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8CDF7" w14:textId="651F6C61" w:rsidR="002236FA" w:rsidRDefault="00745184" w:rsidP="00BA2A8D">
      <w:pPr>
        <w:spacing w:before="120" w:after="120" w:line="240" w:lineRule="auto"/>
      </w:pPr>
      <w:bookmarkStart w:id="0" w:name="_Hlk44861896"/>
      <w:bookmarkEnd w:id="0"/>
      <w:r>
        <w:t xml:space="preserve">                                                                                                                                                                                                                                                                                                                                                                                                                                                                                                                                                                                                                                                                                                                                                                                                        </w:t>
      </w:r>
      <w:r w:rsidR="006955AA">
        <w:t xml:space="preserve"> </w:t>
      </w:r>
    </w:p>
    <w:p w14:paraId="6BA26DF2" w14:textId="77777777" w:rsidR="009E1EB3" w:rsidRDefault="009E1EB3" w:rsidP="00BA2A8D">
      <w:pPr>
        <w:spacing w:before="120" w:after="120" w:line="240" w:lineRule="auto"/>
      </w:pPr>
    </w:p>
    <w:p w14:paraId="5160C86F" w14:textId="77777777" w:rsidR="009E1EB3" w:rsidRPr="00BA2A8D" w:rsidRDefault="003727C2" w:rsidP="00BA2A8D">
      <w:pPr>
        <w:spacing w:before="120" w:after="120" w:line="240" w:lineRule="auto"/>
        <w:jc w:val="center"/>
        <w:rPr>
          <w:rFonts w:ascii="Georgia" w:hAnsi="Georgia"/>
          <w:b/>
          <w:bCs/>
          <w:i/>
          <w:iCs/>
        </w:rPr>
      </w:pPr>
      <w:r w:rsidRPr="00BA2A8D">
        <w:rPr>
          <w:rFonts w:ascii="Georgia" w:hAnsi="Georgia"/>
          <w:b/>
          <w:bCs/>
          <w:i/>
          <w:iCs/>
        </w:rPr>
        <w:t>Filière </w:t>
      </w:r>
      <w:r w:rsidR="00CF204F" w:rsidRPr="00BA2A8D">
        <w:rPr>
          <w:rFonts w:ascii="Georgia" w:hAnsi="Georgia"/>
          <w:b/>
          <w:bCs/>
          <w:i/>
          <w:iCs/>
        </w:rPr>
        <w:t xml:space="preserve">DUT : </w:t>
      </w:r>
    </w:p>
    <w:p w14:paraId="08F63D58" w14:textId="77777777" w:rsidR="008E1FED" w:rsidRPr="00BA2A8D" w:rsidRDefault="004F566E" w:rsidP="00BA4C15">
      <w:pPr>
        <w:spacing w:before="240" w:after="120" w:line="240" w:lineRule="auto"/>
        <w:jc w:val="center"/>
        <w:rPr>
          <w:rFonts w:ascii="Georgia" w:hAnsi="Georgia"/>
          <w:b/>
          <w:bCs/>
          <w:i/>
          <w:iCs/>
        </w:rPr>
      </w:pPr>
      <w:r w:rsidRPr="00BA2A8D">
        <w:rPr>
          <w:rFonts w:ascii="Georgia" w:hAnsi="Georgia"/>
          <w:b/>
          <w:bCs/>
          <w:i/>
          <w:iCs/>
        </w:rPr>
        <w:t>Génie Electrique et Informatique Industrielle (GEII)</w:t>
      </w:r>
    </w:p>
    <w:p w14:paraId="699C0579" w14:textId="77777777" w:rsidR="00BA2A8D" w:rsidRDefault="00BA2A8D" w:rsidP="00BA2A8D">
      <w:pPr>
        <w:spacing w:before="120" w:after="120" w:line="240" w:lineRule="auto"/>
        <w:jc w:val="center"/>
        <w:rPr>
          <w:rFonts w:ascii="Garamond" w:hAnsi="Garamond"/>
          <w:sz w:val="28"/>
          <w:szCs w:val="28"/>
          <w:lang w:eastAsia="fr-FR"/>
        </w:rPr>
      </w:pPr>
    </w:p>
    <w:p w14:paraId="218AEF1E" w14:textId="1BFCC036" w:rsidR="00CF204F" w:rsidRDefault="000E30DF" w:rsidP="00AB6CE3">
      <w:pPr>
        <w:spacing w:before="120" w:after="120" w:line="240" w:lineRule="auto"/>
        <w:jc w:val="center"/>
        <w:rPr>
          <w:rFonts w:ascii="Georgia" w:hAnsi="Georgia" w:cs="Courier New"/>
          <w:b/>
          <w:bCs/>
          <w:i/>
          <w:iCs/>
          <w:sz w:val="40"/>
          <w:szCs w:val="40"/>
        </w:rPr>
      </w:pPr>
      <w:r w:rsidRPr="000E30DF">
        <w:rPr>
          <w:rFonts w:ascii="Georgia" w:hAnsi="Georgia" w:cs="Courier New"/>
          <w:b/>
          <w:bCs/>
          <w:i/>
          <w:iCs/>
          <w:sz w:val="40"/>
          <w:szCs w:val="40"/>
        </w:rPr>
        <w:t xml:space="preserve">Rapport de </w:t>
      </w:r>
      <w:r w:rsidR="002C45B2">
        <w:rPr>
          <w:rFonts w:ascii="Georgia" w:hAnsi="Georgia" w:cs="Courier New"/>
          <w:b/>
          <w:bCs/>
          <w:i/>
          <w:iCs/>
          <w:sz w:val="40"/>
          <w:szCs w:val="40"/>
        </w:rPr>
        <w:t>Projet Fin d’Etude</w:t>
      </w:r>
      <w:r w:rsidR="006016B5">
        <w:rPr>
          <w:rFonts w:ascii="Georgia" w:hAnsi="Georgia" w:cs="Courier New"/>
          <w:b/>
          <w:bCs/>
          <w:i/>
          <w:iCs/>
          <w:sz w:val="40"/>
          <w:szCs w:val="40"/>
        </w:rPr>
        <w:t>s</w:t>
      </w:r>
      <w:r w:rsidR="00AB6CE3">
        <w:rPr>
          <w:rFonts w:ascii="Georgia" w:hAnsi="Georgia" w:cs="Courier New"/>
          <w:b/>
          <w:bCs/>
          <w:i/>
          <w:iCs/>
          <w:sz w:val="40"/>
          <w:szCs w:val="40"/>
        </w:rPr>
        <w:t xml:space="preserve"> </w:t>
      </w:r>
    </w:p>
    <w:p w14:paraId="308E1874" w14:textId="77777777" w:rsidR="00AB6CE3" w:rsidRDefault="00AB6CE3" w:rsidP="00BA2A8D">
      <w:pPr>
        <w:spacing w:before="120" w:after="120" w:line="240" w:lineRule="auto"/>
        <w:rPr>
          <w:lang w:eastAsia="fr-FR"/>
        </w:rPr>
      </w:pPr>
    </w:p>
    <w:p w14:paraId="564CE43E" w14:textId="77777777" w:rsidR="00CF204F" w:rsidRDefault="00CF204F" w:rsidP="00BA2A8D">
      <w:pPr>
        <w:spacing w:before="120" w:after="120" w:line="240" w:lineRule="auto"/>
        <w:jc w:val="center"/>
        <w:rPr>
          <w:rFonts w:ascii="Garamond" w:hAnsi="Garamond"/>
          <w:b/>
          <w:bCs/>
          <w:sz w:val="32"/>
          <w:szCs w:val="32"/>
          <w:lang w:eastAsia="fr-FR"/>
        </w:rPr>
      </w:pPr>
      <w:r>
        <w:rPr>
          <w:rFonts w:ascii="Garamond" w:hAnsi="Garamond"/>
          <w:b/>
          <w:bCs/>
          <w:sz w:val="32"/>
          <w:szCs w:val="32"/>
          <w:lang w:eastAsia="fr-FR"/>
        </w:rPr>
        <w:t>Sous le t</w:t>
      </w:r>
      <w:r w:rsidRPr="00E37603">
        <w:rPr>
          <w:rFonts w:ascii="Garamond" w:hAnsi="Garamond"/>
          <w:b/>
          <w:bCs/>
          <w:sz w:val="32"/>
          <w:szCs w:val="32"/>
          <w:lang w:eastAsia="fr-FR"/>
        </w:rPr>
        <w:t>hème :</w:t>
      </w:r>
    </w:p>
    <w:tbl>
      <w:tblPr>
        <w:tblStyle w:val="Grilledutableau"/>
        <w:tblW w:w="105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6"/>
      </w:tblGrid>
      <w:tr w:rsidR="00CF204F" w:rsidRPr="0010438E" w14:paraId="61E28EE8" w14:textId="77777777" w:rsidTr="00D034A4">
        <w:trPr>
          <w:trHeight w:val="106"/>
          <w:jc w:val="center"/>
        </w:trPr>
        <w:tc>
          <w:tcPr>
            <w:tcW w:w="10566" w:type="dxa"/>
          </w:tcPr>
          <w:p w14:paraId="5EDD1103" w14:textId="0FE52DB7" w:rsidR="00C81C48" w:rsidRPr="0090203D" w:rsidRDefault="00CC7937" w:rsidP="00C81C48">
            <w:pPr>
              <w:spacing w:before="240" w:line="360" w:lineRule="auto"/>
              <w:jc w:val="center"/>
              <w:rPr>
                <w:rFonts w:ascii="Georgia" w:hAnsi="Georgia"/>
                <w:b/>
                <w:bCs/>
                <w:sz w:val="32"/>
                <w:szCs w:val="32"/>
              </w:rPr>
            </w:pPr>
            <w:r w:rsidRPr="0090203D">
              <w:rPr>
                <w:rFonts w:ascii="Georgia" w:hAnsi="Georgia"/>
                <w:b/>
                <w:bCs/>
                <w:noProof/>
                <w:sz w:val="32"/>
                <w:szCs w:val="32"/>
                <w:lang w:eastAsia="fr-FR"/>
              </w:rPr>
              <mc:AlternateContent>
                <mc:Choice Requires="wpg">
                  <w:drawing>
                    <wp:anchor distT="0" distB="0" distL="114300" distR="114300" simplePos="0" relativeHeight="251753984" behindDoc="0" locked="0" layoutInCell="1" allowOverlap="1" wp14:anchorId="179DAEC6" wp14:editId="188783EC">
                      <wp:simplePos x="0" y="0"/>
                      <wp:positionH relativeFrom="column">
                        <wp:posOffset>-46355</wp:posOffset>
                      </wp:positionH>
                      <wp:positionV relativeFrom="paragraph">
                        <wp:posOffset>812800</wp:posOffset>
                      </wp:positionV>
                      <wp:extent cx="6623685" cy="36195"/>
                      <wp:effectExtent l="19050" t="19050" r="5715" b="20955"/>
                      <wp:wrapNone/>
                      <wp:docPr id="6" name="Groupe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36195"/>
                                <a:chOff x="1001" y="4265"/>
                                <a:chExt cx="10305" cy="65"/>
                              </a:xfrm>
                            </wpg:grpSpPr>
                            <wps:wsp>
                              <wps:cNvPr id="18" name="Connecteur droit 170"/>
                              <wps:cNvCnPr>
                                <a:cxnSpLocks/>
                              </wps:cNvCnPr>
                              <wps:spPr bwMode="auto">
                                <a:xfrm flipH="1">
                                  <a:off x="1001" y="4330"/>
                                  <a:ext cx="10304" cy="0"/>
                                </a:xfrm>
                                <a:prstGeom prst="line">
                                  <a:avLst/>
                                </a:prstGeom>
                                <a:noFill/>
                                <a:ln w="28575" cmpd="sng">
                                  <a:solidFill>
                                    <a:srgbClr val="5B9BD5"/>
                                  </a:solidFill>
                                  <a:miter lim="800000"/>
                                  <a:headEnd/>
                                  <a:tailEnd/>
                                </a:ln>
                                <a:extLst>
                                  <a:ext uri="{909E8E84-426E-40DD-AFC4-6F175D3DCCD1}">
                                    <a14:hiddenFill xmlns:a14="http://schemas.microsoft.com/office/drawing/2010/main">
                                      <a:noFill/>
                                    </a14:hiddenFill>
                                  </a:ext>
                                </a:extLst>
                              </wps:spPr>
                              <wps:bodyPr/>
                            </wps:wsp>
                            <wps:wsp>
                              <wps:cNvPr id="19" name="Connecteur droit 172"/>
                              <wps:cNvCnPr>
                                <a:cxnSpLocks/>
                              </wps:cNvCnPr>
                              <wps:spPr bwMode="auto">
                                <a:xfrm flipH="1">
                                  <a:off x="1001" y="4265"/>
                                  <a:ext cx="10305" cy="0"/>
                                </a:xfrm>
                                <a:prstGeom prst="line">
                                  <a:avLst/>
                                </a:prstGeom>
                                <a:noFill/>
                                <a:ln w="28575" cmpd="sng">
                                  <a:solidFill>
                                    <a:srgbClr val="70AD47"/>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DC063B" id="Groupe 6" o:spid="_x0000_s1026" style="position:absolute;margin-left:-3.65pt;margin-top:64pt;width:521.55pt;height:2.85pt;z-index:251753984" coordorigin="1001,4265" coordsize="1030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cseZAIAALoGAAAOAAAAZHJzL2Uyb0RvYy54bWzElc1uGyEQx++V+g6Ie727/vYq66iJk/SQ&#10;tpHSPgBm2V1UvgTY67x9B9jaTlr1kEqpD2hhYJj5/WfwxeVBCrRn1nGtKlyMcoyYorrmqq3w92+3&#10;H5YYOU9UTYRWrMJPzOHL9ft3F70p2Vh3WtTMInCiXNmbCnfemzLLHO2YJG6kDVNgbLSVxMPUtllt&#10;SQ/epcjGeT7Pem1rYzVlzsHqJhnxOvpvGkb916ZxzCNRYYjNx9HGcRvGbH1BytYS03E6hEFeEYUk&#10;XMGlR1cb4gnaWf6bK8mp1U43fkS1zHTTcMpiDpBNkb/I5s7qnYm5tGXfmiMmQPuC06vd0i/7O2se&#10;zYNN0cPnvaY/HHDJetOW5/Ywb9NmtO0/6xr0JDuvY+KHxsrgAlJCh8j36ciXHTyisDifjyfz5Qwj&#10;CrbJvFjNEn/agUjhVJHnBUZgnI7nR9vNcLrIJ/lwNhkzUqZbY6RDZEF5KCV3ouX+jdZjRwyLIrhA&#10;48EiXkOkUNeKSCBwrZWCMmM7i2qruUfFIpZVCAP2X6uElh7UM7RnxrDTgQJ/hooawc0nuDFiHvCe&#10;QE0mQxH/ghwwTRPiaDlSIqWxzt8xLVH4qLDgKiRGSrK/dz4oftoSlpW+5ULEDhEK9RUeL2eLoIA0&#10;QMCpNh52WvA6bAxHnG2318KiPYF+m12trjZRRnD8bJvkHrpecFnhZR5+qQ46RuobVccbPeEifcNh&#10;oWI5JkxJ4a2unx5sKtOo91sJv/qL8OOQxxsJf+yQc+GH/vjPwi/yj5vpIrB4G+Fj/8MDGe8bHvPw&#10;Ap/PYwGd/nLWPwEAAP//AwBQSwMEFAAGAAgAAAAhAFa6G5HgAAAACwEAAA8AAABkcnMvZG93bnJl&#10;di54bWxMj0FrwkAQhe+F/odlCr3pJgarxGxEpO1JCtVC8bZmxySYnQ3ZNYn/vuOp3mbmPd58L1uP&#10;thE9dr52pCCeRiCQCmdqKhX8HD4mSxA+aDK6cYQKbuhhnT8/ZTo1bqBv7PehFBxCPtUKqhDaVEpf&#10;VGi1n7oWibWz66wOvHalNJ0eONw2chZFb9LqmvhDpVvcVlhc9ler4HPQwyaJ3/vd5by9HQ/zr99d&#10;jEq9voybFYiAY/g3wx2f0SFnppO7kvGiUTBZJOzk+2zJne6GKJlzmRNPSbIAmWfysUP+BwAA//8D&#10;AFBLAQItABQABgAIAAAAIQC2gziS/gAAAOEBAAATAAAAAAAAAAAAAAAAAAAAAABbQ29udGVudF9U&#10;eXBlc10ueG1sUEsBAi0AFAAGAAgAAAAhADj9If/WAAAAlAEAAAsAAAAAAAAAAAAAAAAALwEAAF9y&#10;ZWxzLy5yZWxzUEsBAi0AFAAGAAgAAAAhAMVFyx5kAgAAugYAAA4AAAAAAAAAAAAAAAAALgIAAGRy&#10;cy9lMm9Eb2MueG1sUEsBAi0AFAAGAAgAAAAhAFa6G5HgAAAACwEAAA8AAAAAAAAAAAAAAAAAvgQA&#10;AGRycy9kb3ducmV2LnhtbFBLBQYAAAAABAAEAPMAAADLBQAAAAA=&#10;">
                      <v:line id="Connecteur droit 170" o:spid="_x0000_s1027" style="position:absolute;flip:x;visibility:visible;mso-wrap-style:square" from="1001,4330" to="11305,4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PtBxQAAANsAAAAPAAAAZHJzL2Rvd25yZXYueG1sRI9BT8Mw&#10;DIXvk/YfIk/iMtF0MAEqy6YJhFSJ0zZ+gGm8NqxxuiashV+PD0i72XrP731ebUbfqgv10QU2sMhy&#10;UMRVsI5rAx+Ht9snUDEhW2wDk4EfirBZTycrLGwYeEeXfaqVhHAs0ECTUldoHauGPMYsdMSiHUPv&#10;Mcna19r2OEi4b/Vdnj9oj46locGOXhqqTvtvb2A5d+6rPB3LIbn78+K9/n38pFdjbmbj9hlUojFd&#10;zf/XpRV8gZVfZAC9/gMAAP//AwBQSwECLQAUAAYACAAAACEA2+H2y+4AAACFAQAAEwAAAAAAAAAA&#10;AAAAAAAAAAAAW0NvbnRlbnRfVHlwZXNdLnhtbFBLAQItABQABgAIAAAAIQBa9CxbvwAAABUBAAAL&#10;AAAAAAAAAAAAAAAAAB8BAABfcmVscy8ucmVsc1BLAQItABQABgAIAAAAIQAUHPtBxQAAANsAAAAP&#10;AAAAAAAAAAAAAAAAAAcCAABkcnMvZG93bnJldi54bWxQSwUGAAAAAAMAAwC3AAAA+QIAAAAA&#10;" strokecolor="#5b9bd5" strokeweight="2.25pt">
                        <v:stroke joinstyle="miter"/>
                        <o:lock v:ext="edit" shapetype="f"/>
                      </v:line>
                      <v:line id="Connecteur droit 172" o:spid="_x0000_s1028" style="position:absolute;flip:x;visibility:visible;mso-wrap-style:square" from="1001,4265" to="11306,4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tpxQAAANsAAAAPAAAAZHJzL2Rvd25yZXYueG1sRI9BawIx&#10;EIXvhf6HMAUvpWbtQdrVuIggLmoPXavnIRl3FzeTJUl1/fdNodDbDO/N+97Mi8F24ko+tI4VTMYZ&#10;CGLtTMu1gq/D+uUNRIjIBjvHpOBOAYrF48Mcc+Nu/EnXKtYihXDIUUETY59LGXRDFsPY9cRJOztv&#10;MabV19J4vKVw28nXLJtKiy0nQoM9rRrSl+rbJu5UHz5OW70/ls9d6DeV9tVur9ToaVjOQEQa4r/5&#10;77o0qf47/P6SBpCLHwAAAP//AwBQSwECLQAUAAYACAAAACEA2+H2y+4AAACFAQAAEwAAAAAAAAAA&#10;AAAAAAAAAAAAW0NvbnRlbnRfVHlwZXNdLnhtbFBLAQItABQABgAIAAAAIQBa9CxbvwAAABUBAAAL&#10;AAAAAAAAAAAAAAAAAB8BAABfcmVscy8ucmVsc1BLAQItABQABgAIAAAAIQAPUHtpxQAAANsAAAAP&#10;AAAAAAAAAAAAAAAAAAcCAABkcnMvZG93bnJldi54bWxQSwUGAAAAAAMAAwC3AAAA+QIAAAAA&#10;" strokecolor="#70ad47" strokeweight="2.25pt">
                        <v:stroke joinstyle="miter"/>
                        <o:lock v:ext="edit" shapetype="f"/>
                      </v:line>
                    </v:group>
                  </w:pict>
                </mc:Fallback>
              </mc:AlternateContent>
            </w:r>
            <w:r w:rsidR="006955AA">
              <w:rPr>
                <w:rFonts w:ascii="Georgia" w:hAnsi="Georgia"/>
                <w:b/>
                <w:bCs/>
                <w:sz w:val="32"/>
                <w:szCs w:val="32"/>
              </w:rPr>
              <w:t>Conception et réalisation d’un système data</w:t>
            </w:r>
            <w:r w:rsidR="00A65043">
              <w:rPr>
                <w:rFonts w:ascii="Georgia" w:hAnsi="Georgia"/>
                <w:b/>
                <w:bCs/>
                <w:sz w:val="32"/>
                <w:szCs w:val="32"/>
              </w:rPr>
              <w:t xml:space="preserve"> </w:t>
            </w:r>
            <w:r w:rsidR="006955AA">
              <w:rPr>
                <w:rFonts w:ascii="Georgia" w:hAnsi="Georgia"/>
                <w:b/>
                <w:bCs/>
                <w:sz w:val="32"/>
                <w:szCs w:val="32"/>
              </w:rPr>
              <w:t>logger</w:t>
            </w:r>
            <w:r w:rsidR="0090203D" w:rsidRPr="0090203D">
              <w:rPr>
                <w:rFonts w:ascii="Georgia" w:hAnsi="Georgia"/>
                <w:b/>
                <w:bCs/>
                <w:sz w:val="32"/>
                <w:szCs w:val="32"/>
              </w:rPr>
              <w:t xml:space="preserve"> </w:t>
            </w:r>
          </w:p>
        </w:tc>
      </w:tr>
    </w:tbl>
    <w:p w14:paraId="4B914CEC" w14:textId="77777777" w:rsidR="003569A0" w:rsidRDefault="003569A0" w:rsidP="0090203D">
      <w:pPr>
        <w:spacing w:after="0" w:line="240" w:lineRule="auto"/>
        <w:ind w:left="-709"/>
        <w:jc w:val="center"/>
        <w:rPr>
          <w:rFonts w:ascii="Georgia" w:hAnsi="Georgia"/>
          <w:b/>
          <w:bCs/>
          <w:i/>
          <w:iCs/>
        </w:rPr>
      </w:pPr>
    </w:p>
    <w:p w14:paraId="2040D021" w14:textId="26EDE165" w:rsidR="000E30DF" w:rsidRPr="0090203D" w:rsidRDefault="000E30DF" w:rsidP="00C81C48">
      <w:pPr>
        <w:spacing w:before="240" w:after="0" w:line="240" w:lineRule="auto"/>
        <w:ind w:left="-709"/>
        <w:jc w:val="center"/>
        <w:rPr>
          <w:rFonts w:ascii="Georgia" w:hAnsi="Georgia" w:cs="Calibri"/>
          <w:b/>
          <w:bCs/>
          <w:i/>
          <w:iCs/>
        </w:rPr>
      </w:pPr>
      <w:r w:rsidRPr="0090203D">
        <w:rPr>
          <w:rFonts w:ascii="Georgia" w:hAnsi="Georgia"/>
          <w:b/>
          <w:bCs/>
          <w:i/>
          <w:iCs/>
        </w:rPr>
        <w:t>Soutenu et présenté le</w:t>
      </w:r>
      <w:r w:rsidR="00D26782">
        <w:rPr>
          <w:rFonts w:ascii="Georgia" w:hAnsi="Georgia"/>
          <w:i/>
          <w:iCs/>
        </w:rPr>
        <w:t> </w:t>
      </w:r>
      <w:r w:rsidR="00D26782">
        <w:rPr>
          <w:rFonts w:ascii="Georgia" w:hAnsi="Georgia"/>
          <w:b/>
          <w:bCs/>
          <w:i/>
          <w:iCs/>
        </w:rPr>
        <w:t>:</w:t>
      </w:r>
      <w:r w:rsidR="00A65043">
        <w:rPr>
          <w:rFonts w:ascii="Georgia" w:hAnsi="Georgia"/>
          <w:b/>
          <w:bCs/>
          <w:i/>
          <w:iCs/>
        </w:rPr>
        <w:t xml:space="preserve"> </w:t>
      </w:r>
      <w:r w:rsidR="00A65043" w:rsidRPr="00A65043">
        <w:rPr>
          <w:rFonts w:ascii="Georgia" w:hAnsi="Georgia"/>
          <w:b/>
          <w:bCs/>
          <w:i/>
          <w:iCs/>
        </w:rPr>
        <w:t>21</w:t>
      </w:r>
      <w:r w:rsidR="00064A98" w:rsidRPr="00A65043">
        <w:rPr>
          <w:rFonts w:ascii="Georgia" w:hAnsi="Georgia" w:cs="Calibri"/>
          <w:b/>
          <w:bCs/>
          <w:i/>
          <w:iCs/>
        </w:rPr>
        <w:t xml:space="preserve"> / </w:t>
      </w:r>
      <w:r w:rsidR="00A65043" w:rsidRPr="00A65043">
        <w:rPr>
          <w:rFonts w:ascii="Georgia" w:hAnsi="Georgia" w:cs="Calibri"/>
          <w:b/>
          <w:bCs/>
          <w:i/>
          <w:iCs/>
        </w:rPr>
        <w:t>04</w:t>
      </w:r>
      <w:r w:rsidR="00064A98" w:rsidRPr="00A65043">
        <w:rPr>
          <w:rFonts w:ascii="Georgia" w:hAnsi="Georgia" w:cs="Calibri"/>
          <w:b/>
          <w:bCs/>
          <w:i/>
          <w:iCs/>
        </w:rPr>
        <w:t xml:space="preserve"> / 20</w:t>
      </w:r>
      <w:r w:rsidR="0029424A" w:rsidRPr="00A65043">
        <w:rPr>
          <w:rFonts w:ascii="Georgia" w:hAnsi="Georgia" w:cs="Calibri"/>
          <w:b/>
          <w:bCs/>
          <w:i/>
          <w:iCs/>
        </w:rPr>
        <w:t>2</w:t>
      </w:r>
      <w:r w:rsidR="003E5B75" w:rsidRPr="00A65043">
        <w:rPr>
          <w:rFonts w:ascii="Georgia" w:hAnsi="Georgia" w:cs="Calibri"/>
          <w:b/>
          <w:bCs/>
          <w:i/>
          <w:iCs/>
        </w:rPr>
        <w:t>2</w:t>
      </w:r>
    </w:p>
    <w:p w14:paraId="717D4605" w14:textId="77777777" w:rsidR="000E30DF" w:rsidRPr="00CC7937" w:rsidRDefault="00CC7937" w:rsidP="00CC7937">
      <w:pPr>
        <w:spacing w:before="240" w:after="240" w:line="240" w:lineRule="auto"/>
        <w:jc w:val="center"/>
        <w:rPr>
          <w:rFonts w:ascii="Garamond" w:hAnsi="Garamond"/>
          <w:b/>
          <w:bCs/>
          <w:sz w:val="28"/>
          <w:szCs w:val="28"/>
          <w:lang w:eastAsia="fr-FR"/>
        </w:rPr>
      </w:pPr>
      <w:r w:rsidRPr="00CC7937">
        <w:rPr>
          <w:rFonts w:ascii="Garamond" w:hAnsi="Garamond"/>
          <w:b/>
          <w:bCs/>
          <w:sz w:val="28"/>
          <w:szCs w:val="28"/>
          <w:lang w:eastAsia="fr-FR"/>
        </w:rPr>
        <w:t>P</w:t>
      </w:r>
      <w:r w:rsidR="000E30DF" w:rsidRPr="00CC7937">
        <w:rPr>
          <w:rFonts w:ascii="Garamond" w:hAnsi="Garamond"/>
          <w:b/>
          <w:bCs/>
          <w:sz w:val="28"/>
          <w:szCs w:val="28"/>
          <w:lang w:eastAsia="fr-FR"/>
        </w:rPr>
        <w:t>ar :</w:t>
      </w:r>
    </w:p>
    <w:p w14:paraId="6DF42B52" w14:textId="7A34570D" w:rsidR="000E30DF" w:rsidRPr="000B3903" w:rsidRDefault="008651E1" w:rsidP="00541C2B">
      <w:pPr>
        <w:spacing w:before="240" w:after="240" w:line="240" w:lineRule="auto"/>
        <w:jc w:val="center"/>
        <w:rPr>
          <w:rFonts w:ascii="Garamond" w:hAnsi="Garamond"/>
          <w:b/>
          <w:bCs/>
          <w:sz w:val="36"/>
          <w:szCs w:val="36"/>
          <w:lang w:eastAsia="fr-FR"/>
        </w:rPr>
      </w:pPr>
      <w:r>
        <w:rPr>
          <w:rFonts w:ascii="Garamond" w:hAnsi="Garamond"/>
          <w:b/>
          <w:bCs/>
          <w:sz w:val="36"/>
          <w:szCs w:val="36"/>
          <w:lang w:eastAsia="fr-FR"/>
        </w:rPr>
        <w:t>BOUELKHEIR Yassine</w:t>
      </w:r>
      <w:r w:rsidR="00541C2B">
        <w:rPr>
          <w:rFonts w:ascii="Garamond" w:hAnsi="Garamond"/>
          <w:b/>
          <w:bCs/>
          <w:sz w:val="36"/>
          <w:szCs w:val="36"/>
          <w:lang w:eastAsia="fr-FR"/>
        </w:rPr>
        <w:t xml:space="preserve"> &amp; </w:t>
      </w:r>
      <w:r w:rsidR="00C81C48">
        <w:rPr>
          <w:rFonts w:ascii="Garamond" w:hAnsi="Garamond"/>
          <w:b/>
          <w:bCs/>
          <w:sz w:val="36"/>
          <w:szCs w:val="36"/>
          <w:lang w:eastAsia="fr-FR"/>
        </w:rPr>
        <w:t>CHENAFI Soumia</w:t>
      </w:r>
    </w:p>
    <w:p w14:paraId="4B2ECC38" w14:textId="77777777" w:rsidR="000E30DF" w:rsidRDefault="000E30DF" w:rsidP="00BA2A8D">
      <w:pPr>
        <w:spacing w:before="120" w:after="120" w:line="240" w:lineRule="auto"/>
        <w:rPr>
          <w:rFonts w:ascii="Georgia" w:hAnsi="Georgia" w:cs="Calibri"/>
          <w:i/>
          <w:iCs/>
        </w:rPr>
      </w:pPr>
    </w:p>
    <w:p w14:paraId="5D5D5BAE" w14:textId="77777777" w:rsidR="00CF204F" w:rsidRPr="00CB0A79" w:rsidRDefault="00D26782" w:rsidP="00BA2A8D">
      <w:pPr>
        <w:spacing w:before="120" w:after="120" w:line="240" w:lineRule="auto"/>
        <w:rPr>
          <w:rFonts w:ascii="Georgia" w:hAnsi="Georgia" w:cs="Calibri"/>
          <w:i/>
          <w:iCs/>
        </w:rPr>
      </w:pPr>
      <w:r w:rsidRPr="00CB0A79">
        <w:rPr>
          <w:rFonts w:ascii="Georgia" w:hAnsi="Georgia"/>
          <w:lang w:eastAsia="fr-FR"/>
        </w:rPr>
        <w:t>Devant</w:t>
      </w:r>
      <w:r w:rsidR="00CB0A79" w:rsidRPr="00CB0A79">
        <w:rPr>
          <w:rFonts w:ascii="Georgia" w:hAnsi="Georgia"/>
          <w:lang w:eastAsia="fr-FR"/>
        </w:rPr>
        <w:t xml:space="preserve"> le jury composé de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1"/>
        <w:gridCol w:w="6230"/>
      </w:tblGrid>
      <w:tr w:rsidR="008E4B2B" w14:paraId="32C4AB73" w14:textId="77777777" w:rsidTr="0090203D">
        <w:tc>
          <w:tcPr>
            <w:tcW w:w="2547" w:type="dxa"/>
          </w:tcPr>
          <w:p w14:paraId="61930C28" w14:textId="77777777" w:rsidR="008E4B2B" w:rsidRDefault="0090203D" w:rsidP="00BA2A8D">
            <w:pPr>
              <w:spacing w:before="180" w:after="180"/>
              <w:jc w:val="both"/>
              <w:rPr>
                <w:rFonts w:ascii="Georgia" w:hAnsi="Georgia" w:cs="Calibri"/>
              </w:rPr>
            </w:pPr>
            <w:r>
              <w:rPr>
                <w:rFonts w:ascii="Georgia" w:hAnsi="Georgia" w:cs="Calibri"/>
              </w:rPr>
              <w:t>Encadrant</w:t>
            </w:r>
          </w:p>
        </w:tc>
        <w:tc>
          <w:tcPr>
            <w:tcW w:w="291" w:type="dxa"/>
          </w:tcPr>
          <w:p w14:paraId="61465496" w14:textId="77777777" w:rsidR="008E4B2B" w:rsidRDefault="008E4B2B" w:rsidP="00BA2A8D">
            <w:pPr>
              <w:spacing w:before="180" w:after="180"/>
              <w:jc w:val="both"/>
              <w:rPr>
                <w:rFonts w:ascii="Georgia" w:hAnsi="Georgia" w:cs="Calibri"/>
              </w:rPr>
            </w:pPr>
            <w:r>
              <w:rPr>
                <w:rFonts w:ascii="Georgia" w:hAnsi="Georgia" w:cs="Calibri"/>
              </w:rPr>
              <w:t>:</w:t>
            </w:r>
          </w:p>
        </w:tc>
        <w:tc>
          <w:tcPr>
            <w:tcW w:w="6230" w:type="dxa"/>
          </w:tcPr>
          <w:p w14:paraId="6227FA92" w14:textId="05226480" w:rsidR="008E4B2B" w:rsidRDefault="002E65A9" w:rsidP="00D26782">
            <w:pPr>
              <w:spacing w:before="180" w:after="180"/>
              <w:jc w:val="both"/>
              <w:rPr>
                <w:rFonts w:ascii="Georgia" w:hAnsi="Georgia" w:cs="Calibri"/>
                <w:lang w:bidi="ar-MA"/>
              </w:rPr>
            </w:pPr>
            <w:r>
              <w:rPr>
                <w:rFonts w:ascii="Georgia" w:hAnsi="Georgia" w:cs="Calibri"/>
              </w:rPr>
              <w:t xml:space="preserve">Mr. </w:t>
            </w:r>
            <w:r w:rsidR="00635BAD">
              <w:rPr>
                <w:rFonts w:ascii="Georgia" w:hAnsi="Georgia" w:cs="Calibri"/>
              </w:rPr>
              <w:t>AKKARY Ahmed</w:t>
            </w:r>
          </w:p>
        </w:tc>
      </w:tr>
      <w:tr w:rsidR="008E4B2B" w14:paraId="5C7117F0" w14:textId="77777777" w:rsidTr="0090203D">
        <w:tc>
          <w:tcPr>
            <w:tcW w:w="2547" w:type="dxa"/>
          </w:tcPr>
          <w:p w14:paraId="3DF230A5" w14:textId="77777777" w:rsidR="008E4B2B" w:rsidRDefault="008E4B2B" w:rsidP="00BA2A8D">
            <w:pPr>
              <w:spacing w:before="180" w:after="180"/>
              <w:jc w:val="both"/>
              <w:rPr>
                <w:rFonts w:ascii="Georgia" w:hAnsi="Georgia" w:cs="Calibri"/>
              </w:rPr>
            </w:pPr>
            <w:r>
              <w:rPr>
                <w:rFonts w:ascii="Georgia" w:hAnsi="Georgia" w:cs="Calibri"/>
              </w:rPr>
              <w:t>Membres de Jury</w:t>
            </w:r>
          </w:p>
        </w:tc>
        <w:tc>
          <w:tcPr>
            <w:tcW w:w="291" w:type="dxa"/>
          </w:tcPr>
          <w:p w14:paraId="0F4109EE" w14:textId="77777777" w:rsidR="008E4B2B" w:rsidRDefault="008E4B2B" w:rsidP="00BA2A8D">
            <w:pPr>
              <w:spacing w:before="180" w:after="180"/>
              <w:jc w:val="both"/>
              <w:rPr>
                <w:rFonts w:ascii="Georgia" w:hAnsi="Georgia" w:cs="Calibri"/>
              </w:rPr>
            </w:pPr>
            <w:r>
              <w:rPr>
                <w:rFonts w:ascii="Georgia" w:hAnsi="Georgia" w:cs="Calibri"/>
              </w:rPr>
              <w:t>:</w:t>
            </w:r>
          </w:p>
        </w:tc>
        <w:tc>
          <w:tcPr>
            <w:tcW w:w="6230" w:type="dxa"/>
          </w:tcPr>
          <w:p w14:paraId="4D2696B9" w14:textId="6295B377" w:rsidR="008E4B2B" w:rsidRPr="00F41791" w:rsidRDefault="00F41791" w:rsidP="00D26782">
            <w:pPr>
              <w:spacing w:before="180" w:after="180"/>
              <w:jc w:val="both"/>
              <w:rPr>
                <w:rFonts w:ascii="Georgia" w:hAnsi="Georgia" w:cs="Calibri"/>
              </w:rPr>
            </w:pPr>
            <w:r w:rsidRPr="00F41791">
              <w:rPr>
                <w:rFonts w:ascii="Georgia" w:hAnsi="Georgia" w:cstheme="majorBidi"/>
                <w:color w:val="000000" w:themeColor="text1"/>
              </w:rPr>
              <w:t>Mr. RERHRHAYE</w:t>
            </w:r>
            <w:r w:rsidRPr="00F41791">
              <w:rPr>
                <w:rFonts w:ascii="Georgia" w:hAnsi="Georgia"/>
              </w:rPr>
              <w:t xml:space="preserve"> </w:t>
            </w:r>
            <w:r w:rsidRPr="00F41791">
              <w:rPr>
                <w:rFonts w:ascii="Georgia" w:hAnsi="Georgia" w:cstheme="majorBidi"/>
                <w:color w:val="000000" w:themeColor="text1"/>
              </w:rPr>
              <w:t>FATH ALLAH</w:t>
            </w:r>
          </w:p>
        </w:tc>
      </w:tr>
      <w:tr w:rsidR="008E4B2B" w14:paraId="3FCF5363" w14:textId="77777777" w:rsidTr="0090203D">
        <w:tc>
          <w:tcPr>
            <w:tcW w:w="2547" w:type="dxa"/>
          </w:tcPr>
          <w:p w14:paraId="79B03F21" w14:textId="77777777" w:rsidR="008E4B2B" w:rsidRDefault="008E4B2B" w:rsidP="00BA2A8D">
            <w:pPr>
              <w:spacing w:before="180" w:after="180"/>
              <w:jc w:val="both"/>
              <w:rPr>
                <w:rFonts w:ascii="Georgia" w:hAnsi="Georgia" w:cs="Calibri"/>
              </w:rPr>
            </w:pPr>
          </w:p>
        </w:tc>
        <w:tc>
          <w:tcPr>
            <w:tcW w:w="291" w:type="dxa"/>
          </w:tcPr>
          <w:p w14:paraId="7972D93C" w14:textId="77777777" w:rsidR="008E4B2B" w:rsidRDefault="008E4B2B" w:rsidP="00BA2A8D">
            <w:pPr>
              <w:spacing w:before="180" w:after="180"/>
              <w:jc w:val="both"/>
              <w:rPr>
                <w:rFonts w:ascii="Georgia" w:hAnsi="Georgia" w:cs="Calibri"/>
              </w:rPr>
            </w:pPr>
          </w:p>
        </w:tc>
        <w:tc>
          <w:tcPr>
            <w:tcW w:w="6230" w:type="dxa"/>
          </w:tcPr>
          <w:p w14:paraId="4604C390" w14:textId="64A32BD4" w:rsidR="008E4B2B" w:rsidRDefault="00F41791" w:rsidP="00BA2A8D">
            <w:pPr>
              <w:spacing w:before="180" w:after="180"/>
              <w:jc w:val="both"/>
              <w:rPr>
                <w:rFonts w:ascii="Georgia" w:hAnsi="Georgia" w:cs="Calibri"/>
              </w:rPr>
            </w:pPr>
            <w:r>
              <w:rPr>
                <w:rFonts w:ascii="Georgia" w:hAnsi="Georgia" w:cs="Calibri"/>
              </w:rPr>
              <w:t>Mr.</w:t>
            </w:r>
            <w:r w:rsidR="006955AA">
              <w:rPr>
                <w:rFonts w:ascii="Georgia" w:hAnsi="Georgia" w:cs="Calibri"/>
              </w:rPr>
              <w:t xml:space="preserve"> Y. Ennaciri</w:t>
            </w:r>
            <w:r>
              <w:rPr>
                <w:rFonts w:ascii="Georgia" w:hAnsi="Georgia" w:cs="Calibri"/>
              </w:rPr>
              <w:t xml:space="preserve"> </w:t>
            </w:r>
          </w:p>
        </w:tc>
      </w:tr>
    </w:tbl>
    <w:p w14:paraId="0FBEE245" w14:textId="77777777" w:rsidR="00064A98" w:rsidRPr="00064A98" w:rsidRDefault="00064A98" w:rsidP="00064A98">
      <w:pPr>
        <w:jc w:val="both"/>
        <w:rPr>
          <w:rFonts w:ascii="Georgia" w:hAnsi="Georgia" w:cs="Calibri"/>
        </w:rPr>
      </w:pPr>
    </w:p>
    <w:p w14:paraId="28FB3AB9" w14:textId="77777777" w:rsidR="00684555" w:rsidRPr="00684555" w:rsidRDefault="00684555" w:rsidP="00684555">
      <w:pPr>
        <w:autoSpaceDE w:val="0"/>
        <w:autoSpaceDN w:val="0"/>
        <w:adjustRightInd w:val="0"/>
        <w:spacing w:after="0" w:line="240" w:lineRule="auto"/>
        <w:rPr>
          <w:color w:val="000000"/>
        </w:rPr>
      </w:pPr>
    </w:p>
    <w:p w14:paraId="490893E3" w14:textId="3138212D" w:rsidR="00684555" w:rsidRPr="00402A6D" w:rsidRDefault="00684555" w:rsidP="0029424A">
      <w:pPr>
        <w:jc w:val="center"/>
        <w:rPr>
          <w:rFonts w:ascii="Georgia" w:hAnsi="Georgia"/>
          <w:b/>
          <w:bCs/>
          <w:i/>
          <w:iCs/>
        </w:rPr>
      </w:pPr>
      <w:r w:rsidRPr="00402A6D">
        <w:rPr>
          <w:rFonts w:ascii="Georgia" w:hAnsi="Georgia"/>
          <w:b/>
          <w:bCs/>
          <w:i/>
          <w:iCs/>
        </w:rPr>
        <w:t xml:space="preserve"> Année Universitaire : 20</w:t>
      </w:r>
      <w:r w:rsidR="00EA16E1">
        <w:rPr>
          <w:rFonts w:ascii="Georgia" w:hAnsi="Georgia"/>
          <w:b/>
          <w:bCs/>
          <w:i/>
          <w:iCs/>
        </w:rPr>
        <w:t>21</w:t>
      </w:r>
      <w:r w:rsidRPr="00402A6D">
        <w:rPr>
          <w:rFonts w:ascii="Georgia" w:hAnsi="Georgia"/>
          <w:b/>
          <w:bCs/>
          <w:i/>
          <w:iCs/>
        </w:rPr>
        <w:t>/20</w:t>
      </w:r>
      <w:r w:rsidR="0029424A">
        <w:rPr>
          <w:rFonts w:ascii="Georgia" w:hAnsi="Georgia"/>
          <w:b/>
          <w:bCs/>
          <w:i/>
          <w:iCs/>
        </w:rPr>
        <w:t>2</w:t>
      </w:r>
      <w:r w:rsidR="00EA16E1">
        <w:rPr>
          <w:rFonts w:ascii="Georgia" w:hAnsi="Georgia"/>
          <w:b/>
          <w:bCs/>
          <w:i/>
          <w:iCs/>
        </w:rPr>
        <w:t>2</w:t>
      </w:r>
    </w:p>
    <w:p w14:paraId="691E4CA5" w14:textId="77777777" w:rsidR="00CA3EAB" w:rsidRDefault="00CA3EAB" w:rsidP="008D1DCD">
      <w:pPr>
        <w:rPr>
          <w:rFonts w:ascii="Georgia" w:hAnsi="Georgia"/>
          <w:i/>
          <w:iCs/>
        </w:rPr>
        <w:sectPr w:rsidR="00CA3EAB" w:rsidSect="00784952">
          <w:footerReference w:type="default" r:id="rId8"/>
          <w:headerReference w:type="first" r:id="rId9"/>
          <w:footerReference w:type="first" r:id="rId10"/>
          <w:pgSz w:w="11906" w:h="16838" w:code="9"/>
          <w:pgMar w:top="1418" w:right="1418" w:bottom="1418" w:left="1418" w:header="284" w:footer="702" w:gutter="0"/>
          <w:cols w:space="708"/>
          <w:titlePg/>
          <w:docGrid w:linePitch="360"/>
        </w:sectPr>
      </w:pPr>
    </w:p>
    <w:p w14:paraId="4A3FB78A" w14:textId="1EDCA4F5" w:rsidR="00FF6B17" w:rsidRDefault="00CA3EAB" w:rsidP="00477BC0">
      <w:pPr>
        <w:spacing w:before="120" w:after="720" w:line="360" w:lineRule="auto"/>
        <w:jc w:val="center"/>
        <w:rPr>
          <w:rFonts w:ascii="Arial" w:hAnsi="Arial" w:cs="Arial"/>
          <w:color w:val="212121"/>
          <w:sz w:val="27"/>
          <w:szCs w:val="27"/>
          <w:shd w:val="clear" w:color="auto" w:fill="FFFFFF"/>
        </w:rPr>
      </w:pPr>
      <w:r w:rsidRPr="00CA3EAB">
        <w:rPr>
          <w:b/>
          <w:bCs/>
          <w:sz w:val="40"/>
          <w:szCs w:val="40"/>
        </w:rPr>
        <w:lastRenderedPageBreak/>
        <w:t>R</w:t>
      </w:r>
      <w:r w:rsidRPr="00CA3EAB">
        <w:rPr>
          <w:b/>
          <w:bCs/>
          <w:sz w:val="30"/>
          <w:szCs w:val="30"/>
        </w:rPr>
        <w:t>EMERCIEMENTS</w:t>
      </w:r>
    </w:p>
    <w:p w14:paraId="6A3D88DF" w14:textId="77777777" w:rsidR="00AE0C06" w:rsidRDefault="00AE0C06" w:rsidP="00AE0C06">
      <w:pPr>
        <w:spacing w:line="360" w:lineRule="auto"/>
        <w:ind w:right="-705" w:firstLine="720"/>
        <w:jc w:val="both"/>
        <w:rPr>
          <w:rFonts w:asciiTheme="majorBidi" w:hAnsiTheme="majorBidi" w:cstheme="majorBidi"/>
          <w:color w:val="000000" w:themeColor="text1"/>
        </w:rPr>
      </w:pPr>
      <w:r>
        <w:rPr>
          <w:rFonts w:asciiTheme="majorBidi" w:hAnsiTheme="majorBidi" w:cstheme="majorBidi"/>
          <w:color w:val="000000" w:themeColor="text1"/>
        </w:rPr>
        <w:t>Nous tenons à remercier dans un premier temps, toute l’équipe pédagogique de l'école supérieure de technologie et les intervenants professionnels responsables de la formation génie électrique et informatique industrielle.</w:t>
      </w:r>
    </w:p>
    <w:p w14:paraId="55B8B099" w14:textId="77777777" w:rsidR="00AE0C06" w:rsidRDefault="00AE0C06" w:rsidP="00AE0C06">
      <w:pPr>
        <w:spacing w:line="360" w:lineRule="auto"/>
        <w:ind w:right="-705" w:firstLine="720"/>
        <w:jc w:val="both"/>
        <w:rPr>
          <w:rFonts w:asciiTheme="majorBidi" w:hAnsiTheme="majorBidi" w:cstheme="majorBidi"/>
          <w:color w:val="000000" w:themeColor="text1"/>
        </w:rPr>
      </w:pPr>
      <w:r>
        <w:rPr>
          <w:rFonts w:asciiTheme="majorBidi" w:hAnsiTheme="majorBidi" w:cstheme="majorBidi"/>
          <w:color w:val="000000" w:themeColor="text1"/>
        </w:rPr>
        <w:t xml:space="preserve"> Avant d’entamer ce rapport, nous profitons l’occasion pour remercier tout d’abord notre cher professeur </w:t>
      </w:r>
      <w:r>
        <w:rPr>
          <w:rFonts w:asciiTheme="majorBidi" w:hAnsiTheme="majorBidi" w:cstheme="majorBidi"/>
          <w:b/>
          <w:bCs/>
          <w:color w:val="000000" w:themeColor="text1"/>
        </w:rPr>
        <w:t>Monsieur AHMAD AL AKKARY</w:t>
      </w:r>
      <w:r>
        <w:rPr>
          <w:rFonts w:asciiTheme="majorBidi" w:hAnsiTheme="majorBidi" w:cstheme="majorBidi"/>
          <w:color w:val="000000" w:themeColor="text1"/>
        </w:rPr>
        <w:t xml:space="preserve"> qui n’a pas cessé de nous encourager pendant la durée du projet, ainsi pour sa générosité en matière de formation et d’encadrement. Nous le remercions également pour l’aide et les conseils concernant les missions évoquées dans ce rapport, qu’il nous a apporté lors des différents suivis, et la confiance qu’il nous a témoigné. Nous tenons à remercier aussi </w:t>
      </w:r>
      <w:r>
        <w:rPr>
          <w:rFonts w:asciiTheme="majorBidi" w:hAnsiTheme="majorBidi" w:cstheme="majorBidi"/>
          <w:b/>
          <w:bCs/>
          <w:color w:val="000000" w:themeColor="text1"/>
        </w:rPr>
        <w:t>Monsieur</w:t>
      </w:r>
      <w:r>
        <w:rPr>
          <w:rFonts w:asciiTheme="majorBidi" w:hAnsiTheme="majorBidi" w:cstheme="majorBidi"/>
          <w:color w:val="000000" w:themeColor="text1"/>
        </w:rPr>
        <w:t xml:space="preserve"> </w:t>
      </w:r>
      <w:r>
        <w:rPr>
          <w:rFonts w:asciiTheme="majorBidi" w:hAnsiTheme="majorBidi" w:cstheme="majorBidi"/>
          <w:b/>
          <w:bCs/>
          <w:color w:val="000000" w:themeColor="text1"/>
        </w:rPr>
        <w:t xml:space="preserve">FATH ALLAH RERHRHAYE, </w:t>
      </w:r>
      <w:r>
        <w:rPr>
          <w:rFonts w:asciiTheme="majorBidi" w:hAnsiTheme="majorBidi" w:cstheme="majorBidi"/>
          <w:color w:val="000000" w:themeColor="text1"/>
        </w:rPr>
        <w:t>pour</w:t>
      </w:r>
      <w:r>
        <w:rPr>
          <w:rFonts w:asciiTheme="majorBidi" w:hAnsiTheme="majorBidi" w:cstheme="majorBidi"/>
          <w:b/>
          <w:bCs/>
          <w:color w:val="000000" w:themeColor="text1"/>
        </w:rPr>
        <w:t xml:space="preserve"> </w:t>
      </w:r>
      <w:r>
        <w:rPr>
          <w:rFonts w:asciiTheme="majorBidi" w:hAnsiTheme="majorBidi" w:cstheme="majorBidi"/>
          <w:color w:val="000000" w:themeColor="text1"/>
        </w:rPr>
        <w:t xml:space="preserve">son accueil, </w:t>
      </w:r>
      <w:r>
        <w:rPr>
          <w:rFonts w:asciiTheme="majorBidi" w:hAnsiTheme="majorBidi" w:cstheme="majorBidi"/>
          <w:bCs/>
          <w:color w:val="000000" w:themeColor="text1"/>
        </w:rPr>
        <w:t>pour l’expérience enrichissante et pleine d’intérêt qu’elle nous a fait vivre durant cette période</w:t>
      </w:r>
      <w:r>
        <w:rPr>
          <w:rFonts w:asciiTheme="majorBidi" w:hAnsiTheme="majorBidi" w:cstheme="majorBidi"/>
          <w:b/>
          <w:bCs/>
          <w:color w:val="000000" w:themeColor="text1"/>
        </w:rPr>
        <w:t xml:space="preserve"> </w:t>
      </w:r>
      <w:r>
        <w:rPr>
          <w:rFonts w:asciiTheme="majorBidi" w:hAnsiTheme="majorBidi" w:cstheme="majorBidi"/>
          <w:color w:val="000000" w:themeColor="text1"/>
        </w:rPr>
        <w:t>et pour son aide.</w:t>
      </w:r>
    </w:p>
    <w:p w14:paraId="295BB267" w14:textId="77777777" w:rsidR="00AE0C06" w:rsidRDefault="00AE0C06" w:rsidP="00AE0C06">
      <w:pPr>
        <w:autoSpaceDE w:val="0"/>
        <w:autoSpaceDN w:val="0"/>
        <w:adjustRightInd w:val="0"/>
        <w:spacing w:line="360" w:lineRule="auto"/>
        <w:ind w:right="-705" w:firstLine="720"/>
        <w:jc w:val="both"/>
        <w:rPr>
          <w:rFonts w:asciiTheme="majorBidi" w:hAnsiTheme="majorBidi" w:cstheme="majorBidi"/>
          <w:b/>
          <w:bCs/>
          <w:color w:val="000000" w:themeColor="text1"/>
        </w:rPr>
      </w:pPr>
      <w:r>
        <w:rPr>
          <w:rFonts w:asciiTheme="majorBidi" w:hAnsiTheme="majorBidi" w:cstheme="majorBidi"/>
          <w:color w:val="000000" w:themeColor="text1"/>
        </w:rPr>
        <w:t>Enfin nous tenons a à remercier tous les membres de jury qui nous fait l’honneur</w:t>
      </w:r>
      <w:r>
        <w:rPr>
          <w:rFonts w:asciiTheme="majorBidi" w:hAnsiTheme="majorBidi" w:cstheme="majorBidi"/>
          <w:b/>
          <w:bCs/>
          <w:color w:val="000000" w:themeColor="text1"/>
        </w:rPr>
        <w:t>.</w:t>
      </w:r>
    </w:p>
    <w:p w14:paraId="41DE17F2" w14:textId="77777777" w:rsidR="0077751A" w:rsidRDefault="0077751A" w:rsidP="00CC1840">
      <w:pPr>
        <w:jc w:val="center"/>
        <w:rPr>
          <w:rFonts w:ascii="Georgia" w:hAnsi="Georgia"/>
        </w:rPr>
      </w:pPr>
    </w:p>
    <w:p w14:paraId="3D73BDED" w14:textId="77777777" w:rsidR="004A7B35" w:rsidRDefault="004A7B35" w:rsidP="00CC1840">
      <w:pPr>
        <w:jc w:val="center"/>
        <w:rPr>
          <w:rFonts w:ascii="Georgia" w:hAnsi="Georgia"/>
        </w:rPr>
      </w:pPr>
    </w:p>
    <w:p w14:paraId="5F0761AD" w14:textId="77777777" w:rsidR="004A7B35" w:rsidRDefault="004A7B35" w:rsidP="00CC1840">
      <w:pPr>
        <w:jc w:val="center"/>
        <w:rPr>
          <w:rFonts w:ascii="Georgia" w:hAnsi="Georgia"/>
        </w:rPr>
      </w:pPr>
    </w:p>
    <w:p w14:paraId="393B0CFB" w14:textId="77777777" w:rsidR="004A7B35" w:rsidRDefault="004A7B35" w:rsidP="00CC1840">
      <w:pPr>
        <w:jc w:val="center"/>
        <w:rPr>
          <w:rFonts w:ascii="Georgia" w:hAnsi="Georgia"/>
        </w:rPr>
      </w:pPr>
    </w:p>
    <w:p w14:paraId="296DB893" w14:textId="77777777" w:rsidR="004A7B35" w:rsidRDefault="004A7B35" w:rsidP="00CC1840">
      <w:pPr>
        <w:jc w:val="center"/>
        <w:rPr>
          <w:rFonts w:ascii="Georgia" w:hAnsi="Georgia"/>
        </w:rPr>
      </w:pPr>
    </w:p>
    <w:p w14:paraId="714EAC80" w14:textId="77777777" w:rsidR="004A7B35" w:rsidRDefault="004A7B35" w:rsidP="00CC1840">
      <w:pPr>
        <w:jc w:val="center"/>
        <w:rPr>
          <w:rFonts w:ascii="Georgia" w:hAnsi="Georgia"/>
        </w:rPr>
      </w:pPr>
    </w:p>
    <w:p w14:paraId="723CA72E" w14:textId="77777777" w:rsidR="004A7B35" w:rsidRDefault="004A7B35" w:rsidP="00CC1840">
      <w:pPr>
        <w:jc w:val="center"/>
        <w:rPr>
          <w:rFonts w:ascii="Georgia" w:hAnsi="Georgia"/>
        </w:rPr>
      </w:pPr>
    </w:p>
    <w:p w14:paraId="1BE67325" w14:textId="77777777" w:rsidR="004A7B35" w:rsidRDefault="004A7B35" w:rsidP="00CC1840">
      <w:pPr>
        <w:jc w:val="center"/>
        <w:rPr>
          <w:rFonts w:ascii="Georgia" w:hAnsi="Georgia"/>
        </w:rPr>
      </w:pPr>
    </w:p>
    <w:p w14:paraId="2020DF7D" w14:textId="77777777" w:rsidR="004A7B35" w:rsidRDefault="004A7B35" w:rsidP="0097084C">
      <w:pPr>
        <w:rPr>
          <w:rFonts w:ascii="Georgia" w:hAnsi="Georgia"/>
        </w:rPr>
        <w:sectPr w:rsidR="004A7B35" w:rsidSect="00E70D23">
          <w:headerReference w:type="first" r:id="rId11"/>
          <w:footerReference w:type="first" r:id="rId12"/>
          <w:pgSz w:w="11906" w:h="16838" w:code="9"/>
          <w:pgMar w:top="1418" w:right="1418" w:bottom="1418" w:left="1418" w:header="284" w:footer="702" w:gutter="0"/>
          <w:cols w:space="708"/>
          <w:docGrid w:linePitch="360"/>
        </w:sectPr>
      </w:pPr>
    </w:p>
    <w:p w14:paraId="080AC25B" w14:textId="7D2E0693" w:rsidR="00093AAF" w:rsidRDefault="00387566" w:rsidP="00042D89">
      <w:pPr>
        <w:jc w:val="center"/>
        <w:rPr>
          <w:b/>
          <w:sz w:val="30"/>
          <w:szCs w:val="30"/>
        </w:rPr>
      </w:pPr>
      <w:r w:rsidRPr="00B25809">
        <w:rPr>
          <w:b/>
          <w:sz w:val="40"/>
        </w:rPr>
        <w:lastRenderedPageBreak/>
        <w:t>T</w:t>
      </w:r>
      <w:r w:rsidRPr="00B25809">
        <w:rPr>
          <w:b/>
          <w:sz w:val="30"/>
          <w:szCs w:val="30"/>
        </w:rPr>
        <w:t>ABLE</w:t>
      </w:r>
      <w:r w:rsidRPr="00B25809">
        <w:rPr>
          <w:b/>
          <w:sz w:val="40"/>
        </w:rPr>
        <w:t xml:space="preserve"> D</w:t>
      </w:r>
      <w:r w:rsidRPr="00B25809">
        <w:rPr>
          <w:b/>
          <w:sz w:val="30"/>
          <w:szCs w:val="30"/>
        </w:rPr>
        <w:t>ES</w:t>
      </w:r>
      <w:r w:rsidRPr="00B25809">
        <w:rPr>
          <w:b/>
          <w:sz w:val="40"/>
        </w:rPr>
        <w:t xml:space="preserve"> M</w:t>
      </w:r>
      <w:r w:rsidRPr="00B25809">
        <w:rPr>
          <w:b/>
          <w:sz w:val="30"/>
          <w:szCs w:val="30"/>
        </w:rPr>
        <w:t>ATIERES</w:t>
      </w:r>
    </w:p>
    <w:p w14:paraId="14893699" w14:textId="77777777" w:rsidR="002F7BFD" w:rsidRPr="00A10F5E" w:rsidRDefault="002F7BFD" w:rsidP="00065F95">
      <w:pPr>
        <w:jc w:val="center"/>
        <w:rPr>
          <w:b/>
          <w:i/>
          <w:iCs/>
        </w:rPr>
      </w:pPr>
    </w:p>
    <w:p w14:paraId="1FCED46F" w14:textId="7BF6A564" w:rsidR="00F05850" w:rsidRPr="00A10F5E" w:rsidRDefault="00F05850">
      <w:pPr>
        <w:pStyle w:val="TM1"/>
        <w:tabs>
          <w:tab w:val="right" w:leader="hyphen" w:pos="9060"/>
        </w:tabs>
        <w:rPr>
          <w:rFonts w:asciiTheme="majorBidi" w:hAnsiTheme="majorBidi" w:cstheme="majorBidi"/>
          <w:bCs w:val="0"/>
          <w:noProof/>
          <w:szCs w:val="24"/>
          <w:lang w:eastAsia="fr-FR"/>
        </w:rPr>
      </w:pPr>
      <w:r w:rsidRPr="00A10F5E">
        <w:rPr>
          <w:rFonts w:asciiTheme="majorBidi" w:eastAsiaTheme="minorHAnsi" w:hAnsiTheme="majorBidi" w:cstheme="majorBidi"/>
          <w:bCs w:val="0"/>
          <w:szCs w:val="24"/>
        </w:rPr>
        <w:fldChar w:fldCharType="begin"/>
      </w:r>
      <w:r w:rsidRPr="00A10F5E">
        <w:rPr>
          <w:rFonts w:asciiTheme="majorBidi" w:hAnsiTheme="majorBidi" w:cstheme="majorBidi"/>
          <w:bCs w:val="0"/>
          <w:szCs w:val="24"/>
        </w:rPr>
        <w:instrText xml:space="preserve"> TOC \t "Liste abr;1;chap1;1;Style titre 2;2;Style titre 3;3;Style titre 4;4;conclusion g;1;Bibliographie 1;1" </w:instrText>
      </w:r>
      <w:r w:rsidRPr="00A10F5E">
        <w:rPr>
          <w:rFonts w:asciiTheme="majorBidi" w:eastAsiaTheme="minorHAnsi" w:hAnsiTheme="majorBidi" w:cstheme="majorBidi"/>
          <w:bCs w:val="0"/>
          <w:szCs w:val="24"/>
        </w:rPr>
        <w:fldChar w:fldCharType="separate"/>
      </w:r>
      <w:r w:rsidRPr="00A10F5E">
        <w:rPr>
          <w:rFonts w:asciiTheme="majorBidi" w:hAnsiTheme="majorBidi" w:cstheme="majorBidi"/>
          <w:bCs w:val="0"/>
          <w:noProof/>
          <w:szCs w:val="24"/>
        </w:rPr>
        <w:t xml:space="preserve">LISTE DES </w:t>
      </w:r>
      <w:r w:rsidR="00D304A0" w:rsidRPr="00A10F5E">
        <w:rPr>
          <w:rFonts w:asciiTheme="majorBidi" w:hAnsiTheme="majorBidi" w:cstheme="majorBidi"/>
          <w:bCs w:val="0"/>
          <w:noProof/>
          <w:szCs w:val="24"/>
        </w:rPr>
        <w:t>FIGURES</w:t>
      </w:r>
      <w:r w:rsidRPr="00A10F5E">
        <w:rPr>
          <w:rFonts w:asciiTheme="majorBidi" w:hAnsiTheme="majorBidi" w:cstheme="majorBidi"/>
          <w:bCs w:val="0"/>
          <w:noProof/>
          <w:szCs w:val="24"/>
        </w:rPr>
        <w:tab/>
      </w:r>
      <w:r w:rsidR="0097084C" w:rsidRPr="00A10F5E">
        <w:rPr>
          <w:rFonts w:asciiTheme="majorBidi" w:hAnsiTheme="majorBidi" w:cstheme="majorBidi"/>
          <w:bCs w:val="0"/>
          <w:noProof/>
          <w:szCs w:val="24"/>
        </w:rPr>
        <w:t>V</w:t>
      </w:r>
    </w:p>
    <w:p w14:paraId="5CB862B7" w14:textId="7ED954D7" w:rsidR="00F05850" w:rsidRPr="00A10F5E" w:rsidRDefault="00F05850">
      <w:pPr>
        <w:pStyle w:val="TM1"/>
        <w:tabs>
          <w:tab w:val="right" w:leader="hyphen" w:pos="9060"/>
        </w:tabs>
        <w:rPr>
          <w:rFonts w:asciiTheme="majorBidi" w:hAnsiTheme="majorBidi" w:cstheme="majorBidi"/>
          <w:bCs w:val="0"/>
          <w:noProof/>
          <w:szCs w:val="24"/>
        </w:rPr>
      </w:pPr>
      <w:r w:rsidRPr="00A10F5E">
        <w:rPr>
          <w:rFonts w:asciiTheme="majorBidi" w:hAnsiTheme="majorBidi" w:cstheme="majorBidi"/>
          <w:bCs w:val="0"/>
          <w:noProof/>
          <w:szCs w:val="24"/>
        </w:rPr>
        <w:t xml:space="preserve">LISTE DES </w:t>
      </w:r>
      <w:r w:rsidR="0097084C" w:rsidRPr="00A10F5E">
        <w:rPr>
          <w:rFonts w:asciiTheme="majorBidi" w:hAnsiTheme="majorBidi" w:cstheme="majorBidi"/>
          <w:bCs w:val="0"/>
          <w:noProof/>
          <w:szCs w:val="24"/>
        </w:rPr>
        <w:t>ABREVATIONS</w:t>
      </w:r>
      <w:r w:rsidRPr="00A10F5E">
        <w:rPr>
          <w:rFonts w:asciiTheme="majorBidi" w:hAnsiTheme="majorBidi" w:cstheme="majorBidi"/>
          <w:bCs w:val="0"/>
          <w:noProof/>
          <w:szCs w:val="24"/>
        </w:rPr>
        <w:tab/>
      </w:r>
      <w:r w:rsidR="007824ED" w:rsidRPr="00A10F5E">
        <w:rPr>
          <w:rFonts w:asciiTheme="majorBidi" w:hAnsiTheme="majorBidi" w:cstheme="majorBidi"/>
          <w:bCs w:val="0"/>
          <w:noProof/>
          <w:szCs w:val="24"/>
        </w:rPr>
        <w:t>6</w:t>
      </w:r>
    </w:p>
    <w:p w14:paraId="008DA0D3" w14:textId="45F39056" w:rsidR="00F05850" w:rsidRPr="00A10F5E" w:rsidRDefault="00361427">
      <w:pPr>
        <w:pStyle w:val="TM1"/>
        <w:tabs>
          <w:tab w:val="right" w:leader="hyphen" w:pos="9060"/>
        </w:tabs>
        <w:rPr>
          <w:rFonts w:asciiTheme="majorBidi" w:hAnsiTheme="majorBidi" w:cstheme="majorBidi"/>
          <w:bCs w:val="0"/>
          <w:noProof/>
          <w:szCs w:val="24"/>
          <w:lang w:eastAsia="fr-FR"/>
        </w:rPr>
      </w:pPr>
      <w:r w:rsidRPr="00A10F5E">
        <w:rPr>
          <w:rFonts w:asciiTheme="majorBidi" w:hAnsiTheme="majorBidi" w:cstheme="majorBidi"/>
          <w:bCs w:val="0"/>
          <w:noProof/>
          <w:szCs w:val="24"/>
        </w:rPr>
        <w:t>Chapitre I</w:t>
      </w:r>
      <w:r w:rsidR="00384479" w:rsidRPr="00A10F5E">
        <w:rPr>
          <w:rFonts w:asciiTheme="majorBidi" w:hAnsiTheme="majorBidi" w:cstheme="majorBidi"/>
          <w:bCs w:val="0"/>
          <w:noProof/>
          <w:szCs w:val="24"/>
        </w:rPr>
        <w:t xml:space="preserve"> </w:t>
      </w:r>
      <w:r w:rsidRPr="00A10F5E">
        <w:rPr>
          <w:rFonts w:asciiTheme="majorBidi" w:hAnsiTheme="majorBidi" w:cstheme="majorBidi"/>
          <w:bCs w:val="0"/>
          <w:noProof/>
          <w:szCs w:val="24"/>
        </w:rPr>
        <w:t xml:space="preserve">: </w:t>
      </w:r>
      <w:r w:rsidR="00C75493" w:rsidRPr="00A10F5E">
        <w:rPr>
          <w:rFonts w:asciiTheme="majorBidi" w:hAnsiTheme="majorBidi" w:cstheme="majorBidi"/>
          <w:bCs w:val="0"/>
          <w:noProof/>
          <w:szCs w:val="24"/>
        </w:rPr>
        <w:t>CONTEXTE GENERALE</w:t>
      </w:r>
      <w:r w:rsidR="00F05850" w:rsidRPr="00A10F5E">
        <w:rPr>
          <w:rFonts w:asciiTheme="majorBidi" w:hAnsiTheme="majorBidi" w:cstheme="majorBidi"/>
          <w:bCs w:val="0"/>
          <w:noProof/>
          <w:szCs w:val="24"/>
        </w:rPr>
        <w:tab/>
      </w:r>
      <w:r w:rsidR="007824ED" w:rsidRPr="00A10F5E">
        <w:rPr>
          <w:rFonts w:asciiTheme="majorBidi" w:hAnsiTheme="majorBidi" w:cstheme="majorBidi"/>
          <w:bCs w:val="0"/>
          <w:noProof/>
          <w:szCs w:val="24"/>
        </w:rPr>
        <w:t>8</w:t>
      </w:r>
    </w:p>
    <w:p w14:paraId="545F6CBB" w14:textId="216CFC94" w:rsidR="00F05850" w:rsidRPr="00A10F5E" w:rsidRDefault="00DD7B8A">
      <w:pPr>
        <w:pStyle w:val="TM2"/>
        <w:tabs>
          <w:tab w:val="right" w:leader="hyphen" w:pos="9060"/>
        </w:tabs>
        <w:rPr>
          <w:rFonts w:asciiTheme="majorBidi" w:hAnsiTheme="majorBidi" w:cstheme="majorBidi"/>
          <w:bCs w:val="0"/>
          <w:i/>
          <w:iCs/>
          <w:noProof/>
          <w:szCs w:val="24"/>
        </w:rPr>
      </w:pPr>
      <w:r w:rsidRPr="00A10F5E">
        <w:rPr>
          <w:rFonts w:asciiTheme="majorBidi" w:hAnsiTheme="majorBidi" w:cstheme="majorBidi"/>
          <w:bCs w:val="0"/>
          <w:i/>
          <w:iCs/>
          <w:noProof/>
          <w:szCs w:val="24"/>
        </w:rPr>
        <w:t>I.</w:t>
      </w:r>
      <w:r w:rsidR="00D26782" w:rsidRPr="00A10F5E">
        <w:rPr>
          <w:rFonts w:asciiTheme="majorBidi" w:hAnsiTheme="majorBidi" w:cstheme="majorBidi"/>
          <w:bCs w:val="0"/>
          <w:i/>
          <w:iCs/>
          <w:noProof/>
          <w:szCs w:val="24"/>
        </w:rPr>
        <w:t xml:space="preserve">1 </w:t>
      </w:r>
      <w:r w:rsidR="00C75493" w:rsidRPr="00A10F5E">
        <w:rPr>
          <w:rFonts w:asciiTheme="majorBidi" w:hAnsiTheme="majorBidi" w:cstheme="majorBidi"/>
          <w:bCs w:val="0"/>
          <w:i/>
          <w:iCs/>
          <w:noProof/>
          <w:szCs w:val="24"/>
        </w:rPr>
        <w:t>Energie solaire</w:t>
      </w:r>
      <w:r w:rsidR="00F05850" w:rsidRPr="00A10F5E">
        <w:rPr>
          <w:rFonts w:asciiTheme="majorBidi" w:hAnsiTheme="majorBidi" w:cstheme="majorBidi"/>
          <w:bCs w:val="0"/>
          <w:i/>
          <w:iCs/>
          <w:noProof/>
          <w:szCs w:val="24"/>
        </w:rPr>
        <w:tab/>
      </w:r>
      <w:r w:rsidR="00A10F5E">
        <w:rPr>
          <w:rFonts w:asciiTheme="majorBidi" w:hAnsiTheme="majorBidi" w:cstheme="majorBidi"/>
          <w:bCs w:val="0"/>
          <w:i/>
          <w:iCs/>
          <w:noProof/>
          <w:szCs w:val="24"/>
        </w:rPr>
        <w:t>10</w:t>
      </w:r>
    </w:p>
    <w:p w14:paraId="5D5EE5E7" w14:textId="3DC7C5FD" w:rsidR="000E378F" w:rsidRPr="00A10F5E" w:rsidRDefault="000E378F" w:rsidP="000E378F">
      <w:pPr>
        <w:pStyle w:val="TM2"/>
        <w:tabs>
          <w:tab w:val="right" w:leader="hyphen" w:pos="9060"/>
        </w:tabs>
        <w:ind w:left="708"/>
        <w:rPr>
          <w:rFonts w:asciiTheme="majorBidi" w:hAnsiTheme="majorBidi" w:cstheme="majorBidi"/>
          <w:bCs w:val="0"/>
          <w:i/>
          <w:iCs/>
          <w:noProof/>
          <w:szCs w:val="24"/>
        </w:rPr>
      </w:pPr>
      <w:r w:rsidRPr="00A10F5E">
        <w:rPr>
          <w:rFonts w:asciiTheme="majorBidi" w:hAnsiTheme="majorBidi" w:cstheme="majorBidi"/>
          <w:bCs w:val="0"/>
          <w:i/>
          <w:iCs/>
          <w:noProof/>
          <w:szCs w:val="24"/>
        </w:rPr>
        <w:t xml:space="preserve">I.1.1 </w:t>
      </w:r>
      <w:r w:rsidR="005C496A" w:rsidRPr="00A10F5E">
        <w:rPr>
          <w:rFonts w:asciiTheme="majorBidi" w:hAnsiTheme="majorBidi" w:cstheme="majorBidi"/>
          <w:bCs w:val="0"/>
          <w:i/>
          <w:iCs/>
          <w:noProof/>
          <w:szCs w:val="24"/>
        </w:rPr>
        <w:t>Introduction</w:t>
      </w:r>
      <w:r w:rsidRPr="00A10F5E">
        <w:rPr>
          <w:rFonts w:asciiTheme="majorBidi" w:hAnsiTheme="majorBidi" w:cstheme="majorBidi"/>
          <w:bCs w:val="0"/>
          <w:i/>
          <w:iCs/>
          <w:noProof/>
          <w:szCs w:val="24"/>
        </w:rPr>
        <w:tab/>
        <w:t>10</w:t>
      </w:r>
    </w:p>
    <w:p w14:paraId="545C2F11" w14:textId="09377858" w:rsidR="005C496A" w:rsidRPr="00A10F5E" w:rsidRDefault="005C496A" w:rsidP="005C496A">
      <w:pPr>
        <w:pStyle w:val="TM2"/>
        <w:tabs>
          <w:tab w:val="right" w:leader="hyphen" w:pos="9060"/>
        </w:tabs>
        <w:ind w:left="708"/>
        <w:rPr>
          <w:rFonts w:asciiTheme="majorBidi" w:hAnsiTheme="majorBidi" w:cstheme="majorBidi"/>
          <w:bCs w:val="0"/>
          <w:i/>
          <w:iCs/>
          <w:noProof/>
          <w:szCs w:val="24"/>
        </w:rPr>
      </w:pPr>
      <w:r w:rsidRPr="00A10F5E">
        <w:rPr>
          <w:rFonts w:asciiTheme="majorBidi" w:hAnsiTheme="majorBidi" w:cstheme="majorBidi"/>
          <w:bCs w:val="0"/>
          <w:i/>
          <w:iCs/>
          <w:noProof/>
          <w:szCs w:val="24"/>
        </w:rPr>
        <w:t>I.1.2 Conclusion</w:t>
      </w:r>
      <w:r w:rsidRPr="00A10F5E">
        <w:rPr>
          <w:rFonts w:asciiTheme="majorBidi" w:hAnsiTheme="majorBidi" w:cstheme="majorBidi"/>
          <w:bCs w:val="0"/>
          <w:i/>
          <w:iCs/>
          <w:noProof/>
          <w:szCs w:val="24"/>
        </w:rPr>
        <w:tab/>
        <w:t>10</w:t>
      </w:r>
    </w:p>
    <w:p w14:paraId="6BDB36F8" w14:textId="5FC3C2BA" w:rsidR="00F05850" w:rsidRPr="00A10F5E" w:rsidRDefault="00DD7B8A">
      <w:pPr>
        <w:pStyle w:val="TM2"/>
        <w:tabs>
          <w:tab w:val="right" w:leader="hyphen" w:pos="9060"/>
        </w:tabs>
        <w:rPr>
          <w:rFonts w:asciiTheme="majorBidi" w:hAnsiTheme="majorBidi" w:cstheme="majorBidi"/>
          <w:bCs w:val="0"/>
          <w:i/>
          <w:iCs/>
          <w:noProof/>
          <w:szCs w:val="24"/>
        </w:rPr>
      </w:pPr>
      <w:r w:rsidRPr="00A10F5E">
        <w:rPr>
          <w:rFonts w:asciiTheme="majorBidi" w:hAnsiTheme="majorBidi" w:cstheme="majorBidi"/>
          <w:bCs w:val="0"/>
          <w:i/>
          <w:iCs/>
          <w:noProof/>
          <w:szCs w:val="24"/>
        </w:rPr>
        <w:t>I.</w:t>
      </w:r>
      <w:r w:rsidR="00361427" w:rsidRPr="00A10F5E">
        <w:rPr>
          <w:rFonts w:asciiTheme="majorBidi" w:hAnsiTheme="majorBidi" w:cstheme="majorBidi"/>
          <w:bCs w:val="0"/>
          <w:i/>
          <w:iCs/>
          <w:noProof/>
          <w:szCs w:val="24"/>
        </w:rPr>
        <w:t>2</w:t>
      </w:r>
      <w:r w:rsidR="00D26782" w:rsidRPr="00A10F5E">
        <w:rPr>
          <w:rFonts w:asciiTheme="majorBidi" w:hAnsiTheme="majorBidi" w:cstheme="majorBidi"/>
          <w:bCs w:val="0"/>
          <w:i/>
          <w:iCs/>
          <w:noProof/>
          <w:szCs w:val="24"/>
        </w:rPr>
        <w:t xml:space="preserve"> </w:t>
      </w:r>
      <w:r w:rsidR="00361427" w:rsidRPr="00A10F5E">
        <w:rPr>
          <w:rFonts w:asciiTheme="majorBidi" w:hAnsiTheme="majorBidi" w:cstheme="majorBidi"/>
          <w:bCs w:val="0"/>
          <w:i/>
          <w:iCs/>
          <w:noProof/>
          <w:szCs w:val="24"/>
        </w:rPr>
        <w:t>D</w:t>
      </w:r>
      <w:r w:rsidR="00C75493" w:rsidRPr="00A10F5E">
        <w:rPr>
          <w:rFonts w:asciiTheme="majorBidi" w:hAnsiTheme="majorBidi" w:cstheme="majorBidi"/>
          <w:bCs w:val="0"/>
          <w:i/>
          <w:iCs/>
          <w:noProof/>
          <w:szCs w:val="24"/>
        </w:rPr>
        <w:t>ata Acquesition</w:t>
      </w:r>
      <w:r w:rsidR="00F05850" w:rsidRPr="00A10F5E">
        <w:rPr>
          <w:rFonts w:asciiTheme="majorBidi" w:hAnsiTheme="majorBidi" w:cstheme="majorBidi"/>
          <w:bCs w:val="0"/>
          <w:i/>
          <w:iCs/>
          <w:noProof/>
          <w:szCs w:val="24"/>
        </w:rPr>
        <w:tab/>
      </w:r>
      <w:r w:rsidR="00584DA7" w:rsidRPr="00A10F5E">
        <w:rPr>
          <w:rFonts w:asciiTheme="majorBidi" w:hAnsiTheme="majorBidi" w:cstheme="majorBidi"/>
          <w:bCs w:val="0"/>
          <w:i/>
          <w:iCs/>
          <w:noProof/>
          <w:szCs w:val="24"/>
        </w:rPr>
        <w:t>1</w:t>
      </w:r>
      <w:r w:rsidR="00A10F5E">
        <w:rPr>
          <w:rFonts w:asciiTheme="majorBidi" w:hAnsiTheme="majorBidi" w:cstheme="majorBidi"/>
          <w:bCs w:val="0"/>
          <w:i/>
          <w:iCs/>
          <w:noProof/>
          <w:szCs w:val="24"/>
        </w:rPr>
        <w:t>4</w:t>
      </w:r>
    </w:p>
    <w:p w14:paraId="2260DDFA" w14:textId="3829B702" w:rsidR="00361427" w:rsidRPr="00A10F5E" w:rsidRDefault="00361427" w:rsidP="000E378F">
      <w:pPr>
        <w:pStyle w:val="TM2"/>
        <w:tabs>
          <w:tab w:val="right" w:leader="hyphen" w:pos="9060"/>
        </w:tabs>
        <w:ind w:left="708"/>
        <w:rPr>
          <w:rFonts w:asciiTheme="majorBidi" w:hAnsiTheme="majorBidi" w:cstheme="majorBidi"/>
          <w:bCs w:val="0"/>
          <w:i/>
          <w:iCs/>
          <w:noProof/>
          <w:szCs w:val="24"/>
        </w:rPr>
      </w:pPr>
      <w:r w:rsidRPr="00A10F5E">
        <w:rPr>
          <w:rFonts w:asciiTheme="majorBidi" w:hAnsiTheme="majorBidi" w:cstheme="majorBidi"/>
          <w:bCs w:val="0"/>
          <w:i/>
          <w:iCs/>
          <w:noProof/>
          <w:szCs w:val="24"/>
        </w:rPr>
        <w:t>I.</w:t>
      </w:r>
      <w:r w:rsidR="000E378F" w:rsidRPr="00A10F5E">
        <w:rPr>
          <w:rFonts w:asciiTheme="majorBidi" w:hAnsiTheme="majorBidi" w:cstheme="majorBidi"/>
          <w:bCs w:val="0"/>
          <w:i/>
          <w:iCs/>
          <w:noProof/>
          <w:szCs w:val="24"/>
        </w:rPr>
        <w:t>2</w:t>
      </w:r>
      <w:r w:rsidRPr="00A10F5E">
        <w:rPr>
          <w:rFonts w:asciiTheme="majorBidi" w:hAnsiTheme="majorBidi" w:cstheme="majorBidi"/>
          <w:bCs w:val="0"/>
          <w:i/>
          <w:iCs/>
          <w:noProof/>
          <w:szCs w:val="24"/>
        </w:rPr>
        <w:t xml:space="preserve">.1 </w:t>
      </w:r>
      <w:r w:rsidR="005C496A" w:rsidRPr="00A10F5E">
        <w:rPr>
          <w:rFonts w:asciiTheme="majorBidi" w:hAnsiTheme="majorBidi" w:cstheme="majorBidi"/>
          <w:bCs w:val="0"/>
          <w:i/>
          <w:iCs/>
          <w:noProof/>
          <w:szCs w:val="24"/>
        </w:rPr>
        <w:t>Introduction</w:t>
      </w:r>
      <w:r w:rsidRPr="00A10F5E">
        <w:rPr>
          <w:rFonts w:asciiTheme="majorBidi" w:hAnsiTheme="majorBidi" w:cstheme="majorBidi"/>
          <w:bCs w:val="0"/>
          <w:i/>
          <w:iCs/>
          <w:noProof/>
          <w:szCs w:val="24"/>
        </w:rPr>
        <w:tab/>
      </w:r>
      <w:r w:rsidR="00A10F5E">
        <w:rPr>
          <w:rFonts w:asciiTheme="majorBidi" w:hAnsiTheme="majorBidi" w:cstheme="majorBidi"/>
          <w:bCs w:val="0"/>
          <w:i/>
          <w:iCs/>
          <w:noProof/>
          <w:szCs w:val="24"/>
        </w:rPr>
        <w:t>14</w:t>
      </w:r>
    </w:p>
    <w:p w14:paraId="114026A4" w14:textId="41BD89B0" w:rsidR="00A10F5E" w:rsidRDefault="005C496A" w:rsidP="00A10F5E">
      <w:pPr>
        <w:pStyle w:val="TM2"/>
        <w:tabs>
          <w:tab w:val="right" w:leader="hyphen" w:pos="9060"/>
        </w:tabs>
        <w:ind w:left="708"/>
        <w:rPr>
          <w:rFonts w:asciiTheme="majorBidi" w:hAnsiTheme="majorBidi" w:cstheme="majorBidi"/>
          <w:bCs w:val="0"/>
          <w:i/>
          <w:iCs/>
          <w:noProof/>
          <w:szCs w:val="24"/>
        </w:rPr>
      </w:pPr>
      <w:r w:rsidRPr="00A10F5E">
        <w:rPr>
          <w:rFonts w:asciiTheme="majorBidi" w:hAnsiTheme="majorBidi" w:cstheme="majorBidi"/>
          <w:bCs w:val="0"/>
          <w:i/>
          <w:iCs/>
          <w:noProof/>
          <w:szCs w:val="24"/>
        </w:rPr>
        <w:t xml:space="preserve">I.2.2 </w:t>
      </w:r>
      <w:r w:rsidR="00DC21E7" w:rsidRPr="00A10F5E">
        <w:rPr>
          <w:rFonts w:asciiTheme="majorBidi" w:hAnsiTheme="majorBidi" w:cstheme="majorBidi"/>
          <w:bCs w:val="0"/>
          <w:i/>
          <w:iCs/>
          <w:noProof/>
          <w:szCs w:val="24"/>
        </w:rPr>
        <w:t>Les éléments du système DAQ</w:t>
      </w:r>
      <w:r w:rsidRPr="00A10F5E">
        <w:rPr>
          <w:rFonts w:asciiTheme="majorBidi" w:hAnsiTheme="majorBidi" w:cstheme="majorBidi"/>
          <w:bCs w:val="0"/>
          <w:i/>
          <w:iCs/>
          <w:noProof/>
          <w:szCs w:val="24"/>
        </w:rPr>
        <w:tab/>
      </w:r>
      <w:r w:rsidR="00A10F5E">
        <w:rPr>
          <w:rFonts w:asciiTheme="majorBidi" w:hAnsiTheme="majorBidi" w:cstheme="majorBidi"/>
          <w:bCs w:val="0"/>
          <w:i/>
          <w:iCs/>
          <w:noProof/>
          <w:szCs w:val="24"/>
        </w:rPr>
        <w:t>14</w:t>
      </w:r>
    </w:p>
    <w:p w14:paraId="428ED62A" w14:textId="6CC65F3A" w:rsidR="005C496A" w:rsidRPr="00A10F5E" w:rsidRDefault="005C496A" w:rsidP="00A10F5E">
      <w:pPr>
        <w:pStyle w:val="TM2"/>
        <w:tabs>
          <w:tab w:val="right" w:leader="hyphen" w:pos="9060"/>
        </w:tabs>
        <w:ind w:left="708"/>
        <w:rPr>
          <w:rFonts w:asciiTheme="majorBidi" w:hAnsiTheme="majorBidi" w:cstheme="majorBidi"/>
          <w:bCs w:val="0"/>
          <w:i/>
          <w:iCs/>
          <w:noProof/>
          <w:szCs w:val="24"/>
        </w:rPr>
      </w:pPr>
      <w:r w:rsidRPr="00A10F5E">
        <w:rPr>
          <w:rFonts w:asciiTheme="majorBidi" w:hAnsiTheme="majorBidi" w:cstheme="majorBidi"/>
          <w:bCs w:val="0"/>
          <w:i/>
          <w:iCs/>
          <w:noProof/>
          <w:szCs w:val="24"/>
        </w:rPr>
        <w:t>I.2.</w:t>
      </w:r>
      <w:r w:rsidR="00441B19" w:rsidRPr="00A10F5E">
        <w:rPr>
          <w:rFonts w:asciiTheme="majorBidi" w:hAnsiTheme="majorBidi" w:cstheme="majorBidi"/>
          <w:bCs w:val="0"/>
          <w:i/>
          <w:iCs/>
          <w:noProof/>
          <w:szCs w:val="24"/>
        </w:rPr>
        <w:t>3</w:t>
      </w:r>
      <w:r w:rsidRPr="00A10F5E">
        <w:rPr>
          <w:rFonts w:asciiTheme="majorBidi" w:hAnsiTheme="majorBidi" w:cstheme="majorBidi"/>
          <w:bCs w:val="0"/>
          <w:i/>
          <w:iCs/>
          <w:noProof/>
          <w:szCs w:val="24"/>
        </w:rPr>
        <w:t xml:space="preserve"> </w:t>
      </w:r>
      <w:r w:rsidR="00441B19" w:rsidRPr="00A10F5E">
        <w:rPr>
          <w:rFonts w:asciiTheme="majorBidi" w:hAnsiTheme="majorBidi" w:cstheme="majorBidi"/>
          <w:bCs w:val="0"/>
          <w:i/>
          <w:iCs/>
          <w:noProof/>
          <w:szCs w:val="24"/>
        </w:rPr>
        <w:t>Les différents systèmes DAQ</w:t>
      </w:r>
      <w:r w:rsidRPr="00A10F5E">
        <w:rPr>
          <w:rFonts w:asciiTheme="majorBidi" w:hAnsiTheme="majorBidi" w:cstheme="majorBidi"/>
          <w:bCs w:val="0"/>
          <w:i/>
          <w:iCs/>
          <w:noProof/>
          <w:szCs w:val="24"/>
        </w:rPr>
        <w:tab/>
        <w:t>1</w:t>
      </w:r>
      <w:r w:rsidR="00E77B37" w:rsidRPr="00A10F5E">
        <w:rPr>
          <w:rFonts w:asciiTheme="majorBidi" w:hAnsiTheme="majorBidi" w:cstheme="majorBidi"/>
          <w:bCs w:val="0"/>
          <w:i/>
          <w:iCs/>
          <w:noProof/>
          <w:szCs w:val="24"/>
        </w:rPr>
        <w:t>5</w:t>
      </w:r>
    </w:p>
    <w:p w14:paraId="14F7E627" w14:textId="19DB57E2" w:rsidR="00B046CA" w:rsidRPr="00A10F5E" w:rsidRDefault="00B046CA" w:rsidP="00B046CA">
      <w:pPr>
        <w:pStyle w:val="TM2"/>
        <w:tabs>
          <w:tab w:val="right" w:leader="hyphen" w:pos="9060"/>
        </w:tabs>
        <w:ind w:left="708"/>
        <w:rPr>
          <w:rFonts w:asciiTheme="majorBidi" w:hAnsiTheme="majorBidi" w:cstheme="majorBidi"/>
          <w:bCs w:val="0"/>
          <w:i/>
          <w:iCs/>
          <w:noProof/>
          <w:szCs w:val="24"/>
        </w:rPr>
      </w:pPr>
      <w:r w:rsidRPr="00A10F5E">
        <w:rPr>
          <w:rFonts w:asciiTheme="majorBidi" w:hAnsiTheme="majorBidi" w:cstheme="majorBidi"/>
          <w:bCs w:val="0"/>
          <w:i/>
          <w:iCs/>
          <w:noProof/>
          <w:szCs w:val="24"/>
        </w:rPr>
        <w:t>I.2.</w:t>
      </w:r>
      <w:r w:rsidR="00441B19" w:rsidRPr="00A10F5E">
        <w:rPr>
          <w:rFonts w:asciiTheme="majorBidi" w:hAnsiTheme="majorBidi" w:cstheme="majorBidi"/>
          <w:bCs w:val="0"/>
          <w:i/>
          <w:iCs/>
          <w:noProof/>
          <w:szCs w:val="24"/>
        </w:rPr>
        <w:t>4</w:t>
      </w:r>
      <w:r w:rsidRPr="00A10F5E">
        <w:rPr>
          <w:rFonts w:asciiTheme="majorBidi" w:hAnsiTheme="majorBidi" w:cstheme="majorBidi"/>
          <w:bCs w:val="0"/>
          <w:i/>
          <w:iCs/>
          <w:noProof/>
          <w:szCs w:val="24"/>
        </w:rPr>
        <w:t xml:space="preserve"> Conclusion</w:t>
      </w:r>
      <w:r w:rsidRPr="00A10F5E">
        <w:rPr>
          <w:rFonts w:asciiTheme="majorBidi" w:hAnsiTheme="majorBidi" w:cstheme="majorBidi"/>
          <w:bCs w:val="0"/>
          <w:i/>
          <w:iCs/>
          <w:noProof/>
          <w:szCs w:val="24"/>
        </w:rPr>
        <w:tab/>
        <w:t>1</w:t>
      </w:r>
      <w:r w:rsidR="00AB6A01" w:rsidRPr="00A10F5E">
        <w:rPr>
          <w:rFonts w:asciiTheme="majorBidi" w:hAnsiTheme="majorBidi" w:cstheme="majorBidi"/>
          <w:bCs w:val="0"/>
          <w:i/>
          <w:iCs/>
          <w:noProof/>
          <w:szCs w:val="24"/>
        </w:rPr>
        <w:t>7</w:t>
      </w:r>
    </w:p>
    <w:p w14:paraId="79307FE1" w14:textId="7D56EB30" w:rsidR="00361427" w:rsidRPr="00A10F5E" w:rsidRDefault="00361427" w:rsidP="00361427">
      <w:pPr>
        <w:rPr>
          <w:b/>
          <w:i/>
          <w:iCs/>
        </w:rPr>
      </w:pPr>
      <w:r w:rsidRPr="00A10F5E">
        <w:rPr>
          <w:b/>
          <w:i/>
          <w:iCs/>
        </w:rPr>
        <w:t xml:space="preserve">Chapitre </w:t>
      </w:r>
      <w:r w:rsidR="00416FD4" w:rsidRPr="00A10F5E">
        <w:rPr>
          <w:b/>
          <w:i/>
          <w:iCs/>
        </w:rPr>
        <w:t>II :</w:t>
      </w:r>
      <w:r w:rsidRPr="00A10F5E">
        <w:rPr>
          <w:b/>
          <w:i/>
          <w:iCs/>
        </w:rPr>
        <w:t xml:space="preserve"> </w:t>
      </w:r>
      <w:r w:rsidR="000E378F" w:rsidRPr="00A10F5E">
        <w:rPr>
          <w:b/>
          <w:i/>
          <w:iCs/>
        </w:rPr>
        <w:t>ANALYS</w:t>
      </w:r>
      <w:r w:rsidRPr="00A10F5E">
        <w:rPr>
          <w:b/>
          <w:i/>
          <w:iCs/>
        </w:rPr>
        <w:t>E</w:t>
      </w:r>
      <w:r w:rsidR="000E378F" w:rsidRPr="00A10F5E">
        <w:rPr>
          <w:b/>
          <w:i/>
          <w:iCs/>
        </w:rPr>
        <w:t xml:space="preserve"> </w:t>
      </w:r>
      <w:r w:rsidR="009B1CCB" w:rsidRPr="00A10F5E">
        <w:rPr>
          <w:b/>
          <w:i/>
          <w:iCs/>
        </w:rPr>
        <w:t>FONCTIONNELE -------------------------------------------------------</w:t>
      </w:r>
      <w:r w:rsidR="004D1698">
        <w:rPr>
          <w:b/>
          <w:i/>
          <w:iCs/>
        </w:rPr>
        <w:t>20</w:t>
      </w:r>
    </w:p>
    <w:p w14:paraId="54A6E68E" w14:textId="4F9A62B0" w:rsidR="00361427" w:rsidRPr="00A10F5E" w:rsidRDefault="00361427" w:rsidP="00361427">
      <w:pPr>
        <w:pStyle w:val="TM2"/>
        <w:tabs>
          <w:tab w:val="right" w:leader="hyphen" w:pos="9060"/>
        </w:tabs>
        <w:rPr>
          <w:rFonts w:asciiTheme="majorBidi" w:hAnsiTheme="majorBidi" w:cstheme="majorBidi"/>
          <w:bCs w:val="0"/>
          <w:i/>
          <w:iCs/>
          <w:noProof/>
          <w:szCs w:val="24"/>
          <w:lang w:eastAsia="fr-FR"/>
        </w:rPr>
      </w:pPr>
      <w:r w:rsidRPr="00A10F5E">
        <w:rPr>
          <w:rFonts w:asciiTheme="majorBidi" w:hAnsiTheme="majorBidi" w:cstheme="majorBidi"/>
          <w:bCs w:val="0"/>
          <w:i/>
          <w:iCs/>
          <w:noProof/>
          <w:szCs w:val="24"/>
        </w:rPr>
        <w:t>I</w:t>
      </w:r>
      <w:r w:rsidR="00D83C32" w:rsidRPr="00A10F5E">
        <w:rPr>
          <w:rFonts w:asciiTheme="majorBidi" w:hAnsiTheme="majorBidi" w:cstheme="majorBidi"/>
          <w:bCs w:val="0"/>
          <w:i/>
          <w:iCs/>
          <w:noProof/>
          <w:szCs w:val="24"/>
        </w:rPr>
        <w:t>I</w:t>
      </w:r>
      <w:r w:rsidRPr="00A10F5E">
        <w:rPr>
          <w:rFonts w:asciiTheme="majorBidi" w:hAnsiTheme="majorBidi" w:cstheme="majorBidi"/>
          <w:bCs w:val="0"/>
          <w:i/>
          <w:iCs/>
          <w:noProof/>
          <w:szCs w:val="24"/>
        </w:rPr>
        <w:t xml:space="preserve">.1 </w:t>
      </w:r>
      <w:r w:rsidR="005C496A" w:rsidRPr="00A10F5E">
        <w:rPr>
          <w:rFonts w:asciiTheme="majorBidi" w:hAnsiTheme="majorBidi" w:cstheme="majorBidi"/>
          <w:bCs w:val="0"/>
          <w:i/>
          <w:iCs/>
          <w:noProof/>
          <w:szCs w:val="24"/>
        </w:rPr>
        <w:t>Analyse externe</w:t>
      </w:r>
      <w:r w:rsidRPr="00A10F5E">
        <w:rPr>
          <w:rFonts w:asciiTheme="majorBidi" w:hAnsiTheme="majorBidi" w:cstheme="majorBidi"/>
          <w:bCs w:val="0"/>
          <w:i/>
          <w:iCs/>
          <w:noProof/>
          <w:szCs w:val="24"/>
        </w:rPr>
        <w:tab/>
      </w:r>
      <w:r w:rsidR="00243582" w:rsidRPr="00A10F5E">
        <w:rPr>
          <w:rFonts w:asciiTheme="majorBidi" w:hAnsiTheme="majorBidi" w:cstheme="majorBidi"/>
          <w:bCs w:val="0"/>
          <w:i/>
          <w:iCs/>
          <w:noProof/>
          <w:szCs w:val="24"/>
        </w:rPr>
        <w:t>2</w:t>
      </w:r>
      <w:r w:rsidR="004D1698">
        <w:rPr>
          <w:rFonts w:asciiTheme="majorBidi" w:hAnsiTheme="majorBidi" w:cstheme="majorBidi"/>
          <w:bCs w:val="0"/>
          <w:i/>
          <w:iCs/>
          <w:noProof/>
          <w:szCs w:val="24"/>
        </w:rPr>
        <w:t>3</w:t>
      </w:r>
    </w:p>
    <w:p w14:paraId="21E7AD54" w14:textId="39534C47" w:rsidR="00361427" w:rsidRPr="00A10F5E" w:rsidRDefault="00361427" w:rsidP="00361427">
      <w:pPr>
        <w:pStyle w:val="TM2"/>
        <w:tabs>
          <w:tab w:val="right" w:leader="hyphen" w:pos="9060"/>
        </w:tabs>
        <w:rPr>
          <w:rFonts w:asciiTheme="majorBidi" w:hAnsiTheme="majorBidi" w:cstheme="majorBidi"/>
          <w:bCs w:val="0"/>
          <w:i/>
          <w:iCs/>
          <w:noProof/>
          <w:szCs w:val="24"/>
          <w:lang w:eastAsia="fr-FR"/>
        </w:rPr>
      </w:pPr>
      <w:r w:rsidRPr="00A10F5E">
        <w:rPr>
          <w:rFonts w:asciiTheme="majorBidi" w:hAnsiTheme="majorBidi" w:cstheme="majorBidi"/>
          <w:bCs w:val="0"/>
          <w:i/>
          <w:iCs/>
          <w:noProof/>
          <w:szCs w:val="24"/>
        </w:rPr>
        <w:t>I</w:t>
      </w:r>
      <w:r w:rsidR="00D83C32" w:rsidRPr="00A10F5E">
        <w:rPr>
          <w:rFonts w:asciiTheme="majorBidi" w:hAnsiTheme="majorBidi" w:cstheme="majorBidi"/>
          <w:bCs w:val="0"/>
          <w:i/>
          <w:iCs/>
          <w:noProof/>
          <w:szCs w:val="24"/>
        </w:rPr>
        <w:t>I</w:t>
      </w:r>
      <w:r w:rsidRPr="00A10F5E">
        <w:rPr>
          <w:rFonts w:asciiTheme="majorBidi" w:hAnsiTheme="majorBidi" w:cstheme="majorBidi"/>
          <w:bCs w:val="0"/>
          <w:i/>
          <w:iCs/>
          <w:noProof/>
          <w:szCs w:val="24"/>
        </w:rPr>
        <w:t>.</w:t>
      </w:r>
      <w:r w:rsidR="00D83C32" w:rsidRPr="00A10F5E">
        <w:rPr>
          <w:rFonts w:asciiTheme="majorBidi" w:hAnsiTheme="majorBidi" w:cstheme="majorBidi"/>
          <w:bCs w:val="0"/>
          <w:i/>
          <w:iCs/>
          <w:noProof/>
          <w:szCs w:val="24"/>
        </w:rPr>
        <w:t>2</w:t>
      </w:r>
      <w:r w:rsidRPr="00A10F5E">
        <w:rPr>
          <w:rFonts w:asciiTheme="majorBidi" w:hAnsiTheme="majorBidi" w:cstheme="majorBidi"/>
          <w:bCs w:val="0"/>
          <w:i/>
          <w:iCs/>
          <w:noProof/>
          <w:szCs w:val="24"/>
        </w:rPr>
        <w:t xml:space="preserve"> </w:t>
      </w:r>
      <w:r w:rsidR="005C496A" w:rsidRPr="00A10F5E">
        <w:rPr>
          <w:rFonts w:asciiTheme="majorBidi" w:hAnsiTheme="majorBidi" w:cstheme="majorBidi"/>
          <w:bCs w:val="0"/>
          <w:i/>
          <w:iCs/>
          <w:noProof/>
          <w:szCs w:val="24"/>
        </w:rPr>
        <w:t>Analyse interne</w:t>
      </w:r>
      <w:r w:rsidRPr="00A10F5E">
        <w:rPr>
          <w:rFonts w:asciiTheme="majorBidi" w:hAnsiTheme="majorBidi" w:cstheme="majorBidi"/>
          <w:bCs w:val="0"/>
          <w:i/>
          <w:iCs/>
          <w:noProof/>
          <w:szCs w:val="24"/>
        </w:rPr>
        <w:tab/>
      </w:r>
      <w:r w:rsidR="004D1698">
        <w:rPr>
          <w:rFonts w:asciiTheme="majorBidi" w:hAnsiTheme="majorBidi" w:cstheme="majorBidi"/>
          <w:bCs w:val="0"/>
          <w:i/>
          <w:iCs/>
          <w:noProof/>
          <w:szCs w:val="24"/>
        </w:rPr>
        <w:t>26</w:t>
      </w:r>
    </w:p>
    <w:p w14:paraId="74E02D84" w14:textId="6BBCCB44" w:rsidR="00361427" w:rsidRPr="00A10F5E" w:rsidRDefault="00361427" w:rsidP="00361427">
      <w:pPr>
        <w:pStyle w:val="TM2"/>
        <w:tabs>
          <w:tab w:val="right" w:leader="hyphen" w:pos="9060"/>
        </w:tabs>
        <w:rPr>
          <w:rFonts w:asciiTheme="majorBidi" w:hAnsiTheme="majorBidi" w:cstheme="majorBidi"/>
          <w:bCs w:val="0"/>
          <w:i/>
          <w:iCs/>
          <w:noProof/>
          <w:szCs w:val="24"/>
          <w:lang w:eastAsia="fr-FR"/>
        </w:rPr>
      </w:pPr>
      <w:r w:rsidRPr="00A10F5E">
        <w:rPr>
          <w:rFonts w:asciiTheme="majorBidi" w:hAnsiTheme="majorBidi" w:cstheme="majorBidi"/>
          <w:bCs w:val="0"/>
          <w:i/>
          <w:iCs/>
          <w:noProof/>
          <w:szCs w:val="24"/>
        </w:rPr>
        <w:t>I</w:t>
      </w:r>
      <w:r w:rsidR="00D83C32" w:rsidRPr="00A10F5E">
        <w:rPr>
          <w:rFonts w:asciiTheme="majorBidi" w:hAnsiTheme="majorBidi" w:cstheme="majorBidi"/>
          <w:bCs w:val="0"/>
          <w:i/>
          <w:iCs/>
          <w:noProof/>
          <w:szCs w:val="24"/>
        </w:rPr>
        <w:t>I</w:t>
      </w:r>
      <w:r w:rsidRPr="00A10F5E">
        <w:rPr>
          <w:rFonts w:asciiTheme="majorBidi" w:hAnsiTheme="majorBidi" w:cstheme="majorBidi"/>
          <w:bCs w:val="0"/>
          <w:i/>
          <w:iCs/>
          <w:noProof/>
          <w:szCs w:val="24"/>
        </w:rPr>
        <w:t>.</w:t>
      </w:r>
      <w:r w:rsidR="00F107AB" w:rsidRPr="00A10F5E">
        <w:rPr>
          <w:rFonts w:asciiTheme="majorBidi" w:hAnsiTheme="majorBidi" w:cstheme="majorBidi"/>
          <w:bCs w:val="0"/>
          <w:i/>
          <w:iCs/>
          <w:noProof/>
          <w:szCs w:val="24"/>
        </w:rPr>
        <w:t>3</w:t>
      </w:r>
      <w:r w:rsidRPr="00A10F5E">
        <w:rPr>
          <w:rFonts w:asciiTheme="majorBidi" w:hAnsiTheme="majorBidi" w:cstheme="majorBidi"/>
          <w:bCs w:val="0"/>
          <w:i/>
          <w:iCs/>
          <w:noProof/>
          <w:szCs w:val="24"/>
        </w:rPr>
        <w:t xml:space="preserve"> </w:t>
      </w:r>
      <w:r w:rsidR="005C496A" w:rsidRPr="00A10F5E">
        <w:rPr>
          <w:rFonts w:asciiTheme="majorBidi" w:hAnsiTheme="majorBidi" w:cstheme="majorBidi"/>
          <w:bCs w:val="0"/>
          <w:i/>
          <w:iCs/>
          <w:noProof/>
          <w:szCs w:val="24"/>
        </w:rPr>
        <w:t>Cahier de charge</w:t>
      </w:r>
      <w:r w:rsidRPr="00A10F5E">
        <w:rPr>
          <w:rFonts w:asciiTheme="majorBidi" w:hAnsiTheme="majorBidi" w:cstheme="majorBidi"/>
          <w:bCs w:val="0"/>
          <w:i/>
          <w:iCs/>
          <w:noProof/>
          <w:szCs w:val="24"/>
        </w:rPr>
        <w:tab/>
      </w:r>
      <w:r w:rsidR="004D1698">
        <w:rPr>
          <w:rFonts w:asciiTheme="majorBidi" w:hAnsiTheme="majorBidi" w:cstheme="majorBidi"/>
          <w:bCs w:val="0"/>
          <w:i/>
          <w:iCs/>
          <w:noProof/>
          <w:szCs w:val="24"/>
        </w:rPr>
        <w:t>26</w:t>
      </w:r>
    </w:p>
    <w:p w14:paraId="543756FD" w14:textId="26B564A1" w:rsidR="0004457E" w:rsidRPr="00A10F5E" w:rsidRDefault="0004457E" w:rsidP="0004457E">
      <w:pPr>
        <w:rPr>
          <w:b/>
          <w:i/>
          <w:iCs/>
        </w:rPr>
      </w:pPr>
      <w:r w:rsidRPr="00A10F5E">
        <w:rPr>
          <w:b/>
          <w:i/>
          <w:iCs/>
        </w:rPr>
        <w:t xml:space="preserve">   II.4 SADT-------------------------------------------------------------------------------</w:t>
      </w:r>
      <w:r w:rsidR="004D1698">
        <w:rPr>
          <w:b/>
          <w:i/>
          <w:iCs/>
        </w:rPr>
        <w:t>--</w:t>
      </w:r>
      <w:r w:rsidRPr="00A10F5E">
        <w:rPr>
          <w:b/>
          <w:i/>
          <w:iCs/>
        </w:rPr>
        <w:t>--------------</w:t>
      </w:r>
      <w:r w:rsidR="00A10F5E">
        <w:rPr>
          <w:b/>
          <w:i/>
          <w:iCs/>
        </w:rPr>
        <w:t>2</w:t>
      </w:r>
      <w:r w:rsidR="004D1698">
        <w:rPr>
          <w:b/>
          <w:i/>
          <w:iCs/>
        </w:rPr>
        <w:t>6</w:t>
      </w:r>
    </w:p>
    <w:p w14:paraId="57DDF64B" w14:textId="1CB0B638" w:rsidR="00623E32" w:rsidRPr="00A10F5E" w:rsidRDefault="00623E32" w:rsidP="0004457E">
      <w:pPr>
        <w:rPr>
          <w:b/>
          <w:i/>
          <w:iCs/>
        </w:rPr>
      </w:pPr>
      <w:r w:rsidRPr="00A10F5E">
        <w:rPr>
          <w:b/>
          <w:i/>
          <w:iCs/>
        </w:rPr>
        <w:t>Chapitre III : DIMENSIONNEMENT--------------------------------------------------------------</w:t>
      </w:r>
      <w:r w:rsidR="004D1698">
        <w:rPr>
          <w:b/>
          <w:i/>
          <w:iCs/>
        </w:rPr>
        <w:t>31</w:t>
      </w:r>
    </w:p>
    <w:p w14:paraId="7A48F95E" w14:textId="45F23541" w:rsidR="00361427" w:rsidRPr="00A10F5E" w:rsidRDefault="00361427" w:rsidP="005C496A">
      <w:pPr>
        <w:rPr>
          <w:b/>
          <w:i/>
          <w:iCs/>
        </w:rPr>
      </w:pPr>
      <w:r w:rsidRPr="00A10F5E">
        <w:rPr>
          <w:b/>
          <w:i/>
          <w:iCs/>
        </w:rPr>
        <w:t xml:space="preserve">Chapitre </w:t>
      </w:r>
      <w:r w:rsidR="00416FD4" w:rsidRPr="00A10F5E">
        <w:rPr>
          <w:b/>
          <w:i/>
          <w:iCs/>
        </w:rPr>
        <w:t>I</w:t>
      </w:r>
      <w:r w:rsidR="00623E32" w:rsidRPr="00A10F5E">
        <w:rPr>
          <w:b/>
          <w:i/>
          <w:iCs/>
        </w:rPr>
        <w:t>V</w:t>
      </w:r>
      <w:r w:rsidR="0036261D" w:rsidRPr="00A10F5E">
        <w:rPr>
          <w:b/>
          <w:i/>
          <w:iCs/>
        </w:rPr>
        <w:t xml:space="preserve"> : </w:t>
      </w:r>
      <w:r w:rsidR="00431731" w:rsidRPr="00A10F5E">
        <w:rPr>
          <w:b/>
          <w:i/>
          <w:iCs/>
        </w:rPr>
        <w:t>CONCEPTION</w:t>
      </w:r>
      <w:r w:rsidRPr="00A10F5E">
        <w:rPr>
          <w:b/>
          <w:i/>
          <w:iCs/>
        </w:rPr>
        <w:t>------------------------------------------------------------------</w:t>
      </w:r>
      <w:r w:rsidR="004D1698">
        <w:rPr>
          <w:b/>
          <w:i/>
          <w:iCs/>
        </w:rPr>
        <w:t>--</w:t>
      </w:r>
      <w:r w:rsidRPr="00A10F5E">
        <w:rPr>
          <w:b/>
          <w:i/>
          <w:iCs/>
        </w:rPr>
        <w:t>-----</w:t>
      </w:r>
      <w:r w:rsidR="004D1698">
        <w:rPr>
          <w:b/>
          <w:i/>
          <w:iCs/>
        </w:rPr>
        <w:t>35</w:t>
      </w:r>
    </w:p>
    <w:p w14:paraId="79B706A9" w14:textId="3568B042" w:rsidR="00623E32" w:rsidRPr="00A10F5E" w:rsidRDefault="00623E32" w:rsidP="005C496A">
      <w:pPr>
        <w:rPr>
          <w:b/>
          <w:i/>
          <w:iCs/>
        </w:rPr>
      </w:pPr>
      <w:r w:rsidRPr="00A10F5E">
        <w:rPr>
          <w:b/>
          <w:i/>
          <w:iCs/>
        </w:rPr>
        <w:t>Introduction--------------------------------------------------------------------------------------------</w:t>
      </w:r>
      <w:r w:rsidR="004D1698">
        <w:rPr>
          <w:b/>
          <w:i/>
          <w:iCs/>
        </w:rPr>
        <w:t>-</w:t>
      </w:r>
      <w:r w:rsidRPr="00A10F5E">
        <w:rPr>
          <w:b/>
          <w:i/>
          <w:iCs/>
        </w:rPr>
        <w:t>-</w:t>
      </w:r>
      <w:r w:rsidR="004D1698">
        <w:rPr>
          <w:b/>
          <w:i/>
          <w:iCs/>
        </w:rPr>
        <w:t>36</w:t>
      </w:r>
    </w:p>
    <w:p w14:paraId="33A2B0BB" w14:textId="57FBA680" w:rsidR="00391784" w:rsidRPr="00A10F5E" w:rsidRDefault="00391784" w:rsidP="005C496A">
      <w:pPr>
        <w:rPr>
          <w:b/>
          <w:i/>
          <w:iCs/>
        </w:rPr>
      </w:pPr>
      <w:r w:rsidRPr="00A10F5E">
        <w:rPr>
          <w:b/>
          <w:i/>
          <w:iCs/>
        </w:rPr>
        <w:t>I-</w:t>
      </w:r>
      <w:r w:rsidR="00B638D2" w:rsidRPr="00A10F5E">
        <w:rPr>
          <w:b/>
          <w:i/>
          <w:iCs/>
        </w:rPr>
        <w:t>Hardware</w:t>
      </w:r>
      <w:r w:rsidRPr="00A10F5E">
        <w:rPr>
          <w:b/>
          <w:i/>
          <w:iCs/>
        </w:rPr>
        <w:t>-------------------------------------------------------------------------------------------</w:t>
      </w:r>
      <w:r w:rsidR="003B4C61" w:rsidRPr="00A10F5E">
        <w:rPr>
          <w:b/>
          <w:i/>
          <w:iCs/>
        </w:rPr>
        <w:t>-</w:t>
      </w:r>
      <w:r w:rsidRPr="00A10F5E">
        <w:rPr>
          <w:b/>
          <w:i/>
          <w:iCs/>
        </w:rPr>
        <w:t>-</w:t>
      </w:r>
      <w:r w:rsidR="004D1698">
        <w:rPr>
          <w:b/>
          <w:i/>
          <w:iCs/>
        </w:rPr>
        <w:t>--36</w:t>
      </w:r>
    </w:p>
    <w:p w14:paraId="2966B31F" w14:textId="280F676B" w:rsidR="00391784" w:rsidRPr="00A10F5E" w:rsidRDefault="00391784" w:rsidP="005C496A">
      <w:pPr>
        <w:rPr>
          <w:b/>
          <w:i/>
          <w:iCs/>
        </w:rPr>
      </w:pPr>
      <w:r w:rsidRPr="00A10F5E">
        <w:rPr>
          <w:b/>
          <w:i/>
          <w:iCs/>
        </w:rPr>
        <w:t>1- les capteurs--------------------------------------------------------------------------------------</w:t>
      </w:r>
      <w:r w:rsidR="004C3B71">
        <w:rPr>
          <w:b/>
          <w:i/>
          <w:iCs/>
        </w:rPr>
        <w:t>-</w:t>
      </w:r>
      <w:r w:rsidRPr="00A10F5E">
        <w:rPr>
          <w:b/>
          <w:i/>
          <w:iCs/>
        </w:rPr>
        <w:t>---</w:t>
      </w:r>
      <w:r w:rsidR="003B4C61" w:rsidRPr="00A10F5E">
        <w:rPr>
          <w:b/>
          <w:i/>
          <w:iCs/>
        </w:rPr>
        <w:t>--</w:t>
      </w:r>
      <w:r w:rsidR="004D1698">
        <w:rPr>
          <w:b/>
          <w:i/>
          <w:iCs/>
        </w:rPr>
        <w:t>36</w:t>
      </w:r>
    </w:p>
    <w:p w14:paraId="2257A3BF" w14:textId="71FF2BB1" w:rsidR="00391784" w:rsidRPr="00A10F5E" w:rsidRDefault="003B4C61" w:rsidP="005C496A">
      <w:pPr>
        <w:rPr>
          <w:b/>
          <w:i/>
          <w:iCs/>
        </w:rPr>
      </w:pPr>
      <w:r w:rsidRPr="00A10F5E">
        <w:rPr>
          <w:b/>
          <w:i/>
          <w:iCs/>
        </w:rPr>
        <w:t xml:space="preserve">         </w:t>
      </w:r>
      <w:r w:rsidR="00391784" w:rsidRPr="00A10F5E">
        <w:rPr>
          <w:b/>
          <w:i/>
          <w:iCs/>
        </w:rPr>
        <w:t xml:space="preserve">1.1- capteur de </w:t>
      </w:r>
      <w:r w:rsidR="00B638D2" w:rsidRPr="00A10F5E">
        <w:rPr>
          <w:b/>
          <w:i/>
          <w:iCs/>
        </w:rPr>
        <w:t>courant (</w:t>
      </w:r>
      <w:r w:rsidR="00391784" w:rsidRPr="00A10F5E">
        <w:rPr>
          <w:b/>
          <w:i/>
          <w:iCs/>
        </w:rPr>
        <w:t>ACS</w:t>
      </w:r>
      <w:r w:rsidR="00B638D2" w:rsidRPr="00A10F5E">
        <w:rPr>
          <w:b/>
          <w:i/>
          <w:iCs/>
        </w:rPr>
        <w:t>712) -----------------------------------------------------</w:t>
      </w:r>
      <w:r w:rsidR="004D1698">
        <w:rPr>
          <w:b/>
          <w:i/>
          <w:iCs/>
        </w:rPr>
        <w:t>-</w:t>
      </w:r>
      <w:r w:rsidR="00B638D2" w:rsidRPr="00A10F5E">
        <w:rPr>
          <w:b/>
          <w:i/>
          <w:iCs/>
        </w:rPr>
        <w:t>--</w:t>
      </w:r>
      <w:r w:rsidR="004C3B71">
        <w:rPr>
          <w:b/>
          <w:i/>
          <w:iCs/>
        </w:rPr>
        <w:t>-</w:t>
      </w:r>
      <w:r w:rsidR="00B638D2" w:rsidRPr="00A10F5E">
        <w:rPr>
          <w:b/>
          <w:i/>
          <w:iCs/>
        </w:rPr>
        <w:t>----</w:t>
      </w:r>
      <w:r w:rsidR="004D1698">
        <w:rPr>
          <w:b/>
          <w:i/>
          <w:iCs/>
        </w:rPr>
        <w:t>36</w:t>
      </w:r>
    </w:p>
    <w:p w14:paraId="4C4D4A8E" w14:textId="4C4A6E1B" w:rsidR="00391784" w:rsidRPr="00A10F5E" w:rsidRDefault="003B4C61" w:rsidP="00D47929">
      <w:pPr>
        <w:rPr>
          <w:b/>
          <w:i/>
          <w:iCs/>
        </w:rPr>
      </w:pPr>
      <w:r w:rsidRPr="00A10F5E">
        <w:rPr>
          <w:b/>
          <w:i/>
          <w:iCs/>
        </w:rPr>
        <w:t xml:space="preserve">         </w:t>
      </w:r>
      <w:r w:rsidR="00391784" w:rsidRPr="00A10F5E">
        <w:rPr>
          <w:b/>
          <w:i/>
          <w:iCs/>
        </w:rPr>
        <w:t>1.</w:t>
      </w:r>
      <w:r w:rsidR="00D47929" w:rsidRPr="00A10F5E">
        <w:rPr>
          <w:b/>
          <w:i/>
          <w:iCs/>
        </w:rPr>
        <w:t>2</w:t>
      </w:r>
      <w:r w:rsidR="00391784" w:rsidRPr="00A10F5E">
        <w:rPr>
          <w:b/>
          <w:i/>
          <w:iCs/>
        </w:rPr>
        <w:t>- capteur de tension AC--------------------------------------------------------------</w:t>
      </w:r>
      <w:r w:rsidR="004D1698">
        <w:rPr>
          <w:b/>
          <w:i/>
          <w:iCs/>
        </w:rPr>
        <w:t>-</w:t>
      </w:r>
      <w:r w:rsidR="00391784" w:rsidRPr="00A10F5E">
        <w:rPr>
          <w:b/>
          <w:i/>
          <w:iCs/>
        </w:rPr>
        <w:t>----</w:t>
      </w:r>
      <w:r w:rsidR="0098628F">
        <w:rPr>
          <w:b/>
          <w:i/>
          <w:iCs/>
        </w:rPr>
        <w:t>-</w:t>
      </w:r>
      <w:r w:rsidR="00391784" w:rsidRPr="00A10F5E">
        <w:rPr>
          <w:b/>
          <w:i/>
          <w:iCs/>
        </w:rPr>
        <w:t>--</w:t>
      </w:r>
      <w:r w:rsidR="004D1698">
        <w:rPr>
          <w:b/>
          <w:i/>
          <w:iCs/>
        </w:rPr>
        <w:t>38</w:t>
      </w:r>
    </w:p>
    <w:p w14:paraId="4A3E6101" w14:textId="2F389095" w:rsidR="00391784" w:rsidRPr="00A10F5E" w:rsidRDefault="003B4C61" w:rsidP="005C496A">
      <w:pPr>
        <w:rPr>
          <w:b/>
          <w:i/>
          <w:iCs/>
        </w:rPr>
      </w:pPr>
      <w:r w:rsidRPr="00A10F5E">
        <w:rPr>
          <w:b/>
          <w:i/>
          <w:iCs/>
        </w:rPr>
        <w:t xml:space="preserve">        </w:t>
      </w:r>
      <w:r w:rsidR="00391784" w:rsidRPr="00A10F5E">
        <w:rPr>
          <w:b/>
          <w:i/>
          <w:iCs/>
        </w:rPr>
        <w:t>1.</w:t>
      </w:r>
      <w:r w:rsidR="00D47929" w:rsidRPr="00A10F5E">
        <w:rPr>
          <w:b/>
          <w:i/>
          <w:iCs/>
        </w:rPr>
        <w:t>3</w:t>
      </w:r>
      <w:r w:rsidR="00391784" w:rsidRPr="00A10F5E">
        <w:rPr>
          <w:b/>
          <w:i/>
          <w:iCs/>
        </w:rPr>
        <w:t xml:space="preserve">- </w:t>
      </w:r>
      <w:r w:rsidR="00D47929" w:rsidRPr="00A10F5E">
        <w:rPr>
          <w:b/>
          <w:i/>
          <w:iCs/>
        </w:rPr>
        <w:t>capteur DHT</w:t>
      </w:r>
      <w:r w:rsidR="00D55563" w:rsidRPr="00A10F5E">
        <w:rPr>
          <w:rFonts w:asciiTheme="majorBidi" w:eastAsia="Times New Roman" w:hAnsiTheme="majorBidi" w:cstheme="majorBidi"/>
          <w:b/>
          <w:color w:val="000000" w:themeColor="text1"/>
          <w:lang w:eastAsia="fr-FR"/>
        </w:rPr>
        <w:t>11</w:t>
      </w:r>
      <w:r w:rsidR="00D55563" w:rsidRPr="00A10F5E">
        <w:rPr>
          <w:b/>
          <w:i/>
          <w:iCs/>
        </w:rPr>
        <w:t xml:space="preserve"> </w:t>
      </w:r>
      <w:r w:rsidR="00391784" w:rsidRPr="00A10F5E">
        <w:rPr>
          <w:b/>
          <w:i/>
          <w:iCs/>
        </w:rPr>
        <w:t>--------------------------------------------------------</w:t>
      </w:r>
      <w:r w:rsidR="0098628F">
        <w:rPr>
          <w:b/>
          <w:i/>
          <w:iCs/>
        </w:rPr>
        <w:t>-------------</w:t>
      </w:r>
      <w:r w:rsidR="004C3B71">
        <w:rPr>
          <w:b/>
          <w:i/>
          <w:iCs/>
        </w:rPr>
        <w:t>-</w:t>
      </w:r>
      <w:r w:rsidR="0098628F">
        <w:rPr>
          <w:b/>
          <w:i/>
          <w:iCs/>
        </w:rPr>
        <w:t>--</w:t>
      </w:r>
      <w:r w:rsidR="00391784" w:rsidRPr="00A10F5E">
        <w:rPr>
          <w:b/>
          <w:i/>
          <w:iCs/>
        </w:rPr>
        <w:t>----</w:t>
      </w:r>
      <w:r w:rsidR="0098628F">
        <w:rPr>
          <w:b/>
          <w:i/>
          <w:iCs/>
        </w:rPr>
        <w:t>-</w:t>
      </w:r>
      <w:r w:rsidR="00391784" w:rsidRPr="00A10F5E">
        <w:rPr>
          <w:b/>
          <w:i/>
          <w:iCs/>
        </w:rPr>
        <w:t>-</w:t>
      </w:r>
      <w:r w:rsidR="0098628F">
        <w:rPr>
          <w:b/>
          <w:i/>
          <w:iCs/>
        </w:rPr>
        <w:t>39</w:t>
      </w:r>
    </w:p>
    <w:p w14:paraId="04262F94" w14:textId="4A8908C2" w:rsidR="00391784" w:rsidRPr="00A10F5E" w:rsidRDefault="003B4C61" w:rsidP="00391784">
      <w:pPr>
        <w:shd w:val="clear" w:color="auto" w:fill="FFFFFF"/>
        <w:spacing w:before="0" w:after="360" w:line="240" w:lineRule="auto"/>
        <w:rPr>
          <w:rFonts w:asciiTheme="majorBidi" w:hAnsiTheme="majorBidi" w:cstheme="majorBidi"/>
          <w:b/>
          <w:i/>
          <w:iCs/>
        </w:rPr>
      </w:pPr>
      <w:r w:rsidRPr="00A10F5E">
        <w:rPr>
          <w:b/>
          <w:i/>
          <w:iCs/>
        </w:rPr>
        <w:t xml:space="preserve">        </w:t>
      </w:r>
      <w:r w:rsidR="00391784" w:rsidRPr="00A10F5E">
        <w:rPr>
          <w:b/>
          <w:i/>
          <w:iCs/>
        </w:rPr>
        <w:t>1.</w:t>
      </w:r>
      <w:r w:rsidR="00D47929" w:rsidRPr="00A10F5E">
        <w:rPr>
          <w:b/>
          <w:i/>
          <w:iCs/>
        </w:rPr>
        <w:t>4</w:t>
      </w:r>
      <w:r w:rsidR="00391784" w:rsidRPr="00A10F5E">
        <w:rPr>
          <w:b/>
          <w:i/>
          <w:iCs/>
        </w:rPr>
        <w:t xml:space="preserve">- </w:t>
      </w:r>
      <w:r w:rsidR="00391784" w:rsidRPr="00A10F5E">
        <w:rPr>
          <w:rFonts w:asciiTheme="majorBidi" w:hAnsiTheme="majorBidi" w:cstheme="majorBidi"/>
          <w:b/>
          <w:i/>
          <w:iCs/>
        </w:rPr>
        <w:t>Capteur de lumière à photo- résistance------------------------------------------</w:t>
      </w:r>
      <w:r w:rsidR="004C3B71">
        <w:rPr>
          <w:rFonts w:asciiTheme="majorBidi" w:hAnsiTheme="majorBidi" w:cstheme="majorBidi"/>
          <w:b/>
          <w:i/>
          <w:iCs/>
        </w:rPr>
        <w:t>-</w:t>
      </w:r>
      <w:r w:rsidR="00391784" w:rsidRPr="00A10F5E">
        <w:rPr>
          <w:rFonts w:asciiTheme="majorBidi" w:hAnsiTheme="majorBidi" w:cstheme="majorBidi"/>
          <w:b/>
          <w:i/>
          <w:iCs/>
        </w:rPr>
        <w:t>-</w:t>
      </w:r>
      <w:r w:rsidR="0098628F">
        <w:rPr>
          <w:rFonts w:asciiTheme="majorBidi" w:hAnsiTheme="majorBidi" w:cstheme="majorBidi"/>
          <w:b/>
          <w:i/>
          <w:iCs/>
        </w:rPr>
        <w:t>--</w:t>
      </w:r>
      <w:r w:rsidR="00391784" w:rsidRPr="00A10F5E">
        <w:rPr>
          <w:rFonts w:asciiTheme="majorBidi" w:hAnsiTheme="majorBidi" w:cstheme="majorBidi"/>
          <w:b/>
          <w:i/>
          <w:iCs/>
        </w:rPr>
        <w:t>--</w:t>
      </w:r>
      <w:r w:rsidR="0098628F">
        <w:rPr>
          <w:rFonts w:asciiTheme="majorBidi" w:hAnsiTheme="majorBidi" w:cstheme="majorBidi"/>
          <w:b/>
          <w:i/>
          <w:iCs/>
        </w:rPr>
        <w:t>-</w:t>
      </w:r>
      <w:r w:rsidR="00391784" w:rsidRPr="00A10F5E">
        <w:rPr>
          <w:rFonts w:asciiTheme="majorBidi" w:hAnsiTheme="majorBidi" w:cstheme="majorBidi"/>
          <w:b/>
          <w:i/>
          <w:iCs/>
        </w:rPr>
        <w:t>-</w:t>
      </w:r>
      <w:r w:rsidR="0098628F">
        <w:rPr>
          <w:rFonts w:asciiTheme="majorBidi" w:hAnsiTheme="majorBidi" w:cstheme="majorBidi"/>
          <w:b/>
          <w:i/>
          <w:iCs/>
        </w:rPr>
        <w:t>40</w:t>
      </w:r>
    </w:p>
    <w:p w14:paraId="7C991968" w14:textId="408BB419" w:rsidR="00391784" w:rsidRPr="00A10F5E" w:rsidRDefault="003B4C61" w:rsidP="00391784">
      <w:pPr>
        <w:shd w:val="clear" w:color="auto" w:fill="FFFFFF"/>
        <w:spacing w:before="0" w:after="360" w:line="240" w:lineRule="auto"/>
        <w:rPr>
          <w:rFonts w:asciiTheme="majorBidi" w:hAnsiTheme="majorBidi" w:cstheme="majorBidi"/>
          <w:b/>
          <w:i/>
          <w:iCs/>
        </w:rPr>
      </w:pPr>
      <w:r w:rsidRPr="00A10F5E">
        <w:rPr>
          <w:rFonts w:asciiTheme="majorBidi" w:hAnsiTheme="majorBidi" w:cstheme="majorBidi"/>
          <w:b/>
          <w:i/>
          <w:iCs/>
        </w:rPr>
        <w:t xml:space="preserve">        </w:t>
      </w:r>
      <w:r w:rsidR="00391784" w:rsidRPr="00A10F5E">
        <w:rPr>
          <w:rFonts w:asciiTheme="majorBidi" w:hAnsiTheme="majorBidi" w:cstheme="majorBidi"/>
          <w:b/>
          <w:i/>
          <w:iCs/>
        </w:rPr>
        <w:t> </w:t>
      </w:r>
      <w:r w:rsidRPr="00A10F5E">
        <w:rPr>
          <w:rFonts w:asciiTheme="majorBidi" w:hAnsiTheme="majorBidi" w:cstheme="majorBidi"/>
          <w:b/>
          <w:i/>
          <w:iCs/>
        </w:rPr>
        <w:t>1.</w:t>
      </w:r>
      <w:r w:rsidR="00D47929" w:rsidRPr="00A10F5E">
        <w:rPr>
          <w:rFonts w:asciiTheme="majorBidi" w:hAnsiTheme="majorBidi" w:cstheme="majorBidi"/>
          <w:b/>
          <w:i/>
          <w:iCs/>
        </w:rPr>
        <w:t>5</w:t>
      </w:r>
      <w:r w:rsidRPr="00A10F5E">
        <w:rPr>
          <w:rFonts w:asciiTheme="majorBidi" w:hAnsiTheme="majorBidi" w:cstheme="majorBidi"/>
          <w:b/>
          <w:i/>
          <w:iCs/>
        </w:rPr>
        <w:t>- capteur d'humidité--------------------------------------------------------------</w:t>
      </w:r>
      <w:r w:rsidR="0098628F">
        <w:rPr>
          <w:rFonts w:asciiTheme="majorBidi" w:hAnsiTheme="majorBidi" w:cstheme="majorBidi"/>
          <w:b/>
          <w:i/>
          <w:iCs/>
        </w:rPr>
        <w:t>---</w:t>
      </w:r>
      <w:r w:rsidRPr="00A10F5E">
        <w:rPr>
          <w:rFonts w:asciiTheme="majorBidi" w:hAnsiTheme="majorBidi" w:cstheme="majorBidi"/>
          <w:b/>
          <w:i/>
          <w:iCs/>
        </w:rPr>
        <w:t>-</w:t>
      </w:r>
      <w:r w:rsidR="004C3B71">
        <w:rPr>
          <w:rFonts w:asciiTheme="majorBidi" w:hAnsiTheme="majorBidi" w:cstheme="majorBidi"/>
          <w:b/>
          <w:i/>
          <w:iCs/>
        </w:rPr>
        <w:t>-</w:t>
      </w:r>
      <w:r w:rsidRPr="00A10F5E">
        <w:rPr>
          <w:rFonts w:asciiTheme="majorBidi" w:hAnsiTheme="majorBidi" w:cstheme="majorBidi"/>
          <w:b/>
          <w:i/>
          <w:iCs/>
        </w:rPr>
        <w:t>--</w:t>
      </w:r>
      <w:r w:rsidR="004C3B71">
        <w:rPr>
          <w:rFonts w:asciiTheme="majorBidi" w:hAnsiTheme="majorBidi" w:cstheme="majorBidi"/>
          <w:b/>
          <w:i/>
          <w:iCs/>
        </w:rPr>
        <w:t>-</w:t>
      </w:r>
      <w:r w:rsidRPr="00A10F5E">
        <w:rPr>
          <w:rFonts w:asciiTheme="majorBidi" w:hAnsiTheme="majorBidi" w:cstheme="majorBidi"/>
          <w:b/>
          <w:i/>
          <w:iCs/>
        </w:rPr>
        <w:t>-</w:t>
      </w:r>
      <w:r w:rsidR="0098628F">
        <w:rPr>
          <w:rFonts w:asciiTheme="majorBidi" w:hAnsiTheme="majorBidi" w:cstheme="majorBidi"/>
          <w:b/>
          <w:i/>
          <w:iCs/>
        </w:rPr>
        <w:t>-</w:t>
      </w:r>
      <w:r w:rsidRPr="00A10F5E">
        <w:rPr>
          <w:rFonts w:asciiTheme="majorBidi" w:hAnsiTheme="majorBidi" w:cstheme="majorBidi"/>
          <w:b/>
          <w:i/>
          <w:iCs/>
        </w:rPr>
        <w:t>-</w:t>
      </w:r>
      <w:r w:rsidR="0098628F">
        <w:rPr>
          <w:rFonts w:asciiTheme="majorBidi" w:hAnsiTheme="majorBidi" w:cstheme="majorBidi"/>
          <w:b/>
          <w:i/>
          <w:iCs/>
        </w:rPr>
        <w:t>42</w:t>
      </w:r>
    </w:p>
    <w:p w14:paraId="41442503" w14:textId="5B1EAEFF" w:rsidR="003B4C61" w:rsidRPr="00A10F5E" w:rsidRDefault="003B4C61" w:rsidP="00391784">
      <w:pPr>
        <w:shd w:val="clear" w:color="auto" w:fill="FFFFFF"/>
        <w:spacing w:before="0" w:after="360" w:line="240" w:lineRule="auto"/>
        <w:rPr>
          <w:rFonts w:asciiTheme="majorBidi" w:hAnsiTheme="majorBidi" w:cstheme="majorBidi"/>
          <w:b/>
          <w:i/>
          <w:iCs/>
        </w:rPr>
      </w:pPr>
      <w:r w:rsidRPr="00A10F5E">
        <w:rPr>
          <w:rFonts w:asciiTheme="majorBidi" w:hAnsiTheme="majorBidi" w:cstheme="majorBidi"/>
          <w:b/>
          <w:i/>
          <w:iCs/>
        </w:rPr>
        <w:lastRenderedPageBreak/>
        <w:t>2- les actionneurs---------------------------------------------------------------------</w:t>
      </w:r>
      <w:r w:rsidR="004C3B71">
        <w:rPr>
          <w:rFonts w:asciiTheme="majorBidi" w:hAnsiTheme="majorBidi" w:cstheme="majorBidi"/>
          <w:b/>
          <w:i/>
          <w:iCs/>
        </w:rPr>
        <w:t>--</w:t>
      </w:r>
      <w:r w:rsidRPr="00A10F5E">
        <w:rPr>
          <w:rFonts w:asciiTheme="majorBidi" w:hAnsiTheme="majorBidi" w:cstheme="majorBidi"/>
          <w:b/>
          <w:i/>
          <w:iCs/>
        </w:rPr>
        <w:t>-------------</w:t>
      </w:r>
      <w:r w:rsidR="0098628F">
        <w:rPr>
          <w:rFonts w:asciiTheme="majorBidi" w:hAnsiTheme="majorBidi" w:cstheme="majorBidi"/>
          <w:b/>
          <w:i/>
          <w:iCs/>
        </w:rPr>
        <w:t>----43</w:t>
      </w:r>
    </w:p>
    <w:p w14:paraId="1BA1B60B" w14:textId="07970DFE" w:rsidR="003B4C61" w:rsidRPr="00A10F5E" w:rsidRDefault="003B4C61" w:rsidP="00391784">
      <w:pPr>
        <w:shd w:val="clear" w:color="auto" w:fill="FFFFFF"/>
        <w:spacing w:before="0" w:after="360" w:line="240" w:lineRule="auto"/>
        <w:rPr>
          <w:rFonts w:asciiTheme="majorBidi" w:hAnsiTheme="majorBidi" w:cstheme="majorBidi"/>
          <w:b/>
          <w:i/>
          <w:iCs/>
        </w:rPr>
      </w:pPr>
      <w:r w:rsidRPr="00A10F5E">
        <w:rPr>
          <w:rFonts w:asciiTheme="majorBidi" w:hAnsiTheme="majorBidi" w:cstheme="majorBidi"/>
          <w:b/>
          <w:i/>
          <w:iCs/>
        </w:rPr>
        <w:t xml:space="preserve">       2.1 les leds-----------------------------------------------------------------------------</w:t>
      </w:r>
      <w:r w:rsidR="0098628F">
        <w:rPr>
          <w:rFonts w:asciiTheme="majorBidi" w:hAnsiTheme="majorBidi" w:cstheme="majorBidi"/>
          <w:b/>
          <w:i/>
          <w:iCs/>
        </w:rPr>
        <w:t>--</w:t>
      </w:r>
      <w:r w:rsidRPr="00A10F5E">
        <w:rPr>
          <w:rFonts w:asciiTheme="majorBidi" w:hAnsiTheme="majorBidi" w:cstheme="majorBidi"/>
          <w:b/>
          <w:i/>
          <w:iCs/>
        </w:rPr>
        <w:t>----------</w:t>
      </w:r>
      <w:r w:rsidR="0098628F">
        <w:rPr>
          <w:rFonts w:asciiTheme="majorBidi" w:hAnsiTheme="majorBidi" w:cstheme="majorBidi"/>
          <w:b/>
          <w:i/>
          <w:iCs/>
        </w:rPr>
        <w:t>44</w:t>
      </w:r>
    </w:p>
    <w:p w14:paraId="276B3643" w14:textId="6A9966B8" w:rsidR="003B4C61" w:rsidRPr="00A10F5E" w:rsidRDefault="003B4C61" w:rsidP="00391784">
      <w:pPr>
        <w:shd w:val="clear" w:color="auto" w:fill="FFFFFF"/>
        <w:spacing w:before="0" w:after="360" w:line="240" w:lineRule="auto"/>
        <w:rPr>
          <w:rFonts w:asciiTheme="majorBidi" w:hAnsiTheme="majorBidi" w:cstheme="majorBidi"/>
          <w:b/>
          <w:i/>
          <w:iCs/>
        </w:rPr>
      </w:pPr>
      <w:r w:rsidRPr="00A10F5E">
        <w:rPr>
          <w:rFonts w:asciiTheme="majorBidi" w:hAnsiTheme="majorBidi" w:cstheme="majorBidi"/>
          <w:b/>
          <w:i/>
          <w:iCs/>
        </w:rPr>
        <w:t xml:space="preserve">     </w:t>
      </w:r>
      <w:r w:rsidR="00BB0E22" w:rsidRPr="00A10F5E">
        <w:rPr>
          <w:rFonts w:asciiTheme="majorBidi" w:hAnsiTheme="majorBidi" w:cstheme="majorBidi"/>
          <w:b/>
          <w:i/>
          <w:iCs/>
        </w:rPr>
        <w:t xml:space="preserve">  </w:t>
      </w:r>
      <w:r w:rsidRPr="00A10F5E">
        <w:rPr>
          <w:rFonts w:asciiTheme="majorBidi" w:hAnsiTheme="majorBidi" w:cstheme="majorBidi"/>
          <w:b/>
          <w:i/>
          <w:iCs/>
        </w:rPr>
        <w:t>2.2 Onduleur-------------------------------------------------------------------------------------</w:t>
      </w:r>
      <w:r w:rsidR="004C3B71">
        <w:rPr>
          <w:rFonts w:asciiTheme="majorBidi" w:hAnsiTheme="majorBidi" w:cstheme="majorBidi"/>
          <w:b/>
          <w:i/>
          <w:iCs/>
        </w:rPr>
        <w:t>---</w:t>
      </w:r>
      <w:r w:rsidR="0098628F">
        <w:rPr>
          <w:rFonts w:asciiTheme="majorBidi" w:hAnsiTheme="majorBidi" w:cstheme="majorBidi"/>
          <w:b/>
          <w:i/>
          <w:iCs/>
        </w:rPr>
        <w:t>44</w:t>
      </w:r>
    </w:p>
    <w:p w14:paraId="35D8CE97" w14:textId="6816FD12" w:rsidR="003B4C61" w:rsidRPr="004C3B71" w:rsidRDefault="003B4C61" w:rsidP="00391784">
      <w:pPr>
        <w:shd w:val="clear" w:color="auto" w:fill="FFFFFF"/>
        <w:spacing w:before="0" w:after="360" w:line="240" w:lineRule="auto"/>
        <w:rPr>
          <w:b/>
          <w:i/>
          <w:iCs/>
        </w:rPr>
      </w:pPr>
      <w:r w:rsidRPr="004C3B71">
        <w:rPr>
          <w:rFonts w:asciiTheme="majorBidi" w:hAnsiTheme="majorBidi" w:cstheme="majorBidi"/>
          <w:b/>
          <w:i/>
          <w:iCs/>
        </w:rPr>
        <w:t xml:space="preserve">   </w:t>
      </w:r>
      <w:r w:rsidR="00BB0E22" w:rsidRPr="004C3B71">
        <w:rPr>
          <w:rFonts w:asciiTheme="majorBidi" w:hAnsiTheme="majorBidi" w:cstheme="majorBidi"/>
          <w:b/>
          <w:i/>
          <w:iCs/>
        </w:rPr>
        <w:t xml:space="preserve">  </w:t>
      </w:r>
      <w:r w:rsidRPr="004C3B71">
        <w:rPr>
          <w:rFonts w:asciiTheme="majorBidi" w:hAnsiTheme="majorBidi" w:cstheme="majorBidi"/>
          <w:b/>
          <w:i/>
          <w:iCs/>
        </w:rPr>
        <w:t xml:space="preserve"> 2.3</w:t>
      </w:r>
      <w:r w:rsidRPr="004C3B71">
        <w:rPr>
          <w:b/>
          <w:i/>
          <w:iCs/>
        </w:rPr>
        <w:t xml:space="preserve"> Module relais 4 canaux 5V ------------------------------------------------------------</w:t>
      </w:r>
      <w:r w:rsidR="004C3B71" w:rsidRPr="004C3B71">
        <w:rPr>
          <w:b/>
          <w:i/>
          <w:iCs/>
        </w:rPr>
        <w:t>----</w:t>
      </w:r>
      <w:r w:rsidRPr="004C3B71">
        <w:rPr>
          <w:b/>
          <w:i/>
          <w:iCs/>
        </w:rPr>
        <w:t>---</w:t>
      </w:r>
      <w:r w:rsidR="0098628F" w:rsidRPr="004C3B71">
        <w:rPr>
          <w:b/>
          <w:i/>
          <w:iCs/>
        </w:rPr>
        <w:t>45</w:t>
      </w:r>
    </w:p>
    <w:p w14:paraId="05092F35" w14:textId="2EAE23E4" w:rsidR="006F724B" w:rsidRPr="00A10F5E" w:rsidRDefault="00BB0E22" w:rsidP="00391784">
      <w:pPr>
        <w:shd w:val="clear" w:color="auto" w:fill="FFFFFF"/>
        <w:spacing w:before="0" w:after="360" w:line="240" w:lineRule="auto"/>
        <w:rPr>
          <w:b/>
          <w:i/>
          <w:iCs/>
          <w:lang w:val="en-US"/>
        </w:rPr>
      </w:pPr>
      <w:r w:rsidRPr="004C3B71">
        <w:rPr>
          <w:b/>
          <w:i/>
          <w:iCs/>
        </w:rPr>
        <w:t xml:space="preserve">      </w:t>
      </w:r>
      <w:r w:rsidR="006F724B" w:rsidRPr="00A10F5E">
        <w:rPr>
          <w:b/>
          <w:i/>
          <w:iCs/>
          <w:lang w:val="en-US"/>
        </w:rPr>
        <w:t>2.4-</w:t>
      </w:r>
      <w:r w:rsidRPr="00A10F5E">
        <w:rPr>
          <w:b/>
          <w:i/>
          <w:iCs/>
          <w:lang w:val="en-US"/>
        </w:rPr>
        <w:t xml:space="preserve"> </w:t>
      </w:r>
      <w:r w:rsidR="0004457E" w:rsidRPr="00A10F5E">
        <w:rPr>
          <w:b/>
          <w:i/>
          <w:iCs/>
          <w:lang w:val="en-US"/>
        </w:rPr>
        <w:t>3.5-inch</w:t>
      </w:r>
      <w:r w:rsidR="006F724B" w:rsidRPr="00A10F5E">
        <w:rPr>
          <w:b/>
          <w:i/>
          <w:iCs/>
          <w:lang w:val="en-US"/>
        </w:rPr>
        <w:t xml:space="preserve"> Raspberry Pi TFT LCD display with Touchscreen 3.5"-----------</w:t>
      </w:r>
      <w:r w:rsidR="004C3B71">
        <w:rPr>
          <w:b/>
          <w:i/>
          <w:iCs/>
          <w:lang w:val="en-US"/>
        </w:rPr>
        <w:t>----</w:t>
      </w:r>
      <w:r w:rsidR="006F724B" w:rsidRPr="00A10F5E">
        <w:rPr>
          <w:b/>
          <w:i/>
          <w:iCs/>
          <w:lang w:val="en-US"/>
        </w:rPr>
        <w:t>------</w:t>
      </w:r>
      <w:r w:rsidR="0098628F">
        <w:rPr>
          <w:b/>
          <w:i/>
          <w:iCs/>
          <w:lang w:val="en-US"/>
        </w:rPr>
        <w:t>46</w:t>
      </w:r>
    </w:p>
    <w:p w14:paraId="0CE2BC4D" w14:textId="7CF30190" w:rsidR="00B638D2" w:rsidRPr="00A10F5E" w:rsidRDefault="00B638D2" w:rsidP="00391784">
      <w:pPr>
        <w:shd w:val="clear" w:color="auto" w:fill="FFFFFF"/>
        <w:spacing w:before="0" w:after="360" w:line="240" w:lineRule="auto"/>
        <w:rPr>
          <w:b/>
          <w:i/>
          <w:iCs/>
        </w:rPr>
      </w:pPr>
      <w:r w:rsidRPr="00A10F5E">
        <w:rPr>
          <w:b/>
          <w:i/>
          <w:iCs/>
        </w:rPr>
        <w:t>3- Steca Solarix MPPT ----------------------------------------------------------------</w:t>
      </w:r>
      <w:r w:rsidR="002051CA" w:rsidRPr="00A10F5E">
        <w:rPr>
          <w:b/>
          <w:i/>
          <w:iCs/>
        </w:rPr>
        <w:t>-</w:t>
      </w:r>
      <w:r w:rsidR="0098628F">
        <w:rPr>
          <w:b/>
          <w:i/>
          <w:iCs/>
        </w:rPr>
        <w:t>-</w:t>
      </w:r>
      <w:r w:rsidR="002051CA" w:rsidRPr="00A10F5E">
        <w:rPr>
          <w:b/>
          <w:i/>
          <w:iCs/>
        </w:rPr>
        <w:t>-</w:t>
      </w:r>
      <w:r w:rsidR="004C3B71">
        <w:rPr>
          <w:b/>
          <w:i/>
          <w:iCs/>
        </w:rPr>
        <w:t>----</w:t>
      </w:r>
      <w:r w:rsidR="002051CA" w:rsidRPr="00A10F5E">
        <w:rPr>
          <w:b/>
          <w:i/>
          <w:iCs/>
        </w:rPr>
        <w:t>---------</w:t>
      </w:r>
      <w:r w:rsidR="0098628F">
        <w:rPr>
          <w:b/>
          <w:i/>
          <w:iCs/>
        </w:rPr>
        <w:t>47</w:t>
      </w:r>
    </w:p>
    <w:p w14:paraId="64DA932B" w14:textId="4AE1599C" w:rsidR="00B638D2" w:rsidRPr="00A10F5E" w:rsidRDefault="00B638D2" w:rsidP="00391784">
      <w:pPr>
        <w:shd w:val="clear" w:color="auto" w:fill="FFFFFF"/>
        <w:spacing w:before="0" w:after="360" w:line="240" w:lineRule="auto"/>
        <w:rPr>
          <w:b/>
          <w:i/>
          <w:iCs/>
        </w:rPr>
      </w:pPr>
      <w:r w:rsidRPr="00A10F5E">
        <w:rPr>
          <w:b/>
          <w:i/>
          <w:iCs/>
        </w:rPr>
        <w:t>4- Carte Arduino Mega----------------------------------------------------------------</w:t>
      </w:r>
      <w:r w:rsidR="004C3B71">
        <w:rPr>
          <w:b/>
          <w:i/>
          <w:iCs/>
        </w:rPr>
        <w:t>----</w:t>
      </w:r>
      <w:r w:rsidR="002051CA" w:rsidRPr="00A10F5E">
        <w:rPr>
          <w:b/>
          <w:i/>
          <w:iCs/>
        </w:rPr>
        <w:t>---</w:t>
      </w:r>
      <w:r w:rsidR="0098628F">
        <w:rPr>
          <w:b/>
          <w:i/>
          <w:iCs/>
        </w:rPr>
        <w:t>-</w:t>
      </w:r>
      <w:r w:rsidR="002051CA" w:rsidRPr="00A10F5E">
        <w:rPr>
          <w:b/>
          <w:i/>
          <w:iCs/>
        </w:rPr>
        <w:t>--------</w:t>
      </w:r>
      <w:r w:rsidR="0098628F">
        <w:rPr>
          <w:b/>
          <w:i/>
          <w:iCs/>
        </w:rPr>
        <w:t>48</w:t>
      </w:r>
    </w:p>
    <w:p w14:paraId="2F5E5872" w14:textId="110C85C1" w:rsidR="00B638D2" w:rsidRPr="00A10F5E" w:rsidRDefault="00B638D2" w:rsidP="00B638D2">
      <w:pPr>
        <w:shd w:val="clear" w:color="auto" w:fill="FFFFFF"/>
        <w:spacing w:before="0" w:after="360" w:line="240" w:lineRule="auto"/>
        <w:rPr>
          <w:b/>
          <w:i/>
          <w:iCs/>
        </w:rPr>
      </w:pPr>
      <w:r w:rsidRPr="00A10F5E">
        <w:rPr>
          <w:b/>
          <w:i/>
          <w:iCs/>
        </w:rPr>
        <w:t>5- Carte Raspberry 4----------------------------------------------------------------</w:t>
      </w:r>
      <w:r w:rsidR="004C3B71">
        <w:rPr>
          <w:b/>
          <w:i/>
          <w:iCs/>
        </w:rPr>
        <w:t>----</w:t>
      </w:r>
      <w:r w:rsidR="002051CA" w:rsidRPr="00A10F5E">
        <w:rPr>
          <w:b/>
          <w:i/>
          <w:iCs/>
        </w:rPr>
        <w:t>------------</w:t>
      </w:r>
      <w:r w:rsidRPr="00A10F5E">
        <w:rPr>
          <w:b/>
          <w:i/>
          <w:iCs/>
        </w:rPr>
        <w:t>---</w:t>
      </w:r>
      <w:r w:rsidR="0098628F">
        <w:rPr>
          <w:b/>
          <w:i/>
          <w:iCs/>
        </w:rPr>
        <w:t>51</w:t>
      </w:r>
    </w:p>
    <w:p w14:paraId="4CD48D1C" w14:textId="4EE1F53B" w:rsidR="00B638D2" w:rsidRPr="00A10F5E" w:rsidRDefault="00B638D2" w:rsidP="00B638D2">
      <w:pPr>
        <w:shd w:val="clear" w:color="auto" w:fill="FFFFFF"/>
        <w:spacing w:before="0" w:after="360" w:line="240" w:lineRule="auto"/>
        <w:rPr>
          <w:b/>
          <w:i/>
          <w:iCs/>
        </w:rPr>
      </w:pPr>
      <w:r w:rsidRPr="00A10F5E">
        <w:rPr>
          <w:b/>
          <w:i/>
          <w:iCs/>
        </w:rPr>
        <w:t>6- Communication entre Arduino mea et Raspberry 4--------------------</w:t>
      </w:r>
      <w:r w:rsidR="004C3B71">
        <w:rPr>
          <w:b/>
          <w:i/>
          <w:iCs/>
        </w:rPr>
        <w:t>----</w:t>
      </w:r>
      <w:r w:rsidRPr="00A10F5E">
        <w:rPr>
          <w:b/>
          <w:i/>
          <w:iCs/>
        </w:rPr>
        <w:t>--------</w:t>
      </w:r>
      <w:r w:rsidR="002051CA" w:rsidRPr="00A10F5E">
        <w:rPr>
          <w:b/>
          <w:i/>
          <w:iCs/>
        </w:rPr>
        <w:t>----</w:t>
      </w:r>
      <w:r w:rsidR="0098628F">
        <w:rPr>
          <w:b/>
          <w:i/>
          <w:iCs/>
        </w:rPr>
        <w:t>-</w:t>
      </w:r>
      <w:r w:rsidR="002051CA" w:rsidRPr="00A10F5E">
        <w:rPr>
          <w:b/>
          <w:i/>
          <w:iCs/>
        </w:rPr>
        <w:t>------</w:t>
      </w:r>
      <w:r w:rsidR="0098628F">
        <w:rPr>
          <w:b/>
          <w:i/>
          <w:iCs/>
        </w:rPr>
        <w:t>55</w:t>
      </w:r>
    </w:p>
    <w:p w14:paraId="39A5CFF5" w14:textId="144090EB" w:rsidR="00A10F5E" w:rsidRPr="00A10F5E" w:rsidRDefault="00A10F5E" w:rsidP="00B638D2">
      <w:pPr>
        <w:shd w:val="clear" w:color="auto" w:fill="FFFFFF"/>
        <w:spacing w:before="0" w:after="360" w:line="240" w:lineRule="auto"/>
        <w:rPr>
          <w:b/>
          <w:i/>
          <w:iCs/>
        </w:rPr>
      </w:pPr>
      <w:r w:rsidRPr="00A10F5E">
        <w:rPr>
          <w:b/>
          <w:i/>
          <w:iCs/>
        </w:rPr>
        <w:t>7- Port fusible-----------------------------------------------------------------</w:t>
      </w:r>
      <w:r w:rsidR="004C3B71">
        <w:rPr>
          <w:b/>
          <w:i/>
          <w:iCs/>
        </w:rPr>
        <w:t>----</w:t>
      </w:r>
      <w:r w:rsidRPr="00A10F5E">
        <w:rPr>
          <w:b/>
          <w:i/>
          <w:iCs/>
        </w:rPr>
        <w:t>----------------------56</w:t>
      </w:r>
    </w:p>
    <w:p w14:paraId="236F6293" w14:textId="7B70B6B4" w:rsidR="00A10F5E" w:rsidRPr="00A10F5E" w:rsidRDefault="00A10F5E" w:rsidP="00B638D2">
      <w:pPr>
        <w:shd w:val="clear" w:color="auto" w:fill="FFFFFF"/>
        <w:spacing w:before="0" w:after="360" w:line="240" w:lineRule="auto"/>
        <w:rPr>
          <w:b/>
          <w:i/>
          <w:iCs/>
        </w:rPr>
      </w:pPr>
      <w:r w:rsidRPr="00A10F5E">
        <w:rPr>
          <w:b/>
          <w:i/>
          <w:iCs/>
        </w:rPr>
        <w:t>8-</w:t>
      </w:r>
      <w:r w:rsidRPr="00A10F5E">
        <w:rPr>
          <w:b/>
          <w:i/>
          <w:iCs/>
        </w:rPr>
        <w:tab/>
        <w:t>Disjoncteur ------------------------------------------------------</w:t>
      </w:r>
      <w:r w:rsidR="004C3B71">
        <w:rPr>
          <w:b/>
          <w:i/>
          <w:iCs/>
        </w:rPr>
        <w:t>-----</w:t>
      </w:r>
      <w:r w:rsidRPr="00A10F5E">
        <w:rPr>
          <w:b/>
          <w:i/>
          <w:iCs/>
        </w:rPr>
        <w:t>--------------------------56</w:t>
      </w:r>
    </w:p>
    <w:p w14:paraId="3CF99034" w14:textId="713436AA" w:rsidR="00A10F5E" w:rsidRPr="00F469B6" w:rsidRDefault="00A10F5E" w:rsidP="00B638D2">
      <w:pPr>
        <w:shd w:val="clear" w:color="auto" w:fill="FFFFFF"/>
        <w:spacing w:before="0" w:after="360" w:line="240" w:lineRule="auto"/>
        <w:rPr>
          <w:b/>
          <w:i/>
          <w:iCs/>
        </w:rPr>
      </w:pPr>
      <w:r w:rsidRPr="00F469B6">
        <w:rPr>
          <w:b/>
          <w:i/>
          <w:iCs/>
        </w:rPr>
        <w:t>9-</w:t>
      </w:r>
      <w:r w:rsidRPr="00F469B6">
        <w:rPr>
          <w:b/>
          <w:i/>
          <w:iCs/>
        </w:rPr>
        <w:tab/>
        <w:t>Batterie GEL 200Ah 12v GFJ------------------------------------</w:t>
      </w:r>
      <w:r w:rsidR="004C3B71" w:rsidRPr="00F469B6">
        <w:rPr>
          <w:b/>
          <w:i/>
          <w:iCs/>
        </w:rPr>
        <w:t>----</w:t>
      </w:r>
      <w:r w:rsidRPr="00F469B6">
        <w:rPr>
          <w:b/>
          <w:i/>
          <w:iCs/>
        </w:rPr>
        <w:t>--------------</w:t>
      </w:r>
      <w:r w:rsidR="004C3B71" w:rsidRPr="00F469B6">
        <w:rPr>
          <w:b/>
          <w:i/>
          <w:iCs/>
        </w:rPr>
        <w:t>-</w:t>
      </w:r>
      <w:r w:rsidRPr="00F469B6">
        <w:rPr>
          <w:b/>
          <w:i/>
          <w:iCs/>
        </w:rPr>
        <w:t>--------56</w:t>
      </w:r>
    </w:p>
    <w:p w14:paraId="6DB3E4C2" w14:textId="1F5856C2" w:rsidR="00652C1D" w:rsidRPr="00A10F5E" w:rsidRDefault="00652C1D" w:rsidP="00B638D2">
      <w:pPr>
        <w:shd w:val="clear" w:color="auto" w:fill="FFFFFF"/>
        <w:spacing w:before="0" w:after="360" w:line="240" w:lineRule="auto"/>
        <w:rPr>
          <w:b/>
          <w:i/>
          <w:iCs/>
        </w:rPr>
      </w:pPr>
      <w:r w:rsidRPr="00A10F5E">
        <w:rPr>
          <w:b/>
          <w:i/>
          <w:iCs/>
        </w:rPr>
        <w:t>Conclusion---------------------------------------------------------------------</w:t>
      </w:r>
      <w:r w:rsidR="004C3B71">
        <w:rPr>
          <w:b/>
          <w:i/>
          <w:iCs/>
        </w:rPr>
        <w:t>-----</w:t>
      </w:r>
      <w:r w:rsidRPr="00A10F5E">
        <w:rPr>
          <w:b/>
          <w:i/>
          <w:iCs/>
        </w:rPr>
        <w:t>---------</w:t>
      </w:r>
      <w:r w:rsidR="002051CA" w:rsidRPr="00A10F5E">
        <w:rPr>
          <w:b/>
          <w:i/>
          <w:iCs/>
        </w:rPr>
        <w:t>---</w:t>
      </w:r>
      <w:r w:rsidR="004C3B71">
        <w:rPr>
          <w:b/>
          <w:i/>
          <w:iCs/>
        </w:rPr>
        <w:t>-</w:t>
      </w:r>
      <w:r w:rsidR="002051CA" w:rsidRPr="00A10F5E">
        <w:rPr>
          <w:b/>
          <w:i/>
          <w:iCs/>
        </w:rPr>
        <w:t>--------</w:t>
      </w:r>
      <w:r w:rsidR="0098628F">
        <w:rPr>
          <w:b/>
          <w:i/>
          <w:iCs/>
        </w:rPr>
        <w:t>57</w:t>
      </w:r>
    </w:p>
    <w:p w14:paraId="27C0F5EE" w14:textId="763B9910" w:rsidR="00CA2BF4" w:rsidRPr="00A10F5E" w:rsidRDefault="00BB0E22" w:rsidP="00B638D2">
      <w:pPr>
        <w:shd w:val="clear" w:color="auto" w:fill="FFFFFF"/>
        <w:spacing w:before="0" w:after="360" w:line="240" w:lineRule="auto"/>
        <w:rPr>
          <w:b/>
          <w:i/>
          <w:iCs/>
        </w:rPr>
      </w:pPr>
      <w:r w:rsidRPr="00A10F5E">
        <w:rPr>
          <w:b/>
          <w:i/>
          <w:iCs/>
        </w:rPr>
        <w:t>Chapitre</w:t>
      </w:r>
      <w:r w:rsidR="00623E32" w:rsidRPr="00A10F5E">
        <w:rPr>
          <w:b/>
          <w:i/>
          <w:iCs/>
        </w:rPr>
        <w:t xml:space="preserve"> V</w:t>
      </w:r>
      <w:r w:rsidR="008464C9" w:rsidRPr="00A10F5E">
        <w:rPr>
          <w:b/>
          <w:i/>
          <w:iCs/>
        </w:rPr>
        <w:t xml:space="preserve"> :</w:t>
      </w:r>
      <w:r w:rsidR="00CA2BF4" w:rsidRPr="00A10F5E">
        <w:rPr>
          <w:b/>
          <w:i/>
          <w:iCs/>
        </w:rPr>
        <w:t xml:space="preserve"> R</w:t>
      </w:r>
      <w:r w:rsidR="00431731" w:rsidRPr="00A10F5E">
        <w:rPr>
          <w:b/>
          <w:i/>
          <w:iCs/>
        </w:rPr>
        <w:t>EALISATION-----------------------------------------------</w:t>
      </w:r>
      <w:r w:rsidR="004C3B71">
        <w:rPr>
          <w:b/>
          <w:i/>
          <w:iCs/>
        </w:rPr>
        <w:t>-----</w:t>
      </w:r>
      <w:r w:rsidR="00431731" w:rsidRPr="00A10F5E">
        <w:rPr>
          <w:b/>
          <w:i/>
          <w:iCs/>
        </w:rPr>
        <w:t>------------</w:t>
      </w:r>
      <w:r w:rsidR="004C3B71">
        <w:rPr>
          <w:b/>
          <w:i/>
          <w:iCs/>
        </w:rPr>
        <w:t>-</w:t>
      </w:r>
      <w:r w:rsidR="00431731" w:rsidRPr="00A10F5E">
        <w:rPr>
          <w:b/>
          <w:i/>
          <w:iCs/>
        </w:rPr>
        <w:t>--------</w:t>
      </w:r>
      <w:r w:rsidR="0098628F">
        <w:rPr>
          <w:b/>
          <w:i/>
          <w:iCs/>
        </w:rPr>
        <w:t>58</w:t>
      </w:r>
    </w:p>
    <w:p w14:paraId="7FE8D1D5" w14:textId="09AE3FBB" w:rsidR="002051CA" w:rsidRPr="00A10F5E" w:rsidRDefault="002051CA" w:rsidP="00B638D2">
      <w:pPr>
        <w:shd w:val="clear" w:color="auto" w:fill="FFFFFF"/>
        <w:spacing w:before="0" w:after="360" w:line="240" w:lineRule="auto"/>
        <w:rPr>
          <w:b/>
          <w:i/>
          <w:iCs/>
        </w:rPr>
      </w:pPr>
      <w:r w:rsidRPr="00A10F5E">
        <w:rPr>
          <w:b/>
          <w:i/>
          <w:iCs/>
        </w:rPr>
        <w:t>Introduction--------------------------------------------------------------------</w:t>
      </w:r>
      <w:r w:rsidR="004C3B71">
        <w:rPr>
          <w:b/>
          <w:i/>
          <w:iCs/>
        </w:rPr>
        <w:t>------</w:t>
      </w:r>
      <w:r w:rsidRPr="00A10F5E">
        <w:rPr>
          <w:b/>
          <w:i/>
          <w:iCs/>
        </w:rPr>
        <w:t>------------</w:t>
      </w:r>
      <w:r w:rsidR="004C3B71">
        <w:rPr>
          <w:b/>
          <w:i/>
          <w:iCs/>
        </w:rPr>
        <w:t>-</w:t>
      </w:r>
      <w:r w:rsidRPr="00A10F5E">
        <w:rPr>
          <w:b/>
          <w:i/>
          <w:iCs/>
        </w:rPr>
        <w:t>-------</w:t>
      </w:r>
      <w:r w:rsidR="0098628F">
        <w:rPr>
          <w:b/>
          <w:i/>
          <w:iCs/>
        </w:rPr>
        <w:t>59</w:t>
      </w:r>
    </w:p>
    <w:p w14:paraId="4F42067F" w14:textId="6EDC1D6F" w:rsidR="002051CA" w:rsidRPr="00A10F5E" w:rsidRDefault="002051CA" w:rsidP="00B638D2">
      <w:pPr>
        <w:shd w:val="clear" w:color="auto" w:fill="FFFFFF"/>
        <w:spacing w:before="0" w:after="360" w:line="240" w:lineRule="auto"/>
        <w:rPr>
          <w:b/>
          <w:i/>
          <w:iCs/>
        </w:rPr>
      </w:pPr>
      <w:r w:rsidRPr="00A10F5E">
        <w:rPr>
          <w:b/>
          <w:i/>
          <w:iCs/>
        </w:rPr>
        <w:t>I- Circuit électrique------------------------------------------------------------------</w:t>
      </w:r>
      <w:r w:rsidR="004C3B71">
        <w:rPr>
          <w:b/>
          <w:i/>
          <w:iCs/>
        </w:rPr>
        <w:t>-----</w:t>
      </w:r>
      <w:r w:rsidRPr="00A10F5E">
        <w:rPr>
          <w:b/>
          <w:i/>
          <w:iCs/>
        </w:rPr>
        <w:t>-----</w:t>
      </w:r>
      <w:r w:rsidR="004C3B71">
        <w:rPr>
          <w:b/>
          <w:i/>
          <w:iCs/>
        </w:rPr>
        <w:t>--</w:t>
      </w:r>
      <w:r w:rsidRPr="00A10F5E">
        <w:rPr>
          <w:b/>
          <w:i/>
          <w:iCs/>
        </w:rPr>
        <w:t>-------</w:t>
      </w:r>
      <w:r w:rsidR="004C3B71">
        <w:rPr>
          <w:b/>
          <w:i/>
          <w:iCs/>
        </w:rPr>
        <w:t>59</w:t>
      </w:r>
    </w:p>
    <w:p w14:paraId="139B3DF4" w14:textId="03E28843" w:rsidR="002051CA" w:rsidRPr="00A10F5E" w:rsidRDefault="002051CA" w:rsidP="00B638D2">
      <w:pPr>
        <w:shd w:val="clear" w:color="auto" w:fill="FFFFFF"/>
        <w:spacing w:before="0" w:after="360" w:line="240" w:lineRule="auto"/>
        <w:rPr>
          <w:b/>
          <w:i/>
          <w:iCs/>
        </w:rPr>
      </w:pPr>
      <w:r w:rsidRPr="00A10F5E">
        <w:rPr>
          <w:b/>
          <w:i/>
          <w:iCs/>
        </w:rPr>
        <w:t>II- Affichage-----------------------------------------------------------------------------</w:t>
      </w:r>
      <w:r w:rsidR="004C3B71">
        <w:rPr>
          <w:b/>
          <w:i/>
          <w:iCs/>
        </w:rPr>
        <w:t>------</w:t>
      </w:r>
      <w:r w:rsidRPr="00A10F5E">
        <w:rPr>
          <w:b/>
          <w:i/>
          <w:iCs/>
        </w:rPr>
        <w:t>-----------</w:t>
      </w:r>
      <w:r w:rsidR="004C3B71">
        <w:rPr>
          <w:b/>
          <w:i/>
          <w:iCs/>
        </w:rPr>
        <w:t>60</w:t>
      </w:r>
    </w:p>
    <w:p w14:paraId="06521D66" w14:textId="2308E29D" w:rsidR="000859BC" w:rsidRPr="00A10F5E" w:rsidRDefault="002051CA" w:rsidP="00B638D2">
      <w:pPr>
        <w:shd w:val="clear" w:color="auto" w:fill="FFFFFF"/>
        <w:spacing w:before="0" w:after="360" w:line="240" w:lineRule="auto"/>
        <w:rPr>
          <w:b/>
          <w:i/>
          <w:iCs/>
        </w:rPr>
      </w:pPr>
      <w:r w:rsidRPr="00A10F5E">
        <w:rPr>
          <w:b/>
          <w:i/>
          <w:iCs/>
        </w:rPr>
        <w:t>III- E</w:t>
      </w:r>
      <w:r w:rsidR="000F49B4" w:rsidRPr="00A10F5E">
        <w:rPr>
          <w:b/>
          <w:i/>
          <w:iCs/>
        </w:rPr>
        <w:t>xportation</w:t>
      </w:r>
      <w:r w:rsidRPr="00A10F5E">
        <w:rPr>
          <w:b/>
          <w:i/>
          <w:iCs/>
        </w:rPr>
        <w:t>--------------------------------------------------------------------------</w:t>
      </w:r>
      <w:r w:rsidR="004C3B71">
        <w:rPr>
          <w:b/>
          <w:i/>
          <w:iCs/>
        </w:rPr>
        <w:t>-------</w:t>
      </w:r>
      <w:r w:rsidRPr="00A10F5E">
        <w:rPr>
          <w:b/>
          <w:i/>
          <w:iCs/>
        </w:rPr>
        <w:t>---------</w:t>
      </w:r>
      <w:r w:rsidR="004C3B71">
        <w:rPr>
          <w:b/>
          <w:i/>
          <w:iCs/>
        </w:rPr>
        <w:t>64</w:t>
      </w:r>
    </w:p>
    <w:p w14:paraId="5C939038" w14:textId="7E824BD7" w:rsidR="00F05850" w:rsidRPr="00A10F5E" w:rsidRDefault="00F05850">
      <w:pPr>
        <w:pStyle w:val="TM1"/>
        <w:tabs>
          <w:tab w:val="right" w:leader="hyphen" w:pos="9060"/>
        </w:tabs>
        <w:rPr>
          <w:rFonts w:asciiTheme="majorBidi" w:hAnsiTheme="majorBidi" w:cstheme="majorBidi"/>
          <w:bCs w:val="0"/>
          <w:noProof/>
          <w:szCs w:val="24"/>
          <w:lang w:eastAsia="fr-FR"/>
        </w:rPr>
      </w:pPr>
      <w:r w:rsidRPr="00A10F5E">
        <w:rPr>
          <w:rFonts w:asciiTheme="majorBidi" w:hAnsiTheme="majorBidi" w:cstheme="majorBidi"/>
          <w:bCs w:val="0"/>
          <w:noProof/>
          <w:szCs w:val="24"/>
        </w:rPr>
        <w:t>Conclusion Générale</w:t>
      </w:r>
      <w:r w:rsidRPr="00A10F5E">
        <w:rPr>
          <w:rFonts w:asciiTheme="majorBidi" w:hAnsiTheme="majorBidi" w:cstheme="majorBidi"/>
          <w:bCs w:val="0"/>
          <w:noProof/>
          <w:szCs w:val="24"/>
        </w:rPr>
        <w:tab/>
      </w:r>
      <w:r w:rsidR="00487894" w:rsidRPr="00A10F5E">
        <w:rPr>
          <w:rFonts w:asciiTheme="majorBidi" w:hAnsiTheme="majorBidi" w:cstheme="majorBidi"/>
          <w:bCs w:val="0"/>
          <w:noProof/>
          <w:szCs w:val="24"/>
        </w:rPr>
        <w:t>67</w:t>
      </w:r>
    </w:p>
    <w:p w14:paraId="2410A4F7" w14:textId="5E83C977" w:rsidR="00F05850" w:rsidRPr="00A10F5E" w:rsidRDefault="00F05850">
      <w:pPr>
        <w:pStyle w:val="TM1"/>
        <w:tabs>
          <w:tab w:val="right" w:leader="hyphen" w:pos="9060"/>
        </w:tabs>
        <w:rPr>
          <w:rFonts w:asciiTheme="majorBidi" w:hAnsiTheme="majorBidi" w:cstheme="majorBidi"/>
          <w:bCs w:val="0"/>
          <w:noProof/>
          <w:szCs w:val="24"/>
          <w:lang w:eastAsia="fr-FR"/>
        </w:rPr>
      </w:pPr>
      <w:r w:rsidRPr="00A10F5E">
        <w:rPr>
          <w:rFonts w:asciiTheme="majorBidi" w:hAnsiTheme="majorBidi" w:cstheme="majorBidi"/>
          <w:bCs w:val="0"/>
          <w:noProof/>
          <w:szCs w:val="24"/>
        </w:rPr>
        <w:t>Bibliographi</w:t>
      </w:r>
      <w:r w:rsidR="00D26782" w:rsidRPr="00A10F5E">
        <w:rPr>
          <w:rFonts w:asciiTheme="majorBidi" w:hAnsiTheme="majorBidi" w:cstheme="majorBidi"/>
          <w:bCs w:val="0"/>
          <w:noProof/>
          <w:szCs w:val="24"/>
        </w:rPr>
        <w:t>e</w:t>
      </w:r>
      <w:r w:rsidRPr="00A10F5E">
        <w:rPr>
          <w:rFonts w:asciiTheme="majorBidi" w:hAnsiTheme="majorBidi" w:cstheme="majorBidi"/>
          <w:bCs w:val="0"/>
          <w:noProof/>
          <w:szCs w:val="24"/>
        </w:rPr>
        <w:tab/>
      </w:r>
      <w:r w:rsidR="00487894" w:rsidRPr="00A10F5E">
        <w:rPr>
          <w:rFonts w:asciiTheme="majorBidi" w:hAnsiTheme="majorBidi" w:cstheme="majorBidi"/>
          <w:bCs w:val="0"/>
          <w:noProof/>
          <w:szCs w:val="24"/>
        </w:rPr>
        <w:t>68</w:t>
      </w:r>
    </w:p>
    <w:p w14:paraId="2D954B6F" w14:textId="77777777" w:rsidR="008C7287" w:rsidRPr="0004457E" w:rsidRDefault="00F05850" w:rsidP="008C7287">
      <w:pPr>
        <w:pStyle w:val="TitreI"/>
        <w:spacing w:before="0"/>
        <w:jc w:val="both"/>
        <w:rPr>
          <w:sz w:val="24"/>
          <w:szCs w:val="24"/>
        </w:rPr>
      </w:pPr>
      <w:r w:rsidRPr="00A10F5E">
        <w:rPr>
          <w:rFonts w:asciiTheme="majorBidi" w:hAnsiTheme="majorBidi" w:cstheme="majorBidi"/>
          <w:bCs w:val="0"/>
          <w:i/>
          <w:iCs/>
          <w:sz w:val="24"/>
          <w:szCs w:val="24"/>
        </w:rPr>
        <w:fldChar w:fldCharType="end"/>
      </w:r>
    </w:p>
    <w:p w14:paraId="537BA189" w14:textId="4552D095" w:rsidR="0042320A" w:rsidRDefault="008C7287" w:rsidP="008C7287">
      <w:pPr>
        <w:pStyle w:val="Listeabr"/>
        <w:jc w:val="center"/>
      </w:pPr>
      <w:r>
        <w:tab/>
      </w:r>
      <w:bookmarkStart w:id="1" w:name="_Toc506244928"/>
      <w:bookmarkStart w:id="2" w:name="_Toc507453610"/>
      <w:bookmarkStart w:id="3" w:name="_Toc510887131"/>
      <w:bookmarkStart w:id="4" w:name="_Toc535099652"/>
    </w:p>
    <w:bookmarkEnd w:id="1"/>
    <w:bookmarkEnd w:id="2"/>
    <w:bookmarkEnd w:id="3"/>
    <w:bookmarkEnd w:id="4"/>
    <w:p w14:paraId="41237760" w14:textId="77777777" w:rsidR="008464C9" w:rsidRDefault="008464C9" w:rsidP="008966BF">
      <w:pPr>
        <w:pStyle w:val="Listeabr"/>
        <w:jc w:val="center"/>
        <w:rPr>
          <w:sz w:val="40"/>
          <w:szCs w:val="40"/>
        </w:rPr>
      </w:pPr>
    </w:p>
    <w:p w14:paraId="23DF5851" w14:textId="2CCC3479" w:rsidR="00B25809" w:rsidRPr="007F545D" w:rsidRDefault="00B25809" w:rsidP="008966BF">
      <w:pPr>
        <w:pStyle w:val="Listeabr"/>
        <w:jc w:val="center"/>
      </w:pPr>
      <w:r w:rsidRPr="007F545D">
        <w:rPr>
          <w:sz w:val="40"/>
          <w:szCs w:val="40"/>
        </w:rPr>
        <w:t>L</w:t>
      </w:r>
      <w:r w:rsidRPr="007F545D">
        <w:t xml:space="preserve">ISTE DES </w:t>
      </w:r>
      <w:r w:rsidRPr="007F545D">
        <w:rPr>
          <w:sz w:val="40"/>
          <w:szCs w:val="40"/>
        </w:rPr>
        <w:t>F</w:t>
      </w:r>
      <w:r w:rsidRPr="007F545D">
        <w:t>IGURES</w:t>
      </w:r>
    </w:p>
    <w:p w14:paraId="38E59EEF" w14:textId="77777777" w:rsidR="00B25809" w:rsidRDefault="00B25809" w:rsidP="00B25809">
      <w:pPr>
        <w:pStyle w:val="TitreI"/>
        <w:spacing w:before="0"/>
        <w:jc w:val="both"/>
        <w:rPr>
          <w:sz w:val="24"/>
          <w:szCs w:val="24"/>
        </w:rPr>
      </w:pPr>
    </w:p>
    <w:tbl>
      <w:tblPr>
        <w:tblStyle w:val="Grilledutableau2"/>
        <w:tblpPr w:leftFromText="141" w:rightFromText="141" w:vertAnchor="text" w:horzAnchor="margin" w:tblpY="60"/>
        <w:tblW w:w="94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1"/>
        <w:gridCol w:w="745"/>
      </w:tblGrid>
      <w:tr w:rsidR="008E27BD" w:rsidRPr="004B51E1" w14:paraId="334BE13D" w14:textId="77777777" w:rsidTr="00FA61F1">
        <w:trPr>
          <w:trHeight w:val="445"/>
        </w:trPr>
        <w:tc>
          <w:tcPr>
            <w:tcW w:w="8741" w:type="dxa"/>
            <w:tcBorders>
              <w:top w:val="single" w:sz="4" w:space="0" w:color="auto"/>
              <w:bottom w:val="single" w:sz="4" w:space="0" w:color="auto"/>
            </w:tcBorders>
          </w:tcPr>
          <w:p w14:paraId="1301AE3E" w14:textId="77777777" w:rsidR="008E27BD" w:rsidRPr="004B51E1" w:rsidRDefault="008E27BD" w:rsidP="008E27BD">
            <w:pPr>
              <w:spacing w:before="120"/>
              <w:rPr>
                <w:rFonts w:asciiTheme="majorBidi" w:hAnsiTheme="majorBidi" w:cstheme="majorBidi"/>
                <w:b/>
                <w:bCs/>
              </w:rPr>
            </w:pPr>
            <w:r w:rsidRPr="004B51E1">
              <w:rPr>
                <w:rFonts w:asciiTheme="majorBidi" w:hAnsiTheme="majorBidi" w:cstheme="majorBidi"/>
                <w:b/>
                <w:bCs/>
              </w:rPr>
              <w:t>Titre</w:t>
            </w:r>
            <w:r>
              <w:rPr>
                <w:rFonts w:asciiTheme="majorBidi" w:hAnsiTheme="majorBidi" w:cstheme="majorBidi"/>
                <w:b/>
                <w:bCs/>
              </w:rPr>
              <w:t xml:space="preserve"> </w:t>
            </w:r>
          </w:p>
        </w:tc>
        <w:tc>
          <w:tcPr>
            <w:tcW w:w="745" w:type="dxa"/>
            <w:tcBorders>
              <w:top w:val="single" w:sz="4" w:space="0" w:color="auto"/>
              <w:bottom w:val="single" w:sz="4" w:space="0" w:color="auto"/>
            </w:tcBorders>
          </w:tcPr>
          <w:p w14:paraId="42863FD7" w14:textId="77777777" w:rsidR="008E27BD" w:rsidRPr="004B51E1" w:rsidRDefault="008E27BD" w:rsidP="008E27BD">
            <w:pPr>
              <w:spacing w:before="120"/>
              <w:jc w:val="right"/>
              <w:rPr>
                <w:rFonts w:asciiTheme="majorBidi" w:hAnsiTheme="majorBidi" w:cstheme="majorBidi"/>
                <w:b/>
                <w:bCs/>
              </w:rPr>
            </w:pPr>
            <w:r w:rsidRPr="004B51E1">
              <w:rPr>
                <w:rFonts w:asciiTheme="majorBidi" w:hAnsiTheme="majorBidi" w:cstheme="majorBidi"/>
                <w:b/>
                <w:bCs/>
              </w:rPr>
              <w:t>Page</w:t>
            </w:r>
          </w:p>
        </w:tc>
      </w:tr>
      <w:tr w:rsidR="008E27BD" w:rsidRPr="004B51E1" w14:paraId="741C5516" w14:textId="77777777" w:rsidTr="00A33AC9">
        <w:trPr>
          <w:trHeight w:val="8354"/>
        </w:trPr>
        <w:tc>
          <w:tcPr>
            <w:tcW w:w="8741" w:type="dxa"/>
            <w:tcBorders>
              <w:top w:val="single" w:sz="4" w:space="0" w:color="auto"/>
              <w:left w:val="single" w:sz="4" w:space="0" w:color="auto"/>
              <w:bottom w:val="single" w:sz="4" w:space="0" w:color="auto"/>
              <w:right w:val="single" w:sz="4" w:space="0" w:color="auto"/>
            </w:tcBorders>
          </w:tcPr>
          <w:p w14:paraId="010CBB9A" w14:textId="77777777" w:rsidR="008E27BD" w:rsidRPr="00FA61F1" w:rsidRDefault="008E27BD" w:rsidP="00FA61F1">
            <w:pPr>
              <w:spacing w:before="0"/>
              <w:jc w:val="both"/>
              <w:rPr>
                <w:rFonts w:asciiTheme="majorBidi" w:hAnsiTheme="majorBidi" w:cstheme="majorBidi"/>
              </w:rPr>
            </w:pPr>
            <w:r w:rsidRPr="00FA61F1">
              <w:rPr>
                <w:rFonts w:asciiTheme="majorBidi" w:hAnsiTheme="majorBidi" w:cstheme="majorBidi"/>
              </w:rPr>
              <w:t>Figure 1 : Exemple (Module Adam 3600) d’un système d‘acquisition de données</w:t>
            </w:r>
          </w:p>
          <w:p w14:paraId="6085BFA3" w14:textId="77777777" w:rsidR="008E27BD" w:rsidRPr="00FA61F1" w:rsidRDefault="008E27BD" w:rsidP="00FA61F1">
            <w:pPr>
              <w:spacing w:before="0"/>
              <w:jc w:val="both"/>
              <w:rPr>
                <w:rFonts w:asciiTheme="majorBidi" w:hAnsiTheme="majorBidi" w:cstheme="majorBidi"/>
              </w:rPr>
            </w:pPr>
            <w:r w:rsidRPr="00FA61F1">
              <w:rPr>
                <w:rFonts w:asciiTheme="majorBidi" w:hAnsiTheme="majorBidi" w:cstheme="majorBidi"/>
              </w:rPr>
              <w:t>Figure 2 : Différents types des capteurs les plus couramment utilisés</w:t>
            </w:r>
          </w:p>
          <w:p w14:paraId="0615AF01" w14:textId="77777777" w:rsidR="008E27BD" w:rsidRPr="00FA61F1" w:rsidRDefault="008E27BD" w:rsidP="00FA61F1">
            <w:pPr>
              <w:spacing w:before="0"/>
              <w:jc w:val="both"/>
              <w:rPr>
                <w:rFonts w:asciiTheme="majorBidi" w:hAnsiTheme="majorBidi" w:cstheme="majorBidi"/>
              </w:rPr>
            </w:pPr>
            <w:r w:rsidRPr="00FA61F1">
              <w:rPr>
                <w:rFonts w:asciiTheme="majorBidi" w:hAnsiTheme="majorBidi" w:cstheme="majorBidi"/>
              </w:rPr>
              <w:t>Figure 3 : Module d’acquisition de données Adam-4017-BE</w:t>
            </w:r>
          </w:p>
          <w:p w14:paraId="08E76FB1" w14:textId="77777777" w:rsidR="008E27BD" w:rsidRPr="00FA61F1" w:rsidRDefault="008E27BD" w:rsidP="00FA61F1">
            <w:pPr>
              <w:spacing w:before="0"/>
              <w:jc w:val="both"/>
              <w:rPr>
                <w:rFonts w:asciiTheme="majorBidi" w:hAnsiTheme="majorBidi" w:cstheme="majorBidi"/>
              </w:rPr>
            </w:pPr>
            <w:r w:rsidRPr="00FA61F1">
              <w:rPr>
                <w:rFonts w:asciiTheme="majorBidi" w:hAnsiTheme="majorBidi" w:cstheme="majorBidi"/>
              </w:rPr>
              <w:t>Figure 4 : Ordinateur d’acquisition de données programmable</w:t>
            </w:r>
          </w:p>
          <w:p w14:paraId="31B480DD" w14:textId="77777777" w:rsidR="008E27BD" w:rsidRPr="00FA61F1" w:rsidRDefault="008E27BD" w:rsidP="00FA61F1">
            <w:pPr>
              <w:spacing w:before="0"/>
              <w:jc w:val="both"/>
              <w:rPr>
                <w:rFonts w:asciiTheme="majorBidi" w:hAnsiTheme="majorBidi" w:cstheme="majorBidi"/>
              </w:rPr>
            </w:pPr>
            <w:r w:rsidRPr="00FA61F1">
              <w:rPr>
                <w:rFonts w:asciiTheme="majorBidi" w:hAnsiTheme="majorBidi" w:cstheme="majorBidi"/>
              </w:rPr>
              <w:t>Figure 5 : Pinout d’un câble RS-232 DCE et DTE</w:t>
            </w:r>
          </w:p>
          <w:p w14:paraId="74C07486" w14:textId="77777777" w:rsidR="008E27BD" w:rsidRPr="00FA61F1" w:rsidRDefault="008E27BD" w:rsidP="00FA61F1">
            <w:pPr>
              <w:autoSpaceDE w:val="0"/>
              <w:autoSpaceDN w:val="0"/>
              <w:adjustRightInd w:val="0"/>
              <w:spacing w:before="0"/>
              <w:rPr>
                <w:rFonts w:asciiTheme="majorBidi" w:hAnsiTheme="majorBidi" w:cstheme="majorBidi"/>
              </w:rPr>
            </w:pPr>
            <w:r w:rsidRPr="00FA61F1">
              <w:rPr>
                <w:rFonts w:asciiTheme="majorBidi" w:hAnsiTheme="majorBidi" w:cstheme="majorBidi"/>
              </w:rPr>
              <w:t>Figure 6 : Un câble USB 2.0</w:t>
            </w:r>
          </w:p>
          <w:p w14:paraId="16433B82" w14:textId="77777777" w:rsidR="008E27BD" w:rsidRPr="00FA61F1" w:rsidRDefault="008E27BD" w:rsidP="00FA61F1">
            <w:pPr>
              <w:autoSpaceDE w:val="0"/>
              <w:autoSpaceDN w:val="0"/>
              <w:adjustRightInd w:val="0"/>
              <w:spacing w:before="0"/>
              <w:rPr>
                <w:rFonts w:asciiTheme="majorBidi" w:hAnsiTheme="majorBidi" w:cstheme="majorBidi"/>
              </w:rPr>
            </w:pPr>
            <w:r w:rsidRPr="00FA61F1">
              <w:rPr>
                <w:rFonts w:asciiTheme="majorBidi" w:hAnsiTheme="majorBidi" w:cstheme="majorBidi"/>
              </w:rPr>
              <w:t>Figure 7 : Carte d'acquisition de données USB 16SE/8DIFF 16 bits</w:t>
            </w:r>
          </w:p>
          <w:p w14:paraId="2C4EA366" w14:textId="77777777" w:rsidR="008E27BD" w:rsidRPr="00FA61F1" w:rsidRDefault="008E27BD" w:rsidP="00FA61F1">
            <w:pPr>
              <w:autoSpaceDE w:val="0"/>
              <w:autoSpaceDN w:val="0"/>
              <w:adjustRightInd w:val="0"/>
              <w:spacing w:before="0"/>
              <w:rPr>
                <w:rFonts w:asciiTheme="majorBidi" w:hAnsiTheme="majorBidi" w:cstheme="majorBidi"/>
              </w:rPr>
            </w:pPr>
            <w:r w:rsidRPr="00FA61F1">
              <w:rPr>
                <w:rFonts w:asciiTheme="majorBidi" w:hAnsiTheme="majorBidi" w:cstheme="majorBidi"/>
              </w:rPr>
              <w:t>Figure 8 : Ordinateur d’acquisition de données programmable</w:t>
            </w:r>
          </w:p>
          <w:p w14:paraId="5FDF4A3B" w14:textId="77777777" w:rsidR="008E27BD" w:rsidRPr="00FA61F1" w:rsidRDefault="008E27BD" w:rsidP="00FA61F1">
            <w:pPr>
              <w:autoSpaceDE w:val="0"/>
              <w:autoSpaceDN w:val="0"/>
              <w:adjustRightInd w:val="0"/>
              <w:spacing w:before="0"/>
              <w:rPr>
                <w:rFonts w:asciiTheme="majorBidi" w:hAnsiTheme="majorBidi" w:cstheme="majorBidi"/>
              </w:rPr>
            </w:pPr>
            <w:r w:rsidRPr="00FA61F1">
              <w:rPr>
                <w:rFonts w:asciiTheme="majorBidi" w:hAnsiTheme="majorBidi" w:cstheme="majorBidi"/>
              </w:rPr>
              <w:t>Figure 9 : Pinout d’un câble RS-232 DCE et DTE</w:t>
            </w:r>
          </w:p>
          <w:p w14:paraId="142FB2E5" w14:textId="77777777" w:rsidR="008E27BD" w:rsidRPr="00FA61F1" w:rsidRDefault="008E27BD" w:rsidP="00FA61F1">
            <w:pPr>
              <w:autoSpaceDE w:val="0"/>
              <w:autoSpaceDN w:val="0"/>
              <w:adjustRightInd w:val="0"/>
              <w:spacing w:before="0"/>
              <w:rPr>
                <w:rFonts w:asciiTheme="majorBidi" w:hAnsiTheme="majorBidi" w:cstheme="majorBidi"/>
              </w:rPr>
            </w:pPr>
            <w:r w:rsidRPr="00FA61F1">
              <w:rPr>
                <w:rFonts w:asciiTheme="majorBidi" w:hAnsiTheme="majorBidi" w:cstheme="majorBidi"/>
              </w:rPr>
              <w:t>Figure 10 : Un câble USB 2.0</w:t>
            </w:r>
          </w:p>
          <w:p w14:paraId="04EEBF88" w14:textId="77777777" w:rsidR="008E27BD" w:rsidRPr="00FA61F1" w:rsidRDefault="008E27BD" w:rsidP="00FA61F1">
            <w:pPr>
              <w:autoSpaceDE w:val="0"/>
              <w:autoSpaceDN w:val="0"/>
              <w:adjustRightInd w:val="0"/>
              <w:spacing w:before="0"/>
              <w:rPr>
                <w:rFonts w:asciiTheme="majorBidi" w:hAnsiTheme="majorBidi" w:cstheme="majorBidi"/>
              </w:rPr>
            </w:pPr>
            <w:r w:rsidRPr="00FA61F1">
              <w:rPr>
                <w:rFonts w:asciiTheme="majorBidi" w:hAnsiTheme="majorBidi" w:cstheme="majorBidi"/>
              </w:rPr>
              <w:t>Figure 11 : Carte d'acquisition de données USB 16SE/8DIFF 16 bits</w:t>
            </w:r>
          </w:p>
          <w:p w14:paraId="56366AB2" w14:textId="77777777" w:rsidR="008E27BD" w:rsidRPr="00FA61F1" w:rsidRDefault="008E27BD" w:rsidP="00FA61F1">
            <w:pPr>
              <w:autoSpaceDE w:val="0"/>
              <w:autoSpaceDN w:val="0"/>
              <w:adjustRightInd w:val="0"/>
              <w:spacing w:before="0"/>
              <w:rPr>
                <w:rFonts w:asciiTheme="majorBidi" w:hAnsiTheme="majorBidi" w:cstheme="majorBidi"/>
                <w:lang w:val="en-US"/>
              </w:rPr>
            </w:pPr>
            <w:r w:rsidRPr="00FA61F1">
              <w:rPr>
                <w:rFonts w:asciiTheme="majorBidi" w:hAnsiTheme="majorBidi" w:cstheme="majorBidi"/>
                <w:lang w:val="en-US"/>
              </w:rPr>
              <w:t xml:space="preserve">Figure 12: Logo ELECTRONICA VENETA      </w:t>
            </w:r>
          </w:p>
          <w:p w14:paraId="00A8018A" w14:textId="77777777" w:rsidR="008E27BD" w:rsidRPr="00FA61F1" w:rsidRDefault="008E27BD" w:rsidP="00FA61F1">
            <w:pPr>
              <w:autoSpaceDE w:val="0"/>
              <w:autoSpaceDN w:val="0"/>
              <w:adjustRightInd w:val="0"/>
              <w:spacing w:before="0"/>
              <w:rPr>
                <w:rFonts w:asciiTheme="majorBidi" w:hAnsiTheme="majorBidi" w:cstheme="majorBidi"/>
                <w:lang w:val="en-US"/>
              </w:rPr>
            </w:pPr>
            <w:r w:rsidRPr="00FA61F1">
              <w:rPr>
                <w:rFonts w:asciiTheme="majorBidi" w:hAnsiTheme="majorBidi" w:cstheme="majorBidi"/>
                <w:lang w:val="en-US"/>
              </w:rPr>
              <w:t>Figure 13:  Logo EVERELECTRONICA</w:t>
            </w:r>
          </w:p>
          <w:p w14:paraId="484FBA90" w14:textId="209C0A7E" w:rsidR="008E27BD" w:rsidRPr="00FA61F1" w:rsidRDefault="008E27BD" w:rsidP="00FA61F1">
            <w:pPr>
              <w:autoSpaceDE w:val="0"/>
              <w:autoSpaceDN w:val="0"/>
              <w:adjustRightInd w:val="0"/>
              <w:spacing w:before="0"/>
              <w:rPr>
                <w:rFonts w:asciiTheme="majorBidi" w:hAnsiTheme="majorBidi" w:cstheme="majorBidi"/>
              </w:rPr>
            </w:pPr>
            <w:r w:rsidRPr="00FA61F1">
              <w:rPr>
                <w:rFonts w:asciiTheme="majorBidi" w:hAnsiTheme="majorBidi" w:cstheme="majorBidi"/>
              </w:rPr>
              <w:t>Figure 14 : Répartition d’utilisation des panneaux solaires dans les 10 pays Europes.</w:t>
            </w:r>
          </w:p>
          <w:p w14:paraId="753B0D9E" w14:textId="76815996" w:rsidR="00D374D6" w:rsidRPr="00F469B6" w:rsidRDefault="00D374D6" w:rsidP="00FA61F1">
            <w:pPr>
              <w:shd w:val="clear" w:color="auto" w:fill="FFFFFF"/>
              <w:spacing w:before="0"/>
              <w:rPr>
                <w:rFonts w:asciiTheme="majorBidi" w:hAnsiTheme="majorBidi" w:cstheme="majorBidi"/>
              </w:rPr>
            </w:pPr>
            <w:r w:rsidRPr="00F469B6">
              <w:rPr>
                <w:rFonts w:asciiTheme="majorBidi" w:hAnsiTheme="majorBidi" w:cstheme="majorBidi"/>
              </w:rPr>
              <w:t xml:space="preserve">Figure </w:t>
            </w:r>
            <w:r w:rsidR="00D47929" w:rsidRPr="00F469B6">
              <w:rPr>
                <w:rFonts w:asciiTheme="majorBidi" w:hAnsiTheme="majorBidi" w:cstheme="majorBidi"/>
              </w:rPr>
              <w:t>15:</w:t>
            </w:r>
            <w:r w:rsidRPr="00F469B6">
              <w:rPr>
                <w:rFonts w:asciiTheme="majorBidi" w:hAnsiTheme="majorBidi" w:cstheme="majorBidi"/>
              </w:rPr>
              <w:t xml:space="preserve"> </w:t>
            </w:r>
            <w:r w:rsidR="00D55563" w:rsidRPr="00F469B6">
              <w:rPr>
                <w:rFonts w:asciiTheme="majorBidi" w:hAnsiTheme="majorBidi" w:cstheme="majorBidi"/>
              </w:rPr>
              <w:t xml:space="preserve"> </w:t>
            </w:r>
            <w:r w:rsidR="00D55563" w:rsidRPr="00F469B6">
              <w:rPr>
                <w:rFonts w:asciiTheme="majorBidi" w:eastAsia="Times New Roman" w:hAnsiTheme="majorBidi" w:cstheme="majorBidi"/>
                <w:color w:val="000000" w:themeColor="text1"/>
                <w:sz w:val="28"/>
                <w:szCs w:val="28"/>
              </w:rPr>
              <w:t>DHT22 / AM2302 VS DHT11</w:t>
            </w:r>
          </w:p>
          <w:p w14:paraId="372A023E" w14:textId="5C6BD4A7" w:rsidR="002D094C" w:rsidRPr="00FA61F1" w:rsidRDefault="002D094C" w:rsidP="00FA61F1">
            <w:pPr>
              <w:shd w:val="clear" w:color="auto" w:fill="FFFFFF"/>
              <w:spacing w:before="0"/>
              <w:rPr>
                <w:rFonts w:asciiTheme="majorBidi" w:hAnsiTheme="majorBidi" w:cstheme="majorBidi"/>
              </w:rPr>
            </w:pPr>
            <w:r w:rsidRPr="00FA61F1">
              <w:rPr>
                <w:rFonts w:asciiTheme="majorBidi" w:hAnsiTheme="majorBidi" w:cstheme="majorBidi"/>
              </w:rPr>
              <w:t xml:space="preserve">Figure 16 : capteur ACS714  </w:t>
            </w:r>
          </w:p>
          <w:p w14:paraId="39437E9C" w14:textId="6744C299" w:rsidR="002D094C" w:rsidRPr="00FA61F1" w:rsidRDefault="002D094C" w:rsidP="00FA61F1">
            <w:pPr>
              <w:shd w:val="clear" w:color="auto" w:fill="FFFFFF"/>
              <w:spacing w:before="0"/>
              <w:rPr>
                <w:rFonts w:asciiTheme="majorBidi" w:hAnsiTheme="majorBidi" w:cstheme="majorBidi"/>
              </w:rPr>
            </w:pPr>
            <w:r w:rsidRPr="00FA61F1">
              <w:rPr>
                <w:rFonts w:asciiTheme="majorBidi" w:hAnsiTheme="majorBidi" w:cstheme="majorBidi"/>
              </w:rPr>
              <w:t>Figure 17 : capteur ACS712-30A</w:t>
            </w:r>
          </w:p>
          <w:p w14:paraId="53EA4B50" w14:textId="544A4E77" w:rsidR="002D094C" w:rsidRPr="00FA61F1" w:rsidRDefault="002D094C" w:rsidP="00FA61F1">
            <w:pPr>
              <w:shd w:val="clear" w:color="auto" w:fill="FFFFFF"/>
              <w:spacing w:before="0"/>
              <w:rPr>
                <w:rFonts w:asciiTheme="majorBidi" w:eastAsia="Times New Roman" w:hAnsiTheme="majorBidi" w:cstheme="majorBidi"/>
                <w:color w:val="000000" w:themeColor="text1"/>
              </w:rPr>
            </w:pPr>
            <w:r w:rsidRPr="00FA61F1">
              <w:rPr>
                <w:rFonts w:asciiTheme="majorBidi" w:eastAsia="Times New Roman" w:hAnsiTheme="majorBidi" w:cstheme="majorBidi"/>
                <w:color w:val="000000" w:themeColor="text1"/>
              </w:rPr>
              <w:t>Figure 18 : capteur SCT-013-100</w:t>
            </w:r>
          </w:p>
          <w:p w14:paraId="41B100F3" w14:textId="0FF94D5B" w:rsidR="002D094C" w:rsidRPr="00F469B6" w:rsidRDefault="002D094C" w:rsidP="00FA61F1">
            <w:pPr>
              <w:shd w:val="clear" w:color="auto" w:fill="FFFFFF"/>
              <w:spacing w:before="0"/>
              <w:rPr>
                <w:rFonts w:asciiTheme="majorBidi" w:eastAsia="Times New Roman" w:hAnsiTheme="majorBidi" w:cstheme="majorBidi"/>
                <w:color w:val="000000" w:themeColor="text1"/>
              </w:rPr>
            </w:pPr>
            <w:r w:rsidRPr="00F469B6">
              <w:rPr>
                <w:rFonts w:asciiTheme="majorBidi" w:eastAsia="Times New Roman" w:hAnsiTheme="majorBidi" w:cstheme="majorBidi"/>
                <w:color w:val="000000" w:themeColor="text1"/>
              </w:rPr>
              <w:t xml:space="preserve">Figure </w:t>
            </w:r>
            <w:r w:rsidR="00887E67" w:rsidRPr="00F469B6">
              <w:rPr>
                <w:rFonts w:asciiTheme="majorBidi" w:eastAsia="Times New Roman" w:hAnsiTheme="majorBidi" w:cstheme="majorBidi"/>
                <w:color w:val="000000" w:themeColor="text1"/>
              </w:rPr>
              <w:t>19 :</w:t>
            </w:r>
            <w:r w:rsidRPr="00F469B6">
              <w:rPr>
                <w:rFonts w:asciiTheme="majorBidi" w:eastAsia="Times New Roman" w:hAnsiTheme="majorBidi" w:cstheme="majorBidi"/>
                <w:color w:val="000000" w:themeColor="text1"/>
              </w:rPr>
              <w:t xml:space="preserve"> Raspberry pi 4 VS Raspberry pi</w:t>
            </w:r>
            <w:r w:rsidR="00097630" w:rsidRPr="00F469B6">
              <w:rPr>
                <w:rFonts w:asciiTheme="majorBidi" w:eastAsia="Times New Roman" w:hAnsiTheme="majorBidi" w:cstheme="majorBidi"/>
                <w:color w:val="000000" w:themeColor="text1"/>
              </w:rPr>
              <w:t xml:space="preserve"> 3</w:t>
            </w:r>
            <w:r w:rsidRPr="00F469B6">
              <w:rPr>
                <w:rFonts w:asciiTheme="majorBidi" w:eastAsia="Times New Roman" w:hAnsiTheme="majorBidi" w:cstheme="majorBidi"/>
                <w:color w:val="000000" w:themeColor="text1"/>
              </w:rPr>
              <w:t>.</w:t>
            </w:r>
          </w:p>
          <w:p w14:paraId="7DFE27FA" w14:textId="1DF1C781" w:rsidR="00866DBA" w:rsidRPr="00FA61F1" w:rsidRDefault="00866DBA" w:rsidP="00FA61F1">
            <w:pPr>
              <w:shd w:val="clear" w:color="auto" w:fill="FFFFFF"/>
              <w:spacing w:before="0"/>
              <w:rPr>
                <w:rFonts w:asciiTheme="majorBidi" w:eastAsia="Times New Roman" w:hAnsiTheme="majorBidi" w:cstheme="majorBidi"/>
                <w:color w:val="000000" w:themeColor="text1"/>
              </w:rPr>
            </w:pPr>
            <w:r w:rsidRPr="00FA61F1">
              <w:rPr>
                <w:rFonts w:asciiTheme="majorBidi" w:eastAsia="Times New Roman" w:hAnsiTheme="majorBidi" w:cstheme="majorBidi"/>
                <w:color w:val="000000" w:themeColor="text1"/>
              </w:rPr>
              <w:t>Figure 20 : capteur (ACS712-30A)</w:t>
            </w:r>
          </w:p>
          <w:p w14:paraId="5F7F5775" w14:textId="359AEC0B" w:rsidR="00866DBA" w:rsidRPr="00FA61F1" w:rsidRDefault="00866DBA" w:rsidP="00FA61F1">
            <w:pPr>
              <w:shd w:val="clear" w:color="auto" w:fill="FFFFFF"/>
              <w:spacing w:before="0"/>
              <w:rPr>
                <w:rFonts w:asciiTheme="majorBidi" w:eastAsia="Times New Roman" w:hAnsiTheme="majorBidi" w:cstheme="majorBidi"/>
                <w:color w:val="000000" w:themeColor="text1"/>
              </w:rPr>
            </w:pPr>
            <w:r w:rsidRPr="00FA61F1">
              <w:rPr>
                <w:rFonts w:asciiTheme="majorBidi" w:eastAsia="Times New Roman" w:hAnsiTheme="majorBidi" w:cstheme="majorBidi"/>
                <w:color w:val="000000" w:themeColor="text1"/>
              </w:rPr>
              <w:t>Figure 21 : Effet Hall</w:t>
            </w:r>
          </w:p>
          <w:p w14:paraId="7502D2CE" w14:textId="2A7967DC" w:rsidR="00252E43" w:rsidRPr="00FA61F1" w:rsidRDefault="00252E43" w:rsidP="00FA61F1">
            <w:pPr>
              <w:shd w:val="clear" w:color="auto" w:fill="FFFFFF"/>
              <w:spacing w:before="0"/>
              <w:rPr>
                <w:rFonts w:asciiTheme="majorBidi" w:hAnsiTheme="majorBidi" w:cstheme="majorBidi"/>
              </w:rPr>
            </w:pPr>
            <w:r w:rsidRPr="00FA61F1">
              <w:rPr>
                <w:rFonts w:asciiTheme="majorBidi" w:hAnsiTheme="majorBidi" w:cstheme="majorBidi"/>
              </w:rPr>
              <w:t>Figure 2</w:t>
            </w:r>
            <w:r w:rsidR="00D47929">
              <w:rPr>
                <w:rFonts w:asciiTheme="majorBidi" w:hAnsiTheme="majorBidi" w:cstheme="majorBidi"/>
              </w:rPr>
              <w:t>2</w:t>
            </w:r>
            <w:r w:rsidRPr="00FA61F1">
              <w:rPr>
                <w:rFonts w:asciiTheme="majorBidi" w:hAnsiTheme="majorBidi" w:cstheme="majorBidi"/>
              </w:rPr>
              <w:t xml:space="preserve"> : Capteur de tension AC</w:t>
            </w:r>
          </w:p>
          <w:p w14:paraId="6DC721A7" w14:textId="1AD2FAC8" w:rsidR="00252E43" w:rsidRPr="00FA61F1" w:rsidRDefault="00252E43" w:rsidP="00FA61F1">
            <w:pPr>
              <w:shd w:val="clear" w:color="auto" w:fill="FFFFFF"/>
              <w:spacing w:before="0"/>
              <w:rPr>
                <w:rFonts w:asciiTheme="majorBidi" w:hAnsiTheme="majorBidi" w:cstheme="majorBidi"/>
              </w:rPr>
            </w:pPr>
            <w:r w:rsidRPr="00FA61F1">
              <w:rPr>
                <w:rFonts w:asciiTheme="majorBidi" w:hAnsiTheme="majorBidi" w:cstheme="majorBidi"/>
              </w:rPr>
              <w:t>Figure 2</w:t>
            </w:r>
            <w:r w:rsidR="00D47929">
              <w:rPr>
                <w:rFonts w:asciiTheme="majorBidi" w:hAnsiTheme="majorBidi" w:cstheme="majorBidi"/>
              </w:rPr>
              <w:t>3</w:t>
            </w:r>
            <w:r w:rsidRPr="00FA61F1">
              <w:rPr>
                <w:rFonts w:asciiTheme="majorBidi" w:hAnsiTheme="majorBidi" w:cstheme="majorBidi"/>
              </w:rPr>
              <w:t xml:space="preserve"> : Branchement de capteur de tension AC avec Arduino</w:t>
            </w:r>
          </w:p>
          <w:p w14:paraId="16C18980" w14:textId="7E3D9613" w:rsidR="00252E43" w:rsidRPr="00FA61F1" w:rsidRDefault="00252E43" w:rsidP="00FA61F1">
            <w:pPr>
              <w:shd w:val="clear" w:color="auto" w:fill="FFFFFF"/>
              <w:spacing w:before="0"/>
              <w:rPr>
                <w:rFonts w:asciiTheme="majorBidi" w:hAnsiTheme="majorBidi" w:cstheme="majorBidi"/>
              </w:rPr>
            </w:pPr>
            <w:r w:rsidRPr="00FA61F1">
              <w:rPr>
                <w:rFonts w:asciiTheme="majorBidi" w:hAnsiTheme="majorBidi" w:cstheme="majorBidi"/>
              </w:rPr>
              <w:t>Figure 2</w:t>
            </w:r>
            <w:r w:rsidR="000C4BE7">
              <w:rPr>
                <w:rFonts w:asciiTheme="majorBidi" w:hAnsiTheme="majorBidi" w:cstheme="majorBidi"/>
              </w:rPr>
              <w:t>6</w:t>
            </w:r>
            <w:r w:rsidRPr="00FA61F1">
              <w:rPr>
                <w:rFonts w:asciiTheme="majorBidi" w:hAnsiTheme="majorBidi" w:cstheme="majorBidi"/>
              </w:rPr>
              <w:t xml:space="preserve"> : Capteur </w:t>
            </w:r>
            <w:r w:rsidR="005B588A" w:rsidRPr="00227087">
              <w:rPr>
                <w:rFonts w:asciiTheme="majorBidi" w:hAnsiTheme="majorBidi" w:cstheme="majorBidi"/>
                <w:sz w:val="28"/>
                <w:szCs w:val="28"/>
              </w:rPr>
              <w:t>DHT11</w:t>
            </w:r>
            <w:r w:rsidRPr="00FA61F1">
              <w:rPr>
                <w:rFonts w:asciiTheme="majorBidi" w:hAnsiTheme="majorBidi" w:cstheme="majorBidi"/>
              </w:rPr>
              <w:t>.</w:t>
            </w:r>
          </w:p>
          <w:p w14:paraId="5C0040CA" w14:textId="4BED63DD" w:rsidR="00252E43" w:rsidRPr="00FA61F1" w:rsidRDefault="00252E43" w:rsidP="00FA61F1">
            <w:pPr>
              <w:shd w:val="clear" w:color="auto" w:fill="FFFFFF"/>
              <w:spacing w:before="0"/>
              <w:rPr>
                <w:rFonts w:asciiTheme="majorBidi" w:hAnsiTheme="majorBidi" w:cstheme="majorBidi"/>
              </w:rPr>
            </w:pPr>
            <w:r w:rsidRPr="00FA61F1">
              <w:rPr>
                <w:rFonts w:asciiTheme="majorBidi" w:hAnsiTheme="majorBidi" w:cstheme="majorBidi"/>
              </w:rPr>
              <w:t>Figure 2</w:t>
            </w:r>
            <w:r w:rsidR="000C4BE7">
              <w:rPr>
                <w:rFonts w:asciiTheme="majorBidi" w:hAnsiTheme="majorBidi" w:cstheme="majorBidi"/>
              </w:rPr>
              <w:t>7</w:t>
            </w:r>
            <w:r w:rsidRPr="00FA61F1">
              <w:rPr>
                <w:rFonts w:asciiTheme="majorBidi" w:hAnsiTheme="majorBidi" w:cstheme="majorBidi"/>
              </w:rPr>
              <w:t xml:space="preserve"> : Branchement du capteur de </w:t>
            </w:r>
            <w:r w:rsidR="005B588A" w:rsidRPr="00227087">
              <w:rPr>
                <w:rFonts w:asciiTheme="majorBidi" w:hAnsiTheme="majorBidi" w:cstheme="majorBidi"/>
                <w:sz w:val="28"/>
                <w:szCs w:val="28"/>
              </w:rPr>
              <w:t>DHT11</w:t>
            </w:r>
            <w:r w:rsidRPr="00FA61F1">
              <w:rPr>
                <w:rFonts w:asciiTheme="majorBidi" w:hAnsiTheme="majorBidi" w:cstheme="majorBidi"/>
              </w:rPr>
              <w:t xml:space="preserve"> avec Arduino</w:t>
            </w:r>
          </w:p>
          <w:p w14:paraId="6E471D7F" w14:textId="348C0FA7" w:rsidR="002D094C" w:rsidRPr="00FA61F1" w:rsidRDefault="00351C9C" w:rsidP="00FA61F1">
            <w:pPr>
              <w:shd w:val="clear" w:color="auto" w:fill="FFFFFF"/>
              <w:spacing w:before="0"/>
              <w:rPr>
                <w:rFonts w:asciiTheme="majorBidi" w:hAnsiTheme="majorBidi" w:cstheme="majorBidi"/>
              </w:rPr>
            </w:pPr>
            <w:r w:rsidRPr="00FA61F1">
              <w:rPr>
                <w:rFonts w:asciiTheme="majorBidi" w:hAnsiTheme="majorBidi" w:cstheme="majorBidi"/>
              </w:rPr>
              <w:t>Figure 2</w:t>
            </w:r>
            <w:r w:rsidR="000C4BE7">
              <w:rPr>
                <w:rFonts w:asciiTheme="majorBidi" w:hAnsiTheme="majorBidi" w:cstheme="majorBidi"/>
              </w:rPr>
              <w:t>9</w:t>
            </w:r>
            <w:r w:rsidRPr="00FA61F1">
              <w:rPr>
                <w:rFonts w:asciiTheme="majorBidi" w:hAnsiTheme="majorBidi" w:cstheme="majorBidi"/>
              </w:rPr>
              <w:t xml:space="preserve"> : Capteur de lumière.</w:t>
            </w:r>
          </w:p>
          <w:p w14:paraId="754B7924" w14:textId="15D34AAC" w:rsidR="00351C9C" w:rsidRPr="00FA61F1" w:rsidRDefault="00351C9C" w:rsidP="00FA61F1">
            <w:pPr>
              <w:shd w:val="clear" w:color="auto" w:fill="FFFFFF"/>
              <w:spacing w:before="0"/>
              <w:rPr>
                <w:rFonts w:asciiTheme="majorBidi" w:hAnsiTheme="majorBidi" w:cstheme="majorBidi"/>
              </w:rPr>
            </w:pPr>
            <w:r w:rsidRPr="00FA61F1">
              <w:rPr>
                <w:rFonts w:asciiTheme="majorBidi" w:hAnsiTheme="majorBidi" w:cstheme="majorBidi"/>
              </w:rPr>
              <w:t xml:space="preserve">Figure </w:t>
            </w:r>
            <w:r w:rsidR="000C4BE7">
              <w:rPr>
                <w:rFonts w:asciiTheme="majorBidi" w:hAnsiTheme="majorBidi" w:cstheme="majorBidi"/>
              </w:rPr>
              <w:t>30</w:t>
            </w:r>
            <w:r w:rsidRPr="00FA61F1">
              <w:rPr>
                <w:rFonts w:asciiTheme="majorBidi" w:hAnsiTheme="majorBidi" w:cstheme="majorBidi"/>
              </w:rPr>
              <w:t xml:space="preserve"> : photorésistance</w:t>
            </w:r>
          </w:p>
          <w:p w14:paraId="4140DF9E" w14:textId="10D6F098" w:rsidR="00351C9C" w:rsidRPr="00FA61F1" w:rsidRDefault="00351C9C" w:rsidP="00FA61F1">
            <w:pPr>
              <w:shd w:val="clear" w:color="auto" w:fill="FFFFFF"/>
              <w:spacing w:before="0"/>
              <w:rPr>
                <w:rFonts w:asciiTheme="majorBidi" w:hAnsiTheme="majorBidi" w:cstheme="majorBidi"/>
              </w:rPr>
            </w:pPr>
            <w:r w:rsidRPr="00FA61F1">
              <w:rPr>
                <w:rFonts w:asciiTheme="majorBidi" w:hAnsiTheme="majorBidi" w:cstheme="majorBidi"/>
              </w:rPr>
              <w:t xml:space="preserve">Figure </w:t>
            </w:r>
            <w:r w:rsidR="000C4BE7">
              <w:rPr>
                <w:rFonts w:asciiTheme="majorBidi" w:hAnsiTheme="majorBidi" w:cstheme="majorBidi"/>
              </w:rPr>
              <w:t>31</w:t>
            </w:r>
            <w:r w:rsidRPr="00FA61F1">
              <w:rPr>
                <w:rFonts w:asciiTheme="majorBidi" w:hAnsiTheme="majorBidi" w:cstheme="majorBidi"/>
              </w:rPr>
              <w:t xml:space="preserve"> : Fonctionnement du capteur de luminosité avec Arduino</w:t>
            </w:r>
          </w:p>
          <w:p w14:paraId="4BD5FECA" w14:textId="0814C4AB" w:rsidR="00351C9C" w:rsidRPr="00FA61F1" w:rsidRDefault="002627BD" w:rsidP="00FA61F1">
            <w:pPr>
              <w:shd w:val="clear" w:color="auto" w:fill="FFFFFF"/>
              <w:spacing w:before="0"/>
              <w:rPr>
                <w:rFonts w:asciiTheme="majorBidi" w:hAnsiTheme="majorBidi" w:cstheme="majorBidi"/>
              </w:rPr>
            </w:pPr>
            <w:r w:rsidRPr="00FA61F1">
              <w:rPr>
                <w:rFonts w:asciiTheme="majorBidi" w:hAnsiTheme="majorBidi" w:cstheme="majorBidi"/>
              </w:rPr>
              <w:t xml:space="preserve">Figure </w:t>
            </w:r>
            <w:r w:rsidR="000C4BE7">
              <w:rPr>
                <w:rFonts w:asciiTheme="majorBidi" w:hAnsiTheme="majorBidi" w:cstheme="majorBidi"/>
              </w:rPr>
              <w:t>32</w:t>
            </w:r>
            <w:r w:rsidRPr="00FA61F1">
              <w:rPr>
                <w:rFonts w:asciiTheme="majorBidi" w:hAnsiTheme="majorBidi" w:cstheme="majorBidi"/>
              </w:rPr>
              <w:t> : Courbe lumière VS résistance</w:t>
            </w:r>
          </w:p>
          <w:p w14:paraId="45E7B584" w14:textId="6FCD1239" w:rsidR="00351C9C" w:rsidRPr="00FA61F1" w:rsidRDefault="002627BD" w:rsidP="00FA61F1">
            <w:pPr>
              <w:shd w:val="clear" w:color="auto" w:fill="FFFFFF"/>
              <w:spacing w:before="0"/>
              <w:rPr>
                <w:rFonts w:asciiTheme="majorBidi" w:hAnsiTheme="majorBidi" w:cstheme="majorBidi"/>
              </w:rPr>
            </w:pPr>
            <w:r w:rsidRPr="00FA61F1">
              <w:rPr>
                <w:rFonts w:asciiTheme="majorBidi" w:hAnsiTheme="majorBidi" w:cstheme="majorBidi"/>
              </w:rPr>
              <w:t xml:space="preserve">Figure </w:t>
            </w:r>
            <w:r w:rsidR="000C4BE7">
              <w:rPr>
                <w:rFonts w:asciiTheme="majorBidi" w:hAnsiTheme="majorBidi" w:cstheme="majorBidi"/>
              </w:rPr>
              <w:t>33</w:t>
            </w:r>
            <w:r w:rsidRPr="00FA61F1">
              <w:rPr>
                <w:rFonts w:asciiTheme="majorBidi" w:hAnsiTheme="majorBidi" w:cstheme="majorBidi"/>
              </w:rPr>
              <w:t xml:space="preserve"> : Capteur d’humidité</w:t>
            </w:r>
          </w:p>
          <w:p w14:paraId="534AF8F8" w14:textId="3E539CD8" w:rsidR="002D094C" w:rsidRPr="00FA61F1" w:rsidRDefault="002627BD" w:rsidP="00FA61F1">
            <w:pPr>
              <w:shd w:val="clear" w:color="auto" w:fill="FFFFFF"/>
              <w:spacing w:before="0"/>
              <w:rPr>
                <w:rFonts w:asciiTheme="majorBidi" w:hAnsiTheme="majorBidi" w:cstheme="majorBidi"/>
              </w:rPr>
            </w:pPr>
            <w:r w:rsidRPr="00FA61F1">
              <w:rPr>
                <w:rFonts w:asciiTheme="majorBidi" w:hAnsiTheme="majorBidi" w:cstheme="majorBidi"/>
              </w:rPr>
              <w:t>Figure 3</w:t>
            </w:r>
            <w:r w:rsidR="000C4BE7">
              <w:rPr>
                <w:rFonts w:asciiTheme="majorBidi" w:hAnsiTheme="majorBidi" w:cstheme="majorBidi"/>
              </w:rPr>
              <w:t>4</w:t>
            </w:r>
            <w:r w:rsidRPr="00FA61F1">
              <w:rPr>
                <w:rFonts w:asciiTheme="majorBidi" w:hAnsiTheme="majorBidi" w:cstheme="majorBidi"/>
              </w:rPr>
              <w:t xml:space="preserve"> : Courbe de tension en fonction d’humidité</w:t>
            </w:r>
          </w:p>
          <w:p w14:paraId="3D4C5406" w14:textId="3D85296F" w:rsidR="00D374D6" w:rsidRPr="00FA61F1" w:rsidRDefault="002627BD" w:rsidP="00FA61F1">
            <w:pPr>
              <w:shd w:val="clear" w:color="auto" w:fill="FFFFFF"/>
              <w:spacing w:before="0"/>
              <w:rPr>
                <w:rFonts w:asciiTheme="majorBidi" w:hAnsiTheme="majorBidi" w:cstheme="majorBidi"/>
              </w:rPr>
            </w:pPr>
            <w:r w:rsidRPr="00FA61F1">
              <w:rPr>
                <w:rFonts w:asciiTheme="majorBidi" w:hAnsiTheme="majorBidi" w:cstheme="majorBidi"/>
              </w:rPr>
              <w:t>Figure 3</w:t>
            </w:r>
            <w:r w:rsidR="000C4BE7">
              <w:rPr>
                <w:rFonts w:asciiTheme="majorBidi" w:hAnsiTheme="majorBidi" w:cstheme="majorBidi"/>
              </w:rPr>
              <w:t>5</w:t>
            </w:r>
            <w:r w:rsidRPr="00FA61F1">
              <w:rPr>
                <w:rFonts w:asciiTheme="majorBidi" w:hAnsiTheme="majorBidi" w:cstheme="majorBidi"/>
              </w:rPr>
              <w:t xml:space="preserve"> : Bronchement du capteur d’humidité avec Arduino</w:t>
            </w:r>
          </w:p>
          <w:p w14:paraId="1D4B41AB" w14:textId="25701A5A" w:rsidR="00D374D6" w:rsidRPr="00FA61F1" w:rsidRDefault="002627BD" w:rsidP="00FA61F1">
            <w:pPr>
              <w:autoSpaceDE w:val="0"/>
              <w:autoSpaceDN w:val="0"/>
              <w:adjustRightInd w:val="0"/>
              <w:spacing w:before="0"/>
              <w:rPr>
                <w:rFonts w:asciiTheme="majorBidi" w:hAnsiTheme="majorBidi" w:cstheme="majorBidi"/>
              </w:rPr>
            </w:pPr>
            <w:r w:rsidRPr="00FA61F1">
              <w:rPr>
                <w:rFonts w:asciiTheme="majorBidi" w:hAnsiTheme="majorBidi" w:cstheme="majorBidi"/>
              </w:rPr>
              <w:t>Figure 3</w:t>
            </w:r>
            <w:r w:rsidR="000C4BE7">
              <w:rPr>
                <w:rFonts w:asciiTheme="majorBidi" w:hAnsiTheme="majorBidi" w:cstheme="majorBidi"/>
              </w:rPr>
              <w:t>6</w:t>
            </w:r>
            <w:r w:rsidRPr="00FA61F1">
              <w:rPr>
                <w:rFonts w:asciiTheme="majorBidi" w:hAnsiTheme="majorBidi" w:cstheme="majorBidi"/>
              </w:rPr>
              <w:t xml:space="preserve"> : Del (Led)</w:t>
            </w:r>
          </w:p>
          <w:p w14:paraId="60AE2A3C" w14:textId="02D6F410" w:rsidR="002627BD" w:rsidRPr="00FA61F1" w:rsidRDefault="002627BD" w:rsidP="00FA61F1">
            <w:pPr>
              <w:autoSpaceDE w:val="0"/>
              <w:autoSpaceDN w:val="0"/>
              <w:adjustRightInd w:val="0"/>
              <w:spacing w:before="0"/>
              <w:rPr>
                <w:rFonts w:asciiTheme="majorBidi" w:hAnsiTheme="majorBidi" w:cstheme="majorBidi"/>
              </w:rPr>
            </w:pPr>
            <w:r w:rsidRPr="00FA61F1">
              <w:rPr>
                <w:rFonts w:asciiTheme="majorBidi" w:hAnsiTheme="majorBidi" w:cstheme="majorBidi"/>
              </w:rPr>
              <w:t>Figure 3</w:t>
            </w:r>
            <w:r w:rsidR="000C4BE7">
              <w:rPr>
                <w:rFonts w:asciiTheme="majorBidi" w:hAnsiTheme="majorBidi" w:cstheme="majorBidi"/>
              </w:rPr>
              <w:t>7</w:t>
            </w:r>
            <w:r w:rsidRPr="00FA61F1">
              <w:rPr>
                <w:rFonts w:asciiTheme="majorBidi" w:hAnsiTheme="majorBidi" w:cstheme="majorBidi"/>
              </w:rPr>
              <w:t xml:space="preserve"> : convertisseur DC – AC (Onduleur).</w:t>
            </w:r>
          </w:p>
          <w:p w14:paraId="36A8ACED" w14:textId="32799EEF" w:rsidR="00D374D6" w:rsidRPr="00FA61F1" w:rsidRDefault="002627BD" w:rsidP="00FA61F1">
            <w:pPr>
              <w:autoSpaceDE w:val="0"/>
              <w:autoSpaceDN w:val="0"/>
              <w:adjustRightInd w:val="0"/>
              <w:spacing w:before="0"/>
              <w:rPr>
                <w:rFonts w:asciiTheme="majorBidi" w:hAnsiTheme="majorBidi" w:cstheme="majorBidi"/>
              </w:rPr>
            </w:pPr>
            <w:r w:rsidRPr="00FA61F1">
              <w:rPr>
                <w:rFonts w:asciiTheme="majorBidi" w:hAnsiTheme="majorBidi" w:cstheme="majorBidi"/>
              </w:rPr>
              <w:t>Figure 3</w:t>
            </w:r>
            <w:r w:rsidR="000C4BE7">
              <w:rPr>
                <w:rFonts w:asciiTheme="majorBidi" w:hAnsiTheme="majorBidi" w:cstheme="majorBidi"/>
              </w:rPr>
              <w:t>8</w:t>
            </w:r>
            <w:r w:rsidRPr="00FA61F1">
              <w:rPr>
                <w:rFonts w:asciiTheme="majorBidi" w:hAnsiTheme="majorBidi" w:cstheme="majorBidi"/>
              </w:rPr>
              <w:t xml:space="preserve"> : Module relais 4 canaux</w:t>
            </w:r>
          </w:p>
          <w:p w14:paraId="3461D3BC" w14:textId="4E89A6F1" w:rsidR="00EB3E1D" w:rsidRPr="00FA61F1" w:rsidRDefault="00EB3E1D" w:rsidP="00FA61F1">
            <w:pPr>
              <w:autoSpaceDE w:val="0"/>
              <w:autoSpaceDN w:val="0"/>
              <w:adjustRightInd w:val="0"/>
              <w:spacing w:before="0"/>
              <w:rPr>
                <w:rFonts w:asciiTheme="majorBidi" w:hAnsiTheme="majorBidi" w:cstheme="majorBidi"/>
              </w:rPr>
            </w:pPr>
            <w:r w:rsidRPr="00FA61F1">
              <w:rPr>
                <w:rFonts w:asciiTheme="majorBidi" w:hAnsiTheme="majorBidi" w:cstheme="majorBidi"/>
              </w:rPr>
              <w:t>Figure 3</w:t>
            </w:r>
            <w:r w:rsidR="000C4BE7">
              <w:rPr>
                <w:rFonts w:asciiTheme="majorBidi" w:hAnsiTheme="majorBidi" w:cstheme="majorBidi"/>
              </w:rPr>
              <w:t>9</w:t>
            </w:r>
            <w:r w:rsidRPr="00FA61F1">
              <w:rPr>
                <w:rFonts w:asciiTheme="majorBidi" w:hAnsiTheme="majorBidi" w:cstheme="majorBidi"/>
              </w:rPr>
              <w:t xml:space="preserve"> : Bronchement des relais avec Arduino</w:t>
            </w:r>
          </w:p>
          <w:p w14:paraId="7BB416B9" w14:textId="11D6376C" w:rsidR="008E27BD" w:rsidRPr="00FA61F1" w:rsidRDefault="00EB3E1D" w:rsidP="00FA61F1">
            <w:pPr>
              <w:autoSpaceDE w:val="0"/>
              <w:autoSpaceDN w:val="0"/>
              <w:adjustRightInd w:val="0"/>
              <w:spacing w:before="0"/>
              <w:rPr>
                <w:rFonts w:asciiTheme="majorBidi" w:hAnsiTheme="majorBidi" w:cstheme="majorBidi"/>
                <w:lang w:val="en-US"/>
              </w:rPr>
            </w:pPr>
            <w:r w:rsidRPr="00FA61F1">
              <w:rPr>
                <w:rFonts w:asciiTheme="majorBidi" w:hAnsiTheme="majorBidi" w:cstheme="majorBidi"/>
                <w:lang w:val="en-US"/>
              </w:rPr>
              <w:t xml:space="preserve">Figure </w:t>
            </w:r>
            <w:r w:rsidR="000C4BE7">
              <w:rPr>
                <w:rFonts w:asciiTheme="majorBidi" w:hAnsiTheme="majorBidi" w:cstheme="majorBidi"/>
                <w:lang w:val="en-US"/>
              </w:rPr>
              <w:t>40</w:t>
            </w:r>
            <w:r w:rsidRPr="00FA61F1">
              <w:rPr>
                <w:rFonts w:asciiTheme="majorBidi" w:hAnsiTheme="majorBidi" w:cstheme="majorBidi"/>
                <w:lang w:val="en-US"/>
              </w:rPr>
              <w:t>: 3.5-inch Raspberry Pi TFT LCD display with Touchscreen 3.5</w:t>
            </w:r>
          </w:p>
          <w:p w14:paraId="0DFD66D1" w14:textId="71EC9F08" w:rsidR="008E27BD" w:rsidRPr="00FA61F1" w:rsidRDefault="00B80310" w:rsidP="00FA61F1">
            <w:pPr>
              <w:shd w:val="clear" w:color="auto" w:fill="FFFFFF"/>
              <w:spacing w:before="0"/>
              <w:rPr>
                <w:rFonts w:asciiTheme="majorBidi" w:eastAsia="Times New Roman" w:hAnsiTheme="majorBidi" w:cstheme="majorBidi"/>
                <w:color w:val="000000" w:themeColor="text1"/>
              </w:rPr>
            </w:pPr>
            <w:r w:rsidRPr="00FA61F1">
              <w:rPr>
                <w:rFonts w:asciiTheme="majorBidi" w:eastAsia="Times New Roman" w:hAnsiTheme="majorBidi" w:cstheme="majorBidi"/>
                <w:color w:val="000000" w:themeColor="text1"/>
              </w:rPr>
              <w:t xml:space="preserve">Figure </w:t>
            </w:r>
            <w:r w:rsidR="000C4BE7">
              <w:rPr>
                <w:rFonts w:asciiTheme="majorBidi" w:eastAsia="Times New Roman" w:hAnsiTheme="majorBidi" w:cstheme="majorBidi"/>
                <w:color w:val="000000" w:themeColor="text1"/>
              </w:rPr>
              <w:t>41</w:t>
            </w:r>
            <w:r w:rsidRPr="00FA61F1">
              <w:rPr>
                <w:rFonts w:asciiTheme="majorBidi" w:eastAsia="Times New Roman" w:hAnsiTheme="majorBidi" w:cstheme="majorBidi"/>
                <w:color w:val="000000" w:themeColor="text1"/>
              </w:rPr>
              <w:t xml:space="preserve"> : Régulateur solaire STECA Solarix MPPT 3020 (100Voc)  </w:t>
            </w:r>
          </w:p>
          <w:p w14:paraId="27AE904C" w14:textId="05B5E8DD" w:rsidR="00B80310" w:rsidRPr="00FA61F1" w:rsidRDefault="00B80310" w:rsidP="00FA61F1">
            <w:pPr>
              <w:shd w:val="clear" w:color="auto" w:fill="FFFFFF"/>
              <w:spacing w:before="0"/>
              <w:rPr>
                <w:rFonts w:asciiTheme="majorBidi" w:hAnsiTheme="majorBidi" w:cstheme="majorBidi"/>
              </w:rPr>
            </w:pPr>
            <w:r w:rsidRPr="00FA61F1">
              <w:rPr>
                <w:rFonts w:asciiTheme="majorBidi" w:hAnsiTheme="majorBidi" w:cstheme="majorBidi"/>
              </w:rPr>
              <w:t xml:space="preserve">Figure </w:t>
            </w:r>
            <w:r w:rsidR="000C4BE7">
              <w:rPr>
                <w:rFonts w:asciiTheme="majorBidi" w:hAnsiTheme="majorBidi" w:cstheme="majorBidi"/>
              </w:rPr>
              <w:t>42</w:t>
            </w:r>
            <w:r w:rsidRPr="00FA61F1">
              <w:rPr>
                <w:rFonts w:asciiTheme="majorBidi" w:hAnsiTheme="majorBidi" w:cstheme="majorBidi"/>
              </w:rPr>
              <w:t xml:space="preserve"> : Carte Arduino Mega</w:t>
            </w:r>
          </w:p>
          <w:p w14:paraId="4D00C246" w14:textId="27A28301" w:rsidR="00B80310" w:rsidRPr="00FA61F1" w:rsidRDefault="00B80310" w:rsidP="00FA61F1">
            <w:pPr>
              <w:shd w:val="clear" w:color="auto" w:fill="FFFFFF"/>
              <w:spacing w:before="0"/>
              <w:rPr>
                <w:rFonts w:asciiTheme="majorBidi" w:hAnsiTheme="majorBidi" w:cstheme="majorBidi"/>
              </w:rPr>
            </w:pPr>
            <w:r w:rsidRPr="00FA61F1">
              <w:rPr>
                <w:rFonts w:asciiTheme="majorBidi" w:hAnsiTheme="majorBidi" w:cstheme="majorBidi"/>
              </w:rPr>
              <w:t>Figure 4</w:t>
            </w:r>
            <w:r w:rsidR="000C4BE7">
              <w:rPr>
                <w:rFonts w:asciiTheme="majorBidi" w:hAnsiTheme="majorBidi" w:cstheme="majorBidi"/>
              </w:rPr>
              <w:t>3</w:t>
            </w:r>
            <w:r w:rsidRPr="00FA61F1">
              <w:rPr>
                <w:rFonts w:asciiTheme="majorBidi" w:hAnsiTheme="majorBidi" w:cstheme="majorBidi"/>
              </w:rPr>
              <w:t xml:space="preserve"> : Architecture de carte Arduino Mega.</w:t>
            </w:r>
          </w:p>
          <w:p w14:paraId="2D074B1F" w14:textId="768E756E" w:rsidR="00196070" w:rsidRPr="00FA61F1" w:rsidRDefault="00196070" w:rsidP="00FA61F1">
            <w:pPr>
              <w:shd w:val="clear" w:color="auto" w:fill="FFFFFF"/>
              <w:spacing w:before="0"/>
              <w:rPr>
                <w:rFonts w:asciiTheme="majorBidi" w:hAnsiTheme="majorBidi" w:cstheme="majorBidi"/>
              </w:rPr>
            </w:pPr>
            <w:r w:rsidRPr="00FA61F1">
              <w:rPr>
                <w:rFonts w:asciiTheme="majorBidi" w:hAnsiTheme="majorBidi" w:cstheme="majorBidi"/>
              </w:rPr>
              <w:lastRenderedPageBreak/>
              <w:t>Figure 4</w:t>
            </w:r>
            <w:r w:rsidR="00963684">
              <w:rPr>
                <w:rFonts w:asciiTheme="majorBidi" w:hAnsiTheme="majorBidi" w:cstheme="majorBidi"/>
              </w:rPr>
              <w:t>4</w:t>
            </w:r>
            <w:r w:rsidRPr="00FA61F1">
              <w:rPr>
                <w:rFonts w:asciiTheme="majorBidi" w:hAnsiTheme="majorBidi" w:cstheme="majorBidi"/>
              </w:rPr>
              <w:t xml:space="preserve"> : Logo de IDE.</w:t>
            </w:r>
          </w:p>
          <w:p w14:paraId="7ADD8778" w14:textId="05BF3FDA" w:rsidR="00196070" w:rsidRPr="00FA61F1" w:rsidRDefault="00196070" w:rsidP="00FA61F1">
            <w:pPr>
              <w:shd w:val="clear" w:color="auto" w:fill="FFFFFF"/>
              <w:spacing w:before="0"/>
              <w:rPr>
                <w:rFonts w:asciiTheme="majorBidi" w:hAnsiTheme="majorBidi" w:cstheme="majorBidi"/>
              </w:rPr>
            </w:pPr>
            <w:r w:rsidRPr="00FA61F1">
              <w:rPr>
                <w:rFonts w:asciiTheme="majorBidi" w:hAnsiTheme="majorBidi" w:cstheme="majorBidi"/>
              </w:rPr>
              <w:t>Figure 4</w:t>
            </w:r>
            <w:r w:rsidR="00963684">
              <w:rPr>
                <w:rFonts w:asciiTheme="majorBidi" w:hAnsiTheme="majorBidi" w:cstheme="majorBidi"/>
              </w:rPr>
              <w:t>5</w:t>
            </w:r>
            <w:r w:rsidRPr="00FA61F1">
              <w:rPr>
                <w:rFonts w:asciiTheme="majorBidi" w:hAnsiTheme="majorBidi" w:cstheme="majorBidi"/>
              </w:rPr>
              <w:t xml:space="preserve"> : L'écran principal de l'IDE Arduino au démarrage</w:t>
            </w:r>
          </w:p>
          <w:p w14:paraId="0555459F" w14:textId="538F7AB5" w:rsidR="00B80310" w:rsidRPr="00FA61F1" w:rsidRDefault="00196070" w:rsidP="00FA61F1">
            <w:pPr>
              <w:shd w:val="clear" w:color="auto" w:fill="FFFFFF"/>
              <w:spacing w:before="0"/>
              <w:rPr>
                <w:rFonts w:asciiTheme="majorBidi" w:hAnsiTheme="majorBidi" w:cstheme="majorBidi"/>
              </w:rPr>
            </w:pPr>
            <w:r w:rsidRPr="00FA61F1">
              <w:rPr>
                <w:rFonts w:asciiTheme="majorBidi" w:hAnsiTheme="majorBidi" w:cstheme="majorBidi"/>
              </w:rPr>
              <w:t>Figure 4</w:t>
            </w:r>
            <w:r w:rsidR="00963684">
              <w:rPr>
                <w:rFonts w:asciiTheme="majorBidi" w:hAnsiTheme="majorBidi" w:cstheme="majorBidi"/>
              </w:rPr>
              <w:t>6</w:t>
            </w:r>
            <w:r w:rsidRPr="00FA61F1">
              <w:rPr>
                <w:rFonts w:asciiTheme="majorBidi" w:hAnsiTheme="majorBidi" w:cstheme="majorBidi"/>
              </w:rPr>
              <w:t xml:space="preserve"> : comment choisir la carte à programmer ?</w:t>
            </w:r>
          </w:p>
          <w:p w14:paraId="39EE6643" w14:textId="6BBCFB1A" w:rsidR="00196070" w:rsidRPr="00FA61F1" w:rsidRDefault="00FA61F1" w:rsidP="00FA61F1">
            <w:pPr>
              <w:shd w:val="clear" w:color="auto" w:fill="FFFFFF"/>
              <w:spacing w:before="0"/>
              <w:rPr>
                <w:rFonts w:asciiTheme="majorBidi" w:hAnsiTheme="majorBidi" w:cstheme="majorBidi"/>
              </w:rPr>
            </w:pPr>
            <w:r w:rsidRPr="00FA61F1">
              <w:rPr>
                <w:rFonts w:asciiTheme="majorBidi" w:hAnsiTheme="majorBidi" w:cstheme="majorBidi"/>
              </w:rPr>
              <w:t>Figure 4</w:t>
            </w:r>
            <w:r w:rsidR="00963684">
              <w:rPr>
                <w:rFonts w:asciiTheme="majorBidi" w:hAnsiTheme="majorBidi" w:cstheme="majorBidi"/>
              </w:rPr>
              <w:t>7</w:t>
            </w:r>
            <w:r w:rsidRPr="00FA61F1">
              <w:rPr>
                <w:rFonts w:asciiTheme="majorBidi" w:hAnsiTheme="majorBidi" w:cstheme="majorBidi"/>
              </w:rPr>
              <w:t xml:space="preserve"> : Vérification de port com à utiliser.</w:t>
            </w:r>
          </w:p>
          <w:p w14:paraId="14014249" w14:textId="77A0D91A" w:rsidR="00FA61F1" w:rsidRPr="00FA61F1" w:rsidRDefault="00FA61F1" w:rsidP="00FA61F1">
            <w:pPr>
              <w:shd w:val="clear" w:color="auto" w:fill="FFFFFF"/>
              <w:spacing w:before="0"/>
              <w:rPr>
                <w:rFonts w:asciiTheme="majorBidi" w:hAnsiTheme="majorBidi" w:cstheme="majorBidi"/>
              </w:rPr>
            </w:pPr>
            <w:r w:rsidRPr="00FA61F1">
              <w:rPr>
                <w:rFonts w:asciiTheme="majorBidi" w:hAnsiTheme="majorBidi" w:cstheme="majorBidi"/>
              </w:rPr>
              <w:t xml:space="preserve">Figure </w:t>
            </w:r>
            <w:r w:rsidR="00963684">
              <w:rPr>
                <w:rFonts w:asciiTheme="majorBidi" w:hAnsiTheme="majorBidi" w:cstheme="majorBidi"/>
              </w:rPr>
              <w:t>48</w:t>
            </w:r>
            <w:r w:rsidRPr="00FA61F1">
              <w:rPr>
                <w:rFonts w:asciiTheme="majorBidi" w:hAnsiTheme="majorBidi" w:cstheme="majorBidi"/>
              </w:rPr>
              <w:t xml:space="preserve"> : Carte Raspberry </w:t>
            </w:r>
            <w:r w:rsidR="00097630">
              <w:rPr>
                <w:rFonts w:asciiTheme="majorBidi" w:hAnsiTheme="majorBidi" w:cstheme="majorBidi"/>
              </w:rPr>
              <w:t>3</w:t>
            </w:r>
          </w:p>
          <w:p w14:paraId="2D4C0DC2" w14:textId="7026184B" w:rsidR="00FA61F1" w:rsidRPr="00FA61F1" w:rsidRDefault="00FA61F1" w:rsidP="00FA61F1">
            <w:pPr>
              <w:shd w:val="clear" w:color="auto" w:fill="FFFFFF"/>
              <w:spacing w:before="0"/>
              <w:rPr>
                <w:rFonts w:asciiTheme="majorBidi" w:hAnsiTheme="majorBidi" w:cstheme="majorBidi"/>
              </w:rPr>
            </w:pPr>
            <w:r w:rsidRPr="00FA61F1">
              <w:rPr>
                <w:rFonts w:asciiTheme="majorBidi" w:hAnsiTheme="majorBidi" w:cstheme="majorBidi"/>
              </w:rPr>
              <w:t xml:space="preserve">Figure </w:t>
            </w:r>
            <w:r w:rsidR="00963684">
              <w:rPr>
                <w:rFonts w:asciiTheme="majorBidi" w:hAnsiTheme="majorBidi" w:cstheme="majorBidi"/>
              </w:rPr>
              <w:t>49</w:t>
            </w:r>
            <w:r w:rsidRPr="00FA61F1">
              <w:rPr>
                <w:rFonts w:asciiTheme="majorBidi" w:hAnsiTheme="majorBidi" w:cstheme="majorBidi"/>
              </w:rPr>
              <w:t xml:space="preserve"> : les différents composants de Raspberry</w:t>
            </w:r>
          </w:p>
          <w:p w14:paraId="1E629D44" w14:textId="77185B87" w:rsidR="00FA61F1" w:rsidRPr="00FA61F1" w:rsidRDefault="00FA61F1" w:rsidP="00FA61F1">
            <w:pPr>
              <w:shd w:val="clear" w:color="auto" w:fill="FFFFFF"/>
              <w:spacing w:before="0"/>
              <w:rPr>
                <w:rFonts w:asciiTheme="majorBidi" w:hAnsiTheme="majorBidi" w:cstheme="majorBidi"/>
              </w:rPr>
            </w:pPr>
            <w:r w:rsidRPr="00FA61F1">
              <w:rPr>
                <w:rFonts w:asciiTheme="majorBidi" w:hAnsiTheme="majorBidi" w:cstheme="majorBidi"/>
              </w:rPr>
              <w:t xml:space="preserve">Figure </w:t>
            </w:r>
            <w:r w:rsidR="00963684">
              <w:rPr>
                <w:rFonts w:asciiTheme="majorBidi" w:hAnsiTheme="majorBidi" w:cstheme="majorBidi"/>
              </w:rPr>
              <w:t>50</w:t>
            </w:r>
            <w:r w:rsidRPr="00FA61F1">
              <w:rPr>
                <w:rFonts w:asciiTheme="majorBidi" w:hAnsiTheme="majorBidi" w:cstheme="majorBidi"/>
              </w:rPr>
              <w:t xml:space="preserve"> : interface Raspberry</w:t>
            </w:r>
          </w:p>
          <w:p w14:paraId="32C9E587" w14:textId="414E871D" w:rsidR="00FA61F1" w:rsidRDefault="00FA61F1" w:rsidP="00FA61F1">
            <w:pPr>
              <w:shd w:val="clear" w:color="auto" w:fill="FFFFFF"/>
              <w:spacing w:before="0"/>
              <w:rPr>
                <w:rFonts w:asciiTheme="majorBidi" w:hAnsiTheme="majorBidi" w:cstheme="majorBidi"/>
              </w:rPr>
            </w:pPr>
            <w:r w:rsidRPr="00FA61F1">
              <w:rPr>
                <w:rFonts w:asciiTheme="majorBidi" w:hAnsiTheme="majorBidi" w:cstheme="majorBidi"/>
              </w:rPr>
              <w:t xml:space="preserve">Figure </w:t>
            </w:r>
            <w:r w:rsidR="00AE37A7">
              <w:rPr>
                <w:rFonts w:asciiTheme="majorBidi" w:hAnsiTheme="majorBidi" w:cstheme="majorBidi"/>
              </w:rPr>
              <w:t>51</w:t>
            </w:r>
            <w:r w:rsidRPr="00FA61F1">
              <w:rPr>
                <w:rFonts w:asciiTheme="majorBidi" w:hAnsiTheme="majorBidi" w:cstheme="majorBidi"/>
              </w:rPr>
              <w:t xml:space="preserve"> : Communication entre Raspberry et Arduino via un</w:t>
            </w:r>
            <w:r w:rsidR="008409BD">
              <w:rPr>
                <w:rFonts w:asciiTheme="majorBidi" w:hAnsiTheme="majorBidi" w:cstheme="majorBidi"/>
              </w:rPr>
              <w:t>e</w:t>
            </w:r>
            <w:r w:rsidRPr="00FA61F1">
              <w:rPr>
                <w:rFonts w:asciiTheme="majorBidi" w:hAnsiTheme="majorBidi" w:cstheme="majorBidi"/>
              </w:rPr>
              <w:t xml:space="preserve"> </w:t>
            </w:r>
            <w:r w:rsidR="008409BD" w:rsidRPr="00FA61F1">
              <w:rPr>
                <w:rFonts w:asciiTheme="majorBidi" w:hAnsiTheme="majorBidi" w:cstheme="majorBidi"/>
              </w:rPr>
              <w:t>c</w:t>
            </w:r>
            <w:r w:rsidR="008409BD">
              <w:rPr>
                <w:rFonts w:asciiTheme="majorBidi" w:hAnsiTheme="majorBidi" w:cstheme="majorBidi"/>
              </w:rPr>
              <w:t>onnexion</w:t>
            </w:r>
            <w:r w:rsidRPr="00FA61F1">
              <w:rPr>
                <w:rFonts w:asciiTheme="majorBidi" w:hAnsiTheme="majorBidi" w:cstheme="majorBidi"/>
              </w:rPr>
              <w:t xml:space="preserve"> USB.</w:t>
            </w:r>
          </w:p>
          <w:p w14:paraId="74EAFF9A" w14:textId="54FF83DC" w:rsidR="00C03B2B" w:rsidRDefault="00C03B2B" w:rsidP="00FA61F1">
            <w:pPr>
              <w:shd w:val="clear" w:color="auto" w:fill="FFFFFF"/>
              <w:spacing w:before="0"/>
              <w:rPr>
                <w:rFonts w:asciiTheme="majorBidi" w:hAnsiTheme="majorBidi" w:cstheme="majorBidi"/>
              </w:rPr>
            </w:pPr>
            <w:r w:rsidRPr="00C03B2B">
              <w:rPr>
                <w:rFonts w:asciiTheme="majorBidi" w:hAnsiTheme="majorBidi" w:cstheme="majorBidi"/>
              </w:rPr>
              <w:t xml:space="preserve">Figure </w:t>
            </w:r>
            <w:r w:rsidR="00AE37A7">
              <w:rPr>
                <w:rFonts w:asciiTheme="majorBidi" w:hAnsiTheme="majorBidi" w:cstheme="majorBidi"/>
              </w:rPr>
              <w:t>52</w:t>
            </w:r>
            <w:r w:rsidRPr="00C03B2B">
              <w:rPr>
                <w:rFonts w:asciiTheme="majorBidi" w:hAnsiTheme="majorBidi" w:cstheme="majorBidi"/>
              </w:rPr>
              <w:t xml:space="preserve"> : Port fusible220V</w:t>
            </w:r>
          </w:p>
          <w:p w14:paraId="37FD567D" w14:textId="629EA99A" w:rsidR="0077546E" w:rsidRDefault="0077546E" w:rsidP="00FA61F1">
            <w:pPr>
              <w:shd w:val="clear" w:color="auto" w:fill="FFFFFF"/>
              <w:spacing w:before="0"/>
              <w:rPr>
                <w:rFonts w:asciiTheme="majorBidi" w:hAnsiTheme="majorBidi" w:cstheme="majorBidi"/>
              </w:rPr>
            </w:pPr>
            <w:r w:rsidRPr="00C03B2B">
              <w:rPr>
                <w:rFonts w:asciiTheme="majorBidi" w:hAnsiTheme="majorBidi" w:cstheme="majorBidi"/>
              </w:rPr>
              <w:t xml:space="preserve">Figure </w:t>
            </w:r>
            <w:r w:rsidR="00743553" w:rsidRPr="00C03B2B">
              <w:rPr>
                <w:rFonts w:asciiTheme="majorBidi" w:hAnsiTheme="majorBidi" w:cstheme="majorBidi"/>
              </w:rPr>
              <w:t>5</w:t>
            </w:r>
            <w:r w:rsidR="00AE37A7">
              <w:rPr>
                <w:rFonts w:asciiTheme="majorBidi" w:hAnsiTheme="majorBidi" w:cstheme="majorBidi"/>
              </w:rPr>
              <w:t>3</w:t>
            </w:r>
            <w:r w:rsidR="00743553" w:rsidRPr="00C03B2B">
              <w:rPr>
                <w:rFonts w:asciiTheme="majorBidi" w:hAnsiTheme="majorBidi" w:cstheme="majorBidi"/>
              </w:rPr>
              <w:t xml:space="preserve"> :</w:t>
            </w:r>
            <w:r>
              <w:rPr>
                <w:rFonts w:asciiTheme="majorBidi" w:hAnsiTheme="majorBidi" w:cstheme="majorBidi"/>
              </w:rPr>
              <w:t xml:space="preserve"> Disjoncteur.</w:t>
            </w:r>
          </w:p>
          <w:p w14:paraId="4B197F27" w14:textId="23950DF5" w:rsidR="008325F8" w:rsidRDefault="008325F8" w:rsidP="00FA61F1">
            <w:pPr>
              <w:shd w:val="clear" w:color="auto" w:fill="FFFFFF"/>
              <w:spacing w:before="0"/>
              <w:rPr>
                <w:rFonts w:asciiTheme="majorBidi" w:hAnsiTheme="majorBidi" w:cstheme="majorBidi"/>
              </w:rPr>
            </w:pPr>
            <w:r w:rsidRPr="008325F8">
              <w:rPr>
                <w:rFonts w:asciiTheme="majorBidi" w:hAnsiTheme="majorBidi" w:cstheme="majorBidi"/>
              </w:rPr>
              <w:t>Figure 5</w:t>
            </w:r>
            <w:r w:rsidR="00AE37A7">
              <w:rPr>
                <w:rFonts w:asciiTheme="majorBidi" w:hAnsiTheme="majorBidi" w:cstheme="majorBidi"/>
              </w:rPr>
              <w:t>4</w:t>
            </w:r>
            <w:r w:rsidRPr="008325F8">
              <w:rPr>
                <w:rFonts w:asciiTheme="majorBidi" w:hAnsiTheme="majorBidi" w:cstheme="majorBidi"/>
              </w:rPr>
              <w:t xml:space="preserve"> : Batterie GEL 200Ah 12v GFJ.</w:t>
            </w:r>
          </w:p>
          <w:p w14:paraId="4CC7D08F" w14:textId="01022173" w:rsidR="00AE37A7" w:rsidRDefault="00AE37A7" w:rsidP="00FA61F1">
            <w:pPr>
              <w:shd w:val="clear" w:color="auto" w:fill="FFFFFF"/>
              <w:spacing w:before="0"/>
              <w:rPr>
                <w:rFonts w:asciiTheme="majorBidi" w:hAnsiTheme="majorBidi" w:cstheme="majorBidi"/>
              </w:rPr>
            </w:pPr>
            <w:r w:rsidRPr="0075417D">
              <w:rPr>
                <w:rFonts w:asciiTheme="majorBidi" w:hAnsiTheme="majorBidi" w:cstheme="majorBidi"/>
              </w:rPr>
              <w:t>Figure 5</w:t>
            </w:r>
            <w:r>
              <w:rPr>
                <w:rFonts w:asciiTheme="majorBidi" w:hAnsiTheme="majorBidi" w:cstheme="majorBidi"/>
              </w:rPr>
              <w:t>5</w:t>
            </w:r>
            <w:r w:rsidRPr="0075417D">
              <w:rPr>
                <w:rFonts w:asciiTheme="majorBidi" w:hAnsiTheme="majorBidi" w:cstheme="majorBidi"/>
              </w:rPr>
              <w:t xml:space="preserve"> : Branchement des composants</w:t>
            </w:r>
            <w:r w:rsidRPr="007A5E81">
              <w:rPr>
                <w:rFonts w:asciiTheme="majorBidi" w:hAnsiTheme="majorBidi" w:cstheme="majorBidi"/>
              </w:rPr>
              <w:t xml:space="preserve"> </w:t>
            </w:r>
          </w:p>
          <w:p w14:paraId="711A04CD" w14:textId="25277B0E" w:rsidR="007A5E81" w:rsidRDefault="007A5E81" w:rsidP="00FA61F1">
            <w:pPr>
              <w:shd w:val="clear" w:color="auto" w:fill="FFFFFF"/>
              <w:spacing w:before="0"/>
              <w:rPr>
                <w:rFonts w:asciiTheme="majorBidi" w:hAnsiTheme="majorBidi" w:cstheme="majorBidi"/>
              </w:rPr>
            </w:pPr>
            <w:r w:rsidRPr="007A5E81">
              <w:rPr>
                <w:rFonts w:asciiTheme="majorBidi" w:hAnsiTheme="majorBidi" w:cstheme="majorBidi"/>
              </w:rPr>
              <w:t>Figure 5</w:t>
            </w:r>
            <w:r w:rsidR="00CA749B">
              <w:rPr>
                <w:rFonts w:asciiTheme="majorBidi" w:hAnsiTheme="majorBidi" w:cstheme="majorBidi"/>
              </w:rPr>
              <w:t xml:space="preserve">6 </w:t>
            </w:r>
            <w:r w:rsidRPr="007A5E81">
              <w:rPr>
                <w:rFonts w:asciiTheme="majorBidi" w:hAnsiTheme="majorBidi" w:cstheme="majorBidi"/>
              </w:rPr>
              <w:t>: schéma des étapes d’affichage.</w:t>
            </w:r>
          </w:p>
          <w:p w14:paraId="277BD3C2" w14:textId="3C2E0BBB" w:rsidR="007A5E81" w:rsidRDefault="00A70EE2" w:rsidP="00FA61F1">
            <w:pPr>
              <w:shd w:val="clear" w:color="auto" w:fill="FFFFFF"/>
              <w:spacing w:before="0"/>
              <w:rPr>
                <w:rFonts w:asciiTheme="majorBidi" w:hAnsiTheme="majorBidi" w:cstheme="majorBidi"/>
              </w:rPr>
            </w:pPr>
            <w:r w:rsidRPr="00A70EE2">
              <w:rPr>
                <w:rFonts w:asciiTheme="majorBidi" w:hAnsiTheme="majorBidi" w:cstheme="majorBidi"/>
              </w:rPr>
              <w:t>Figure 5</w:t>
            </w:r>
            <w:r w:rsidR="00CA749B">
              <w:rPr>
                <w:rFonts w:asciiTheme="majorBidi" w:hAnsiTheme="majorBidi" w:cstheme="majorBidi"/>
              </w:rPr>
              <w:t>7</w:t>
            </w:r>
            <w:r w:rsidRPr="00A70EE2">
              <w:rPr>
                <w:rFonts w:asciiTheme="majorBidi" w:hAnsiTheme="majorBidi" w:cstheme="majorBidi"/>
              </w:rPr>
              <w:t xml:space="preserve"> : Interface de connexion.</w:t>
            </w:r>
          </w:p>
          <w:p w14:paraId="380BCC0C" w14:textId="7BCAF5F6" w:rsidR="00A70EE2" w:rsidRDefault="00A70EE2" w:rsidP="00FA61F1">
            <w:pPr>
              <w:shd w:val="clear" w:color="auto" w:fill="FFFFFF"/>
              <w:spacing w:before="0"/>
              <w:rPr>
                <w:rFonts w:asciiTheme="majorBidi" w:hAnsiTheme="majorBidi" w:cstheme="majorBidi"/>
              </w:rPr>
            </w:pPr>
            <w:r w:rsidRPr="00A70EE2">
              <w:rPr>
                <w:rFonts w:asciiTheme="majorBidi" w:hAnsiTheme="majorBidi" w:cstheme="majorBidi"/>
              </w:rPr>
              <w:t>Figure 5</w:t>
            </w:r>
            <w:r w:rsidR="00CA749B">
              <w:rPr>
                <w:rFonts w:asciiTheme="majorBidi" w:hAnsiTheme="majorBidi" w:cstheme="majorBidi"/>
              </w:rPr>
              <w:t>8</w:t>
            </w:r>
            <w:r w:rsidRPr="00A70EE2">
              <w:rPr>
                <w:rFonts w:asciiTheme="majorBidi" w:hAnsiTheme="majorBidi" w:cstheme="majorBidi"/>
              </w:rPr>
              <w:t xml:space="preserve"> : Interface de</w:t>
            </w:r>
            <w:r w:rsidR="00107467">
              <w:rPr>
                <w:rFonts w:asciiTheme="majorBidi" w:hAnsiTheme="majorBidi" w:cstheme="majorBidi"/>
              </w:rPr>
              <w:t>s statistiques.</w:t>
            </w:r>
          </w:p>
          <w:p w14:paraId="2C482FC8" w14:textId="38ADC8C0" w:rsidR="00A2429F" w:rsidRDefault="00107467" w:rsidP="00FA61F1">
            <w:pPr>
              <w:shd w:val="clear" w:color="auto" w:fill="FFFFFF"/>
              <w:spacing w:before="0"/>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w:t>
            </w:r>
            <w:r w:rsidR="00A2429F">
              <w:rPr>
                <w:rFonts w:asciiTheme="majorBidi" w:hAnsiTheme="majorBidi" w:cstheme="majorBidi"/>
              </w:rPr>
              <w:t>5</w:t>
            </w:r>
            <w:r w:rsidR="00CA749B">
              <w:rPr>
                <w:rFonts w:asciiTheme="majorBidi" w:hAnsiTheme="majorBidi" w:cstheme="majorBidi"/>
              </w:rPr>
              <w:t>9</w:t>
            </w:r>
            <w:r w:rsidR="00A2429F" w:rsidRPr="00D30851">
              <w:rPr>
                <w:rFonts w:asciiTheme="majorBidi" w:hAnsiTheme="majorBidi" w:cstheme="majorBidi"/>
              </w:rPr>
              <w:t xml:space="preserve"> :</w:t>
            </w:r>
            <w:r>
              <w:rPr>
                <w:rFonts w:asciiTheme="majorBidi" w:hAnsiTheme="majorBidi" w:cstheme="majorBidi"/>
              </w:rPr>
              <w:t xml:space="preserve"> </w:t>
            </w:r>
            <w:r w:rsidR="00A2429F">
              <w:rPr>
                <w:rFonts w:asciiTheme="majorBidi" w:hAnsiTheme="majorBidi" w:cstheme="majorBidi"/>
              </w:rPr>
              <w:t xml:space="preserve"> Courbe tension DC.</w:t>
            </w:r>
          </w:p>
          <w:p w14:paraId="5739BFF8" w14:textId="338759CF" w:rsidR="00107467" w:rsidRDefault="00887E67" w:rsidP="00A2429F">
            <w:pPr>
              <w:shd w:val="clear" w:color="auto" w:fill="FFFFFF"/>
              <w:spacing w:before="0"/>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w:t>
            </w:r>
            <w:r w:rsidR="00CA749B">
              <w:rPr>
                <w:rFonts w:asciiTheme="majorBidi" w:hAnsiTheme="majorBidi" w:cstheme="majorBidi"/>
              </w:rPr>
              <w:t>60</w:t>
            </w:r>
            <w:r>
              <w:rPr>
                <w:rFonts w:asciiTheme="majorBidi" w:hAnsiTheme="majorBidi" w:cstheme="majorBidi"/>
              </w:rPr>
              <w:t xml:space="preserve"> </w:t>
            </w:r>
            <w:r w:rsidRPr="00D30851">
              <w:rPr>
                <w:rFonts w:asciiTheme="majorBidi" w:hAnsiTheme="majorBidi" w:cstheme="majorBidi"/>
              </w:rPr>
              <w:t>:</w:t>
            </w:r>
            <w:r w:rsidR="00A2429F">
              <w:rPr>
                <w:rFonts w:asciiTheme="majorBidi" w:hAnsiTheme="majorBidi" w:cstheme="majorBidi"/>
              </w:rPr>
              <w:t xml:space="preserve"> Courbe luminosité.</w:t>
            </w:r>
          </w:p>
          <w:p w14:paraId="6E775240" w14:textId="7AB4ACAA" w:rsidR="00887E67" w:rsidRDefault="00107467" w:rsidP="00FA61F1">
            <w:pPr>
              <w:shd w:val="clear" w:color="auto" w:fill="FFFFFF"/>
              <w:spacing w:before="0"/>
              <w:rPr>
                <w:rFonts w:asciiTheme="majorBidi" w:hAnsiTheme="majorBidi" w:cstheme="majorBidi"/>
              </w:rPr>
            </w:pPr>
            <w:r w:rsidRPr="00107467">
              <w:rPr>
                <w:rFonts w:asciiTheme="majorBidi" w:hAnsiTheme="majorBidi" w:cstheme="majorBidi"/>
              </w:rPr>
              <w:t xml:space="preserve">Figure </w:t>
            </w:r>
            <w:r w:rsidR="00CA749B">
              <w:rPr>
                <w:rFonts w:asciiTheme="majorBidi" w:hAnsiTheme="majorBidi" w:cstheme="majorBidi"/>
              </w:rPr>
              <w:t>61</w:t>
            </w:r>
            <w:r w:rsidRPr="00107467">
              <w:rPr>
                <w:rFonts w:asciiTheme="majorBidi" w:hAnsiTheme="majorBidi" w:cstheme="majorBidi"/>
              </w:rPr>
              <w:t xml:space="preserve"> : Courbe</w:t>
            </w:r>
            <w:r w:rsidR="00CA749B">
              <w:rPr>
                <w:rFonts w:asciiTheme="majorBidi" w:hAnsiTheme="majorBidi" w:cstheme="majorBidi"/>
              </w:rPr>
              <w:t xml:space="preserve"> l’irradiation</w:t>
            </w:r>
            <w:r w:rsidR="00887E67">
              <w:rPr>
                <w:rFonts w:asciiTheme="majorBidi" w:hAnsiTheme="majorBidi" w:cstheme="majorBidi"/>
              </w:rPr>
              <w:t>.</w:t>
            </w:r>
            <w:r>
              <w:rPr>
                <w:rFonts w:asciiTheme="majorBidi" w:hAnsiTheme="majorBidi" w:cstheme="majorBidi"/>
              </w:rPr>
              <w:t xml:space="preserve"> </w:t>
            </w:r>
          </w:p>
          <w:p w14:paraId="03992702" w14:textId="112558A6" w:rsidR="00107467" w:rsidRDefault="00887E67" w:rsidP="00FA61F1">
            <w:pPr>
              <w:shd w:val="clear" w:color="auto" w:fill="FFFFFF"/>
              <w:spacing w:before="0"/>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w:t>
            </w:r>
            <w:r w:rsidR="00A2429F">
              <w:rPr>
                <w:rFonts w:asciiTheme="majorBidi" w:hAnsiTheme="majorBidi" w:cstheme="majorBidi"/>
              </w:rPr>
              <w:t>6</w:t>
            </w:r>
            <w:r w:rsidR="00CA749B">
              <w:rPr>
                <w:rFonts w:asciiTheme="majorBidi" w:hAnsiTheme="majorBidi" w:cstheme="majorBidi"/>
              </w:rPr>
              <w:t>2</w:t>
            </w:r>
            <w:r>
              <w:rPr>
                <w:rFonts w:asciiTheme="majorBidi" w:hAnsiTheme="majorBidi" w:cstheme="majorBidi"/>
              </w:rPr>
              <w:t xml:space="preserve"> </w:t>
            </w:r>
            <w:r w:rsidRPr="00D30851">
              <w:rPr>
                <w:rFonts w:asciiTheme="majorBidi" w:hAnsiTheme="majorBidi" w:cstheme="majorBidi"/>
              </w:rPr>
              <w:t>:</w:t>
            </w:r>
            <w:r>
              <w:rPr>
                <w:rFonts w:asciiTheme="majorBidi" w:hAnsiTheme="majorBidi" w:cstheme="majorBidi"/>
              </w:rPr>
              <w:t xml:space="preserve"> Courbe </w:t>
            </w:r>
            <w:r w:rsidR="00CA749B">
              <w:rPr>
                <w:rFonts w:asciiTheme="majorBidi" w:hAnsiTheme="majorBidi" w:cstheme="majorBidi"/>
              </w:rPr>
              <w:t>température</w:t>
            </w:r>
            <w:r w:rsidR="00107467" w:rsidRPr="00107467">
              <w:rPr>
                <w:rFonts w:asciiTheme="majorBidi" w:hAnsiTheme="majorBidi" w:cstheme="majorBidi"/>
              </w:rPr>
              <w:t xml:space="preserve">.  </w:t>
            </w:r>
          </w:p>
          <w:p w14:paraId="7B8F367A" w14:textId="3B1E52A4" w:rsidR="00887E67" w:rsidRDefault="00107467" w:rsidP="00FA61F1">
            <w:pPr>
              <w:shd w:val="clear" w:color="auto" w:fill="FFFFFF"/>
              <w:spacing w:before="0"/>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6</w:t>
            </w:r>
            <w:r w:rsidR="00CA749B">
              <w:rPr>
                <w:rFonts w:asciiTheme="majorBidi" w:hAnsiTheme="majorBidi" w:cstheme="majorBidi"/>
              </w:rPr>
              <w:t>3</w:t>
            </w:r>
            <w:r>
              <w:rPr>
                <w:rFonts w:asciiTheme="majorBidi" w:hAnsiTheme="majorBidi" w:cstheme="majorBidi"/>
              </w:rPr>
              <w:t xml:space="preserve"> </w:t>
            </w:r>
            <w:r w:rsidRPr="00D30851">
              <w:rPr>
                <w:rFonts w:asciiTheme="majorBidi" w:hAnsiTheme="majorBidi" w:cstheme="majorBidi"/>
              </w:rPr>
              <w:t>:</w:t>
            </w:r>
            <w:r>
              <w:rPr>
                <w:rFonts w:asciiTheme="majorBidi" w:hAnsiTheme="majorBidi" w:cstheme="majorBidi"/>
              </w:rPr>
              <w:t xml:space="preserve"> </w:t>
            </w:r>
            <w:r w:rsidR="00887E67">
              <w:rPr>
                <w:rFonts w:asciiTheme="majorBidi" w:hAnsiTheme="majorBidi" w:cstheme="majorBidi"/>
              </w:rPr>
              <w:t xml:space="preserve">Courbe </w:t>
            </w:r>
            <w:r>
              <w:rPr>
                <w:rFonts w:asciiTheme="majorBidi" w:hAnsiTheme="majorBidi" w:cstheme="majorBidi"/>
              </w:rPr>
              <w:t xml:space="preserve">courant AC </w:t>
            </w:r>
          </w:p>
          <w:p w14:paraId="5A486169" w14:textId="30FF6BF9" w:rsidR="00107467" w:rsidRDefault="00887E67" w:rsidP="00FA61F1">
            <w:pPr>
              <w:shd w:val="clear" w:color="auto" w:fill="FFFFFF"/>
              <w:spacing w:before="0"/>
              <w:rPr>
                <w:rFonts w:asciiTheme="majorBidi" w:hAnsiTheme="majorBidi" w:cstheme="majorBidi"/>
              </w:rPr>
            </w:pPr>
            <w:r w:rsidRPr="00887E67">
              <w:rPr>
                <w:rFonts w:asciiTheme="majorBidi" w:hAnsiTheme="majorBidi" w:cstheme="majorBidi"/>
              </w:rPr>
              <w:t>Figure 6</w:t>
            </w:r>
            <w:r w:rsidR="00CA749B">
              <w:rPr>
                <w:rFonts w:asciiTheme="majorBidi" w:hAnsiTheme="majorBidi" w:cstheme="majorBidi"/>
              </w:rPr>
              <w:t>4</w:t>
            </w:r>
            <w:r w:rsidRPr="00887E67">
              <w:rPr>
                <w:rFonts w:asciiTheme="majorBidi" w:hAnsiTheme="majorBidi" w:cstheme="majorBidi"/>
              </w:rPr>
              <w:t xml:space="preserve"> : </w:t>
            </w:r>
            <w:r>
              <w:rPr>
                <w:rFonts w:asciiTheme="majorBidi" w:hAnsiTheme="majorBidi" w:cstheme="majorBidi"/>
              </w:rPr>
              <w:t xml:space="preserve">Courbe </w:t>
            </w:r>
            <w:r w:rsidR="00107467">
              <w:rPr>
                <w:rFonts w:asciiTheme="majorBidi" w:hAnsiTheme="majorBidi" w:cstheme="majorBidi"/>
              </w:rPr>
              <w:t xml:space="preserve">puissance </w:t>
            </w:r>
            <w:r w:rsidR="00CA749B">
              <w:rPr>
                <w:rFonts w:asciiTheme="majorBidi" w:hAnsiTheme="majorBidi" w:cstheme="majorBidi"/>
              </w:rPr>
              <w:t>D</w:t>
            </w:r>
            <w:r w:rsidR="00107467">
              <w:rPr>
                <w:rFonts w:asciiTheme="majorBidi" w:hAnsiTheme="majorBidi" w:cstheme="majorBidi"/>
              </w:rPr>
              <w:t xml:space="preserve">C.    </w:t>
            </w:r>
          </w:p>
          <w:p w14:paraId="10562048" w14:textId="2276AA79" w:rsidR="00887E67" w:rsidRDefault="00107467" w:rsidP="00FA61F1">
            <w:pPr>
              <w:shd w:val="clear" w:color="auto" w:fill="FFFFFF"/>
              <w:spacing w:before="0"/>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6</w:t>
            </w:r>
            <w:r w:rsidR="00CA749B">
              <w:rPr>
                <w:rFonts w:asciiTheme="majorBidi" w:hAnsiTheme="majorBidi" w:cstheme="majorBidi"/>
              </w:rPr>
              <w:t>5</w:t>
            </w:r>
            <w:r>
              <w:rPr>
                <w:rFonts w:asciiTheme="majorBidi" w:hAnsiTheme="majorBidi" w:cstheme="majorBidi"/>
              </w:rPr>
              <w:t xml:space="preserve"> </w:t>
            </w:r>
            <w:r w:rsidRPr="00D30851">
              <w:rPr>
                <w:rFonts w:asciiTheme="majorBidi" w:hAnsiTheme="majorBidi" w:cstheme="majorBidi"/>
              </w:rPr>
              <w:t>:</w:t>
            </w:r>
            <w:r>
              <w:rPr>
                <w:rFonts w:asciiTheme="majorBidi" w:hAnsiTheme="majorBidi" w:cstheme="majorBidi"/>
              </w:rPr>
              <w:t xml:space="preserve"> </w:t>
            </w:r>
            <w:r w:rsidR="00887E67">
              <w:rPr>
                <w:rFonts w:asciiTheme="majorBidi" w:hAnsiTheme="majorBidi" w:cstheme="majorBidi"/>
              </w:rPr>
              <w:t xml:space="preserve">Courbe </w:t>
            </w:r>
            <w:r>
              <w:rPr>
                <w:rFonts w:asciiTheme="majorBidi" w:hAnsiTheme="majorBidi" w:cstheme="majorBidi"/>
              </w:rPr>
              <w:t xml:space="preserve">courant </w:t>
            </w:r>
            <w:r w:rsidR="00CA749B">
              <w:rPr>
                <w:rFonts w:asciiTheme="majorBidi" w:hAnsiTheme="majorBidi" w:cstheme="majorBidi"/>
              </w:rPr>
              <w:t>D</w:t>
            </w:r>
            <w:r>
              <w:rPr>
                <w:rFonts w:asciiTheme="majorBidi" w:hAnsiTheme="majorBidi" w:cstheme="majorBidi"/>
              </w:rPr>
              <w:t>C</w:t>
            </w:r>
          </w:p>
          <w:p w14:paraId="1163ECC4" w14:textId="3910DFE7" w:rsidR="00107467" w:rsidRDefault="00887E67" w:rsidP="00FA61F1">
            <w:pPr>
              <w:shd w:val="clear" w:color="auto" w:fill="FFFFFF"/>
              <w:spacing w:before="0"/>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6</w:t>
            </w:r>
            <w:r w:rsidR="00CA749B">
              <w:rPr>
                <w:rFonts w:asciiTheme="majorBidi" w:hAnsiTheme="majorBidi" w:cstheme="majorBidi"/>
              </w:rPr>
              <w:t>6</w:t>
            </w:r>
            <w:r>
              <w:rPr>
                <w:rFonts w:asciiTheme="majorBidi" w:hAnsiTheme="majorBidi" w:cstheme="majorBidi"/>
              </w:rPr>
              <w:t xml:space="preserve"> </w:t>
            </w:r>
            <w:r w:rsidRPr="00D30851">
              <w:rPr>
                <w:rFonts w:asciiTheme="majorBidi" w:hAnsiTheme="majorBidi" w:cstheme="majorBidi"/>
              </w:rPr>
              <w:t>:</w:t>
            </w:r>
            <w:r>
              <w:rPr>
                <w:rFonts w:asciiTheme="majorBidi" w:hAnsiTheme="majorBidi" w:cstheme="majorBidi"/>
              </w:rPr>
              <w:t xml:space="preserve"> Courbe </w:t>
            </w:r>
            <w:r w:rsidR="00CA749B">
              <w:rPr>
                <w:rFonts w:asciiTheme="majorBidi" w:hAnsiTheme="majorBidi" w:cstheme="majorBidi"/>
              </w:rPr>
              <w:t>d’humidité.</w:t>
            </w:r>
            <w:r w:rsidR="00107467">
              <w:rPr>
                <w:rFonts w:asciiTheme="majorBidi" w:hAnsiTheme="majorBidi" w:cstheme="majorBidi"/>
              </w:rPr>
              <w:t xml:space="preserve">      </w:t>
            </w:r>
          </w:p>
          <w:p w14:paraId="001339D3" w14:textId="759E69A1" w:rsidR="00887E67" w:rsidRDefault="00107467" w:rsidP="00FA61F1">
            <w:pPr>
              <w:shd w:val="clear" w:color="auto" w:fill="FFFFFF"/>
              <w:spacing w:before="0"/>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6</w:t>
            </w:r>
            <w:r w:rsidR="00CA749B">
              <w:rPr>
                <w:rFonts w:asciiTheme="majorBidi" w:hAnsiTheme="majorBidi" w:cstheme="majorBidi"/>
              </w:rPr>
              <w:t>7</w:t>
            </w:r>
            <w:r>
              <w:rPr>
                <w:rFonts w:asciiTheme="majorBidi" w:hAnsiTheme="majorBidi" w:cstheme="majorBidi"/>
              </w:rPr>
              <w:t xml:space="preserve"> </w:t>
            </w:r>
            <w:r w:rsidRPr="00D30851">
              <w:rPr>
                <w:rFonts w:asciiTheme="majorBidi" w:hAnsiTheme="majorBidi" w:cstheme="majorBidi"/>
              </w:rPr>
              <w:t>:</w:t>
            </w:r>
            <w:r>
              <w:rPr>
                <w:rFonts w:asciiTheme="majorBidi" w:hAnsiTheme="majorBidi" w:cstheme="majorBidi"/>
              </w:rPr>
              <w:t xml:space="preserve"> Courbes </w:t>
            </w:r>
            <w:r w:rsidR="00CA749B">
              <w:rPr>
                <w:rFonts w:asciiTheme="majorBidi" w:hAnsiTheme="majorBidi" w:cstheme="majorBidi"/>
              </w:rPr>
              <w:t>puissance A</w:t>
            </w:r>
            <w:r>
              <w:rPr>
                <w:rFonts w:asciiTheme="majorBidi" w:hAnsiTheme="majorBidi" w:cstheme="majorBidi"/>
              </w:rPr>
              <w:t>C</w:t>
            </w:r>
          </w:p>
          <w:p w14:paraId="1F20BC65" w14:textId="1B2A4D01" w:rsidR="00145A0A" w:rsidRDefault="00522092" w:rsidP="00FA61F1">
            <w:pPr>
              <w:shd w:val="clear" w:color="auto" w:fill="FFFFFF"/>
              <w:spacing w:before="0"/>
              <w:rPr>
                <w:rFonts w:asciiTheme="majorBidi" w:hAnsiTheme="majorBidi" w:cstheme="majorBidi"/>
              </w:rPr>
            </w:pPr>
            <w:r w:rsidRPr="00522092">
              <w:rPr>
                <w:rFonts w:asciiTheme="majorBidi" w:hAnsiTheme="majorBidi" w:cstheme="majorBidi"/>
              </w:rPr>
              <w:t>Figure 6</w:t>
            </w:r>
            <w:r w:rsidR="00CA749B">
              <w:rPr>
                <w:rFonts w:asciiTheme="majorBidi" w:hAnsiTheme="majorBidi" w:cstheme="majorBidi"/>
              </w:rPr>
              <w:t>8</w:t>
            </w:r>
            <w:r w:rsidRPr="00522092">
              <w:rPr>
                <w:rFonts w:asciiTheme="majorBidi" w:hAnsiTheme="majorBidi" w:cstheme="majorBidi"/>
              </w:rPr>
              <w:t xml:space="preserve"> : Interface des charges.</w:t>
            </w:r>
            <w:r w:rsidR="00107467">
              <w:rPr>
                <w:rFonts w:asciiTheme="majorBidi" w:hAnsiTheme="majorBidi" w:cstheme="majorBidi"/>
              </w:rPr>
              <w:t xml:space="preserve">     </w:t>
            </w:r>
          </w:p>
          <w:p w14:paraId="1E623C25" w14:textId="594E3194" w:rsidR="00145A0A" w:rsidRDefault="00145A0A" w:rsidP="00FA61F1">
            <w:pPr>
              <w:shd w:val="clear" w:color="auto" w:fill="FFFFFF"/>
              <w:spacing w:before="0"/>
              <w:rPr>
                <w:rFonts w:asciiTheme="majorBidi" w:hAnsiTheme="majorBidi" w:cstheme="majorBidi"/>
              </w:rPr>
            </w:pPr>
            <w:r w:rsidRPr="00145A0A">
              <w:rPr>
                <w:rFonts w:asciiTheme="majorBidi" w:hAnsiTheme="majorBidi" w:cstheme="majorBidi"/>
              </w:rPr>
              <w:t>Figure 6</w:t>
            </w:r>
            <w:r w:rsidR="00CA749B">
              <w:rPr>
                <w:rFonts w:asciiTheme="majorBidi" w:hAnsiTheme="majorBidi" w:cstheme="majorBidi"/>
              </w:rPr>
              <w:t>9</w:t>
            </w:r>
            <w:r w:rsidRPr="00145A0A">
              <w:rPr>
                <w:rFonts w:asciiTheme="majorBidi" w:hAnsiTheme="majorBidi" w:cstheme="majorBidi"/>
              </w:rPr>
              <w:t xml:space="preserve"> : Interface de Raspberry.</w:t>
            </w:r>
            <w:r w:rsidR="00107467">
              <w:rPr>
                <w:rFonts w:asciiTheme="majorBidi" w:hAnsiTheme="majorBidi" w:cstheme="majorBidi"/>
              </w:rPr>
              <w:t xml:space="preserve">    </w:t>
            </w:r>
          </w:p>
          <w:p w14:paraId="57571D33" w14:textId="5F8544C4" w:rsidR="00A33AC9" w:rsidRDefault="000F49B4" w:rsidP="00A33AC9">
            <w:pPr>
              <w:shd w:val="clear" w:color="auto" w:fill="FFFFFF"/>
              <w:spacing w:before="0"/>
              <w:rPr>
                <w:rFonts w:asciiTheme="majorBidi" w:hAnsiTheme="majorBidi" w:cstheme="majorBidi"/>
              </w:rPr>
            </w:pPr>
            <w:r w:rsidRPr="000F49B4">
              <w:rPr>
                <w:rFonts w:asciiTheme="majorBidi" w:hAnsiTheme="majorBidi" w:cstheme="majorBidi"/>
              </w:rPr>
              <w:t xml:space="preserve">Figure </w:t>
            </w:r>
            <w:r w:rsidR="004462E8">
              <w:rPr>
                <w:rFonts w:asciiTheme="majorBidi" w:hAnsiTheme="majorBidi" w:cstheme="majorBidi"/>
              </w:rPr>
              <w:t>70</w:t>
            </w:r>
            <w:r w:rsidRPr="000F49B4">
              <w:rPr>
                <w:rFonts w:asciiTheme="majorBidi" w:hAnsiTheme="majorBidi" w:cstheme="majorBidi"/>
              </w:rPr>
              <w:t xml:space="preserve"> : Fichier Excel</w:t>
            </w:r>
            <w:r w:rsidR="00A33AC9">
              <w:rPr>
                <w:rFonts w:asciiTheme="majorBidi" w:hAnsiTheme="majorBidi" w:cstheme="majorBidi"/>
              </w:rPr>
              <w:t>.</w:t>
            </w:r>
            <w:r w:rsidR="00A33AC9" w:rsidRPr="00145A0A">
              <w:rPr>
                <w:rFonts w:asciiTheme="majorBidi" w:hAnsiTheme="majorBidi" w:cstheme="majorBidi"/>
              </w:rPr>
              <w:t xml:space="preserve"> </w:t>
            </w:r>
          </w:p>
          <w:p w14:paraId="77CD9E35" w14:textId="6A5EE021" w:rsidR="00A33AC9" w:rsidRDefault="00A33AC9" w:rsidP="00A33AC9">
            <w:pPr>
              <w:shd w:val="clear" w:color="auto" w:fill="FFFFFF"/>
              <w:spacing w:before="0"/>
              <w:rPr>
                <w:rFonts w:asciiTheme="majorBidi" w:hAnsiTheme="majorBidi" w:cstheme="majorBidi"/>
              </w:rPr>
            </w:pPr>
            <w:r w:rsidRPr="00145A0A">
              <w:rPr>
                <w:rFonts w:asciiTheme="majorBidi" w:hAnsiTheme="majorBidi" w:cstheme="majorBidi"/>
              </w:rPr>
              <w:t xml:space="preserve">Figure </w:t>
            </w:r>
            <w:r>
              <w:rPr>
                <w:rFonts w:asciiTheme="majorBidi" w:hAnsiTheme="majorBidi" w:cstheme="majorBidi"/>
              </w:rPr>
              <w:t>71</w:t>
            </w:r>
            <w:r w:rsidRPr="00145A0A">
              <w:rPr>
                <w:rFonts w:asciiTheme="majorBidi" w:hAnsiTheme="majorBidi" w:cstheme="majorBidi"/>
              </w:rPr>
              <w:t xml:space="preserve"> : </w:t>
            </w:r>
            <w:r>
              <w:rPr>
                <w:rFonts w:asciiTheme="majorBidi" w:hAnsiTheme="majorBidi" w:cstheme="majorBidi"/>
              </w:rPr>
              <w:t>MAIN MENU</w:t>
            </w:r>
            <w:r w:rsidRPr="00145A0A">
              <w:rPr>
                <w:rFonts w:asciiTheme="majorBidi" w:hAnsiTheme="majorBidi" w:cstheme="majorBidi"/>
              </w:rPr>
              <w:t>.</w:t>
            </w:r>
            <w:r>
              <w:rPr>
                <w:rFonts w:asciiTheme="majorBidi" w:hAnsiTheme="majorBidi" w:cstheme="majorBidi"/>
              </w:rPr>
              <w:t xml:space="preserve">  </w:t>
            </w:r>
          </w:p>
          <w:p w14:paraId="72BD7425" w14:textId="44081621" w:rsidR="00107467" w:rsidRDefault="00107467" w:rsidP="00FA61F1">
            <w:pPr>
              <w:shd w:val="clear" w:color="auto" w:fill="FFFFFF"/>
              <w:spacing w:before="0"/>
              <w:rPr>
                <w:rFonts w:asciiTheme="majorBidi" w:hAnsiTheme="majorBidi" w:cstheme="majorBidi"/>
              </w:rPr>
            </w:pPr>
            <w:r>
              <w:rPr>
                <w:rFonts w:asciiTheme="majorBidi" w:hAnsiTheme="majorBidi" w:cstheme="majorBidi"/>
              </w:rPr>
              <w:t xml:space="preserve">      </w:t>
            </w:r>
            <w:r w:rsidRPr="00107467">
              <w:rPr>
                <w:rFonts w:asciiTheme="majorBidi" w:hAnsiTheme="majorBidi" w:cstheme="majorBidi"/>
              </w:rPr>
              <w:t xml:space="preserve">    </w:t>
            </w:r>
          </w:p>
          <w:p w14:paraId="02C78B7B" w14:textId="1F189FC2" w:rsidR="00107467" w:rsidRPr="00FA61F1" w:rsidRDefault="00107467" w:rsidP="000F49B4">
            <w:pPr>
              <w:shd w:val="clear" w:color="auto" w:fill="FFFFFF"/>
              <w:spacing w:before="0"/>
              <w:rPr>
                <w:rFonts w:asciiTheme="majorBidi" w:hAnsiTheme="majorBidi" w:cstheme="majorBidi"/>
              </w:rPr>
            </w:pPr>
            <w:r w:rsidRPr="00107467">
              <w:rPr>
                <w:rFonts w:asciiTheme="majorBidi" w:hAnsiTheme="majorBidi" w:cstheme="majorBidi"/>
              </w:rPr>
              <w:t xml:space="preserve"> </w:t>
            </w:r>
            <w:r>
              <w:rPr>
                <w:rFonts w:asciiTheme="majorBidi" w:hAnsiTheme="majorBidi" w:cstheme="majorBidi"/>
              </w:rPr>
              <w:t xml:space="preserve">      </w:t>
            </w:r>
          </w:p>
        </w:tc>
        <w:tc>
          <w:tcPr>
            <w:tcW w:w="745" w:type="dxa"/>
            <w:tcBorders>
              <w:top w:val="single" w:sz="4" w:space="0" w:color="auto"/>
              <w:left w:val="single" w:sz="4" w:space="0" w:color="auto"/>
              <w:bottom w:val="single" w:sz="4" w:space="0" w:color="auto"/>
              <w:right w:val="single" w:sz="4" w:space="0" w:color="auto"/>
            </w:tcBorders>
            <w:shd w:val="clear" w:color="auto" w:fill="auto"/>
          </w:tcPr>
          <w:p w14:paraId="3C3EAD60" w14:textId="77777777"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lastRenderedPageBreak/>
              <w:t>12</w:t>
            </w:r>
          </w:p>
          <w:p w14:paraId="4B8DFE7D" w14:textId="77777777"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13</w:t>
            </w:r>
          </w:p>
          <w:p w14:paraId="2168DE40" w14:textId="77777777"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14</w:t>
            </w:r>
          </w:p>
          <w:p w14:paraId="4F22F2C0" w14:textId="77777777"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15</w:t>
            </w:r>
          </w:p>
          <w:p w14:paraId="0AC77DC1" w14:textId="77777777"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15</w:t>
            </w:r>
          </w:p>
          <w:p w14:paraId="22300BF7" w14:textId="77777777"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16</w:t>
            </w:r>
          </w:p>
          <w:p w14:paraId="2847B4B6" w14:textId="77777777"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16</w:t>
            </w:r>
          </w:p>
          <w:p w14:paraId="61EC6383" w14:textId="77777777"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17</w:t>
            </w:r>
          </w:p>
          <w:p w14:paraId="44B277AD" w14:textId="77777777"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17</w:t>
            </w:r>
          </w:p>
          <w:p w14:paraId="0DA5EE95" w14:textId="77777777"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18</w:t>
            </w:r>
          </w:p>
          <w:p w14:paraId="31BE8F97" w14:textId="77777777"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18</w:t>
            </w:r>
          </w:p>
          <w:p w14:paraId="769755F0" w14:textId="77777777"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21</w:t>
            </w:r>
          </w:p>
          <w:p w14:paraId="26C8E056" w14:textId="77777777"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21</w:t>
            </w:r>
          </w:p>
          <w:p w14:paraId="0352F85F" w14:textId="6F2B4298"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23</w:t>
            </w:r>
          </w:p>
          <w:p w14:paraId="210EFFAC" w14:textId="0B193EE6"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3</w:t>
            </w:r>
            <w:r w:rsidR="00D374D6" w:rsidRPr="00FA61F1">
              <w:rPr>
                <w:rFonts w:asciiTheme="majorBidi" w:hAnsiTheme="majorBidi" w:cstheme="majorBidi"/>
              </w:rPr>
              <w:t>2</w:t>
            </w:r>
          </w:p>
          <w:p w14:paraId="577334F0" w14:textId="02218095"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3</w:t>
            </w:r>
            <w:r w:rsidR="00D374D6" w:rsidRPr="00FA61F1">
              <w:rPr>
                <w:rFonts w:asciiTheme="majorBidi" w:hAnsiTheme="majorBidi" w:cstheme="majorBidi"/>
              </w:rPr>
              <w:t>2</w:t>
            </w:r>
          </w:p>
          <w:p w14:paraId="79C2C8A8" w14:textId="77777777"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32</w:t>
            </w:r>
          </w:p>
          <w:p w14:paraId="4098BD55" w14:textId="77777777"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33</w:t>
            </w:r>
          </w:p>
          <w:p w14:paraId="3EA439B9" w14:textId="77777777" w:rsidR="008E27BD" w:rsidRPr="00FA61F1" w:rsidRDefault="008E27BD" w:rsidP="00FA61F1">
            <w:pPr>
              <w:spacing w:before="0"/>
              <w:jc w:val="center"/>
              <w:rPr>
                <w:rFonts w:asciiTheme="majorBidi" w:hAnsiTheme="majorBidi" w:cstheme="majorBidi"/>
              </w:rPr>
            </w:pPr>
            <w:r w:rsidRPr="00FA61F1">
              <w:rPr>
                <w:rFonts w:asciiTheme="majorBidi" w:hAnsiTheme="majorBidi" w:cstheme="majorBidi"/>
              </w:rPr>
              <w:t>34</w:t>
            </w:r>
          </w:p>
          <w:p w14:paraId="3B8F93CB" w14:textId="45AB9B78" w:rsidR="0006533C" w:rsidRPr="00FA61F1" w:rsidRDefault="0006533C" w:rsidP="00FA61F1">
            <w:pPr>
              <w:spacing w:before="0"/>
              <w:jc w:val="center"/>
              <w:rPr>
                <w:rFonts w:asciiTheme="majorBidi" w:hAnsiTheme="majorBidi" w:cstheme="majorBidi"/>
              </w:rPr>
            </w:pPr>
            <w:r w:rsidRPr="00FA61F1">
              <w:rPr>
                <w:rFonts w:asciiTheme="majorBidi" w:hAnsiTheme="majorBidi" w:cstheme="majorBidi"/>
              </w:rPr>
              <w:t>3</w:t>
            </w:r>
            <w:r w:rsidR="00B80310" w:rsidRPr="00FA61F1">
              <w:rPr>
                <w:rFonts w:asciiTheme="majorBidi" w:hAnsiTheme="majorBidi" w:cstheme="majorBidi"/>
              </w:rPr>
              <w:t>6</w:t>
            </w:r>
          </w:p>
          <w:p w14:paraId="74A2FE47" w14:textId="7FD60791" w:rsidR="008E27BD" w:rsidRPr="00FA61F1" w:rsidRDefault="002D094C" w:rsidP="00FA61F1">
            <w:pPr>
              <w:spacing w:before="0"/>
              <w:jc w:val="center"/>
              <w:rPr>
                <w:rFonts w:asciiTheme="majorBidi" w:hAnsiTheme="majorBidi" w:cstheme="majorBidi"/>
              </w:rPr>
            </w:pPr>
            <w:r w:rsidRPr="00FA61F1">
              <w:rPr>
                <w:rFonts w:asciiTheme="majorBidi" w:hAnsiTheme="majorBidi" w:cstheme="majorBidi"/>
              </w:rPr>
              <w:t>3</w:t>
            </w:r>
            <w:r w:rsidR="00B80310" w:rsidRPr="00FA61F1">
              <w:rPr>
                <w:rFonts w:asciiTheme="majorBidi" w:hAnsiTheme="majorBidi" w:cstheme="majorBidi"/>
              </w:rPr>
              <w:t>7</w:t>
            </w:r>
          </w:p>
          <w:p w14:paraId="2843B577" w14:textId="36E6F9C8" w:rsidR="00866DBA" w:rsidRPr="00FA61F1" w:rsidRDefault="00866DBA" w:rsidP="00FA61F1">
            <w:pPr>
              <w:spacing w:before="0"/>
              <w:jc w:val="center"/>
              <w:rPr>
                <w:rFonts w:asciiTheme="majorBidi" w:hAnsiTheme="majorBidi" w:cstheme="majorBidi"/>
              </w:rPr>
            </w:pPr>
            <w:r w:rsidRPr="00FA61F1">
              <w:rPr>
                <w:rFonts w:asciiTheme="majorBidi" w:hAnsiTheme="majorBidi" w:cstheme="majorBidi"/>
              </w:rPr>
              <w:t>3</w:t>
            </w:r>
            <w:r w:rsidR="00B80310" w:rsidRPr="00FA61F1">
              <w:rPr>
                <w:rFonts w:asciiTheme="majorBidi" w:hAnsiTheme="majorBidi" w:cstheme="majorBidi"/>
              </w:rPr>
              <w:t>8</w:t>
            </w:r>
          </w:p>
          <w:p w14:paraId="25EF2BAF" w14:textId="3DFCF9D1" w:rsidR="00866DBA" w:rsidRPr="00FA61F1" w:rsidRDefault="00866DBA" w:rsidP="00FA61F1">
            <w:pPr>
              <w:spacing w:before="0"/>
              <w:jc w:val="center"/>
              <w:rPr>
                <w:rFonts w:asciiTheme="majorBidi" w:hAnsiTheme="majorBidi" w:cstheme="majorBidi"/>
              </w:rPr>
            </w:pPr>
            <w:r w:rsidRPr="00FA61F1">
              <w:rPr>
                <w:rFonts w:asciiTheme="majorBidi" w:hAnsiTheme="majorBidi" w:cstheme="majorBidi"/>
              </w:rPr>
              <w:t>3</w:t>
            </w:r>
            <w:r w:rsidR="00B80310" w:rsidRPr="00FA61F1">
              <w:rPr>
                <w:rFonts w:asciiTheme="majorBidi" w:hAnsiTheme="majorBidi" w:cstheme="majorBidi"/>
              </w:rPr>
              <w:t>8</w:t>
            </w:r>
          </w:p>
          <w:p w14:paraId="23181BDB" w14:textId="3E3A7A51" w:rsidR="00252E43" w:rsidRPr="00FA61F1" w:rsidRDefault="00252E43" w:rsidP="00FA61F1">
            <w:pPr>
              <w:spacing w:before="0"/>
              <w:jc w:val="center"/>
              <w:rPr>
                <w:rFonts w:asciiTheme="majorBidi" w:hAnsiTheme="majorBidi" w:cstheme="majorBidi"/>
              </w:rPr>
            </w:pPr>
            <w:r w:rsidRPr="00FA61F1">
              <w:rPr>
                <w:rFonts w:asciiTheme="majorBidi" w:hAnsiTheme="majorBidi" w:cstheme="majorBidi"/>
              </w:rPr>
              <w:t>3</w:t>
            </w:r>
            <w:r w:rsidR="00B80310" w:rsidRPr="00FA61F1">
              <w:rPr>
                <w:rFonts w:asciiTheme="majorBidi" w:hAnsiTheme="majorBidi" w:cstheme="majorBidi"/>
              </w:rPr>
              <w:t>9</w:t>
            </w:r>
          </w:p>
          <w:p w14:paraId="5522A6B5" w14:textId="407DBF52" w:rsidR="00252E43" w:rsidRPr="00FA61F1" w:rsidRDefault="00252E43" w:rsidP="00FA61F1">
            <w:pPr>
              <w:spacing w:before="0"/>
              <w:jc w:val="center"/>
              <w:rPr>
                <w:rFonts w:asciiTheme="majorBidi" w:hAnsiTheme="majorBidi" w:cstheme="majorBidi"/>
              </w:rPr>
            </w:pPr>
            <w:r w:rsidRPr="00FA61F1">
              <w:rPr>
                <w:rFonts w:asciiTheme="majorBidi" w:hAnsiTheme="majorBidi" w:cstheme="majorBidi"/>
              </w:rPr>
              <w:t>3</w:t>
            </w:r>
            <w:r w:rsidR="00196070" w:rsidRPr="00FA61F1">
              <w:rPr>
                <w:rFonts w:asciiTheme="majorBidi" w:hAnsiTheme="majorBidi" w:cstheme="majorBidi"/>
              </w:rPr>
              <w:t>9</w:t>
            </w:r>
          </w:p>
          <w:p w14:paraId="325CFDC4" w14:textId="77777777" w:rsidR="00252E43" w:rsidRPr="00FA61F1" w:rsidRDefault="00252E43" w:rsidP="00FA61F1">
            <w:pPr>
              <w:spacing w:before="0"/>
              <w:jc w:val="center"/>
              <w:rPr>
                <w:rFonts w:asciiTheme="majorBidi" w:hAnsiTheme="majorBidi" w:cstheme="majorBidi"/>
              </w:rPr>
            </w:pPr>
            <w:r w:rsidRPr="00FA61F1">
              <w:rPr>
                <w:rFonts w:asciiTheme="majorBidi" w:hAnsiTheme="majorBidi" w:cstheme="majorBidi"/>
              </w:rPr>
              <w:t>40</w:t>
            </w:r>
          </w:p>
          <w:p w14:paraId="4D7B49A7" w14:textId="77777777" w:rsidR="00252E43" w:rsidRPr="00FA61F1" w:rsidRDefault="00252E43" w:rsidP="00FA61F1">
            <w:pPr>
              <w:spacing w:before="0"/>
              <w:jc w:val="center"/>
              <w:rPr>
                <w:rFonts w:asciiTheme="majorBidi" w:hAnsiTheme="majorBidi" w:cstheme="majorBidi"/>
              </w:rPr>
            </w:pPr>
            <w:r w:rsidRPr="00FA61F1">
              <w:rPr>
                <w:rFonts w:asciiTheme="majorBidi" w:hAnsiTheme="majorBidi" w:cstheme="majorBidi"/>
              </w:rPr>
              <w:t>41</w:t>
            </w:r>
          </w:p>
          <w:p w14:paraId="779865E2" w14:textId="77777777" w:rsidR="00252E43" w:rsidRPr="00FA61F1" w:rsidRDefault="00252E43" w:rsidP="00FA61F1">
            <w:pPr>
              <w:spacing w:before="0"/>
              <w:jc w:val="center"/>
              <w:rPr>
                <w:rFonts w:asciiTheme="majorBidi" w:hAnsiTheme="majorBidi" w:cstheme="majorBidi"/>
              </w:rPr>
            </w:pPr>
            <w:r w:rsidRPr="00FA61F1">
              <w:rPr>
                <w:rFonts w:asciiTheme="majorBidi" w:hAnsiTheme="majorBidi" w:cstheme="majorBidi"/>
              </w:rPr>
              <w:t>41</w:t>
            </w:r>
          </w:p>
          <w:p w14:paraId="20DAD41E" w14:textId="77777777" w:rsidR="00252E43" w:rsidRPr="00FA61F1" w:rsidRDefault="00252E43" w:rsidP="00FA61F1">
            <w:pPr>
              <w:spacing w:before="0"/>
              <w:jc w:val="center"/>
              <w:rPr>
                <w:rFonts w:asciiTheme="majorBidi" w:hAnsiTheme="majorBidi" w:cstheme="majorBidi"/>
              </w:rPr>
            </w:pPr>
            <w:r w:rsidRPr="00FA61F1">
              <w:rPr>
                <w:rFonts w:asciiTheme="majorBidi" w:hAnsiTheme="majorBidi" w:cstheme="majorBidi"/>
              </w:rPr>
              <w:t>42</w:t>
            </w:r>
          </w:p>
          <w:p w14:paraId="49885C87" w14:textId="05D1DF72" w:rsidR="00252E43" w:rsidRPr="00FA61F1" w:rsidRDefault="00252E43" w:rsidP="00FA61F1">
            <w:pPr>
              <w:spacing w:before="0"/>
              <w:jc w:val="center"/>
              <w:rPr>
                <w:rFonts w:asciiTheme="majorBidi" w:hAnsiTheme="majorBidi" w:cstheme="majorBidi"/>
              </w:rPr>
            </w:pPr>
            <w:r w:rsidRPr="00FA61F1">
              <w:rPr>
                <w:rFonts w:asciiTheme="majorBidi" w:hAnsiTheme="majorBidi" w:cstheme="majorBidi"/>
              </w:rPr>
              <w:t>4</w:t>
            </w:r>
            <w:r w:rsidR="00196070" w:rsidRPr="00FA61F1">
              <w:rPr>
                <w:rFonts w:asciiTheme="majorBidi" w:hAnsiTheme="majorBidi" w:cstheme="majorBidi"/>
              </w:rPr>
              <w:t>2</w:t>
            </w:r>
          </w:p>
          <w:p w14:paraId="3C5F5DBF" w14:textId="77777777" w:rsidR="00252E43" w:rsidRPr="00FA61F1" w:rsidRDefault="00252E43" w:rsidP="00FA61F1">
            <w:pPr>
              <w:spacing w:before="0"/>
              <w:jc w:val="center"/>
              <w:rPr>
                <w:rFonts w:asciiTheme="majorBidi" w:hAnsiTheme="majorBidi" w:cstheme="majorBidi"/>
              </w:rPr>
            </w:pPr>
            <w:r w:rsidRPr="00FA61F1">
              <w:rPr>
                <w:rFonts w:asciiTheme="majorBidi" w:hAnsiTheme="majorBidi" w:cstheme="majorBidi"/>
              </w:rPr>
              <w:t>43</w:t>
            </w:r>
          </w:p>
          <w:p w14:paraId="272155F1" w14:textId="77777777" w:rsidR="00252E43" w:rsidRPr="00FA61F1" w:rsidRDefault="00252E43" w:rsidP="00FA61F1">
            <w:pPr>
              <w:spacing w:before="0"/>
              <w:jc w:val="center"/>
              <w:rPr>
                <w:rFonts w:asciiTheme="majorBidi" w:hAnsiTheme="majorBidi" w:cstheme="majorBidi"/>
              </w:rPr>
            </w:pPr>
            <w:r w:rsidRPr="00FA61F1">
              <w:rPr>
                <w:rFonts w:asciiTheme="majorBidi" w:hAnsiTheme="majorBidi" w:cstheme="majorBidi"/>
              </w:rPr>
              <w:t>44</w:t>
            </w:r>
          </w:p>
          <w:p w14:paraId="7DF3CD1D" w14:textId="77777777" w:rsidR="00252E43" w:rsidRPr="00FA61F1" w:rsidRDefault="00252E43" w:rsidP="00FA61F1">
            <w:pPr>
              <w:spacing w:before="0"/>
              <w:jc w:val="center"/>
              <w:rPr>
                <w:rFonts w:asciiTheme="majorBidi" w:hAnsiTheme="majorBidi" w:cstheme="majorBidi"/>
              </w:rPr>
            </w:pPr>
            <w:r w:rsidRPr="00FA61F1">
              <w:rPr>
                <w:rFonts w:asciiTheme="majorBidi" w:hAnsiTheme="majorBidi" w:cstheme="majorBidi"/>
              </w:rPr>
              <w:t>44</w:t>
            </w:r>
          </w:p>
          <w:p w14:paraId="3CD23907" w14:textId="77777777" w:rsidR="002627BD" w:rsidRPr="00FA61F1" w:rsidRDefault="002627BD" w:rsidP="00FA61F1">
            <w:pPr>
              <w:spacing w:before="0"/>
              <w:jc w:val="center"/>
              <w:rPr>
                <w:rFonts w:asciiTheme="majorBidi" w:hAnsiTheme="majorBidi" w:cstheme="majorBidi"/>
              </w:rPr>
            </w:pPr>
            <w:r w:rsidRPr="00FA61F1">
              <w:rPr>
                <w:rFonts w:asciiTheme="majorBidi" w:hAnsiTheme="majorBidi" w:cstheme="majorBidi"/>
              </w:rPr>
              <w:t>45</w:t>
            </w:r>
          </w:p>
          <w:p w14:paraId="65B9895D" w14:textId="77777777" w:rsidR="002627BD" w:rsidRPr="00FA61F1" w:rsidRDefault="002627BD" w:rsidP="00FA61F1">
            <w:pPr>
              <w:spacing w:before="0"/>
              <w:jc w:val="center"/>
              <w:rPr>
                <w:rFonts w:asciiTheme="majorBidi" w:hAnsiTheme="majorBidi" w:cstheme="majorBidi"/>
              </w:rPr>
            </w:pPr>
            <w:r w:rsidRPr="00FA61F1">
              <w:rPr>
                <w:rFonts w:asciiTheme="majorBidi" w:hAnsiTheme="majorBidi" w:cstheme="majorBidi"/>
              </w:rPr>
              <w:t>45</w:t>
            </w:r>
          </w:p>
          <w:p w14:paraId="4FD11C44" w14:textId="5F75CA04" w:rsidR="002627BD" w:rsidRPr="00FA61F1" w:rsidRDefault="002627BD" w:rsidP="00FA61F1">
            <w:pPr>
              <w:spacing w:before="0"/>
              <w:jc w:val="center"/>
              <w:rPr>
                <w:rFonts w:asciiTheme="majorBidi" w:hAnsiTheme="majorBidi" w:cstheme="majorBidi"/>
              </w:rPr>
            </w:pPr>
            <w:r w:rsidRPr="00FA61F1">
              <w:rPr>
                <w:rFonts w:asciiTheme="majorBidi" w:hAnsiTheme="majorBidi" w:cstheme="majorBidi"/>
              </w:rPr>
              <w:t>46</w:t>
            </w:r>
          </w:p>
          <w:p w14:paraId="44D3DEBC" w14:textId="253C81FC" w:rsidR="00196070" w:rsidRPr="00FA61F1" w:rsidRDefault="00196070" w:rsidP="00FA61F1">
            <w:pPr>
              <w:spacing w:before="0"/>
              <w:jc w:val="center"/>
              <w:rPr>
                <w:rFonts w:asciiTheme="majorBidi" w:hAnsiTheme="majorBidi" w:cstheme="majorBidi"/>
              </w:rPr>
            </w:pPr>
            <w:r w:rsidRPr="00FA61F1">
              <w:rPr>
                <w:rFonts w:asciiTheme="majorBidi" w:hAnsiTheme="majorBidi" w:cstheme="majorBidi"/>
              </w:rPr>
              <w:t>46</w:t>
            </w:r>
          </w:p>
          <w:p w14:paraId="1A92F88A" w14:textId="77777777" w:rsidR="002627BD" w:rsidRPr="00FA61F1" w:rsidRDefault="002627BD" w:rsidP="00FA61F1">
            <w:pPr>
              <w:spacing w:before="0"/>
              <w:jc w:val="center"/>
              <w:rPr>
                <w:rFonts w:asciiTheme="majorBidi" w:hAnsiTheme="majorBidi" w:cstheme="majorBidi"/>
              </w:rPr>
            </w:pPr>
            <w:r w:rsidRPr="00FA61F1">
              <w:rPr>
                <w:rFonts w:asciiTheme="majorBidi" w:hAnsiTheme="majorBidi" w:cstheme="majorBidi"/>
              </w:rPr>
              <w:t>47</w:t>
            </w:r>
          </w:p>
          <w:p w14:paraId="6A540157" w14:textId="26209E6C" w:rsidR="002627BD" w:rsidRPr="00FA61F1" w:rsidRDefault="002627BD" w:rsidP="00FA61F1">
            <w:pPr>
              <w:spacing w:before="0"/>
              <w:jc w:val="center"/>
              <w:rPr>
                <w:rFonts w:asciiTheme="majorBidi" w:hAnsiTheme="majorBidi" w:cstheme="majorBidi"/>
              </w:rPr>
            </w:pPr>
            <w:r w:rsidRPr="00FA61F1">
              <w:rPr>
                <w:rFonts w:asciiTheme="majorBidi" w:hAnsiTheme="majorBidi" w:cstheme="majorBidi"/>
              </w:rPr>
              <w:t>4</w:t>
            </w:r>
            <w:r w:rsidR="00196070" w:rsidRPr="00FA61F1">
              <w:rPr>
                <w:rFonts w:asciiTheme="majorBidi" w:hAnsiTheme="majorBidi" w:cstheme="majorBidi"/>
              </w:rPr>
              <w:t>8</w:t>
            </w:r>
          </w:p>
          <w:p w14:paraId="7D53E22D" w14:textId="77777777" w:rsidR="002627BD" w:rsidRPr="00FA61F1" w:rsidRDefault="002627BD" w:rsidP="00FA61F1">
            <w:pPr>
              <w:spacing w:before="0"/>
              <w:jc w:val="center"/>
              <w:rPr>
                <w:rFonts w:asciiTheme="majorBidi" w:hAnsiTheme="majorBidi" w:cstheme="majorBidi"/>
              </w:rPr>
            </w:pPr>
            <w:r w:rsidRPr="00FA61F1">
              <w:rPr>
                <w:rFonts w:asciiTheme="majorBidi" w:hAnsiTheme="majorBidi" w:cstheme="majorBidi"/>
              </w:rPr>
              <w:t>48</w:t>
            </w:r>
          </w:p>
          <w:p w14:paraId="0BAC0EAA" w14:textId="77777777" w:rsidR="002627BD" w:rsidRPr="00FA61F1" w:rsidRDefault="002627BD" w:rsidP="00FA61F1">
            <w:pPr>
              <w:spacing w:before="0"/>
              <w:jc w:val="center"/>
              <w:rPr>
                <w:rFonts w:asciiTheme="majorBidi" w:hAnsiTheme="majorBidi" w:cstheme="majorBidi"/>
              </w:rPr>
            </w:pPr>
            <w:r w:rsidRPr="00FA61F1">
              <w:rPr>
                <w:rFonts w:asciiTheme="majorBidi" w:hAnsiTheme="majorBidi" w:cstheme="majorBidi"/>
              </w:rPr>
              <w:t>49</w:t>
            </w:r>
          </w:p>
          <w:p w14:paraId="16A57937" w14:textId="77777777" w:rsidR="002627BD" w:rsidRPr="00FA61F1" w:rsidRDefault="002627BD" w:rsidP="00FA61F1">
            <w:pPr>
              <w:spacing w:before="0"/>
              <w:jc w:val="center"/>
              <w:rPr>
                <w:rFonts w:asciiTheme="majorBidi" w:hAnsiTheme="majorBidi" w:cstheme="majorBidi"/>
              </w:rPr>
            </w:pPr>
            <w:r w:rsidRPr="00FA61F1">
              <w:rPr>
                <w:rFonts w:asciiTheme="majorBidi" w:hAnsiTheme="majorBidi" w:cstheme="majorBidi"/>
              </w:rPr>
              <w:lastRenderedPageBreak/>
              <w:t>50</w:t>
            </w:r>
          </w:p>
          <w:p w14:paraId="4B0DB277" w14:textId="77777777" w:rsidR="002627BD" w:rsidRPr="00FA61F1" w:rsidRDefault="002627BD" w:rsidP="00FA61F1">
            <w:pPr>
              <w:spacing w:before="0"/>
              <w:jc w:val="center"/>
              <w:rPr>
                <w:rFonts w:asciiTheme="majorBidi" w:hAnsiTheme="majorBidi" w:cstheme="majorBidi"/>
              </w:rPr>
            </w:pPr>
            <w:r w:rsidRPr="00FA61F1">
              <w:rPr>
                <w:rFonts w:asciiTheme="majorBidi" w:hAnsiTheme="majorBidi" w:cstheme="majorBidi"/>
              </w:rPr>
              <w:t>51</w:t>
            </w:r>
          </w:p>
          <w:p w14:paraId="329BDB9B" w14:textId="77777777" w:rsidR="002627BD" w:rsidRPr="00FA61F1" w:rsidRDefault="002627BD" w:rsidP="00FA61F1">
            <w:pPr>
              <w:spacing w:before="0"/>
              <w:jc w:val="center"/>
              <w:rPr>
                <w:rFonts w:asciiTheme="majorBidi" w:hAnsiTheme="majorBidi" w:cstheme="majorBidi"/>
              </w:rPr>
            </w:pPr>
            <w:r w:rsidRPr="00FA61F1">
              <w:rPr>
                <w:rFonts w:asciiTheme="majorBidi" w:hAnsiTheme="majorBidi" w:cstheme="majorBidi"/>
              </w:rPr>
              <w:t>51</w:t>
            </w:r>
          </w:p>
          <w:p w14:paraId="134296CB" w14:textId="77777777" w:rsidR="002627BD" w:rsidRPr="00FA61F1" w:rsidRDefault="002627BD" w:rsidP="00FA61F1">
            <w:pPr>
              <w:spacing w:before="0"/>
              <w:jc w:val="center"/>
              <w:rPr>
                <w:rFonts w:asciiTheme="majorBidi" w:hAnsiTheme="majorBidi" w:cstheme="majorBidi"/>
              </w:rPr>
            </w:pPr>
            <w:r w:rsidRPr="00FA61F1">
              <w:rPr>
                <w:rFonts w:asciiTheme="majorBidi" w:hAnsiTheme="majorBidi" w:cstheme="majorBidi"/>
              </w:rPr>
              <w:t>52</w:t>
            </w:r>
          </w:p>
          <w:p w14:paraId="7AD0A9F3" w14:textId="77777777" w:rsidR="00196070" w:rsidRPr="00FA61F1" w:rsidRDefault="00196070" w:rsidP="00FA61F1">
            <w:pPr>
              <w:spacing w:before="0"/>
              <w:jc w:val="center"/>
              <w:rPr>
                <w:rFonts w:asciiTheme="majorBidi" w:hAnsiTheme="majorBidi" w:cstheme="majorBidi"/>
              </w:rPr>
            </w:pPr>
            <w:r w:rsidRPr="00FA61F1">
              <w:rPr>
                <w:rFonts w:asciiTheme="majorBidi" w:hAnsiTheme="majorBidi" w:cstheme="majorBidi"/>
              </w:rPr>
              <w:t>52</w:t>
            </w:r>
          </w:p>
          <w:p w14:paraId="055E86D7" w14:textId="77777777" w:rsidR="00196070" w:rsidRPr="00FA61F1" w:rsidRDefault="00196070" w:rsidP="00FA61F1">
            <w:pPr>
              <w:spacing w:before="0"/>
              <w:jc w:val="center"/>
              <w:rPr>
                <w:rFonts w:asciiTheme="majorBidi" w:hAnsiTheme="majorBidi" w:cstheme="majorBidi"/>
              </w:rPr>
            </w:pPr>
            <w:r w:rsidRPr="00FA61F1">
              <w:rPr>
                <w:rFonts w:asciiTheme="majorBidi" w:hAnsiTheme="majorBidi" w:cstheme="majorBidi"/>
              </w:rPr>
              <w:t>53</w:t>
            </w:r>
          </w:p>
          <w:p w14:paraId="7007652F" w14:textId="77777777" w:rsidR="00196070" w:rsidRPr="00FA61F1" w:rsidRDefault="00196070" w:rsidP="00FA61F1">
            <w:pPr>
              <w:spacing w:before="0"/>
              <w:jc w:val="center"/>
              <w:rPr>
                <w:rFonts w:asciiTheme="majorBidi" w:hAnsiTheme="majorBidi" w:cstheme="majorBidi"/>
              </w:rPr>
            </w:pPr>
            <w:r w:rsidRPr="00FA61F1">
              <w:rPr>
                <w:rFonts w:asciiTheme="majorBidi" w:hAnsiTheme="majorBidi" w:cstheme="majorBidi"/>
              </w:rPr>
              <w:t>54</w:t>
            </w:r>
          </w:p>
          <w:p w14:paraId="17E7F9E3" w14:textId="77777777" w:rsidR="00196070" w:rsidRPr="00FA61F1" w:rsidRDefault="00196070" w:rsidP="00FA61F1">
            <w:pPr>
              <w:spacing w:before="0"/>
              <w:jc w:val="center"/>
              <w:rPr>
                <w:rFonts w:asciiTheme="majorBidi" w:hAnsiTheme="majorBidi" w:cstheme="majorBidi"/>
              </w:rPr>
            </w:pPr>
            <w:r w:rsidRPr="00FA61F1">
              <w:rPr>
                <w:rFonts w:asciiTheme="majorBidi" w:hAnsiTheme="majorBidi" w:cstheme="majorBidi"/>
              </w:rPr>
              <w:t>54</w:t>
            </w:r>
          </w:p>
          <w:p w14:paraId="410B44B2" w14:textId="77777777" w:rsidR="00196070" w:rsidRPr="00FA61F1" w:rsidRDefault="00196070" w:rsidP="00FA61F1">
            <w:pPr>
              <w:spacing w:before="0"/>
              <w:jc w:val="center"/>
              <w:rPr>
                <w:rFonts w:asciiTheme="majorBidi" w:hAnsiTheme="majorBidi" w:cstheme="majorBidi"/>
              </w:rPr>
            </w:pPr>
            <w:r w:rsidRPr="00FA61F1">
              <w:rPr>
                <w:rFonts w:asciiTheme="majorBidi" w:hAnsiTheme="majorBidi" w:cstheme="majorBidi"/>
              </w:rPr>
              <w:t>56</w:t>
            </w:r>
          </w:p>
          <w:p w14:paraId="1DEB9E68" w14:textId="77777777" w:rsidR="00196070" w:rsidRDefault="00196070" w:rsidP="00FA61F1">
            <w:pPr>
              <w:spacing w:before="0"/>
              <w:jc w:val="center"/>
              <w:rPr>
                <w:rFonts w:asciiTheme="majorBidi" w:hAnsiTheme="majorBidi" w:cstheme="majorBidi"/>
              </w:rPr>
            </w:pPr>
            <w:r w:rsidRPr="00FA61F1">
              <w:rPr>
                <w:rFonts w:asciiTheme="majorBidi" w:hAnsiTheme="majorBidi" w:cstheme="majorBidi"/>
              </w:rPr>
              <w:t>58</w:t>
            </w:r>
          </w:p>
          <w:p w14:paraId="686407C9" w14:textId="513C040A" w:rsidR="00C03B2B" w:rsidRDefault="00743553" w:rsidP="00FA61F1">
            <w:pPr>
              <w:spacing w:before="0"/>
              <w:jc w:val="center"/>
              <w:rPr>
                <w:rFonts w:asciiTheme="majorBidi" w:hAnsiTheme="majorBidi" w:cstheme="majorBidi"/>
              </w:rPr>
            </w:pPr>
            <w:r>
              <w:rPr>
                <w:rFonts w:asciiTheme="majorBidi" w:hAnsiTheme="majorBidi" w:cstheme="majorBidi"/>
              </w:rPr>
              <w:t>58</w:t>
            </w:r>
          </w:p>
          <w:p w14:paraId="0673D3C5" w14:textId="3ED4F4B2" w:rsidR="00743553" w:rsidRDefault="00743553" w:rsidP="00FA61F1">
            <w:pPr>
              <w:spacing w:before="0"/>
              <w:jc w:val="center"/>
              <w:rPr>
                <w:rFonts w:asciiTheme="majorBidi" w:hAnsiTheme="majorBidi" w:cstheme="majorBidi"/>
              </w:rPr>
            </w:pPr>
            <w:r>
              <w:rPr>
                <w:rFonts w:asciiTheme="majorBidi" w:hAnsiTheme="majorBidi" w:cstheme="majorBidi"/>
              </w:rPr>
              <w:t>58</w:t>
            </w:r>
          </w:p>
          <w:p w14:paraId="7964B820" w14:textId="36835875" w:rsidR="0075417D" w:rsidRDefault="008468A5" w:rsidP="00FA61F1">
            <w:pPr>
              <w:spacing w:before="0"/>
              <w:jc w:val="center"/>
              <w:rPr>
                <w:rFonts w:asciiTheme="majorBidi" w:hAnsiTheme="majorBidi" w:cstheme="majorBidi"/>
              </w:rPr>
            </w:pPr>
            <w:r>
              <w:rPr>
                <w:rFonts w:asciiTheme="majorBidi" w:hAnsiTheme="majorBidi" w:cstheme="majorBidi"/>
              </w:rPr>
              <w:t>59</w:t>
            </w:r>
          </w:p>
          <w:p w14:paraId="7F41E01A" w14:textId="39813B26" w:rsidR="00437AF4" w:rsidRDefault="00437AF4" w:rsidP="00FA61F1">
            <w:pPr>
              <w:spacing w:before="0"/>
              <w:jc w:val="center"/>
              <w:rPr>
                <w:rFonts w:asciiTheme="majorBidi" w:hAnsiTheme="majorBidi" w:cstheme="majorBidi"/>
              </w:rPr>
            </w:pPr>
            <w:r>
              <w:rPr>
                <w:rFonts w:asciiTheme="majorBidi" w:hAnsiTheme="majorBidi" w:cstheme="majorBidi"/>
              </w:rPr>
              <w:t>6</w:t>
            </w:r>
            <w:r w:rsidR="00CA749B">
              <w:rPr>
                <w:rFonts w:asciiTheme="majorBidi" w:hAnsiTheme="majorBidi" w:cstheme="majorBidi"/>
              </w:rPr>
              <w:t>1</w:t>
            </w:r>
          </w:p>
          <w:p w14:paraId="67AFB2F4" w14:textId="538AD0BE" w:rsidR="00437AF4" w:rsidRDefault="00437AF4" w:rsidP="00FA61F1">
            <w:pPr>
              <w:spacing w:before="0"/>
              <w:jc w:val="center"/>
              <w:rPr>
                <w:rFonts w:asciiTheme="majorBidi" w:hAnsiTheme="majorBidi" w:cstheme="majorBidi"/>
              </w:rPr>
            </w:pPr>
            <w:r>
              <w:rPr>
                <w:rFonts w:asciiTheme="majorBidi" w:hAnsiTheme="majorBidi" w:cstheme="majorBidi"/>
              </w:rPr>
              <w:t>6</w:t>
            </w:r>
            <w:r w:rsidR="008468A5">
              <w:rPr>
                <w:rFonts w:asciiTheme="majorBidi" w:hAnsiTheme="majorBidi" w:cstheme="majorBidi"/>
              </w:rPr>
              <w:t>1</w:t>
            </w:r>
          </w:p>
          <w:p w14:paraId="4DE0696F" w14:textId="5C781FA5" w:rsidR="00437AF4" w:rsidRDefault="00437AF4" w:rsidP="00FA61F1">
            <w:pPr>
              <w:spacing w:before="0"/>
              <w:jc w:val="center"/>
              <w:rPr>
                <w:rFonts w:asciiTheme="majorBidi" w:hAnsiTheme="majorBidi" w:cstheme="majorBidi"/>
              </w:rPr>
            </w:pPr>
            <w:r>
              <w:rPr>
                <w:rFonts w:asciiTheme="majorBidi" w:hAnsiTheme="majorBidi" w:cstheme="majorBidi"/>
              </w:rPr>
              <w:t>6</w:t>
            </w:r>
            <w:r w:rsidR="008468A5">
              <w:rPr>
                <w:rFonts w:asciiTheme="majorBidi" w:hAnsiTheme="majorBidi" w:cstheme="majorBidi"/>
              </w:rPr>
              <w:t>2</w:t>
            </w:r>
          </w:p>
          <w:p w14:paraId="73F74443" w14:textId="4A031B15" w:rsidR="00107467" w:rsidRDefault="00107467" w:rsidP="00FA61F1">
            <w:pPr>
              <w:spacing w:before="0"/>
              <w:jc w:val="center"/>
              <w:rPr>
                <w:rFonts w:asciiTheme="majorBidi" w:hAnsiTheme="majorBidi" w:cstheme="majorBidi"/>
              </w:rPr>
            </w:pPr>
            <w:r>
              <w:rPr>
                <w:rFonts w:asciiTheme="majorBidi" w:hAnsiTheme="majorBidi" w:cstheme="majorBidi"/>
              </w:rPr>
              <w:t>6</w:t>
            </w:r>
            <w:r w:rsidR="008468A5">
              <w:rPr>
                <w:rFonts w:asciiTheme="majorBidi" w:hAnsiTheme="majorBidi" w:cstheme="majorBidi"/>
              </w:rPr>
              <w:t>2</w:t>
            </w:r>
          </w:p>
          <w:p w14:paraId="77A947BE" w14:textId="0CA6764B" w:rsidR="00107467" w:rsidRDefault="00107467" w:rsidP="00FA61F1">
            <w:pPr>
              <w:spacing w:before="0"/>
              <w:jc w:val="center"/>
              <w:rPr>
                <w:rFonts w:asciiTheme="majorBidi" w:hAnsiTheme="majorBidi" w:cstheme="majorBidi"/>
              </w:rPr>
            </w:pPr>
            <w:r>
              <w:rPr>
                <w:rFonts w:asciiTheme="majorBidi" w:hAnsiTheme="majorBidi" w:cstheme="majorBidi"/>
              </w:rPr>
              <w:t>6</w:t>
            </w:r>
            <w:r w:rsidR="00A33AC9">
              <w:rPr>
                <w:rFonts w:asciiTheme="majorBidi" w:hAnsiTheme="majorBidi" w:cstheme="majorBidi"/>
              </w:rPr>
              <w:t>3</w:t>
            </w:r>
          </w:p>
          <w:p w14:paraId="2A63AAF3" w14:textId="5E59C03B" w:rsidR="00107467" w:rsidRDefault="00107467" w:rsidP="00FA61F1">
            <w:pPr>
              <w:spacing w:before="0"/>
              <w:jc w:val="center"/>
              <w:rPr>
                <w:rFonts w:asciiTheme="majorBidi" w:hAnsiTheme="majorBidi" w:cstheme="majorBidi"/>
              </w:rPr>
            </w:pPr>
            <w:r>
              <w:rPr>
                <w:rFonts w:asciiTheme="majorBidi" w:hAnsiTheme="majorBidi" w:cstheme="majorBidi"/>
              </w:rPr>
              <w:t>6</w:t>
            </w:r>
            <w:r w:rsidR="00A33AC9">
              <w:rPr>
                <w:rFonts w:asciiTheme="majorBidi" w:hAnsiTheme="majorBidi" w:cstheme="majorBidi"/>
              </w:rPr>
              <w:t>3</w:t>
            </w:r>
          </w:p>
          <w:p w14:paraId="172136C3" w14:textId="440E5E3A" w:rsidR="00107467" w:rsidRDefault="00107467" w:rsidP="00FA61F1">
            <w:pPr>
              <w:spacing w:before="0"/>
              <w:jc w:val="center"/>
              <w:rPr>
                <w:rFonts w:asciiTheme="majorBidi" w:hAnsiTheme="majorBidi" w:cstheme="majorBidi"/>
              </w:rPr>
            </w:pPr>
            <w:r>
              <w:rPr>
                <w:rFonts w:asciiTheme="majorBidi" w:hAnsiTheme="majorBidi" w:cstheme="majorBidi"/>
              </w:rPr>
              <w:t>6</w:t>
            </w:r>
            <w:r w:rsidR="00A33AC9">
              <w:rPr>
                <w:rFonts w:asciiTheme="majorBidi" w:hAnsiTheme="majorBidi" w:cstheme="majorBidi"/>
              </w:rPr>
              <w:t>3</w:t>
            </w:r>
          </w:p>
          <w:p w14:paraId="0D3414A4" w14:textId="522C80CE" w:rsidR="00107467" w:rsidRDefault="00107467" w:rsidP="00FA61F1">
            <w:pPr>
              <w:spacing w:before="0"/>
              <w:jc w:val="center"/>
              <w:rPr>
                <w:rFonts w:asciiTheme="majorBidi" w:hAnsiTheme="majorBidi" w:cstheme="majorBidi"/>
              </w:rPr>
            </w:pPr>
            <w:r>
              <w:rPr>
                <w:rFonts w:asciiTheme="majorBidi" w:hAnsiTheme="majorBidi" w:cstheme="majorBidi"/>
              </w:rPr>
              <w:t>6</w:t>
            </w:r>
            <w:r w:rsidR="00A33AC9">
              <w:rPr>
                <w:rFonts w:asciiTheme="majorBidi" w:hAnsiTheme="majorBidi" w:cstheme="majorBidi"/>
              </w:rPr>
              <w:t>3</w:t>
            </w:r>
          </w:p>
          <w:p w14:paraId="61D75ED9" w14:textId="02B126E5" w:rsidR="00107467" w:rsidRDefault="00107467" w:rsidP="00FA61F1">
            <w:pPr>
              <w:spacing w:before="0"/>
              <w:jc w:val="center"/>
              <w:rPr>
                <w:rFonts w:asciiTheme="majorBidi" w:hAnsiTheme="majorBidi" w:cstheme="majorBidi"/>
              </w:rPr>
            </w:pPr>
            <w:r>
              <w:rPr>
                <w:rFonts w:asciiTheme="majorBidi" w:hAnsiTheme="majorBidi" w:cstheme="majorBidi"/>
              </w:rPr>
              <w:t>6</w:t>
            </w:r>
            <w:r w:rsidR="008468A5">
              <w:rPr>
                <w:rFonts w:asciiTheme="majorBidi" w:hAnsiTheme="majorBidi" w:cstheme="majorBidi"/>
              </w:rPr>
              <w:t>4</w:t>
            </w:r>
          </w:p>
          <w:p w14:paraId="40680CB8" w14:textId="417D6603" w:rsidR="00522092" w:rsidRDefault="000F49B4" w:rsidP="00FA61F1">
            <w:pPr>
              <w:spacing w:before="0"/>
              <w:jc w:val="center"/>
              <w:rPr>
                <w:rFonts w:asciiTheme="majorBidi" w:hAnsiTheme="majorBidi" w:cstheme="majorBidi"/>
              </w:rPr>
            </w:pPr>
            <w:r w:rsidRPr="000F49B4">
              <w:rPr>
                <w:rFonts w:asciiTheme="majorBidi" w:hAnsiTheme="majorBidi" w:cstheme="majorBidi"/>
              </w:rPr>
              <w:t>6</w:t>
            </w:r>
            <w:r w:rsidR="008468A5">
              <w:rPr>
                <w:rFonts w:asciiTheme="majorBidi" w:hAnsiTheme="majorBidi" w:cstheme="majorBidi"/>
              </w:rPr>
              <w:t>4</w:t>
            </w:r>
          </w:p>
          <w:p w14:paraId="741DB4D2" w14:textId="67967DFE" w:rsidR="000F49B4" w:rsidRDefault="00145A0A" w:rsidP="000F49B4">
            <w:pPr>
              <w:spacing w:before="0"/>
              <w:jc w:val="center"/>
              <w:rPr>
                <w:rFonts w:asciiTheme="majorBidi" w:hAnsiTheme="majorBidi" w:cstheme="majorBidi"/>
              </w:rPr>
            </w:pPr>
            <w:r>
              <w:rPr>
                <w:rFonts w:asciiTheme="majorBidi" w:hAnsiTheme="majorBidi" w:cstheme="majorBidi"/>
              </w:rPr>
              <w:t>6</w:t>
            </w:r>
            <w:r w:rsidR="008468A5">
              <w:rPr>
                <w:rFonts w:asciiTheme="majorBidi" w:hAnsiTheme="majorBidi" w:cstheme="majorBidi"/>
              </w:rPr>
              <w:t>4</w:t>
            </w:r>
          </w:p>
          <w:p w14:paraId="03D1EE52" w14:textId="2C4F6B97" w:rsidR="000F49B4" w:rsidRDefault="00145A0A" w:rsidP="000F49B4">
            <w:pPr>
              <w:spacing w:before="0"/>
              <w:jc w:val="center"/>
              <w:rPr>
                <w:rFonts w:asciiTheme="majorBidi" w:hAnsiTheme="majorBidi" w:cstheme="majorBidi"/>
              </w:rPr>
            </w:pPr>
            <w:r>
              <w:rPr>
                <w:rFonts w:asciiTheme="majorBidi" w:hAnsiTheme="majorBidi" w:cstheme="majorBidi"/>
              </w:rPr>
              <w:t>6</w:t>
            </w:r>
            <w:r w:rsidR="00A33AC9">
              <w:rPr>
                <w:rFonts w:asciiTheme="majorBidi" w:hAnsiTheme="majorBidi" w:cstheme="majorBidi"/>
              </w:rPr>
              <w:t>4</w:t>
            </w:r>
          </w:p>
          <w:p w14:paraId="35BF17E8" w14:textId="59417A11" w:rsidR="000F49B4" w:rsidRDefault="000F49B4" w:rsidP="000F49B4">
            <w:pPr>
              <w:spacing w:before="0"/>
              <w:jc w:val="center"/>
              <w:rPr>
                <w:rFonts w:asciiTheme="majorBidi" w:hAnsiTheme="majorBidi" w:cstheme="majorBidi"/>
              </w:rPr>
            </w:pPr>
            <w:r>
              <w:rPr>
                <w:rFonts w:asciiTheme="majorBidi" w:hAnsiTheme="majorBidi" w:cstheme="majorBidi"/>
              </w:rPr>
              <w:t>6</w:t>
            </w:r>
            <w:r w:rsidR="00A33AC9">
              <w:rPr>
                <w:rFonts w:asciiTheme="majorBidi" w:hAnsiTheme="majorBidi" w:cstheme="majorBidi"/>
              </w:rPr>
              <w:t>4</w:t>
            </w:r>
          </w:p>
          <w:p w14:paraId="78CB317E" w14:textId="19582801" w:rsidR="004462E8" w:rsidRDefault="00A33AC9" w:rsidP="000F49B4">
            <w:pPr>
              <w:spacing w:before="0"/>
              <w:jc w:val="center"/>
              <w:rPr>
                <w:rFonts w:asciiTheme="majorBidi" w:hAnsiTheme="majorBidi" w:cstheme="majorBidi"/>
              </w:rPr>
            </w:pPr>
            <w:r>
              <w:rPr>
                <w:rFonts w:asciiTheme="majorBidi" w:hAnsiTheme="majorBidi" w:cstheme="majorBidi"/>
              </w:rPr>
              <w:t>65</w:t>
            </w:r>
          </w:p>
          <w:p w14:paraId="17966497" w14:textId="4C4ABC3F" w:rsidR="004462E8" w:rsidRDefault="00A33AC9" w:rsidP="000F49B4">
            <w:pPr>
              <w:spacing w:before="0"/>
              <w:jc w:val="center"/>
              <w:rPr>
                <w:rFonts w:asciiTheme="majorBidi" w:hAnsiTheme="majorBidi" w:cstheme="majorBidi"/>
              </w:rPr>
            </w:pPr>
            <w:r>
              <w:rPr>
                <w:rFonts w:asciiTheme="majorBidi" w:hAnsiTheme="majorBidi" w:cstheme="majorBidi"/>
              </w:rPr>
              <w:t>65</w:t>
            </w:r>
          </w:p>
          <w:p w14:paraId="62A244C2" w14:textId="343B905B" w:rsidR="004462E8" w:rsidRDefault="00A33AC9" w:rsidP="000F49B4">
            <w:pPr>
              <w:spacing w:before="0"/>
              <w:jc w:val="center"/>
              <w:rPr>
                <w:rFonts w:asciiTheme="majorBidi" w:hAnsiTheme="majorBidi" w:cstheme="majorBidi"/>
              </w:rPr>
            </w:pPr>
            <w:r>
              <w:rPr>
                <w:rFonts w:asciiTheme="majorBidi" w:hAnsiTheme="majorBidi" w:cstheme="majorBidi"/>
              </w:rPr>
              <w:t>66</w:t>
            </w:r>
          </w:p>
          <w:p w14:paraId="3D4751DD" w14:textId="5C725383" w:rsidR="004462E8" w:rsidRPr="00FA61F1" w:rsidRDefault="00A33AC9" w:rsidP="000F49B4">
            <w:pPr>
              <w:spacing w:before="0"/>
              <w:jc w:val="center"/>
              <w:rPr>
                <w:rFonts w:asciiTheme="majorBidi" w:hAnsiTheme="majorBidi" w:cstheme="majorBidi"/>
              </w:rPr>
            </w:pPr>
            <w:r>
              <w:rPr>
                <w:rFonts w:asciiTheme="majorBidi" w:hAnsiTheme="majorBidi" w:cstheme="majorBidi"/>
              </w:rPr>
              <w:t>66</w:t>
            </w:r>
          </w:p>
        </w:tc>
      </w:tr>
    </w:tbl>
    <w:p w14:paraId="2D288BE9" w14:textId="77777777" w:rsidR="00B80310" w:rsidRDefault="00B80310" w:rsidP="00561E81">
      <w:pPr>
        <w:pStyle w:val="Listeabr"/>
        <w:jc w:val="center"/>
        <w:rPr>
          <w:sz w:val="40"/>
          <w:szCs w:val="40"/>
        </w:rPr>
      </w:pPr>
      <w:bookmarkStart w:id="5" w:name="_Toc507453613"/>
      <w:bookmarkStart w:id="6" w:name="_Toc510887134"/>
    </w:p>
    <w:p w14:paraId="2A03095C" w14:textId="77777777" w:rsidR="00B80310" w:rsidRDefault="00B80310" w:rsidP="00561E81">
      <w:pPr>
        <w:pStyle w:val="Listeabr"/>
        <w:jc w:val="center"/>
        <w:rPr>
          <w:sz w:val="40"/>
          <w:szCs w:val="40"/>
        </w:rPr>
      </w:pPr>
    </w:p>
    <w:p w14:paraId="57033AC6" w14:textId="77777777" w:rsidR="00B80310" w:rsidRDefault="00B80310" w:rsidP="00561E81">
      <w:pPr>
        <w:pStyle w:val="Listeabr"/>
        <w:jc w:val="center"/>
        <w:rPr>
          <w:sz w:val="40"/>
          <w:szCs w:val="40"/>
        </w:rPr>
      </w:pPr>
    </w:p>
    <w:p w14:paraId="4219F939" w14:textId="77777777" w:rsidR="00B80310" w:rsidRDefault="00B80310" w:rsidP="00561E81">
      <w:pPr>
        <w:pStyle w:val="Listeabr"/>
        <w:jc w:val="center"/>
        <w:rPr>
          <w:sz w:val="40"/>
          <w:szCs w:val="40"/>
        </w:rPr>
      </w:pPr>
    </w:p>
    <w:p w14:paraId="77C22F7F" w14:textId="77777777" w:rsidR="00B80310" w:rsidRDefault="00B80310" w:rsidP="00561E81">
      <w:pPr>
        <w:pStyle w:val="Listeabr"/>
        <w:jc w:val="center"/>
        <w:rPr>
          <w:sz w:val="40"/>
          <w:szCs w:val="40"/>
        </w:rPr>
      </w:pPr>
    </w:p>
    <w:p w14:paraId="29C0C541" w14:textId="77777777" w:rsidR="00B80310" w:rsidRDefault="00B80310" w:rsidP="00561E81">
      <w:pPr>
        <w:pStyle w:val="Listeabr"/>
        <w:jc w:val="center"/>
        <w:rPr>
          <w:sz w:val="40"/>
          <w:szCs w:val="40"/>
        </w:rPr>
      </w:pPr>
    </w:p>
    <w:p w14:paraId="039E4354" w14:textId="77777777" w:rsidR="002279C0" w:rsidRDefault="002279C0" w:rsidP="00561E81">
      <w:pPr>
        <w:pStyle w:val="Listeabr"/>
        <w:jc w:val="center"/>
        <w:rPr>
          <w:sz w:val="40"/>
          <w:szCs w:val="40"/>
        </w:rPr>
      </w:pPr>
    </w:p>
    <w:p w14:paraId="607BFBBC" w14:textId="77777777" w:rsidR="002279C0" w:rsidRDefault="002279C0" w:rsidP="00561E81">
      <w:pPr>
        <w:pStyle w:val="Listeabr"/>
        <w:jc w:val="center"/>
        <w:rPr>
          <w:sz w:val="40"/>
          <w:szCs w:val="40"/>
        </w:rPr>
      </w:pPr>
    </w:p>
    <w:p w14:paraId="1EB5398C" w14:textId="726268D2" w:rsidR="00CE1F28" w:rsidRPr="007F545D" w:rsidRDefault="00227087" w:rsidP="00561E81">
      <w:pPr>
        <w:pStyle w:val="Listeabr"/>
        <w:jc w:val="center"/>
      </w:pPr>
      <w:r>
        <w:rPr>
          <w:sz w:val="40"/>
          <w:szCs w:val="40"/>
        </w:rPr>
        <w:t>0</w:t>
      </w:r>
      <w:r w:rsidR="00CE1F28" w:rsidRPr="007F545D">
        <w:rPr>
          <w:sz w:val="40"/>
          <w:szCs w:val="40"/>
        </w:rPr>
        <w:t>L</w:t>
      </w:r>
      <w:r w:rsidR="00CE1F28" w:rsidRPr="007F545D">
        <w:t xml:space="preserve">ISTE DES </w:t>
      </w:r>
      <w:r w:rsidR="00270025">
        <w:rPr>
          <w:sz w:val="40"/>
          <w:szCs w:val="40"/>
        </w:rPr>
        <w:t>A</w:t>
      </w:r>
      <w:r w:rsidR="00270025">
        <w:t>BREVATION</w:t>
      </w:r>
      <w:r w:rsidR="0097757F">
        <w:t>S</w:t>
      </w:r>
    </w:p>
    <w:p w14:paraId="09AFC345" w14:textId="77777777" w:rsidR="00CE1F28" w:rsidRPr="004B51E1" w:rsidRDefault="00CE1F28" w:rsidP="00CE1F28">
      <w:pPr>
        <w:jc w:val="both"/>
        <w:rPr>
          <w:rFonts w:asciiTheme="majorBidi" w:hAnsiTheme="majorBidi" w:cstheme="majorBidi"/>
        </w:rPr>
      </w:pPr>
    </w:p>
    <w:tbl>
      <w:tblPr>
        <w:tblStyle w:val="Grilledutableau2"/>
        <w:tblW w:w="9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4"/>
        <w:gridCol w:w="720"/>
      </w:tblGrid>
      <w:tr w:rsidR="00CE1F28" w:rsidRPr="004B51E1" w14:paraId="7DAB9DE7" w14:textId="77777777" w:rsidTr="00FA61F1">
        <w:trPr>
          <w:trHeight w:val="272"/>
        </w:trPr>
        <w:tc>
          <w:tcPr>
            <w:tcW w:w="8444" w:type="dxa"/>
            <w:tcBorders>
              <w:top w:val="single" w:sz="4" w:space="0" w:color="auto"/>
              <w:bottom w:val="single" w:sz="4" w:space="0" w:color="auto"/>
            </w:tcBorders>
          </w:tcPr>
          <w:p w14:paraId="36E2EB35" w14:textId="77777777" w:rsidR="00CE1F28" w:rsidRPr="004B51E1" w:rsidRDefault="00CE1F28" w:rsidP="00F320B8">
            <w:pPr>
              <w:spacing w:before="120"/>
              <w:rPr>
                <w:rFonts w:asciiTheme="majorBidi" w:hAnsiTheme="majorBidi" w:cstheme="majorBidi"/>
                <w:b/>
                <w:bCs/>
              </w:rPr>
            </w:pPr>
            <w:r w:rsidRPr="004B51E1">
              <w:rPr>
                <w:rFonts w:asciiTheme="majorBidi" w:hAnsiTheme="majorBidi" w:cstheme="majorBidi"/>
                <w:b/>
                <w:bCs/>
              </w:rPr>
              <w:t>Titre</w:t>
            </w:r>
            <w:r>
              <w:rPr>
                <w:rFonts w:asciiTheme="majorBidi" w:hAnsiTheme="majorBidi" w:cstheme="majorBidi"/>
                <w:b/>
                <w:bCs/>
              </w:rPr>
              <w:t xml:space="preserve"> </w:t>
            </w:r>
          </w:p>
        </w:tc>
        <w:tc>
          <w:tcPr>
            <w:tcW w:w="720" w:type="dxa"/>
            <w:tcBorders>
              <w:top w:val="single" w:sz="4" w:space="0" w:color="auto"/>
              <w:bottom w:val="single" w:sz="4" w:space="0" w:color="auto"/>
            </w:tcBorders>
          </w:tcPr>
          <w:p w14:paraId="3A66327C" w14:textId="77777777" w:rsidR="00CE1F28" w:rsidRPr="004B51E1" w:rsidRDefault="00CE1F28" w:rsidP="00F320B8">
            <w:pPr>
              <w:spacing w:before="120"/>
              <w:jc w:val="right"/>
              <w:rPr>
                <w:rFonts w:asciiTheme="majorBidi" w:hAnsiTheme="majorBidi" w:cstheme="majorBidi"/>
                <w:b/>
                <w:bCs/>
              </w:rPr>
            </w:pPr>
            <w:r w:rsidRPr="004B51E1">
              <w:rPr>
                <w:rFonts w:asciiTheme="majorBidi" w:hAnsiTheme="majorBidi" w:cstheme="majorBidi"/>
                <w:b/>
                <w:bCs/>
              </w:rPr>
              <w:t>Page</w:t>
            </w:r>
          </w:p>
        </w:tc>
      </w:tr>
      <w:tr w:rsidR="00CE1F28" w:rsidRPr="004B51E1" w14:paraId="5E0D6D7D" w14:textId="77777777" w:rsidTr="00FA61F1">
        <w:trPr>
          <w:trHeight w:val="387"/>
        </w:trPr>
        <w:tc>
          <w:tcPr>
            <w:tcW w:w="8444" w:type="dxa"/>
            <w:tcBorders>
              <w:top w:val="single" w:sz="4" w:space="0" w:color="auto"/>
              <w:bottom w:val="single" w:sz="4" w:space="0" w:color="auto"/>
            </w:tcBorders>
          </w:tcPr>
          <w:p w14:paraId="089D52EA" w14:textId="77777777" w:rsidR="00CE1F28" w:rsidRDefault="00224365" w:rsidP="00F320B8">
            <w:pPr>
              <w:spacing w:before="120" w:after="120"/>
              <w:jc w:val="both"/>
              <w:rPr>
                <w:rFonts w:asciiTheme="majorBidi" w:hAnsiTheme="majorBidi" w:cstheme="majorBidi"/>
              </w:rPr>
            </w:pPr>
            <w:r>
              <w:rPr>
                <w:rFonts w:asciiTheme="majorBidi" w:hAnsiTheme="majorBidi" w:cstheme="majorBidi"/>
              </w:rPr>
              <w:t>DAQ : Data Acquisition</w:t>
            </w:r>
            <w:r w:rsidR="00804853">
              <w:rPr>
                <w:rFonts w:asciiTheme="majorBidi" w:hAnsiTheme="majorBidi" w:cstheme="majorBidi"/>
              </w:rPr>
              <w:t xml:space="preserve"> (A</w:t>
            </w:r>
            <w:r w:rsidR="00804853" w:rsidRPr="00224365">
              <w:rPr>
                <w:rFonts w:asciiTheme="majorBidi" w:hAnsiTheme="majorBidi" w:cstheme="majorBidi"/>
              </w:rPr>
              <w:t>cquisition de données</w:t>
            </w:r>
            <w:r w:rsidR="00804853">
              <w:rPr>
                <w:rFonts w:asciiTheme="majorBidi" w:hAnsiTheme="majorBidi" w:cstheme="majorBidi"/>
              </w:rPr>
              <w:t>)</w:t>
            </w:r>
          </w:p>
          <w:p w14:paraId="100C284B" w14:textId="62FB2C4F" w:rsidR="0022651F" w:rsidRPr="0022651F" w:rsidRDefault="0022651F" w:rsidP="0022651F">
            <w:pPr>
              <w:spacing w:before="120" w:after="120"/>
              <w:jc w:val="both"/>
              <w:rPr>
                <w:rFonts w:asciiTheme="majorBidi" w:hAnsiTheme="majorBidi" w:cstheme="majorBidi"/>
              </w:rPr>
            </w:pPr>
            <w:r w:rsidRPr="0022651F">
              <w:rPr>
                <w:rFonts w:asciiTheme="majorBidi" w:hAnsiTheme="majorBidi" w:cstheme="majorBidi"/>
              </w:rPr>
              <w:t>RTD :</w:t>
            </w:r>
            <w:r w:rsidR="00FC68B3">
              <w:rPr>
                <w:rFonts w:asciiTheme="majorBidi" w:hAnsiTheme="majorBidi" w:cstheme="majorBidi"/>
              </w:rPr>
              <w:t xml:space="preserve"> C</w:t>
            </w:r>
            <w:r w:rsidRPr="0022651F">
              <w:rPr>
                <w:rFonts w:asciiTheme="majorBidi" w:hAnsiTheme="majorBidi" w:cstheme="majorBidi"/>
              </w:rPr>
              <w:t>apteur de températures à résistance</w:t>
            </w:r>
          </w:p>
          <w:p w14:paraId="7DE3A2E8" w14:textId="77777777" w:rsidR="0022651F" w:rsidRDefault="0022651F" w:rsidP="0022651F">
            <w:pPr>
              <w:spacing w:before="120" w:after="120"/>
              <w:jc w:val="both"/>
              <w:rPr>
                <w:rFonts w:asciiTheme="majorBidi" w:hAnsiTheme="majorBidi" w:cstheme="majorBidi"/>
              </w:rPr>
            </w:pPr>
            <w:r w:rsidRPr="0022651F">
              <w:rPr>
                <w:rFonts w:asciiTheme="majorBidi" w:hAnsiTheme="majorBidi" w:cstheme="majorBidi"/>
              </w:rPr>
              <w:t>C A/N : Convertisseur analogique numérique</w:t>
            </w:r>
          </w:p>
          <w:p w14:paraId="03738528" w14:textId="59B83AE8" w:rsidR="0031139F" w:rsidRPr="00CE5CB7" w:rsidRDefault="0031139F" w:rsidP="0022651F">
            <w:pPr>
              <w:spacing w:before="120" w:after="120"/>
              <w:jc w:val="both"/>
              <w:rPr>
                <w:rFonts w:asciiTheme="majorBidi" w:hAnsiTheme="majorBidi" w:cstheme="majorBidi"/>
              </w:rPr>
            </w:pPr>
            <w:r w:rsidRPr="00CE5CB7">
              <w:rPr>
                <w:rFonts w:asciiTheme="majorBidi" w:hAnsiTheme="majorBidi" w:cstheme="majorBidi"/>
              </w:rPr>
              <w:t xml:space="preserve">DCE : </w:t>
            </w:r>
            <w:r w:rsidR="00CE5CB7" w:rsidRPr="00CE5CB7">
              <w:rPr>
                <w:rFonts w:asciiTheme="majorBidi" w:hAnsiTheme="majorBidi" w:cstheme="majorBidi"/>
              </w:rPr>
              <w:t>Équipement de communication de données</w:t>
            </w:r>
          </w:p>
          <w:p w14:paraId="161CEFC4" w14:textId="77777777" w:rsidR="0031139F" w:rsidRDefault="0031139F" w:rsidP="0022651F">
            <w:pPr>
              <w:spacing w:before="120" w:after="120"/>
              <w:jc w:val="both"/>
              <w:rPr>
                <w:rFonts w:asciiTheme="majorBidi" w:hAnsiTheme="majorBidi" w:cstheme="majorBidi"/>
              </w:rPr>
            </w:pPr>
            <w:r w:rsidRPr="00CE5CB7">
              <w:rPr>
                <w:rFonts w:asciiTheme="majorBidi" w:hAnsiTheme="majorBidi" w:cstheme="majorBidi"/>
              </w:rPr>
              <w:t xml:space="preserve">DCT : </w:t>
            </w:r>
            <w:r w:rsidR="00CE5CB7" w:rsidRPr="00CE5CB7">
              <w:rPr>
                <w:rFonts w:asciiTheme="majorBidi" w:hAnsiTheme="majorBidi" w:cstheme="majorBidi"/>
              </w:rPr>
              <w:t>Équipement de terminal de données</w:t>
            </w:r>
          </w:p>
          <w:p w14:paraId="155736D0" w14:textId="77777777" w:rsidR="001D326C" w:rsidRDefault="001D326C" w:rsidP="0022651F">
            <w:pPr>
              <w:spacing w:before="120" w:after="120"/>
              <w:jc w:val="both"/>
              <w:rPr>
                <w:rFonts w:asciiTheme="majorBidi" w:hAnsiTheme="majorBidi" w:cstheme="majorBidi"/>
              </w:rPr>
            </w:pPr>
            <w:r>
              <w:rPr>
                <w:rFonts w:asciiTheme="majorBidi" w:hAnsiTheme="majorBidi" w:cstheme="majorBidi"/>
              </w:rPr>
              <w:t xml:space="preserve">USB : </w:t>
            </w:r>
            <w:r w:rsidRPr="001D326C">
              <w:rPr>
                <w:rFonts w:asciiTheme="majorBidi" w:hAnsiTheme="majorBidi" w:cstheme="majorBidi"/>
              </w:rPr>
              <w:t>Universal Serial Bus</w:t>
            </w:r>
          </w:p>
          <w:p w14:paraId="359694C1" w14:textId="77777777" w:rsidR="008409BD" w:rsidRDefault="008409BD" w:rsidP="0022651F">
            <w:pPr>
              <w:spacing w:before="120" w:after="120"/>
              <w:jc w:val="both"/>
              <w:rPr>
                <w:rFonts w:asciiTheme="majorBidi" w:hAnsiTheme="majorBidi" w:cstheme="majorBidi"/>
              </w:rPr>
            </w:pPr>
            <w:r>
              <w:rPr>
                <w:rFonts w:asciiTheme="majorBidi" w:hAnsiTheme="majorBidi" w:cstheme="majorBidi"/>
              </w:rPr>
              <w:t>FP1 : Fonction principale</w:t>
            </w:r>
          </w:p>
          <w:p w14:paraId="034737CB" w14:textId="77777777" w:rsidR="008409BD" w:rsidRDefault="008409BD" w:rsidP="0022651F">
            <w:pPr>
              <w:spacing w:before="120" w:after="120"/>
              <w:jc w:val="both"/>
              <w:rPr>
                <w:rFonts w:asciiTheme="majorBidi" w:hAnsiTheme="majorBidi" w:cstheme="majorBidi"/>
              </w:rPr>
            </w:pPr>
            <w:r>
              <w:rPr>
                <w:rFonts w:asciiTheme="majorBidi" w:hAnsiTheme="majorBidi" w:cstheme="majorBidi"/>
              </w:rPr>
              <w:t>FC1…14 : Fonction contrainte</w:t>
            </w:r>
          </w:p>
          <w:p w14:paraId="40F39BCC" w14:textId="77777777" w:rsidR="008409BD" w:rsidRDefault="008409BD" w:rsidP="0022651F">
            <w:pPr>
              <w:spacing w:before="120" w:after="120"/>
              <w:jc w:val="both"/>
              <w:rPr>
                <w:rFonts w:asciiTheme="majorBidi" w:hAnsiTheme="majorBidi" w:cstheme="majorBidi"/>
              </w:rPr>
            </w:pPr>
            <w:r>
              <w:rPr>
                <w:rFonts w:asciiTheme="majorBidi" w:hAnsiTheme="majorBidi" w:cstheme="majorBidi"/>
              </w:rPr>
              <w:t xml:space="preserve">E.E : </w:t>
            </w:r>
            <w:r w:rsidR="00A728F8">
              <w:rPr>
                <w:rFonts w:asciiTheme="majorBidi" w:hAnsiTheme="majorBidi" w:cstheme="majorBidi"/>
              </w:rPr>
              <w:t>Energie</w:t>
            </w:r>
            <w:r>
              <w:rPr>
                <w:rFonts w:asciiTheme="majorBidi" w:hAnsiTheme="majorBidi" w:cstheme="majorBidi"/>
              </w:rPr>
              <w:t xml:space="preserve"> </w:t>
            </w:r>
            <w:r w:rsidR="00A728F8">
              <w:rPr>
                <w:rFonts w:asciiTheme="majorBidi" w:hAnsiTheme="majorBidi" w:cstheme="majorBidi"/>
              </w:rPr>
              <w:t>é</w:t>
            </w:r>
            <w:r>
              <w:rPr>
                <w:rFonts w:asciiTheme="majorBidi" w:hAnsiTheme="majorBidi" w:cstheme="majorBidi"/>
              </w:rPr>
              <w:t>l</w:t>
            </w:r>
            <w:r w:rsidR="00A728F8">
              <w:rPr>
                <w:rFonts w:asciiTheme="majorBidi" w:hAnsiTheme="majorBidi" w:cstheme="majorBidi"/>
              </w:rPr>
              <w:t>ectrique</w:t>
            </w:r>
          </w:p>
          <w:p w14:paraId="5CED3CBD" w14:textId="02BF9ECE" w:rsidR="00A728F8" w:rsidRPr="002D0635" w:rsidRDefault="00A728F8" w:rsidP="0022651F">
            <w:pPr>
              <w:spacing w:before="120" w:after="120"/>
              <w:jc w:val="both"/>
              <w:rPr>
                <w:rFonts w:asciiTheme="majorBidi" w:hAnsiTheme="majorBidi" w:cstheme="majorBidi"/>
                <w:lang w:val="en-US"/>
              </w:rPr>
            </w:pPr>
            <w:r w:rsidRPr="002D0635">
              <w:rPr>
                <w:rFonts w:asciiTheme="majorBidi" w:hAnsiTheme="majorBidi" w:cstheme="majorBidi"/>
                <w:lang w:val="en-US"/>
              </w:rPr>
              <w:t>SADT: Structured Analysis and Design Technique</w:t>
            </w:r>
          </w:p>
          <w:p w14:paraId="431D648B" w14:textId="77777777" w:rsidR="00A728F8" w:rsidRPr="002D0635" w:rsidRDefault="00A728F8" w:rsidP="0022651F">
            <w:pPr>
              <w:spacing w:before="120" w:after="120"/>
              <w:jc w:val="both"/>
              <w:rPr>
                <w:lang w:val="en-US"/>
              </w:rPr>
            </w:pPr>
          </w:p>
          <w:p w14:paraId="3BD5A579" w14:textId="01250D2E" w:rsidR="00A728F8" w:rsidRPr="002D0635" w:rsidRDefault="00A728F8" w:rsidP="0022651F">
            <w:pPr>
              <w:spacing w:before="120" w:after="120"/>
              <w:jc w:val="both"/>
              <w:rPr>
                <w:rFonts w:asciiTheme="majorBidi" w:hAnsiTheme="majorBidi" w:cstheme="majorBidi"/>
                <w:lang w:val="en-US"/>
              </w:rPr>
            </w:pPr>
          </w:p>
        </w:tc>
        <w:tc>
          <w:tcPr>
            <w:tcW w:w="720" w:type="dxa"/>
            <w:tcBorders>
              <w:top w:val="single" w:sz="4" w:space="0" w:color="auto"/>
              <w:bottom w:val="single" w:sz="4" w:space="0" w:color="auto"/>
            </w:tcBorders>
            <w:shd w:val="clear" w:color="auto" w:fill="auto"/>
          </w:tcPr>
          <w:p w14:paraId="52E1D50B" w14:textId="538ACE38" w:rsidR="00CE1F28" w:rsidRDefault="00EC4D69" w:rsidP="00F320B8">
            <w:pPr>
              <w:spacing w:before="120"/>
              <w:jc w:val="center"/>
              <w:rPr>
                <w:rFonts w:asciiTheme="majorBidi" w:hAnsiTheme="majorBidi" w:cstheme="majorBidi"/>
              </w:rPr>
            </w:pPr>
            <w:r>
              <w:rPr>
                <w:rFonts w:asciiTheme="majorBidi" w:hAnsiTheme="majorBidi" w:cstheme="majorBidi"/>
              </w:rPr>
              <w:t>12</w:t>
            </w:r>
          </w:p>
          <w:p w14:paraId="0431177A" w14:textId="204FF25C" w:rsidR="0022651F" w:rsidRDefault="00EC4D69" w:rsidP="00F320B8">
            <w:pPr>
              <w:spacing w:before="120"/>
              <w:jc w:val="center"/>
              <w:rPr>
                <w:rFonts w:asciiTheme="majorBidi" w:hAnsiTheme="majorBidi" w:cstheme="majorBidi"/>
              </w:rPr>
            </w:pPr>
            <w:r>
              <w:rPr>
                <w:rFonts w:asciiTheme="majorBidi" w:hAnsiTheme="majorBidi" w:cstheme="majorBidi"/>
              </w:rPr>
              <w:t>12</w:t>
            </w:r>
          </w:p>
          <w:p w14:paraId="443F3514" w14:textId="0B09FCBB" w:rsidR="0022651F" w:rsidRDefault="00EC4D69" w:rsidP="00F320B8">
            <w:pPr>
              <w:spacing w:before="120"/>
              <w:jc w:val="center"/>
              <w:rPr>
                <w:rFonts w:asciiTheme="majorBidi" w:hAnsiTheme="majorBidi" w:cstheme="majorBidi"/>
              </w:rPr>
            </w:pPr>
            <w:r>
              <w:rPr>
                <w:rFonts w:asciiTheme="majorBidi" w:hAnsiTheme="majorBidi" w:cstheme="majorBidi"/>
              </w:rPr>
              <w:t>13</w:t>
            </w:r>
          </w:p>
          <w:p w14:paraId="176C0C61" w14:textId="77777777" w:rsidR="0031139F" w:rsidRDefault="0031139F" w:rsidP="00F320B8">
            <w:pPr>
              <w:spacing w:before="120"/>
              <w:jc w:val="center"/>
              <w:rPr>
                <w:rFonts w:asciiTheme="majorBidi" w:hAnsiTheme="majorBidi" w:cstheme="majorBidi"/>
              </w:rPr>
            </w:pPr>
            <w:r>
              <w:rPr>
                <w:rFonts w:asciiTheme="majorBidi" w:hAnsiTheme="majorBidi" w:cstheme="majorBidi"/>
              </w:rPr>
              <w:t>15</w:t>
            </w:r>
          </w:p>
          <w:p w14:paraId="3902D1DD" w14:textId="77777777" w:rsidR="0031139F" w:rsidRDefault="0031139F" w:rsidP="00F320B8">
            <w:pPr>
              <w:spacing w:before="120"/>
              <w:jc w:val="center"/>
              <w:rPr>
                <w:rFonts w:asciiTheme="majorBidi" w:hAnsiTheme="majorBidi" w:cstheme="majorBidi"/>
              </w:rPr>
            </w:pPr>
            <w:r>
              <w:rPr>
                <w:rFonts w:asciiTheme="majorBidi" w:hAnsiTheme="majorBidi" w:cstheme="majorBidi"/>
              </w:rPr>
              <w:t>15</w:t>
            </w:r>
          </w:p>
          <w:p w14:paraId="410D9483" w14:textId="77777777" w:rsidR="003205B7" w:rsidRDefault="003205B7" w:rsidP="00F320B8">
            <w:pPr>
              <w:spacing w:before="120"/>
              <w:jc w:val="center"/>
              <w:rPr>
                <w:rFonts w:asciiTheme="majorBidi" w:hAnsiTheme="majorBidi" w:cstheme="majorBidi"/>
              </w:rPr>
            </w:pPr>
            <w:r>
              <w:rPr>
                <w:rFonts w:asciiTheme="majorBidi" w:hAnsiTheme="majorBidi" w:cstheme="majorBidi"/>
              </w:rPr>
              <w:t>16</w:t>
            </w:r>
          </w:p>
          <w:p w14:paraId="3875F0DC" w14:textId="77777777" w:rsidR="000F49B4" w:rsidRDefault="000F49B4" w:rsidP="00F320B8">
            <w:pPr>
              <w:spacing w:before="120"/>
              <w:jc w:val="center"/>
              <w:rPr>
                <w:rFonts w:asciiTheme="majorBidi" w:hAnsiTheme="majorBidi" w:cstheme="majorBidi"/>
              </w:rPr>
            </w:pPr>
            <w:r>
              <w:rPr>
                <w:rFonts w:asciiTheme="majorBidi" w:hAnsiTheme="majorBidi" w:cstheme="majorBidi"/>
              </w:rPr>
              <w:t>25</w:t>
            </w:r>
          </w:p>
          <w:p w14:paraId="7B8E585A" w14:textId="77777777" w:rsidR="000F49B4" w:rsidRDefault="000F49B4" w:rsidP="00F320B8">
            <w:pPr>
              <w:spacing w:before="120"/>
              <w:jc w:val="center"/>
              <w:rPr>
                <w:rFonts w:asciiTheme="majorBidi" w:hAnsiTheme="majorBidi" w:cstheme="majorBidi"/>
              </w:rPr>
            </w:pPr>
            <w:r>
              <w:rPr>
                <w:rFonts w:asciiTheme="majorBidi" w:hAnsiTheme="majorBidi" w:cstheme="majorBidi"/>
              </w:rPr>
              <w:t>25</w:t>
            </w:r>
          </w:p>
          <w:p w14:paraId="5AA666D4" w14:textId="77777777" w:rsidR="000F49B4" w:rsidRDefault="000F49B4" w:rsidP="00F320B8">
            <w:pPr>
              <w:spacing w:before="120"/>
              <w:jc w:val="center"/>
              <w:rPr>
                <w:rFonts w:asciiTheme="majorBidi" w:hAnsiTheme="majorBidi" w:cstheme="majorBidi"/>
              </w:rPr>
            </w:pPr>
            <w:r>
              <w:rPr>
                <w:rFonts w:asciiTheme="majorBidi" w:hAnsiTheme="majorBidi" w:cstheme="majorBidi"/>
              </w:rPr>
              <w:t>29</w:t>
            </w:r>
          </w:p>
          <w:p w14:paraId="0E39E4DB" w14:textId="3D4ED6C0" w:rsidR="000F49B4" w:rsidRPr="004B51E1" w:rsidRDefault="000F49B4" w:rsidP="00F320B8">
            <w:pPr>
              <w:spacing w:before="120"/>
              <w:jc w:val="center"/>
              <w:rPr>
                <w:rFonts w:asciiTheme="majorBidi" w:hAnsiTheme="majorBidi" w:cstheme="majorBidi"/>
              </w:rPr>
            </w:pPr>
            <w:r>
              <w:rPr>
                <w:rFonts w:asciiTheme="majorBidi" w:hAnsiTheme="majorBidi" w:cstheme="majorBidi"/>
              </w:rPr>
              <w:t>29</w:t>
            </w:r>
          </w:p>
        </w:tc>
      </w:tr>
    </w:tbl>
    <w:bookmarkEnd w:id="5"/>
    <w:bookmarkEnd w:id="6"/>
    <w:p w14:paraId="5FFD0FD2" w14:textId="723143BA" w:rsidR="00FA61F1" w:rsidRDefault="00FA61F1" w:rsidP="00FA61F1">
      <w:pPr>
        <w:pStyle w:val="Listeabr"/>
        <w:jc w:val="center"/>
      </w:pPr>
      <w:r w:rsidRPr="007F545D">
        <w:rPr>
          <w:sz w:val="40"/>
          <w:szCs w:val="40"/>
        </w:rPr>
        <w:t>L</w:t>
      </w:r>
      <w:r w:rsidRPr="007F545D">
        <w:t xml:space="preserve">ISTE DES </w:t>
      </w:r>
      <w:r>
        <w:t>Tableaux</w:t>
      </w:r>
    </w:p>
    <w:tbl>
      <w:tblPr>
        <w:tblStyle w:val="Grilledutableau2"/>
        <w:tblW w:w="9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4"/>
        <w:gridCol w:w="720"/>
      </w:tblGrid>
      <w:tr w:rsidR="00FA61F1" w:rsidRPr="004B51E1" w14:paraId="6E12BB5E" w14:textId="77777777" w:rsidTr="004707FD">
        <w:trPr>
          <w:trHeight w:val="272"/>
        </w:trPr>
        <w:tc>
          <w:tcPr>
            <w:tcW w:w="8444" w:type="dxa"/>
            <w:tcBorders>
              <w:top w:val="single" w:sz="4" w:space="0" w:color="auto"/>
              <w:bottom w:val="single" w:sz="4" w:space="0" w:color="auto"/>
            </w:tcBorders>
          </w:tcPr>
          <w:p w14:paraId="0DEEBF81" w14:textId="77777777" w:rsidR="00FA61F1" w:rsidRPr="004B51E1" w:rsidRDefault="00FA61F1" w:rsidP="004707FD">
            <w:pPr>
              <w:spacing w:before="120"/>
              <w:rPr>
                <w:rFonts w:asciiTheme="majorBidi" w:hAnsiTheme="majorBidi" w:cstheme="majorBidi"/>
                <w:b/>
                <w:bCs/>
              </w:rPr>
            </w:pPr>
            <w:r w:rsidRPr="004B51E1">
              <w:rPr>
                <w:rFonts w:asciiTheme="majorBidi" w:hAnsiTheme="majorBidi" w:cstheme="majorBidi"/>
                <w:b/>
                <w:bCs/>
              </w:rPr>
              <w:t>Titre</w:t>
            </w:r>
            <w:r>
              <w:rPr>
                <w:rFonts w:asciiTheme="majorBidi" w:hAnsiTheme="majorBidi" w:cstheme="majorBidi"/>
                <w:b/>
                <w:bCs/>
              </w:rPr>
              <w:t xml:space="preserve"> </w:t>
            </w:r>
          </w:p>
        </w:tc>
        <w:tc>
          <w:tcPr>
            <w:tcW w:w="720" w:type="dxa"/>
            <w:tcBorders>
              <w:top w:val="single" w:sz="4" w:space="0" w:color="auto"/>
              <w:bottom w:val="single" w:sz="4" w:space="0" w:color="auto"/>
            </w:tcBorders>
          </w:tcPr>
          <w:p w14:paraId="1B357D40" w14:textId="77777777" w:rsidR="00FA61F1" w:rsidRPr="004B51E1" w:rsidRDefault="00FA61F1" w:rsidP="004707FD">
            <w:pPr>
              <w:spacing w:before="120"/>
              <w:jc w:val="right"/>
              <w:rPr>
                <w:rFonts w:asciiTheme="majorBidi" w:hAnsiTheme="majorBidi" w:cstheme="majorBidi"/>
                <w:b/>
                <w:bCs/>
              </w:rPr>
            </w:pPr>
            <w:r w:rsidRPr="004B51E1">
              <w:rPr>
                <w:rFonts w:asciiTheme="majorBidi" w:hAnsiTheme="majorBidi" w:cstheme="majorBidi"/>
                <w:b/>
                <w:bCs/>
              </w:rPr>
              <w:t>Page</w:t>
            </w:r>
          </w:p>
        </w:tc>
      </w:tr>
      <w:tr w:rsidR="00FA61F1" w:rsidRPr="004B51E1" w14:paraId="1824E43E" w14:textId="77777777" w:rsidTr="004707FD">
        <w:trPr>
          <w:trHeight w:val="387"/>
        </w:trPr>
        <w:tc>
          <w:tcPr>
            <w:tcW w:w="8444" w:type="dxa"/>
            <w:tcBorders>
              <w:top w:val="single" w:sz="4" w:space="0" w:color="auto"/>
              <w:bottom w:val="single" w:sz="4" w:space="0" w:color="auto"/>
            </w:tcBorders>
          </w:tcPr>
          <w:p w14:paraId="3F7F5D9C" w14:textId="7E105DFE" w:rsidR="00FA61F1" w:rsidRDefault="00F207AD" w:rsidP="004707FD">
            <w:pPr>
              <w:spacing w:before="120" w:after="120"/>
              <w:jc w:val="both"/>
              <w:rPr>
                <w:rFonts w:asciiTheme="majorBidi" w:hAnsiTheme="majorBidi" w:cstheme="majorBidi"/>
              </w:rPr>
            </w:pPr>
            <w:r w:rsidRPr="00F207AD">
              <w:rPr>
                <w:rFonts w:asciiTheme="majorBidi" w:hAnsiTheme="majorBidi" w:cstheme="majorBidi"/>
              </w:rPr>
              <w:t>Tableau 1 : Caractéristique de besoin</w:t>
            </w:r>
          </w:p>
          <w:p w14:paraId="54F2D906" w14:textId="03759505" w:rsidR="00F207AD" w:rsidRDefault="00F207AD" w:rsidP="004707FD">
            <w:pPr>
              <w:spacing w:before="120" w:after="120"/>
              <w:jc w:val="both"/>
              <w:rPr>
                <w:rFonts w:asciiTheme="majorBidi" w:hAnsiTheme="majorBidi" w:cstheme="majorBidi"/>
              </w:rPr>
            </w:pPr>
            <w:r w:rsidRPr="00F207AD">
              <w:rPr>
                <w:rFonts w:asciiTheme="majorBidi" w:hAnsiTheme="majorBidi" w:cstheme="majorBidi"/>
              </w:rPr>
              <w:t>Tableau 2 : Explication des fonctions de diagramme pieuvre</w:t>
            </w:r>
          </w:p>
          <w:p w14:paraId="50E2981D" w14:textId="59932650" w:rsidR="00F207AD" w:rsidRDefault="00F207AD" w:rsidP="004707FD">
            <w:pPr>
              <w:spacing w:before="120" w:after="120"/>
              <w:jc w:val="both"/>
              <w:rPr>
                <w:rFonts w:asciiTheme="majorBidi" w:hAnsiTheme="majorBidi" w:cstheme="majorBidi"/>
              </w:rPr>
            </w:pPr>
            <w:r w:rsidRPr="00F207AD">
              <w:rPr>
                <w:rFonts w:asciiTheme="majorBidi" w:hAnsiTheme="majorBidi" w:cstheme="majorBidi"/>
              </w:rPr>
              <w:t>Tableau 3 : Cahier de charge.</w:t>
            </w:r>
          </w:p>
          <w:p w14:paraId="049F7540" w14:textId="77777777" w:rsidR="00F207AD" w:rsidRDefault="00F207AD" w:rsidP="004707FD">
            <w:pPr>
              <w:spacing w:before="120" w:after="120"/>
              <w:jc w:val="both"/>
              <w:rPr>
                <w:rFonts w:asciiTheme="majorBidi" w:hAnsiTheme="majorBidi" w:cstheme="majorBidi"/>
              </w:rPr>
            </w:pPr>
          </w:p>
          <w:p w14:paraId="3F94452A" w14:textId="5049EFBF" w:rsidR="00F207AD" w:rsidRPr="00CE5CB7" w:rsidRDefault="00F207AD" w:rsidP="004707FD">
            <w:pPr>
              <w:spacing w:before="120" w:after="120"/>
              <w:jc w:val="both"/>
              <w:rPr>
                <w:rFonts w:asciiTheme="majorBidi" w:hAnsiTheme="majorBidi" w:cstheme="majorBidi"/>
              </w:rPr>
            </w:pPr>
          </w:p>
        </w:tc>
        <w:tc>
          <w:tcPr>
            <w:tcW w:w="720" w:type="dxa"/>
            <w:tcBorders>
              <w:top w:val="single" w:sz="4" w:space="0" w:color="auto"/>
              <w:bottom w:val="single" w:sz="4" w:space="0" w:color="auto"/>
            </w:tcBorders>
            <w:shd w:val="clear" w:color="auto" w:fill="auto"/>
          </w:tcPr>
          <w:p w14:paraId="2592F7A5" w14:textId="77777777" w:rsidR="00FA61F1" w:rsidRDefault="00F207AD" w:rsidP="004707FD">
            <w:pPr>
              <w:spacing w:before="120"/>
              <w:jc w:val="center"/>
              <w:rPr>
                <w:rFonts w:asciiTheme="majorBidi" w:hAnsiTheme="majorBidi" w:cstheme="majorBidi"/>
              </w:rPr>
            </w:pPr>
            <w:r>
              <w:rPr>
                <w:rFonts w:asciiTheme="majorBidi" w:hAnsiTheme="majorBidi" w:cstheme="majorBidi"/>
              </w:rPr>
              <w:t>24</w:t>
            </w:r>
          </w:p>
          <w:p w14:paraId="78B793BC" w14:textId="77777777" w:rsidR="00F207AD" w:rsidRDefault="00F207AD" w:rsidP="004707FD">
            <w:pPr>
              <w:spacing w:before="120"/>
              <w:jc w:val="center"/>
              <w:rPr>
                <w:rFonts w:asciiTheme="majorBidi" w:hAnsiTheme="majorBidi" w:cstheme="majorBidi"/>
              </w:rPr>
            </w:pPr>
            <w:r>
              <w:rPr>
                <w:rFonts w:asciiTheme="majorBidi" w:hAnsiTheme="majorBidi" w:cstheme="majorBidi"/>
              </w:rPr>
              <w:t>26</w:t>
            </w:r>
          </w:p>
          <w:p w14:paraId="150C6900" w14:textId="13AAD737" w:rsidR="00F207AD" w:rsidRPr="004B51E1" w:rsidRDefault="00F207AD" w:rsidP="004707FD">
            <w:pPr>
              <w:spacing w:before="120"/>
              <w:jc w:val="center"/>
              <w:rPr>
                <w:rFonts w:asciiTheme="majorBidi" w:hAnsiTheme="majorBidi" w:cstheme="majorBidi"/>
              </w:rPr>
            </w:pPr>
            <w:r>
              <w:rPr>
                <w:rFonts w:asciiTheme="majorBidi" w:hAnsiTheme="majorBidi" w:cstheme="majorBidi"/>
              </w:rPr>
              <w:t>29</w:t>
            </w:r>
          </w:p>
        </w:tc>
      </w:tr>
    </w:tbl>
    <w:p w14:paraId="67003499" w14:textId="77777777" w:rsidR="00FA61F1" w:rsidRPr="007F545D" w:rsidRDefault="00FA61F1" w:rsidP="00FA61F1">
      <w:pPr>
        <w:pStyle w:val="Listeabr"/>
        <w:jc w:val="center"/>
      </w:pPr>
    </w:p>
    <w:p w14:paraId="070B7FCC" w14:textId="77777777" w:rsidR="00351C9C" w:rsidRDefault="00351C9C" w:rsidP="00051A30">
      <w:pPr>
        <w:pStyle w:val="Introduction"/>
        <w:jc w:val="center"/>
      </w:pPr>
    </w:p>
    <w:p w14:paraId="2DF6DC3D" w14:textId="03305BE8" w:rsidR="00351C9C" w:rsidRDefault="00351C9C" w:rsidP="00051A30">
      <w:pPr>
        <w:pStyle w:val="Introduction"/>
        <w:jc w:val="center"/>
      </w:pPr>
    </w:p>
    <w:p w14:paraId="71428CAC" w14:textId="77777777" w:rsidR="000F49B4" w:rsidRDefault="000F49B4" w:rsidP="00051A30">
      <w:pPr>
        <w:pStyle w:val="Introduction"/>
        <w:jc w:val="center"/>
      </w:pPr>
    </w:p>
    <w:p w14:paraId="65DBCFF6" w14:textId="5F327672" w:rsidR="00051A30" w:rsidRPr="00C642CB" w:rsidRDefault="00051A30" w:rsidP="00051A30">
      <w:pPr>
        <w:pStyle w:val="Introduction"/>
        <w:jc w:val="center"/>
      </w:pPr>
      <w:r w:rsidRPr="00C642CB">
        <w:t>I</w:t>
      </w:r>
      <w:r w:rsidRPr="00C642CB">
        <w:rPr>
          <w:sz w:val="30"/>
          <w:szCs w:val="30"/>
        </w:rPr>
        <w:t xml:space="preserve">NTRODUCTION </w:t>
      </w:r>
      <w:r w:rsidRPr="00C642CB">
        <w:t>G</w:t>
      </w:r>
      <w:r w:rsidRPr="00093AAF">
        <w:rPr>
          <w:sz w:val="30"/>
          <w:szCs w:val="30"/>
        </w:rPr>
        <w:t>ÉNÉRALE</w:t>
      </w:r>
    </w:p>
    <w:p w14:paraId="3933DE12" w14:textId="14764CEE" w:rsidR="008464C9" w:rsidRDefault="00051A30" w:rsidP="008464C9">
      <w:pPr>
        <w:jc w:val="both"/>
        <w:rPr>
          <w:rFonts w:asciiTheme="majorBidi" w:hAnsiTheme="majorBidi" w:cstheme="majorBidi"/>
          <w:sz w:val="28"/>
          <w:szCs w:val="28"/>
        </w:rPr>
      </w:pPr>
      <w:r w:rsidRPr="005F20DA">
        <w:rPr>
          <w:rFonts w:asciiTheme="majorBidi" w:hAnsiTheme="majorBidi" w:cstheme="majorBidi"/>
          <w:sz w:val="28"/>
          <w:szCs w:val="28"/>
        </w:rPr>
        <w:t xml:space="preserve">Ce projet </w:t>
      </w:r>
      <w:r w:rsidR="008464C9">
        <w:rPr>
          <w:rFonts w:asciiTheme="majorBidi" w:hAnsiTheme="majorBidi" w:cstheme="majorBidi"/>
          <w:sz w:val="28"/>
          <w:szCs w:val="28"/>
        </w:rPr>
        <w:t xml:space="preserve">fin d’étude </w:t>
      </w:r>
      <w:r w:rsidRPr="005F20DA">
        <w:rPr>
          <w:rFonts w:asciiTheme="majorBidi" w:hAnsiTheme="majorBidi" w:cstheme="majorBidi"/>
          <w:sz w:val="28"/>
          <w:szCs w:val="28"/>
        </w:rPr>
        <w:t xml:space="preserve">est à but de nous mettre devant un cahier de charge donné, puis le réaliser en se basent sur les choses qu’on a appris durant nos études </w:t>
      </w:r>
      <w:r>
        <w:rPr>
          <w:rFonts w:asciiTheme="majorBidi" w:hAnsiTheme="majorBidi" w:cstheme="majorBidi"/>
          <w:sz w:val="28"/>
          <w:szCs w:val="28"/>
        </w:rPr>
        <w:t xml:space="preserve">qui nous </w:t>
      </w:r>
      <w:r w:rsidRPr="005F20DA">
        <w:rPr>
          <w:rFonts w:asciiTheme="majorBidi" w:hAnsiTheme="majorBidi" w:cstheme="majorBidi"/>
          <w:sz w:val="28"/>
          <w:szCs w:val="28"/>
        </w:rPr>
        <w:t xml:space="preserve">appris des nouvelles choses et </w:t>
      </w:r>
      <w:r>
        <w:rPr>
          <w:rFonts w:asciiTheme="majorBidi" w:hAnsiTheme="majorBidi" w:cstheme="majorBidi"/>
          <w:sz w:val="28"/>
          <w:szCs w:val="28"/>
        </w:rPr>
        <w:t xml:space="preserve">nous </w:t>
      </w:r>
      <w:r w:rsidRPr="005F20DA">
        <w:rPr>
          <w:rFonts w:asciiTheme="majorBidi" w:hAnsiTheme="majorBidi" w:cstheme="majorBidi"/>
          <w:sz w:val="28"/>
          <w:szCs w:val="28"/>
        </w:rPr>
        <w:t xml:space="preserve">aidé à appliquer </w:t>
      </w:r>
      <w:r>
        <w:rPr>
          <w:rFonts w:asciiTheme="majorBidi" w:hAnsiTheme="majorBidi" w:cstheme="majorBidi"/>
          <w:sz w:val="28"/>
          <w:szCs w:val="28"/>
        </w:rPr>
        <w:t xml:space="preserve">nos </w:t>
      </w:r>
      <w:r w:rsidRPr="005F20DA">
        <w:rPr>
          <w:rFonts w:asciiTheme="majorBidi" w:hAnsiTheme="majorBidi" w:cstheme="majorBidi"/>
          <w:sz w:val="28"/>
          <w:szCs w:val="28"/>
        </w:rPr>
        <w:t>connaissances en fait et ainsi que bien maitriser le travail d’équipe.</w:t>
      </w:r>
      <w:r w:rsidR="008464C9" w:rsidRPr="008464C9">
        <w:rPr>
          <w:rFonts w:asciiTheme="majorBidi" w:hAnsiTheme="majorBidi" w:cstheme="majorBidi"/>
          <w:sz w:val="28"/>
          <w:szCs w:val="28"/>
        </w:rPr>
        <w:t xml:space="preserve"> </w:t>
      </w:r>
      <w:r w:rsidR="008464C9" w:rsidRPr="005F20DA">
        <w:rPr>
          <w:rFonts w:asciiTheme="majorBidi" w:hAnsiTheme="majorBidi" w:cstheme="majorBidi"/>
          <w:sz w:val="28"/>
          <w:szCs w:val="28"/>
        </w:rPr>
        <w:t>Et ce rapport résume tout ce qu’on a travaillé ces 8 semaines</w:t>
      </w:r>
    </w:p>
    <w:p w14:paraId="03693ACA" w14:textId="7709C9E9" w:rsidR="00051A30" w:rsidRPr="005F20DA" w:rsidRDefault="00051A30" w:rsidP="00051A30">
      <w:pPr>
        <w:rPr>
          <w:rFonts w:asciiTheme="majorBidi" w:hAnsiTheme="majorBidi" w:cstheme="majorBidi"/>
          <w:sz w:val="28"/>
          <w:szCs w:val="28"/>
        </w:rPr>
      </w:pPr>
      <w:r w:rsidRPr="005F20DA">
        <w:rPr>
          <w:rFonts w:asciiTheme="majorBidi" w:hAnsiTheme="majorBidi" w:cstheme="majorBidi"/>
          <w:sz w:val="28"/>
          <w:szCs w:val="28"/>
        </w:rPr>
        <w:t xml:space="preserve"> Au sein de l’école supérieure de technologie, on a </w:t>
      </w:r>
      <w:r w:rsidR="008464C9">
        <w:rPr>
          <w:rFonts w:asciiTheme="majorBidi" w:hAnsiTheme="majorBidi" w:cstheme="majorBidi"/>
          <w:sz w:val="28"/>
          <w:szCs w:val="28"/>
        </w:rPr>
        <w:t>travaillé</w:t>
      </w:r>
      <w:r w:rsidRPr="005F20DA">
        <w:rPr>
          <w:rFonts w:asciiTheme="majorBidi" w:hAnsiTheme="majorBidi" w:cstheme="majorBidi"/>
          <w:sz w:val="28"/>
          <w:szCs w:val="28"/>
        </w:rPr>
        <w:t xml:space="preserve"> dans lequel on a appris dans le domaine domotique et l’internet des objets.la manière de la réalisation et de la conception d’un système data lo</w:t>
      </w:r>
      <w:r w:rsidR="006959AB">
        <w:rPr>
          <w:rFonts w:asciiTheme="majorBidi" w:hAnsiTheme="majorBidi" w:cstheme="majorBidi"/>
          <w:sz w:val="28"/>
          <w:szCs w:val="28"/>
        </w:rPr>
        <w:t>g</w:t>
      </w:r>
      <w:r w:rsidRPr="005F20DA">
        <w:rPr>
          <w:rFonts w:asciiTheme="majorBidi" w:hAnsiTheme="majorBidi" w:cstheme="majorBidi"/>
          <w:sz w:val="28"/>
          <w:szCs w:val="28"/>
        </w:rPr>
        <w:t>ger.</w:t>
      </w:r>
    </w:p>
    <w:p w14:paraId="7700F919" w14:textId="4D93D998" w:rsidR="00051A30" w:rsidRPr="005F20DA" w:rsidRDefault="008464C9" w:rsidP="00051A30">
      <w:pPr>
        <w:rPr>
          <w:rFonts w:asciiTheme="majorBidi" w:hAnsiTheme="majorBidi" w:cstheme="majorBidi"/>
          <w:sz w:val="28"/>
          <w:szCs w:val="28"/>
        </w:rPr>
      </w:pPr>
      <w:r>
        <w:rPr>
          <w:rFonts w:asciiTheme="majorBidi" w:hAnsiTheme="majorBidi" w:cstheme="majorBidi"/>
          <w:sz w:val="28"/>
          <w:szCs w:val="28"/>
        </w:rPr>
        <w:t xml:space="preserve"> Alors </w:t>
      </w:r>
      <w:r w:rsidRPr="005F20DA">
        <w:rPr>
          <w:rFonts w:asciiTheme="majorBidi" w:hAnsiTheme="majorBidi" w:cstheme="majorBidi"/>
          <w:sz w:val="28"/>
          <w:szCs w:val="28"/>
        </w:rPr>
        <w:t>data lo</w:t>
      </w:r>
      <w:r w:rsidR="006959AB">
        <w:rPr>
          <w:rFonts w:asciiTheme="majorBidi" w:hAnsiTheme="majorBidi" w:cstheme="majorBidi"/>
          <w:sz w:val="28"/>
          <w:szCs w:val="28"/>
        </w:rPr>
        <w:t>g</w:t>
      </w:r>
      <w:r w:rsidRPr="005F20DA">
        <w:rPr>
          <w:rFonts w:asciiTheme="majorBidi" w:hAnsiTheme="majorBidi" w:cstheme="majorBidi"/>
          <w:sz w:val="28"/>
          <w:szCs w:val="28"/>
        </w:rPr>
        <w:t>ger</w:t>
      </w:r>
      <w:r>
        <w:rPr>
          <w:rFonts w:asciiTheme="majorBidi" w:hAnsiTheme="majorBidi" w:cstheme="majorBidi"/>
          <w:sz w:val="28"/>
          <w:szCs w:val="28"/>
        </w:rPr>
        <w:t xml:space="preserve"> c</w:t>
      </w:r>
      <w:r w:rsidR="00051A30" w:rsidRPr="005F20DA">
        <w:rPr>
          <w:rFonts w:asciiTheme="majorBidi" w:hAnsiTheme="majorBidi" w:cstheme="majorBidi"/>
          <w:sz w:val="28"/>
          <w:szCs w:val="28"/>
        </w:rPr>
        <w:t>’est un système qui nous assure d’afficher les valeurs à partir des données qu’on doit recevoir dans un data loger.</w:t>
      </w:r>
    </w:p>
    <w:p w14:paraId="2F331742" w14:textId="77777777" w:rsidR="008464C9" w:rsidRPr="008464C9" w:rsidRDefault="008464C9" w:rsidP="008464C9">
      <w:pPr>
        <w:rPr>
          <w:rFonts w:asciiTheme="majorBidi" w:hAnsiTheme="majorBidi" w:cstheme="majorBidi"/>
          <w:sz w:val="28"/>
          <w:szCs w:val="28"/>
        </w:rPr>
      </w:pPr>
      <w:r w:rsidRPr="008464C9">
        <w:rPr>
          <w:rFonts w:asciiTheme="majorBidi" w:hAnsiTheme="majorBidi" w:cstheme="majorBidi"/>
          <w:sz w:val="28"/>
          <w:szCs w:val="28"/>
        </w:rPr>
        <w:t>Pour l’industrie pharmaceutique, le terme de data logger est largement utilisé pour désigner un enregistreur de données destiné à surveiller des produits de santé thermosensibles durant les phases de transport et ou d’entreposage temporaire.</w:t>
      </w:r>
    </w:p>
    <w:p w14:paraId="561016F1" w14:textId="77777777" w:rsidR="008464C9" w:rsidRPr="008464C9" w:rsidRDefault="008464C9" w:rsidP="008464C9">
      <w:pPr>
        <w:rPr>
          <w:rFonts w:asciiTheme="majorBidi" w:hAnsiTheme="majorBidi" w:cstheme="majorBidi"/>
          <w:sz w:val="28"/>
          <w:szCs w:val="28"/>
        </w:rPr>
      </w:pPr>
      <w:r w:rsidRPr="008464C9">
        <w:rPr>
          <w:rFonts w:asciiTheme="majorBidi" w:hAnsiTheme="majorBidi" w:cstheme="majorBidi"/>
          <w:sz w:val="28"/>
          <w:szCs w:val="28"/>
        </w:rPr>
        <w:t>Généralement autonome, autrefois mécanique, le data logger est aujourd’hui un dispositif électronique qui peut être programmé pour l’enregistrement de valeurs individuelles sur des périodes de quelques heures à plusieurs mois.</w:t>
      </w:r>
    </w:p>
    <w:p w14:paraId="424D0A55" w14:textId="77777777" w:rsidR="008464C9" w:rsidRPr="008464C9" w:rsidRDefault="008464C9" w:rsidP="008464C9">
      <w:pPr>
        <w:rPr>
          <w:rFonts w:asciiTheme="majorBidi" w:hAnsiTheme="majorBidi" w:cstheme="majorBidi"/>
          <w:sz w:val="28"/>
          <w:szCs w:val="28"/>
        </w:rPr>
      </w:pPr>
      <w:r w:rsidRPr="008464C9">
        <w:rPr>
          <w:rFonts w:asciiTheme="majorBidi" w:hAnsiTheme="majorBidi" w:cstheme="majorBidi"/>
          <w:sz w:val="28"/>
          <w:szCs w:val="28"/>
        </w:rPr>
        <w:t xml:space="preserve">La plupart du temps destiné à surveiller les conditions de température, il permet, selon les versions de mesurer l’humidité relative et ainsi garantir que le produit de santé n’a pas subi de dégradations au cours de son transport et de son stockage. Une fois le câblage réussi et la communication établie, </w:t>
      </w:r>
    </w:p>
    <w:p w14:paraId="2FC31AB2" w14:textId="20923AE5" w:rsidR="00051A30" w:rsidRPr="005F20DA" w:rsidRDefault="008464C9" w:rsidP="008464C9">
      <w:pPr>
        <w:rPr>
          <w:rFonts w:asciiTheme="majorBidi" w:hAnsiTheme="majorBidi" w:cstheme="majorBidi"/>
          <w:sz w:val="28"/>
          <w:szCs w:val="28"/>
        </w:rPr>
      </w:pPr>
      <w:r w:rsidRPr="008464C9">
        <w:rPr>
          <w:rFonts w:asciiTheme="majorBidi" w:hAnsiTheme="majorBidi" w:cstheme="majorBidi"/>
          <w:sz w:val="28"/>
          <w:szCs w:val="28"/>
        </w:rPr>
        <w:t xml:space="preserve">Nous avons procédé à l’étude du data logger en commençant par l’analyse fonctionnelle.  Ensuite, nous avons identifié le matériel le plus convenable à notre cahier de charge par la suite on a construit un schéma de câblage avec un programme pour contrôler et gérer tout. À la fin on a créé une plateforme où on va afficher les valeurs captées par les capteurs utilisés lors de la réalisation de ce projet et aussi des courbes.  </w:t>
      </w:r>
    </w:p>
    <w:p w14:paraId="5D285177" w14:textId="77777777" w:rsidR="00B25809" w:rsidRDefault="00B25809" w:rsidP="00B25809">
      <w:pPr>
        <w:jc w:val="both"/>
        <w:rPr>
          <w:rFonts w:asciiTheme="majorBidi" w:hAnsiTheme="majorBidi" w:cstheme="majorBidi"/>
        </w:rPr>
      </w:pPr>
    </w:p>
    <w:p w14:paraId="5D838F1A" w14:textId="59ECC5A8" w:rsidR="007F545D" w:rsidRDefault="007F545D" w:rsidP="007F545D">
      <w:pPr>
        <w:jc w:val="both"/>
        <w:rPr>
          <w:rFonts w:asciiTheme="majorBidi" w:hAnsiTheme="majorBidi" w:cstheme="majorBidi"/>
          <w:sz w:val="28"/>
          <w:szCs w:val="28"/>
        </w:rPr>
      </w:pPr>
    </w:p>
    <w:p w14:paraId="6B67AAC0" w14:textId="030E7719" w:rsidR="006016B5" w:rsidRDefault="006016B5" w:rsidP="007F545D">
      <w:pPr>
        <w:jc w:val="both"/>
        <w:rPr>
          <w:rFonts w:asciiTheme="majorBidi" w:hAnsiTheme="majorBidi" w:cstheme="majorBidi"/>
          <w:sz w:val="40"/>
          <w:szCs w:val="40"/>
        </w:rPr>
      </w:pPr>
    </w:p>
    <w:p w14:paraId="1F0C4723" w14:textId="77777777" w:rsidR="0035320E" w:rsidRDefault="0035320E" w:rsidP="00D5266B">
      <w:pPr>
        <w:pStyle w:val="Introduction"/>
        <w:jc w:val="center"/>
        <w:rPr>
          <w:rFonts w:asciiTheme="majorBidi" w:hAnsiTheme="majorBidi" w:cstheme="majorBidi"/>
          <w:noProof/>
          <w:sz w:val="44"/>
          <w:szCs w:val="44"/>
        </w:rPr>
      </w:pPr>
    </w:p>
    <w:p w14:paraId="0711F5C4" w14:textId="77777777" w:rsidR="0035320E" w:rsidRDefault="0035320E" w:rsidP="00D5266B">
      <w:pPr>
        <w:pStyle w:val="Introduction"/>
        <w:jc w:val="center"/>
        <w:rPr>
          <w:rFonts w:asciiTheme="majorBidi" w:hAnsiTheme="majorBidi" w:cstheme="majorBidi"/>
          <w:noProof/>
          <w:sz w:val="44"/>
          <w:szCs w:val="44"/>
        </w:rPr>
      </w:pPr>
    </w:p>
    <w:p w14:paraId="52E4C292" w14:textId="77777777" w:rsidR="0035320E" w:rsidRDefault="0035320E" w:rsidP="00D5266B">
      <w:pPr>
        <w:pStyle w:val="Introduction"/>
        <w:jc w:val="center"/>
        <w:rPr>
          <w:rFonts w:asciiTheme="majorBidi" w:hAnsiTheme="majorBidi" w:cstheme="majorBidi"/>
          <w:noProof/>
          <w:sz w:val="44"/>
          <w:szCs w:val="44"/>
        </w:rPr>
      </w:pPr>
    </w:p>
    <w:p w14:paraId="56B41C99" w14:textId="065117BE" w:rsidR="0035320E" w:rsidRDefault="0035320E" w:rsidP="00D5266B">
      <w:pPr>
        <w:pStyle w:val="Introduction"/>
        <w:jc w:val="center"/>
        <w:rPr>
          <w:rFonts w:asciiTheme="majorBidi" w:hAnsiTheme="majorBidi" w:cstheme="majorBidi"/>
          <w:noProof/>
          <w:sz w:val="44"/>
          <w:szCs w:val="44"/>
        </w:rPr>
      </w:pPr>
    </w:p>
    <w:p w14:paraId="70089309" w14:textId="77777777" w:rsidR="007C2AFA" w:rsidRDefault="007C2AFA" w:rsidP="00D5266B">
      <w:pPr>
        <w:pStyle w:val="Introduction"/>
        <w:jc w:val="center"/>
        <w:rPr>
          <w:rFonts w:asciiTheme="majorBidi" w:hAnsiTheme="majorBidi" w:cstheme="majorBidi"/>
          <w:noProof/>
          <w:sz w:val="44"/>
          <w:szCs w:val="44"/>
        </w:rPr>
      </w:pPr>
    </w:p>
    <w:p w14:paraId="1BED0C71" w14:textId="56B9F452" w:rsidR="00B25809" w:rsidRPr="00CE1F28" w:rsidRDefault="00D5266B" w:rsidP="00D5266B">
      <w:pPr>
        <w:pStyle w:val="Introduction"/>
        <w:jc w:val="center"/>
        <w:rPr>
          <w:sz w:val="44"/>
          <w:szCs w:val="44"/>
        </w:rPr>
      </w:pPr>
      <w:r w:rsidRPr="00CE1F28">
        <w:rPr>
          <w:rFonts w:asciiTheme="majorBidi" w:hAnsiTheme="majorBidi" w:cstheme="majorBidi"/>
          <w:noProof/>
          <w:sz w:val="44"/>
          <w:szCs w:val="44"/>
        </w:rPr>
        <w:t xml:space="preserve">Chapitre I: </w:t>
      </w:r>
      <w:r w:rsidR="00CE1F28" w:rsidRPr="00CE1F28">
        <w:rPr>
          <w:rFonts w:asciiTheme="majorBidi" w:hAnsiTheme="majorBidi" w:cstheme="majorBidi"/>
          <w:noProof/>
          <w:sz w:val="44"/>
          <w:szCs w:val="44"/>
        </w:rPr>
        <w:t>CONTEXTE GENERALE</w:t>
      </w:r>
    </w:p>
    <w:p w14:paraId="70030C89" w14:textId="77777777" w:rsidR="008E1FED" w:rsidRDefault="008E1FED"/>
    <w:p w14:paraId="4004DA88" w14:textId="53A8662F" w:rsidR="008E1FED" w:rsidRDefault="008E1FED"/>
    <w:p w14:paraId="7E64F29C" w14:textId="01BC4D33" w:rsidR="00051A30" w:rsidRDefault="00051A30"/>
    <w:p w14:paraId="2FEA6130" w14:textId="143700BE" w:rsidR="00051A30" w:rsidRDefault="00051A30"/>
    <w:p w14:paraId="1D242F0D" w14:textId="102DB7C7" w:rsidR="00F207AD" w:rsidRDefault="00F207AD"/>
    <w:p w14:paraId="44F00DA8" w14:textId="4848C0FE" w:rsidR="00F207AD" w:rsidRDefault="00F207AD"/>
    <w:p w14:paraId="2A20BDBF" w14:textId="451C0A53" w:rsidR="00F207AD" w:rsidRDefault="00F207AD"/>
    <w:p w14:paraId="5FC4E5FF" w14:textId="1FB84B4B" w:rsidR="00F207AD" w:rsidRDefault="00F207AD"/>
    <w:p w14:paraId="7C2D460C" w14:textId="6FE53756" w:rsidR="00F207AD" w:rsidRDefault="00F207AD"/>
    <w:p w14:paraId="4788DD8C" w14:textId="68A80EB6" w:rsidR="00F207AD" w:rsidRDefault="00F207AD"/>
    <w:p w14:paraId="12494791" w14:textId="204B4B49" w:rsidR="00F207AD" w:rsidRDefault="00F207AD"/>
    <w:p w14:paraId="0393FF8C" w14:textId="5FBF5109" w:rsidR="00F207AD" w:rsidRDefault="00F207AD"/>
    <w:p w14:paraId="13FE8BBB" w14:textId="011911FE" w:rsidR="00051A30" w:rsidRDefault="00051A30"/>
    <w:p w14:paraId="39D3FB9D" w14:textId="146894AC" w:rsidR="00D034A4" w:rsidRDefault="00D034A4"/>
    <w:p w14:paraId="0B1C593D" w14:textId="77777777" w:rsidR="00D034A4" w:rsidRDefault="00D034A4"/>
    <w:p w14:paraId="57B872BF" w14:textId="5A16FF3F" w:rsidR="00051A30" w:rsidRDefault="00051A30"/>
    <w:p w14:paraId="5246727B" w14:textId="77777777" w:rsidR="00051A30" w:rsidRDefault="00051A30" w:rsidP="00051A30">
      <w:pPr>
        <w:autoSpaceDE w:val="0"/>
        <w:autoSpaceDN w:val="0"/>
        <w:adjustRightInd w:val="0"/>
        <w:spacing w:before="0" w:after="0" w:line="240" w:lineRule="auto"/>
        <w:rPr>
          <w:b/>
          <w:bCs/>
          <w:sz w:val="28"/>
          <w:szCs w:val="28"/>
        </w:rPr>
      </w:pPr>
      <w:r w:rsidRPr="006F6A1D">
        <w:rPr>
          <w:b/>
          <w:bCs/>
          <w:sz w:val="32"/>
          <w:szCs w:val="32"/>
        </w:rPr>
        <w:t xml:space="preserve">I.1 </w:t>
      </w:r>
      <w:r>
        <w:rPr>
          <w:b/>
          <w:bCs/>
          <w:sz w:val="32"/>
          <w:szCs w:val="32"/>
          <w:u w:val="single"/>
        </w:rPr>
        <w:t>E</w:t>
      </w:r>
      <w:r w:rsidRPr="00CD5ECC">
        <w:rPr>
          <w:b/>
          <w:bCs/>
          <w:sz w:val="32"/>
          <w:szCs w:val="32"/>
          <w:u w:val="single"/>
        </w:rPr>
        <w:t>nergie solaire</w:t>
      </w:r>
    </w:p>
    <w:p w14:paraId="73A2C0FB" w14:textId="77777777" w:rsidR="00051A30" w:rsidRDefault="00051A30" w:rsidP="00051A30">
      <w:pPr>
        <w:autoSpaceDE w:val="0"/>
        <w:autoSpaceDN w:val="0"/>
        <w:adjustRightInd w:val="0"/>
        <w:spacing w:before="0" w:after="0" w:line="240" w:lineRule="auto"/>
        <w:rPr>
          <w:b/>
          <w:bCs/>
          <w:sz w:val="28"/>
          <w:szCs w:val="28"/>
        </w:rPr>
      </w:pPr>
    </w:p>
    <w:p w14:paraId="45D25764" w14:textId="77777777" w:rsidR="00051A30" w:rsidRDefault="00051A30" w:rsidP="00051A30">
      <w:pPr>
        <w:autoSpaceDE w:val="0"/>
        <w:autoSpaceDN w:val="0"/>
        <w:adjustRightInd w:val="0"/>
        <w:spacing w:before="0" w:after="0" w:line="240" w:lineRule="auto"/>
        <w:ind w:firstLine="708"/>
        <w:rPr>
          <w:b/>
          <w:bCs/>
          <w:sz w:val="28"/>
          <w:szCs w:val="28"/>
          <w:u w:val="single"/>
        </w:rPr>
      </w:pPr>
      <w:r w:rsidRPr="0077751A">
        <w:rPr>
          <w:b/>
          <w:bCs/>
          <w:sz w:val="28"/>
          <w:szCs w:val="28"/>
        </w:rPr>
        <w:t>I.</w:t>
      </w:r>
      <w:r>
        <w:rPr>
          <w:b/>
          <w:bCs/>
          <w:sz w:val="28"/>
          <w:szCs w:val="28"/>
        </w:rPr>
        <w:t>1.1</w:t>
      </w:r>
      <w:r w:rsidRPr="0077751A">
        <w:rPr>
          <w:b/>
          <w:bCs/>
          <w:sz w:val="28"/>
          <w:szCs w:val="28"/>
        </w:rPr>
        <w:t xml:space="preserve"> </w:t>
      </w:r>
      <w:r w:rsidRPr="00EB149A">
        <w:rPr>
          <w:b/>
          <w:bCs/>
          <w:sz w:val="28"/>
          <w:szCs w:val="28"/>
          <w:u w:val="single"/>
        </w:rPr>
        <w:t>Introduction</w:t>
      </w:r>
    </w:p>
    <w:p w14:paraId="316F7B0F" w14:textId="77777777" w:rsidR="00051A30" w:rsidRPr="0077751A" w:rsidRDefault="00051A30" w:rsidP="00051A30">
      <w:pPr>
        <w:autoSpaceDE w:val="0"/>
        <w:autoSpaceDN w:val="0"/>
        <w:adjustRightInd w:val="0"/>
        <w:spacing w:before="0" w:after="0" w:line="240" w:lineRule="auto"/>
        <w:ind w:firstLine="708"/>
        <w:rPr>
          <w:b/>
          <w:bCs/>
          <w:sz w:val="28"/>
          <w:szCs w:val="28"/>
        </w:rPr>
      </w:pPr>
    </w:p>
    <w:p w14:paraId="1CD0BF39" w14:textId="77777777" w:rsidR="00051A30" w:rsidRPr="00242B79" w:rsidRDefault="00051A30" w:rsidP="00051A30">
      <w:r w:rsidRPr="00242B79">
        <w:t>Aujourd’hui, l’énergie solaire rime avec écologie. Les technologies permettant de mettre à profit les rayons du soleil pour en faire de l’énergie, ont énormément évolué ces dernières années.</w:t>
      </w:r>
    </w:p>
    <w:p w14:paraId="0F44C035" w14:textId="77777777" w:rsidR="00051A30" w:rsidRPr="00242B79" w:rsidRDefault="00051A30" w:rsidP="00051A30">
      <w:r w:rsidRPr="00242B79">
        <w:t>Le soleil est une source infinie d’énergie et dont nous pouvons bénéficier en abondance. Et ce, pour très longtemps ! Cette énergie passive est simplement captée par des panneaux solaires ou photovoltaïques.</w:t>
      </w:r>
    </w:p>
    <w:p w14:paraId="5B8E6434" w14:textId="77777777" w:rsidR="00051A30" w:rsidRDefault="00051A30" w:rsidP="00051A30">
      <w:r w:rsidRPr="00242B79">
        <w:t>Alors c’est quoi l’énergie solaire et les différents types ?</w:t>
      </w:r>
    </w:p>
    <w:p w14:paraId="00A70C84" w14:textId="77777777" w:rsidR="00051A30" w:rsidRDefault="00051A30" w:rsidP="00051A30"/>
    <w:p w14:paraId="2397CD77" w14:textId="77777777" w:rsidR="00051A30" w:rsidRDefault="00051A30" w:rsidP="00051A30">
      <w:pPr>
        <w:autoSpaceDE w:val="0"/>
        <w:autoSpaceDN w:val="0"/>
        <w:adjustRightInd w:val="0"/>
        <w:spacing w:before="0" w:after="0" w:line="240" w:lineRule="auto"/>
        <w:ind w:firstLine="708"/>
        <w:rPr>
          <w:b/>
          <w:bCs/>
          <w:sz w:val="28"/>
          <w:szCs w:val="28"/>
          <w:u w:val="single"/>
        </w:rPr>
      </w:pPr>
      <w:r w:rsidRPr="0077751A">
        <w:rPr>
          <w:b/>
          <w:bCs/>
          <w:sz w:val="28"/>
          <w:szCs w:val="28"/>
        </w:rPr>
        <w:t>I.</w:t>
      </w:r>
      <w:r>
        <w:rPr>
          <w:b/>
          <w:bCs/>
          <w:sz w:val="28"/>
          <w:szCs w:val="28"/>
        </w:rPr>
        <w:t>1.2</w:t>
      </w:r>
      <w:r w:rsidRPr="0077751A">
        <w:rPr>
          <w:b/>
          <w:bCs/>
          <w:sz w:val="28"/>
          <w:szCs w:val="28"/>
        </w:rPr>
        <w:t xml:space="preserve"> </w:t>
      </w:r>
      <w:r w:rsidRPr="00C716E9">
        <w:rPr>
          <w:b/>
          <w:bCs/>
          <w:sz w:val="28"/>
          <w:szCs w:val="28"/>
          <w:u w:val="single"/>
        </w:rPr>
        <w:t>Qu’est-ce que l’énergie solaire ?</w:t>
      </w:r>
    </w:p>
    <w:p w14:paraId="11B219D6" w14:textId="77777777" w:rsidR="00051A30" w:rsidRPr="00C716E9" w:rsidRDefault="00051A30" w:rsidP="00051A30">
      <w:pPr>
        <w:autoSpaceDE w:val="0"/>
        <w:autoSpaceDN w:val="0"/>
        <w:adjustRightInd w:val="0"/>
        <w:spacing w:before="0" w:after="0" w:line="240" w:lineRule="auto"/>
      </w:pPr>
    </w:p>
    <w:p w14:paraId="7895F048" w14:textId="77777777" w:rsidR="00051A30" w:rsidRPr="00C716E9" w:rsidRDefault="00051A30" w:rsidP="00051A30">
      <w:r w:rsidRPr="00C716E9">
        <w:t>L’énergie solaire est une source d’énergie qui est dépendante du soleil. Cela signifie que la matière première est le soleil.</w:t>
      </w:r>
    </w:p>
    <w:p w14:paraId="2B2FF1EE" w14:textId="77777777" w:rsidR="00051A30" w:rsidRPr="00C716E9" w:rsidRDefault="00051A30" w:rsidP="00051A30">
      <w:r w:rsidRPr="00C716E9">
        <w:t>Elle se place dans la catégorie des énergies renouvelables puisqu’on la considère comme inépuisable.</w:t>
      </w:r>
    </w:p>
    <w:p w14:paraId="69610BC1" w14:textId="77777777" w:rsidR="00051A30" w:rsidRPr="00C716E9" w:rsidRDefault="00051A30" w:rsidP="00051A30">
      <w:r w:rsidRPr="00C716E9">
        <w:t xml:space="preserve">On dit aussi que c’est </w:t>
      </w:r>
      <w:r w:rsidRPr="00C716E9">
        <w:rPr>
          <w:b/>
          <w:bCs/>
        </w:rPr>
        <w:t>une énergie 100% verte</w:t>
      </w:r>
      <w:r w:rsidRPr="00C716E9">
        <w:t xml:space="preserve"> car sa production n’émet pas directement de </w:t>
      </w:r>
      <w:r w:rsidRPr="00C716E9">
        <w:rPr>
          <w:b/>
          <w:bCs/>
        </w:rPr>
        <w:t>CO2</w:t>
      </w:r>
      <w:r w:rsidRPr="00C716E9">
        <w:t>.</w:t>
      </w:r>
    </w:p>
    <w:p w14:paraId="4B0CD237" w14:textId="77777777" w:rsidR="00051A30" w:rsidRPr="00C716E9" w:rsidRDefault="00051A30" w:rsidP="00051A30">
      <w:r w:rsidRPr="00C716E9">
        <w:t xml:space="preserve">Grâce à cette énergie, il est possible de produire de l’électricité. Elle sera captée par </w:t>
      </w:r>
      <w:r w:rsidRPr="00C716E9">
        <w:rPr>
          <w:b/>
          <w:bCs/>
        </w:rPr>
        <w:t xml:space="preserve">des panneaux solaires </w:t>
      </w:r>
      <w:r w:rsidRPr="00C716E9">
        <w:t xml:space="preserve">ou </w:t>
      </w:r>
      <w:r w:rsidRPr="00C716E9">
        <w:rPr>
          <w:b/>
          <w:bCs/>
        </w:rPr>
        <w:t>des centrales thermiques</w:t>
      </w:r>
      <w:r w:rsidRPr="00C716E9">
        <w:t xml:space="preserve">. Ces installations </w:t>
      </w:r>
      <w:r w:rsidRPr="00C716E9">
        <w:rPr>
          <w:b/>
          <w:bCs/>
        </w:rPr>
        <w:t>captent les rayons</w:t>
      </w:r>
      <w:r w:rsidRPr="00C716E9">
        <w:t xml:space="preserve"> produits par le soleil. Elles convertissent ensuite l’énergie du soleil en électricité.</w:t>
      </w:r>
    </w:p>
    <w:p w14:paraId="45E95F6C" w14:textId="77777777" w:rsidR="00051A30" w:rsidRPr="00242B79" w:rsidRDefault="00051A30" w:rsidP="00051A30">
      <w:r w:rsidRPr="00C716E9">
        <w:t>Plus précisément, le principe est de transformer l’énergie portée par les photons dans la lumière, en électricité.</w:t>
      </w:r>
    </w:p>
    <w:p w14:paraId="24FE8B1A" w14:textId="77777777" w:rsidR="00051A30" w:rsidRDefault="00051A30" w:rsidP="00051A30">
      <w:pPr>
        <w:autoSpaceDE w:val="0"/>
        <w:autoSpaceDN w:val="0"/>
        <w:adjustRightInd w:val="0"/>
        <w:spacing w:before="0" w:after="0" w:line="240" w:lineRule="auto"/>
        <w:ind w:firstLine="708"/>
        <w:rPr>
          <w:b/>
          <w:bCs/>
          <w:sz w:val="28"/>
          <w:szCs w:val="28"/>
        </w:rPr>
      </w:pPr>
    </w:p>
    <w:p w14:paraId="542B2841" w14:textId="77777777" w:rsidR="00051A30" w:rsidRDefault="00051A30" w:rsidP="00051A30">
      <w:pPr>
        <w:autoSpaceDE w:val="0"/>
        <w:autoSpaceDN w:val="0"/>
        <w:adjustRightInd w:val="0"/>
        <w:spacing w:before="0" w:after="0" w:line="240" w:lineRule="auto"/>
        <w:ind w:firstLine="708"/>
        <w:rPr>
          <w:b/>
          <w:bCs/>
          <w:sz w:val="28"/>
          <w:szCs w:val="28"/>
          <w:u w:val="single"/>
        </w:rPr>
      </w:pPr>
      <w:r w:rsidRPr="0077751A">
        <w:rPr>
          <w:b/>
          <w:bCs/>
          <w:sz w:val="28"/>
          <w:szCs w:val="28"/>
        </w:rPr>
        <w:t>I.</w:t>
      </w:r>
      <w:r>
        <w:rPr>
          <w:b/>
          <w:bCs/>
          <w:sz w:val="28"/>
          <w:szCs w:val="28"/>
        </w:rPr>
        <w:t>1.3</w:t>
      </w:r>
      <w:r w:rsidRPr="0077751A">
        <w:rPr>
          <w:b/>
          <w:bCs/>
          <w:sz w:val="28"/>
          <w:szCs w:val="28"/>
        </w:rPr>
        <w:t xml:space="preserve"> </w:t>
      </w:r>
      <w:r w:rsidRPr="00C716E9">
        <w:rPr>
          <w:b/>
          <w:bCs/>
          <w:sz w:val="28"/>
          <w:szCs w:val="28"/>
          <w:u w:val="single"/>
        </w:rPr>
        <w:t>Qu’est-ce que l’énergie solaire ?</w:t>
      </w:r>
    </w:p>
    <w:p w14:paraId="16B42E37" w14:textId="77777777" w:rsidR="00051A30" w:rsidRDefault="00051A30" w:rsidP="00051A30">
      <w:pPr>
        <w:autoSpaceDE w:val="0"/>
        <w:autoSpaceDN w:val="0"/>
        <w:adjustRightInd w:val="0"/>
        <w:spacing w:before="0" w:after="0" w:line="240" w:lineRule="auto"/>
        <w:rPr>
          <w:b/>
          <w:bCs/>
          <w:sz w:val="28"/>
          <w:szCs w:val="28"/>
          <w:u w:val="single"/>
        </w:rPr>
      </w:pPr>
    </w:p>
    <w:p w14:paraId="195DBD57" w14:textId="77777777" w:rsidR="00051A30" w:rsidRDefault="00051A30" w:rsidP="00051A30">
      <w:pPr>
        <w:autoSpaceDE w:val="0"/>
        <w:autoSpaceDN w:val="0"/>
        <w:adjustRightInd w:val="0"/>
        <w:spacing w:before="0" w:after="0" w:line="240" w:lineRule="auto"/>
      </w:pPr>
      <w:r w:rsidRPr="002160A7">
        <w:t>Toute installation solaire requiert trois éléments permettant d’assurer la récupération des rayons transmis par le soleil, pour ensuite les transformer en électricité et les distribuer :</w:t>
      </w:r>
    </w:p>
    <w:p w14:paraId="3C355F6A" w14:textId="77777777" w:rsidR="00051A30" w:rsidRPr="002160A7" w:rsidRDefault="00051A30" w:rsidP="00051A30">
      <w:pPr>
        <w:autoSpaceDE w:val="0"/>
        <w:autoSpaceDN w:val="0"/>
        <w:adjustRightInd w:val="0"/>
        <w:spacing w:before="0" w:after="0" w:line="240" w:lineRule="auto"/>
      </w:pPr>
    </w:p>
    <w:p w14:paraId="669A30CF" w14:textId="77777777" w:rsidR="00051A30" w:rsidRDefault="00051A30" w:rsidP="002264DD">
      <w:pPr>
        <w:pStyle w:val="Paragraphedeliste"/>
        <w:numPr>
          <w:ilvl w:val="0"/>
          <w:numId w:val="9"/>
        </w:numPr>
        <w:autoSpaceDE w:val="0"/>
        <w:autoSpaceDN w:val="0"/>
        <w:adjustRightInd w:val="0"/>
        <w:spacing w:before="0" w:after="0" w:line="240" w:lineRule="auto"/>
      </w:pPr>
      <w:r w:rsidRPr="002160A7">
        <w:lastRenderedPageBreak/>
        <w:t xml:space="preserve">Une installation de type panneaux photovoltaïques </w:t>
      </w:r>
    </w:p>
    <w:p w14:paraId="444F6418" w14:textId="77777777" w:rsidR="00051A30" w:rsidRDefault="00051A30" w:rsidP="002264DD">
      <w:pPr>
        <w:pStyle w:val="Paragraphedeliste"/>
        <w:numPr>
          <w:ilvl w:val="0"/>
          <w:numId w:val="9"/>
        </w:numPr>
        <w:autoSpaceDE w:val="0"/>
        <w:autoSpaceDN w:val="0"/>
        <w:adjustRightInd w:val="0"/>
        <w:spacing w:before="0" w:after="0" w:line="240" w:lineRule="auto"/>
      </w:pPr>
      <w:r w:rsidRPr="002160A7">
        <w:t xml:space="preserve">Un onduleur permettant de convertir l’électricité obtenue en courant alternatif </w:t>
      </w:r>
    </w:p>
    <w:p w14:paraId="2F8ADE01" w14:textId="77777777" w:rsidR="00D034A4" w:rsidRDefault="00051A30" w:rsidP="002264DD">
      <w:pPr>
        <w:pStyle w:val="Paragraphedeliste"/>
        <w:numPr>
          <w:ilvl w:val="0"/>
          <w:numId w:val="9"/>
        </w:numPr>
        <w:autoSpaceDE w:val="0"/>
        <w:autoSpaceDN w:val="0"/>
        <w:adjustRightInd w:val="0"/>
        <w:spacing w:before="0" w:after="0" w:line="240" w:lineRule="auto"/>
      </w:pPr>
      <w:r w:rsidRPr="002160A7">
        <w:t>Un compteur servant à comptabiliser la quantité de courant ainsi produite et distribuée.</w:t>
      </w:r>
    </w:p>
    <w:p w14:paraId="2B5D6503" w14:textId="780FC0BE" w:rsidR="00D034A4" w:rsidRDefault="00D034A4" w:rsidP="00D034A4">
      <w:pPr>
        <w:jc w:val="center"/>
        <w:rPr>
          <w:rFonts w:asciiTheme="majorBidi" w:hAnsiTheme="majorBidi" w:cstheme="majorBidi"/>
        </w:rPr>
      </w:pPr>
    </w:p>
    <w:p w14:paraId="34BFBFF7" w14:textId="7C303D29" w:rsidR="00051A30" w:rsidRPr="002160A7" w:rsidRDefault="00051A30" w:rsidP="00D034A4">
      <w:pPr>
        <w:autoSpaceDE w:val="0"/>
        <w:autoSpaceDN w:val="0"/>
        <w:adjustRightInd w:val="0"/>
        <w:spacing w:before="0" w:after="0" w:line="240" w:lineRule="auto"/>
        <w:ind w:left="360"/>
        <w:jc w:val="center"/>
      </w:pPr>
    </w:p>
    <w:p w14:paraId="5D7B9FC5" w14:textId="77777777" w:rsidR="00051A30" w:rsidRDefault="00051A30" w:rsidP="00051A30">
      <w:pPr>
        <w:autoSpaceDE w:val="0"/>
        <w:autoSpaceDN w:val="0"/>
        <w:adjustRightInd w:val="0"/>
        <w:spacing w:before="0" w:after="0" w:line="240" w:lineRule="auto"/>
        <w:ind w:firstLine="708"/>
        <w:rPr>
          <w:b/>
          <w:bCs/>
          <w:sz w:val="28"/>
          <w:szCs w:val="28"/>
          <w:u w:val="single"/>
        </w:rPr>
      </w:pPr>
      <w:r w:rsidRPr="0077751A">
        <w:rPr>
          <w:b/>
          <w:bCs/>
          <w:sz w:val="28"/>
          <w:szCs w:val="28"/>
        </w:rPr>
        <w:t>I.</w:t>
      </w:r>
      <w:r>
        <w:rPr>
          <w:b/>
          <w:bCs/>
          <w:sz w:val="28"/>
          <w:szCs w:val="28"/>
        </w:rPr>
        <w:t>1.4</w:t>
      </w:r>
      <w:r w:rsidRPr="0077751A">
        <w:rPr>
          <w:b/>
          <w:bCs/>
          <w:sz w:val="28"/>
          <w:szCs w:val="28"/>
        </w:rPr>
        <w:t xml:space="preserve"> </w:t>
      </w:r>
      <w:r w:rsidRPr="0011700D">
        <w:rPr>
          <w:b/>
          <w:bCs/>
          <w:sz w:val="28"/>
          <w:szCs w:val="28"/>
          <w:u w:val="single"/>
        </w:rPr>
        <w:t>Les types d’exploitations de l’énergie solaire :</w:t>
      </w:r>
    </w:p>
    <w:p w14:paraId="6AAD428C" w14:textId="77777777" w:rsidR="00051A30" w:rsidRDefault="00051A30" w:rsidP="00051A30">
      <w:pPr>
        <w:autoSpaceDE w:val="0"/>
        <w:autoSpaceDN w:val="0"/>
        <w:adjustRightInd w:val="0"/>
        <w:spacing w:before="0" w:after="0" w:line="240" w:lineRule="auto"/>
        <w:ind w:firstLine="708"/>
        <w:rPr>
          <w:b/>
          <w:bCs/>
          <w:sz w:val="28"/>
          <w:szCs w:val="28"/>
        </w:rPr>
      </w:pPr>
      <w:r>
        <w:rPr>
          <w:b/>
          <w:bCs/>
          <w:sz w:val="28"/>
          <w:szCs w:val="28"/>
        </w:rPr>
        <w:tab/>
      </w:r>
    </w:p>
    <w:p w14:paraId="13DEE9FA" w14:textId="77777777" w:rsidR="00051A30" w:rsidRDefault="00051A30" w:rsidP="002264DD">
      <w:pPr>
        <w:pStyle w:val="Paragraphedeliste"/>
        <w:numPr>
          <w:ilvl w:val="0"/>
          <w:numId w:val="10"/>
        </w:numPr>
        <w:autoSpaceDE w:val="0"/>
        <w:autoSpaceDN w:val="0"/>
        <w:adjustRightInd w:val="0"/>
        <w:spacing w:before="0" w:after="0" w:line="240" w:lineRule="auto"/>
        <w:rPr>
          <w:b/>
          <w:bCs/>
          <w:sz w:val="28"/>
          <w:szCs w:val="28"/>
          <w:u w:val="single"/>
        </w:rPr>
      </w:pPr>
      <w:r w:rsidRPr="004C3532">
        <w:rPr>
          <w:b/>
          <w:bCs/>
          <w:sz w:val="28"/>
          <w:szCs w:val="28"/>
          <w:u w:val="single"/>
        </w:rPr>
        <w:t>L’énergie solaire photovoltaïque :</w:t>
      </w:r>
    </w:p>
    <w:p w14:paraId="69C2CB9F" w14:textId="77777777" w:rsidR="00051A30" w:rsidRDefault="00051A30" w:rsidP="00051A30">
      <w:pPr>
        <w:autoSpaceDE w:val="0"/>
        <w:autoSpaceDN w:val="0"/>
        <w:adjustRightInd w:val="0"/>
        <w:spacing w:before="0" w:after="0" w:line="240" w:lineRule="auto"/>
        <w:rPr>
          <w:b/>
          <w:bCs/>
          <w:sz w:val="28"/>
          <w:szCs w:val="28"/>
          <w:u w:val="single"/>
        </w:rPr>
      </w:pPr>
    </w:p>
    <w:p w14:paraId="710A8E9E" w14:textId="77777777" w:rsidR="00051A30" w:rsidRPr="00432368" w:rsidRDefault="00051A30" w:rsidP="00051A30">
      <w:pPr>
        <w:rPr>
          <w:rFonts w:asciiTheme="majorBidi" w:hAnsiTheme="majorBidi" w:cstheme="majorBidi"/>
        </w:rPr>
      </w:pPr>
      <w:r w:rsidRPr="00432368">
        <w:rPr>
          <w:rStyle w:val="Policepardfaut1"/>
          <w:rFonts w:asciiTheme="majorBidi" w:hAnsiTheme="majorBidi" w:cstheme="majorBidi"/>
          <w:b/>
          <w:bCs/>
        </w:rPr>
        <w:t>L’énergie solaire photovoltaïque</w:t>
      </w:r>
      <w:r w:rsidRPr="00432368">
        <w:rPr>
          <w:rStyle w:val="Policepardfaut1"/>
          <w:rFonts w:asciiTheme="majorBidi" w:hAnsiTheme="majorBidi" w:cstheme="majorBidi"/>
        </w:rPr>
        <w:t xml:space="preserve"> est obtenue par l’énergie des rayonnements du soleil. C’est la raison pour laquelle les panneaux photovoltaïques qui vont les récolter, se trouvent installés sur les toits, avec la meilleure orientation possible.</w:t>
      </w:r>
    </w:p>
    <w:p w14:paraId="28A9DBFA" w14:textId="77777777" w:rsidR="00971B48" w:rsidRDefault="00051A30" w:rsidP="00971B48">
      <w:pPr>
        <w:rPr>
          <w:noProof/>
        </w:rPr>
      </w:pPr>
      <w:r w:rsidRPr="00432368">
        <w:rPr>
          <w:rFonts w:asciiTheme="majorBidi" w:hAnsiTheme="majorBidi" w:cstheme="majorBidi"/>
        </w:rPr>
        <w:t>Le but est qu’ils soient exposés un maximum aux rayonnements du soleil, pour récolter les photons du soleil, et en faire ensuite de l’électricité.</w:t>
      </w:r>
      <w:r w:rsidR="00D034A4" w:rsidRPr="00D034A4">
        <w:rPr>
          <w:noProof/>
        </w:rPr>
        <w:t xml:space="preserve"> </w:t>
      </w:r>
    </w:p>
    <w:p w14:paraId="447DE6AA" w14:textId="1768BE18" w:rsidR="00051A30" w:rsidRPr="00432368" w:rsidRDefault="00D034A4" w:rsidP="00D034A4">
      <w:pPr>
        <w:jc w:val="center"/>
        <w:rPr>
          <w:rFonts w:asciiTheme="majorBidi" w:hAnsiTheme="majorBidi" w:cstheme="majorBidi"/>
        </w:rPr>
      </w:pPr>
      <w:r>
        <w:rPr>
          <w:noProof/>
        </w:rPr>
        <w:drawing>
          <wp:inline distT="0" distB="0" distL="0" distR="0" wp14:anchorId="6B361672" wp14:editId="21DCA2BE">
            <wp:extent cx="4168140" cy="277876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8140" cy="2778760"/>
                    </a:xfrm>
                    <a:prstGeom prst="rect">
                      <a:avLst/>
                    </a:prstGeom>
                    <a:noFill/>
                    <a:ln>
                      <a:noFill/>
                    </a:ln>
                  </pic:spPr>
                </pic:pic>
              </a:graphicData>
            </a:graphic>
          </wp:inline>
        </w:drawing>
      </w:r>
    </w:p>
    <w:p w14:paraId="367B006A" w14:textId="77777777" w:rsidR="00D034A4" w:rsidRPr="005562BE" w:rsidRDefault="00D034A4" w:rsidP="00D034A4">
      <w:pPr>
        <w:jc w:val="center"/>
        <w:rPr>
          <w:rFonts w:asciiTheme="majorBidi" w:hAnsiTheme="majorBidi" w:cstheme="majorBidi"/>
        </w:rPr>
      </w:pPr>
      <w:r w:rsidRPr="005562BE">
        <w:rPr>
          <w:rFonts w:asciiTheme="majorBidi" w:hAnsiTheme="majorBidi" w:cstheme="majorBidi"/>
        </w:rPr>
        <w:t>Figure 1 : Panneaux photovoltaïques</w:t>
      </w:r>
    </w:p>
    <w:p w14:paraId="2D06DFF3" w14:textId="77777777" w:rsidR="00051A30" w:rsidRDefault="00051A30" w:rsidP="00051A30">
      <w:pPr>
        <w:autoSpaceDE w:val="0"/>
        <w:autoSpaceDN w:val="0"/>
        <w:adjustRightInd w:val="0"/>
        <w:spacing w:before="0" w:after="0" w:line="240" w:lineRule="auto"/>
      </w:pPr>
    </w:p>
    <w:p w14:paraId="7BCA3F19" w14:textId="77777777" w:rsidR="00051A30" w:rsidRDefault="00051A30" w:rsidP="002264DD">
      <w:pPr>
        <w:pStyle w:val="Paragraphedeliste"/>
        <w:numPr>
          <w:ilvl w:val="0"/>
          <w:numId w:val="10"/>
        </w:numPr>
        <w:autoSpaceDE w:val="0"/>
        <w:autoSpaceDN w:val="0"/>
        <w:adjustRightInd w:val="0"/>
        <w:spacing w:before="0" w:after="0" w:line="240" w:lineRule="auto"/>
        <w:rPr>
          <w:b/>
          <w:bCs/>
          <w:sz w:val="28"/>
          <w:szCs w:val="28"/>
          <w:u w:val="single"/>
        </w:rPr>
      </w:pPr>
      <w:r w:rsidRPr="004C3532">
        <w:rPr>
          <w:b/>
          <w:bCs/>
          <w:sz w:val="28"/>
          <w:szCs w:val="28"/>
          <w:u w:val="single"/>
        </w:rPr>
        <w:t xml:space="preserve">L’énergie solaire </w:t>
      </w:r>
      <w:r>
        <w:rPr>
          <w:b/>
          <w:bCs/>
          <w:sz w:val="28"/>
          <w:szCs w:val="28"/>
          <w:u w:val="single"/>
        </w:rPr>
        <w:t>thermique</w:t>
      </w:r>
      <w:r w:rsidRPr="004C3532">
        <w:rPr>
          <w:b/>
          <w:bCs/>
          <w:sz w:val="28"/>
          <w:szCs w:val="28"/>
          <w:u w:val="single"/>
        </w:rPr>
        <w:t> :</w:t>
      </w:r>
    </w:p>
    <w:p w14:paraId="18E38969" w14:textId="77777777" w:rsidR="00051A30" w:rsidRPr="00432368" w:rsidRDefault="00051A30" w:rsidP="00051A30">
      <w:pPr>
        <w:autoSpaceDE w:val="0"/>
        <w:autoSpaceDN w:val="0"/>
        <w:adjustRightInd w:val="0"/>
        <w:spacing w:before="0" w:after="0" w:line="240" w:lineRule="auto"/>
      </w:pPr>
    </w:p>
    <w:p w14:paraId="6C1B4733" w14:textId="225911EE" w:rsidR="00051A30" w:rsidRPr="00DA47FC" w:rsidRDefault="00051A30" w:rsidP="00051A30">
      <w:pPr>
        <w:ind w:left="708"/>
      </w:pPr>
      <w:r w:rsidRPr="00DA47FC">
        <w:t>Les panneaux solaires thermiques contiennent des fluides caloporteurs. Une fois qu’ils sont chauffés par le soleil, les fluides commencent à chauffer le ballon d’eau chaude.</w:t>
      </w:r>
    </w:p>
    <w:p w14:paraId="6D87695C" w14:textId="5A623A1D" w:rsidR="00051A30" w:rsidRPr="00DA47FC" w:rsidRDefault="00051A30" w:rsidP="00051A30">
      <w:pPr>
        <w:ind w:left="708"/>
      </w:pPr>
      <w:r w:rsidRPr="00DA47FC">
        <w:t>L’énergie solaire thermique sert aussi bien pour alimenter :</w:t>
      </w:r>
    </w:p>
    <w:p w14:paraId="7EE1D5BF" w14:textId="3FE832E4" w:rsidR="00051A30" w:rsidRDefault="00051A30" w:rsidP="002264DD">
      <w:pPr>
        <w:pStyle w:val="Paragraphedeliste"/>
        <w:numPr>
          <w:ilvl w:val="0"/>
          <w:numId w:val="11"/>
        </w:numPr>
      </w:pPr>
      <w:r w:rsidRPr="00DA47FC">
        <w:t>Un chauffage solaire</w:t>
      </w:r>
    </w:p>
    <w:p w14:paraId="38D1ECCF" w14:textId="77777777" w:rsidR="00051A30" w:rsidRDefault="00051A30" w:rsidP="002264DD">
      <w:pPr>
        <w:pStyle w:val="Paragraphedeliste"/>
        <w:numPr>
          <w:ilvl w:val="0"/>
          <w:numId w:val="11"/>
        </w:numPr>
      </w:pPr>
      <w:r w:rsidRPr="00DA47FC">
        <w:t>Un chauffe-eau</w:t>
      </w:r>
    </w:p>
    <w:p w14:paraId="687694BE" w14:textId="77777777" w:rsidR="00051A30" w:rsidRPr="00DA47FC" w:rsidRDefault="00051A30" w:rsidP="002264DD">
      <w:pPr>
        <w:pStyle w:val="Paragraphedeliste"/>
        <w:numPr>
          <w:ilvl w:val="0"/>
          <w:numId w:val="11"/>
        </w:numPr>
      </w:pPr>
      <w:r w:rsidRPr="00DA47FC">
        <w:t>Une cuisinière</w:t>
      </w:r>
    </w:p>
    <w:p w14:paraId="28352B2B" w14:textId="68C2B7DD" w:rsidR="00051A30" w:rsidRDefault="00051A30" w:rsidP="00051A30">
      <w:pPr>
        <w:rPr>
          <w:b/>
          <w:bCs/>
          <w:sz w:val="28"/>
          <w:szCs w:val="28"/>
        </w:rPr>
      </w:pPr>
    </w:p>
    <w:p w14:paraId="1AC5EAEA" w14:textId="4E118C82" w:rsidR="00051A30" w:rsidRDefault="0077546E" w:rsidP="0077546E">
      <w:pPr>
        <w:jc w:val="center"/>
        <w:rPr>
          <w:b/>
          <w:bCs/>
          <w:sz w:val="28"/>
          <w:szCs w:val="28"/>
        </w:rPr>
      </w:pPr>
      <w:r>
        <w:rPr>
          <w:b/>
          <w:bCs/>
          <w:noProof/>
          <w:sz w:val="28"/>
          <w:szCs w:val="28"/>
        </w:rPr>
        <w:drawing>
          <wp:inline distT="0" distB="0" distL="0" distR="0" wp14:anchorId="1D914E4A" wp14:editId="285C1ABB">
            <wp:extent cx="3633470" cy="2660015"/>
            <wp:effectExtent l="0" t="0" r="508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3470" cy="2660015"/>
                    </a:xfrm>
                    <a:prstGeom prst="rect">
                      <a:avLst/>
                    </a:prstGeom>
                    <a:noFill/>
                  </pic:spPr>
                </pic:pic>
              </a:graphicData>
            </a:graphic>
          </wp:inline>
        </w:drawing>
      </w:r>
    </w:p>
    <w:p w14:paraId="30A2A447" w14:textId="42B56D44" w:rsidR="00051A30" w:rsidRPr="005562BE" w:rsidRDefault="00051A30" w:rsidP="00051A30">
      <w:pPr>
        <w:jc w:val="center"/>
        <w:rPr>
          <w:rFonts w:asciiTheme="majorBidi" w:hAnsiTheme="majorBidi" w:cstheme="majorBidi"/>
        </w:rPr>
      </w:pPr>
      <w:r w:rsidRPr="005562BE">
        <w:rPr>
          <w:rFonts w:asciiTheme="majorBidi" w:hAnsiTheme="majorBidi" w:cstheme="majorBidi"/>
        </w:rPr>
        <w:t>Figure 2 : Panneau solaire thermique et son fonctionnement</w:t>
      </w:r>
    </w:p>
    <w:p w14:paraId="0A4230B9" w14:textId="77777777" w:rsidR="00051A30" w:rsidRDefault="00051A30" w:rsidP="002264DD">
      <w:pPr>
        <w:pStyle w:val="Paragraphedeliste"/>
        <w:numPr>
          <w:ilvl w:val="0"/>
          <w:numId w:val="10"/>
        </w:numPr>
        <w:autoSpaceDE w:val="0"/>
        <w:autoSpaceDN w:val="0"/>
        <w:adjustRightInd w:val="0"/>
        <w:spacing w:before="0" w:after="0" w:line="240" w:lineRule="auto"/>
        <w:rPr>
          <w:b/>
          <w:bCs/>
          <w:sz w:val="28"/>
          <w:szCs w:val="28"/>
          <w:u w:val="single"/>
        </w:rPr>
      </w:pPr>
      <w:r w:rsidRPr="004C3532">
        <w:rPr>
          <w:b/>
          <w:bCs/>
          <w:sz w:val="28"/>
          <w:szCs w:val="28"/>
          <w:u w:val="single"/>
        </w:rPr>
        <w:t xml:space="preserve">L’énergie solaire </w:t>
      </w:r>
      <w:r>
        <w:rPr>
          <w:b/>
          <w:bCs/>
          <w:sz w:val="28"/>
          <w:szCs w:val="28"/>
          <w:u w:val="single"/>
        </w:rPr>
        <w:t>thermodynamique</w:t>
      </w:r>
      <w:r w:rsidRPr="004C3532">
        <w:rPr>
          <w:b/>
          <w:bCs/>
          <w:sz w:val="28"/>
          <w:szCs w:val="28"/>
          <w:u w:val="single"/>
        </w:rPr>
        <w:t> :</w:t>
      </w:r>
    </w:p>
    <w:p w14:paraId="2853D797" w14:textId="77777777" w:rsidR="00051A30" w:rsidRDefault="00051A30" w:rsidP="00051A30">
      <w:pPr>
        <w:pStyle w:val="Paragraphedeliste"/>
        <w:autoSpaceDE w:val="0"/>
        <w:autoSpaceDN w:val="0"/>
        <w:adjustRightInd w:val="0"/>
        <w:spacing w:before="0" w:after="0" w:line="240" w:lineRule="auto"/>
        <w:ind w:left="2141"/>
        <w:rPr>
          <w:b/>
          <w:bCs/>
          <w:sz w:val="28"/>
          <w:szCs w:val="28"/>
          <w:u w:val="single"/>
        </w:rPr>
      </w:pPr>
    </w:p>
    <w:p w14:paraId="3382800B" w14:textId="77777777" w:rsidR="00051A30" w:rsidRPr="00BD1106" w:rsidRDefault="00051A30" w:rsidP="00051A30">
      <w:pPr>
        <w:rPr>
          <w:rFonts w:asciiTheme="majorBidi" w:hAnsiTheme="majorBidi" w:cstheme="majorBidi"/>
        </w:rPr>
      </w:pPr>
      <w:r w:rsidRPr="00BD1106">
        <w:rPr>
          <w:rFonts w:asciiTheme="majorBidi" w:hAnsiTheme="majorBidi" w:cstheme="majorBidi"/>
        </w:rPr>
        <w:t>L’énergie solaire thermodynamique est produite via des centrales solaires à concentration. Il s’agit d’un assemblage de miroirs contenant des fluides caloporteurs, couplés à un générateur d’électricité solaire.</w:t>
      </w:r>
    </w:p>
    <w:p w14:paraId="3076E4B6" w14:textId="77777777" w:rsidR="00051A30" w:rsidRPr="00BD1106" w:rsidRDefault="00051A30" w:rsidP="00051A30">
      <w:pPr>
        <w:rPr>
          <w:rFonts w:asciiTheme="majorBidi" w:hAnsiTheme="majorBidi" w:cstheme="majorBidi"/>
        </w:rPr>
      </w:pPr>
      <w:r w:rsidRPr="00BD1106">
        <w:rPr>
          <w:rFonts w:asciiTheme="majorBidi" w:hAnsiTheme="majorBidi" w:cstheme="majorBidi"/>
        </w:rPr>
        <w:t>À l’image des panneaux solaires thermiques, ce sont les miroirs qui transforment l’énergie collectée par les rayons du soleil, en chaleur.</w:t>
      </w:r>
    </w:p>
    <w:p w14:paraId="5C30F53B" w14:textId="77777777" w:rsidR="00051A30" w:rsidRPr="00BD1106" w:rsidRDefault="00051A30" w:rsidP="00051A30">
      <w:pPr>
        <w:rPr>
          <w:rFonts w:asciiTheme="majorBidi" w:hAnsiTheme="majorBidi" w:cstheme="majorBidi"/>
        </w:rPr>
      </w:pPr>
      <w:r w:rsidRPr="00BD1106">
        <w:rPr>
          <w:rFonts w:asciiTheme="majorBidi" w:hAnsiTheme="majorBidi" w:cstheme="majorBidi"/>
        </w:rPr>
        <w:t>Cette chaleur a une température très élevée. Bien supérieure à la température à laquelle elle a été collectée. Elle peut aller de 250 à 800 degrés selon la technique employée.</w:t>
      </w:r>
    </w:p>
    <w:p w14:paraId="5D3CAD7A" w14:textId="77777777" w:rsidR="00051A30" w:rsidRPr="00432368" w:rsidRDefault="00051A30" w:rsidP="00051A30">
      <w:pPr>
        <w:rPr>
          <w:rFonts w:asciiTheme="majorBidi" w:hAnsiTheme="majorBidi" w:cstheme="majorBidi"/>
        </w:rPr>
      </w:pPr>
      <w:r w:rsidRPr="00BD1106">
        <w:rPr>
          <w:rFonts w:asciiTheme="majorBidi" w:hAnsiTheme="majorBidi" w:cstheme="majorBidi"/>
        </w:rPr>
        <w:t>Cette chaleur sera convertie en électricité au moyen d’un turbo-alternateur.</w:t>
      </w:r>
    </w:p>
    <w:p w14:paraId="7BD80160" w14:textId="77777777" w:rsidR="00051A30" w:rsidRDefault="00051A30" w:rsidP="00663C42">
      <w:pPr>
        <w:jc w:val="center"/>
        <w:rPr>
          <w:b/>
          <w:bCs/>
          <w:sz w:val="28"/>
          <w:szCs w:val="28"/>
        </w:rPr>
      </w:pPr>
      <w:r>
        <w:rPr>
          <w:b/>
          <w:bCs/>
          <w:noProof/>
          <w:sz w:val="28"/>
          <w:szCs w:val="28"/>
        </w:rPr>
        <w:drawing>
          <wp:inline distT="0" distB="0" distL="0" distR="0" wp14:anchorId="2C3EA5E3" wp14:editId="707A4B40">
            <wp:extent cx="4188460" cy="2470068"/>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8460" cy="2470068"/>
                    </a:xfrm>
                    <a:prstGeom prst="rect">
                      <a:avLst/>
                    </a:prstGeom>
                    <a:noFill/>
                  </pic:spPr>
                </pic:pic>
              </a:graphicData>
            </a:graphic>
          </wp:inline>
        </w:drawing>
      </w:r>
    </w:p>
    <w:p w14:paraId="5B6B2C2F" w14:textId="77777777" w:rsidR="00051A30" w:rsidRPr="005562BE" w:rsidRDefault="00051A30" w:rsidP="00051A30">
      <w:pPr>
        <w:jc w:val="center"/>
        <w:rPr>
          <w:rFonts w:asciiTheme="majorBidi" w:hAnsiTheme="majorBidi" w:cstheme="majorBidi"/>
        </w:rPr>
      </w:pPr>
      <w:r w:rsidRPr="005562BE">
        <w:rPr>
          <w:rFonts w:asciiTheme="majorBidi" w:hAnsiTheme="majorBidi" w:cstheme="majorBidi"/>
        </w:rPr>
        <w:lastRenderedPageBreak/>
        <w:t>Figure 3 : Centrale solaire thermodynamique</w:t>
      </w:r>
    </w:p>
    <w:p w14:paraId="398AE2CA" w14:textId="77777777" w:rsidR="00051A30" w:rsidRDefault="00051A30" w:rsidP="00051A30">
      <w:pPr>
        <w:autoSpaceDE w:val="0"/>
        <w:autoSpaceDN w:val="0"/>
        <w:adjustRightInd w:val="0"/>
        <w:spacing w:before="0" w:after="0" w:line="240" w:lineRule="auto"/>
        <w:rPr>
          <w:b/>
          <w:bCs/>
          <w:sz w:val="32"/>
          <w:szCs w:val="32"/>
        </w:rPr>
      </w:pPr>
    </w:p>
    <w:p w14:paraId="202B1F73" w14:textId="77777777" w:rsidR="00051A30" w:rsidRDefault="00051A30" w:rsidP="00051A30">
      <w:pPr>
        <w:autoSpaceDE w:val="0"/>
        <w:autoSpaceDN w:val="0"/>
        <w:adjustRightInd w:val="0"/>
        <w:spacing w:before="0" w:after="0" w:line="240" w:lineRule="auto"/>
        <w:ind w:firstLine="708"/>
        <w:rPr>
          <w:b/>
          <w:bCs/>
          <w:sz w:val="28"/>
          <w:szCs w:val="28"/>
          <w:u w:val="single"/>
        </w:rPr>
      </w:pPr>
      <w:r w:rsidRPr="0077751A">
        <w:rPr>
          <w:b/>
          <w:bCs/>
          <w:sz w:val="28"/>
          <w:szCs w:val="28"/>
        </w:rPr>
        <w:t>I.</w:t>
      </w:r>
      <w:r>
        <w:rPr>
          <w:b/>
          <w:bCs/>
          <w:sz w:val="28"/>
          <w:szCs w:val="28"/>
        </w:rPr>
        <w:t>1.5</w:t>
      </w:r>
      <w:r w:rsidRPr="0077751A">
        <w:rPr>
          <w:b/>
          <w:bCs/>
          <w:sz w:val="28"/>
          <w:szCs w:val="28"/>
        </w:rPr>
        <w:t xml:space="preserve"> </w:t>
      </w:r>
      <w:r w:rsidRPr="0011700D">
        <w:rPr>
          <w:b/>
          <w:bCs/>
          <w:sz w:val="28"/>
          <w:szCs w:val="28"/>
          <w:u w:val="single"/>
        </w:rPr>
        <w:t>Le</w:t>
      </w:r>
      <w:r>
        <w:rPr>
          <w:b/>
          <w:bCs/>
          <w:sz w:val="28"/>
          <w:szCs w:val="28"/>
          <w:u w:val="single"/>
        </w:rPr>
        <w:t xml:space="preserve"> plan solaire marocain</w:t>
      </w:r>
      <w:r w:rsidRPr="0011700D">
        <w:rPr>
          <w:b/>
          <w:bCs/>
          <w:sz w:val="28"/>
          <w:szCs w:val="28"/>
          <w:u w:val="single"/>
        </w:rPr>
        <w:t xml:space="preserve"> :</w:t>
      </w:r>
    </w:p>
    <w:p w14:paraId="31623DDE" w14:textId="77777777" w:rsidR="00051A30" w:rsidRDefault="00051A30" w:rsidP="00051A30">
      <w:pPr>
        <w:autoSpaceDE w:val="0"/>
        <w:autoSpaceDN w:val="0"/>
        <w:adjustRightInd w:val="0"/>
        <w:spacing w:before="0" w:after="0" w:line="240" w:lineRule="auto"/>
        <w:rPr>
          <w:b/>
          <w:bCs/>
          <w:sz w:val="28"/>
          <w:szCs w:val="28"/>
          <w:u w:val="single"/>
        </w:rPr>
      </w:pPr>
    </w:p>
    <w:p w14:paraId="20EC453E" w14:textId="77777777" w:rsidR="00051A30" w:rsidRDefault="00051A30" w:rsidP="00051A30">
      <w:pPr>
        <w:autoSpaceDE w:val="0"/>
        <w:autoSpaceDN w:val="0"/>
        <w:adjustRightInd w:val="0"/>
        <w:spacing w:before="0" w:after="0" w:line="240" w:lineRule="auto"/>
      </w:pPr>
      <w:r w:rsidRPr="00CE578C">
        <w:t xml:space="preserve">Lancé le 2 novembre 2009 et mobilisant un investissement de 6,8 Mds EUR, le Plan solaire marocain porte sur la production de 2 000 MW à l’horizon 2020, soit environ 14 % des besoins du Maroc en énergie. </w:t>
      </w:r>
    </w:p>
    <w:p w14:paraId="23291BF7" w14:textId="77777777" w:rsidR="00051A30" w:rsidRDefault="00051A30" w:rsidP="00051A30">
      <w:pPr>
        <w:autoSpaceDE w:val="0"/>
        <w:autoSpaceDN w:val="0"/>
        <w:adjustRightInd w:val="0"/>
        <w:spacing w:before="0" w:after="0" w:line="240" w:lineRule="auto"/>
      </w:pPr>
    </w:p>
    <w:p w14:paraId="7B228E4C" w14:textId="77777777" w:rsidR="00051A30" w:rsidRDefault="00051A30" w:rsidP="00051A30">
      <w:pPr>
        <w:autoSpaceDE w:val="0"/>
        <w:autoSpaceDN w:val="0"/>
        <w:adjustRightInd w:val="0"/>
        <w:spacing w:before="0" w:after="0" w:line="240" w:lineRule="auto"/>
      </w:pPr>
      <w:r w:rsidRPr="00CE578C">
        <w:t>Il permettra d’économiser 1 million de tonnes-équivalent-pétrole (TEP) et d’éviter l’émission de 3,7 millions de tonnes de CO2.</w:t>
      </w:r>
    </w:p>
    <w:p w14:paraId="77B9E2F5" w14:textId="77777777" w:rsidR="00051A30" w:rsidRDefault="00051A30" w:rsidP="00051A30">
      <w:pPr>
        <w:autoSpaceDE w:val="0"/>
        <w:autoSpaceDN w:val="0"/>
        <w:adjustRightInd w:val="0"/>
        <w:spacing w:before="0" w:after="0" w:line="240" w:lineRule="auto"/>
      </w:pPr>
    </w:p>
    <w:p w14:paraId="3144B9D4" w14:textId="77777777" w:rsidR="00051A30" w:rsidRDefault="00051A30" w:rsidP="00051A30">
      <w:pPr>
        <w:autoSpaceDE w:val="0"/>
        <w:autoSpaceDN w:val="0"/>
        <w:adjustRightInd w:val="0"/>
        <w:spacing w:before="0" w:after="0" w:line="240" w:lineRule="auto"/>
      </w:pPr>
      <w:r w:rsidRPr="00CE578C">
        <w:t xml:space="preserve">La MASEN (Moroccan Agency for Solar Energy) a été mise en place pour piloter les 5 sites ayant été identifiés pour abriter les installations. </w:t>
      </w:r>
    </w:p>
    <w:p w14:paraId="3499D85A" w14:textId="77777777" w:rsidR="00051A30" w:rsidRDefault="00051A30" w:rsidP="00051A30">
      <w:pPr>
        <w:autoSpaceDE w:val="0"/>
        <w:autoSpaceDN w:val="0"/>
        <w:adjustRightInd w:val="0"/>
        <w:spacing w:before="0" w:after="0" w:line="240" w:lineRule="auto"/>
      </w:pPr>
      <w:r w:rsidRPr="00CE578C">
        <w:t xml:space="preserve">Il s’agit de : </w:t>
      </w:r>
    </w:p>
    <w:p w14:paraId="0D0DC279" w14:textId="77777777" w:rsidR="00051A30" w:rsidRPr="00CE578C" w:rsidRDefault="00051A30" w:rsidP="00051A30">
      <w:pPr>
        <w:autoSpaceDE w:val="0"/>
        <w:autoSpaceDN w:val="0"/>
        <w:adjustRightInd w:val="0"/>
        <w:spacing w:before="0" w:after="0" w:line="240" w:lineRule="auto"/>
      </w:pPr>
    </w:p>
    <w:p w14:paraId="63EA6443" w14:textId="77777777" w:rsidR="00051A30" w:rsidRDefault="00051A30" w:rsidP="002264DD">
      <w:pPr>
        <w:pStyle w:val="Paragraphedeliste"/>
        <w:numPr>
          <w:ilvl w:val="0"/>
          <w:numId w:val="12"/>
        </w:numPr>
        <w:autoSpaceDE w:val="0"/>
        <w:autoSpaceDN w:val="0"/>
        <w:adjustRightInd w:val="0"/>
        <w:spacing w:before="0" w:after="0" w:line="240" w:lineRule="auto"/>
      </w:pPr>
      <w:r w:rsidRPr="00CE578C">
        <w:t xml:space="preserve">Ouarzazate (560 MW), site pilote qui devrait générer une production de 1 150 GWh dès 2015, sur une superficie de 2 500 hectares </w:t>
      </w:r>
    </w:p>
    <w:p w14:paraId="3215430B" w14:textId="77777777" w:rsidR="00051A30" w:rsidRDefault="00051A30" w:rsidP="002264DD">
      <w:pPr>
        <w:pStyle w:val="Paragraphedeliste"/>
        <w:numPr>
          <w:ilvl w:val="0"/>
          <w:numId w:val="12"/>
        </w:numPr>
        <w:autoSpaceDE w:val="0"/>
        <w:autoSpaceDN w:val="0"/>
        <w:adjustRightInd w:val="0"/>
        <w:spacing w:before="0" w:after="0" w:line="240" w:lineRule="auto"/>
      </w:pPr>
      <w:r w:rsidRPr="00CE578C">
        <w:t xml:space="preserve">Foum el-Oued (500 MW) </w:t>
      </w:r>
    </w:p>
    <w:p w14:paraId="74B9DBA1" w14:textId="77777777" w:rsidR="00051A30" w:rsidRPr="00CE578C" w:rsidRDefault="00051A30" w:rsidP="002264DD">
      <w:pPr>
        <w:pStyle w:val="Paragraphedeliste"/>
        <w:numPr>
          <w:ilvl w:val="0"/>
          <w:numId w:val="12"/>
        </w:numPr>
        <w:autoSpaceDE w:val="0"/>
        <w:autoSpaceDN w:val="0"/>
        <w:adjustRightInd w:val="0"/>
        <w:spacing w:before="0" w:after="0" w:line="240" w:lineRule="auto"/>
      </w:pPr>
      <w:r w:rsidRPr="00CE578C">
        <w:rPr>
          <w:lang w:val="en-US"/>
        </w:rPr>
        <w:t xml:space="preserve">Sebkha tah (500 MW) </w:t>
      </w:r>
    </w:p>
    <w:p w14:paraId="192B9924" w14:textId="77777777" w:rsidR="00051A30" w:rsidRDefault="00051A30" w:rsidP="002264DD">
      <w:pPr>
        <w:pStyle w:val="Paragraphedeliste"/>
        <w:numPr>
          <w:ilvl w:val="0"/>
          <w:numId w:val="12"/>
        </w:numPr>
        <w:autoSpaceDE w:val="0"/>
        <w:autoSpaceDN w:val="0"/>
        <w:adjustRightInd w:val="0"/>
        <w:spacing w:before="0" w:after="0" w:line="240" w:lineRule="auto"/>
      </w:pPr>
      <w:r w:rsidRPr="00CE578C">
        <w:t xml:space="preserve">Aïn Beni Mathar (400 MW) </w:t>
      </w:r>
    </w:p>
    <w:p w14:paraId="389EB20D" w14:textId="77777777" w:rsidR="00051A30" w:rsidRDefault="00051A30" w:rsidP="002264DD">
      <w:pPr>
        <w:pStyle w:val="Paragraphedeliste"/>
        <w:numPr>
          <w:ilvl w:val="0"/>
          <w:numId w:val="12"/>
        </w:numPr>
        <w:autoSpaceDE w:val="0"/>
        <w:autoSpaceDN w:val="0"/>
        <w:adjustRightInd w:val="0"/>
        <w:spacing w:before="0" w:after="0" w:line="240" w:lineRule="auto"/>
      </w:pPr>
      <w:r w:rsidRPr="00CE578C">
        <w:t>Boujdour (100 MW)</w:t>
      </w:r>
    </w:p>
    <w:p w14:paraId="3B216A80" w14:textId="77777777" w:rsidR="00051A30" w:rsidRPr="00CE578C" w:rsidRDefault="00051A30" w:rsidP="00051A30">
      <w:pPr>
        <w:pStyle w:val="Paragraphedeliste"/>
        <w:autoSpaceDE w:val="0"/>
        <w:autoSpaceDN w:val="0"/>
        <w:adjustRightInd w:val="0"/>
        <w:spacing w:before="0" w:after="0" w:line="240" w:lineRule="auto"/>
      </w:pPr>
    </w:p>
    <w:p w14:paraId="0BFF78CF" w14:textId="77777777" w:rsidR="00051A30" w:rsidRDefault="00051A30" w:rsidP="00051A30">
      <w:pPr>
        <w:autoSpaceDE w:val="0"/>
        <w:autoSpaceDN w:val="0"/>
        <w:adjustRightInd w:val="0"/>
        <w:spacing w:before="0" w:after="0" w:line="240" w:lineRule="auto"/>
      </w:pPr>
      <w:r w:rsidRPr="00CE578C">
        <w:t>Ce vaste programme est avant tout destiné à satisfaire la demande locale, mais il n’est pas exclu que l’excédent puisse être exporté vers des pays européens, via l’interconnexion Maroc-Espagne.</w:t>
      </w:r>
    </w:p>
    <w:p w14:paraId="62CA5B8A" w14:textId="77777777" w:rsidR="00051A30" w:rsidRDefault="00051A30" w:rsidP="00663C42">
      <w:pPr>
        <w:autoSpaceDE w:val="0"/>
        <w:autoSpaceDN w:val="0"/>
        <w:adjustRightInd w:val="0"/>
        <w:spacing w:before="0" w:after="0" w:line="240" w:lineRule="auto"/>
        <w:jc w:val="center"/>
      </w:pPr>
      <w:r>
        <w:rPr>
          <w:b/>
          <w:bCs/>
          <w:noProof/>
          <w:sz w:val="32"/>
          <w:szCs w:val="32"/>
        </w:rPr>
        <w:drawing>
          <wp:inline distT="0" distB="0" distL="0" distR="0" wp14:anchorId="04761EA8" wp14:editId="1EA5D5DB">
            <wp:extent cx="3676015" cy="357251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6015" cy="3572510"/>
                    </a:xfrm>
                    <a:prstGeom prst="rect">
                      <a:avLst/>
                    </a:prstGeom>
                    <a:noFill/>
                  </pic:spPr>
                </pic:pic>
              </a:graphicData>
            </a:graphic>
          </wp:inline>
        </w:drawing>
      </w:r>
    </w:p>
    <w:p w14:paraId="155F088E" w14:textId="77777777" w:rsidR="00051A30" w:rsidRPr="005562BE" w:rsidRDefault="00051A30" w:rsidP="00051A30">
      <w:pPr>
        <w:jc w:val="center"/>
        <w:rPr>
          <w:rFonts w:asciiTheme="majorBidi" w:hAnsiTheme="majorBidi" w:cstheme="majorBidi"/>
        </w:rPr>
      </w:pPr>
      <w:r w:rsidRPr="005562BE">
        <w:rPr>
          <w:rFonts w:asciiTheme="majorBidi" w:hAnsiTheme="majorBidi" w:cstheme="majorBidi"/>
        </w:rPr>
        <w:t>Figure 4 : Carte d'irradiation solaire du Maroc</w:t>
      </w:r>
    </w:p>
    <w:p w14:paraId="326F8C09" w14:textId="4E90B71F" w:rsidR="00130653" w:rsidRDefault="00130653" w:rsidP="00D5266B">
      <w:pPr>
        <w:autoSpaceDE w:val="0"/>
        <w:autoSpaceDN w:val="0"/>
        <w:adjustRightInd w:val="0"/>
        <w:spacing w:before="0" w:after="0" w:line="240" w:lineRule="auto"/>
        <w:rPr>
          <w:b/>
          <w:bCs/>
          <w:sz w:val="28"/>
          <w:szCs w:val="28"/>
        </w:rPr>
      </w:pPr>
    </w:p>
    <w:p w14:paraId="20CE0977" w14:textId="0FCC46A1" w:rsidR="00130653" w:rsidRDefault="00130653">
      <w:pPr>
        <w:rPr>
          <w:b/>
          <w:bCs/>
          <w:sz w:val="28"/>
          <w:szCs w:val="28"/>
        </w:rPr>
      </w:pPr>
    </w:p>
    <w:p w14:paraId="0DEB3758" w14:textId="6777EB76" w:rsidR="0077355F" w:rsidRDefault="0077355F" w:rsidP="00051A30">
      <w:pPr>
        <w:rPr>
          <w:b/>
          <w:bCs/>
          <w:sz w:val="28"/>
          <w:szCs w:val="28"/>
        </w:rPr>
      </w:pPr>
      <w:r w:rsidRPr="006F6A1D">
        <w:rPr>
          <w:b/>
          <w:bCs/>
          <w:sz w:val="32"/>
          <w:szCs w:val="32"/>
        </w:rPr>
        <w:t xml:space="preserve">I.1 </w:t>
      </w:r>
      <w:r w:rsidRPr="0077355F">
        <w:rPr>
          <w:b/>
          <w:bCs/>
          <w:sz w:val="32"/>
          <w:szCs w:val="32"/>
          <w:u w:val="single"/>
        </w:rPr>
        <w:t xml:space="preserve">Data Acquisition </w:t>
      </w:r>
    </w:p>
    <w:p w14:paraId="6BF330E4" w14:textId="77777777" w:rsidR="0077355F" w:rsidRDefault="0077355F" w:rsidP="00D5266B">
      <w:pPr>
        <w:autoSpaceDE w:val="0"/>
        <w:autoSpaceDN w:val="0"/>
        <w:adjustRightInd w:val="0"/>
        <w:spacing w:before="0" w:after="0" w:line="240" w:lineRule="auto"/>
        <w:rPr>
          <w:b/>
          <w:bCs/>
          <w:sz w:val="28"/>
          <w:szCs w:val="28"/>
        </w:rPr>
      </w:pPr>
    </w:p>
    <w:p w14:paraId="7D18FC2F" w14:textId="13B6EEC8" w:rsidR="00D5266B" w:rsidRPr="0077751A" w:rsidRDefault="00CC5671" w:rsidP="00130653">
      <w:pPr>
        <w:autoSpaceDE w:val="0"/>
        <w:autoSpaceDN w:val="0"/>
        <w:adjustRightInd w:val="0"/>
        <w:spacing w:before="0" w:after="0" w:line="240" w:lineRule="auto"/>
        <w:ind w:firstLine="708"/>
        <w:rPr>
          <w:b/>
          <w:bCs/>
          <w:sz w:val="28"/>
          <w:szCs w:val="28"/>
        </w:rPr>
      </w:pPr>
      <w:r w:rsidRPr="0077751A">
        <w:rPr>
          <w:b/>
          <w:bCs/>
          <w:sz w:val="28"/>
          <w:szCs w:val="28"/>
        </w:rPr>
        <w:t>I</w:t>
      </w:r>
      <w:r w:rsidR="00D5266B" w:rsidRPr="0077751A">
        <w:rPr>
          <w:b/>
          <w:bCs/>
          <w:sz w:val="28"/>
          <w:szCs w:val="28"/>
        </w:rPr>
        <w:t>.1</w:t>
      </w:r>
      <w:r w:rsidR="0022651F">
        <w:rPr>
          <w:b/>
          <w:bCs/>
          <w:sz w:val="28"/>
          <w:szCs w:val="28"/>
        </w:rPr>
        <w:t>.1</w:t>
      </w:r>
      <w:r w:rsidR="00D5266B" w:rsidRPr="0077751A">
        <w:rPr>
          <w:b/>
          <w:bCs/>
          <w:sz w:val="28"/>
          <w:szCs w:val="28"/>
        </w:rPr>
        <w:t xml:space="preserve"> </w:t>
      </w:r>
      <w:r w:rsidR="00D5266B" w:rsidRPr="00EB149A">
        <w:rPr>
          <w:b/>
          <w:bCs/>
          <w:sz w:val="28"/>
          <w:szCs w:val="28"/>
          <w:u w:val="single"/>
        </w:rPr>
        <w:t>Introduction</w:t>
      </w:r>
    </w:p>
    <w:p w14:paraId="428F8704" w14:textId="77777777" w:rsidR="00D5266B" w:rsidRPr="0077751A" w:rsidRDefault="00D5266B" w:rsidP="00D5266B">
      <w:pPr>
        <w:autoSpaceDE w:val="0"/>
        <w:autoSpaceDN w:val="0"/>
        <w:adjustRightInd w:val="0"/>
        <w:spacing w:before="0" w:after="0" w:line="240" w:lineRule="auto"/>
        <w:rPr>
          <w:b/>
          <w:bCs/>
          <w:sz w:val="28"/>
          <w:szCs w:val="28"/>
        </w:rPr>
      </w:pPr>
    </w:p>
    <w:p w14:paraId="748BBCFD" w14:textId="5E3151C9" w:rsidR="00CE1F28" w:rsidRDefault="00CE1F28" w:rsidP="00D5266B">
      <w:pPr>
        <w:autoSpaceDE w:val="0"/>
        <w:autoSpaceDN w:val="0"/>
        <w:adjustRightInd w:val="0"/>
        <w:spacing w:before="0" w:after="0" w:line="240" w:lineRule="auto"/>
      </w:pPr>
      <w:r w:rsidRPr="00CE1F28">
        <w:t xml:space="preserve">L’acquisition de données, ou DAQ, correspond à la mesure d’un phénomène physique ou électrique tel que le courant, la tension, la pression, le son ou la température avec un ordinateur. </w:t>
      </w:r>
    </w:p>
    <w:p w14:paraId="7ACBE87C" w14:textId="2DEA4936" w:rsidR="00CE1F28" w:rsidRDefault="00CE1F28" w:rsidP="00D5266B">
      <w:pPr>
        <w:autoSpaceDE w:val="0"/>
        <w:autoSpaceDN w:val="0"/>
        <w:adjustRightInd w:val="0"/>
        <w:spacing w:before="0" w:after="0" w:line="240" w:lineRule="auto"/>
      </w:pPr>
      <w:r w:rsidRPr="00CE1F28">
        <w:t xml:space="preserve">Un système DAQ se compose de différents éléments : capteurs, matériel DAQ et ordinateur pourvu d’un logiciel programmable. </w:t>
      </w:r>
    </w:p>
    <w:p w14:paraId="2EF275E5" w14:textId="27BD28C7" w:rsidR="00CE1F28" w:rsidRDefault="00CE1F28" w:rsidP="00D5266B">
      <w:pPr>
        <w:autoSpaceDE w:val="0"/>
        <w:autoSpaceDN w:val="0"/>
        <w:adjustRightInd w:val="0"/>
        <w:spacing w:before="0" w:after="0" w:line="240" w:lineRule="auto"/>
      </w:pPr>
      <w:r w:rsidRPr="00CE1F28">
        <w:t xml:space="preserve">Contrairement à un système de mesure traditionnel, le système DAQ basé sur PC sollicite les capacités de productivité, de traitement, de connectivité et d’affichage des ordinateurs standards afin d’offrir une solution de mesure plus économique, flexible et puissante. </w:t>
      </w:r>
    </w:p>
    <w:p w14:paraId="77C66B5F" w14:textId="30C0F8CC" w:rsidR="00D5266B" w:rsidRDefault="00CE1F28" w:rsidP="00D5266B">
      <w:pPr>
        <w:autoSpaceDE w:val="0"/>
        <w:autoSpaceDN w:val="0"/>
        <w:adjustRightInd w:val="0"/>
        <w:spacing w:before="0" w:after="0" w:line="240" w:lineRule="auto"/>
      </w:pPr>
      <w:r w:rsidRPr="00CE1F28">
        <w:t>Selon les équipements DAQ utilisés (modules Adam ou module Wise), on peut avoir accès à différents protocoles industriels comme Profinet, Ethernet, Modbus, Profibus, et</w:t>
      </w:r>
      <w:r>
        <w:t xml:space="preserve">c. </w:t>
      </w:r>
      <w:r w:rsidRPr="00CE1F28">
        <w:t>ou à des versions sans fil équipées des protocoles REST et MQTT</w:t>
      </w:r>
      <w:r>
        <w:t>.</w:t>
      </w:r>
    </w:p>
    <w:p w14:paraId="43B77377" w14:textId="51B73B10" w:rsidR="000B5C59" w:rsidRDefault="00663C42" w:rsidP="00663C42">
      <w:pPr>
        <w:autoSpaceDE w:val="0"/>
        <w:autoSpaceDN w:val="0"/>
        <w:adjustRightInd w:val="0"/>
        <w:spacing w:before="0" w:after="0" w:line="240" w:lineRule="auto"/>
        <w:jc w:val="center"/>
      </w:pPr>
      <w:r>
        <w:rPr>
          <w:noProof/>
        </w:rPr>
        <w:drawing>
          <wp:inline distT="0" distB="0" distL="0" distR="0" wp14:anchorId="42700E69" wp14:editId="5B09F2EC">
            <wp:extent cx="2312310" cy="205165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14539" cy="2053633"/>
                    </a:xfrm>
                    <a:prstGeom prst="rect">
                      <a:avLst/>
                    </a:prstGeom>
                    <a:noFill/>
                  </pic:spPr>
                </pic:pic>
              </a:graphicData>
            </a:graphic>
          </wp:inline>
        </w:drawing>
      </w:r>
    </w:p>
    <w:p w14:paraId="6DE2B9CD" w14:textId="4E7792C7" w:rsidR="000B5C59" w:rsidRDefault="000B5C59" w:rsidP="00D5266B">
      <w:pPr>
        <w:autoSpaceDE w:val="0"/>
        <w:autoSpaceDN w:val="0"/>
        <w:adjustRightInd w:val="0"/>
        <w:spacing w:before="0" w:after="0" w:line="240" w:lineRule="auto"/>
      </w:pPr>
    </w:p>
    <w:p w14:paraId="1C52DD7E" w14:textId="178F94F7" w:rsidR="000B5C59" w:rsidRPr="005562BE" w:rsidRDefault="000B5C59" w:rsidP="000B5C59">
      <w:pPr>
        <w:autoSpaceDE w:val="0"/>
        <w:autoSpaceDN w:val="0"/>
        <w:adjustRightInd w:val="0"/>
        <w:spacing w:before="0" w:after="0" w:line="240" w:lineRule="auto"/>
        <w:jc w:val="center"/>
      </w:pPr>
      <w:r w:rsidRPr="005562BE">
        <w:t xml:space="preserve">Figure </w:t>
      </w:r>
      <w:r w:rsidR="005562BE" w:rsidRPr="005562BE">
        <w:t>5</w:t>
      </w:r>
      <w:r w:rsidR="00906431" w:rsidRPr="005562BE">
        <w:t> :</w:t>
      </w:r>
      <w:r w:rsidRPr="005562BE">
        <w:t> </w:t>
      </w:r>
      <w:r w:rsidR="00906431" w:rsidRPr="005562BE">
        <w:t>Exemple (Module Adam 3600) d’un système d‘acquisition de données</w:t>
      </w:r>
    </w:p>
    <w:p w14:paraId="74E5B7E6" w14:textId="0ABCA5A5" w:rsidR="000B5C59" w:rsidRDefault="000B5C59" w:rsidP="000B5C59">
      <w:pPr>
        <w:autoSpaceDE w:val="0"/>
        <w:autoSpaceDN w:val="0"/>
        <w:adjustRightInd w:val="0"/>
        <w:spacing w:before="0" w:after="0" w:line="240" w:lineRule="auto"/>
        <w:jc w:val="center"/>
      </w:pPr>
    </w:p>
    <w:p w14:paraId="1D2F4986" w14:textId="77777777" w:rsidR="00CE1F28" w:rsidRPr="004E169C" w:rsidRDefault="00CE1F28" w:rsidP="00D5266B">
      <w:pPr>
        <w:autoSpaceDE w:val="0"/>
        <w:autoSpaceDN w:val="0"/>
        <w:adjustRightInd w:val="0"/>
        <w:spacing w:before="0" w:after="0" w:line="240" w:lineRule="auto"/>
      </w:pPr>
    </w:p>
    <w:p w14:paraId="12121F8A" w14:textId="0F7A8287" w:rsidR="00D5266B" w:rsidRPr="0077751A" w:rsidRDefault="00CC5671" w:rsidP="00130653">
      <w:pPr>
        <w:autoSpaceDE w:val="0"/>
        <w:autoSpaceDN w:val="0"/>
        <w:adjustRightInd w:val="0"/>
        <w:spacing w:before="0" w:after="0" w:line="240" w:lineRule="auto"/>
        <w:ind w:firstLine="360"/>
        <w:rPr>
          <w:sz w:val="28"/>
          <w:szCs w:val="28"/>
        </w:rPr>
      </w:pPr>
      <w:r w:rsidRPr="0077751A">
        <w:rPr>
          <w:b/>
          <w:bCs/>
          <w:sz w:val="28"/>
          <w:szCs w:val="28"/>
        </w:rPr>
        <w:t>I</w:t>
      </w:r>
      <w:r w:rsidR="00D5266B" w:rsidRPr="0077751A">
        <w:rPr>
          <w:b/>
          <w:bCs/>
          <w:sz w:val="28"/>
          <w:szCs w:val="28"/>
        </w:rPr>
        <w:t>.</w:t>
      </w:r>
      <w:r w:rsidR="0022651F">
        <w:rPr>
          <w:b/>
          <w:bCs/>
          <w:sz w:val="28"/>
          <w:szCs w:val="28"/>
        </w:rPr>
        <w:t>1.</w:t>
      </w:r>
      <w:r w:rsidR="00D5266B" w:rsidRPr="0077751A">
        <w:rPr>
          <w:b/>
          <w:bCs/>
          <w:sz w:val="28"/>
          <w:szCs w:val="28"/>
        </w:rPr>
        <w:t xml:space="preserve">2 </w:t>
      </w:r>
      <w:r w:rsidR="00EB149A" w:rsidRPr="00EB149A">
        <w:rPr>
          <w:b/>
          <w:bCs/>
          <w:sz w:val="28"/>
          <w:szCs w:val="28"/>
          <w:u w:val="single"/>
        </w:rPr>
        <w:t>Les éléments du système DAQ</w:t>
      </w:r>
    </w:p>
    <w:p w14:paraId="5C50A6B5" w14:textId="339F8C1B" w:rsidR="00D5266B" w:rsidRPr="0077751A" w:rsidRDefault="00D5266B" w:rsidP="00D5266B">
      <w:pPr>
        <w:autoSpaceDE w:val="0"/>
        <w:autoSpaceDN w:val="0"/>
        <w:adjustRightInd w:val="0"/>
        <w:spacing w:before="0" w:after="0" w:line="240" w:lineRule="auto"/>
        <w:rPr>
          <w:sz w:val="28"/>
          <w:szCs w:val="28"/>
        </w:rPr>
      </w:pPr>
    </w:p>
    <w:p w14:paraId="362768C6" w14:textId="1DA1B8CD" w:rsidR="008D1DCD" w:rsidRPr="0019579A" w:rsidRDefault="00F80ACA" w:rsidP="002264DD">
      <w:pPr>
        <w:pStyle w:val="Paragraphedeliste"/>
        <w:numPr>
          <w:ilvl w:val="0"/>
          <w:numId w:val="1"/>
        </w:numPr>
        <w:rPr>
          <w:rFonts w:asciiTheme="majorBidi" w:hAnsiTheme="majorBidi" w:cstheme="majorBidi"/>
          <w:b/>
          <w:bCs/>
          <w:i/>
          <w:iCs/>
          <w:sz w:val="28"/>
          <w:szCs w:val="28"/>
          <w:u w:val="single"/>
        </w:rPr>
      </w:pPr>
      <w:r w:rsidRPr="0019579A">
        <w:rPr>
          <w:rFonts w:asciiTheme="majorBidi" w:hAnsiTheme="majorBidi" w:cstheme="majorBidi"/>
          <w:b/>
          <w:bCs/>
          <w:i/>
          <w:iCs/>
          <w:sz w:val="28"/>
          <w:szCs w:val="28"/>
          <w:u w:val="single"/>
        </w:rPr>
        <w:t>Les Capteurs :</w:t>
      </w:r>
    </w:p>
    <w:p w14:paraId="4F819C6F" w14:textId="0677DB40" w:rsidR="00130653" w:rsidRPr="00F80ACA" w:rsidRDefault="00F80ACA" w:rsidP="00130653">
      <w:pPr>
        <w:rPr>
          <w:rFonts w:asciiTheme="majorBidi" w:hAnsiTheme="majorBidi" w:cstheme="majorBidi"/>
        </w:rPr>
      </w:pPr>
      <w:r w:rsidRPr="00F80ACA">
        <w:rPr>
          <w:rFonts w:asciiTheme="majorBidi" w:hAnsiTheme="majorBidi" w:cstheme="majorBidi"/>
        </w:rPr>
        <w:t>Pour mesurer un phénomène physique (intensité d’une source de lumière, température d’une salle, …), un capteur – également appelé transducteur – est nécessaire. Ce dernier a en effet pour rôle de convertir le phénomène physique en un signal électrique pouvant être mesuré. Parmi les capteurs les plus couramment utilisés, on retrouve notamment :</w:t>
      </w:r>
    </w:p>
    <w:p w14:paraId="4D13482B" w14:textId="77777777" w:rsidR="00F80ACA" w:rsidRDefault="00F80ACA" w:rsidP="002264DD">
      <w:pPr>
        <w:pStyle w:val="Paragraphedeliste"/>
        <w:numPr>
          <w:ilvl w:val="0"/>
          <w:numId w:val="2"/>
        </w:numPr>
        <w:rPr>
          <w:rFonts w:asciiTheme="majorBidi" w:hAnsiTheme="majorBidi" w:cstheme="majorBidi"/>
        </w:rPr>
      </w:pPr>
      <w:r w:rsidRPr="00855674">
        <w:rPr>
          <w:rFonts w:asciiTheme="majorBidi" w:hAnsiTheme="majorBidi" w:cstheme="majorBidi"/>
          <w:b/>
          <w:bCs/>
        </w:rPr>
        <w:t>Le capteur optique</w:t>
      </w:r>
      <w:r w:rsidRPr="00F80ACA">
        <w:rPr>
          <w:rFonts w:asciiTheme="majorBidi" w:hAnsiTheme="majorBidi" w:cstheme="majorBidi"/>
        </w:rPr>
        <w:t xml:space="preserve"> (pour la lumière)</w:t>
      </w:r>
    </w:p>
    <w:p w14:paraId="0AD32C6F" w14:textId="64790EAB" w:rsidR="00F80ACA" w:rsidRDefault="00F80ACA" w:rsidP="002264DD">
      <w:pPr>
        <w:pStyle w:val="Paragraphedeliste"/>
        <w:numPr>
          <w:ilvl w:val="0"/>
          <w:numId w:val="2"/>
        </w:numPr>
        <w:rPr>
          <w:rFonts w:asciiTheme="majorBidi" w:hAnsiTheme="majorBidi" w:cstheme="majorBidi"/>
        </w:rPr>
      </w:pPr>
      <w:r w:rsidRPr="00855674">
        <w:rPr>
          <w:rFonts w:asciiTheme="majorBidi" w:hAnsiTheme="majorBidi" w:cstheme="majorBidi"/>
          <w:b/>
          <w:bCs/>
        </w:rPr>
        <w:t xml:space="preserve">Le thermocouple, la thermistance, la sonde RTD ou Resistance </w:t>
      </w:r>
      <w:r w:rsidR="00775C59" w:rsidRPr="00855674">
        <w:rPr>
          <w:rFonts w:asciiTheme="majorBidi" w:hAnsiTheme="majorBidi" w:cstheme="majorBidi"/>
          <w:b/>
          <w:bCs/>
        </w:rPr>
        <w:t>Température</w:t>
      </w:r>
      <w:r w:rsidRPr="00855674">
        <w:rPr>
          <w:rFonts w:asciiTheme="majorBidi" w:hAnsiTheme="majorBidi" w:cstheme="majorBidi"/>
          <w:b/>
          <w:bCs/>
        </w:rPr>
        <w:t xml:space="preserve"> Detectors </w:t>
      </w:r>
      <w:r w:rsidRPr="00F80ACA">
        <w:rPr>
          <w:rFonts w:asciiTheme="majorBidi" w:hAnsiTheme="majorBidi" w:cstheme="majorBidi"/>
        </w:rPr>
        <w:t>(pour la température</w:t>
      </w:r>
      <w:r>
        <w:rPr>
          <w:rFonts w:asciiTheme="majorBidi" w:hAnsiTheme="majorBidi" w:cstheme="majorBidi"/>
        </w:rPr>
        <w:t>)</w:t>
      </w:r>
    </w:p>
    <w:p w14:paraId="2C2B9728" w14:textId="77777777" w:rsidR="00224365" w:rsidRDefault="00F80ACA" w:rsidP="002264DD">
      <w:pPr>
        <w:pStyle w:val="Paragraphedeliste"/>
        <w:numPr>
          <w:ilvl w:val="0"/>
          <w:numId w:val="2"/>
        </w:numPr>
        <w:rPr>
          <w:rFonts w:asciiTheme="majorBidi" w:hAnsiTheme="majorBidi" w:cstheme="majorBidi"/>
        </w:rPr>
      </w:pPr>
      <w:r w:rsidRPr="00855674">
        <w:rPr>
          <w:rFonts w:asciiTheme="majorBidi" w:hAnsiTheme="majorBidi" w:cstheme="majorBidi"/>
          <w:b/>
          <w:bCs/>
        </w:rPr>
        <w:t>Le microphone</w:t>
      </w:r>
      <w:r w:rsidRPr="00F80ACA">
        <w:rPr>
          <w:rFonts w:asciiTheme="majorBidi" w:hAnsiTheme="majorBidi" w:cstheme="majorBidi"/>
        </w:rPr>
        <w:t xml:space="preserve"> (pour l’acoustique)</w:t>
      </w:r>
    </w:p>
    <w:p w14:paraId="01AA295F" w14:textId="77777777" w:rsidR="00224365" w:rsidRDefault="00F80ACA" w:rsidP="002264DD">
      <w:pPr>
        <w:pStyle w:val="Paragraphedeliste"/>
        <w:numPr>
          <w:ilvl w:val="0"/>
          <w:numId w:val="2"/>
        </w:numPr>
        <w:rPr>
          <w:rFonts w:asciiTheme="majorBidi" w:hAnsiTheme="majorBidi" w:cstheme="majorBidi"/>
        </w:rPr>
      </w:pPr>
      <w:r w:rsidRPr="00855674">
        <w:rPr>
          <w:rFonts w:asciiTheme="majorBidi" w:hAnsiTheme="majorBidi" w:cstheme="majorBidi"/>
          <w:b/>
          <w:bCs/>
        </w:rPr>
        <w:t>L’électrode de mesure du pH</w:t>
      </w:r>
      <w:r w:rsidRPr="00224365">
        <w:rPr>
          <w:rFonts w:asciiTheme="majorBidi" w:hAnsiTheme="majorBidi" w:cstheme="majorBidi"/>
        </w:rPr>
        <w:t xml:space="preserve"> (pour le pH)</w:t>
      </w:r>
    </w:p>
    <w:p w14:paraId="25655EFB" w14:textId="1D9B6D7B" w:rsidR="00F80ACA" w:rsidRPr="00224365" w:rsidRDefault="00F80ACA" w:rsidP="002264DD">
      <w:pPr>
        <w:pStyle w:val="Paragraphedeliste"/>
        <w:numPr>
          <w:ilvl w:val="0"/>
          <w:numId w:val="2"/>
        </w:numPr>
        <w:rPr>
          <w:rFonts w:asciiTheme="majorBidi" w:hAnsiTheme="majorBidi" w:cstheme="majorBidi"/>
        </w:rPr>
      </w:pPr>
      <w:r w:rsidRPr="00855674">
        <w:rPr>
          <w:rFonts w:asciiTheme="majorBidi" w:hAnsiTheme="majorBidi" w:cstheme="majorBidi"/>
          <w:b/>
          <w:bCs/>
        </w:rPr>
        <w:lastRenderedPageBreak/>
        <w:t>L’accéléromètre</w:t>
      </w:r>
      <w:r w:rsidRPr="00224365">
        <w:rPr>
          <w:rFonts w:asciiTheme="majorBidi" w:hAnsiTheme="majorBidi" w:cstheme="majorBidi"/>
        </w:rPr>
        <w:t xml:space="preserve"> (pour l’accélération)</w:t>
      </w:r>
    </w:p>
    <w:p w14:paraId="4A18F9C1" w14:textId="289FFB4D" w:rsidR="00F80ACA" w:rsidRPr="00F80ACA" w:rsidRDefault="00F80ACA" w:rsidP="00224365">
      <w:pPr>
        <w:rPr>
          <w:rFonts w:asciiTheme="majorBidi" w:hAnsiTheme="majorBidi" w:cstheme="majorBidi"/>
        </w:rPr>
      </w:pPr>
      <w:r w:rsidRPr="00F80ACA">
        <w:rPr>
          <w:rFonts w:asciiTheme="majorBidi" w:hAnsiTheme="majorBidi" w:cstheme="majorBidi"/>
        </w:rPr>
        <w:t>En fonction du type de capteur, la sortie électrique est différente. Il peut s’agir :</w:t>
      </w:r>
    </w:p>
    <w:p w14:paraId="593694BE" w14:textId="7F9CC15E" w:rsidR="00224365" w:rsidRDefault="00F80ACA" w:rsidP="002264DD">
      <w:pPr>
        <w:pStyle w:val="Paragraphedeliste"/>
        <w:numPr>
          <w:ilvl w:val="0"/>
          <w:numId w:val="3"/>
        </w:numPr>
        <w:rPr>
          <w:rFonts w:asciiTheme="majorBidi" w:hAnsiTheme="majorBidi" w:cstheme="majorBidi"/>
        </w:rPr>
      </w:pPr>
      <w:r w:rsidRPr="00224365">
        <w:rPr>
          <w:rFonts w:asciiTheme="majorBidi" w:hAnsiTheme="majorBidi" w:cstheme="majorBidi"/>
        </w:rPr>
        <w:t>D’une tension</w:t>
      </w:r>
    </w:p>
    <w:p w14:paraId="18043581" w14:textId="17C91373" w:rsidR="00224365" w:rsidRDefault="00F80ACA" w:rsidP="002264DD">
      <w:pPr>
        <w:pStyle w:val="Paragraphedeliste"/>
        <w:numPr>
          <w:ilvl w:val="0"/>
          <w:numId w:val="3"/>
        </w:numPr>
        <w:rPr>
          <w:rFonts w:asciiTheme="majorBidi" w:hAnsiTheme="majorBidi" w:cstheme="majorBidi"/>
        </w:rPr>
      </w:pPr>
      <w:r w:rsidRPr="00224365">
        <w:rPr>
          <w:rFonts w:asciiTheme="majorBidi" w:hAnsiTheme="majorBidi" w:cstheme="majorBidi"/>
        </w:rPr>
        <w:t>D’un courant</w:t>
      </w:r>
    </w:p>
    <w:p w14:paraId="4C131D26" w14:textId="0B113C5D" w:rsidR="00224365" w:rsidRDefault="00F80ACA" w:rsidP="002264DD">
      <w:pPr>
        <w:pStyle w:val="Paragraphedeliste"/>
        <w:numPr>
          <w:ilvl w:val="0"/>
          <w:numId w:val="3"/>
        </w:numPr>
        <w:rPr>
          <w:rFonts w:asciiTheme="majorBidi" w:hAnsiTheme="majorBidi" w:cstheme="majorBidi"/>
        </w:rPr>
      </w:pPr>
      <w:r w:rsidRPr="00224365">
        <w:rPr>
          <w:rFonts w:asciiTheme="majorBidi" w:hAnsiTheme="majorBidi" w:cstheme="majorBidi"/>
        </w:rPr>
        <w:t>D’une résistance</w:t>
      </w:r>
    </w:p>
    <w:p w14:paraId="603B6271" w14:textId="042D62EF" w:rsidR="00F80ACA" w:rsidRDefault="00F80ACA" w:rsidP="002264DD">
      <w:pPr>
        <w:pStyle w:val="Paragraphedeliste"/>
        <w:numPr>
          <w:ilvl w:val="0"/>
          <w:numId w:val="3"/>
        </w:numPr>
        <w:rPr>
          <w:rFonts w:asciiTheme="majorBidi" w:hAnsiTheme="majorBidi" w:cstheme="majorBidi"/>
        </w:rPr>
      </w:pPr>
      <w:r w:rsidRPr="00224365">
        <w:rPr>
          <w:rFonts w:asciiTheme="majorBidi" w:hAnsiTheme="majorBidi" w:cstheme="majorBidi"/>
        </w:rPr>
        <w:t>D’un attribut électrique différent</w:t>
      </w:r>
    </w:p>
    <w:p w14:paraId="5A89DFD2" w14:textId="6B533D1A" w:rsidR="00F80ACA" w:rsidRDefault="00663C42" w:rsidP="00663C42">
      <w:pPr>
        <w:jc w:val="center"/>
        <w:rPr>
          <w:rFonts w:asciiTheme="majorBidi" w:hAnsiTheme="majorBidi" w:cstheme="majorBidi"/>
          <w:b/>
          <w:bCs/>
          <w:i/>
          <w:iCs/>
          <w:sz w:val="28"/>
          <w:szCs w:val="28"/>
        </w:rPr>
      </w:pPr>
      <w:r>
        <w:rPr>
          <w:rFonts w:asciiTheme="majorBidi" w:hAnsiTheme="majorBidi" w:cstheme="majorBidi"/>
          <w:b/>
          <w:bCs/>
          <w:i/>
          <w:iCs/>
          <w:noProof/>
          <w:sz w:val="28"/>
          <w:szCs w:val="28"/>
        </w:rPr>
        <w:drawing>
          <wp:inline distT="0" distB="0" distL="0" distR="0" wp14:anchorId="2EBA8F6A" wp14:editId="27B922B3">
            <wp:extent cx="3183558" cy="23872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5687" cy="2388891"/>
                    </a:xfrm>
                    <a:prstGeom prst="rect">
                      <a:avLst/>
                    </a:prstGeom>
                    <a:noFill/>
                  </pic:spPr>
                </pic:pic>
              </a:graphicData>
            </a:graphic>
          </wp:inline>
        </w:drawing>
      </w:r>
    </w:p>
    <w:p w14:paraId="4469A70E" w14:textId="7D013F06" w:rsidR="00224365" w:rsidRPr="005562BE" w:rsidRDefault="00224365" w:rsidP="00224365">
      <w:pPr>
        <w:jc w:val="center"/>
        <w:rPr>
          <w:rFonts w:asciiTheme="majorBidi" w:hAnsiTheme="majorBidi" w:cstheme="majorBidi"/>
        </w:rPr>
      </w:pPr>
      <w:r w:rsidRPr="005562BE">
        <w:rPr>
          <w:rFonts w:asciiTheme="majorBidi" w:hAnsiTheme="majorBidi" w:cstheme="majorBidi"/>
        </w:rPr>
        <w:t>Figure</w:t>
      </w:r>
      <w:r w:rsidR="005562BE" w:rsidRPr="005562BE">
        <w:rPr>
          <w:rFonts w:asciiTheme="majorBidi" w:hAnsiTheme="majorBidi" w:cstheme="majorBidi"/>
        </w:rPr>
        <w:t xml:space="preserve"> 6</w:t>
      </w:r>
      <w:r w:rsidRPr="005562BE">
        <w:rPr>
          <w:rFonts w:asciiTheme="majorBidi" w:hAnsiTheme="majorBidi" w:cstheme="majorBidi"/>
        </w:rPr>
        <w:t xml:space="preserve"> : Différents types des capteurs les plus couramment utilisés </w:t>
      </w:r>
    </w:p>
    <w:p w14:paraId="023C5BE2" w14:textId="046005C7" w:rsidR="0019579A" w:rsidRDefault="0019579A" w:rsidP="002264DD">
      <w:pPr>
        <w:pStyle w:val="Paragraphedeliste"/>
        <w:numPr>
          <w:ilvl w:val="0"/>
          <w:numId w:val="4"/>
        </w:numPr>
        <w:rPr>
          <w:rFonts w:asciiTheme="majorBidi" w:hAnsiTheme="majorBidi" w:cstheme="majorBidi"/>
          <w:b/>
          <w:bCs/>
          <w:i/>
          <w:iCs/>
          <w:sz w:val="28"/>
          <w:szCs w:val="28"/>
          <w:u w:val="single"/>
        </w:rPr>
      </w:pPr>
      <w:r w:rsidRPr="0019579A">
        <w:rPr>
          <w:rFonts w:asciiTheme="majorBidi" w:hAnsiTheme="majorBidi" w:cstheme="majorBidi"/>
          <w:b/>
          <w:bCs/>
          <w:i/>
          <w:iCs/>
          <w:sz w:val="28"/>
          <w:szCs w:val="28"/>
          <w:u w:val="single"/>
        </w:rPr>
        <w:t>Le matériel DAQ</w:t>
      </w:r>
      <w:r>
        <w:rPr>
          <w:rFonts w:asciiTheme="majorBidi" w:hAnsiTheme="majorBidi" w:cstheme="majorBidi"/>
          <w:b/>
          <w:bCs/>
          <w:i/>
          <w:iCs/>
          <w:sz w:val="28"/>
          <w:szCs w:val="28"/>
          <w:u w:val="single"/>
        </w:rPr>
        <w:t> :</w:t>
      </w:r>
    </w:p>
    <w:p w14:paraId="04610F87" w14:textId="0CDEF491" w:rsidR="0019579A" w:rsidRPr="0019579A" w:rsidRDefault="0019579A" w:rsidP="0019579A">
      <w:pPr>
        <w:rPr>
          <w:rFonts w:asciiTheme="majorBidi" w:hAnsiTheme="majorBidi" w:cstheme="majorBidi"/>
        </w:rPr>
      </w:pPr>
      <w:r w:rsidRPr="0019579A">
        <w:rPr>
          <w:rFonts w:asciiTheme="majorBidi" w:hAnsiTheme="majorBidi" w:cstheme="majorBidi"/>
        </w:rPr>
        <w:t>Véritable interface entre l’ordinateur et les différents signaux du monde extérieur, le matériel DAQ a pour principale fonction la numérisation des signaux analogiques entrants afin qu’un ordinateur soit apte à interpréter ces derniers. Les 3 éléments majeurs d’un matériel DAQ et qui se révèlent indispensables pour mesurer un signal sont les suivants :</w:t>
      </w:r>
    </w:p>
    <w:p w14:paraId="1A9D70CF" w14:textId="236119B4" w:rsidR="0019579A" w:rsidRDefault="0019579A" w:rsidP="002264DD">
      <w:pPr>
        <w:pStyle w:val="Paragraphedeliste"/>
        <w:numPr>
          <w:ilvl w:val="0"/>
          <w:numId w:val="5"/>
        </w:numPr>
        <w:rPr>
          <w:rFonts w:asciiTheme="majorBidi" w:hAnsiTheme="majorBidi" w:cstheme="majorBidi"/>
        </w:rPr>
      </w:pPr>
      <w:r w:rsidRPr="0019579A">
        <w:rPr>
          <w:rFonts w:asciiTheme="majorBidi" w:hAnsiTheme="majorBidi" w:cstheme="majorBidi"/>
          <w:b/>
          <w:bCs/>
        </w:rPr>
        <w:t>Le circuit de conditionnement du signal</w:t>
      </w:r>
      <w:r w:rsidRPr="0019579A">
        <w:rPr>
          <w:rFonts w:asciiTheme="majorBidi" w:hAnsiTheme="majorBidi" w:cstheme="majorBidi"/>
        </w:rPr>
        <w:t xml:space="preserve"> : susceptible d’être bruité ou même trop dangereux pour être mesuré de façon directe, le signal transmis par les capteurs doit être transformé via un circuit de conditionnement. Ce dernier modifie alors le signal en une forme compatible avec l’entrée d’un C A/N. Ce conditionnement peut impliquer une atténuation, une amplification, une isolation et un filtrage.</w:t>
      </w:r>
    </w:p>
    <w:p w14:paraId="5F23DB31" w14:textId="77777777" w:rsidR="0019579A" w:rsidRPr="0019579A" w:rsidRDefault="0019579A" w:rsidP="0019579A">
      <w:pPr>
        <w:pStyle w:val="Paragraphedeliste"/>
        <w:rPr>
          <w:rFonts w:asciiTheme="majorBidi" w:hAnsiTheme="majorBidi" w:cstheme="majorBidi"/>
        </w:rPr>
      </w:pPr>
    </w:p>
    <w:p w14:paraId="6CD3CDFF" w14:textId="77777777" w:rsidR="00B6713D" w:rsidRDefault="0019579A" w:rsidP="002264DD">
      <w:pPr>
        <w:pStyle w:val="Paragraphedeliste"/>
        <w:numPr>
          <w:ilvl w:val="0"/>
          <w:numId w:val="5"/>
        </w:numPr>
        <w:rPr>
          <w:rFonts w:asciiTheme="majorBidi" w:hAnsiTheme="majorBidi" w:cstheme="majorBidi"/>
        </w:rPr>
      </w:pPr>
      <w:r w:rsidRPr="0019579A">
        <w:rPr>
          <w:rFonts w:asciiTheme="majorBidi" w:hAnsiTheme="majorBidi" w:cstheme="majorBidi"/>
          <w:b/>
          <w:bCs/>
        </w:rPr>
        <w:t>Le convertisseur analogique-numérique ou C A/N</w:t>
      </w:r>
      <w:r w:rsidRPr="0019579A">
        <w:rPr>
          <w:rFonts w:asciiTheme="majorBidi" w:hAnsiTheme="majorBidi" w:cstheme="majorBidi"/>
        </w:rPr>
        <w:t xml:space="preserve"> : la conversion des signaux analogiques des capteurs en données numériques est indispensable pour qu’une manipulation via un équipement numérique comme un ordinateur soit possible. </w:t>
      </w:r>
    </w:p>
    <w:p w14:paraId="24FD629C" w14:textId="09090815" w:rsidR="0019579A" w:rsidRDefault="0019579A" w:rsidP="00B6713D">
      <w:pPr>
        <w:rPr>
          <w:rFonts w:asciiTheme="majorBidi" w:hAnsiTheme="majorBidi" w:cstheme="majorBidi"/>
        </w:rPr>
      </w:pPr>
      <w:r w:rsidRPr="00B6713D">
        <w:rPr>
          <w:rFonts w:asciiTheme="majorBidi" w:hAnsiTheme="majorBidi" w:cstheme="majorBidi"/>
        </w:rPr>
        <w:t>Un convertisseur C A/N correspond à un circuit intégré capable de fournir une représentation numérique de signaux analogiques à un instant donné.</w:t>
      </w:r>
    </w:p>
    <w:p w14:paraId="4C78B060" w14:textId="195CCEFF" w:rsidR="00F76D8F" w:rsidRPr="00130653" w:rsidRDefault="0019579A" w:rsidP="002264DD">
      <w:pPr>
        <w:pStyle w:val="Paragraphedeliste"/>
        <w:numPr>
          <w:ilvl w:val="0"/>
          <w:numId w:val="5"/>
        </w:numPr>
        <w:rPr>
          <w:rFonts w:asciiTheme="majorBidi" w:hAnsiTheme="majorBidi" w:cstheme="majorBidi"/>
        </w:rPr>
      </w:pPr>
      <w:r w:rsidRPr="0019579A">
        <w:rPr>
          <w:rFonts w:asciiTheme="majorBidi" w:hAnsiTheme="majorBidi" w:cstheme="majorBidi"/>
          <w:b/>
          <w:bCs/>
        </w:rPr>
        <w:t>Le bus d’ordinateur</w:t>
      </w:r>
      <w:r w:rsidRPr="0019579A">
        <w:rPr>
          <w:rFonts w:asciiTheme="majorBidi" w:hAnsiTheme="majorBidi" w:cstheme="majorBidi"/>
        </w:rPr>
        <w:t xml:space="preserve"> : le matériel DAQ peut se connecter à un ordinateur par le biais d’un port ou d’un emplacement. Le bus d’ordinateur joue le rôle d’interface de </w:t>
      </w:r>
      <w:r w:rsidRPr="0019579A">
        <w:rPr>
          <w:rFonts w:asciiTheme="majorBidi" w:hAnsiTheme="majorBidi" w:cstheme="majorBidi"/>
        </w:rPr>
        <w:lastRenderedPageBreak/>
        <w:t>communication entre l’ordinateur et le matériel DAQ pour permettre le transfert des différentes instructions et données mesurées.</w:t>
      </w:r>
    </w:p>
    <w:p w14:paraId="1DB09F06" w14:textId="187DD8FE" w:rsidR="00F76D8F" w:rsidRDefault="00663C42" w:rsidP="00663C42">
      <w:pPr>
        <w:jc w:val="center"/>
        <w:rPr>
          <w:rFonts w:asciiTheme="majorBidi" w:hAnsiTheme="majorBidi" w:cstheme="majorBidi"/>
        </w:rPr>
      </w:pPr>
      <w:r>
        <w:rPr>
          <w:noProof/>
        </w:rPr>
        <w:drawing>
          <wp:inline distT="0" distB="0" distL="0" distR="0" wp14:anchorId="32F785F5" wp14:editId="0474F423">
            <wp:extent cx="2322764" cy="176043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33975" cy="1768927"/>
                    </a:xfrm>
                    <a:prstGeom prst="rect">
                      <a:avLst/>
                    </a:prstGeom>
                    <a:noFill/>
                  </pic:spPr>
                </pic:pic>
              </a:graphicData>
            </a:graphic>
          </wp:inline>
        </w:drawing>
      </w:r>
    </w:p>
    <w:p w14:paraId="465360F5" w14:textId="118A4932" w:rsidR="00F76D8F" w:rsidRPr="00F76D8F" w:rsidRDefault="00F76D8F" w:rsidP="00F76D8F">
      <w:pPr>
        <w:jc w:val="center"/>
        <w:rPr>
          <w:rFonts w:asciiTheme="majorBidi" w:hAnsiTheme="majorBidi" w:cstheme="majorBidi"/>
        </w:rPr>
      </w:pPr>
      <w:r w:rsidRPr="00F76D8F">
        <w:rPr>
          <w:rFonts w:asciiTheme="majorBidi" w:hAnsiTheme="majorBidi" w:cstheme="majorBidi"/>
        </w:rPr>
        <w:t xml:space="preserve">Figure </w:t>
      </w:r>
      <w:r w:rsidR="005562BE">
        <w:rPr>
          <w:rFonts w:asciiTheme="majorBidi" w:hAnsiTheme="majorBidi" w:cstheme="majorBidi"/>
        </w:rPr>
        <w:t>7</w:t>
      </w:r>
      <w:r w:rsidRPr="00F76D8F">
        <w:rPr>
          <w:rFonts w:asciiTheme="majorBidi" w:hAnsiTheme="majorBidi" w:cstheme="majorBidi"/>
        </w:rPr>
        <w:t xml:space="preserve"> : </w:t>
      </w:r>
      <w:r>
        <w:rPr>
          <w:rFonts w:asciiTheme="majorBidi" w:hAnsiTheme="majorBidi" w:cstheme="majorBidi"/>
        </w:rPr>
        <w:t>Module d’acquisition de données Adam-4017</w:t>
      </w:r>
    </w:p>
    <w:p w14:paraId="43976DD6" w14:textId="263CF1C3" w:rsidR="0019579A" w:rsidRPr="00D35F3A" w:rsidRDefault="005005DC" w:rsidP="002264DD">
      <w:pPr>
        <w:pStyle w:val="Paragraphedeliste"/>
        <w:numPr>
          <w:ilvl w:val="0"/>
          <w:numId w:val="4"/>
        </w:numPr>
        <w:rPr>
          <w:rFonts w:asciiTheme="majorBidi" w:hAnsiTheme="majorBidi" w:cstheme="majorBidi"/>
          <w:b/>
          <w:bCs/>
          <w:i/>
          <w:iCs/>
          <w:sz w:val="28"/>
          <w:szCs w:val="28"/>
          <w:u w:val="single"/>
        </w:rPr>
      </w:pPr>
      <w:r>
        <w:rPr>
          <w:rFonts w:asciiTheme="majorBidi" w:hAnsiTheme="majorBidi" w:cstheme="majorBidi"/>
          <w:b/>
          <w:bCs/>
          <w:i/>
          <w:iCs/>
          <w:sz w:val="28"/>
          <w:szCs w:val="28"/>
          <w:u w:val="single"/>
        </w:rPr>
        <w:t>L’ordinateur :</w:t>
      </w:r>
    </w:p>
    <w:p w14:paraId="71FC098B" w14:textId="2C4D3C3A" w:rsidR="00F76D8F" w:rsidRPr="00F76D8F" w:rsidRDefault="00F76D8F" w:rsidP="00F76D8F">
      <w:pPr>
        <w:autoSpaceDE w:val="0"/>
        <w:autoSpaceDN w:val="0"/>
        <w:adjustRightInd w:val="0"/>
        <w:spacing w:before="0" w:after="0" w:line="240" w:lineRule="auto"/>
      </w:pPr>
      <w:r w:rsidRPr="00F76D8F">
        <w:t>Dans un système DAQ, l’ordinateur pourvu d’un logiciel programmable a pour rôle de contrôler le fonctionnement du matériel d’acquisition et de se charger du traitement, de la visualisation et du stockage des données de mesure. Selon les applications, différents types d’ordinateurs peuvent être utilisés :</w:t>
      </w:r>
    </w:p>
    <w:p w14:paraId="6D07155A" w14:textId="4391F3D2" w:rsidR="00F76D8F" w:rsidRPr="00F76D8F" w:rsidRDefault="00F76D8F" w:rsidP="00F76D8F">
      <w:pPr>
        <w:autoSpaceDE w:val="0"/>
        <w:autoSpaceDN w:val="0"/>
        <w:adjustRightInd w:val="0"/>
        <w:spacing w:before="0" w:after="0" w:line="240" w:lineRule="auto"/>
      </w:pPr>
    </w:p>
    <w:p w14:paraId="43CB0146" w14:textId="5A26ED35" w:rsidR="00F76D8F" w:rsidRPr="00855674" w:rsidRDefault="00F76D8F" w:rsidP="002264DD">
      <w:pPr>
        <w:pStyle w:val="Paragraphedeliste"/>
        <w:numPr>
          <w:ilvl w:val="0"/>
          <w:numId w:val="8"/>
        </w:numPr>
        <w:autoSpaceDE w:val="0"/>
        <w:autoSpaceDN w:val="0"/>
        <w:adjustRightInd w:val="0"/>
        <w:spacing w:before="0" w:after="0" w:line="240" w:lineRule="auto"/>
      </w:pPr>
      <w:r w:rsidRPr="00855674">
        <w:rPr>
          <w:b/>
          <w:bCs/>
        </w:rPr>
        <w:t>L’ordinateur de bureau</w:t>
      </w:r>
      <w:r w:rsidRPr="00855674">
        <w:t xml:space="preserve"> : utilisation en laboratoire idéale pour bénéficier de sa puissance de traitement</w:t>
      </w:r>
    </w:p>
    <w:p w14:paraId="5DFCC3B4" w14:textId="5D9B4CA6" w:rsidR="00F76D8F" w:rsidRPr="00855674" w:rsidRDefault="00F76D8F" w:rsidP="002264DD">
      <w:pPr>
        <w:pStyle w:val="Paragraphedeliste"/>
        <w:numPr>
          <w:ilvl w:val="0"/>
          <w:numId w:val="8"/>
        </w:numPr>
        <w:autoSpaceDE w:val="0"/>
        <w:autoSpaceDN w:val="0"/>
        <w:adjustRightInd w:val="0"/>
        <w:spacing w:before="0" w:after="0" w:line="240" w:lineRule="auto"/>
      </w:pPr>
      <w:r w:rsidRPr="00855674">
        <w:rPr>
          <w:b/>
          <w:bCs/>
        </w:rPr>
        <w:t>L’ordinateur portable</w:t>
      </w:r>
      <w:r w:rsidRPr="00855674">
        <w:t xml:space="preserve"> : utilisation sur le terrain</w:t>
      </w:r>
    </w:p>
    <w:p w14:paraId="44ECB219" w14:textId="776BA288" w:rsidR="00F76D8F" w:rsidRDefault="00F76D8F" w:rsidP="002264DD">
      <w:pPr>
        <w:pStyle w:val="Paragraphedeliste"/>
        <w:numPr>
          <w:ilvl w:val="0"/>
          <w:numId w:val="8"/>
        </w:numPr>
        <w:autoSpaceDE w:val="0"/>
        <w:autoSpaceDN w:val="0"/>
        <w:adjustRightInd w:val="0"/>
        <w:spacing w:before="0" w:after="0" w:line="240" w:lineRule="auto"/>
      </w:pPr>
      <w:r w:rsidRPr="00855674">
        <w:rPr>
          <w:b/>
          <w:bCs/>
        </w:rPr>
        <w:t>L’ordinateur industriel</w:t>
      </w:r>
      <w:r w:rsidRPr="00855674">
        <w:t xml:space="preserve"> : utilisation en usine de production du fait de sa grande robustesse</w:t>
      </w:r>
    </w:p>
    <w:p w14:paraId="77473E4E" w14:textId="77777777" w:rsidR="00855674" w:rsidRPr="00855674" w:rsidRDefault="00855674" w:rsidP="00855674">
      <w:pPr>
        <w:pStyle w:val="Paragraphedeliste"/>
        <w:autoSpaceDE w:val="0"/>
        <w:autoSpaceDN w:val="0"/>
        <w:adjustRightInd w:val="0"/>
        <w:spacing w:before="0" w:after="0" w:line="240" w:lineRule="auto"/>
      </w:pPr>
    </w:p>
    <w:p w14:paraId="47793D87" w14:textId="51AD5255" w:rsidR="00F76D8F" w:rsidRPr="00F76D8F" w:rsidRDefault="00F76D8F" w:rsidP="00F76D8F">
      <w:pPr>
        <w:autoSpaceDE w:val="0"/>
        <w:autoSpaceDN w:val="0"/>
        <w:adjustRightInd w:val="0"/>
        <w:spacing w:before="0" w:after="0" w:line="240" w:lineRule="auto"/>
      </w:pPr>
      <w:r w:rsidRPr="00F76D8F">
        <w:t>Concrètement, un système DAQ comportent différentes composantes logicielles : un driver et un logiciel d’application.</w:t>
      </w:r>
    </w:p>
    <w:p w14:paraId="720A7B3C" w14:textId="77777777" w:rsidR="00130653" w:rsidRPr="00F76D8F" w:rsidRDefault="00130653" w:rsidP="00F76D8F">
      <w:pPr>
        <w:autoSpaceDE w:val="0"/>
        <w:autoSpaceDN w:val="0"/>
        <w:adjustRightInd w:val="0"/>
        <w:spacing w:before="0" w:after="0" w:line="240" w:lineRule="auto"/>
      </w:pPr>
    </w:p>
    <w:p w14:paraId="00B88C0C" w14:textId="2AF8DB33" w:rsidR="00F76D8F" w:rsidRPr="00855674" w:rsidRDefault="00F76D8F" w:rsidP="002264DD">
      <w:pPr>
        <w:pStyle w:val="Paragraphedeliste"/>
        <w:numPr>
          <w:ilvl w:val="0"/>
          <w:numId w:val="7"/>
        </w:numPr>
        <w:autoSpaceDE w:val="0"/>
        <w:autoSpaceDN w:val="0"/>
        <w:adjustRightInd w:val="0"/>
        <w:spacing w:before="0" w:after="0" w:line="240" w:lineRule="auto"/>
        <w:rPr>
          <w:b/>
          <w:bCs/>
        </w:rPr>
      </w:pPr>
      <w:r w:rsidRPr="00855674">
        <w:rPr>
          <w:b/>
          <w:bCs/>
        </w:rPr>
        <w:t>Le driver</w:t>
      </w:r>
    </w:p>
    <w:p w14:paraId="42E15B9C" w14:textId="33E84A1B" w:rsidR="00F76D8F" w:rsidRPr="00F76D8F" w:rsidRDefault="00F76D8F" w:rsidP="00855674">
      <w:pPr>
        <w:autoSpaceDE w:val="0"/>
        <w:autoSpaceDN w:val="0"/>
        <w:adjustRightInd w:val="0"/>
        <w:spacing w:before="0" w:after="0" w:line="240" w:lineRule="auto"/>
        <w:ind w:firstLine="360"/>
      </w:pPr>
      <w:r w:rsidRPr="00F76D8F">
        <w:t>Ce dernier rend possible l’interaction entre le logiciel d’application et le matériel DAQ. Il fait abstraction de la programmation des registres et des commandes de bas niveau au matériel et simplifie de cette manière les communications avec le DAQ.</w:t>
      </w:r>
    </w:p>
    <w:p w14:paraId="5EB04890" w14:textId="1726B2FF" w:rsidR="00D35F3A" w:rsidRDefault="00D35F3A" w:rsidP="00F76D8F">
      <w:pPr>
        <w:autoSpaceDE w:val="0"/>
        <w:autoSpaceDN w:val="0"/>
        <w:adjustRightInd w:val="0"/>
        <w:spacing w:before="0" w:after="0" w:line="240" w:lineRule="auto"/>
      </w:pPr>
    </w:p>
    <w:p w14:paraId="6DC7899D" w14:textId="0439E796" w:rsidR="00130653" w:rsidRDefault="00130653" w:rsidP="00F76D8F">
      <w:pPr>
        <w:autoSpaceDE w:val="0"/>
        <w:autoSpaceDN w:val="0"/>
        <w:adjustRightInd w:val="0"/>
        <w:spacing w:before="0" w:after="0" w:line="240" w:lineRule="auto"/>
      </w:pPr>
    </w:p>
    <w:p w14:paraId="1B099F5C" w14:textId="77777777" w:rsidR="00130653" w:rsidRPr="00F76D8F" w:rsidRDefault="00130653" w:rsidP="00F76D8F">
      <w:pPr>
        <w:autoSpaceDE w:val="0"/>
        <w:autoSpaceDN w:val="0"/>
        <w:adjustRightInd w:val="0"/>
        <w:spacing w:before="0" w:after="0" w:line="240" w:lineRule="auto"/>
      </w:pPr>
    </w:p>
    <w:p w14:paraId="216973B1" w14:textId="40093E75" w:rsidR="00F76D8F" w:rsidRPr="00855674" w:rsidRDefault="00F76D8F" w:rsidP="002264DD">
      <w:pPr>
        <w:pStyle w:val="Paragraphedeliste"/>
        <w:numPr>
          <w:ilvl w:val="0"/>
          <w:numId w:val="6"/>
        </w:numPr>
        <w:autoSpaceDE w:val="0"/>
        <w:autoSpaceDN w:val="0"/>
        <w:adjustRightInd w:val="0"/>
        <w:spacing w:before="0" w:after="0" w:line="240" w:lineRule="auto"/>
        <w:rPr>
          <w:b/>
          <w:bCs/>
        </w:rPr>
      </w:pPr>
      <w:r w:rsidRPr="00855674">
        <w:rPr>
          <w:b/>
          <w:bCs/>
        </w:rPr>
        <w:t>Le logiciel d’application</w:t>
      </w:r>
    </w:p>
    <w:p w14:paraId="5380B326" w14:textId="6153E0C3" w:rsidR="0019579A" w:rsidRDefault="00F76D8F" w:rsidP="00855674">
      <w:pPr>
        <w:autoSpaceDE w:val="0"/>
        <w:autoSpaceDN w:val="0"/>
        <w:adjustRightInd w:val="0"/>
        <w:spacing w:before="0" w:after="0" w:line="240" w:lineRule="auto"/>
        <w:ind w:firstLine="360"/>
      </w:pPr>
      <w:r w:rsidRPr="00F76D8F">
        <w:t>Le logiciel d’application a pour mission de faciliter l’interaction entre l’ordinateur et son utilisateur pour obtenir, analyser et exposer des données de mesures. Il peut s’agir d’une application préconstruite pourvue d’une fonctionnalité préétablie ou d’un environnement de programmation élaboré pour concevoir des applications pourvues de fonctionnalités sur-mesure. L’utilisation d’applications personnalisées est courante dans les cas suivants : automatisation des fonctions d’un matériel DAQ, exécution d’algorithmes de traitement du signal et affichage d’interfaces utilisateur personnalisées.</w:t>
      </w:r>
    </w:p>
    <w:p w14:paraId="47B44A4C" w14:textId="1AA1FE6E" w:rsidR="00D35F3A" w:rsidRPr="00F76D8F" w:rsidRDefault="00D35F3A" w:rsidP="00855674">
      <w:pPr>
        <w:autoSpaceDE w:val="0"/>
        <w:autoSpaceDN w:val="0"/>
        <w:adjustRightInd w:val="0"/>
        <w:spacing w:before="0" w:after="0" w:line="240" w:lineRule="auto"/>
        <w:ind w:firstLine="360"/>
      </w:pPr>
    </w:p>
    <w:p w14:paraId="4C47E549" w14:textId="6C9C17E7" w:rsidR="0019579A" w:rsidRDefault="0019579A" w:rsidP="00CC5671">
      <w:pPr>
        <w:autoSpaceDE w:val="0"/>
        <w:autoSpaceDN w:val="0"/>
        <w:adjustRightInd w:val="0"/>
        <w:spacing w:before="0" w:after="0" w:line="240" w:lineRule="auto"/>
        <w:rPr>
          <w:b/>
          <w:bCs/>
          <w:sz w:val="28"/>
          <w:szCs w:val="28"/>
        </w:rPr>
      </w:pPr>
    </w:p>
    <w:p w14:paraId="4C05A3B3" w14:textId="48B13938" w:rsidR="0019579A" w:rsidRDefault="0019579A" w:rsidP="00663C42">
      <w:pPr>
        <w:autoSpaceDE w:val="0"/>
        <w:autoSpaceDN w:val="0"/>
        <w:adjustRightInd w:val="0"/>
        <w:spacing w:before="0" w:after="0" w:line="240" w:lineRule="auto"/>
        <w:jc w:val="center"/>
        <w:rPr>
          <w:b/>
          <w:bCs/>
          <w:sz w:val="28"/>
          <w:szCs w:val="28"/>
        </w:rPr>
      </w:pPr>
    </w:p>
    <w:p w14:paraId="545EFC40" w14:textId="0990BD45" w:rsidR="0019579A" w:rsidRDefault="00663C42" w:rsidP="00663C42">
      <w:pPr>
        <w:autoSpaceDE w:val="0"/>
        <w:autoSpaceDN w:val="0"/>
        <w:adjustRightInd w:val="0"/>
        <w:spacing w:before="0" w:after="0" w:line="240" w:lineRule="auto"/>
        <w:jc w:val="center"/>
        <w:rPr>
          <w:b/>
          <w:bCs/>
          <w:sz w:val="28"/>
          <w:szCs w:val="28"/>
        </w:rPr>
      </w:pPr>
      <w:r>
        <w:rPr>
          <w:b/>
          <w:bCs/>
          <w:noProof/>
          <w:sz w:val="28"/>
          <w:szCs w:val="28"/>
        </w:rPr>
        <w:lastRenderedPageBreak/>
        <w:drawing>
          <wp:inline distT="0" distB="0" distL="0" distR="0" wp14:anchorId="1CA7D4D5" wp14:editId="15C6A4A8">
            <wp:extent cx="2729865" cy="2129051"/>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0827" cy="2129801"/>
                    </a:xfrm>
                    <a:prstGeom prst="rect">
                      <a:avLst/>
                    </a:prstGeom>
                    <a:noFill/>
                  </pic:spPr>
                </pic:pic>
              </a:graphicData>
            </a:graphic>
          </wp:inline>
        </w:drawing>
      </w:r>
    </w:p>
    <w:p w14:paraId="0C909066" w14:textId="484A3FF2" w:rsidR="000A6CDE" w:rsidRPr="00F76D8F" w:rsidRDefault="000A6CDE" w:rsidP="000A6CDE">
      <w:pPr>
        <w:jc w:val="center"/>
        <w:rPr>
          <w:rFonts w:asciiTheme="majorBidi" w:hAnsiTheme="majorBidi" w:cstheme="majorBidi"/>
        </w:rPr>
      </w:pPr>
      <w:r w:rsidRPr="00F76D8F">
        <w:rPr>
          <w:rFonts w:asciiTheme="majorBidi" w:hAnsiTheme="majorBidi" w:cstheme="majorBidi"/>
        </w:rPr>
        <w:t xml:space="preserve">Figure </w:t>
      </w:r>
      <w:r w:rsidR="005562BE">
        <w:rPr>
          <w:rFonts w:asciiTheme="majorBidi" w:hAnsiTheme="majorBidi" w:cstheme="majorBidi"/>
        </w:rPr>
        <w:t>8</w:t>
      </w:r>
      <w:r w:rsidRPr="00F76D8F">
        <w:rPr>
          <w:rFonts w:asciiTheme="majorBidi" w:hAnsiTheme="majorBidi" w:cstheme="majorBidi"/>
        </w:rPr>
        <w:t xml:space="preserve"> :</w:t>
      </w:r>
      <w:r>
        <w:rPr>
          <w:rFonts w:asciiTheme="majorBidi" w:hAnsiTheme="majorBidi" w:cstheme="majorBidi"/>
        </w:rPr>
        <w:t xml:space="preserve"> Ordinateur d’acquisition de données programmable</w:t>
      </w:r>
    </w:p>
    <w:p w14:paraId="02BC4ADC" w14:textId="4C4BCEA7" w:rsidR="000A6CDE" w:rsidRDefault="000A6CDE" w:rsidP="00E70D23">
      <w:pPr>
        <w:autoSpaceDE w:val="0"/>
        <w:autoSpaceDN w:val="0"/>
        <w:adjustRightInd w:val="0"/>
        <w:spacing w:before="0" w:after="0" w:line="240" w:lineRule="auto"/>
        <w:rPr>
          <w:b/>
          <w:bCs/>
          <w:sz w:val="28"/>
          <w:szCs w:val="28"/>
        </w:rPr>
      </w:pPr>
    </w:p>
    <w:p w14:paraId="2EACF014" w14:textId="0C8B1CB4" w:rsidR="0019579A" w:rsidRPr="0022651F" w:rsidRDefault="00751A9B" w:rsidP="00751A9B">
      <w:pPr>
        <w:autoSpaceDE w:val="0"/>
        <w:autoSpaceDN w:val="0"/>
        <w:adjustRightInd w:val="0"/>
        <w:spacing w:before="0" w:after="0" w:line="240" w:lineRule="auto"/>
        <w:rPr>
          <w:sz w:val="28"/>
          <w:szCs w:val="28"/>
        </w:rPr>
      </w:pPr>
      <w:r>
        <w:rPr>
          <w:b/>
          <w:bCs/>
          <w:sz w:val="28"/>
          <w:szCs w:val="28"/>
        </w:rPr>
        <w:t xml:space="preserve">    </w:t>
      </w:r>
      <w:r w:rsidR="00E70D23" w:rsidRPr="0077751A">
        <w:rPr>
          <w:b/>
          <w:bCs/>
          <w:sz w:val="28"/>
          <w:szCs w:val="28"/>
        </w:rPr>
        <w:t>I.2</w:t>
      </w:r>
      <w:r w:rsidR="0022651F">
        <w:rPr>
          <w:b/>
          <w:bCs/>
          <w:sz w:val="28"/>
          <w:szCs w:val="28"/>
        </w:rPr>
        <w:t>.3</w:t>
      </w:r>
      <w:r w:rsidR="00E70D23" w:rsidRPr="0077751A">
        <w:rPr>
          <w:b/>
          <w:bCs/>
          <w:sz w:val="28"/>
          <w:szCs w:val="28"/>
        </w:rPr>
        <w:t xml:space="preserve"> </w:t>
      </w:r>
      <w:r w:rsidR="00E70D23" w:rsidRPr="00E70D23">
        <w:rPr>
          <w:b/>
          <w:bCs/>
          <w:sz w:val="28"/>
          <w:szCs w:val="28"/>
          <w:u w:val="single"/>
        </w:rPr>
        <w:t>Les différents systèmes DAQ</w:t>
      </w:r>
    </w:p>
    <w:p w14:paraId="2CC4C533" w14:textId="09112C6E" w:rsidR="0019579A" w:rsidRDefault="0019579A" w:rsidP="00CC5671">
      <w:pPr>
        <w:autoSpaceDE w:val="0"/>
        <w:autoSpaceDN w:val="0"/>
        <w:adjustRightInd w:val="0"/>
        <w:spacing w:before="0" w:after="0" w:line="240" w:lineRule="auto"/>
        <w:rPr>
          <w:b/>
          <w:bCs/>
          <w:sz w:val="28"/>
          <w:szCs w:val="28"/>
        </w:rPr>
      </w:pPr>
    </w:p>
    <w:p w14:paraId="5ED7ECDE" w14:textId="19A62AE5" w:rsidR="0019579A" w:rsidRPr="00FD133F" w:rsidRDefault="0022651F" w:rsidP="002264DD">
      <w:pPr>
        <w:pStyle w:val="Paragraphedeliste"/>
        <w:numPr>
          <w:ilvl w:val="0"/>
          <w:numId w:val="4"/>
        </w:numPr>
        <w:autoSpaceDE w:val="0"/>
        <w:autoSpaceDN w:val="0"/>
        <w:adjustRightInd w:val="0"/>
        <w:spacing w:before="0" w:after="0" w:line="240" w:lineRule="auto"/>
        <w:rPr>
          <w:b/>
          <w:bCs/>
          <w:sz w:val="28"/>
          <w:szCs w:val="28"/>
        </w:rPr>
      </w:pPr>
      <w:r w:rsidRPr="0022651F">
        <w:rPr>
          <w:rFonts w:asciiTheme="majorBidi" w:hAnsiTheme="majorBidi" w:cstheme="majorBidi"/>
          <w:b/>
          <w:bCs/>
          <w:i/>
          <w:iCs/>
          <w:sz w:val="28"/>
          <w:szCs w:val="28"/>
          <w:u w:val="single"/>
        </w:rPr>
        <w:t>Les systèmes DAQ de communication en série</w:t>
      </w:r>
      <w:r>
        <w:rPr>
          <w:rFonts w:asciiTheme="majorBidi" w:hAnsiTheme="majorBidi" w:cstheme="majorBidi"/>
          <w:b/>
          <w:bCs/>
          <w:i/>
          <w:iCs/>
          <w:sz w:val="28"/>
          <w:szCs w:val="28"/>
          <w:u w:val="single"/>
        </w:rPr>
        <w:t> :</w:t>
      </w:r>
    </w:p>
    <w:p w14:paraId="6B183AF8" w14:textId="1FD266F3" w:rsidR="00FD133F" w:rsidRDefault="00FD133F" w:rsidP="00FD133F">
      <w:pPr>
        <w:autoSpaceDE w:val="0"/>
        <w:autoSpaceDN w:val="0"/>
        <w:adjustRightInd w:val="0"/>
        <w:spacing w:before="0" w:after="0" w:line="240" w:lineRule="auto"/>
        <w:ind w:left="360"/>
        <w:rPr>
          <w:b/>
          <w:bCs/>
          <w:sz w:val="28"/>
          <w:szCs w:val="28"/>
        </w:rPr>
      </w:pPr>
    </w:p>
    <w:p w14:paraId="603822A8" w14:textId="196AFD8D" w:rsidR="00FD133F" w:rsidRDefault="00FD133F" w:rsidP="00FD133F">
      <w:pPr>
        <w:autoSpaceDE w:val="0"/>
        <w:autoSpaceDN w:val="0"/>
        <w:adjustRightInd w:val="0"/>
        <w:spacing w:before="0" w:after="0" w:line="240" w:lineRule="auto"/>
      </w:pPr>
      <w:r w:rsidRPr="00FD133F">
        <w:t xml:space="preserve">Leur utilisation se révèle idéale quand la réalisation des mesures doit être effectuée à un endroit distant de l’ordinateur. </w:t>
      </w:r>
    </w:p>
    <w:p w14:paraId="7B1CF981" w14:textId="27AB2D40" w:rsidR="00FD133F" w:rsidRDefault="00FD133F" w:rsidP="00FD133F">
      <w:pPr>
        <w:autoSpaceDE w:val="0"/>
        <w:autoSpaceDN w:val="0"/>
        <w:adjustRightInd w:val="0"/>
        <w:spacing w:before="0" w:after="0" w:line="240" w:lineRule="auto"/>
      </w:pPr>
      <w:r w:rsidRPr="00FD133F">
        <w:t xml:space="preserve">S’il existe différents standards de communication, le RS232 demeure le plus fréquent bien qu’il supporte des distances de transmission uniquement jusqu’à 15,24 m ou 50 pi. </w:t>
      </w:r>
    </w:p>
    <w:p w14:paraId="65C42F46" w14:textId="26C7E43B" w:rsidR="00FD133F" w:rsidRPr="00FD133F" w:rsidRDefault="00FD133F" w:rsidP="00FD133F">
      <w:pPr>
        <w:autoSpaceDE w:val="0"/>
        <w:autoSpaceDN w:val="0"/>
        <w:adjustRightInd w:val="0"/>
        <w:spacing w:before="0" w:after="0" w:line="240" w:lineRule="auto"/>
      </w:pPr>
      <w:r w:rsidRPr="00FD133F">
        <w:t>Le RS485 prend, quant à lui, en charge de plus grandes distances de transmission, ces dernières pouvant aller jusqu’à 1524 m ou 5000 pi.</w:t>
      </w:r>
    </w:p>
    <w:p w14:paraId="4B51B9F7" w14:textId="1A145535" w:rsidR="0019579A" w:rsidRDefault="0019579A" w:rsidP="00CC5671">
      <w:pPr>
        <w:autoSpaceDE w:val="0"/>
        <w:autoSpaceDN w:val="0"/>
        <w:adjustRightInd w:val="0"/>
        <w:spacing w:before="0" w:after="0" w:line="240" w:lineRule="auto"/>
        <w:rPr>
          <w:b/>
          <w:bCs/>
          <w:sz w:val="28"/>
          <w:szCs w:val="28"/>
        </w:rPr>
      </w:pPr>
    </w:p>
    <w:p w14:paraId="54E308E0" w14:textId="49810845" w:rsidR="0019579A" w:rsidRDefault="0019579A" w:rsidP="00CC5671">
      <w:pPr>
        <w:autoSpaceDE w:val="0"/>
        <w:autoSpaceDN w:val="0"/>
        <w:adjustRightInd w:val="0"/>
        <w:spacing w:before="0" w:after="0" w:line="240" w:lineRule="auto"/>
        <w:rPr>
          <w:b/>
          <w:bCs/>
          <w:sz w:val="28"/>
          <w:szCs w:val="28"/>
        </w:rPr>
      </w:pPr>
    </w:p>
    <w:p w14:paraId="1B1F8998" w14:textId="499743E5" w:rsidR="0019579A" w:rsidRDefault="0019579A" w:rsidP="00CC5671">
      <w:pPr>
        <w:autoSpaceDE w:val="0"/>
        <w:autoSpaceDN w:val="0"/>
        <w:adjustRightInd w:val="0"/>
        <w:spacing w:before="0" w:after="0" w:line="240" w:lineRule="auto"/>
        <w:rPr>
          <w:b/>
          <w:bCs/>
          <w:sz w:val="28"/>
          <w:szCs w:val="28"/>
        </w:rPr>
      </w:pPr>
    </w:p>
    <w:p w14:paraId="06DA7828" w14:textId="789DFFCF" w:rsidR="0019579A" w:rsidRDefault="00663C42" w:rsidP="00663C42">
      <w:pPr>
        <w:autoSpaceDE w:val="0"/>
        <w:autoSpaceDN w:val="0"/>
        <w:adjustRightInd w:val="0"/>
        <w:spacing w:before="0" w:after="0" w:line="240" w:lineRule="auto"/>
        <w:jc w:val="center"/>
        <w:rPr>
          <w:b/>
          <w:bCs/>
          <w:sz w:val="28"/>
          <w:szCs w:val="28"/>
        </w:rPr>
      </w:pPr>
      <w:r>
        <w:rPr>
          <w:b/>
          <w:bCs/>
          <w:noProof/>
          <w:sz w:val="28"/>
          <w:szCs w:val="28"/>
        </w:rPr>
        <w:drawing>
          <wp:inline distT="0" distB="0" distL="0" distR="0" wp14:anchorId="4AF6542C" wp14:editId="00A76E84">
            <wp:extent cx="2959100" cy="1079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9100" cy="1079500"/>
                    </a:xfrm>
                    <a:prstGeom prst="rect">
                      <a:avLst/>
                    </a:prstGeom>
                    <a:noFill/>
                  </pic:spPr>
                </pic:pic>
              </a:graphicData>
            </a:graphic>
          </wp:inline>
        </w:drawing>
      </w:r>
    </w:p>
    <w:p w14:paraId="7D494F98" w14:textId="40EE1D90" w:rsidR="00600533" w:rsidRDefault="00684E7A" w:rsidP="00600533">
      <w:pPr>
        <w:pStyle w:val="Introduction"/>
        <w:jc w:val="center"/>
        <w:rPr>
          <w:b w:val="0"/>
          <w:bCs w:val="0"/>
          <w:sz w:val="24"/>
          <w:szCs w:val="24"/>
        </w:rPr>
      </w:pPr>
      <w:r w:rsidRPr="00684E7A">
        <w:rPr>
          <w:b w:val="0"/>
          <w:bCs w:val="0"/>
          <w:sz w:val="24"/>
          <w:szCs w:val="24"/>
        </w:rPr>
        <w:t>Figure</w:t>
      </w:r>
      <w:r w:rsidR="005562BE">
        <w:rPr>
          <w:b w:val="0"/>
          <w:bCs w:val="0"/>
          <w:sz w:val="24"/>
          <w:szCs w:val="24"/>
        </w:rPr>
        <w:t xml:space="preserve"> 9</w:t>
      </w:r>
      <w:r w:rsidRPr="00684E7A">
        <w:rPr>
          <w:b w:val="0"/>
          <w:bCs w:val="0"/>
          <w:sz w:val="24"/>
          <w:szCs w:val="24"/>
        </w:rPr>
        <w:t> :</w:t>
      </w:r>
      <w:r>
        <w:rPr>
          <w:b w:val="0"/>
          <w:bCs w:val="0"/>
          <w:sz w:val="24"/>
          <w:szCs w:val="24"/>
        </w:rPr>
        <w:t xml:space="preserve"> Pinout d’un </w:t>
      </w:r>
      <w:r w:rsidR="00CE5CB7">
        <w:rPr>
          <w:b w:val="0"/>
          <w:bCs w:val="0"/>
          <w:sz w:val="24"/>
          <w:szCs w:val="24"/>
        </w:rPr>
        <w:t xml:space="preserve">câble </w:t>
      </w:r>
      <w:r>
        <w:rPr>
          <w:b w:val="0"/>
          <w:bCs w:val="0"/>
          <w:sz w:val="24"/>
          <w:szCs w:val="24"/>
        </w:rPr>
        <w:t>RS-232 DCE et DTE</w:t>
      </w:r>
    </w:p>
    <w:p w14:paraId="51E79E6F" w14:textId="001E93CE" w:rsidR="00663C42" w:rsidRPr="00600533" w:rsidRDefault="00663C42" w:rsidP="00600533">
      <w:pPr>
        <w:pStyle w:val="Introduction"/>
        <w:jc w:val="center"/>
        <w:rPr>
          <w:b w:val="0"/>
          <w:bCs w:val="0"/>
          <w:sz w:val="24"/>
          <w:szCs w:val="24"/>
        </w:rPr>
      </w:pPr>
    </w:p>
    <w:p w14:paraId="6D97E833" w14:textId="356EC1BC" w:rsidR="00600533" w:rsidRPr="00600533" w:rsidRDefault="00600533" w:rsidP="002264DD">
      <w:pPr>
        <w:pStyle w:val="Paragraphedeliste"/>
        <w:numPr>
          <w:ilvl w:val="0"/>
          <w:numId w:val="4"/>
        </w:numPr>
        <w:autoSpaceDE w:val="0"/>
        <w:autoSpaceDN w:val="0"/>
        <w:adjustRightInd w:val="0"/>
        <w:spacing w:before="0" w:after="0" w:line="240" w:lineRule="auto"/>
        <w:rPr>
          <w:rFonts w:eastAsia="Calibri"/>
          <w:b/>
          <w:bCs/>
          <w:sz w:val="40"/>
          <w:szCs w:val="40"/>
        </w:rPr>
      </w:pPr>
      <w:r w:rsidRPr="00600533">
        <w:rPr>
          <w:rFonts w:asciiTheme="majorBidi" w:hAnsiTheme="majorBidi" w:cstheme="majorBidi"/>
          <w:b/>
          <w:bCs/>
          <w:i/>
          <w:iCs/>
          <w:sz w:val="28"/>
          <w:szCs w:val="28"/>
          <w:u w:val="single"/>
        </w:rPr>
        <w:t>Le bus universel en série</w:t>
      </w:r>
      <w:r>
        <w:rPr>
          <w:rFonts w:asciiTheme="majorBidi" w:hAnsiTheme="majorBidi" w:cstheme="majorBidi"/>
          <w:b/>
          <w:bCs/>
          <w:i/>
          <w:iCs/>
          <w:sz w:val="28"/>
          <w:szCs w:val="28"/>
          <w:u w:val="single"/>
        </w:rPr>
        <w:t> :</w:t>
      </w:r>
    </w:p>
    <w:p w14:paraId="750B078F" w14:textId="77777777" w:rsidR="00600533" w:rsidRPr="00EE120B" w:rsidRDefault="00600533" w:rsidP="00600533">
      <w:pPr>
        <w:pStyle w:val="Paragraphedeliste"/>
        <w:autoSpaceDE w:val="0"/>
        <w:autoSpaceDN w:val="0"/>
        <w:adjustRightInd w:val="0"/>
        <w:spacing w:before="0" w:after="0" w:line="240" w:lineRule="auto"/>
        <w:ind w:left="1068"/>
        <w:rPr>
          <w:rFonts w:eastAsia="Calibri"/>
          <w:b/>
          <w:bCs/>
          <w:sz w:val="28"/>
          <w:szCs w:val="28"/>
        </w:rPr>
      </w:pPr>
    </w:p>
    <w:p w14:paraId="7F32D077" w14:textId="746D9F9A" w:rsidR="00775D53" w:rsidRDefault="00EE120B" w:rsidP="00600533">
      <w:pPr>
        <w:autoSpaceDE w:val="0"/>
        <w:autoSpaceDN w:val="0"/>
        <w:adjustRightInd w:val="0"/>
        <w:spacing w:before="0" w:after="0" w:line="240" w:lineRule="auto"/>
        <w:rPr>
          <w:rFonts w:asciiTheme="majorBidi" w:hAnsiTheme="majorBidi" w:cstheme="majorBidi"/>
        </w:rPr>
      </w:pPr>
      <w:r w:rsidRPr="00600533">
        <w:rPr>
          <w:rFonts w:asciiTheme="majorBidi" w:hAnsiTheme="majorBidi" w:cstheme="majorBidi"/>
        </w:rPr>
        <w:t>Également</w:t>
      </w:r>
      <w:r w:rsidR="00600533" w:rsidRPr="00600533">
        <w:rPr>
          <w:rFonts w:asciiTheme="majorBidi" w:hAnsiTheme="majorBidi" w:cstheme="majorBidi"/>
        </w:rPr>
        <w:t xml:space="preserve"> appelé Universal Serial Bus (USB), il correspond à un nouveau standard pour connecter un PC à divers périphériques comme les imprimantes, les modems, les moniteurs</w:t>
      </w:r>
      <w:r w:rsidR="00775D53">
        <w:rPr>
          <w:rFonts w:asciiTheme="majorBidi" w:hAnsiTheme="majorBidi" w:cstheme="majorBidi"/>
        </w:rPr>
        <w:t>.</w:t>
      </w:r>
    </w:p>
    <w:p w14:paraId="7ADDC097" w14:textId="037CC560" w:rsidR="00775D53" w:rsidRDefault="00775D53" w:rsidP="00600533">
      <w:pPr>
        <w:autoSpaceDE w:val="0"/>
        <w:autoSpaceDN w:val="0"/>
        <w:adjustRightInd w:val="0"/>
        <w:spacing w:before="0" w:after="0" w:line="240" w:lineRule="auto"/>
        <w:rPr>
          <w:rFonts w:asciiTheme="majorBidi" w:hAnsiTheme="majorBidi" w:cstheme="majorBidi"/>
        </w:rPr>
      </w:pPr>
    </w:p>
    <w:p w14:paraId="7A2D4BB7" w14:textId="4810EECA" w:rsidR="00775D53" w:rsidRDefault="00600533" w:rsidP="00775D53">
      <w:pPr>
        <w:autoSpaceDE w:val="0"/>
        <w:autoSpaceDN w:val="0"/>
        <w:adjustRightInd w:val="0"/>
        <w:spacing w:before="0" w:after="0" w:line="240" w:lineRule="auto"/>
        <w:rPr>
          <w:rFonts w:asciiTheme="majorBidi" w:hAnsiTheme="majorBidi" w:cstheme="majorBidi"/>
        </w:rPr>
      </w:pPr>
      <w:r w:rsidRPr="00600533">
        <w:rPr>
          <w:rFonts w:asciiTheme="majorBidi" w:hAnsiTheme="majorBidi" w:cstheme="majorBidi"/>
        </w:rPr>
        <w:t>Parmi les avantages de l’USB, on peut citer la possibilité d’alimenter en énergie le périphérique et l’opportunité de profiter d’une bande passante supérieure (allant jusqu’à 12 Mbits/s).</w:t>
      </w:r>
    </w:p>
    <w:p w14:paraId="4C7F624D" w14:textId="2CDDC6A1" w:rsidR="00775D53" w:rsidRDefault="00663C42" w:rsidP="00663C42">
      <w:pPr>
        <w:autoSpaceDE w:val="0"/>
        <w:autoSpaceDN w:val="0"/>
        <w:adjustRightInd w:val="0"/>
        <w:spacing w:before="0" w:after="0" w:line="240" w:lineRule="auto"/>
        <w:jc w:val="center"/>
        <w:rPr>
          <w:rFonts w:asciiTheme="majorBidi" w:hAnsiTheme="majorBidi" w:cstheme="majorBidi"/>
        </w:rPr>
      </w:pPr>
      <w:r>
        <w:rPr>
          <w:rFonts w:asciiTheme="majorBidi" w:hAnsiTheme="majorBidi" w:cstheme="majorBidi"/>
          <w:noProof/>
        </w:rPr>
        <w:lastRenderedPageBreak/>
        <w:drawing>
          <wp:inline distT="0" distB="0" distL="0" distR="0" wp14:anchorId="67D6D4D1" wp14:editId="32477B3F">
            <wp:extent cx="3404460" cy="1915008"/>
            <wp:effectExtent l="0" t="0" r="571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7698" cy="1916829"/>
                    </a:xfrm>
                    <a:prstGeom prst="rect">
                      <a:avLst/>
                    </a:prstGeom>
                    <a:noFill/>
                  </pic:spPr>
                </pic:pic>
              </a:graphicData>
            </a:graphic>
          </wp:inline>
        </w:drawing>
      </w:r>
    </w:p>
    <w:p w14:paraId="4E06247B" w14:textId="3E5244D3" w:rsidR="00775D53" w:rsidRDefault="00775D53" w:rsidP="00775D53">
      <w:pPr>
        <w:autoSpaceDE w:val="0"/>
        <w:autoSpaceDN w:val="0"/>
        <w:adjustRightInd w:val="0"/>
        <w:spacing w:before="0" w:after="0" w:line="240" w:lineRule="auto"/>
        <w:rPr>
          <w:rFonts w:asciiTheme="majorBidi" w:hAnsiTheme="majorBidi" w:cstheme="majorBidi"/>
        </w:rPr>
      </w:pPr>
    </w:p>
    <w:p w14:paraId="414C7596" w14:textId="6F56DE4C" w:rsidR="00775D53" w:rsidRDefault="00775D53" w:rsidP="00775D53">
      <w:pPr>
        <w:autoSpaceDE w:val="0"/>
        <w:autoSpaceDN w:val="0"/>
        <w:adjustRightInd w:val="0"/>
        <w:spacing w:before="0" w:after="0" w:line="240" w:lineRule="auto"/>
        <w:rPr>
          <w:rFonts w:asciiTheme="majorBidi" w:hAnsiTheme="majorBidi" w:cstheme="majorBidi"/>
        </w:rPr>
      </w:pPr>
    </w:p>
    <w:p w14:paraId="4BB3678E" w14:textId="6CB10D0E" w:rsidR="00775D53" w:rsidRDefault="00775D53" w:rsidP="00775D53">
      <w:pPr>
        <w:autoSpaceDE w:val="0"/>
        <w:autoSpaceDN w:val="0"/>
        <w:adjustRightInd w:val="0"/>
        <w:spacing w:before="0" w:after="0" w:line="240" w:lineRule="auto"/>
        <w:jc w:val="center"/>
        <w:rPr>
          <w:rFonts w:asciiTheme="majorBidi" w:hAnsiTheme="majorBidi" w:cstheme="majorBidi"/>
        </w:rPr>
      </w:pPr>
      <w:r w:rsidRPr="00775D53">
        <w:rPr>
          <w:rFonts w:asciiTheme="majorBidi" w:hAnsiTheme="majorBidi" w:cstheme="majorBidi"/>
        </w:rPr>
        <w:t xml:space="preserve">Figure </w:t>
      </w:r>
      <w:r w:rsidR="005562BE">
        <w:rPr>
          <w:rFonts w:asciiTheme="majorBidi" w:hAnsiTheme="majorBidi" w:cstheme="majorBidi"/>
        </w:rPr>
        <w:t>10</w:t>
      </w:r>
      <w:r w:rsidRPr="00775D53">
        <w:rPr>
          <w:rFonts w:asciiTheme="majorBidi" w:hAnsiTheme="majorBidi" w:cstheme="majorBidi"/>
        </w:rPr>
        <w:t xml:space="preserve"> : </w:t>
      </w:r>
      <w:r>
        <w:rPr>
          <w:rFonts w:asciiTheme="majorBidi" w:hAnsiTheme="majorBidi" w:cstheme="majorBidi"/>
        </w:rPr>
        <w:t>Un câble USB 2.0</w:t>
      </w:r>
    </w:p>
    <w:p w14:paraId="51C24D8C" w14:textId="4C16A99D" w:rsidR="00DE0B2B" w:rsidRDefault="00DE0B2B" w:rsidP="00775D53">
      <w:pPr>
        <w:autoSpaceDE w:val="0"/>
        <w:autoSpaceDN w:val="0"/>
        <w:adjustRightInd w:val="0"/>
        <w:spacing w:before="0" w:after="0" w:line="240" w:lineRule="auto"/>
        <w:jc w:val="center"/>
        <w:rPr>
          <w:rFonts w:asciiTheme="majorBidi" w:hAnsiTheme="majorBidi" w:cstheme="majorBidi"/>
        </w:rPr>
      </w:pPr>
    </w:p>
    <w:p w14:paraId="0114DF0A" w14:textId="7A4C165C" w:rsidR="007C08A3" w:rsidRPr="007C08A3" w:rsidRDefault="00096706" w:rsidP="002264DD">
      <w:pPr>
        <w:pStyle w:val="Paragraphedeliste"/>
        <w:numPr>
          <w:ilvl w:val="0"/>
          <w:numId w:val="4"/>
        </w:numPr>
        <w:autoSpaceDE w:val="0"/>
        <w:autoSpaceDN w:val="0"/>
        <w:adjustRightInd w:val="0"/>
        <w:spacing w:before="0" w:after="0" w:line="240" w:lineRule="auto"/>
        <w:rPr>
          <w:rFonts w:asciiTheme="majorBidi" w:hAnsiTheme="majorBidi" w:cstheme="majorBidi"/>
          <w:b/>
          <w:bCs/>
          <w:i/>
          <w:iCs/>
          <w:u w:val="single"/>
        </w:rPr>
      </w:pPr>
      <w:r w:rsidRPr="00096706">
        <w:rPr>
          <w:rFonts w:asciiTheme="majorBidi" w:hAnsiTheme="majorBidi" w:cstheme="majorBidi"/>
          <w:b/>
          <w:bCs/>
          <w:i/>
          <w:iCs/>
          <w:sz w:val="28"/>
          <w:szCs w:val="28"/>
          <w:u w:val="single"/>
        </w:rPr>
        <w:t>Les cartes d’acquisition de données</w:t>
      </w:r>
      <w:r>
        <w:rPr>
          <w:rFonts w:asciiTheme="majorBidi" w:hAnsiTheme="majorBidi" w:cstheme="majorBidi"/>
          <w:b/>
          <w:bCs/>
          <w:i/>
          <w:iCs/>
          <w:sz w:val="28"/>
          <w:szCs w:val="28"/>
          <w:u w:val="single"/>
        </w:rPr>
        <w:t> :</w:t>
      </w:r>
    </w:p>
    <w:p w14:paraId="38B0B41F" w14:textId="34F4E99E" w:rsidR="007C08A3" w:rsidRDefault="007C08A3" w:rsidP="007C08A3">
      <w:pPr>
        <w:autoSpaceDE w:val="0"/>
        <w:autoSpaceDN w:val="0"/>
        <w:adjustRightInd w:val="0"/>
        <w:spacing w:before="0" w:after="0" w:line="240" w:lineRule="auto"/>
        <w:rPr>
          <w:rFonts w:asciiTheme="majorBidi" w:hAnsiTheme="majorBidi" w:cstheme="majorBidi"/>
          <w:b/>
          <w:bCs/>
          <w:i/>
          <w:iCs/>
          <w:u w:val="single"/>
        </w:rPr>
      </w:pPr>
    </w:p>
    <w:p w14:paraId="2CFFDF09" w14:textId="253380DC" w:rsidR="007C08A3" w:rsidRDefault="007C08A3" w:rsidP="007C08A3">
      <w:pPr>
        <w:autoSpaceDE w:val="0"/>
        <w:autoSpaceDN w:val="0"/>
        <w:adjustRightInd w:val="0"/>
        <w:spacing w:before="0" w:after="0" w:line="240" w:lineRule="auto"/>
        <w:rPr>
          <w:rFonts w:asciiTheme="majorBidi" w:hAnsiTheme="majorBidi" w:cstheme="majorBidi"/>
        </w:rPr>
      </w:pPr>
      <w:r w:rsidRPr="007C08A3">
        <w:rPr>
          <w:rFonts w:asciiTheme="majorBidi" w:hAnsiTheme="majorBidi" w:cstheme="majorBidi"/>
        </w:rPr>
        <w:t xml:space="preserve">Les cartes d’acquisition sont directement branchées dans le bus de l’ordinateur. </w:t>
      </w:r>
    </w:p>
    <w:p w14:paraId="2363DAC0" w14:textId="433A70AC" w:rsidR="007C08A3" w:rsidRDefault="007C08A3" w:rsidP="007C08A3">
      <w:pPr>
        <w:autoSpaceDE w:val="0"/>
        <w:autoSpaceDN w:val="0"/>
        <w:adjustRightInd w:val="0"/>
        <w:spacing w:before="0" w:after="0" w:line="240" w:lineRule="auto"/>
        <w:rPr>
          <w:rFonts w:asciiTheme="majorBidi" w:hAnsiTheme="majorBidi" w:cstheme="majorBidi"/>
        </w:rPr>
      </w:pPr>
      <w:r w:rsidRPr="007C08A3">
        <w:rPr>
          <w:rFonts w:asciiTheme="majorBidi" w:hAnsiTheme="majorBidi" w:cstheme="majorBidi"/>
        </w:rPr>
        <w:t xml:space="preserve">Leurs atouts majeurs sont le coût (surcharge de puissance et d’emballage fournie par l’ordinateur) et la vitesse (grâce à la connexion directe au bus). </w:t>
      </w:r>
    </w:p>
    <w:p w14:paraId="2AAFDA94" w14:textId="3A4BD3D1" w:rsidR="00AF136D" w:rsidRDefault="007C08A3" w:rsidP="00021E24">
      <w:pPr>
        <w:autoSpaceDE w:val="0"/>
        <w:autoSpaceDN w:val="0"/>
        <w:adjustRightInd w:val="0"/>
        <w:spacing w:before="0" w:after="0" w:line="240" w:lineRule="auto"/>
        <w:rPr>
          <w:rFonts w:asciiTheme="majorBidi" w:hAnsiTheme="majorBidi" w:cstheme="majorBidi"/>
        </w:rPr>
      </w:pPr>
      <w:r w:rsidRPr="007C08A3">
        <w:rPr>
          <w:rFonts w:asciiTheme="majorBidi" w:hAnsiTheme="majorBidi" w:cstheme="majorBidi"/>
        </w:rPr>
        <w:t>Les fonctionnalités des cartes diffèrent selon la vitesse, le type et le nombre d’entrées (marche/arrêt, thermocouple, tension), de sorties</w:t>
      </w:r>
      <w:r w:rsidR="00E3737D">
        <w:rPr>
          <w:rFonts w:asciiTheme="majorBidi" w:hAnsiTheme="majorBidi" w:cstheme="majorBidi"/>
        </w:rPr>
        <w:t>.</w:t>
      </w:r>
    </w:p>
    <w:p w14:paraId="2362753B" w14:textId="36B2E25A" w:rsidR="00AF136D" w:rsidRDefault="00AF136D" w:rsidP="007C08A3">
      <w:pPr>
        <w:autoSpaceDE w:val="0"/>
        <w:autoSpaceDN w:val="0"/>
        <w:adjustRightInd w:val="0"/>
        <w:spacing w:before="0" w:after="0" w:line="240" w:lineRule="auto"/>
        <w:rPr>
          <w:rFonts w:asciiTheme="majorBidi" w:hAnsiTheme="majorBidi" w:cstheme="majorBidi"/>
        </w:rPr>
      </w:pPr>
    </w:p>
    <w:p w14:paraId="22D3CE1F" w14:textId="5319D6A5" w:rsidR="00DE0B2B" w:rsidRDefault="005562BE" w:rsidP="00AF136D">
      <w:pPr>
        <w:pStyle w:val="Introduction"/>
        <w:jc w:val="center"/>
        <w:rPr>
          <w:b w:val="0"/>
          <w:bCs w:val="0"/>
          <w:sz w:val="24"/>
          <w:szCs w:val="24"/>
        </w:rPr>
      </w:pPr>
      <w:r>
        <w:rPr>
          <w:rFonts w:asciiTheme="majorBidi" w:hAnsiTheme="majorBidi" w:cstheme="majorBidi"/>
          <w:noProof/>
        </w:rPr>
        <w:drawing>
          <wp:inline distT="0" distB="0" distL="0" distR="0" wp14:anchorId="310CD8BA" wp14:editId="7B4FE9B0">
            <wp:extent cx="3490415" cy="25166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5009" cy="2519950"/>
                    </a:xfrm>
                    <a:prstGeom prst="rect">
                      <a:avLst/>
                    </a:prstGeom>
                    <a:noFill/>
                  </pic:spPr>
                </pic:pic>
              </a:graphicData>
            </a:graphic>
          </wp:inline>
        </w:drawing>
      </w:r>
    </w:p>
    <w:p w14:paraId="004675FD" w14:textId="0FA557F3" w:rsidR="00AF136D" w:rsidRDefault="00AF136D" w:rsidP="00AF136D">
      <w:pPr>
        <w:pStyle w:val="Introduction"/>
        <w:jc w:val="center"/>
        <w:rPr>
          <w:b w:val="0"/>
          <w:bCs w:val="0"/>
          <w:sz w:val="24"/>
          <w:szCs w:val="24"/>
        </w:rPr>
      </w:pPr>
      <w:r w:rsidRPr="00684E7A">
        <w:rPr>
          <w:b w:val="0"/>
          <w:bCs w:val="0"/>
          <w:sz w:val="24"/>
          <w:szCs w:val="24"/>
        </w:rPr>
        <w:t>Figure</w:t>
      </w:r>
      <w:r w:rsidR="005562BE">
        <w:rPr>
          <w:b w:val="0"/>
          <w:bCs w:val="0"/>
          <w:sz w:val="24"/>
          <w:szCs w:val="24"/>
        </w:rPr>
        <w:t xml:space="preserve"> 11</w:t>
      </w:r>
      <w:r w:rsidR="007776D7">
        <w:rPr>
          <w:b w:val="0"/>
          <w:bCs w:val="0"/>
          <w:sz w:val="24"/>
          <w:szCs w:val="24"/>
        </w:rPr>
        <w:t xml:space="preserve"> </w:t>
      </w:r>
      <w:r w:rsidRPr="00684E7A">
        <w:rPr>
          <w:b w:val="0"/>
          <w:bCs w:val="0"/>
          <w:sz w:val="24"/>
          <w:szCs w:val="24"/>
        </w:rPr>
        <w:t>:</w:t>
      </w:r>
      <w:r>
        <w:rPr>
          <w:b w:val="0"/>
          <w:bCs w:val="0"/>
          <w:sz w:val="24"/>
          <w:szCs w:val="24"/>
        </w:rPr>
        <w:t xml:space="preserve"> </w:t>
      </w:r>
      <w:r w:rsidRPr="00AF136D">
        <w:rPr>
          <w:b w:val="0"/>
          <w:bCs w:val="0"/>
          <w:sz w:val="24"/>
          <w:szCs w:val="24"/>
        </w:rPr>
        <w:t>Carte d'acquisition de données USB 16SE/8DIFF 16 bits</w:t>
      </w:r>
    </w:p>
    <w:p w14:paraId="10A1BBCD" w14:textId="45D46989" w:rsidR="00751A9B" w:rsidRDefault="00985ED3" w:rsidP="00AF136D">
      <w:pPr>
        <w:autoSpaceDE w:val="0"/>
        <w:autoSpaceDN w:val="0"/>
        <w:adjustRightInd w:val="0"/>
        <w:spacing w:before="0" w:after="0" w:line="240" w:lineRule="auto"/>
        <w:rPr>
          <w:b/>
          <w:bCs/>
          <w:sz w:val="28"/>
          <w:szCs w:val="28"/>
          <w:u w:val="single"/>
        </w:rPr>
      </w:pPr>
      <w:r>
        <w:rPr>
          <w:b/>
          <w:bCs/>
          <w:sz w:val="28"/>
          <w:szCs w:val="28"/>
        </w:rPr>
        <w:t xml:space="preserve">    </w:t>
      </w:r>
      <w:r w:rsidRPr="0077751A">
        <w:rPr>
          <w:b/>
          <w:bCs/>
          <w:sz w:val="28"/>
          <w:szCs w:val="28"/>
        </w:rPr>
        <w:t>I.2</w:t>
      </w:r>
      <w:r>
        <w:rPr>
          <w:b/>
          <w:bCs/>
          <w:sz w:val="28"/>
          <w:szCs w:val="28"/>
        </w:rPr>
        <w:t>.4</w:t>
      </w:r>
      <w:r w:rsidRPr="0077751A">
        <w:rPr>
          <w:b/>
          <w:bCs/>
          <w:sz w:val="28"/>
          <w:szCs w:val="28"/>
        </w:rPr>
        <w:t xml:space="preserve"> </w:t>
      </w:r>
      <w:r>
        <w:rPr>
          <w:b/>
          <w:bCs/>
          <w:sz w:val="28"/>
          <w:szCs w:val="28"/>
          <w:u w:val="single"/>
        </w:rPr>
        <w:t>Conclusion :</w:t>
      </w:r>
    </w:p>
    <w:p w14:paraId="7072F4E6" w14:textId="77777777" w:rsidR="00985ED3" w:rsidRDefault="00985ED3" w:rsidP="00AF136D">
      <w:pPr>
        <w:autoSpaceDE w:val="0"/>
        <w:autoSpaceDN w:val="0"/>
        <w:adjustRightInd w:val="0"/>
        <w:spacing w:before="0" w:after="0" w:line="240" w:lineRule="auto"/>
        <w:rPr>
          <w:rFonts w:asciiTheme="majorBidi" w:hAnsiTheme="majorBidi" w:cstheme="majorBidi"/>
        </w:rPr>
      </w:pPr>
    </w:p>
    <w:p w14:paraId="3576CB09" w14:textId="702AF16A" w:rsidR="006B6166" w:rsidRDefault="006B6166" w:rsidP="00AF136D">
      <w:pPr>
        <w:autoSpaceDE w:val="0"/>
        <w:autoSpaceDN w:val="0"/>
        <w:adjustRightInd w:val="0"/>
        <w:spacing w:before="0" w:after="0" w:line="240" w:lineRule="auto"/>
        <w:rPr>
          <w:rFonts w:asciiTheme="majorBidi" w:hAnsiTheme="majorBidi" w:cstheme="majorBidi"/>
        </w:rPr>
      </w:pPr>
      <w:r w:rsidRPr="006B6166">
        <w:rPr>
          <w:rFonts w:asciiTheme="majorBidi" w:hAnsiTheme="majorBidi" w:cstheme="majorBidi"/>
        </w:rPr>
        <w:t xml:space="preserve">Les systèmes d'acquisition de données, comme leur nom l'indique, sont des produits ou procédés utilisés pour recueillir des informations afin de documenter ou d'analyser un phénomène. </w:t>
      </w:r>
    </w:p>
    <w:p w14:paraId="0E6FA3CE" w14:textId="0C20C887" w:rsidR="006B6166" w:rsidRDefault="006B6166" w:rsidP="00AF136D">
      <w:pPr>
        <w:autoSpaceDE w:val="0"/>
        <w:autoSpaceDN w:val="0"/>
        <w:adjustRightInd w:val="0"/>
        <w:spacing w:before="0" w:after="0" w:line="240" w:lineRule="auto"/>
        <w:rPr>
          <w:rFonts w:asciiTheme="majorBidi" w:hAnsiTheme="majorBidi" w:cstheme="majorBidi"/>
        </w:rPr>
      </w:pPr>
    </w:p>
    <w:p w14:paraId="29D3DD2E" w14:textId="22255EC9" w:rsidR="006B6166" w:rsidRDefault="006B6166" w:rsidP="00AF136D">
      <w:pPr>
        <w:autoSpaceDE w:val="0"/>
        <w:autoSpaceDN w:val="0"/>
        <w:adjustRightInd w:val="0"/>
        <w:spacing w:before="0" w:after="0" w:line="240" w:lineRule="auto"/>
        <w:rPr>
          <w:rFonts w:asciiTheme="majorBidi" w:hAnsiTheme="majorBidi" w:cstheme="majorBidi"/>
        </w:rPr>
      </w:pPr>
      <w:r w:rsidRPr="006B6166">
        <w:rPr>
          <w:rFonts w:asciiTheme="majorBidi" w:hAnsiTheme="majorBidi" w:cstheme="majorBidi"/>
        </w:rPr>
        <w:t xml:space="preserve">Dans sa forme la plus simple, un technicien qui enregistre la température d'un four sur une feuille de papier effectue une acquisition des données. </w:t>
      </w:r>
    </w:p>
    <w:p w14:paraId="00042BF0" w14:textId="6268012B" w:rsidR="006B6166" w:rsidRDefault="006B6166" w:rsidP="00AF136D">
      <w:pPr>
        <w:autoSpaceDE w:val="0"/>
        <w:autoSpaceDN w:val="0"/>
        <w:adjustRightInd w:val="0"/>
        <w:spacing w:before="0" w:after="0" w:line="240" w:lineRule="auto"/>
        <w:rPr>
          <w:rFonts w:asciiTheme="majorBidi" w:hAnsiTheme="majorBidi" w:cstheme="majorBidi"/>
        </w:rPr>
      </w:pPr>
      <w:r w:rsidRPr="006B6166">
        <w:rPr>
          <w:rFonts w:asciiTheme="majorBidi" w:hAnsiTheme="majorBidi" w:cstheme="majorBidi"/>
        </w:rPr>
        <w:lastRenderedPageBreak/>
        <w:t>Au fur et à mesure que la technologie a progressé, ce type de processus a été simplifié et rendu plus précis, polyvalent et fiable grâce à l'équipement électronique.</w:t>
      </w:r>
    </w:p>
    <w:p w14:paraId="4B01C24F" w14:textId="77777777" w:rsidR="006B6166" w:rsidRDefault="006B6166" w:rsidP="00AF136D">
      <w:pPr>
        <w:autoSpaceDE w:val="0"/>
        <w:autoSpaceDN w:val="0"/>
        <w:adjustRightInd w:val="0"/>
        <w:spacing w:before="0" w:after="0" w:line="240" w:lineRule="auto"/>
        <w:rPr>
          <w:rFonts w:asciiTheme="majorBidi" w:hAnsiTheme="majorBidi" w:cstheme="majorBidi"/>
        </w:rPr>
      </w:pPr>
    </w:p>
    <w:p w14:paraId="4FF88F56" w14:textId="77777777" w:rsidR="006B6166" w:rsidRDefault="006B6166" w:rsidP="00AF136D">
      <w:pPr>
        <w:autoSpaceDE w:val="0"/>
        <w:autoSpaceDN w:val="0"/>
        <w:adjustRightInd w:val="0"/>
        <w:spacing w:before="0" w:after="0" w:line="240" w:lineRule="auto"/>
        <w:rPr>
          <w:rFonts w:asciiTheme="majorBidi" w:hAnsiTheme="majorBidi" w:cstheme="majorBidi"/>
        </w:rPr>
      </w:pPr>
      <w:r w:rsidRPr="006B6166">
        <w:rPr>
          <w:rFonts w:asciiTheme="majorBidi" w:hAnsiTheme="majorBidi" w:cstheme="majorBidi"/>
        </w:rPr>
        <w:t>L'équipement varie en allant des enregistreurs simples à des systèmes informatiques sophistiqués.</w:t>
      </w:r>
    </w:p>
    <w:p w14:paraId="4421510F" w14:textId="77777777" w:rsidR="006B6166" w:rsidRDefault="006B6166" w:rsidP="00AF136D">
      <w:pPr>
        <w:autoSpaceDE w:val="0"/>
        <w:autoSpaceDN w:val="0"/>
        <w:adjustRightInd w:val="0"/>
        <w:spacing w:before="0" w:after="0" w:line="240" w:lineRule="auto"/>
        <w:rPr>
          <w:rFonts w:asciiTheme="majorBidi" w:hAnsiTheme="majorBidi" w:cstheme="majorBidi"/>
        </w:rPr>
      </w:pPr>
    </w:p>
    <w:p w14:paraId="604F6BBA" w14:textId="4D2F738E" w:rsidR="00526AEC" w:rsidRDefault="006B6166" w:rsidP="00AF136D">
      <w:pPr>
        <w:autoSpaceDE w:val="0"/>
        <w:autoSpaceDN w:val="0"/>
        <w:adjustRightInd w:val="0"/>
        <w:spacing w:before="0" w:after="0" w:line="240" w:lineRule="auto"/>
        <w:rPr>
          <w:rFonts w:asciiTheme="majorBidi" w:hAnsiTheme="majorBidi" w:cstheme="majorBidi"/>
        </w:rPr>
      </w:pPr>
      <w:r w:rsidRPr="006B6166">
        <w:rPr>
          <w:rFonts w:asciiTheme="majorBidi" w:hAnsiTheme="majorBidi" w:cstheme="majorBidi"/>
        </w:rPr>
        <w:t>Les produits d'acquisition de données servent en tant que point focal dans les systèmes, car ils créent un lien entre une grande variété de produits, tels que les capteurs qui indiquent les températures, débits, niveaux, ou pressions.</w:t>
      </w:r>
    </w:p>
    <w:p w14:paraId="217C90DE" w14:textId="42CE4760" w:rsidR="00AF136D" w:rsidRDefault="00AF136D" w:rsidP="00AF136D">
      <w:pPr>
        <w:autoSpaceDE w:val="0"/>
        <w:autoSpaceDN w:val="0"/>
        <w:adjustRightInd w:val="0"/>
        <w:spacing w:before="0" w:after="0" w:line="240" w:lineRule="auto"/>
        <w:jc w:val="center"/>
        <w:rPr>
          <w:rFonts w:asciiTheme="majorBidi" w:hAnsiTheme="majorBidi" w:cstheme="majorBidi"/>
        </w:rPr>
      </w:pPr>
    </w:p>
    <w:p w14:paraId="7E951217" w14:textId="77777777" w:rsidR="00AF136D" w:rsidRDefault="00AF136D" w:rsidP="00AF136D">
      <w:pPr>
        <w:autoSpaceDE w:val="0"/>
        <w:autoSpaceDN w:val="0"/>
        <w:adjustRightInd w:val="0"/>
        <w:spacing w:before="0" w:after="0" w:line="240" w:lineRule="auto"/>
        <w:jc w:val="center"/>
        <w:rPr>
          <w:rFonts w:asciiTheme="majorBidi" w:hAnsiTheme="majorBidi" w:cstheme="majorBidi"/>
        </w:rPr>
      </w:pPr>
    </w:p>
    <w:p w14:paraId="2CF5088C" w14:textId="3D5AE0BE" w:rsidR="00775D53" w:rsidRDefault="00600533" w:rsidP="00AF136D">
      <w:pPr>
        <w:autoSpaceDE w:val="0"/>
        <w:autoSpaceDN w:val="0"/>
        <w:adjustRightInd w:val="0"/>
        <w:spacing w:before="0" w:after="0" w:line="240" w:lineRule="auto"/>
        <w:jc w:val="center"/>
        <w:rPr>
          <w:rFonts w:asciiTheme="majorBidi" w:hAnsiTheme="majorBidi" w:cstheme="majorBidi"/>
        </w:rPr>
      </w:pPr>
      <w:r w:rsidRPr="007C08A3">
        <w:rPr>
          <w:rFonts w:asciiTheme="majorBidi" w:hAnsiTheme="majorBidi" w:cstheme="majorBidi"/>
        </w:rPr>
        <w:br w:type="page"/>
      </w:r>
    </w:p>
    <w:p w14:paraId="42E3F7EE" w14:textId="772A7FAE" w:rsidR="00DE0B2B" w:rsidRDefault="00DE0B2B" w:rsidP="00DE0B2B">
      <w:pPr>
        <w:pStyle w:val="Introduction"/>
        <w:jc w:val="center"/>
        <w:rPr>
          <w:rFonts w:asciiTheme="majorBidi" w:hAnsiTheme="majorBidi" w:cstheme="majorBidi"/>
          <w:noProof/>
          <w:sz w:val="44"/>
          <w:szCs w:val="44"/>
        </w:rPr>
      </w:pPr>
    </w:p>
    <w:p w14:paraId="3471245B" w14:textId="77777777" w:rsidR="00021E24" w:rsidRDefault="00021E24" w:rsidP="00DE0B2B">
      <w:pPr>
        <w:pStyle w:val="Introduction"/>
        <w:jc w:val="center"/>
        <w:rPr>
          <w:rFonts w:asciiTheme="majorBidi" w:hAnsiTheme="majorBidi" w:cstheme="majorBidi"/>
          <w:noProof/>
          <w:sz w:val="44"/>
          <w:szCs w:val="44"/>
        </w:rPr>
      </w:pPr>
    </w:p>
    <w:p w14:paraId="4A5D8202" w14:textId="77777777" w:rsidR="00DE0B2B" w:rsidRDefault="00DE0B2B" w:rsidP="00DE0B2B">
      <w:pPr>
        <w:pStyle w:val="Introduction"/>
        <w:jc w:val="center"/>
        <w:rPr>
          <w:rFonts w:asciiTheme="majorBidi" w:hAnsiTheme="majorBidi" w:cstheme="majorBidi"/>
          <w:noProof/>
          <w:sz w:val="44"/>
          <w:szCs w:val="44"/>
        </w:rPr>
      </w:pPr>
    </w:p>
    <w:p w14:paraId="4BB07AD5" w14:textId="77777777" w:rsidR="00DE0B2B" w:rsidRDefault="00DE0B2B" w:rsidP="00DE0B2B">
      <w:pPr>
        <w:pStyle w:val="Introduction"/>
        <w:jc w:val="center"/>
        <w:rPr>
          <w:rFonts w:asciiTheme="majorBidi" w:hAnsiTheme="majorBidi" w:cstheme="majorBidi"/>
          <w:noProof/>
          <w:sz w:val="44"/>
          <w:szCs w:val="44"/>
        </w:rPr>
      </w:pPr>
    </w:p>
    <w:p w14:paraId="5D555E1B" w14:textId="52484AA4" w:rsidR="00DE0B2B" w:rsidRDefault="00DE0B2B" w:rsidP="00DE0B2B">
      <w:pPr>
        <w:pStyle w:val="Introduction"/>
        <w:jc w:val="center"/>
        <w:rPr>
          <w:rFonts w:asciiTheme="majorBidi" w:hAnsiTheme="majorBidi" w:cstheme="majorBidi"/>
          <w:noProof/>
          <w:sz w:val="44"/>
          <w:szCs w:val="44"/>
        </w:rPr>
      </w:pPr>
    </w:p>
    <w:p w14:paraId="3A645530" w14:textId="77777777" w:rsidR="00E12608" w:rsidRDefault="00E12608" w:rsidP="00DE0B2B">
      <w:pPr>
        <w:pStyle w:val="Introduction"/>
        <w:jc w:val="center"/>
        <w:rPr>
          <w:rFonts w:asciiTheme="majorBidi" w:hAnsiTheme="majorBidi" w:cstheme="majorBidi"/>
          <w:noProof/>
          <w:sz w:val="44"/>
          <w:szCs w:val="44"/>
        </w:rPr>
      </w:pPr>
    </w:p>
    <w:p w14:paraId="0EEE40F6" w14:textId="77777777" w:rsidR="00DE0B2B" w:rsidRDefault="00DE0B2B" w:rsidP="00DE0B2B">
      <w:pPr>
        <w:pStyle w:val="Introduction"/>
        <w:jc w:val="center"/>
        <w:rPr>
          <w:rFonts w:asciiTheme="majorBidi" w:hAnsiTheme="majorBidi" w:cstheme="majorBidi"/>
          <w:noProof/>
          <w:sz w:val="44"/>
          <w:szCs w:val="44"/>
        </w:rPr>
      </w:pPr>
    </w:p>
    <w:p w14:paraId="0BEF123B" w14:textId="5F1049DB" w:rsidR="00DE0B2B" w:rsidRPr="00CE1F28" w:rsidRDefault="00DE0B2B" w:rsidP="00DE0B2B">
      <w:pPr>
        <w:pStyle w:val="Introduction"/>
        <w:jc w:val="center"/>
        <w:rPr>
          <w:sz w:val="44"/>
          <w:szCs w:val="44"/>
        </w:rPr>
      </w:pPr>
      <w:r w:rsidRPr="00CE1F28">
        <w:rPr>
          <w:rFonts w:asciiTheme="majorBidi" w:hAnsiTheme="majorBidi" w:cstheme="majorBidi"/>
          <w:noProof/>
          <w:sz w:val="44"/>
          <w:szCs w:val="44"/>
        </w:rPr>
        <w:t>Chapitre I</w:t>
      </w:r>
      <w:r>
        <w:rPr>
          <w:rFonts w:asciiTheme="majorBidi" w:hAnsiTheme="majorBidi" w:cstheme="majorBidi"/>
          <w:noProof/>
          <w:sz w:val="44"/>
          <w:szCs w:val="44"/>
        </w:rPr>
        <w:t>I</w:t>
      </w:r>
      <w:r w:rsidRPr="00CE1F28">
        <w:rPr>
          <w:rFonts w:asciiTheme="majorBidi" w:hAnsiTheme="majorBidi" w:cstheme="majorBidi"/>
          <w:noProof/>
          <w:sz w:val="44"/>
          <w:szCs w:val="44"/>
        </w:rPr>
        <w:t xml:space="preserve">: </w:t>
      </w:r>
      <w:r w:rsidRPr="00E41AD2">
        <w:rPr>
          <w:rFonts w:asciiTheme="majorBidi" w:hAnsiTheme="majorBidi" w:cstheme="majorBidi"/>
          <w:noProof/>
          <w:sz w:val="44"/>
          <w:szCs w:val="44"/>
        </w:rPr>
        <w:t>ANALYSE FONCTIONNELE</w:t>
      </w:r>
    </w:p>
    <w:p w14:paraId="6D9B2325"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73A027BE"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6221940A"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3D3932C1"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565CD7E6"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42D37ED4"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46B5508D"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34DFFA47"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0F915375"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553B64ED"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629BC57E"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0CF4541C"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144B67C7"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2BD8FA36"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3E03B6F2"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2F8E26C6"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7B7250FE"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6B9A2305"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133E75AC"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5E350EE4"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34891EA4"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0B693CF1" w14:textId="77777777"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3845135B" w14:textId="502E7013"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6E5BF3F3" w14:textId="1C568AC0"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1CBC29C8" w14:textId="50288DD6" w:rsidR="00021E24" w:rsidRDefault="00186AFA" w:rsidP="00186AFA">
      <w:pPr>
        <w:pStyle w:val="Pa1"/>
        <w:rPr>
          <w:rFonts w:asciiTheme="majorBidi" w:hAnsiTheme="majorBidi" w:cstheme="majorBidi"/>
          <w:b/>
          <w:bCs/>
          <w:color w:val="000000"/>
          <w:sz w:val="32"/>
          <w:szCs w:val="32"/>
          <w:u w:val="single"/>
        </w:rPr>
      </w:pPr>
      <w:r w:rsidRPr="00186AFA">
        <w:rPr>
          <w:rFonts w:asciiTheme="majorBidi" w:hAnsiTheme="majorBidi" w:cstheme="majorBidi"/>
          <w:b/>
          <w:bCs/>
          <w:color w:val="000000"/>
          <w:sz w:val="32"/>
          <w:szCs w:val="32"/>
        </w:rPr>
        <w:t>II.1</w:t>
      </w:r>
      <w:r w:rsidRPr="00186AFA">
        <w:rPr>
          <w:rFonts w:asciiTheme="majorBidi" w:hAnsiTheme="majorBidi" w:cstheme="majorBidi"/>
          <w:b/>
          <w:bCs/>
          <w:color w:val="000000"/>
          <w:sz w:val="32"/>
          <w:szCs w:val="32"/>
        </w:rPr>
        <w:tab/>
      </w:r>
      <w:r w:rsidR="00DE0B2B" w:rsidRPr="00021E24">
        <w:rPr>
          <w:rFonts w:asciiTheme="majorBidi" w:hAnsiTheme="majorBidi" w:cstheme="majorBidi"/>
          <w:b/>
          <w:bCs/>
          <w:color w:val="000000"/>
          <w:sz w:val="32"/>
          <w:szCs w:val="32"/>
          <w:u w:val="single"/>
        </w:rPr>
        <w:t>Clients :</w:t>
      </w:r>
    </w:p>
    <w:p w14:paraId="3ED63690" w14:textId="77777777" w:rsidR="00186AFA" w:rsidRPr="00186AFA" w:rsidRDefault="00186AFA" w:rsidP="00186AFA">
      <w:pPr>
        <w:pStyle w:val="Default"/>
      </w:pPr>
    </w:p>
    <w:p w14:paraId="23D5768F" w14:textId="55929226" w:rsidR="00DE0B2B" w:rsidRDefault="008269FE" w:rsidP="008269FE">
      <w:pPr>
        <w:pStyle w:val="Default"/>
        <w:numPr>
          <w:ilvl w:val="0"/>
          <w:numId w:val="4"/>
        </w:numPr>
        <w:rPr>
          <w:b/>
          <w:bCs/>
          <w:sz w:val="28"/>
          <w:szCs w:val="28"/>
          <w:u w:val="single"/>
        </w:rPr>
      </w:pPr>
      <w:r>
        <w:rPr>
          <w:b/>
          <w:bCs/>
          <w:sz w:val="28"/>
          <w:szCs w:val="28"/>
          <w:u w:val="single"/>
        </w:rPr>
        <w:t>C</w:t>
      </w:r>
      <w:r w:rsidR="00DE0B2B" w:rsidRPr="008269FE">
        <w:rPr>
          <w:b/>
          <w:bCs/>
          <w:sz w:val="28"/>
          <w:szCs w:val="28"/>
          <w:u w:val="single"/>
        </w:rPr>
        <w:t>aractéristiques des clients :</w:t>
      </w:r>
    </w:p>
    <w:p w14:paraId="4F1E8948" w14:textId="77777777" w:rsidR="008269FE" w:rsidRPr="008269FE" w:rsidRDefault="008269FE" w:rsidP="008269FE">
      <w:pPr>
        <w:pStyle w:val="Default"/>
        <w:ind w:left="1068"/>
        <w:rPr>
          <w:b/>
          <w:bCs/>
          <w:sz w:val="28"/>
          <w:szCs w:val="28"/>
          <w:u w:val="single"/>
        </w:rPr>
      </w:pPr>
    </w:p>
    <w:p w14:paraId="4F320C16" w14:textId="77777777" w:rsidR="00DE0B2B" w:rsidRDefault="00DE0B2B" w:rsidP="00DE0B2B">
      <w:pPr>
        <w:pStyle w:val="Default"/>
      </w:pPr>
      <w:r>
        <w:t>Notre produit sera utile pour les clients à maintenance élevée et qui consomme plus d’énergie prenant comme les universités, les hôpitaux, les hôtels, …</w:t>
      </w:r>
    </w:p>
    <w:p w14:paraId="6B360D16" w14:textId="76B1CA03" w:rsidR="00341D3A" w:rsidRPr="00341D3A" w:rsidRDefault="00DE0B2B" w:rsidP="00341D3A">
      <w:pPr>
        <w:pStyle w:val="Default"/>
        <w:rPr>
          <w:rFonts w:asciiTheme="majorBidi" w:hAnsiTheme="majorBidi" w:cstheme="majorBidi"/>
        </w:rPr>
      </w:pPr>
      <w:r>
        <w:t>En effet les grandes entreprises aussi, les villas</w:t>
      </w:r>
      <w:r w:rsidR="00341D3A">
        <w:t xml:space="preserve"> </w:t>
      </w:r>
      <w:r w:rsidR="00341D3A" w:rsidRPr="00341D3A">
        <w:rPr>
          <w:rFonts w:asciiTheme="majorBidi" w:hAnsiTheme="majorBidi" w:cstheme="majorBidi"/>
          <w:sz w:val="28"/>
          <w:szCs w:val="26"/>
        </w:rPr>
        <w:t>les laboratoires des universités</w:t>
      </w:r>
      <w:r w:rsidR="00341D3A">
        <w:rPr>
          <w:rFonts w:asciiTheme="majorBidi" w:hAnsiTheme="majorBidi" w:cstheme="majorBidi"/>
          <w:sz w:val="28"/>
          <w:szCs w:val="26"/>
        </w:rPr>
        <w:t>.</w:t>
      </w:r>
    </w:p>
    <w:p w14:paraId="5B278C9F" w14:textId="77777777" w:rsidR="00186AFA" w:rsidRDefault="00186AFA" w:rsidP="00DE0B2B">
      <w:pPr>
        <w:pStyle w:val="Default"/>
      </w:pPr>
    </w:p>
    <w:p w14:paraId="41EC52FF" w14:textId="32C2A775" w:rsidR="00DE0B2B" w:rsidRDefault="00186AFA" w:rsidP="00186AFA">
      <w:pPr>
        <w:pStyle w:val="Default"/>
        <w:numPr>
          <w:ilvl w:val="0"/>
          <w:numId w:val="4"/>
        </w:numPr>
        <w:rPr>
          <w:b/>
          <w:bCs/>
          <w:sz w:val="28"/>
          <w:szCs w:val="28"/>
          <w:u w:val="single"/>
        </w:rPr>
      </w:pPr>
      <w:r w:rsidRPr="00186AFA">
        <w:rPr>
          <w:b/>
          <w:bCs/>
          <w:sz w:val="28"/>
          <w:szCs w:val="28"/>
          <w:u w:val="single"/>
        </w:rPr>
        <w:t>C</w:t>
      </w:r>
      <w:r w:rsidR="00DE0B2B" w:rsidRPr="00186AFA">
        <w:rPr>
          <w:b/>
          <w:bCs/>
          <w:sz w:val="28"/>
          <w:szCs w:val="28"/>
          <w:u w:val="single"/>
        </w:rPr>
        <w:t>ompétiteurs :</w:t>
      </w:r>
    </w:p>
    <w:p w14:paraId="709F0DA4" w14:textId="77777777" w:rsidR="00186AFA" w:rsidRPr="00186AFA" w:rsidRDefault="00186AFA" w:rsidP="00186AFA">
      <w:pPr>
        <w:pStyle w:val="Default"/>
        <w:ind w:left="1068"/>
        <w:rPr>
          <w:b/>
          <w:bCs/>
          <w:sz w:val="28"/>
          <w:szCs w:val="28"/>
          <w:u w:val="single"/>
        </w:rPr>
      </w:pPr>
    </w:p>
    <w:p w14:paraId="2238DF20" w14:textId="77777777" w:rsidR="00DE0B2B" w:rsidRDefault="00DE0B2B" w:rsidP="00DE0B2B">
      <w:pPr>
        <w:pStyle w:val="Default"/>
      </w:pPr>
      <w:r>
        <w:t>Ce domaine de production et de la consommation d’énergie produite par des panneaux solaires présente une fort concurrence dans tous les niveaux. Car existe des sociétés qui produits des systèmes qui faire ça, on parle sur :</w:t>
      </w:r>
    </w:p>
    <w:p w14:paraId="45D7CDE2" w14:textId="0D1EAF38" w:rsidR="00DE0B2B" w:rsidRPr="000E7F73" w:rsidRDefault="00A15574" w:rsidP="00D30025">
      <w:pPr>
        <w:pStyle w:val="Default"/>
        <w:numPr>
          <w:ilvl w:val="0"/>
          <w:numId w:val="27"/>
        </w:numPr>
        <w:rPr>
          <w:lang w:val="en-US"/>
        </w:rPr>
      </w:pPr>
      <w:r w:rsidRPr="000E7F73">
        <w:rPr>
          <w:lang w:val="en-US"/>
        </w:rPr>
        <w:t xml:space="preserve">ELECTRONICA VENETA                          </w:t>
      </w:r>
      <w:r>
        <w:rPr>
          <w:lang w:val="en-US"/>
        </w:rPr>
        <w:t xml:space="preserve">2- </w:t>
      </w:r>
      <w:r w:rsidR="00DE0B2B" w:rsidRPr="000E7F73">
        <w:rPr>
          <w:lang w:val="en-US"/>
        </w:rPr>
        <w:t xml:space="preserve">  EVER ELECTRONICA</w:t>
      </w:r>
    </w:p>
    <w:p w14:paraId="0128DB68" w14:textId="329EB87F" w:rsidR="00A0653C" w:rsidRPr="000E7F73" w:rsidRDefault="00A0653C" w:rsidP="00DE0B2B">
      <w:pPr>
        <w:pStyle w:val="Default"/>
        <w:rPr>
          <w:lang w:val="en-US"/>
        </w:rPr>
      </w:pPr>
      <w:r>
        <w:rPr>
          <w:noProof/>
        </w:rPr>
        <w:drawing>
          <wp:anchor distT="0" distB="0" distL="114300" distR="114300" simplePos="0" relativeHeight="251762176" behindDoc="0" locked="0" layoutInCell="1" allowOverlap="1" wp14:anchorId="273FFCE3" wp14:editId="43C50D6B">
            <wp:simplePos x="0" y="0"/>
            <wp:positionH relativeFrom="column">
              <wp:posOffset>3204845</wp:posOffset>
            </wp:positionH>
            <wp:positionV relativeFrom="paragraph">
              <wp:posOffset>121920</wp:posOffset>
            </wp:positionV>
            <wp:extent cx="2114550" cy="1095375"/>
            <wp:effectExtent l="0" t="0" r="0" b="9525"/>
            <wp:wrapThrough wrapText="bothSides">
              <wp:wrapPolygon edited="0">
                <wp:start x="0" y="0"/>
                <wp:lineTo x="0" y="21412"/>
                <wp:lineTo x="21405" y="21412"/>
                <wp:lineTo x="21405" y="0"/>
                <wp:lineTo x="0" y="0"/>
              </wp:wrapPolygon>
            </wp:wrapThrough>
            <wp:docPr id="2471" name="Imag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 name="Image 2471"/>
                    <pic:cNvPicPr/>
                  </pic:nvPicPr>
                  <pic:blipFill>
                    <a:blip r:embed="rId24">
                      <a:extLst>
                        <a:ext uri="{28A0092B-C50C-407E-A947-70E740481C1C}">
                          <a14:useLocalDpi xmlns:a14="http://schemas.microsoft.com/office/drawing/2010/main" val="0"/>
                        </a:ext>
                      </a:extLst>
                    </a:blip>
                    <a:stretch>
                      <a:fillRect/>
                    </a:stretch>
                  </pic:blipFill>
                  <pic:spPr>
                    <a:xfrm>
                      <a:off x="0" y="0"/>
                      <a:ext cx="2114550" cy="1095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128" behindDoc="0" locked="0" layoutInCell="1" allowOverlap="1" wp14:anchorId="7465FADF" wp14:editId="79A0A97E">
            <wp:simplePos x="0" y="0"/>
            <wp:positionH relativeFrom="column">
              <wp:posOffset>4445</wp:posOffset>
            </wp:positionH>
            <wp:positionV relativeFrom="paragraph">
              <wp:posOffset>74295</wp:posOffset>
            </wp:positionV>
            <wp:extent cx="2247900" cy="1266825"/>
            <wp:effectExtent l="0" t="0" r="0" b="9525"/>
            <wp:wrapSquare wrapText="bothSides"/>
            <wp:docPr id="2469" name="Imag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 name="Image 2469"/>
                    <pic:cNvPicPr/>
                  </pic:nvPicPr>
                  <pic:blipFill>
                    <a:blip r:embed="rId25">
                      <a:extLst>
                        <a:ext uri="{28A0092B-C50C-407E-A947-70E740481C1C}">
                          <a14:useLocalDpi xmlns:a14="http://schemas.microsoft.com/office/drawing/2010/main" val="0"/>
                        </a:ext>
                      </a:extLst>
                    </a:blip>
                    <a:stretch>
                      <a:fillRect/>
                    </a:stretch>
                  </pic:blipFill>
                  <pic:spPr>
                    <a:xfrm>
                      <a:off x="0" y="0"/>
                      <a:ext cx="2247900" cy="1266825"/>
                    </a:xfrm>
                    <a:prstGeom prst="rect">
                      <a:avLst/>
                    </a:prstGeom>
                  </pic:spPr>
                </pic:pic>
              </a:graphicData>
            </a:graphic>
            <wp14:sizeRelV relativeFrom="margin">
              <wp14:pctHeight>0</wp14:pctHeight>
            </wp14:sizeRelV>
          </wp:anchor>
        </w:drawing>
      </w:r>
    </w:p>
    <w:p w14:paraId="2159022C" w14:textId="73E63257" w:rsidR="00A0653C" w:rsidRPr="000E7F73" w:rsidRDefault="00A0653C" w:rsidP="00A0653C">
      <w:pPr>
        <w:rPr>
          <w:lang w:val="en-US"/>
        </w:rPr>
      </w:pPr>
    </w:p>
    <w:p w14:paraId="3165D420" w14:textId="4A1544AB" w:rsidR="00A0653C" w:rsidRPr="000E7F73" w:rsidRDefault="00A0653C" w:rsidP="00DE0B2B">
      <w:pPr>
        <w:pStyle w:val="Default"/>
        <w:rPr>
          <w:lang w:val="en-US"/>
        </w:rPr>
      </w:pPr>
    </w:p>
    <w:p w14:paraId="07DCCB0D" w14:textId="02D25975" w:rsidR="00DE0B2B" w:rsidRDefault="00A0653C" w:rsidP="00021E24">
      <w:pPr>
        <w:pStyle w:val="Default"/>
        <w:rPr>
          <w:lang w:val="en-US"/>
        </w:rPr>
      </w:pPr>
      <w:r w:rsidRPr="000E7F73">
        <w:rPr>
          <w:lang w:val="en-US"/>
        </w:rPr>
        <w:t xml:space="preserve">                </w:t>
      </w:r>
      <w:r w:rsidRPr="000E7F73">
        <w:rPr>
          <w:lang w:val="en-US"/>
        </w:rPr>
        <w:br w:type="textWrapping" w:clear="all"/>
      </w:r>
      <w:bookmarkStart w:id="7" w:name="_Hlk99885482"/>
      <w:r w:rsidR="000E7F73" w:rsidRPr="000E7F73">
        <w:rPr>
          <w:lang w:val="en-US"/>
        </w:rPr>
        <w:t>Figure</w:t>
      </w:r>
      <w:r w:rsidR="005562BE">
        <w:rPr>
          <w:lang w:val="en-US"/>
        </w:rPr>
        <w:t xml:space="preserve"> </w:t>
      </w:r>
      <w:r w:rsidR="00A15574">
        <w:rPr>
          <w:lang w:val="en-US"/>
        </w:rPr>
        <w:t>12:</w:t>
      </w:r>
      <w:r w:rsidR="000E7F73">
        <w:rPr>
          <w:lang w:val="en-US"/>
        </w:rPr>
        <w:t xml:space="preserve"> </w:t>
      </w:r>
      <w:bookmarkEnd w:id="7"/>
      <w:r w:rsidR="000E7F73">
        <w:rPr>
          <w:lang w:val="en-US"/>
        </w:rPr>
        <w:t xml:space="preserve">Logo </w:t>
      </w:r>
      <w:r w:rsidR="00A15574" w:rsidRPr="000E7F73">
        <w:rPr>
          <w:lang w:val="en-US"/>
        </w:rPr>
        <w:t xml:space="preserve">ELECTRONICA VENETA  </w:t>
      </w:r>
      <w:r w:rsidR="000E7F73">
        <w:rPr>
          <w:lang w:val="en-US"/>
        </w:rPr>
        <w:t xml:space="preserve">     </w:t>
      </w:r>
      <w:r w:rsidR="000E7F73" w:rsidRPr="000E7F73">
        <w:rPr>
          <w:lang w:val="en-US"/>
        </w:rPr>
        <w:t>Figure</w:t>
      </w:r>
      <w:r w:rsidR="00021E24">
        <w:rPr>
          <w:lang w:val="en-US"/>
        </w:rPr>
        <w:t xml:space="preserve"> </w:t>
      </w:r>
      <w:r w:rsidR="00971B48">
        <w:rPr>
          <w:lang w:val="en-US"/>
        </w:rPr>
        <w:t>13:</w:t>
      </w:r>
      <w:r w:rsidR="000E7F73" w:rsidRPr="000E7F73">
        <w:rPr>
          <w:lang w:val="en-US"/>
        </w:rPr>
        <w:t xml:space="preserve"> </w:t>
      </w:r>
      <w:r w:rsidR="000E7F73">
        <w:rPr>
          <w:lang w:val="en-US"/>
        </w:rPr>
        <w:t xml:space="preserve"> Logo </w:t>
      </w:r>
      <w:r w:rsidR="00A15574">
        <w:rPr>
          <w:lang w:val="en-US"/>
        </w:rPr>
        <w:t>EV</w:t>
      </w:r>
      <w:r w:rsidR="005562BE" w:rsidRPr="000E7F73">
        <w:rPr>
          <w:lang w:val="en-US"/>
        </w:rPr>
        <w:t>ERELECTRONICA</w:t>
      </w:r>
    </w:p>
    <w:p w14:paraId="35B99314" w14:textId="50B06C8A" w:rsidR="00021E24" w:rsidRDefault="00021E24" w:rsidP="00021E24">
      <w:pPr>
        <w:pStyle w:val="Default"/>
        <w:rPr>
          <w:lang w:val="en-US"/>
        </w:rPr>
      </w:pPr>
    </w:p>
    <w:p w14:paraId="1B40C9BE" w14:textId="1F884F2C" w:rsidR="00186AFA" w:rsidRDefault="00186AFA" w:rsidP="00021E24">
      <w:pPr>
        <w:pStyle w:val="Default"/>
        <w:rPr>
          <w:lang w:val="en-US"/>
        </w:rPr>
      </w:pPr>
    </w:p>
    <w:p w14:paraId="4B5219F5" w14:textId="27BAB714" w:rsidR="00186AFA" w:rsidRDefault="00186AFA" w:rsidP="00021E24">
      <w:pPr>
        <w:pStyle w:val="Default"/>
        <w:rPr>
          <w:lang w:val="en-US"/>
        </w:rPr>
      </w:pPr>
    </w:p>
    <w:p w14:paraId="410E4365" w14:textId="5B3C5E52" w:rsidR="00186AFA" w:rsidRDefault="00186AFA" w:rsidP="00021E24">
      <w:pPr>
        <w:pStyle w:val="Default"/>
        <w:rPr>
          <w:lang w:val="en-US"/>
        </w:rPr>
      </w:pPr>
    </w:p>
    <w:p w14:paraId="35FB4775" w14:textId="03F11AEA" w:rsidR="00186AFA" w:rsidRDefault="00186AFA" w:rsidP="00021E24">
      <w:pPr>
        <w:pStyle w:val="Default"/>
        <w:rPr>
          <w:lang w:val="en-US"/>
        </w:rPr>
      </w:pPr>
    </w:p>
    <w:p w14:paraId="53A23A74" w14:textId="11A95DDE" w:rsidR="00186AFA" w:rsidRDefault="00186AFA" w:rsidP="00021E24">
      <w:pPr>
        <w:pStyle w:val="Default"/>
        <w:rPr>
          <w:lang w:val="en-US"/>
        </w:rPr>
      </w:pPr>
    </w:p>
    <w:p w14:paraId="2982CC71" w14:textId="19E9C6C5" w:rsidR="00186AFA" w:rsidRDefault="00186AFA" w:rsidP="00021E24">
      <w:pPr>
        <w:pStyle w:val="Default"/>
        <w:rPr>
          <w:lang w:val="en-US"/>
        </w:rPr>
      </w:pPr>
    </w:p>
    <w:p w14:paraId="387B447D" w14:textId="6BFF4FD7" w:rsidR="00186AFA" w:rsidRDefault="00186AFA" w:rsidP="00021E24">
      <w:pPr>
        <w:pStyle w:val="Default"/>
        <w:rPr>
          <w:lang w:val="en-US"/>
        </w:rPr>
      </w:pPr>
    </w:p>
    <w:p w14:paraId="3CA6E28B" w14:textId="694DB6A6" w:rsidR="00186AFA" w:rsidRDefault="00186AFA" w:rsidP="00021E24">
      <w:pPr>
        <w:pStyle w:val="Default"/>
        <w:rPr>
          <w:lang w:val="en-US"/>
        </w:rPr>
      </w:pPr>
    </w:p>
    <w:p w14:paraId="6564FB6F" w14:textId="6E0EB833" w:rsidR="00186AFA" w:rsidRDefault="00186AFA" w:rsidP="00021E24">
      <w:pPr>
        <w:pStyle w:val="Default"/>
        <w:rPr>
          <w:lang w:val="en-US"/>
        </w:rPr>
      </w:pPr>
    </w:p>
    <w:p w14:paraId="45BD656D" w14:textId="0DE8EBD4" w:rsidR="00186AFA" w:rsidRDefault="00186AFA" w:rsidP="00021E24">
      <w:pPr>
        <w:pStyle w:val="Default"/>
        <w:rPr>
          <w:lang w:val="en-US"/>
        </w:rPr>
      </w:pPr>
    </w:p>
    <w:p w14:paraId="3BABE6B4" w14:textId="4CBE5431" w:rsidR="00186AFA" w:rsidRDefault="00186AFA" w:rsidP="00021E24">
      <w:pPr>
        <w:pStyle w:val="Default"/>
        <w:rPr>
          <w:lang w:val="en-US"/>
        </w:rPr>
      </w:pPr>
    </w:p>
    <w:p w14:paraId="3CB0BC9C" w14:textId="63407A39" w:rsidR="00186AFA" w:rsidRDefault="00186AFA" w:rsidP="00021E24">
      <w:pPr>
        <w:pStyle w:val="Default"/>
        <w:rPr>
          <w:lang w:val="en-US"/>
        </w:rPr>
      </w:pPr>
    </w:p>
    <w:p w14:paraId="3B9DB679" w14:textId="1D9FDF09" w:rsidR="00186AFA" w:rsidRDefault="00186AFA" w:rsidP="00021E24">
      <w:pPr>
        <w:pStyle w:val="Default"/>
        <w:rPr>
          <w:lang w:val="en-US"/>
        </w:rPr>
      </w:pPr>
    </w:p>
    <w:p w14:paraId="193C1F2F" w14:textId="77777777" w:rsidR="00341D3A" w:rsidRDefault="00341D3A" w:rsidP="00021E24">
      <w:pPr>
        <w:pStyle w:val="Default"/>
        <w:rPr>
          <w:lang w:val="en-US"/>
        </w:rPr>
      </w:pPr>
    </w:p>
    <w:p w14:paraId="1BD5DEEF" w14:textId="77777777" w:rsidR="00186AFA" w:rsidRDefault="00186AFA" w:rsidP="00186AFA">
      <w:pPr>
        <w:pStyle w:val="Pa1"/>
        <w:ind w:left="1080"/>
        <w:rPr>
          <w:rFonts w:ascii="Times New Roman" w:hAnsi="Times New Roman" w:cs="Times New Roman"/>
          <w:color w:val="000000"/>
          <w:u w:val="single"/>
          <w:lang w:val="en-US"/>
        </w:rPr>
      </w:pPr>
    </w:p>
    <w:p w14:paraId="3C666E0B" w14:textId="189E0EC4" w:rsidR="00DE0B2B" w:rsidRPr="008269FE" w:rsidRDefault="00186AFA" w:rsidP="00186AFA">
      <w:pPr>
        <w:pStyle w:val="Pa1"/>
        <w:rPr>
          <w:rFonts w:asciiTheme="majorBidi" w:hAnsiTheme="majorBidi" w:cstheme="majorBidi"/>
          <w:b/>
          <w:bCs/>
          <w:sz w:val="32"/>
          <w:szCs w:val="32"/>
          <w:u w:val="single"/>
        </w:rPr>
      </w:pPr>
      <w:r w:rsidRPr="00186AFA">
        <w:rPr>
          <w:rFonts w:asciiTheme="majorBidi" w:hAnsiTheme="majorBidi" w:cstheme="majorBidi"/>
          <w:b/>
          <w:bCs/>
          <w:sz w:val="32"/>
          <w:szCs w:val="32"/>
        </w:rPr>
        <w:t>II.2</w:t>
      </w:r>
      <w:r w:rsidRPr="00186AFA">
        <w:rPr>
          <w:rFonts w:asciiTheme="majorBidi" w:hAnsiTheme="majorBidi" w:cstheme="majorBidi"/>
          <w:b/>
          <w:bCs/>
          <w:sz w:val="32"/>
          <w:szCs w:val="32"/>
        </w:rPr>
        <w:tab/>
      </w:r>
      <w:r w:rsidR="00DE0B2B" w:rsidRPr="008269FE">
        <w:rPr>
          <w:rFonts w:asciiTheme="majorBidi" w:hAnsiTheme="majorBidi" w:cstheme="majorBidi"/>
          <w:b/>
          <w:bCs/>
          <w:sz w:val="32"/>
          <w:szCs w:val="32"/>
          <w:u w:val="single"/>
        </w:rPr>
        <w:t>Recherche des besoins :</w:t>
      </w:r>
    </w:p>
    <w:p w14:paraId="6F20E6AB" w14:textId="5A5C531B" w:rsidR="00021E24" w:rsidRPr="00021E24" w:rsidRDefault="00021E24" w:rsidP="00021E24">
      <w:pPr>
        <w:pStyle w:val="Default"/>
      </w:pPr>
    </w:p>
    <w:p w14:paraId="40986EEF" w14:textId="08841432" w:rsidR="00DE0B2B" w:rsidRDefault="00DE0B2B" w:rsidP="00186AFA">
      <w:pPr>
        <w:pStyle w:val="Default"/>
        <w:numPr>
          <w:ilvl w:val="0"/>
          <w:numId w:val="4"/>
        </w:numPr>
        <w:rPr>
          <w:b/>
          <w:bCs/>
          <w:sz w:val="28"/>
          <w:szCs w:val="28"/>
          <w:u w:val="single"/>
        </w:rPr>
      </w:pPr>
      <w:bookmarkStart w:id="8" w:name="_Hlk99656191"/>
      <w:r w:rsidRPr="00186AFA">
        <w:rPr>
          <w:b/>
          <w:bCs/>
          <w:sz w:val="28"/>
          <w:szCs w:val="28"/>
          <w:u w:val="single"/>
        </w:rPr>
        <w:t xml:space="preserve">Diagramme </w:t>
      </w:r>
      <w:bookmarkEnd w:id="8"/>
      <w:r w:rsidRPr="00186AFA">
        <w:rPr>
          <w:b/>
          <w:bCs/>
          <w:sz w:val="28"/>
          <w:szCs w:val="28"/>
          <w:u w:val="single"/>
        </w:rPr>
        <w:t>Bête à corne :</w:t>
      </w:r>
    </w:p>
    <w:p w14:paraId="0FFBF9F2" w14:textId="4F1CA58C" w:rsidR="00186AFA" w:rsidRPr="00186AFA" w:rsidRDefault="00186AFA" w:rsidP="00186AFA">
      <w:pPr>
        <w:pStyle w:val="Default"/>
        <w:ind w:left="1068"/>
        <w:rPr>
          <w:b/>
          <w:bCs/>
          <w:sz w:val="28"/>
          <w:szCs w:val="28"/>
          <w:u w:val="single"/>
        </w:rPr>
      </w:pPr>
    </w:p>
    <w:p w14:paraId="32E4944D" w14:textId="3000796A" w:rsidR="00DE0B2B" w:rsidRDefault="00DE0B2B" w:rsidP="00DE0B2B">
      <w:pPr>
        <w:pStyle w:val="Default"/>
      </w:pPr>
      <w:r>
        <w:t>On répond sur trois questions :</w:t>
      </w:r>
    </w:p>
    <w:p w14:paraId="3C29F3C2" w14:textId="46CF54B7" w:rsidR="00AF088D" w:rsidRDefault="00341D3A" w:rsidP="00DE0B2B">
      <w:pPr>
        <w:pStyle w:val="Default"/>
      </w:pPr>
      <w:r w:rsidRPr="0091090F">
        <w:rPr>
          <w:rFonts w:asciiTheme="majorBidi" w:hAnsiTheme="majorBidi" w:cstheme="majorBidi"/>
          <w:noProof/>
        </w:rPr>
        <mc:AlternateContent>
          <mc:Choice Requires="wps">
            <w:drawing>
              <wp:anchor distT="45720" distB="45720" distL="114300" distR="114300" simplePos="0" relativeHeight="251750912" behindDoc="0" locked="0" layoutInCell="1" allowOverlap="1" wp14:anchorId="2ACAB19B" wp14:editId="23934EFF">
                <wp:simplePos x="0" y="0"/>
                <wp:positionH relativeFrom="column">
                  <wp:posOffset>-92710</wp:posOffset>
                </wp:positionH>
                <wp:positionV relativeFrom="paragraph">
                  <wp:posOffset>167962</wp:posOffset>
                </wp:positionV>
                <wp:extent cx="2257425" cy="333375"/>
                <wp:effectExtent l="0" t="0" r="0" b="9525"/>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333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BC8F96" w14:textId="07D8C83F" w:rsidR="00D50193" w:rsidRPr="00FE019C" w:rsidRDefault="00D50193" w:rsidP="00DE0B2B">
                            <w:pPr>
                              <w:rPr>
                                <w:sz w:val="22"/>
                                <w:szCs w:val="22"/>
                              </w:rPr>
                            </w:pPr>
                            <w:r w:rsidRPr="00FE019C">
                              <w:rPr>
                                <w:rFonts w:cs="Optima LT Std"/>
                                <w:b/>
                                <w:bCs/>
                                <w:color w:val="000000"/>
                                <w:sz w:val="22"/>
                                <w:szCs w:val="22"/>
                              </w:rPr>
                              <w:t>À qui le système rend</w:t>
                            </w:r>
                            <w:r>
                              <w:rPr>
                                <w:rFonts w:cs="Optima LT Std"/>
                                <w:b/>
                                <w:bCs/>
                                <w:color w:val="000000"/>
                                <w:sz w:val="22"/>
                                <w:szCs w:val="22"/>
                              </w:rPr>
                              <w:t>-t-il</w:t>
                            </w:r>
                            <w:r w:rsidRPr="00FE019C">
                              <w:rPr>
                                <w:rFonts w:cs="Optima LT Std"/>
                                <w:b/>
                                <w:bCs/>
                                <w:color w:val="000000"/>
                                <w:sz w:val="22"/>
                                <w:szCs w:val="22"/>
                              </w:rPr>
                              <w:t xml:space="preserve"> service</w:t>
                            </w:r>
                            <w:r>
                              <w:rPr>
                                <w:rFonts w:cs="Optima LT Std"/>
                                <w:b/>
                                <w:bCs/>
                                <w:color w:val="000000"/>
                                <w:sz w:val="22"/>
                                <w:szCs w:val="22"/>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CAB19B" id="_x0000_t202" coordsize="21600,21600" o:spt="202" path="m,l,21600r21600,l21600,xe">
                <v:stroke joinstyle="miter"/>
                <v:path gradientshapeok="t" o:connecttype="rect"/>
              </v:shapetype>
              <v:shape id="Zone de texte 2" o:spid="_x0000_s1026" type="#_x0000_t202" style="position:absolute;margin-left:-7.3pt;margin-top:13.25pt;width:177.75pt;height:26.25pt;z-index:25175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56uLQIAAKEEAAAOAAAAZHJzL2Uyb0RvYy54bWysVNuO0zAQfUfiHyy/07SlpRA1XS1dLUJa&#10;LmLhAxzHbqJ1PGbsNilfv2Mn7RZ4WkQeLF9mzpyZM5P1Vd8adlDoG7AFn02mnCkroWrsruA/vt++&#10;esuZD8JWwoBVBT8qz682L1+sO5erOdRgKoWMQKzPO1fwOgSXZ5mXtWqFn4BTlh41YCsCHXGXVSg6&#10;Qm9NNp9O32QdYOUQpPKebm+GR75J+ForGb5o7VVgpuDELaQV01rGNdusRb5D4epGjjTEP7BoRWMp&#10;6BnqRgTB9tj8BdU2EsGDDhMJbQZaN1KlHCib2fSPbO5r4VTKhYrj3blM/v/Bys+He/cVWejfQ08C&#10;piS8uwP54JmFbS3sTl0jQlcrUVHgWSxZ1jmfj66x1D73EaTsPkFFIot9gATUa2xjVShPRugkwPFc&#10;dNUHJulyPl+uFvMlZ5LeXtO3WqYQIj95O/Thg4KWxU3BkURN6OJw50NkI/KTSQxm4bYxJglr7G8X&#10;ZBhvEvtIeKQejkZFO2O/Kc2aKjGNF17irtwaZEPDUEdTBqe2SWDkEA01BXym7+gSvVXq02f6n51S&#10;fLDh7N82FnDQMU6RigkcBPV/9TCIR3wH+1MphgJEGUNf9lS5uC2hOpKmCMPM0IzTpgb8xVlH81Jw&#10;/3MvUHFmPlrqi3ezxSIOWDoslqs5HfDypbx8EVYSVMEDZ8N2G1KNYzIWrql/dJOkfWIykqU5SIqP&#10;MxsH7fKcrJ7+LJtHAAAA//8DAFBLAwQUAAYACAAAACEAk6O4lN8AAAAJAQAADwAAAGRycy9kb3du&#10;cmV2LnhtbEyPy07DMBBF90j9B2sqsWvtljSQNJMKgdiCKA+pOzeeJhHxOIrdJvw9ZgXL0T2690yx&#10;m2wnLjT41jHCaqlAEFfOtFwjvL89Le5A+KDZ6M4xIXyTh105uyp0btzIr3TZh1rEEva5RmhC6HMp&#10;fdWQ1X7peuKYndxgdYjnUEsz6DGW206ulUql1S3HhUb39NBQ9bU/W4SP59PhM1Ev9aPd9KOblGSb&#10;ScTr+XS/BRFoCn8w/OpHdSij09Gd2XjRISxWSRpRhHW6ARGBm0RlII4It5kCWRby/wflDwAAAP//&#10;AwBQSwECLQAUAAYACAAAACEAtoM4kv4AAADhAQAAEwAAAAAAAAAAAAAAAAAAAAAAW0NvbnRlbnRf&#10;VHlwZXNdLnhtbFBLAQItABQABgAIAAAAIQA4/SH/1gAAAJQBAAALAAAAAAAAAAAAAAAAAC8BAABf&#10;cmVscy8ucmVsc1BLAQItABQABgAIAAAAIQDwd56uLQIAAKEEAAAOAAAAAAAAAAAAAAAAAC4CAABk&#10;cnMvZTJvRG9jLnhtbFBLAQItABQABgAIAAAAIQCTo7iU3wAAAAkBAAAPAAAAAAAAAAAAAAAAAIcE&#10;AABkcnMvZG93bnJldi54bWxQSwUGAAAAAAQABADzAAAAkwUAAAAA&#10;" filled="f" stroked="f">
                <v:textbox>
                  <w:txbxContent>
                    <w:p w14:paraId="21BC8F96" w14:textId="07D8C83F" w:rsidR="00D50193" w:rsidRPr="00FE019C" w:rsidRDefault="00D50193" w:rsidP="00DE0B2B">
                      <w:pPr>
                        <w:rPr>
                          <w:sz w:val="22"/>
                          <w:szCs w:val="22"/>
                        </w:rPr>
                      </w:pPr>
                      <w:r w:rsidRPr="00FE019C">
                        <w:rPr>
                          <w:rFonts w:cs="Optima LT Std"/>
                          <w:b/>
                          <w:bCs/>
                          <w:color w:val="000000"/>
                          <w:sz w:val="22"/>
                          <w:szCs w:val="22"/>
                        </w:rPr>
                        <w:t>À qui le système rend</w:t>
                      </w:r>
                      <w:r>
                        <w:rPr>
                          <w:rFonts w:cs="Optima LT Std"/>
                          <w:b/>
                          <w:bCs/>
                          <w:color w:val="000000"/>
                          <w:sz w:val="22"/>
                          <w:szCs w:val="22"/>
                        </w:rPr>
                        <w:t>-t-il</w:t>
                      </w:r>
                      <w:r w:rsidRPr="00FE019C">
                        <w:rPr>
                          <w:rFonts w:cs="Optima LT Std"/>
                          <w:b/>
                          <w:bCs/>
                          <w:color w:val="000000"/>
                          <w:sz w:val="22"/>
                          <w:szCs w:val="22"/>
                        </w:rPr>
                        <w:t xml:space="preserve"> service</w:t>
                      </w:r>
                      <w:r>
                        <w:rPr>
                          <w:rFonts w:cs="Optima LT Std"/>
                          <w:b/>
                          <w:bCs/>
                          <w:color w:val="000000"/>
                          <w:sz w:val="22"/>
                          <w:szCs w:val="22"/>
                        </w:rPr>
                        <w:t> ?</w:t>
                      </w:r>
                    </w:p>
                  </w:txbxContent>
                </v:textbox>
              </v:shape>
            </w:pict>
          </mc:Fallback>
        </mc:AlternateContent>
      </w:r>
      <w:r w:rsidRPr="0091090F">
        <w:rPr>
          <w:rFonts w:asciiTheme="majorBidi" w:hAnsiTheme="majorBidi" w:cstheme="majorBidi"/>
          <w:noProof/>
        </w:rPr>
        <mc:AlternateContent>
          <mc:Choice Requires="wps">
            <w:drawing>
              <wp:anchor distT="45720" distB="45720" distL="114300" distR="114300" simplePos="0" relativeHeight="251758080" behindDoc="0" locked="0" layoutInCell="1" allowOverlap="1" wp14:anchorId="03B27928" wp14:editId="654A48CD">
                <wp:simplePos x="0" y="0"/>
                <wp:positionH relativeFrom="column">
                  <wp:posOffset>4138295</wp:posOffset>
                </wp:positionH>
                <wp:positionV relativeFrom="paragraph">
                  <wp:posOffset>181503</wp:posOffset>
                </wp:positionV>
                <wp:extent cx="1889125" cy="361315"/>
                <wp:effectExtent l="0" t="0" r="0" b="635"/>
                <wp:wrapNone/>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CFC619" w14:textId="11A844FF" w:rsidR="00D50193" w:rsidRPr="00561AA1" w:rsidRDefault="00D50193" w:rsidP="00DE0B2B">
                            <w:r w:rsidRPr="00561AA1">
                              <w:rPr>
                                <w:rFonts w:cs="Optima LT Std"/>
                                <w:b/>
                                <w:bCs/>
                                <w:color w:val="000000"/>
                                <w:sz w:val="22"/>
                                <w:szCs w:val="22"/>
                              </w:rPr>
                              <w:t>Sur quoi le système agit-il</w:t>
                            </w:r>
                            <w:r>
                              <w:rPr>
                                <w:rFonts w:cs="Optima LT Std"/>
                                <w:b/>
                                <w:bCs/>
                                <w:color w:val="000000"/>
                                <w:sz w:val="22"/>
                                <w:szCs w:val="22"/>
                              </w:rPr>
                              <w:t> ?</w:t>
                            </w:r>
                            <w:r w:rsidRPr="00561AA1">
                              <w:rPr>
                                <w:rFonts w:cs="Optima LT Std"/>
                                <w:b/>
                                <w:bCs/>
                                <w:color w:val="000000"/>
                                <w:sz w:val="22"/>
                                <w:szCs w:val="2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27928" id="_x0000_s1027" type="#_x0000_t202" style="position:absolute;margin-left:325.85pt;margin-top:14.3pt;width:148.75pt;height:28.45pt;z-index:25175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K3kMAIAAKgEAAAOAAAAZHJzL2Uyb0RvYy54bWysVNtu2zAMfR+wfxD0vjhOky414hRdig4D&#10;ugvW7QMUWYqNyqJGqbGzrx8lO2m2PXXYiyFR5OEhD+nVdd8atlfoG7AlzydTzpSVUDV2V/Lv3+7e&#10;LDnzQdhKGLCq5Afl+fX69atV5wo1gxpMpZARiPVF50peh+CKLPOyVq3wE3DK0qMGbEWgK+6yCkVH&#10;6K3JZtPpZdYBVg5BKu/Jejs88nXC11rJ8FlrrwIzJSduIX0xfbfxm61XotihcHUjRxriH1i0orGU&#10;9AR1K4JgT9j8BdU2EsGDDhMJbQZaN1KlGqiafPpHNQ+1cCrVQs3x7tQm//9g5af9g/uCLPTvoCcB&#10;UxHe3YN89MzCphZ2p24QoauVqChxHluWdc4XY2hstS98BNl2H6EikcVTgATUa2xjV6hORugkwOHU&#10;dNUHJmPK5fIqny04k/R2cZlf5IuUQhTHaIc+vFfQsngoOZKoCV3s732IbERxdInJLNw1xiRhjf3N&#10;QI7RkthHwiP1cDAq+hn7VWnWVIlpNHiJu+3GIBsGhiaaKjiOTQKjgOioKeELY8eQGK3SnL4w/hSU&#10;8oMNp/i2sYCDjnGLVCxgL2j+q8dBPOI7+B9bMTQgyhj6bU8dGGWOli1UB5IWYVgdWnU61IA/Oeto&#10;bUrufzwJVJyZD5bG4yqfz+Oepct88XZGFzx/2Z6/CCsJquSBs+G4CanVsSYLNzRGukkKPzMZOdM6&#10;JOHH1Y37dn5PXs8/mPUvAAAA//8DAFBLAwQUAAYACAAAACEAwTKILd4AAAAJAQAADwAAAGRycy9k&#10;b3ducmV2LnhtbEyPy07DMBBF90j8gzVI7KjdqAlJyKRCILYgykNi58bTJCIeR7HbhL/HrOhydI/u&#10;PVNtFzuIE02+d4ywXikQxI0zPbcI729PNzkIHzQbPTgmhB/ysK0vLypdGjfzK512oRWxhH2pEboQ&#10;xlJK33RktV+5kThmBzdZHeI5tdJMeo7ldpCJUpm0uue40OmRHjpqvndHi/DxfPj63KiX9tGm4+wW&#10;JdkWEvH6arm/AxFoCf8w/OlHdaij094d2XgxIGTp+jaiCEmegYhAsSkSEHuEPE1B1pU8/6D+BQAA&#10;//8DAFBLAQItABQABgAIAAAAIQC2gziS/gAAAOEBAAATAAAAAAAAAAAAAAAAAAAAAABbQ29udGVu&#10;dF9UeXBlc10ueG1sUEsBAi0AFAAGAAgAAAAhADj9If/WAAAAlAEAAAsAAAAAAAAAAAAAAAAALwEA&#10;AF9yZWxzLy5yZWxzUEsBAi0AFAAGAAgAAAAhAGoMreQwAgAAqAQAAA4AAAAAAAAAAAAAAAAALgIA&#10;AGRycy9lMm9Eb2MueG1sUEsBAi0AFAAGAAgAAAAhAMEyiC3eAAAACQEAAA8AAAAAAAAAAAAAAAAA&#10;igQAAGRycy9kb3ducmV2LnhtbFBLBQYAAAAABAAEAPMAAACVBQAAAAA=&#10;" filled="f" stroked="f">
                <v:textbox>
                  <w:txbxContent>
                    <w:p w14:paraId="15CFC619" w14:textId="11A844FF" w:rsidR="00D50193" w:rsidRPr="00561AA1" w:rsidRDefault="00D50193" w:rsidP="00DE0B2B">
                      <w:r w:rsidRPr="00561AA1">
                        <w:rPr>
                          <w:rFonts w:cs="Optima LT Std"/>
                          <w:b/>
                          <w:bCs/>
                          <w:color w:val="000000"/>
                          <w:sz w:val="22"/>
                          <w:szCs w:val="22"/>
                        </w:rPr>
                        <w:t>Sur quoi le système agit-il</w:t>
                      </w:r>
                      <w:r>
                        <w:rPr>
                          <w:rFonts w:cs="Optima LT Std"/>
                          <w:b/>
                          <w:bCs/>
                          <w:color w:val="000000"/>
                          <w:sz w:val="22"/>
                          <w:szCs w:val="22"/>
                        </w:rPr>
                        <w:t> ?</w:t>
                      </w:r>
                      <w:r w:rsidRPr="00561AA1">
                        <w:rPr>
                          <w:rFonts w:cs="Optima LT Std"/>
                          <w:b/>
                          <w:bCs/>
                          <w:color w:val="000000"/>
                          <w:sz w:val="22"/>
                          <w:szCs w:val="22"/>
                        </w:rPr>
                        <w:t xml:space="preserve"> ?</w:t>
                      </w:r>
                    </w:p>
                  </w:txbxContent>
                </v:textbox>
              </v:shape>
            </w:pict>
          </mc:Fallback>
        </mc:AlternateContent>
      </w:r>
    </w:p>
    <w:p w14:paraId="061A20C6" w14:textId="546F2445" w:rsidR="00DE0B2B" w:rsidRDefault="00DE0B2B" w:rsidP="00DE0B2B">
      <w:pPr>
        <w:autoSpaceDE w:val="0"/>
        <w:autoSpaceDN w:val="0"/>
        <w:adjustRightInd w:val="0"/>
        <w:spacing w:before="0" w:after="0" w:line="240" w:lineRule="auto"/>
        <w:jc w:val="center"/>
        <w:rPr>
          <w:rFonts w:asciiTheme="majorBidi" w:hAnsiTheme="majorBidi" w:cstheme="majorBidi"/>
        </w:rPr>
      </w:pPr>
    </w:p>
    <w:p w14:paraId="36177D77" w14:textId="59A36403" w:rsidR="00DE0B2B" w:rsidRPr="00C642CB" w:rsidRDefault="00DE0B2B" w:rsidP="00A0653C">
      <w:pPr>
        <w:autoSpaceDE w:val="0"/>
        <w:autoSpaceDN w:val="0"/>
        <w:adjustRightInd w:val="0"/>
        <w:spacing w:before="0" w:after="0" w:line="240" w:lineRule="auto"/>
      </w:pPr>
      <w:r>
        <w:rPr>
          <w:rFonts w:asciiTheme="majorBidi" w:hAnsiTheme="majorBidi" w:cstheme="majorBidi"/>
          <w:noProof/>
        </w:rPr>
        <mc:AlternateContent>
          <mc:Choice Requires="wps">
            <w:drawing>
              <wp:anchor distT="0" distB="0" distL="114300" distR="114300" simplePos="0" relativeHeight="251745792" behindDoc="0" locked="0" layoutInCell="1" allowOverlap="1" wp14:anchorId="1A8573B1" wp14:editId="6DD7DB34">
                <wp:simplePos x="0" y="0"/>
                <wp:positionH relativeFrom="column">
                  <wp:posOffset>6985</wp:posOffset>
                </wp:positionH>
                <wp:positionV relativeFrom="paragraph">
                  <wp:posOffset>327025</wp:posOffset>
                </wp:positionV>
                <wp:extent cx="1977655" cy="946298"/>
                <wp:effectExtent l="0" t="0" r="22860" b="25400"/>
                <wp:wrapNone/>
                <wp:docPr id="4" name="Ellipse 4"/>
                <wp:cNvGraphicFramePr/>
                <a:graphic xmlns:a="http://schemas.openxmlformats.org/drawingml/2006/main">
                  <a:graphicData uri="http://schemas.microsoft.com/office/word/2010/wordprocessingShape">
                    <wps:wsp>
                      <wps:cNvSpPr/>
                      <wps:spPr>
                        <a:xfrm>
                          <a:off x="0" y="0"/>
                          <a:ext cx="1977655" cy="946298"/>
                        </a:xfrm>
                        <a:prstGeom prst="ellipse">
                          <a:avLst/>
                        </a:prstGeom>
                        <a:ln>
                          <a:solidFill>
                            <a:schemeClr val="tx1"/>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67026D" id="Ellipse 4" o:spid="_x0000_s1026" style="position:absolute;margin-left:.55pt;margin-top:25.75pt;width:155.7pt;height:74.5pt;z-index:25174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yLMZwIAAC8FAAAOAAAAZHJzL2Uyb0RvYy54bWysVEtv2zAMvg/YfxB0Xx1n6SNBnSJo0WFA&#10;0RZrh55VWWqEyaImMXGyXz9KdpxszWnYRSZF8uPDH3V5tWksW6sQDbiKlycjzpSTUBv3VvHvz7ef&#10;LjiLKFwtLDhV8a2K/Gr+8cNl62dqDEuwtQqMQFyctb7iS0Q/K4ool6oR8QS8cmTUEBqBpIa3og6i&#10;JfTGFuPR6KxoIdQ+gFQx0u1NZ+TzjK+1kvigdVTIbMWpNsxnyOdrOov5pZi9BeGXRvZliH+oohHG&#10;UdIB6kagYKtg3kE1RgaIoPFEQlOA1kaq3AN1U47+6uZpKbzKvdBwoh/GFP8frLxfP/nHQGNofZxF&#10;ElMXGx2a9KX62CYPazsMS22QSbosp+fnZ6ennEmyTSdn4+lFmmaxj/Yh4hcFDUtCxZW1xsfUj5iJ&#10;9V3Eznvnla6tS2cEa+pbY21WEhPUtQ1sLegf4qbssxx4Uc4UWexbyBJurepQvynNTE1Fj3P2zK49&#10;ppBSOfzc41pH3ilMUwVDYHks0OKumN43hanMuiFwdCzwz4xDRM4KDofgxjgIxwDqH0Pmzn/Xfddz&#10;av8V6u1jYAE6zkcvbw39hzsR8VEEIjmtAy0uPtChLbQVh17ibAnh17H75E/cIytnLS1NxePPlQiK&#10;M/vVESun5WSStiwrk9PzMSnh0PJ6aHGr5hron5b0RHiZxeSPdifqAM0L7fciZSWTcJJyV1xi2CnX&#10;2C0zvRBSLRbZjTbLC7xzT14m8DTVRLLnzYsIvicjEo3vYbdg7wjZ+aZIB4sVgjaZrfu59vOmrcyU&#10;71+QtPaHevbav3Pz3wAAAP//AwBQSwMEFAAGAAgAAAAhAMDXmgbcAAAACAEAAA8AAABkcnMvZG93&#10;bnJldi54bWxMj8FOwzAQRO9I/IO1SFwQdZwqURXiVICKuCFR+AA3XuJAvI5itwl8PcuJ3nY0o5m3&#10;9XbxgzjhFPtAGtQqA4HUBttTp+H97el2AyImQ9YMgVDDN0bYNpcXtalsmOkVT/vUCS6hWBkNLqWx&#10;kjK2Dr2JqzAisfcRJm8Sy6mTdjIzl/tB5llWSm964gVnRnx02H7tj15DucnXO1S7h3J2P0vh48vz&#10;53ij9fXVcn8HIuGS/sPwh8/o0DDTIRzJRjGwVhzUUKgCBNtrlfNx0MCrBcimlucPNL8AAAD//wMA&#10;UEsBAi0AFAAGAAgAAAAhALaDOJL+AAAA4QEAABMAAAAAAAAAAAAAAAAAAAAAAFtDb250ZW50X1R5&#10;cGVzXS54bWxQSwECLQAUAAYACAAAACEAOP0h/9YAAACUAQAACwAAAAAAAAAAAAAAAAAvAQAAX3Jl&#10;bHMvLnJlbHNQSwECLQAUAAYACAAAACEAc3cizGcCAAAvBQAADgAAAAAAAAAAAAAAAAAuAgAAZHJz&#10;L2Uyb0RvYy54bWxQSwECLQAUAAYACAAAACEAwNeaBtwAAAAIAQAADwAAAAAAAAAAAAAAAADBBAAA&#10;ZHJzL2Rvd25yZXYueG1sUEsFBgAAAAAEAAQA8wAAAMoFAAAAAA==&#10;" fillcolor="white [3201]" strokecolor="black [3213]" strokeweight="1pt">
                <v:stroke joinstyle="miter"/>
              </v:oval>
            </w:pict>
          </mc:Fallback>
        </mc:AlternateContent>
      </w:r>
    </w:p>
    <w:p w14:paraId="3E350F9A" w14:textId="6C40A965" w:rsidR="00DE0B2B" w:rsidRDefault="00341D3A" w:rsidP="00DE0B2B">
      <w:r>
        <w:rPr>
          <w:rFonts w:asciiTheme="majorBidi" w:hAnsiTheme="majorBidi" w:cstheme="majorBidi"/>
          <w:noProof/>
        </w:rPr>
        <mc:AlternateContent>
          <mc:Choice Requires="wps">
            <w:drawing>
              <wp:anchor distT="0" distB="0" distL="114300" distR="114300" simplePos="0" relativeHeight="251731456" behindDoc="0" locked="0" layoutInCell="1" allowOverlap="1" wp14:anchorId="28CE4E4F" wp14:editId="0D0147F7">
                <wp:simplePos x="0" y="0"/>
                <wp:positionH relativeFrom="column">
                  <wp:posOffset>3943320</wp:posOffset>
                </wp:positionH>
                <wp:positionV relativeFrom="paragraph">
                  <wp:posOffset>79245</wp:posOffset>
                </wp:positionV>
                <wp:extent cx="1977390" cy="974725"/>
                <wp:effectExtent l="0" t="0" r="22860" b="15875"/>
                <wp:wrapNone/>
                <wp:docPr id="21" name="Ellipse 21"/>
                <wp:cNvGraphicFramePr/>
                <a:graphic xmlns:a="http://schemas.openxmlformats.org/drawingml/2006/main">
                  <a:graphicData uri="http://schemas.microsoft.com/office/word/2010/wordprocessingShape">
                    <wps:wsp>
                      <wps:cNvSpPr/>
                      <wps:spPr>
                        <a:xfrm>
                          <a:off x="0" y="0"/>
                          <a:ext cx="1977390" cy="974725"/>
                        </a:xfrm>
                        <a:prstGeom prst="ellipse">
                          <a:avLst/>
                        </a:prstGeom>
                        <a:ln>
                          <a:solidFill>
                            <a:schemeClr val="tx1"/>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4432C4C" id="Ellipse 21" o:spid="_x0000_s1026" style="position:absolute;margin-left:310.5pt;margin-top:6.25pt;width:155.7pt;height:76.75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nfCZgIAAC8FAAAOAAAAZHJzL2Uyb0RvYy54bWysVE1v2zAMvQ/YfxB0Xx2n6bIEdYqgRYcB&#10;RVesHXpWZakRJosapcTJfv0o2XGyNadhF5kUyccPP+ryattYtlEYDLiKl2cjzpSTUBv3WvHvT7cf&#10;PnEWonC1sOBUxXcq8KvF+3eXrZ+rMazA1goZgbgwb33FVzH6eVEEuVKNCGfglSOjBmxEJBVfixpF&#10;S+iNLcaj0ceiBaw9glQh0O1NZ+SLjK+1kvGr1kFFZitOtcV8Yj5f0lksLsX8FYVfGdmXIf6hikYY&#10;R0kHqBsRBVujeQPVGIkQQMczCU0BWhupcg/UTTn6q5vHlfAq90LDCX4YU/h/sPJ+8+gfkMbQ+jAP&#10;JKYuthqb9KX62DYPazcMS20jk3RZzqbT8xnNVJJtNp1MxxdpmsUh2mOInxU0LAkVV9YaH1I/Yi42&#10;dyF23nuvdG1dOgNYU98aa7OSmKCuLbKNoH8Yt2Wf5ciLcqbI4tBCluLOqg71m9LM1FT0OGfP7Dpg&#10;CimVi+c9rnXkncI0VTAElqcCbdwX0/umMJVZNwSOTgX+mXGIyFnBxSG4MQ7wFED9Y8jc+e+773pO&#10;7b9AvXtAhtBxPnh5a+g/3IkQHwQSyenX0eLGr3RoC23FoZc4WwH+OnWf/Il7ZOWspaWpePi5Fqg4&#10;s18csXJWTiZpy7IyuZiOScFjy8uxxa2ba6B/WtIT4WUWk3+0e1EjNM+038uUlUzCScpdcRlxr1zH&#10;bpnphZBqucxutFlexDv36GUCT1NNJHvaPgv0PRkj0fge9gv2hpCdb4p0sFxH0Caz9TDXft60lZny&#10;/QuS1v5Yz16Hd27xGwAA//8DAFBLAwQUAAYACAAAACEAP2IgPt4AAAAKAQAADwAAAGRycy9kb3du&#10;cmV2LnhtbEyPwU7DMBBE70j8g7VIXBB1klKrhDgVoCJulSh8gBsvcSBeR7HbBL6e5QTHnRm9nak2&#10;s+/FCcfYBdKQLzIQSE2wHbUa3l6frtcgYjJkTR8INXxhhE19flaZ0oaJXvC0T61gCMXSaHApDaWU&#10;sXHoTVyEAYm99zB6k/gcW2lHMzHc97LIMiW96Yg/ODPgo8Pmc3/0GtS6WG4x3z6oyX3PKx93zx/D&#10;ldaXF/P9HYiEc/oLw299rg41dzqEI9koemYUOW9JbBQrEBy4XRY3IA4sKJWBrCv5f0L9AwAA//8D&#10;AFBLAQItABQABgAIAAAAIQC2gziS/gAAAOEBAAATAAAAAAAAAAAAAAAAAAAAAABbQ29udGVudF9U&#10;eXBlc10ueG1sUEsBAi0AFAAGAAgAAAAhADj9If/WAAAAlAEAAAsAAAAAAAAAAAAAAAAALwEAAF9y&#10;ZWxzLy5yZWxzUEsBAi0AFAAGAAgAAAAhAK0Wd8JmAgAALwUAAA4AAAAAAAAAAAAAAAAALgIAAGRy&#10;cy9lMm9Eb2MueG1sUEsBAi0AFAAGAAgAAAAhAD9iID7eAAAACgEAAA8AAAAAAAAAAAAAAAAAwAQA&#10;AGRycy9kb3ducmV2LnhtbFBLBQYAAAAABAAEAPMAAADLBQAAAAA=&#10;" fillcolor="white [3201]" strokecolor="black [3213]" strokeweight="1pt">
                <v:stroke joinstyle="miter"/>
              </v:oval>
            </w:pict>
          </mc:Fallback>
        </mc:AlternateContent>
      </w:r>
      <w:r w:rsidRPr="00584922">
        <w:rPr>
          <w:rFonts w:asciiTheme="majorBidi" w:hAnsiTheme="majorBidi" w:cstheme="majorBidi"/>
          <w:noProof/>
        </w:rPr>
        <mc:AlternateContent>
          <mc:Choice Requires="wps">
            <w:drawing>
              <wp:anchor distT="45720" distB="45720" distL="114300" distR="114300" simplePos="0" relativeHeight="251749888" behindDoc="0" locked="0" layoutInCell="1" allowOverlap="1" wp14:anchorId="28F8ABBD" wp14:editId="05327BC4">
                <wp:simplePos x="0" y="0"/>
                <wp:positionH relativeFrom="column">
                  <wp:posOffset>4179004</wp:posOffset>
                </wp:positionH>
                <wp:positionV relativeFrom="paragraph">
                  <wp:posOffset>260419</wp:posOffset>
                </wp:positionV>
                <wp:extent cx="1583690" cy="392430"/>
                <wp:effectExtent l="0" t="0" r="0" b="7620"/>
                <wp:wrapSquare wrapText="bothSides"/>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690" cy="392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FFB95D" w14:textId="77777777" w:rsidR="00D50193" w:rsidRDefault="00D50193" w:rsidP="00DE0B2B">
                            <w:pPr>
                              <w:jc w:val="center"/>
                            </w:pPr>
                            <w:r w:rsidRPr="00FA5D1B">
                              <w:rPr>
                                <w:b/>
                                <w:bCs/>
                                <w:sz w:val="28"/>
                                <w:szCs w:val="28"/>
                              </w:rPr>
                              <w:t>Operateur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8ABBD" id="_x0000_s1028" type="#_x0000_t202" style="position:absolute;margin-left:329.05pt;margin-top:20.5pt;width:124.7pt;height:30.9pt;z-index:25174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dOMAIAAKgEAAAOAAAAZHJzL2Uyb0RvYy54bWysVNtu2zAMfR+wfxD0vji3do0Rp+hSdBjQ&#10;XbBuHyDLUmxUFjVKjZ19/SjZSbPtqcNeDEkkDw95SK+v+9awvULfgC34bDLlTFkJVWN3Bf/+7e7N&#10;FWc+CFsJA1YV/KA8v968frXuXK7mUIOpFDICsT7vXMHrEFyeZV7WqhV+Ak5ZMmrAVgS64i6rUHSE&#10;3ppsPp1eZh1g5RCk8p5ebwcj3yR8rZUMn7X2KjBTcOIW0hfTt4zfbLMW+Q6Fqxs50hD/wKIVjaWk&#10;J6hbEQR7wuYvqLaRCB50mEhoM9C6kSrVQNXMpn9U81ALp1It1BzvTm3y/w9Wfto/uC/IQv8OehIw&#10;FeHdPchHzyxsa2F36gYRulqJihLPYsuyzvl8DI2t9rmPIGX3ESoSWTwFSEC9xjZ2hepkhE4CHE5N&#10;V31gMqa8uFpcrsgkybZYzZeLpEom8mO0Qx/eK2hZPBQcSdSELvb3PkQ2Ij+6xGQW7hpjkrDG/vZA&#10;jvElsY+ER+rhYFT0M/ar0qypEtP44CXuyq1BNgwMTTTRPI5NAqOA6Kgp4Qtjx5AYrdKcvjD+FJTy&#10;gw2n+LaxgIOOcYtULGAvaP6rx0E84jv4H1sxNCDKGPqypw4UfB5lji8lVAeSFmFYHVp1OtSAPznr&#10;aG0K7n88CVScmQ+WxmM1Wy7jnqXL8uLtnC54binPLcJKgip44Gw4bkNqdazJwg2NkW6Sws9MRs60&#10;Dkn4cXXjvp3fk9fzD2bzCwAA//8DAFBLAwQUAAYACAAAACEAjWwWT94AAAAKAQAADwAAAGRycy9k&#10;b3ducmV2LnhtbEyPy07DMBBF90j9B2sqsaN2qqakIU5VFbEFUR4SOzeeJhHxOIrdJvw9w4ouR3N0&#10;77nFdnKduOAQWk8akoUCgVR521Kt4f3t6S4DEaIhazpPqOEHA2zL2U1hcutHesXLIdaCQyjkRkMT&#10;Y59LGaoGnQkL3yPx7+QHZyKfQy3tYEYOd51cKrWWzrTEDY3pcd9g9X04Ow0fz6evz5V6qR9d2o9+&#10;UpLcRmp9O592DyAiTvEfhj99VoeSnY7+TDaITsM6zRJGNawS3sTARt2nII5MqmUGsizk9YTyFwAA&#10;//8DAFBLAQItABQABgAIAAAAIQC2gziS/gAAAOEBAAATAAAAAAAAAAAAAAAAAAAAAABbQ29udGVu&#10;dF9UeXBlc10ueG1sUEsBAi0AFAAGAAgAAAAhADj9If/WAAAAlAEAAAsAAAAAAAAAAAAAAAAALwEA&#10;AF9yZWxzLy5yZWxzUEsBAi0AFAAGAAgAAAAhAL6EV04wAgAAqAQAAA4AAAAAAAAAAAAAAAAALgIA&#10;AGRycy9lMm9Eb2MueG1sUEsBAi0AFAAGAAgAAAAhAI1sFk/eAAAACgEAAA8AAAAAAAAAAAAAAAAA&#10;igQAAGRycy9kb3ducmV2LnhtbFBLBQYAAAAABAAEAPMAAACVBQAAAAA=&#10;" filled="f" stroked="f">
                <v:textbox>
                  <w:txbxContent>
                    <w:p w14:paraId="2BFFB95D" w14:textId="77777777" w:rsidR="00D50193" w:rsidRDefault="00D50193" w:rsidP="00DE0B2B">
                      <w:pPr>
                        <w:jc w:val="center"/>
                      </w:pPr>
                      <w:r w:rsidRPr="00FA5D1B">
                        <w:rPr>
                          <w:b/>
                          <w:bCs/>
                          <w:sz w:val="28"/>
                          <w:szCs w:val="28"/>
                        </w:rPr>
                        <w:t>Operateur</w:t>
                      </w:r>
                    </w:p>
                  </w:txbxContent>
                </v:textbox>
                <w10:wrap type="square"/>
              </v:shape>
            </w:pict>
          </mc:Fallback>
        </mc:AlternateContent>
      </w:r>
      <w:r w:rsidR="00B210DE" w:rsidRPr="00584922">
        <w:rPr>
          <w:rFonts w:asciiTheme="majorBidi" w:hAnsiTheme="majorBidi" w:cstheme="majorBidi"/>
          <w:noProof/>
        </w:rPr>
        <mc:AlternateContent>
          <mc:Choice Requires="wps">
            <w:drawing>
              <wp:anchor distT="45720" distB="45720" distL="114300" distR="114300" simplePos="0" relativeHeight="251775488" behindDoc="0" locked="0" layoutInCell="1" allowOverlap="1" wp14:anchorId="7396C10B" wp14:editId="7CC2C80B">
                <wp:simplePos x="0" y="0"/>
                <wp:positionH relativeFrom="column">
                  <wp:posOffset>394970</wp:posOffset>
                </wp:positionH>
                <wp:positionV relativeFrom="paragraph">
                  <wp:posOffset>288925</wp:posOffset>
                </wp:positionV>
                <wp:extent cx="1190625" cy="685800"/>
                <wp:effectExtent l="0" t="0" r="0" b="0"/>
                <wp:wrapSquare wrapText="bothSides"/>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685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1DAF8A" w14:textId="77777777" w:rsidR="00D50193" w:rsidRPr="00A0498F" w:rsidRDefault="00D50193" w:rsidP="00DE0B2B">
                            <w:pPr>
                              <w:jc w:val="center"/>
                              <w:rPr>
                                <w:b/>
                                <w:bCs/>
                                <w:sz w:val="28"/>
                                <w:szCs w:val="28"/>
                              </w:rPr>
                            </w:pPr>
                            <w:r w:rsidRPr="00A0498F">
                              <w:rPr>
                                <w:b/>
                                <w:bCs/>
                                <w:sz w:val="28"/>
                                <w:szCs w:val="28"/>
                              </w:rPr>
                              <w:t>Réseau électrique</w:t>
                            </w:r>
                          </w:p>
                          <w:p w14:paraId="68E3FE32" w14:textId="77777777" w:rsidR="00D50193" w:rsidRDefault="00D50193" w:rsidP="00DE0B2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6C10B" id="_x0000_s1029" type="#_x0000_t202" style="position:absolute;margin-left:31.1pt;margin-top:22.75pt;width:93.75pt;height:54pt;z-index:25177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nQgMgIAAKgEAAAOAAAAZHJzL2Uyb0RvYy54bWysVNtu2zAMfR+wfxD0vtjJkiw14hRdig4D&#10;ugvW7QNkWY6NyqJGKbGzry8lO2m2PXXYiyFR5OEhD+n1dd9qdlDoGjA5n05SzpSRUDZml/Mf3+/e&#10;rDhzXphSaDAq50fl+PXm9at1ZzM1gxp0qZARiHFZZ3Nee2+zJHGyVq1wE7DK0GMF2ApPV9wlJYqO&#10;0FudzNJ0mXSApUWQyjmy3g6PfBPxq0pJ/6WqnPJM55y4+fjF+C3CN9msRbZDYetGjjTEP7BoRWMo&#10;6RnqVnjB9tj8BdU2EsFB5ScS2gSqqpEq1kDVTNM/qnmohVWxFmqOs+c2uf8HKz8fHuxXZL5/Dz0J&#10;GItw9h7ko2MGtrUwO3WDCF2tREmJp6FlSWddNoaGVrvMBZCi+wQliSz2HiJQX2EbukJ1MkInAY7n&#10;pqveMxlSTq/S5WzBmaS35WqxSqMqichO0Rad/6CgZeGQcyRRI7o43Dsf2Ijs5BKSGbhrtI7CavOb&#10;gRyDJbIPhEfq/qhV8NPmm6pYU0amweAk7oqtRjYMDE00VXAamwhGAcGxooQvjB1DQrSKc/rC+HNQ&#10;zA/Gn+PbxgAOOoYtUqGAg6D5Lx8H8Yjv4H9qxdCAIKPvi546kPO3QeZgKaA8krQIw+rQqtOhBvzF&#10;WUdrk3P3cy9QcaY/GhqPq+l8HvYsXuaLdzO64OVLcfkijCSonHvOhuPWx1aHmgzc0BhVTVT4mcnI&#10;mdYhCj+ubti3y3v0ev7BbJ4AAAD//wMAUEsDBBQABgAIAAAAIQBYFjkt3QAAAAkBAAAPAAAAZHJz&#10;L2Rvd25yZXYueG1sTI/BTsMwEETvSPyDtUjcqE2IWxriVAjEFUShSNzceJtExOsodpvw9ywnOK7m&#10;aeZtuZl9L044xi6QgeuFAoFUB9dRY+D97enqFkRMlpztA6GBb4ywqc7PSlu4MNErnrapEVxCsbAG&#10;2pSGQspYt+htXIQBibNDGL1NfI6NdKOduNz3MlNqKb3tiBdaO+BDi/XX9ugN7J4Pnx+5emkevR6m&#10;MCtJfi2NubyY7+9AJJzTHwy/+qwOFTvtw5FcFL2BZZYxaSDXGgTnWb5egdgzqG80yKqU/z+ofgAA&#10;AP//AwBQSwECLQAUAAYACAAAACEAtoM4kv4AAADhAQAAEwAAAAAAAAAAAAAAAAAAAAAAW0NvbnRl&#10;bnRfVHlwZXNdLnhtbFBLAQItABQABgAIAAAAIQA4/SH/1gAAAJQBAAALAAAAAAAAAAAAAAAAAC8B&#10;AABfcmVscy8ucmVsc1BLAQItABQABgAIAAAAIQAD9nQgMgIAAKgEAAAOAAAAAAAAAAAAAAAAAC4C&#10;AABkcnMvZTJvRG9jLnhtbFBLAQItABQABgAIAAAAIQBYFjkt3QAAAAkBAAAPAAAAAAAAAAAAAAAA&#10;AIwEAABkcnMvZG93bnJldi54bWxQSwUGAAAAAAQABADzAAAAlgUAAAAA&#10;" filled="f" stroked="f">
                <v:textbox>
                  <w:txbxContent>
                    <w:p w14:paraId="171DAF8A" w14:textId="77777777" w:rsidR="00D50193" w:rsidRPr="00A0498F" w:rsidRDefault="00D50193" w:rsidP="00DE0B2B">
                      <w:pPr>
                        <w:jc w:val="center"/>
                        <w:rPr>
                          <w:b/>
                          <w:bCs/>
                          <w:sz w:val="28"/>
                          <w:szCs w:val="28"/>
                        </w:rPr>
                      </w:pPr>
                      <w:r w:rsidRPr="00A0498F">
                        <w:rPr>
                          <w:b/>
                          <w:bCs/>
                          <w:sz w:val="28"/>
                          <w:szCs w:val="28"/>
                        </w:rPr>
                        <w:t>Réseau électrique</w:t>
                      </w:r>
                    </w:p>
                    <w:p w14:paraId="68E3FE32" w14:textId="77777777" w:rsidR="00D50193" w:rsidRDefault="00D50193" w:rsidP="00DE0B2B">
                      <w:pPr>
                        <w:jc w:val="center"/>
                      </w:pPr>
                    </w:p>
                  </w:txbxContent>
                </v:textbox>
                <w10:wrap type="square"/>
              </v:shape>
            </w:pict>
          </mc:Fallback>
        </mc:AlternateContent>
      </w:r>
      <w:r w:rsidR="00DE0B2B">
        <w:rPr>
          <w:rFonts w:asciiTheme="majorBidi" w:hAnsiTheme="majorBidi" w:cstheme="majorBidi"/>
          <w:noProof/>
        </w:rPr>
        <mc:AlternateContent>
          <mc:Choice Requires="wps">
            <w:drawing>
              <wp:anchor distT="0" distB="0" distL="114300" distR="114300" simplePos="0" relativeHeight="251694592" behindDoc="0" locked="0" layoutInCell="1" allowOverlap="1" wp14:anchorId="67E72F8A" wp14:editId="578156E4">
                <wp:simplePos x="0" y="0"/>
                <wp:positionH relativeFrom="column">
                  <wp:posOffset>995044</wp:posOffset>
                </wp:positionH>
                <wp:positionV relativeFrom="paragraph">
                  <wp:posOffset>207009</wp:posOffset>
                </wp:positionV>
                <wp:extent cx="4073525" cy="1167765"/>
                <wp:effectExtent l="0" t="0" r="22225" b="32385"/>
                <wp:wrapNone/>
                <wp:docPr id="36" name="Arc 36"/>
                <wp:cNvGraphicFramePr/>
                <a:graphic xmlns:a="http://schemas.openxmlformats.org/drawingml/2006/main">
                  <a:graphicData uri="http://schemas.microsoft.com/office/word/2010/wordprocessingShape">
                    <wps:wsp>
                      <wps:cNvSpPr/>
                      <wps:spPr>
                        <a:xfrm rot="10800000">
                          <a:off x="0" y="0"/>
                          <a:ext cx="4073525" cy="1167765"/>
                        </a:xfrm>
                        <a:prstGeom prst="arc">
                          <a:avLst>
                            <a:gd name="adj1" fmla="val 10649791"/>
                            <a:gd name="adj2" fmla="val 191747"/>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E0DAA" id="Arc 36" o:spid="_x0000_s1026" style="position:absolute;margin-left:78.35pt;margin-top:16.3pt;width:320.75pt;height:91.95pt;rotation:18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73525,1167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d3jAIAAIgFAAAOAAAAZHJzL2Uyb0RvYy54bWysVF9P2zAQf5+072D5fSTp2oZWpKgCMU1C&#10;gAYTz8axaTbb59lu0+7Tc3aStmxMmqblwbrL3f3u/52db7UiG+F8A6aixUlOiTAc6sY8V/Trw9WH&#10;U0p8YKZmCoyo6E54er54/+6stXMxghWoWjiCIMbPW1vRVQh2nmWer4Rm/gSsMCiU4DQLyLrnrHas&#10;RXStslGeT7MWXG0dcOE9/r3shHSR8KUUPNxK6UUgqqIYW0ivS+9TfLPFGZs/O2ZXDe/DYP8QhWaN&#10;Qad7qEsWGFm75jco3XAHHmQ44aAzkLLhIuWA2RT5L9ncr5gVKRcsjrf7Mvn/B8tvNvf2zmEZWuvn&#10;HsmYxVY6TRxgtYr8NI9fSg7DJdtUu92+dmIbCMef47z8OBlNKOEoK4ppWU4nsbpZhxZRrfPhkwBN&#10;IlFR5nhCZZtrH1LtamKYxiFh9beCEqkVtmLDFCny6XhWzoq+W0dqo1dqs6Icl73THhXdD26jC2Xi&#10;60E19VWjVGLiqIkL5Qi6qmjYJjdod6SFXLTMDjVKVNgp0aF+EZI0NZahSCml8T1g1t8HTGVQM5pI&#10;9L436qr7R6NeN5qJNNJ/a7jXTh7BhL2hbgy4t0I9pC87/SHrLteY9hPUuzvXjQeulLf8qsGGXjMf&#10;7pjDluFPvAjhFh+poK0o9BQlK3A/3/of9XGoUUpJi9tYUf9jzZygRH02OO6zYjyO65uY8aQcIeOO&#10;JU/HErPWF4C9xCHC6BIZ9YMaSOlAP+LhWEavKGKGo++K8uAG5iJ0VwJPDxfLZVLDlbUsXJt7y4dO&#10;x+F62D4yZ/upDrgQNzBsLpunOez24KAb+2FguQ4gmxCFh7r2DK47Uq/uyTGftA4HdPECAAD//wMA&#10;UEsDBBQABgAIAAAAIQBxxTAL4AAAAAoBAAAPAAAAZHJzL2Rvd25yZXYueG1sTI9BT8JAEIXvJP6H&#10;zZh4gy2tFKjdEkU9eCKgxuvSHdvG7mztLqX8e8eTHl/my3vf5JvRtmLA3jeOFMxnEQik0pmGKgVv&#10;r8/TFQgfNBndOkIFF/SwKa4muc6MO9Meh0OoBJeQz7SCOoQuk9KXNVrtZ65D4tun660OHPtKml6f&#10;udy2Mo6iVFrdEC/UusNtjeXX4WQVOHp5fB92u8Sut8ntQ//9sX+6JErdXI/3dyACjuEPhl99VoeC&#10;nY7uRMaLlvMiXTKqIIlTEAws16sYxFFBPE8XIItc/n+h+AEAAP//AwBQSwECLQAUAAYACAAAACEA&#10;toM4kv4AAADhAQAAEwAAAAAAAAAAAAAAAAAAAAAAW0NvbnRlbnRfVHlwZXNdLnhtbFBLAQItABQA&#10;BgAIAAAAIQA4/SH/1gAAAJQBAAALAAAAAAAAAAAAAAAAAC8BAABfcmVscy8ucmVsc1BLAQItABQA&#10;BgAIAAAAIQCkGTd3jAIAAIgFAAAOAAAAAAAAAAAAAAAAAC4CAABkcnMvZTJvRG9jLnhtbFBLAQIt&#10;ABQABgAIAAAAIQBxxTAL4AAAAAoBAAAPAAAAAAAAAAAAAAAAAOYEAABkcnMvZG93bnJldi54bWxQ&#10;SwUGAAAAAAQABADzAAAA8wUAAAAA&#10;" path="m23283,671916nsc-144327,356872,600230,61494,1696264,8217v228474,-11106,461884,-10953,690179,453c3510178,64811,4254028,374541,4035958,695508l2036763,583883,23283,671916xem23283,671916nfc-144327,356872,600230,61494,1696264,8217v228474,-11106,461884,-10953,690179,453c3510178,64811,4254028,374541,4035958,695508e" filled="f" strokecolor="black [3213]" strokeweight=".5pt">
                <v:stroke joinstyle="miter"/>
                <v:path arrowok="t" o:connecttype="custom" o:connectlocs="23283,671916;1696264,8217;2386443,8670;4035958,695508" o:connectangles="0,0,0,0"/>
              </v:shape>
            </w:pict>
          </mc:Fallback>
        </mc:AlternateContent>
      </w:r>
    </w:p>
    <w:p w14:paraId="14A46AD4" w14:textId="0ABC985A" w:rsidR="00DE0B2B" w:rsidRDefault="00DE0B2B" w:rsidP="00DE0B2B"/>
    <w:p w14:paraId="02A2FF5E" w14:textId="77777777" w:rsidR="00DE0B2B" w:rsidRDefault="00DE0B2B" w:rsidP="00DE0B2B"/>
    <w:p w14:paraId="422B5D0A" w14:textId="77777777" w:rsidR="00DE0B2B" w:rsidRDefault="00DE0B2B" w:rsidP="00DE0B2B"/>
    <w:p w14:paraId="149D22B4" w14:textId="25A2FB64" w:rsidR="00DE0B2B" w:rsidRDefault="00DE0B2B" w:rsidP="00DE0B2B">
      <w:r>
        <w:rPr>
          <w:rFonts w:asciiTheme="majorBidi" w:hAnsiTheme="majorBidi" w:cstheme="majorBidi"/>
          <w:noProof/>
        </w:rPr>
        <mc:AlternateContent>
          <mc:Choice Requires="wps">
            <w:drawing>
              <wp:anchor distT="0" distB="0" distL="114300" distR="114300" simplePos="0" relativeHeight="251677184" behindDoc="0" locked="0" layoutInCell="1" allowOverlap="1" wp14:anchorId="44928944" wp14:editId="17EF3D46">
                <wp:simplePos x="0" y="0"/>
                <wp:positionH relativeFrom="column">
                  <wp:posOffset>1880870</wp:posOffset>
                </wp:positionH>
                <wp:positionV relativeFrom="paragraph">
                  <wp:posOffset>10795</wp:posOffset>
                </wp:positionV>
                <wp:extent cx="1977655" cy="857250"/>
                <wp:effectExtent l="0" t="0" r="22860" b="19050"/>
                <wp:wrapNone/>
                <wp:docPr id="26" name="Ellipse 26"/>
                <wp:cNvGraphicFramePr/>
                <a:graphic xmlns:a="http://schemas.openxmlformats.org/drawingml/2006/main">
                  <a:graphicData uri="http://schemas.microsoft.com/office/word/2010/wordprocessingShape">
                    <wps:wsp>
                      <wps:cNvSpPr/>
                      <wps:spPr>
                        <a:xfrm>
                          <a:off x="0" y="0"/>
                          <a:ext cx="1977655" cy="857250"/>
                        </a:xfrm>
                        <a:prstGeom prst="ellipse">
                          <a:avLst/>
                        </a:prstGeom>
                        <a:ln>
                          <a:solidFill>
                            <a:schemeClr val="tx1"/>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57EE5FB" id="Ellipse 26" o:spid="_x0000_s1026" style="position:absolute;margin-left:148.1pt;margin-top:.85pt;width:155.7pt;height:67.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LiHZwIAAC8FAAAOAAAAZHJzL2Uyb0RvYy54bWysVEtv2zAMvg/YfxB0Xx1nTR9BnSJo0WFA&#10;0QZrh55VWWqEyaImMXGyXz9KdpxszWnYRSZFfnz5o66uN41laxWiAVfx8mTEmXISauPeKv79+e7T&#10;BWcRhauFBacqvlWRX88+frhq/VSNYQm2VoFREBenra/4EtFPiyLKpWpEPAGvHBk1hEYgqeGtqINo&#10;KXpji/FodFa0EGofQKoY6fa2M/JZjq+1kviodVTIbMWpNsxnyOdrOovZlZi+BeGXRvZliH+oohHG&#10;UdIh1K1AwVbBvAvVGBkggsYTCU0BWhupcg/UTTn6q5unpfAq90LDiX4YU/x/YeXD+skvAo2h9XEa&#10;SUxdbHRo0pfqY5s8rO0wLLVBJumyvDw/P5tMOJNku5icjyd5msUe7UPELwoaloSKK2uNj6kfMRXr&#10;+4iUlLx3XunaunRGsKa+M9ZmJTFB3djA1oL+IW7K9M8Id+BFWkIW+xayhFuruqjflGampqLHOXtm&#10;1z6mkFI5/NzHtY68E0xTBQOwPAa0uCum900wlVk3AEfHgH9mHBA5KzgcwI1xEI4FqH8MmTv/Xfdd&#10;z6n9V6i3i8ACdJyPXt4Z+g/3IuJCBCI5rQMtLj7SoS20FYde4mwJ4dex++RP3CMrZy0tTcXjz5UI&#10;ijP71RErL8vT07RlWTklTpASDi2vhxa3am6A/mlJT4SXWUz+aHeiDtC80H7PU1YyCScpd8Ulhp1y&#10;g90y0wsh1Xye3WizvMB79+RlCp6mmkj2vHkRwfdkRKLxA+wW7B0hO9+EdDBfIWiT2bqfaz9v2spM&#10;xv4FSWt/qGev/Ts3+w0AAP//AwBQSwMEFAAGAAgAAAAhAI3e0TzdAAAACQEAAA8AAABkcnMvZG93&#10;bnJldi54bWxMj0FOwzAQRfdI3MEaJDaIOk2FU0KcClARu0oUDuDGQxyIx1HsNoHTM6xg+fW+/ryp&#10;NrPvxQnH2AXSsFxkIJCaYDtqNby9Pl2vQcRkyJo+EGr4wgib+vysMqUNE73gaZ9awSMUS6PBpTSU&#10;UsbGoTdxEQYkZu9h9CZxHFtpRzPxuO9lnmVKetMRX3BmwEeHzef+6DWodb7a4nL7oCb3Pd/4uHv+&#10;GK60vryY7+9AJJzTXxl+9VkdanY6hCPZKHoN+a3KucqgAMFcZYUCceC8UgXIupL/P6h/AAAA//8D&#10;AFBLAQItABQABgAIAAAAIQC2gziS/gAAAOEBAAATAAAAAAAAAAAAAAAAAAAAAABbQ29udGVudF9U&#10;eXBlc10ueG1sUEsBAi0AFAAGAAgAAAAhADj9If/WAAAAlAEAAAsAAAAAAAAAAAAAAAAALwEAAF9y&#10;ZWxzLy5yZWxzUEsBAi0AFAAGAAgAAAAhAGaAuIdnAgAALwUAAA4AAAAAAAAAAAAAAAAALgIAAGRy&#10;cy9lMm9Eb2MueG1sUEsBAi0AFAAGAAgAAAAhAI3e0TzdAAAACQEAAA8AAAAAAAAAAAAAAAAAwQQA&#10;AGRycy9kb3ducmV2LnhtbFBLBQYAAAAABAAEAPMAAADLBQAAAAA=&#10;" fillcolor="white [3201]" strokecolor="black [3213]" strokeweight="1pt">
                <v:stroke joinstyle="miter"/>
              </v:oval>
            </w:pict>
          </mc:Fallback>
        </mc:AlternateContent>
      </w:r>
      <w:r w:rsidRPr="00584922">
        <w:rPr>
          <w:rFonts w:asciiTheme="majorBidi" w:hAnsiTheme="majorBidi" w:cstheme="majorBidi"/>
          <w:noProof/>
        </w:rPr>
        <mc:AlternateContent>
          <mc:Choice Requires="wps">
            <w:drawing>
              <wp:anchor distT="45720" distB="45720" distL="114300" distR="114300" simplePos="0" relativeHeight="251689472" behindDoc="0" locked="0" layoutInCell="1" allowOverlap="1" wp14:anchorId="1AFB1B80" wp14:editId="500E751B">
                <wp:simplePos x="0" y="0"/>
                <wp:positionH relativeFrom="column">
                  <wp:posOffset>2288540</wp:posOffset>
                </wp:positionH>
                <wp:positionV relativeFrom="paragraph">
                  <wp:posOffset>102235</wp:posOffset>
                </wp:positionV>
                <wp:extent cx="1179830" cy="701675"/>
                <wp:effectExtent l="0" t="0" r="0" b="3175"/>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701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C5754A" w14:textId="77777777" w:rsidR="00D50193" w:rsidRPr="002277C7" w:rsidRDefault="00D50193" w:rsidP="00DE0B2B">
                            <w:pPr>
                              <w:jc w:val="center"/>
                              <w:rPr>
                                <w:b/>
                                <w:bCs/>
                                <w:sz w:val="28"/>
                                <w:szCs w:val="28"/>
                              </w:rPr>
                            </w:pPr>
                            <w:r w:rsidRPr="002277C7">
                              <w:rPr>
                                <w:b/>
                                <w:bCs/>
                                <w:sz w:val="28"/>
                                <w:szCs w:val="28"/>
                              </w:rPr>
                              <w:t>DATA LO</w:t>
                            </w:r>
                            <w:r>
                              <w:rPr>
                                <w:b/>
                                <w:bCs/>
                                <w:sz w:val="28"/>
                                <w:szCs w:val="28"/>
                              </w:rPr>
                              <w:t>G</w:t>
                            </w:r>
                            <w:r w:rsidRPr="002277C7">
                              <w:rPr>
                                <w:b/>
                                <w:bCs/>
                                <w:sz w:val="28"/>
                                <w:szCs w:val="28"/>
                              </w:rPr>
                              <w:t>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B1B80" id="_x0000_s1030" type="#_x0000_t202" style="position:absolute;margin-left:180.2pt;margin-top:8.05pt;width:92.9pt;height:55.25pt;z-index:25168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47TMQIAAKgEAAAOAAAAZHJzL2Uyb0RvYy54bWysVNtu2zAMfR+wfxD0vjjO0qY14hRdig4D&#10;ugvW7QNkWYqNyqJGKbGzrx8lJ2m2PXXYiyGJ5OEhD+nlzdAZtlPoW7AlzydTzpSVULd2U/Lv3+7f&#10;XHHmg7C1MGBVyffK85vV61fL3hVqBg2YWiEjEOuL3pW8CcEVWeZlozrhJ+CUJaMG7ESgK26yGkVP&#10;6J3JZtPpZdYD1g5BKu/p9W408lXC11rJ8FlrrwIzJSduIX0xfav4zVZLUWxQuKaVBxriH1h0orWU&#10;9AR1J4JgW2z/gupaieBBh4mELgOtW6lSDVRNPv2jmsdGOJVqoeZ4d2qT/3+w8tPu0X1BFoZ3MJCA&#10;qQjvHkA+eWZh3Qi7UbeI0DdK1JQ4jy3LeueLQ2hstS98BKn6j1CTyGIbIAENGrvYFaqTEToJsD81&#10;XQ2ByZgyX1xfvSWTJNtiml8uLlIKURyjHfrwXkHH4qHkSKImdLF78CGyEcXRJSazcN8ak4Q19rcH&#10;cowviX0kfKAe9kZFP2O/Ks3aOjGND17iplobZOPA0EQTzePYJDAKiI6aEr4w9hASo1Wa0xfGn4JS&#10;frDhFN+1FnDUMW6RigXsBM1//TSKR3xH/2MrxgZEGcNQDdSBks+jBvGlgnpP0iKMq0OrTocG8Cdn&#10;Pa1Nyf2PrUDFmflgaTyu8/k87lm6zC8WM7rguaU6twgrCarkgbPxuA6p1bEmC7c0RrpNCj8zOXCm&#10;dUjCH1Y37tv5PXk9/2BWvwAAAP//AwBQSwMEFAAGAAgAAAAhAH0LFerdAAAACgEAAA8AAABkcnMv&#10;ZG93bnJldi54bWxMj8FOwzAMhu9IvENkJG4sWekiKE0nBOIKYsCk3bLGaysap2qytbw95sSO9v/p&#10;9+dyPftenHCMXSADy4UCgVQH11Fj4PPj5eYOREyWnO0DoYEfjLCuLi9KW7gw0TueNqkRXEKxsAba&#10;lIZCyli36G1chAGJs0MYvU08jo10o5243PcyU0pLbzviC60d8KnF+ntz9Aa+Xg+7ba7emme/GqYw&#10;K0n+XhpzfTU/PoBIOKd/GP70WR0qdtqHI7koegO3WuWMcqCXIBhY5ToDsedFpjXIqpTnL1S/AAAA&#10;//8DAFBLAQItABQABgAIAAAAIQC2gziS/gAAAOEBAAATAAAAAAAAAAAAAAAAAAAAAABbQ29udGVu&#10;dF9UeXBlc10ueG1sUEsBAi0AFAAGAAgAAAAhADj9If/WAAAAlAEAAAsAAAAAAAAAAAAAAAAALwEA&#10;AF9yZWxzLy5yZWxzUEsBAi0AFAAGAAgAAAAhACaDjtMxAgAAqAQAAA4AAAAAAAAAAAAAAAAALgIA&#10;AGRycy9lMm9Eb2MueG1sUEsBAi0AFAAGAAgAAAAhAH0LFerdAAAACgEAAA8AAAAAAAAAAAAAAAAA&#10;iwQAAGRycy9kb3ducmV2LnhtbFBLBQYAAAAABAAEAPMAAACVBQAAAAA=&#10;" filled="f" stroked="f">
                <v:textbox>
                  <w:txbxContent>
                    <w:p w14:paraId="4BC5754A" w14:textId="77777777" w:rsidR="00D50193" w:rsidRPr="002277C7" w:rsidRDefault="00D50193" w:rsidP="00DE0B2B">
                      <w:pPr>
                        <w:jc w:val="center"/>
                        <w:rPr>
                          <w:b/>
                          <w:bCs/>
                          <w:sz w:val="28"/>
                          <w:szCs w:val="28"/>
                        </w:rPr>
                      </w:pPr>
                      <w:r w:rsidRPr="002277C7">
                        <w:rPr>
                          <w:b/>
                          <w:bCs/>
                          <w:sz w:val="28"/>
                          <w:szCs w:val="28"/>
                        </w:rPr>
                        <w:t>DATA LO</w:t>
                      </w:r>
                      <w:r>
                        <w:rPr>
                          <w:b/>
                          <w:bCs/>
                          <w:sz w:val="28"/>
                          <w:szCs w:val="28"/>
                        </w:rPr>
                        <w:t>G</w:t>
                      </w:r>
                      <w:r w:rsidRPr="002277C7">
                        <w:rPr>
                          <w:b/>
                          <w:bCs/>
                          <w:sz w:val="28"/>
                          <w:szCs w:val="28"/>
                        </w:rPr>
                        <w:t>GER</w:t>
                      </w:r>
                    </w:p>
                  </w:txbxContent>
                </v:textbox>
                <w10:wrap type="square"/>
              </v:shape>
            </w:pict>
          </mc:Fallback>
        </mc:AlternateContent>
      </w:r>
    </w:p>
    <w:p w14:paraId="6B49043E" w14:textId="7D5D8670" w:rsidR="00DE0B2B" w:rsidRDefault="00DE0B2B" w:rsidP="00DE0B2B"/>
    <w:p w14:paraId="6B34A8D8" w14:textId="6ACC70C8" w:rsidR="00DE0B2B" w:rsidRDefault="00834298" w:rsidP="00DE0B2B">
      <w:r>
        <w:rPr>
          <w:rFonts w:asciiTheme="majorBidi" w:hAnsiTheme="majorBidi" w:cstheme="majorBidi"/>
          <w:noProof/>
        </w:rPr>
        <mc:AlternateContent>
          <mc:Choice Requires="wps">
            <w:drawing>
              <wp:anchor distT="0" distB="0" distL="114300" distR="114300" simplePos="0" relativeHeight="251682304" behindDoc="0" locked="0" layoutInCell="1" allowOverlap="1" wp14:anchorId="67D13DAA" wp14:editId="55AF5C02">
                <wp:simplePos x="0" y="0"/>
                <wp:positionH relativeFrom="column">
                  <wp:posOffset>2841625</wp:posOffset>
                </wp:positionH>
                <wp:positionV relativeFrom="paragraph">
                  <wp:posOffset>215900</wp:posOffset>
                </wp:positionV>
                <wp:extent cx="0" cy="935812"/>
                <wp:effectExtent l="76200" t="0" r="76200" b="55245"/>
                <wp:wrapNone/>
                <wp:docPr id="28" name="Connecteur droit avec flèche 28"/>
                <wp:cNvGraphicFramePr/>
                <a:graphic xmlns:a="http://schemas.openxmlformats.org/drawingml/2006/main">
                  <a:graphicData uri="http://schemas.microsoft.com/office/word/2010/wordprocessingShape">
                    <wps:wsp>
                      <wps:cNvCnPr/>
                      <wps:spPr>
                        <a:xfrm>
                          <a:off x="0" y="0"/>
                          <a:ext cx="0" cy="9358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FD54F9" id="_x0000_t32" coordsize="21600,21600" o:spt="32" o:oned="t" path="m,l21600,21600e" filled="f">
                <v:path arrowok="t" fillok="f" o:connecttype="none"/>
                <o:lock v:ext="edit" shapetype="t"/>
              </v:shapetype>
              <v:shape id="Connecteur droit avec flèche 28" o:spid="_x0000_s1026" type="#_x0000_t32" style="position:absolute;margin-left:223.75pt;margin-top:17pt;width:0;height:73.7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DtAEAAL4DAAAOAAAAZHJzL2Uyb0RvYy54bWysU9uO0zAQfUfiHyy/0yRFoCVqug9d4AXB&#10;issHeJ1xYuGbxkOb/D2206aIi4RW+zLxZc7MOceT3e1kDTsCRu1dx5tNzRk46Xvtho5/+/ruxQ1n&#10;kYTrhfEOOj5D5Lf75892p9DC1o/e9IAsFXGxPYWOj0ShraooR7AibnwAly6VRysobXGoehSnVN2a&#10;alvXr6uTxz6glxBjOr1bLvm+1FcKJH1SKgIx0/HEjUrEEh9yrPY70Q4owqjlmYZ4BAsrtEtN11J3&#10;ggT7gfqPUlZL9NEr2khvK6+UllA0JDVN/ZuaL6MIULQkc2JYbYpPV1Z+PB7cPSYbTiG2MdxjVjEp&#10;tPmb+LGpmDWvZsFETC6HMp2+efnqptlmH6srLmCk9+Aty4uOR0Khh5EO3rn0Ih6b4pU4foi0AC+A&#10;3NS4HElo89b1jOaQxoZQCzcYOPfJKdWVcFnRbGCBfwbFdJ8oLm3KLMHBIDuKNAX992atkjIzRGlj&#10;VlBduP0TdM7NMCjz9b/ANbt09I5WoNXO49+60nShqpb8i+pFa5b94Pu5PF+xIw1JeYfzQOcp/HVf&#10;4Nffbv8TAAD//wMAUEsDBBQABgAIAAAAIQAwhQqX3QAAAAoBAAAPAAAAZHJzL2Rvd25yZXYueG1s&#10;TI/BTsMwDIbvSLxDZCRuLB0U1pWmE0JwnBDrhHbMGrepaJyqSbfy9hhxgKPtT7+/v9jMrhcnHEPn&#10;ScFykYBAqr3pqFWwr15vMhAhajK694QKvjDApry8KHRu/Jne8bSLreAQCrlWYGMccilDbdHpsPAD&#10;Et8aPzodeRxbaUZ95nDXy9skeZBOd8QfrB7w2WL9uZucgqZq9/XhJZNT37ytqg+7tttqq9T11fz0&#10;CCLiHP9g+NFndSjZ6egnMkH0CtJ0dc+ogruUOzHwuzgymS1TkGUh/1covwEAAP//AwBQSwECLQAU&#10;AAYACAAAACEAtoM4kv4AAADhAQAAEwAAAAAAAAAAAAAAAAAAAAAAW0NvbnRlbnRfVHlwZXNdLnht&#10;bFBLAQItABQABgAIAAAAIQA4/SH/1gAAAJQBAAALAAAAAAAAAAAAAAAAAC8BAABfcmVscy8ucmVs&#10;c1BLAQItABQABgAIAAAAIQDSy/LDtAEAAL4DAAAOAAAAAAAAAAAAAAAAAC4CAABkcnMvZTJvRG9j&#10;LnhtbFBLAQItABQABgAIAAAAIQAwhQqX3QAAAAoBAAAPAAAAAAAAAAAAAAAAAA4EAABkcnMvZG93&#10;bnJldi54bWxQSwUGAAAAAAQABADzAAAAGAUAAAAA&#10;" strokecolor="black [3200]" strokeweight=".5pt">
                <v:stroke endarrow="block" joinstyle="miter"/>
              </v:shape>
            </w:pict>
          </mc:Fallback>
        </mc:AlternateContent>
      </w:r>
    </w:p>
    <w:p w14:paraId="5E3E5D14" w14:textId="230165DE" w:rsidR="00DE0B2B" w:rsidRDefault="00DE0B2B" w:rsidP="00DE0B2B"/>
    <w:p w14:paraId="1985B6CA" w14:textId="54F677DD" w:rsidR="00DE0B2B" w:rsidRDefault="00834298" w:rsidP="00DE0B2B">
      <w:r w:rsidRPr="0091090F">
        <w:rPr>
          <w:rFonts w:asciiTheme="majorBidi" w:hAnsiTheme="majorBidi" w:cstheme="majorBidi"/>
          <w:noProof/>
        </w:rPr>
        <mc:AlternateContent>
          <mc:Choice Requires="wps">
            <w:drawing>
              <wp:anchor distT="45720" distB="45720" distL="114300" distR="114300" simplePos="0" relativeHeight="251701760" behindDoc="0" locked="0" layoutInCell="1" allowOverlap="1" wp14:anchorId="553AF031" wp14:editId="43699257">
                <wp:simplePos x="0" y="0"/>
                <wp:positionH relativeFrom="column">
                  <wp:posOffset>448310</wp:posOffset>
                </wp:positionH>
                <wp:positionV relativeFrom="paragraph">
                  <wp:posOffset>174625</wp:posOffset>
                </wp:positionV>
                <wp:extent cx="1924493" cy="361507"/>
                <wp:effectExtent l="0" t="0" r="0" b="635"/>
                <wp:wrapNone/>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493" cy="3615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8A0B97" w14:textId="77777777" w:rsidR="00D50193" w:rsidRPr="00561AA1" w:rsidRDefault="00D50193" w:rsidP="00DE0B2B">
                            <w:r w:rsidRPr="00561AA1">
                              <w:rPr>
                                <w:rFonts w:cs="Optima LT Std"/>
                                <w:b/>
                                <w:bCs/>
                                <w:color w:val="000000"/>
                                <w:sz w:val="22"/>
                                <w:szCs w:val="22"/>
                              </w:rPr>
                              <w:t>Dans quel but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AF031" id="_x0000_s1031" type="#_x0000_t202" style="position:absolute;margin-left:35.3pt;margin-top:13.75pt;width:151.55pt;height:28.45pt;z-index:25170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7yMgIAAKgEAAAOAAAAZHJzL2Uyb0RvYy54bWysVNtu2zAMfR+wfxD0vjhJk3Yx4hRdig4D&#10;ugvW7QNkWYqNyqJGqbGzrx8lO2m2PXXYiyFR5OEhD+n1dd8atlfoG7AFn02mnCkroWrsruDfv929&#10;ecuZD8JWwoBVBT8oz683r1+tO5erOdRgKoWMQKzPO1fwOgSXZ5mXtWqFn4BTlh41YCsCXXGXVSg6&#10;Qm9NNp9OL7MOsHIIUnlP1tvhkW8SvtZKhs9aexWYKThxC+mL6VvGb7ZZi3yHwtWNHGmIf2DRisZS&#10;0hPUrQiCPWHzF1TbSAQPOkwktBlo3UiVaqBqZtM/qnmohVOpFmqOd6c2+f8HKz/tH9wXZKF/Bz0J&#10;mIrw7h7ko2cWtrWwO3WDCF2tREWJZ7FlWed8PobGVvvcR5Cy+wgViSyeAiSgXmMbu0J1MkInAQ6n&#10;pqs+MBlTruaLxeqCM0lvF5ez5fQqpRD5MdqhD+8VtCweCo4kakIX+3sfIhuRH11iMgt3jTFJWGN/&#10;M5BjtCT2kfBIPRyMin7GflWaNVViGg1e4q7cGmTDwNBEUwXHsUlgFBAdNSV8YewYEqNVmtMXxp+C&#10;Un6w4RTfNhZw0DFukYoF7AXNf/U4iEd8B/9jK4YGRBlDX/bUgYIvowbRUkJ1IGkRhtWhVadDDfiT&#10;s47WpuD+x5NAxZn5YGk8VrPFIu5ZuiyWV3O64PlLef4irCSoggfOhuM2pFbHmizc0BjpJin8zGTk&#10;TOuQhB9XN+7b+T15Pf9gNr8AAAD//wMAUEsDBBQABgAIAAAAIQDv5R4/3QAAAAgBAAAPAAAAZHJz&#10;L2Rvd25yZXYueG1sTI/NTsMwEITvSLyDtUjcqE2bNiVkUyEQVxD9k7i58TaJiNdR7Dbh7eue4Dia&#10;0cw3+Wq0rThT7xvHCI8TBYK4dKbhCmG7eX9YgvBBs9GtY0L4JQ+r4vYm15lxA3/ReR0qEUvYZxqh&#10;DqHLpPRlTVb7ieuIo3d0vdUhyr6SptdDLLetnCq1kFY3HBdq3dFrTeXP+mQRdh/H732iPqs3O+8G&#10;NyrJ9kki3t+NL88gAo3hLwxX/IgORWQ6uBMbL1qEVC1iEmGazkFEf5bOUhAHhGWSgCxy+f9AcQEA&#10;AP//AwBQSwECLQAUAAYACAAAACEAtoM4kv4AAADhAQAAEwAAAAAAAAAAAAAAAAAAAAAAW0NvbnRl&#10;bnRfVHlwZXNdLnhtbFBLAQItABQABgAIAAAAIQA4/SH/1gAAAJQBAAALAAAAAAAAAAAAAAAAAC8B&#10;AABfcmVscy8ucmVsc1BLAQItABQABgAIAAAAIQDTM+7yMgIAAKgEAAAOAAAAAAAAAAAAAAAAAC4C&#10;AABkcnMvZTJvRG9jLnhtbFBLAQItABQABgAIAAAAIQDv5R4/3QAAAAgBAAAPAAAAAAAAAAAAAAAA&#10;AIwEAABkcnMvZG93bnJldi54bWxQSwUGAAAAAAQABADzAAAAlgUAAAAA&#10;" filled="f" stroked="f">
                <v:textbox>
                  <w:txbxContent>
                    <w:p w14:paraId="4E8A0B97" w14:textId="77777777" w:rsidR="00D50193" w:rsidRPr="00561AA1" w:rsidRDefault="00D50193" w:rsidP="00DE0B2B">
                      <w:r w:rsidRPr="00561AA1">
                        <w:rPr>
                          <w:rFonts w:cs="Optima LT Std"/>
                          <w:b/>
                          <w:bCs/>
                          <w:color w:val="000000"/>
                          <w:sz w:val="22"/>
                          <w:szCs w:val="22"/>
                        </w:rPr>
                        <w:t>Dans quel but ?</w:t>
                      </w:r>
                    </w:p>
                  </w:txbxContent>
                </v:textbox>
              </v:shape>
            </w:pict>
          </mc:Fallback>
        </mc:AlternateContent>
      </w:r>
    </w:p>
    <w:p w14:paraId="39C213CA" w14:textId="0E614722" w:rsidR="00DE0B2B" w:rsidRDefault="00834298" w:rsidP="00DE0B2B">
      <w:r w:rsidRPr="00584922">
        <w:rPr>
          <w:rFonts w:asciiTheme="majorBidi" w:hAnsiTheme="majorBidi" w:cstheme="majorBidi"/>
          <w:noProof/>
        </w:rPr>
        <mc:AlternateContent>
          <mc:Choice Requires="wps">
            <w:drawing>
              <wp:anchor distT="45720" distB="45720" distL="114300" distR="114300" simplePos="0" relativeHeight="251696640" behindDoc="0" locked="0" layoutInCell="1" allowOverlap="1" wp14:anchorId="2A577860" wp14:editId="441FF6BC">
                <wp:simplePos x="0" y="0"/>
                <wp:positionH relativeFrom="column">
                  <wp:posOffset>299720</wp:posOffset>
                </wp:positionH>
                <wp:positionV relativeFrom="paragraph">
                  <wp:posOffset>396875</wp:posOffset>
                </wp:positionV>
                <wp:extent cx="5153025" cy="628650"/>
                <wp:effectExtent l="0" t="0" r="0" b="0"/>
                <wp:wrapSquare wrapText="bothSides"/>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628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40BF41" w14:textId="71CD75C2" w:rsidR="00D50193" w:rsidRPr="00A0498F" w:rsidRDefault="00D50193" w:rsidP="00DE0B2B">
                            <w:pPr>
                              <w:jc w:val="center"/>
                              <w:rPr>
                                <w:b/>
                                <w:bCs/>
                                <w:sz w:val="28"/>
                                <w:szCs w:val="28"/>
                              </w:rPr>
                            </w:pPr>
                            <w:r w:rsidRPr="00A0498F">
                              <w:rPr>
                                <w:b/>
                                <w:bCs/>
                                <w:sz w:val="28"/>
                                <w:szCs w:val="28"/>
                              </w:rPr>
                              <w:t xml:space="preserve">Permet de suivre la production et la consommation de l’énergie électrique produite par les panneaux </w:t>
                            </w:r>
                          </w:p>
                          <w:p w14:paraId="1EF5D870" w14:textId="77777777" w:rsidR="00D50193" w:rsidRPr="00631F0B" w:rsidRDefault="00D50193" w:rsidP="00DE0B2B">
                            <w:pPr>
                              <w:jc w:val="center"/>
                              <w:rPr>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77860" id="_x0000_s1032" type="#_x0000_t202" style="position:absolute;margin-left:23.6pt;margin-top:31.25pt;width:405.75pt;height:49.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Be5MgIAAKgEAAAOAAAAZHJzL2Uyb0RvYy54bWysVNtu2zAMfR+wfxD0vjjJkqwz4hRdig4D&#10;ugvW7QNkWYqNyqJGKbGzrx8lO2m2PXXYiyFR5OEhD+n1dd8adlDoG7AFn02mnCkroWrsruDfv929&#10;uuLMB2ErYcCqgh+V59ebly/WncvVHGowlUJGINbnnSt4HYLLs8zLWrXCT8ApS48asBWBrrjLKhQd&#10;obcmm0+nq6wDrByCVN6T9XZ45JuEr7WS4bPWXgVmCk7cQvpi+pbxm23WIt+hcHUjRxriH1i0orGU&#10;9Ax1K4Jge2z+gmobieBBh4mENgOtG6lSDVTNbPpHNQ+1cCrVQs3x7twm//9g5afDg/uCLPTvoCcB&#10;UxHe3YN89MzCthZ2p24QoauVqCjxLLYs65zPx9DYap/7CFJ2H6EikcU+QALqNbaxK1QnI3QS4Hhu&#10;uuoDk2Rczpavp/MlZ5LeVvOr1TKpkon8FO3Qh/cKWhYPBUcSNaGLw70PkY3ITy4xmYW7xpgkrLG/&#10;GcgxWhL7SHikHo5GRT9jvyrNmioxjQYvcVduDbJhYGiiqYLT2CQwCoiOmhI+M3YMidEqzekz489B&#10;KT/YcI5vGws46Bi3SMUCDoLmv3ocxCO+g/+pFUMDooyhL3vqAAkRZY6WEqojSYswrA6tOh1qwJ+c&#10;dbQ2Bfc/9gIVZ+aDpfF4O1ss4p6ly2L5Zk4XvHwpL1+ElQRV8MDZcNyG1OpYk4UbGiPdJIWfmIyc&#10;aR2S8OPqxn27vCevpx/M5hcAAAD//wMAUEsDBBQABgAIAAAAIQAbQFir3gAAAAkBAAAPAAAAZHJz&#10;L2Rvd25yZXYueG1sTI/LTsMwEEX3SPyDNUjsqN2oSdMQp0IgtiDKQ+rOjadJRDyOYrcJf8+wosvR&#10;Pbr3TLmdXS/OOIbOk4blQoFAqr3tqNHw8f58l4MI0ZA1vSfU8IMBttX1VWkK6yd6w/MuNoJLKBRG&#10;QxvjUEgZ6hadCQs/IHF29KMzkc+xkXY0E5e7XiZKZdKZjnihNQM+tlh/705Ow+fLcf+1Uq/Nk0uH&#10;yc9KkttIrW9v5od7EBHn+A/Dnz6rQ8VOB38iG0SvYbVOmNSQJSkIzvM0X4M4MJgtU5BVKS8/qH4B&#10;AAD//wMAUEsBAi0AFAAGAAgAAAAhALaDOJL+AAAA4QEAABMAAAAAAAAAAAAAAAAAAAAAAFtDb250&#10;ZW50X1R5cGVzXS54bWxQSwECLQAUAAYACAAAACEAOP0h/9YAAACUAQAACwAAAAAAAAAAAAAAAAAv&#10;AQAAX3JlbHMvLnJlbHNQSwECLQAUAAYACAAAACEAppgXuTICAACoBAAADgAAAAAAAAAAAAAAAAAu&#10;AgAAZHJzL2Uyb0RvYy54bWxQSwECLQAUAAYACAAAACEAG0BYq94AAAAJAQAADwAAAAAAAAAAAAAA&#10;AACMBAAAZHJzL2Rvd25yZXYueG1sUEsFBgAAAAAEAAQA8wAAAJcFAAAAAA==&#10;" filled="f" stroked="f">
                <v:textbox>
                  <w:txbxContent>
                    <w:p w14:paraId="1040BF41" w14:textId="71CD75C2" w:rsidR="00D50193" w:rsidRPr="00A0498F" w:rsidRDefault="00D50193" w:rsidP="00DE0B2B">
                      <w:pPr>
                        <w:jc w:val="center"/>
                        <w:rPr>
                          <w:b/>
                          <w:bCs/>
                          <w:sz w:val="28"/>
                          <w:szCs w:val="28"/>
                        </w:rPr>
                      </w:pPr>
                      <w:r w:rsidRPr="00A0498F">
                        <w:rPr>
                          <w:b/>
                          <w:bCs/>
                          <w:sz w:val="28"/>
                          <w:szCs w:val="28"/>
                        </w:rPr>
                        <w:t xml:space="preserve">Permet de suivre la production et la consommation de l’énergie électrique produite par les panneaux </w:t>
                      </w:r>
                    </w:p>
                    <w:p w14:paraId="1EF5D870" w14:textId="77777777" w:rsidR="00D50193" w:rsidRPr="00631F0B" w:rsidRDefault="00D50193" w:rsidP="00DE0B2B">
                      <w:pPr>
                        <w:jc w:val="center"/>
                        <w:rPr>
                          <w:b/>
                          <w:bCs/>
                          <w:sz w:val="28"/>
                          <w:szCs w:val="28"/>
                        </w:rPr>
                      </w:pPr>
                    </w:p>
                  </w:txbxContent>
                </v:textbox>
                <w10:wrap type="square"/>
              </v:shape>
            </w:pict>
          </mc:Fallback>
        </mc:AlternateContent>
      </w:r>
      <w:r>
        <w:rPr>
          <w:rFonts w:asciiTheme="majorBidi" w:hAnsiTheme="majorBidi" w:cstheme="majorBidi"/>
          <w:noProof/>
        </w:rPr>
        <mc:AlternateContent>
          <mc:Choice Requires="wps">
            <w:drawing>
              <wp:anchor distT="0" distB="0" distL="114300" distR="114300" simplePos="0" relativeHeight="251679232" behindDoc="0" locked="0" layoutInCell="1" allowOverlap="1" wp14:anchorId="709092BA" wp14:editId="1949700D">
                <wp:simplePos x="0" y="0"/>
                <wp:positionH relativeFrom="column">
                  <wp:posOffset>338455</wp:posOffset>
                </wp:positionH>
                <wp:positionV relativeFrom="paragraph">
                  <wp:posOffset>224790</wp:posOffset>
                </wp:positionV>
                <wp:extent cx="5071730" cy="935355"/>
                <wp:effectExtent l="0" t="0" r="15240" b="17145"/>
                <wp:wrapNone/>
                <wp:docPr id="27" name="Rectangle : coins arrondis 27"/>
                <wp:cNvGraphicFramePr/>
                <a:graphic xmlns:a="http://schemas.openxmlformats.org/drawingml/2006/main">
                  <a:graphicData uri="http://schemas.microsoft.com/office/word/2010/wordprocessingShape">
                    <wps:wsp>
                      <wps:cNvSpPr/>
                      <wps:spPr>
                        <a:xfrm>
                          <a:off x="0" y="0"/>
                          <a:ext cx="5071730" cy="93535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4D22AA" id="Rectangle : coins arrondis 27" o:spid="_x0000_s1026" style="position:absolute;margin-left:26.65pt;margin-top:17.7pt;width:399.35pt;height:73.65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OphaQIAADEFAAAOAAAAZHJzL2Uyb0RvYy54bWysVEtv2zAMvg/YfxB0Xx2nTR9BnSJo0WFA&#10;0RZth55VWWqEyaJGKXGyXz9Kdpysy2nYRSZN8uNDH3V5tW4sWykMBlzFy6MRZ8pJqI17r/j3l9sv&#10;55yFKFwtLDhV8Y0K/Gr2+dNl66dqDAuwtUJGIC5MW1/xRYx+WhRBLlQjwhF45cioARsRScX3okbR&#10;Enpji/FodFq0gLVHkCoE+nvTGfks42utZHzQOqjIbMWptphPzOdbOovZpZi+o/ALI/syxD9U0Qjj&#10;KOkAdSOiYEs0f0E1RiIE0PFIQlOA1kaq3AN1U44+dPO8EF7lXmg4wQ9jCv8PVt6vnv0j0hhaH6aB&#10;xNTFWmOTvlQfW+dhbYZhqXVkkn5ORmfl2THNVJLt4nhyPJmkaRa7aI8hflXQsCRUHGHp6ie6kTwo&#10;sboLsfPf+qWM1qUzgDX1rbE2K4kL6toiWwm6xbgu+zx7XpQ1RRa7JrIUN1Z1qE9KM1NT2eOcPfNr&#10;hymkVC6e9rjWkXcK01TBEFgeCrRxW0zvm8JU5t0QODoU+GfGISJnBReH4MY4wEMA9Y8hc+e/7b7r&#10;ObX/BvXmERlCx/rg5a2hm7gTIT4KJJrT5dHqxgc6tIW24tBLnC0Afx36n/yJfWTlrKW1qXj4uRSo&#10;OLPfHPHyojw5SXuWlZPJ2ZgU3Le87VvcsrkGutOSHgkvs5j8o92KGqF5pQ2fp6xkEk5S7orLiFvl&#10;OnbrTG+EVPN5dqPd8iLeuWcvE3iaaiLZy/pVoO/pGInI97BdMTH9QMjON0U6mC8jaJPZuptrP2/a&#10;y0z6/g1Ji7+vZ6/dSzf7DQAA//8DAFBLAwQUAAYACAAAACEA9te9qN0AAAAJAQAADwAAAGRycy9k&#10;b3ducmV2LnhtbEyPQUvEMBCF74L/IYzgzU1trZbadBHB9VCEtQpep01si8mkNNnd+u8dT3oc3seb&#10;71Xb1VlxNEuYPCm43iQgDPVeTzQoeH97uipAhIik0XoyCr5NgG19flZhqf2JXs2xjYPgEgolKhhj&#10;nEspQz8ah2HjZ0OcffrFYeRzGaRe8MTlzso0SW6lw4n4w4izeRxN/9UenIIYOsT0pbG7dlckTWOH&#10;5w+3V+ryYn24BxHNGv9g+NVndajZqfMH0kFYBXmWMakgy29AcF7kKW/rGCzSO5B1Jf8vqH8AAAD/&#10;/wMAUEsBAi0AFAAGAAgAAAAhALaDOJL+AAAA4QEAABMAAAAAAAAAAAAAAAAAAAAAAFtDb250ZW50&#10;X1R5cGVzXS54bWxQSwECLQAUAAYACAAAACEAOP0h/9YAAACUAQAACwAAAAAAAAAAAAAAAAAvAQAA&#10;X3JlbHMvLnJlbHNQSwECLQAUAAYACAAAACEA+5DqYWkCAAAxBQAADgAAAAAAAAAAAAAAAAAuAgAA&#10;ZHJzL2Uyb0RvYy54bWxQSwECLQAUAAYACAAAACEA9te9qN0AAAAJAQAADwAAAAAAAAAAAAAAAADD&#10;BAAAZHJzL2Rvd25yZXYueG1sUEsFBgAAAAAEAAQA8wAAAM0FAAAAAA==&#10;" fillcolor="white [3201]" strokecolor="black [3213]" strokeweight="1pt">
                <v:stroke joinstyle="miter"/>
              </v:roundrect>
            </w:pict>
          </mc:Fallback>
        </mc:AlternateContent>
      </w:r>
    </w:p>
    <w:p w14:paraId="0028FA0D" w14:textId="77777777" w:rsidR="00F320B8" w:rsidRDefault="00F320B8" w:rsidP="00DE0B2B">
      <w:pPr>
        <w:pStyle w:val="Introduction"/>
        <w:rPr>
          <w:b w:val="0"/>
          <w:bCs w:val="0"/>
          <w:sz w:val="28"/>
          <w:szCs w:val="28"/>
        </w:rPr>
      </w:pPr>
    </w:p>
    <w:p w14:paraId="72B1E94D" w14:textId="77777777" w:rsidR="00F320B8" w:rsidRDefault="00F320B8" w:rsidP="00DE0B2B">
      <w:pPr>
        <w:pStyle w:val="Introduction"/>
        <w:rPr>
          <w:b w:val="0"/>
          <w:bCs w:val="0"/>
          <w:sz w:val="28"/>
          <w:szCs w:val="28"/>
        </w:rPr>
      </w:pPr>
    </w:p>
    <w:p w14:paraId="657DECE5" w14:textId="196190A6" w:rsidR="00DE0B2B" w:rsidRPr="00B210DE" w:rsidRDefault="00DE0B2B" w:rsidP="00B210DE">
      <w:pPr>
        <w:pStyle w:val="Introduction"/>
        <w:numPr>
          <w:ilvl w:val="0"/>
          <w:numId w:val="4"/>
        </w:numPr>
        <w:rPr>
          <w:sz w:val="28"/>
          <w:szCs w:val="28"/>
          <w:u w:val="single"/>
        </w:rPr>
      </w:pPr>
      <w:r w:rsidRPr="00B210DE">
        <w:rPr>
          <w:sz w:val="28"/>
          <w:szCs w:val="28"/>
          <w:u w:val="single"/>
        </w:rPr>
        <w:t>Archives externes :</w:t>
      </w:r>
    </w:p>
    <w:p w14:paraId="2AF5F618" w14:textId="77777777" w:rsidR="00DE0B2B" w:rsidRDefault="00DE0B2B" w:rsidP="00DE0B2B">
      <w:pPr>
        <w:pStyle w:val="Introduction"/>
        <w:rPr>
          <w:b w:val="0"/>
          <w:bCs w:val="0"/>
          <w:sz w:val="26"/>
          <w:szCs w:val="26"/>
        </w:rPr>
      </w:pPr>
      <w:r>
        <w:rPr>
          <w:b w:val="0"/>
          <w:bCs w:val="0"/>
          <w:sz w:val="26"/>
          <w:szCs w:val="26"/>
        </w:rPr>
        <w:t>L’idée de la production de l’énergie par des panneaux solaires est publiée par l’ingénieur suisse Markus Real dans les années 1970 et 1980, Il a prouvé son idée en faisant installer des panneaux solaires sur 333 toits à Zürich.</w:t>
      </w:r>
    </w:p>
    <w:p w14:paraId="38EEB596" w14:textId="6FE09597" w:rsidR="00DE0B2B" w:rsidRDefault="00DE0B2B" w:rsidP="00DE0B2B">
      <w:pPr>
        <w:pStyle w:val="Introduction"/>
        <w:rPr>
          <w:b w:val="0"/>
          <w:bCs w:val="0"/>
          <w:sz w:val="26"/>
          <w:szCs w:val="26"/>
        </w:rPr>
      </w:pPr>
      <w:r>
        <w:rPr>
          <w:b w:val="0"/>
          <w:bCs w:val="0"/>
          <w:sz w:val="26"/>
          <w:szCs w:val="26"/>
        </w:rPr>
        <w:lastRenderedPageBreak/>
        <w:t xml:space="preserve">Concernant la répartition géométrique d’utilisations des panneaux solaires, Top 10 pays producteurs d’électricité photovoltaïque en Europes </w:t>
      </w:r>
      <w:r w:rsidR="00A0653C">
        <w:rPr>
          <w:b w:val="0"/>
          <w:bCs w:val="0"/>
          <w:sz w:val="26"/>
          <w:szCs w:val="26"/>
        </w:rPr>
        <w:t>en 2011</w:t>
      </w:r>
      <w:r w:rsidR="00B210DE">
        <w:rPr>
          <w:b w:val="0"/>
          <w:bCs w:val="0"/>
          <w:sz w:val="26"/>
          <w:szCs w:val="26"/>
        </w:rPr>
        <w:t xml:space="preserve"> </w:t>
      </w:r>
      <w:r>
        <w:rPr>
          <w:b w:val="0"/>
          <w:bCs w:val="0"/>
          <w:sz w:val="26"/>
          <w:szCs w:val="26"/>
        </w:rPr>
        <w:t>est :</w:t>
      </w:r>
    </w:p>
    <w:p w14:paraId="2DF13CF4" w14:textId="213345DF" w:rsidR="00A0653C" w:rsidRDefault="00A0653C" w:rsidP="00A0653C">
      <w:pPr>
        <w:pStyle w:val="Introduction"/>
        <w:jc w:val="center"/>
        <w:rPr>
          <w:b w:val="0"/>
          <w:bCs w:val="0"/>
          <w:sz w:val="26"/>
          <w:szCs w:val="26"/>
        </w:rPr>
      </w:pPr>
      <w:r>
        <w:rPr>
          <w:b w:val="0"/>
          <w:bCs w:val="0"/>
          <w:noProof/>
          <w:sz w:val="26"/>
          <w:szCs w:val="26"/>
        </w:rPr>
        <w:drawing>
          <wp:inline distT="0" distB="0" distL="0" distR="0" wp14:anchorId="470C41C5" wp14:editId="315C6FD3">
            <wp:extent cx="3347720" cy="2114550"/>
            <wp:effectExtent l="0" t="0" r="5080" b="0"/>
            <wp:docPr id="2480" name="Image 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 name="Image 2480"/>
                    <pic:cNvPicPr/>
                  </pic:nvPicPr>
                  <pic:blipFill>
                    <a:blip r:embed="rId26">
                      <a:extLst>
                        <a:ext uri="{28A0092B-C50C-407E-A947-70E740481C1C}">
                          <a14:useLocalDpi xmlns:a14="http://schemas.microsoft.com/office/drawing/2010/main" val="0"/>
                        </a:ext>
                      </a:extLst>
                    </a:blip>
                    <a:stretch>
                      <a:fillRect/>
                    </a:stretch>
                  </pic:blipFill>
                  <pic:spPr>
                    <a:xfrm>
                      <a:off x="0" y="0"/>
                      <a:ext cx="3367382" cy="2126969"/>
                    </a:xfrm>
                    <a:prstGeom prst="rect">
                      <a:avLst/>
                    </a:prstGeom>
                  </pic:spPr>
                </pic:pic>
              </a:graphicData>
            </a:graphic>
          </wp:inline>
        </w:drawing>
      </w:r>
    </w:p>
    <w:p w14:paraId="339E3E97" w14:textId="684CEFD5" w:rsidR="00011E8F" w:rsidRDefault="00BF167A" w:rsidP="00011E8F">
      <w:pPr>
        <w:pStyle w:val="Introduction"/>
        <w:rPr>
          <w:b w:val="0"/>
          <w:bCs w:val="0"/>
          <w:sz w:val="26"/>
          <w:szCs w:val="26"/>
        </w:rPr>
      </w:pPr>
      <w:r w:rsidRPr="000E7F73">
        <w:rPr>
          <w:rFonts w:asciiTheme="majorBidi" w:hAnsiTheme="majorBidi" w:cstheme="majorBidi"/>
          <w:b w:val="0"/>
          <w:bCs w:val="0"/>
          <w:sz w:val="24"/>
          <w:szCs w:val="24"/>
        </w:rPr>
        <w:t xml:space="preserve">Figure </w:t>
      </w:r>
      <w:r w:rsidR="00B210DE">
        <w:rPr>
          <w:rFonts w:asciiTheme="majorBidi" w:hAnsiTheme="majorBidi" w:cstheme="majorBidi"/>
          <w:b w:val="0"/>
          <w:bCs w:val="0"/>
          <w:sz w:val="24"/>
          <w:szCs w:val="24"/>
        </w:rPr>
        <w:t>1</w:t>
      </w:r>
      <w:r w:rsidR="00A15574">
        <w:rPr>
          <w:rFonts w:asciiTheme="majorBidi" w:hAnsiTheme="majorBidi" w:cstheme="majorBidi"/>
          <w:b w:val="0"/>
          <w:bCs w:val="0"/>
          <w:sz w:val="24"/>
          <w:szCs w:val="24"/>
        </w:rPr>
        <w:t>4</w:t>
      </w:r>
      <w:r w:rsidR="00B210DE">
        <w:rPr>
          <w:rFonts w:asciiTheme="majorBidi" w:hAnsiTheme="majorBidi" w:cstheme="majorBidi"/>
          <w:b w:val="0"/>
          <w:bCs w:val="0"/>
          <w:sz w:val="24"/>
          <w:szCs w:val="24"/>
        </w:rPr>
        <w:t xml:space="preserve"> </w:t>
      </w:r>
      <w:r w:rsidRPr="000E7F73">
        <w:rPr>
          <w:rFonts w:asciiTheme="majorBidi" w:hAnsiTheme="majorBidi" w:cstheme="majorBidi"/>
          <w:b w:val="0"/>
          <w:bCs w:val="0"/>
          <w:sz w:val="24"/>
          <w:szCs w:val="24"/>
        </w:rPr>
        <w:t>:</w:t>
      </w:r>
      <w:r w:rsidR="000E7F73" w:rsidRPr="000E7F73">
        <w:rPr>
          <w:rFonts w:asciiTheme="majorBidi" w:hAnsiTheme="majorBidi" w:cstheme="majorBidi"/>
          <w:b w:val="0"/>
          <w:bCs w:val="0"/>
          <w:sz w:val="24"/>
          <w:szCs w:val="24"/>
        </w:rPr>
        <w:t xml:space="preserve"> </w:t>
      </w:r>
      <w:r w:rsidR="00DE0B2B" w:rsidRPr="00204DE5">
        <w:rPr>
          <w:rFonts w:asciiTheme="majorBidi" w:hAnsiTheme="majorBidi" w:cstheme="majorBidi"/>
          <w:b w:val="0"/>
          <w:bCs w:val="0"/>
          <w:sz w:val="24"/>
          <w:szCs w:val="24"/>
        </w:rPr>
        <w:t>Répartition</w:t>
      </w:r>
      <w:r w:rsidR="00DE0B2B" w:rsidRPr="00204DE5">
        <w:rPr>
          <w:b w:val="0"/>
          <w:bCs w:val="0"/>
          <w:sz w:val="26"/>
          <w:szCs w:val="26"/>
        </w:rPr>
        <w:t xml:space="preserve"> d’utilisation des panneaux solaires dans les 10 pays Europes.</w:t>
      </w:r>
    </w:p>
    <w:p w14:paraId="25047D3D" w14:textId="46F1FD1C" w:rsidR="00335715" w:rsidRDefault="00011E8F" w:rsidP="00011E8F">
      <w:pPr>
        <w:pStyle w:val="Introduction"/>
        <w:numPr>
          <w:ilvl w:val="0"/>
          <w:numId w:val="4"/>
        </w:numPr>
        <w:rPr>
          <w:sz w:val="28"/>
          <w:szCs w:val="28"/>
          <w:u w:val="single"/>
        </w:rPr>
      </w:pPr>
      <w:r w:rsidRPr="00011E8F">
        <w:rPr>
          <w:noProof/>
          <w:sz w:val="28"/>
          <w:szCs w:val="28"/>
          <w:u w:val="single"/>
        </w:rPr>
        <w:drawing>
          <wp:anchor distT="0" distB="0" distL="114300" distR="114300" simplePos="0" relativeHeight="251645440" behindDoc="0" locked="0" layoutInCell="1" allowOverlap="1" wp14:anchorId="11B44BCC" wp14:editId="423AC7F8">
            <wp:simplePos x="0" y="0"/>
            <wp:positionH relativeFrom="column">
              <wp:posOffset>-300355</wp:posOffset>
            </wp:positionH>
            <wp:positionV relativeFrom="paragraph">
              <wp:posOffset>358775</wp:posOffset>
            </wp:positionV>
            <wp:extent cx="6350635" cy="3300730"/>
            <wp:effectExtent l="38100" t="0" r="50165" b="0"/>
            <wp:wrapNone/>
            <wp:docPr id="45" name="Diagramme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page">
              <wp14:pctWidth>0</wp14:pctWidth>
            </wp14:sizeRelH>
            <wp14:sizeRelV relativeFrom="page">
              <wp14:pctHeight>0</wp14:pctHeight>
            </wp14:sizeRelV>
          </wp:anchor>
        </w:drawing>
      </w:r>
      <w:r w:rsidR="00DE0B2B" w:rsidRPr="00011E8F">
        <w:rPr>
          <w:sz w:val="28"/>
          <w:szCs w:val="28"/>
          <w:u w:val="single"/>
        </w:rPr>
        <w:t>Validation de besoin :</w:t>
      </w:r>
    </w:p>
    <w:p w14:paraId="4C87FDC7" w14:textId="77777777" w:rsidR="00011E8F" w:rsidRPr="00011E8F" w:rsidRDefault="00011E8F" w:rsidP="00011E8F">
      <w:pPr>
        <w:pStyle w:val="Introduction"/>
        <w:numPr>
          <w:ilvl w:val="0"/>
          <w:numId w:val="4"/>
        </w:numPr>
        <w:rPr>
          <w:sz w:val="28"/>
          <w:szCs w:val="28"/>
          <w:u w:val="single"/>
        </w:rPr>
      </w:pPr>
    </w:p>
    <w:p w14:paraId="08C8BB81" w14:textId="13BE6FAD" w:rsidR="00011E8F" w:rsidRDefault="00011E8F" w:rsidP="00DE0B2B">
      <w:pPr>
        <w:pStyle w:val="Introduction"/>
        <w:rPr>
          <w:b w:val="0"/>
          <w:bCs w:val="0"/>
          <w:sz w:val="26"/>
          <w:szCs w:val="26"/>
        </w:rPr>
      </w:pPr>
    </w:p>
    <w:p w14:paraId="56BB7211" w14:textId="6B9607EC" w:rsidR="00011E8F" w:rsidRDefault="00011E8F" w:rsidP="00DE0B2B">
      <w:pPr>
        <w:pStyle w:val="Introduction"/>
        <w:rPr>
          <w:b w:val="0"/>
          <w:bCs w:val="0"/>
          <w:sz w:val="26"/>
          <w:szCs w:val="26"/>
        </w:rPr>
      </w:pPr>
    </w:p>
    <w:p w14:paraId="429BC113" w14:textId="6C4ACD0B" w:rsidR="00011E8F" w:rsidRDefault="00011E8F" w:rsidP="00DE0B2B">
      <w:pPr>
        <w:pStyle w:val="Introduction"/>
        <w:rPr>
          <w:b w:val="0"/>
          <w:bCs w:val="0"/>
          <w:sz w:val="26"/>
          <w:szCs w:val="26"/>
        </w:rPr>
      </w:pPr>
    </w:p>
    <w:p w14:paraId="0CA9025B" w14:textId="4ACC0B24" w:rsidR="00011E8F" w:rsidRDefault="00011E8F" w:rsidP="00DE0B2B">
      <w:pPr>
        <w:pStyle w:val="Introduction"/>
        <w:rPr>
          <w:b w:val="0"/>
          <w:bCs w:val="0"/>
          <w:sz w:val="26"/>
          <w:szCs w:val="26"/>
        </w:rPr>
      </w:pPr>
    </w:p>
    <w:p w14:paraId="10D432C2" w14:textId="37ABE550" w:rsidR="00011E8F" w:rsidRDefault="00011E8F" w:rsidP="00DE0B2B">
      <w:pPr>
        <w:pStyle w:val="Introduction"/>
        <w:rPr>
          <w:b w:val="0"/>
          <w:bCs w:val="0"/>
          <w:sz w:val="26"/>
          <w:szCs w:val="26"/>
        </w:rPr>
      </w:pPr>
    </w:p>
    <w:p w14:paraId="21C70E93" w14:textId="77777777" w:rsidR="00011E8F" w:rsidRDefault="00011E8F" w:rsidP="00DE0B2B">
      <w:pPr>
        <w:pStyle w:val="Introduction"/>
        <w:rPr>
          <w:b w:val="0"/>
          <w:bCs w:val="0"/>
          <w:sz w:val="26"/>
          <w:szCs w:val="26"/>
        </w:rPr>
      </w:pPr>
    </w:p>
    <w:p w14:paraId="790F5262" w14:textId="3F642B61" w:rsidR="00DE0B2B" w:rsidRPr="00341D3A" w:rsidRDefault="00DE0B2B" w:rsidP="00BA44A7">
      <w:pPr>
        <w:pStyle w:val="Introduction"/>
        <w:numPr>
          <w:ilvl w:val="0"/>
          <w:numId w:val="4"/>
        </w:numPr>
        <w:rPr>
          <w:sz w:val="26"/>
          <w:szCs w:val="26"/>
          <w:u w:val="single"/>
        </w:rPr>
      </w:pPr>
      <w:r w:rsidRPr="00BA44A7">
        <w:rPr>
          <w:sz w:val="28"/>
          <w:szCs w:val="28"/>
          <w:u w:val="single"/>
        </w:rPr>
        <w:t>Caractéristique de besoin :</w:t>
      </w:r>
    </w:p>
    <w:p w14:paraId="763B5B3E" w14:textId="77777777" w:rsidR="00836C7F" w:rsidRPr="00836C7F" w:rsidRDefault="00836C7F" w:rsidP="00836C7F">
      <w:pPr>
        <w:pStyle w:val="Introduction"/>
        <w:ind w:left="708"/>
        <w:rPr>
          <w:b w:val="0"/>
          <w:bCs w:val="0"/>
          <w:sz w:val="26"/>
          <w:szCs w:val="26"/>
        </w:rPr>
      </w:pPr>
      <w:r w:rsidRPr="00836C7F">
        <w:rPr>
          <w:b w:val="0"/>
          <w:bCs w:val="0"/>
          <w:sz w:val="26"/>
          <w:szCs w:val="26"/>
        </w:rPr>
        <w:t>Comment caractériser un besoin ?</w:t>
      </w:r>
    </w:p>
    <w:p w14:paraId="6D503DA2" w14:textId="5E2860EB" w:rsidR="00836C7F" w:rsidRPr="00836C7F" w:rsidRDefault="00836C7F" w:rsidP="00836C7F">
      <w:pPr>
        <w:pStyle w:val="Introduction"/>
        <w:ind w:left="708"/>
        <w:rPr>
          <w:b w:val="0"/>
          <w:bCs w:val="0"/>
          <w:sz w:val="26"/>
          <w:szCs w:val="26"/>
        </w:rPr>
      </w:pPr>
      <w:r w:rsidRPr="00836C7F">
        <w:rPr>
          <w:b w:val="0"/>
          <w:bCs w:val="0"/>
          <w:sz w:val="26"/>
          <w:szCs w:val="26"/>
        </w:rPr>
        <w:t xml:space="preserve">L'objet est de caractériser (qualifier et quantifier) le besoin exprimé par un client potentiel : le besoin caractérisé est appelé « prestation ». Il s'agit de </w:t>
      </w:r>
      <w:r w:rsidRPr="00836C7F">
        <w:rPr>
          <w:b w:val="0"/>
          <w:bCs w:val="0"/>
          <w:sz w:val="26"/>
          <w:szCs w:val="26"/>
        </w:rPr>
        <w:lastRenderedPageBreak/>
        <w:t>modéliser une expression invérifiable « je veux être content » par une grandeur mesurable.</w:t>
      </w:r>
    </w:p>
    <w:tbl>
      <w:tblPr>
        <w:tblStyle w:val="Grilledutableau"/>
        <w:tblW w:w="10090" w:type="dxa"/>
        <w:tblInd w:w="-601" w:type="dxa"/>
        <w:tblLook w:val="04A0" w:firstRow="1" w:lastRow="0" w:firstColumn="1" w:lastColumn="0" w:noHBand="0" w:noVBand="1"/>
      </w:tblPr>
      <w:tblGrid>
        <w:gridCol w:w="5422"/>
        <w:gridCol w:w="4668"/>
      </w:tblGrid>
      <w:tr w:rsidR="00DE0B2B" w14:paraId="29726129" w14:textId="77777777" w:rsidTr="00B70C03">
        <w:trPr>
          <w:trHeight w:val="981"/>
        </w:trPr>
        <w:tc>
          <w:tcPr>
            <w:tcW w:w="5422" w:type="dxa"/>
            <w:shd w:val="clear" w:color="auto" w:fill="9CC2E5" w:themeFill="accent1" w:themeFillTint="99"/>
          </w:tcPr>
          <w:p w14:paraId="5BD86858" w14:textId="77777777" w:rsidR="00DE0B2B" w:rsidRPr="007517D6" w:rsidRDefault="00DE0B2B" w:rsidP="004463E3">
            <w:pPr>
              <w:pStyle w:val="Introduction"/>
              <w:jc w:val="center"/>
              <w:rPr>
                <w:sz w:val="28"/>
                <w:szCs w:val="28"/>
              </w:rPr>
            </w:pPr>
            <w:r w:rsidRPr="007517D6">
              <w:rPr>
                <w:sz w:val="28"/>
                <w:szCs w:val="28"/>
              </w:rPr>
              <w:t>Critère</w:t>
            </w:r>
          </w:p>
          <w:p w14:paraId="1827E3CB" w14:textId="77777777" w:rsidR="00DE0B2B" w:rsidRDefault="00DE0B2B" w:rsidP="004463E3">
            <w:pPr>
              <w:pStyle w:val="Introduction"/>
              <w:jc w:val="center"/>
              <w:rPr>
                <w:b w:val="0"/>
                <w:bCs w:val="0"/>
                <w:sz w:val="26"/>
                <w:szCs w:val="26"/>
              </w:rPr>
            </w:pPr>
          </w:p>
        </w:tc>
        <w:tc>
          <w:tcPr>
            <w:tcW w:w="4668" w:type="dxa"/>
            <w:shd w:val="clear" w:color="auto" w:fill="9CC2E5" w:themeFill="accent1" w:themeFillTint="99"/>
          </w:tcPr>
          <w:p w14:paraId="4D5AA4D5" w14:textId="77777777" w:rsidR="00DE0B2B" w:rsidRPr="007517D6" w:rsidRDefault="00DE0B2B" w:rsidP="004463E3">
            <w:pPr>
              <w:pStyle w:val="Introduction"/>
              <w:jc w:val="center"/>
              <w:rPr>
                <w:sz w:val="26"/>
                <w:szCs w:val="26"/>
              </w:rPr>
            </w:pPr>
            <w:r w:rsidRPr="007517D6">
              <w:rPr>
                <w:sz w:val="26"/>
                <w:szCs w:val="26"/>
              </w:rPr>
              <w:t>Valeur</w:t>
            </w:r>
          </w:p>
        </w:tc>
      </w:tr>
      <w:tr w:rsidR="00DE0B2B" w14:paraId="01DDEF31" w14:textId="77777777" w:rsidTr="00B70C03">
        <w:trPr>
          <w:trHeight w:val="351"/>
        </w:trPr>
        <w:tc>
          <w:tcPr>
            <w:tcW w:w="5422" w:type="dxa"/>
          </w:tcPr>
          <w:p w14:paraId="24063D4F" w14:textId="77777777" w:rsidR="00DE0B2B" w:rsidRDefault="00DE0B2B" w:rsidP="004463E3">
            <w:pPr>
              <w:pStyle w:val="Introduction"/>
              <w:jc w:val="center"/>
              <w:rPr>
                <w:b w:val="0"/>
                <w:bCs w:val="0"/>
                <w:sz w:val="26"/>
                <w:szCs w:val="26"/>
              </w:rPr>
            </w:pPr>
            <w:r>
              <w:rPr>
                <w:b w:val="0"/>
                <w:bCs w:val="0"/>
                <w:sz w:val="26"/>
                <w:szCs w:val="26"/>
              </w:rPr>
              <w:t>Tension MAX</w:t>
            </w:r>
          </w:p>
        </w:tc>
        <w:tc>
          <w:tcPr>
            <w:tcW w:w="4668" w:type="dxa"/>
          </w:tcPr>
          <w:p w14:paraId="1E6ACA41" w14:textId="5ABCFE2F" w:rsidR="00DE0B2B" w:rsidRDefault="00540320" w:rsidP="004463E3">
            <w:pPr>
              <w:pStyle w:val="Introduction"/>
              <w:jc w:val="center"/>
              <w:rPr>
                <w:b w:val="0"/>
                <w:bCs w:val="0"/>
                <w:sz w:val="26"/>
                <w:szCs w:val="26"/>
              </w:rPr>
            </w:pPr>
            <w:r>
              <w:rPr>
                <w:b w:val="0"/>
                <w:bCs w:val="0"/>
                <w:sz w:val="26"/>
                <w:szCs w:val="26"/>
              </w:rPr>
              <w:t>1</w:t>
            </w:r>
            <w:r w:rsidR="00DE0B2B">
              <w:rPr>
                <w:b w:val="0"/>
                <w:bCs w:val="0"/>
                <w:sz w:val="26"/>
                <w:szCs w:val="26"/>
              </w:rPr>
              <w:t>2V</w:t>
            </w:r>
          </w:p>
        </w:tc>
      </w:tr>
      <w:tr w:rsidR="00DE0B2B" w14:paraId="54DBFDA9" w14:textId="77777777" w:rsidTr="00B70C03">
        <w:trPr>
          <w:trHeight w:val="351"/>
        </w:trPr>
        <w:tc>
          <w:tcPr>
            <w:tcW w:w="5422" w:type="dxa"/>
          </w:tcPr>
          <w:p w14:paraId="35C9D925" w14:textId="5D226F22" w:rsidR="00DE0B2B" w:rsidRDefault="00DE0B2B" w:rsidP="004463E3">
            <w:pPr>
              <w:pStyle w:val="Introduction"/>
              <w:jc w:val="center"/>
              <w:rPr>
                <w:b w:val="0"/>
                <w:bCs w:val="0"/>
                <w:sz w:val="26"/>
                <w:szCs w:val="26"/>
              </w:rPr>
            </w:pPr>
            <w:r>
              <w:rPr>
                <w:b w:val="0"/>
                <w:bCs w:val="0"/>
                <w:sz w:val="26"/>
                <w:szCs w:val="26"/>
              </w:rPr>
              <w:t xml:space="preserve">Courant </w:t>
            </w:r>
            <w:r w:rsidR="00540320">
              <w:rPr>
                <w:b w:val="0"/>
                <w:bCs w:val="0"/>
                <w:sz w:val="26"/>
                <w:szCs w:val="26"/>
              </w:rPr>
              <w:t>MAX</w:t>
            </w:r>
          </w:p>
        </w:tc>
        <w:tc>
          <w:tcPr>
            <w:tcW w:w="4668" w:type="dxa"/>
          </w:tcPr>
          <w:p w14:paraId="1B9C43A6" w14:textId="1F70473D" w:rsidR="00DE0B2B" w:rsidRDefault="00DE0B2B" w:rsidP="004463E3">
            <w:pPr>
              <w:pStyle w:val="Introduction"/>
              <w:jc w:val="center"/>
              <w:rPr>
                <w:b w:val="0"/>
                <w:bCs w:val="0"/>
                <w:sz w:val="26"/>
                <w:szCs w:val="26"/>
              </w:rPr>
            </w:pPr>
            <w:r>
              <w:rPr>
                <w:b w:val="0"/>
                <w:bCs w:val="0"/>
                <w:sz w:val="26"/>
                <w:szCs w:val="26"/>
              </w:rPr>
              <w:t>3A</w:t>
            </w:r>
          </w:p>
        </w:tc>
      </w:tr>
      <w:tr w:rsidR="00DE0B2B" w14:paraId="387CD781" w14:textId="77777777" w:rsidTr="00B70C03">
        <w:trPr>
          <w:trHeight w:val="351"/>
        </w:trPr>
        <w:tc>
          <w:tcPr>
            <w:tcW w:w="5422" w:type="dxa"/>
          </w:tcPr>
          <w:p w14:paraId="6B22CA53" w14:textId="77777777" w:rsidR="00DE0B2B" w:rsidRDefault="00DE0B2B" w:rsidP="004463E3">
            <w:pPr>
              <w:pStyle w:val="Introduction"/>
              <w:jc w:val="center"/>
              <w:rPr>
                <w:b w:val="0"/>
                <w:bCs w:val="0"/>
                <w:sz w:val="26"/>
                <w:szCs w:val="26"/>
              </w:rPr>
            </w:pPr>
            <w:r>
              <w:rPr>
                <w:b w:val="0"/>
                <w:bCs w:val="0"/>
                <w:sz w:val="26"/>
                <w:szCs w:val="26"/>
              </w:rPr>
              <w:t>Température MAX</w:t>
            </w:r>
          </w:p>
        </w:tc>
        <w:tc>
          <w:tcPr>
            <w:tcW w:w="4668" w:type="dxa"/>
          </w:tcPr>
          <w:p w14:paraId="30B8B176" w14:textId="006585E4" w:rsidR="00DE0B2B" w:rsidRDefault="00C43C63" w:rsidP="004463E3">
            <w:pPr>
              <w:pStyle w:val="Introduction"/>
              <w:jc w:val="center"/>
              <w:rPr>
                <w:b w:val="0"/>
                <w:bCs w:val="0"/>
                <w:sz w:val="26"/>
                <w:szCs w:val="26"/>
              </w:rPr>
            </w:pPr>
            <w:r>
              <w:rPr>
                <w:b w:val="0"/>
                <w:bCs w:val="0"/>
                <w:sz w:val="26"/>
                <w:szCs w:val="26"/>
              </w:rPr>
              <w:t>5</w:t>
            </w:r>
            <w:r w:rsidR="00DE0B2B">
              <w:rPr>
                <w:b w:val="0"/>
                <w:bCs w:val="0"/>
                <w:sz w:val="26"/>
                <w:szCs w:val="26"/>
              </w:rPr>
              <w:t>0°c</w:t>
            </w:r>
          </w:p>
        </w:tc>
      </w:tr>
      <w:tr w:rsidR="00DE0B2B" w14:paraId="66E95500" w14:textId="77777777" w:rsidTr="00B70C03">
        <w:trPr>
          <w:trHeight w:val="351"/>
        </w:trPr>
        <w:tc>
          <w:tcPr>
            <w:tcW w:w="5422" w:type="dxa"/>
          </w:tcPr>
          <w:p w14:paraId="28644F53" w14:textId="77777777" w:rsidR="00DE0B2B" w:rsidRDefault="00DE0B2B" w:rsidP="004463E3">
            <w:pPr>
              <w:pStyle w:val="Introduction"/>
              <w:jc w:val="center"/>
              <w:rPr>
                <w:b w:val="0"/>
                <w:bCs w:val="0"/>
                <w:sz w:val="26"/>
                <w:szCs w:val="26"/>
              </w:rPr>
            </w:pPr>
            <w:r>
              <w:rPr>
                <w:b w:val="0"/>
                <w:bCs w:val="0"/>
                <w:sz w:val="26"/>
                <w:szCs w:val="26"/>
              </w:rPr>
              <w:t>Température MIN</w:t>
            </w:r>
          </w:p>
        </w:tc>
        <w:tc>
          <w:tcPr>
            <w:tcW w:w="4668" w:type="dxa"/>
          </w:tcPr>
          <w:p w14:paraId="2B43E65D" w14:textId="2909C8AD" w:rsidR="00DE0B2B" w:rsidRDefault="00DE0B2B" w:rsidP="004463E3">
            <w:pPr>
              <w:pStyle w:val="Introduction"/>
              <w:jc w:val="center"/>
              <w:rPr>
                <w:b w:val="0"/>
                <w:bCs w:val="0"/>
                <w:sz w:val="26"/>
                <w:szCs w:val="26"/>
              </w:rPr>
            </w:pPr>
            <w:r>
              <w:rPr>
                <w:b w:val="0"/>
                <w:bCs w:val="0"/>
                <w:sz w:val="26"/>
                <w:szCs w:val="26"/>
              </w:rPr>
              <w:t>0°c</w:t>
            </w:r>
          </w:p>
        </w:tc>
      </w:tr>
    </w:tbl>
    <w:p w14:paraId="7C0A8CA0" w14:textId="1D307B31" w:rsidR="00741BE1" w:rsidRDefault="00836C7F" w:rsidP="00836C7F">
      <w:pPr>
        <w:pStyle w:val="Introduction"/>
        <w:ind w:left="1068"/>
        <w:jc w:val="center"/>
        <w:rPr>
          <w:b w:val="0"/>
          <w:bCs w:val="0"/>
          <w:sz w:val="28"/>
          <w:szCs w:val="28"/>
        </w:rPr>
      </w:pPr>
      <w:r>
        <w:rPr>
          <w:b w:val="0"/>
          <w:bCs w:val="0"/>
          <w:sz w:val="28"/>
          <w:szCs w:val="28"/>
        </w:rPr>
        <w:t xml:space="preserve">Tableau 1 : </w:t>
      </w:r>
      <w:r w:rsidRPr="00836C7F">
        <w:rPr>
          <w:b w:val="0"/>
          <w:bCs w:val="0"/>
          <w:sz w:val="28"/>
          <w:szCs w:val="28"/>
        </w:rPr>
        <w:t>Caractéristique de besoin</w:t>
      </w:r>
    </w:p>
    <w:p w14:paraId="206ECB53" w14:textId="3CA75F94" w:rsidR="00DE0B2B" w:rsidRPr="00BA44A7" w:rsidRDefault="00DE0B2B" w:rsidP="00BA44A7">
      <w:pPr>
        <w:pStyle w:val="Introduction"/>
        <w:numPr>
          <w:ilvl w:val="0"/>
          <w:numId w:val="4"/>
        </w:numPr>
        <w:rPr>
          <w:b w:val="0"/>
          <w:bCs w:val="0"/>
          <w:sz w:val="28"/>
          <w:szCs w:val="28"/>
        </w:rPr>
      </w:pPr>
      <w:r w:rsidRPr="00BA44A7">
        <w:rPr>
          <w:sz w:val="28"/>
          <w:szCs w:val="28"/>
          <w:u w:val="single"/>
        </w:rPr>
        <w:t>Diagramme pieuvre :</w:t>
      </w:r>
    </w:p>
    <w:p w14:paraId="17C755CA" w14:textId="4BA167EF" w:rsidR="00BC66A1" w:rsidRDefault="005A2F6F" w:rsidP="00DE0B2B">
      <w:pPr>
        <w:pStyle w:val="Introduction"/>
        <w:rPr>
          <w:rFonts w:asciiTheme="majorBidi" w:hAnsiTheme="majorBidi" w:cstheme="majorBidi"/>
          <w:b w:val="0"/>
          <w:bCs w:val="0"/>
          <w:color w:val="000000" w:themeColor="text1"/>
          <w:sz w:val="26"/>
          <w:szCs w:val="26"/>
        </w:rPr>
      </w:pPr>
      <w:r w:rsidRPr="00C36EC6">
        <w:rPr>
          <w:b w:val="0"/>
          <w:bCs w:val="0"/>
          <w:sz w:val="26"/>
          <w:szCs w:val="26"/>
        </w:rPr>
        <w:t>Un</w:t>
      </w:r>
      <w:r w:rsidR="00BC66A1" w:rsidRPr="00C36EC6">
        <w:rPr>
          <w:b w:val="0"/>
          <w:bCs w:val="0"/>
          <w:sz w:val="26"/>
          <w:szCs w:val="26"/>
        </w:rPr>
        <w:t xml:space="preserve"> schéma qui représente la relation entre un produit/service et son environnement</w:t>
      </w:r>
      <w:r w:rsidRPr="00C36EC6">
        <w:rPr>
          <w:b w:val="0"/>
          <w:bCs w:val="0"/>
          <w:sz w:val="26"/>
          <w:szCs w:val="26"/>
        </w:rPr>
        <w:t>, il permet de</w:t>
      </w:r>
      <w:r w:rsidRPr="00C36EC6">
        <w:rPr>
          <w:rFonts w:ascii="Segoe UI" w:hAnsi="Segoe UI" w:cs="Segoe UI"/>
          <w:color w:val="282C33"/>
          <w:sz w:val="26"/>
          <w:szCs w:val="26"/>
        </w:rPr>
        <w:t xml:space="preserve"> </w:t>
      </w:r>
      <w:r w:rsidRPr="00C36EC6">
        <w:rPr>
          <w:rFonts w:asciiTheme="majorBidi" w:hAnsiTheme="majorBidi" w:cstheme="majorBidi"/>
          <w:b w:val="0"/>
          <w:bCs w:val="0"/>
          <w:color w:val="000000" w:themeColor="text1"/>
          <w:sz w:val="26"/>
          <w:szCs w:val="26"/>
        </w:rPr>
        <w:t>de représenter les fonctions de service d’un produit. C’est-à-dire qu’il permet de voir quelles sont les fonctions essentielles et secondaires d’un produit et comment ces fonctions réagissent avec le milieu extérieur.</w:t>
      </w:r>
    </w:p>
    <w:p w14:paraId="10DA6851" w14:textId="3721225D" w:rsidR="005A2F6F" w:rsidRDefault="005A2F6F" w:rsidP="00741BE1">
      <w:pPr>
        <w:pStyle w:val="Introduction"/>
        <w:rPr>
          <w:b w:val="0"/>
          <w:bCs w:val="0"/>
          <w:sz w:val="26"/>
          <w:szCs w:val="26"/>
        </w:rPr>
      </w:pPr>
      <w:r w:rsidRPr="00C36EC6">
        <w:rPr>
          <w:b w:val="0"/>
          <w:bCs w:val="0"/>
          <w:sz w:val="26"/>
          <w:szCs w:val="26"/>
        </w:rPr>
        <w:t xml:space="preserve">Notre </w:t>
      </w:r>
      <w:r w:rsidR="00C36EC6" w:rsidRPr="00C36EC6">
        <w:rPr>
          <w:b w:val="0"/>
          <w:bCs w:val="0"/>
          <w:sz w:val="26"/>
          <w:szCs w:val="26"/>
        </w:rPr>
        <w:t>diagramme pieuvre</w:t>
      </w:r>
      <w:r w:rsidRPr="00C36EC6">
        <w:rPr>
          <w:b w:val="0"/>
          <w:bCs w:val="0"/>
          <w:sz w:val="26"/>
          <w:szCs w:val="26"/>
        </w:rPr>
        <w:t xml:space="preserve"> est le suivant :</w:t>
      </w:r>
    </w:p>
    <w:p w14:paraId="0D3026B3" w14:textId="4F9FB8D5" w:rsidR="00341D3A" w:rsidRDefault="00341D3A" w:rsidP="00741BE1">
      <w:pPr>
        <w:pStyle w:val="Introduction"/>
        <w:rPr>
          <w:b w:val="0"/>
          <w:bCs w:val="0"/>
          <w:sz w:val="26"/>
          <w:szCs w:val="26"/>
        </w:rPr>
      </w:pPr>
    </w:p>
    <w:p w14:paraId="3D829773" w14:textId="55F8E8F9" w:rsidR="002D0635" w:rsidRDefault="002D0635" w:rsidP="00741BE1">
      <w:pPr>
        <w:pStyle w:val="Introduction"/>
        <w:rPr>
          <w:b w:val="0"/>
          <w:bCs w:val="0"/>
          <w:sz w:val="26"/>
          <w:szCs w:val="26"/>
        </w:rPr>
      </w:pPr>
    </w:p>
    <w:p w14:paraId="490E7C43" w14:textId="4BC1EE15" w:rsidR="002D0635" w:rsidRDefault="002D0635" w:rsidP="00741BE1">
      <w:pPr>
        <w:pStyle w:val="Introduction"/>
        <w:rPr>
          <w:b w:val="0"/>
          <w:bCs w:val="0"/>
          <w:sz w:val="26"/>
          <w:szCs w:val="26"/>
        </w:rPr>
      </w:pPr>
    </w:p>
    <w:p w14:paraId="69D76A00" w14:textId="080A820E" w:rsidR="002D0635" w:rsidRDefault="002D0635" w:rsidP="00741BE1">
      <w:pPr>
        <w:pStyle w:val="Introduction"/>
        <w:rPr>
          <w:b w:val="0"/>
          <w:bCs w:val="0"/>
          <w:sz w:val="26"/>
          <w:szCs w:val="26"/>
        </w:rPr>
      </w:pPr>
    </w:p>
    <w:p w14:paraId="162C16D3" w14:textId="347457EC" w:rsidR="002D0635" w:rsidRDefault="002D0635" w:rsidP="00741BE1">
      <w:pPr>
        <w:pStyle w:val="Introduction"/>
        <w:rPr>
          <w:b w:val="0"/>
          <w:bCs w:val="0"/>
          <w:sz w:val="26"/>
          <w:szCs w:val="26"/>
        </w:rPr>
      </w:pPr>
    </w:p>
    <w:p w14:paraId="18949B05" w14:textId="180BC60B" w:rsidR="00341D3A" w:rsidRDefault="00341D3A" w:rsidP="00741BE1">
      <w:pPr>
        <w:pStyle w:val="Introduction"/>
        <w:rPr>
          <w:b w:val="0"/>
          <w:bCs w:val="0"/>
          <w:sz w:val="26"/>
          <w:szCs w:val="26"/>
        </w:rPr>
      </w:pPr>
    </w:p>
    <w:p w14:paraId="6043AF2A" w14:textId="77777777" w:rsidR="00F40B26" w:rsidRDefault="00F40B26" w:rsidP="005A2F6F">
      <w:pPr>
        <w:pStyle w:val="Introduction"/>
        <w:rPr>
          <w:b w:val="0"/>
          <w:bCs w:val="0"/>
          <w:sz w:val="26"/>
          <w:szCs w:val="26"/>
        </w:rPr>
      </w:pPr>
    </w:p>
    <w:p w14:paraId="33CA0646" w14:textId="4597FF39" w:rsidR="005A2F6F" w:rsidRDefault="00FA0706" w:rsidP="005A2F6F">
      <w:pPr>
        <w:pStyle w:val="Introduction"/>
        <w:rPr>
          <w:b w:val="0"/>
          <w:bCs w:val="0"/>
          <w:sz w:val="26"/>
          <w:szCs w:val="26"/>
        </w:rPr>
      </w:pPr>
      <w:r w:rsidRPr="00851064">
        <w:rPr>
          <w:b w:val="0"/>
          <w:bCs w:val="0"/>
          <w:noProof/>
          <w:sz w:val="26"/>
          <w:szCs w:val="26"/>
        </w:rPr>
        <w:lastRenderedPageBreak/>
        <mc:AlternateContent>
          <mc:Choice Requires="wps">
            <w:drawing>
              <wp:anchor distT="0" distB="0" distL="114300" distR="114300" simplePos="0" relativeHeight="251742720" behindDoc="0" locked="0" layoutInCell="1" allowOverlap="1" wp14:anchorId="56A29AA9" wp14:editId="64165886">
                <wp:simplePos x="0" y="0"/>
                <wp:positionH relativeFrom="column">
                  <wp:posOffset>-347345</wp:posOffset>
                </wp:positionH>
                <wp:positionV relativeFrom="paragraph">
                  <wp:posOffset>164465</wp:posOffset>
                </wp:positionV>
                <wp:extent cx="1885950" cy="491490"/>
                <wp:effectExtent l="0" t="0" r="19050" b="22860"/>
                <wp:wrapNone/>
                <wp:docPr id="207" name="Ellipse 2475"/>
                <wp:cNvGraphicFramePr/>
                <a:graphic xmlns:a="http://schemas.openxmlformats.org/drawingml/2006/main">
                  <a:graphicData uri="http://schemas.microsoft.com/office/word/2010/wordprocessingShape">
                    <wps:wsp>
                      <wps:cNvSpPr/>
                      <wps:spPr>
                        <a:xfrm>
                          <a:off x="0" y="0"/>
                          <a:ext cx="1885950" cy="49149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AF87F3" w14:textId="5F0807C3" w:rsidR="00741BE1" w:rsidRPr="00EF48E8" w:rsidRDefault="00741BE1" w:rsidP="00741BE1">
                            <w:pPr>
                              <w:jc w:val="center"/>
                              <w:rPr>
                                <w:color w:val="000000" w:themeColor="text1"/>
                              </w:rPr>
                            </w:pPr>
                            <w:r>
                              <w:rPr>
                                <w:color w:val="000000" w:themeColor="text1"/>
                              </w:rPr>
                              <w:t>Réseau électrique</w:t>
                            </w:r>
                          </w:p>
                          <w:p w14:paraId="5DFF6465" w14:textId="77777777" w:rsidR="00741BE1" w:rsidRDefault="00741BE1" w:rsidP="00741B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A29AA9" id="Ellipse 2475" o:spid="_x0000_s1033" style="position:absolute;margin-left:-27.35pt;margin-top:12.95pt;width:148.5pt;height:38.7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I4DiwIAAJoFAAAOAAAAZHJzL2Uyb0RvYy54bWysVE1v2zAMvQ/YfxB0X50EyZoGdYqgRYcB&#10;XRusHXpWZKkWIImapMTOfv0o2XGCtd1h2MWm+PEoPpG8vGqNJjvhgwJb0vHZiBJhOVTKvpT0x9Pt&#10;pzklITJbMQ1WlHQvAr1afvxw2biFmEANuhKeIIgNi8aVtI7RLYoi8FoYFs7ACYtGCd6wiEf/UlSe&#10;NYhudDEZjT4XDfjKeeAiBNTedEa6zPhSCh4fpAwiEl1SvFvMX5+/m/Qtlpds8eKZqxXvr8H+4RaG&#10;KYtJB6gbFhnZevUKyijuIYCMZxxMAVIqLnINWM149Ec1jzVzIteC5AQ30BT+Hyy/3z26tUcaGhcW&#10;AcVURSu9SX+8H2kzWfuBLNFGwlE5ns9nFzPklKNtejGeXmQ2i2O08yF+EWBIEkoqtFYupHrYgu3u&#10;QsSk6H3wSuoAWlW3Sut8SD0grrUnO4avxzgXNo5zuN6ab1B1euyCUf+OqMbX7tTzgxpT5G5KSDnh&#10;SZLiWHSW4l6LlFrb70ISVWGZk5xwQHh9l1CzSnTq2bs5M2BClljcgN0V8w52x07vn0JFbuchePS3&#10;i3XBQ0TODDYOwUZZ8G8BaGS4z9z5I2Un1CQxtpsWuSnpefJMmg1U+7UnHrrxCo7fKnzyOxbimnmc&#10;J+wS3BHxAT9SQ1NS6CVKavC/3tInf2xztFLS4HyWNPzcMi8o0V8tDgA23DQNdD5MZ+cTPPhTy+bU&#10;YrfmGrCJxriNHM9i8o/6IEoP5hlXySplRROzHHOXlEd/OFzHbm/gMuJitcpuOMSOxTv76HgCTzyn&#10;fn5qn5l3fd9HnJh7OMzyq97vfFOkhdU2glR5MI689i+ACyC3b7+s0oY5PWev40pd/gYAAP//AwBQ&#10;SwMEFAAGAAgAAAAhAMqJLZXfAAAACgEAAA8AAABkcnMvZG93bnJldi54bWxMj8tOwzAQRfdI/IM1&#10;SOxa59HyCHEqhBRWdEGLxNaNp3FEPI5it034eoYVLEf36N4z5WZyvTjjGDpPCtJlAgKp8aajVsHH&#10;vl48gAhRk9G9J1QwY4BNdX1V6sL4C73jeRdbwSUUCq3AxjgUUobGotNh6Qckzo5+dDryObbSjPrC&#10;5a6XWZLcSac74gWrB3yx2HztTk7B1m/n42fd4H7Gb1+nr2/Wpo1StzfT8xOIiFP8g+FXn9WhYqeD&#10;P5EJolewWK/uGVWQrR9BMJCtshzEgckkz0FWpfz/QvUDAAD//wMAUEsBAi0AFAAGAAgAAAAhALaD&#10;OJL+AAAA4QEAABMAAAAAAAAAAAAAAAAAAAAAAFtDb250ZW50X1R5cGVzXS54bWxQSwECLQAUAAYA&#10;CAAAACEAOP0h/9YAAACUAQAACwAAAAAAAAAAAAAAAAAvAQAAX3JlbHMvLnJlbHNQSwECLQAUAAYA&#10;CAAAACEA9ciOA4sCAACaBQAADgAAAAAAAAAAAAAAAAAuAgAAZHJzL2Uyb0RvYy54bWxQSwECLQAU&#10;AAYACAAAACEAyoktld8AAAAKAQAADwAAAAAAAAAAAAAAAADlBAAAZHJzL2Rvd25yZXYueG1sUEsF&#10;BgAAAAAEAAQA8wAAAPEFAAAAAA==&#10;" fillcolor="#deeaf6 [660]" strokecolor="#1f4d78 [1604]" strokeweight="1pt">
                <v:stroke joinstyle="miter"/>
                <v:textbox>
                  <w:txbxContent>
                    <w:p w14:paraId="79AF87F3" w14:textId="5F0807C3" w:rsidR="00741BE1" w:rsidRPr="00EF48E8" w:rsidRDefault="00741BE1" w:rsidP="00741BE1">
                      <w:pPr>
                        <w:jc w:val="center"/>
                        <w:rPr>
                          <w:color w:val="000000" w:themeColor="text1"/>
                        </w:rPr>
                      </w:pPr>
                      <w:r>
                        <w:rPr>
                          <w:color w:val="000000" w:themeColor="text1"/>
                        </w:rPr>
                        <w:t>Réseau électrique</w:t>
                      </w:r>
                    </w:p>
                    <w:p w14:paraId="5DFF6465" w14:textId="77777777" w:rsidR="00741BE1" w:rsidRDefault="00741BE1" w:rsidP="00741BE1">
                      <w:pPr>
                        <w:jc w:val="center"/>
                      </w:pPr>
                    </w:p>
                  </w:txbxContent>
                </v:textbox>
              </v:oval>
            </w:pict>
          </mc:Fallback>
        </mc:AlternateContent>
      </w:r>
    </w:p>
    <w:p w14:paraId="6AA1FAA0" w14:textId="554D389F" w:rsidR="00DE0B2B" w:rsidRDefault="00741BE1" w:rsidP="005A2F6F">
      <w:pPr>
        <w:pStyle w:val="Introduction"/>
        <w:rPr>
          <w:b w:val="0"/>
          <w:bCs w:val="0"/>
          <w:sz w:val="26"/>
          <w:szCs w:val="26"/>
        </w:rPr>
      </w:pPr>
      <w:r w:rsidRPr="00851064">
        <w:rPr>
          <w:b w:val="0"/>
          <w:bCs w:val="0"/>
          <w:noProof/>
          <w:sz w:val="26"/>
          <w:szCs w:val="26"/>
        </w:rPr>
        <mc:AlternateContent>
          <mc:Choice Requires="wps">
            <w:drawing>
              <wp:anchor distT="0" distB="0" distL="114300" distR="114300" simplePos="0" relativeHeight="251739648" behindDoc="0" locked="0" layoutInCell="1" allowOverlap="1" wp14:anchorId="321BA0C3" wp14:editId="484EE7F1">
                <wp:simplePos x="0" y="0"/>
                <wp:positionH relativeFrom="column">
                  <wp:posOffset>1990357</wp:posOffset>
                </wp:positionH>
                <wp:positionV relativeFrom="paragraph">
                  <wp:posOffset>387474</wp:posOffset>
                </wp:positionV>
                <wp:extent cx="1062742" cy="606263"/>
                <wp:effectExtent l="0" t="76517" r="0" b="80328"/>
                <wp:wrapNone/>
                <wp:docPr id="205" name="Forme libre : forme 71"/>
                <wp:cNvGraphicFramePr/>
                <a:graphic xmlns:a="http://schemas.openxmlformats.org/drawingml/2006/main">
                  <a:graphicData uri="http://schemas.microsoft.com/office/word/2010/wordprocessingShape">
                    <wps:wsp>
                      <wps:cNvSpPr/>
                      <wps:spPr>
                        <a:xfrm rot="17266129" flipH="1">
                          <a:off x="0" y="0"/>
                          <a:ext cx="1062742" cy="606263"/>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10AF7" id="Forme libre : forme 71" o:spid="_x0000_s1026" style="position:absolute;margin-left:156.7pt;margin-top:30.5pt;width:83.7pt;height:47.75pt;rotation:4733743fd;flip:x;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b1TQMAAB8IAAAOAAAAZHJzL2Uyb0RvYy54bWysVVtP2zAUfp+0/2D5cdJIk9FSKsqEmNgm&#10;IYYGE+zROA6J5Nie7V7Yr99nO0kDTLtpfUiP7XP9zu3o7baVZC2sa7Ra0nxvQolQXJeNul/SL9dn&#10;r+eUOM9UyaRWYkkfhKNvj1++ONqYhSh0rWUpLIES5RYbs6S192aRZY7XomVuTxuh8Fhp2zKPo73P&#10;Sss20N7KrJhMZtlG29JYzYVzuH2XHulx1F9VgvtPVeWEJ3JJ4ZuPXxu/d+GbHR+xxb1lpm545wb7&#10;By9a1igYHVS9Y56RlW2eqWobbrXTld/jus10VTVcxBgQTT55Es1VzYyIsQAcZwaY3P9Tyy/WV+bS&#10;AoaNcQsHMkSxrWxLrAZa+UExm+XFISWVbMwHXMQw4TjZRhQfBhTF1hOOy3wyKw72C0o43mY4zN4E&#10;mLOkNqjnK+ffC90Gmq3PnU9ZKEFFDEuiWIti4Vop13hxi8xVrURiXmVkQjZkPp/Oi2mXvKfcXx9z&#10;12SeH+bTPtVPuW/zke6k97cGHolE5eR3VgDHEMEfWnkk8twK8LzvEWN1DyLfqg5FUISFLpzEjBnt&#10;QsbGkCI9/RGYpRRBKmbo18IAYCyc/5Uw4hoLF2NhBLWLwKJ7Q9/K2LeeEvStpQR9e5dSb5gPgQeH&#10;A0k2S9pVBqlBprSH11avxbWOfP5J3cLi7lWqMVevC97uSgj8PVf/b6LOX3NDLLgY22BwO0Q7agWl&#10;zxopQx52vRgp/yBFcF6qz6IiTYk8FjGpcUyKU2nJmgEoxrlQPnWoq1kp0vV0gl+H8iARPYkKg+YK&#10;hgfdnYIwgp/rTmXS8QdREafsIJyqbTDz2LEkPEhEy1r5QbhtlLY/i0wiqs5y4u9BStAElO50+XBp&#10;09TCBHCGnzXW+XPm/CWzmB24xKLyn/CppEatoCgiRUmt7fef3Qd+zFq8UrLBklhS923FrKBEflSY&#10;wof5/j7U+njYnx4UONjxy934Ra3aU400oXvgXSQDv5c9WVnd3mCfnQSreGKKwza61KPs0+HU44wn&#10;bEQuTk4ijU2CkjpXV4b389kg8uvtDbOGBHJJPabzhe4Xym7shroceEM+lD5ZeV01YSbHOky4dgds&#10;oVg43cYMa258jly7vX78AwAA//8DAFBLAwQUAAYACAAAACEAOWzKnd8AAAAKAQAADwAAAGRycy9k&#10;b3ducmV2LnhtbEyP3UrDQBCF7wXfYRnBO7tpfsTGbIooVRAs2PoAm+yYhO7Oxuy2jW/veKWXw3x8&#10;55xqPTsrTjiFwZOC5SIBgdR6M1Cn4GO/ubkDEaImo60nVPCNAdb15UWlS+PP9I6nXewESyiUWkEf&#10;41hKGdoenQ4LPyLx79NPTkc+p06aSZ9Z7qxMk+RWOj0QJ/R6xMce28Pu6BRk2VYX7fbFF93+7flp&#10;Y7/SQ/Oq1PXV/HAPIuIc/2D4rc/VoeZOjT+SCcKyI19ljCpIiyUIBvI85y0Nk6u0AFlX8v+E+gcA&#10;AP//AwBQSwECLQAUAAYACAAAACEAtoM4kv4AAADhAQAAEwAAAAAAAAAAAAAAAAAAAAAAW0NvbnRl&#10;bnRfVHlwZXNdLnhtbFBLAQItABQABgAIAAAAIQA4/SH/1gAAAJQBAAALAAAAAAAAAAAAAAAAAC8B&#10;AABfcmVscy8ucmVsc1BLAQItABQABgAIAAAAIQDezAb1TQMAAB8IAAAOAAAAAAAAAAAAAAAAAC4C&#10;AABkcnMvZTJvRG9jLnhtbFBLAQItABQABgAIAAAAIQA5bMqd3wAAAAoBAAAPAAAAAAAAAAAAAAAA&#10;AKcFAABkcnMvZG93bnJldi54bWxQSwUGAAAAAAQABADzAAAAswYAAAAA&#10;" path="m,l885825,819150r,e" filled="f" strokecolor="#1f4d78 [1604]" strokeweight="1pt">
                <v:stroke joinstyle="miter"/>
                <v:path arrowok="t" o:connecttype="custom" o:connectlocs="0,0;1062742,606263;1062742,606263" o:connectangles="0,0,0"/>
              </v:shape>
            </w:pict>
          </mc:Fallback>
        </mc:AlternateContent>
      </w:r>
      <w:r>
        <w:rPr>
          <w:b w:val="0"/>
          <w:bCs w:val="0"/>
          <w:noProof/>
          <w:sz w:val="26"/>
          <w:szCs w:val="26"/>
        </w:rPr>
        <mc:AlternateContent>
          <mc:Choice Requires="wps">
            <w:drawing>
              <wp:anchor distT="0" distB="0" distL="114300" distR="114300" simplePos="0" relativeHeight="251725312" behindDoc="0" locked="0" layoutInCell="1" allowOverlap="1" wp14:anchorId="382F8CD9" wp14:editId="1624EB89">
                <wp:simplePos x="0" y="0"/>
                <wp:positionH relativeFrom="column">
                  <wp:posOffset>1452245</wp:posOffset>
                </wp:positionH>
                <wp:positionV relativeFrom="paragraph">
                  <wp:posOffset>34925</wp:posOffset>
                </wp:positionV>
                <wp:extent cx="2390775" cy="1400175"/>
                <wp:effectExtent l="0" t="0" r="28575" b="28575"/>
                <wp:wrapNone/>
                <wp:docPr id="64" name="Forme libre : forme 64"/>
                <wp:cNvGraphicFramePr/>
                <a:graphic xmlns:a="http://schemas.openxmlformats.org/drawingml/2006/main">
                  <a:graphicData uri="http://schemas.microsoft.com/office/word/2010/wordprocessingShape">
                    <wps:wsp>
                      <wps:cNvSpPr/>
                      <wps:spPr>
                        <a:xfrm>
                          <a:off x="0" y="0"/>
                          <a:ext cx="2390775" cy="1400175"/>
                        </a:xfrm>
                        <a:custGeom>
                          <a:avLst/>
                          <a:gdLst>
                            <a:gd name="connsiteX0" fmla="*/ 0 w 1685925"/>
                            <a:gd name="connsiteY0" fmla="*/ 9525 h 1276352"/>
                            <a:gd name="connsiteX1" fmla="*/ 866775 w 1685925"/>
                            <a:gd name="connsiteY1" fmla="*/ 1276350 h 1276352"/>
                            <a:gd name="connsiteX2" fmla="*/ 1685925 w 1685925"/>
                            <a:gd name="connsiteY2" fmla="*/ 0 h 1276352"/>
                            <a:gd name="connsiteX3" fmla="*/ 1685925 w 1685925"/>
                            <a:gd name="connsiteY3" fmla="*/ 0 h 1276352"/>
                          </a:gdLst>
                          <a:ahLst/>
                          <a:cxnLst>
                            <a:cxn ang="0">
                              <a:pos x="connsiteX0" y="connsiteY0"/>
                            </a:cxn>
                            <a:cxn ang="0">
                              <a:pos x="connsiteX1" y="connsiteY1"/>
                            </a:cxn>
                            <a:cxn ang="0">
                              <a:pos x="connsiteX2" y="connsiteY2"/>
                            </a:cxn>
                            <a:cxn ang="0">
                              <a:pos x="connsiteX3" y="connsiteY3"/>
                            </a:cxn>
                          </a:cxnLst>
                          <a:rect l="l" t="t" r="r" b="b"/>
                          <a:pathLst>
                            <a:path w="1685925" h="1276352">
                              <a:moveTo>
                                <a:pt x="0" y="9525"/>
                              </a:moveTo>
                              <a:cubicBezTo>
                                <a:pt x="292894" y="643731"/>
                                <a:pt x="585788" y="1277937"/>
                                <a:pt x="866775" y="1276350"/>
                              </a:cubicBezTo>
                              <a:cubicBezTo>
                                <a:pt x="1147762" y="1274763"/>
                                <a:pt x="1685925" y="0"/>
                                <a:pt x="1685925" y="0"/>
                              </a:cubicBezTo>
                              <a:lnTo>
                                <a:pt x="1685925" y="0"/>
                              </a:lnTo>
                            </a:path>
                          </a:pathLst>
                        </a:cu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B0088" id="Forme libre : forme 64" o:spid="_x0000_s1026" style="position:absolute;margin-left:114.35pt;margin-top:2.75pt;width:188.25pt;height:110.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5925,1276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JRCjAMAADcJAAAOAAAAZHJzL2Uyb0RvYy54bWysVltv1DwQff8k/oPlRySay16yu+oWlSLQ&#10;J1VQ0SLg0es4TaTEDrb3Un49x85lTalYQLxkxzuX4zkzmcn5y0NTk53QplJyTZOzmBIhucoreb+m&#10;H+/evFhQYiyTOauVFGv6IAx9efHsv/N9uxKpKlWdC00QRJrVvl3T0tp2FUWGl6Jh5ky1QkJZKN0w&#10;i6O+j3LN9oje1FEax/Nor3TeasWFMfj3daekFz5+UQhu3xeFEZbUa4q7Wf/U/rlxz+jinK3uNWvL&#10;ivfXYH9xi4ZVEqBjqNfMMrLV1U+hmoprZVRhz7hqIlUUFRc+B2STxI+yuS1ZK3wuIMe0I03m34Xl&#10;73a37Y0GDfvWrAxEl8Wh0I37xf3IwZP1MJIlDpZw/JlOlnGWzSjh0CXTOE5wQJzo6M63xr4Vyodi&#10;u2tjO7ZzSJ6rnEjWoCm4ktJUVnxGhYqmRgGeRyQme5LMF7Nl6sOC2sfmX0Lz5SydkZIkaTafzNK+&#10;ro89PicBwGI+x/1Po4Q+Xfj4NFAaAPVZnEYKnX4DY/I3GKHTIwxU7n6oDSuHcvGD7OsFiTD3Xse+&#10;1VtlXHOExUMnDEcUp2sGeLlin3AGyaFz8kfO4C109tVHMr+HDEJC50mI3AXp09cYJm6M1H6MWEow&#10;RjQlGCObrt1aZh1rLlsnkj3ei76BSQm5b02nb9RO3ClvaY9vmOvhHv5owLebir8S30LzdJkullN/&#10;8fl0kk08XUD1sWaLWbbA2EVWgMyWk6y/ntd2XT9o8a6MdfoB5ynUJJlm2bwjG5GneNPCyGOuAO4H&#10;a3ehnxSO1h/Qahlm95R9ZwFHx6wfMiPbPtowaKLjGPOSfaiFo7mWH0RBqhwNO/Hd6zeMuKo12TEU&#10;lXEupB3azls7t6Kq69Gxa/tfOvb2zlX47TM6p6dRRw+PrKQdnZtKKv1UAHsYrlx09qAmyNuJG5U/&#10;3GiiVbf7TMvfVNrYa2bsDdOYtZiiWOD2PR5FrdC06E0vUVIq/e2p/509dhC0lOyxPNfUfN0yLSip&#10;/5fYTstkOnXb1h+msyzFQYeaTaiR2+ZKoQaYAbidF529rQex0Kr5hD1/6VChYpIDG7PG4v3rDlcW&#10;Z6jwpcDF5aWXsWHRJNfytuUuuGO1ReZ3h09Mt8SJa2qxzt6pYdGy1bCmXKeNts5TqsutVUXldpin&#10;uOO1P2A7+6bsvyTc+g/P3ur4vXPxHQAA//8DAFBLAwQUAAYACAAAACEApcC/kN4AAAAJAQAADwAA&#10;AGRycy9kb3ducmV2LnhtbEyP3U6DQBBG7018h82YeGPsUgyUUJamMfEB7I/au4UdgcjOEnZp0ad3&#10;eqWXk/PNN2eKzWx7ccbRd44ULBcRCKTamY4aBYf9y2MGwgdNRveOUME3etiUtzeFzo270Cued6ER&#10;XEI+1wraEIZcSl+3aLVfuAGJ2acbrQ48jo00o75wue1lHEWptLojvtDqAZ9brL92k2WN+Wd4dx/Z&#10;/nR427qHio6r6Wmp1P3dvF2DCDiHvzBc9XkHSnaq3ETGi15BHGcrjipIEhDM0yiJQVRXkEYgy0L+&#10;/6D8BQAA//8DAFBLAQItABQABgAIAAAAIQC2gziS/gAAAOEBAAATAAAAAAAAAAAAAAAAAAAAAABb&#10;Q29udGVudF9UeXBlc10ueG1sUEsBAi0AFAAGAAgAAAAhADj9If/WAAAAlAEAAAsAAAAAAAAAAAAA&#10;AAAALwEAAF9yZWxzLy5yZWxzUEsBAi0AFAAGAAgAAAAhADK0lEKMAwAANwkAAA4AAAAAAAAAAAAA&#10;AAAALgIAAGRycy9lMm9Eb2MueG1sUEsBAi0AFAAGAAgAAAAhAKXAv5DeAAAACQEAAA8AAAAAAAAA&#10;AAAAAAAA5gUAAGRycy9kb3ducmV2LnhtbFBLBQYAAAAABAAEAPMAAADxBgAAAAA=&#10;" path="m,9525c292894,643731,585788,1277937,866775,1276350,1147762,1274763,1685925,,1685925,r,e" filled="f" strokecolor="#5b9bd5 [3204]" strokeweight="1.5pt">
                <v:stroke joinstyle="miter"/>
                <v:path arrowok="t" o:connecttype="custom" o:connectlocs="0,10449;1229156,1400173;2390775,0;2390775,0" o:connectangles="0,0,0,0"/>
              </v:shape>
            </w:pict>
          </mc:Fallback>
        </mc:AlternateContent>
      </w:r>
    </w:p>
    <w:p w14:paraId="5F1FCFA3" w14:textId="2EB0C9E1" w:rsidR="009A139A" w:rsidRDefault="00741BE1" w:rsidP="00DE0B2B">
      <w:pPr>
        <w:pStyle w:val="Introduction"/>
        <w:rPr>
          <w:b w:val="0"/>
          <w:bCs w:val="0"/>
          <w:sz w:val="26"/>
          <w:szCs w:val="26"/>
        </w:rPr>
      </w:pPr>
      <w:r w:rsidRPr="00851064">
        <w:rPr>
          <w:b w:val="0"/>
          <w:bCs w:val="0"/>
          <w:noProof/>
          <w:sz w:val="26"/>
          <w:szCs w:val="26"/>
        </w:rPr>
        <mc:AlternateContent>
          <mc:Choice Requires="wps">
            <w:drawing>
              <wp:anchor distT="0" distB="0" distL="114300" distR="114300" simplePos="0" relativeHeight="251737600" behindDoc="0" locked="0" layoutInCell="1" allowOverlap="1" wp14:anchorId="00CE0261" wp14:editId="216C9839">
                <wp:simplePos x="0" y="0"/>
                <wp:positionH relativeFrom="column">
                  <wp:posOffset>3352969</wp:posOffset>
                </wp:positionH>
                <wp:positionV relativeFrom="paragraph">
                  <wp:posOffset>199298</wp:posOffset>
                </wp:positionV>
                <wp:extent cx="984993" cy="630847"/>
                <wp:effectExtent l="0" t="114300" r="0" b="112395"/>
                <wp:wrapNone/>
                <wp:docPr id="200" name="Forme libre : forme 71"/>
                <wp:cNvGraphicFramePr/>
                <a:graphic xmlns:a="http://schemas.openxmlformats.org/drawingml/2006/main">
                  <a:graphicData uri="http://schemas.microsoft.com/office/word/2010/wordprocessingShape">
                    <wps:wsp>
                      <wps:cNvSpPr/>
                      <wps:spPr>
                        <a:xfrm rot="20925416" flipH="1">
                          <a:off x="0" y="0"/>
                          <a:ext cx="984993" cy="630847"/>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049A0" id="Forme libre : forme 71" o:spid="_x0000_s1026" style="position:absolute;margin-left:264pt;margin-top:15.7pt;width:77.55pt;height:49.65pt;rotation:736826fd;flip:x;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wPRTAMAAB4IAAAOAAAAZHJzL2Uyb0RvYy54bWysVVtv0zAUfkfiP1h+RGJJQzvaah2ahgZI&#10;05jYEOPRc5wlkmMb272MX89nO0mzDQ2B6EN6bJ/rd25H73atJBthXaPVik4OckqE4rps1N2Kfr0+&#10;ez2nxHmmSia1Eit6Lxx9d/zyxdHWLEWhay1LYQmUKLfcmhWtvTfLLHO8Fi1zB9oIhcdK25Z5HO1d&#10;Vlq2hfZWZkWeH2ZbbUtjNRfO4fZ9eqTHUX9VCe4/V5UTnsgVhW8+fm383oZvdnzElneWmbrhnRvs&#10;H7xoWaNgdFD1nnlG1rZ5oqptuNVOV/6A6zbTVdVwEWNANJP8UTRXNTMixgJwnBlgcv9PLb/YXJlL&#10;Cxi2xi0dyBDFrrItsRpoFfmimE0nh5RUsjEfkeIYJhwnu4ji/YCi2HnCcbmYTxeLN5RwPB2+yefT&#10;twHlLGkN2vna+Q9Ct4Fmm3PnUxJKUBHCkijWola4Vso1XtwgcVUrkZdXGcnJlszns3kx63L3mPv7&#10;Q+6azCeLyazP9GPum8lId9L7RwMPRKJy8icrxd9beSDy1ArwvOsRY3UPIt+pDkVQhIUmzGPCjHYh&#10;YWNIkZ7+CMxSiiAVM/S8MAAYC0/+ShhxjYWLsTCC2kdg0byhbWVsW08J2tZSgra9Tak3zIfAg8OB&#10;JNsV7SqD1CBT2sNrqzfiWkc+/6hsYXH/KtWYq9cFb/clBP6eq/83Uefz3BALLsY2GNwO0Y5aQemz&#10;RsqQh30rRsrfSxGcl+qLqEhTIo9FTGqckuJUWrJhAIpxLpRPDepqVop0Pcvx61AeJKInUWHQXMHw&#10;oLtTECbwU92pTDr+ICrikB2EU7UNZh46loQHiWhZKz8It43S9neRSUTVWU78PUgJmoDSrS7vL20a&#10;WpgAzvCzxjp/zpy/ZBazA5fYU/4zPpXUqBUURaQoqbX9+bv7wI9Ri1dKttgRK+p+rJkVlMhPCkN4&#10;MZlOodbHw3T2tsDBjl9uxy9q3Z5qpAndA+8iGfi97MnK6vYb1tlJsIonpjhso0s9yj4dTj3OeMJC&#10;5OLkJNJYJCipc3VleD+eDSK/3n1j1pBArqjHcL7Q/T7Zj91QlwNvyIfSJ2uvqybM5FiHCdfugCUU&#10;C6dbmGHLjc+Ra7/Wj38BAAD//wMAUEsDBBQABgAIAAAAIQAtvIOX4AAAAAoBAAAPAAAAZHJzL2Rv&#10;d25yZXYueG1sTI/BTsMwEETvSPyDtUjcqJOGtFGIU6EKVIkDUgu9u/E2iWKvg+024e8xJziu9mnm&#10;TbWZjWZXdL63JCBdJMCQGqt6agV8frw+FMB8kKSktoQCvtHDpr69qWSp7ER7vB5Cy2II+VIK6EIY&#10;S85906GRfmFHpPg7W2dkiKdruXJyiuFG82WSrLiRPcWGTo647bAZDhcjYNplL2r7dd7nw9vu2LpB&#10;+/dcC3F/Nz8/AQs4hz8YfvWjOtTR6WQvpDzTAvJlEbcEAVn6CCwCqyJLgZ0imSVr4HXF/0+ofwAA&#10;AP//AwBQSwECLQAUAAYACAAAACEAtoM4kv4AAADhAQAAEwAAAAAAAAAAAAAAAAAAAAAAW0NvbnRl&#10;bnRfVHlwZXNdLnhtbFBLAQItABQABgAIAAAAIQA4/SH/1gAAAJQBAAALAAAAAAAAAAAAAAAAAC8B&#10;AABfcmVscy8ucmVsc1BLAQItABQABgAIAAAAIQBwnwPRTAMAAB4IAAAOAAAAAAAAAAAAAAAAAC4C&#10;AABkcnMvZTJvRG9jLnhtbFBLAQItABQABgAIAAAAIQAtvIOX4AAAAAoBAAAPAAAAAAAAAAAAAAAA&#10;AKYFAABkcnMvZG93bnJldi54bWxQSwUGAAAAAAQABADzAAAAswYAAAAA&#10;" path="m,l885825,819150r,e" filled="f" strokecolor="#1f4d78 [1604]" strokeweight="1pt">
                <v:stroke joinstyle="miter"/>
                <v:path arrowok="t" o:connecttype="custom" o:connectlocs="0,0;984993,630847;984993,630847" o:connectangles="0,0,0"/>
              </v:shape>
            </w:pict>
          </mc:Fallback>
        </mc:AlternateContent>
      </w:r>
      <w:r>
        <w:rPr>
          <w:b w:val="0"/>
          <w:bCs w:val="0"/>
          <w:noProof/>
          <w:sz w:val="26"/>
          <w:szCs w:val="26"/>
        </w:rPr>
        <mc:AlternateContent>
          <mc:Choice Requires="wps">
            <w:drawing>
              <wp:anchor distT="0" distB="0" distL="114300" distR="114300" simplePos="0" relativeHeight="251716096" behindDoc="0" locked="0" layoutInCell="1" allowOverlap="1" wp14:anchorId="32F6F663" wp14:editId="5E18980D">
                <wp:simplePos x="0" y="0"/>
                <wp:positionH relativeFrom="column">
                  <wp:posOffset>1299844</wp:posOffset>
                </wp:positionH>
                <wp:positionV relativeFrom="paragraph">
                  <wp:posOffset>243840</wp:posOffset>
                </wp:positionV>
                <wp:extent cx="747519" cy="723900"/>
                <wp:effectExtent l="0" t="0" r="14605" b="19050"/>
                <wp:wrapNone/>
                <wp:docPr id="65" name="Forme libre : forme 65"/>
                <wp:cNvGraphicFramePr/>
                <a:graphic xmlns:a="http://schemas.openxmlformats.org/drawingml/2006/main">
                  <a:graphicData uri="http://schemas.microsoft.com/office/word/2010/wordprocessingShape">
                    <wps:wsp>
                      <wps:cNvSpPr/>
                      <wps:spPr>
                        <a:xfrm>
                          <a:off x="0" y="0"/>
                          <a:ext cx="747519" cy="723900"/>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C5BAF" id="Forme libre : forme 65" o:spid="_x0000_s1026" style="position:absolute;margin-left:102.35pt;margin-top:19.2pt;width:58.85pt;height:5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XOzOwMAAAUIAAAOAAAAZHJzL2Uyb0RvYy54bWysVdtOGzEQfa/Uf7D8WKlsNk1KiAgoAlFV&#10;QgUVKuij4/WyK3lt13Zu/foeey/ZBFRE1Tw44537mfHM6fmmkmQlrCu1mtH0aECJUFxnpXqa0R/3&#10;Vx8nlDjPVMakVmJGt8LR87P3707XZiqGutAyE5bAiHLTtZnRwnszTRLHC1Exd6SNUGDm2lbM42qf&#10;ksyyNaxXMhkOBp+TtbaZsZoL5/D1smbSs2g/zwX3N3nuhCdyRhGbj6eN5yKcydkpmz5ZZoqSN2Gw&#10;f4iiYqWC087UJfOMLG35zFRVcqudzv0R11Wi87zkIuaAbNLBQTZ3BTMi5gJwnOlgcv/PLP+2ujO3&#10;FjCsjZs6kCGLTW6r8I/4yCaCte3AEhtPOD4ej47H6QklHKzj4aeTQQQz2SnzpfNfhI6G2Ora+Rrr&#10;DFREKiOKVWgJrpVypRePqE9eScD/ISEDsiaTyXgyHDclOpT+uS9dkEl6ko7bgh5KP6Y927XdVx3s&#10;qUTj5DUvw7d72VN57gV4PrWIsaIFkW9UgyIowsJbG8T2M9qFgvUhRXnaKzBDDWASWqEErygDgL5y&#10;+iZl5NVXHvaV6wiaDCzeaHidMr5OTwlep6UEr3NRl94wHxIPAQeSrGe06QxSgKzLHriVXol7HeX8&#10;QdvC444rVV+qtYVody0E+Vaq/TfR5t+loRZCjBh3YYdse09B6atSylCH3YuLlN9KEYKX6rvISZmh&#10;jsNY1DgMxYW0ZMUAFONcKJ/WrIJlov48HuDXoNxpxEiiwWA5h+POdmMgDNrntus2aeSDqoiztFOu&#10;u61zsx9YrdxpRM9a+U65KpW2L2UmkVXjuZZvQaqhCSgtdLa9tcTqepI7w69K6/w1c/6WWcwOjAWs&#10;I3+DI5cavYKmiBQlhba/X/oe5DFRwaVkjVUwo+7XkllBifyqMGtP0tEo7I54GY2Ph7jYPmfR56hl&#10;daFRJrweRBfJIO9lS+ZWVw/YWvPgFSymOHzjlXq0fX258LiDhb3HxXweaewLtNS1ujM8GA+oGmR+&#10;v3lg1pBAzqjHcP6m27XBpu3YDX3ZyQZNpedLr/MyzOTYhzWuzQW7JjZOsxfDMuvfo9Rue5/9AQAA&#10;//8DAFBLAwQUAAYACAAAACEAEmtp1OAAAAAKAQAADwAAAGRycy9kb3ducmV2LnhtbEyPwUrDQBCG&#10;74LvsIzgRezGNK0lZlNE8NCCUqvQ6zY7ZoO7syG7aePbO5709g/z8c831XryTpxwiF0gBXezDARS&#10;E0xHrYKP9+fbFYiYNBntAqGCb4ywri8vKl2acKY3PO1TK7iEYqkV2JT6UsrYWPQ6zkKPxLvPMHid&#10;eBxaaQZ95nLvZJ5lS+l1R3zB6h6fLDZf+9Er6LvDzesm7dodbRYv49Yu3aHYKnV9NT0+gEg4pT8Y&#10;fvVZHWp2OoaRTBROQZ4V94wqmK8KEAzM85zDkckFB1lX8v8L9Q8AAAD//wMAUEsBAi0AFAAGAAgA&#10;AAAhALaDOJL+AAAA4QEAABMAAAAAAAAAAAAAAAAAAAAAAFtDb250ZW50X1R5cGVzXS54bWxQSwEC&#10;LQAUAAYACAAAACEAOP0h/9YAAACUAQAACwAAAAAAAAAAAAAAAAAvAQAAX3JlbHMvLnJlbHNQSwEC&#10;LQAUAAYACAAAACEA9tlzszsDAAAFCAAADgAAAAAAAAAAAAAAAAAuAgAAZHJzL2Uyb0RvYy54bWxQ&#10;SwECLQAUAAYACAAAACEAEmtp1OAAAAAKAQAADwAAAAAAAAAAAAAAAACVBQAAZHJzL2Rvd25yZXYu&#10;eG1sUEsFBgAAAAAEAAQA8wAAAKIGAAAAAA==&#10;" path="m,l885825,819150r,e" filled="f" strokecolor="#1f4d78 [1604]" strokeweight="1pt">
                <v:stroke joinstyle="miter"/>
                <v:path arrowok="t" o:connecttype="custom" o:connectlocs="0,0;747519,723900;747519,723900" o:connectangles="0,0,0"/>
              </v:shape>
            </w:pict>
          </mc:Fallback>
        </mc:AlternateContent>
      </w:r>
      <w:r w:rsidRPr="00851064">
        <w:rPr>
          <w:b w:val="0"/>
          <w:bCs w:val="0"/>
          <w:noProof/>
          <w:sz w:val="26"/>
          <w:szCs w:val="26"/>
        </w:rPr>
        <mc:AlternateContent>
          <mc:Choice Requires="wps">
            <w:drawing>
              <wp:anchor distT="0" distB="0" distL="114300" distR="114300" simplePos="0" relativeHeight="251708928" behindDoc="0" locked="0" layoutInCell="1" allowOverlap="1" wp14:anchorId="633D4DF1" wp14:editId="708E004A">
                <wp:simplePos x="0" y="0"/>
                <wp:positionH relativeFrom="column">
                  <wp:posOffset>1139190</wp:posOffset>
                </wp:positionH>
                <wp:positionV relativeFrom="paragraph">
                  <wp:posOffset>-250190</wp:posOffset>
                </wp:positionV>
                <wp:extent cx="581237" cy="350903"/>
                <wp:effectExtent l="0" t="0" r="9525" b="0"/>
                <wp:wrapNone/>
                <wp:docPr id="208" name="Zone de texte 57"/>
                <wp:cNvGraphicFramePr/>
                <a:graphic xmlns:a="http://schemas.openxmlformats.org/drawingml/2006/main">
                  <a:graphicData uri="http://schemas.microsoft.com/office/word/2010/wordprocessingShape">
                    <wps:wsp>
                      <wps:cNvSpPr txBox="1"/>
                      <wps:spPr>
                        <a:xfrm>
                          <a:off x="0" y="0"/>
                          <a:ext cx="581237" cy="350903"/>
                        </a:xfrm>
                        <a:prstGeom prst="rect">
                          <a:avLst/>
                        </a:prstGeom>
                        <a:solidFill>
                          <a:schemeClr val="lt1"/>
                        </a:solidFill>
                        <a:ln w="6350">
                          <a:noFill/>
                        </a:ln>
                      </wps:spPr>
                      <wps:txbx>
                        <w:txbxContent>
                          <w:p w14:paraId="17EB90B9" w14:textId="238127FA" w:rsidR="00741BE1" w:rsidRDefault="00741BE1" w:rsidP="00741BE1">
                            <w:r>
                              <w:rPr>
                                <w:color w:val="FF0000"/>
                              </w:rPr>
                              <w:t>FP1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D4DF1" id="Zone de texte 57" o:spid="_x0000_s1034" type="#_x0000_t202" style="position:absolute;margin-left:89.7pt;margin-top:-19.7pt;width:45.75pt;height:27.6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ozGMAIAAFoEAAAOAAAAZHJzL2Uyb0RvYy54bWysVE1v2zAMvQ/YfxB0X+x8takRp8hSZBhQ&#10;tAXSoWdFlhIBsqhJSuzs14+S89Vup2EXmRKpR/LxydP7ttZkL5xXYEra7+WUCMOhUmZT0h+vyy8T&#10;SnxgpmIajCjpQXh6P/v8adrYQgxgC7oSjiCI8UVjS7oNwRZZ5vlW1Mz3wAqDTgmuZgG3bpNVjjWI&#10;XutskOc3WQOusg648B5PHzonnSV8KQUPz1J6EYguKdYW0urSuo5rNpuyYuOY3Sp+LIP9QxU1UwaT&#10;nqEeWGBk59QfULXiDjzI0ONQZyCl4iL1gN308w/drLbMitQLkuPtmSb//2D5035lXxwJ7VdocYCR&#10;kMb6wuNh7KeVro5frJSgHyk8nGkTbSAcD8eT/mB4SwlH13Cc3+XDiJJdLlvnwzcBNYlGSR1OJZHF&#10;9o8+dKGnkJjLg1bVUmmdNlEJYqEd2TOcoQ6pRAR/F6UNaUp6g9kTsIF4vUPWBmu5tBSt0K5boqqS&#10;Tk7trqE6IAsOOoF4y5cKa31kPrwwh4rAxlHl4RkXqQFzwdGiZAvu19/OYzwOCr2UNKiwkvqfO+YE&#10;Jfq7wRHe9UejKMm0GY1vB7hx1571tcfs6gUgAX18T5YnM8YHfTKlg/oNH8M8ZkUXMxxzlzSczEXo&#10;dI+PiYv5PAWhCC0Lj2ZleYSOhMdJvLZvzNnjuALO+QlOWmTFh6l1sfGmgfkugFRppJHnjtUj/Sjg&#10;JIrjY4sv5Hqfoi6/hNlvAAAA//8DAFBLAwQUAAYACAAAACEAkV22uOAAAAAKAQAADwAAAGRycy9k&#10;b3ducmV2LnhtbEyPzU7DMBCE70i8g7VIXFDr0FBCQpwKIaASNxp+xM2NlyQiXkexm4S3Z3uC247m&#10;0+xMvpltJ0YcfOtIweUyAoFUOdNSreC1fFzcgPBBk9GdI1Twgx42xelJrjPjJnrBcRdqwSHkM62g&#10;CaHPpPRVg1b7peuR2Ptyg9WB5VBLM+iJw20nV1F0La1uiT80usf7Bqvv3cEq+LyoP579/PQ2xeu4&#10;f9iOZfJuSqXOz+a7WxAB5/AHw7E+V4eCO+3dgYwXHeskvWJUwSI+HkyskigFsWdrnYIscvl/QvEL&#10;AAD//wMAUEsBAi0AFAAGAAgAAAAhALaDOJL+AAAA4QEAABMAAAAAAAAAAAAAAAAAAAAAAFtDb250&#10;ZW50X1R5cGVzXS54bWxQSwECLQAUAAYACAAAACEAOP0h/9YAAACUAQAACwAAAAAAAAAAAAAAAAAv&#10;AQAAX3JlbHMvLnJlbHNQSwECLQAUAAYACAAAACEAXwqMxjACAABaBAAADgAAAAAAAAAAAAAAAAAu&#10;AgAAZHJzL2Uyb0RvYy54bWxQSwECLQAUAAYACAAAACEAkV22uOAAAAAKAQAADwAAAAAAAAAAAAAA&#10;AACKBAAAZHJzL2Rvd25yZXYueG1sUEsFBgAAAAAEAAQA8wAAAJcFAAAAAA==&#10;" fillcolor="white [3201]" stroked="f" strokeweight=".5pt">
                <v:textbox>
                  <w:txbxContent>
                    <w:p w14:paraId="17EB90B9" w14:textId="238127FA" w:rsidR="00741BE1" w:rsidRDefault="00741BE1" w:rsidP="00741BE1">
                      <w:r>
                        <w:rPr>
                          <w:color w:val="FF0000"/>
                        </w:rPr>
                        <w:t>FP1</w:t>
                      </w:r>
                    </w:p>
                  </w:txbxContent>
                </v:textbox>
              </v:shape>
            </w:pict>
          </mc:Fallback>
        </mc:AlternateContent>
      </w:r>
      <w:r w:rsidR="00851064" w:rsidRPr="00851064">
        <w:rPr>
          <w:b w:val="0"/>
          <w:bCs w:val="0"/>
          <w:noProof/>
          <w:sz w:val="26"/>
          <w:szCs w:val="26"/>
        </w:rPr>
        <mc:AlternateContent>
          <mc:Choice Requires="wps">
            <w:drawing>
              <wp:anchor distT="0" distB="0" distL="114300" distR="114300" simplePos="0" relativeHeight="251591168" behindDoc="0" locked="0" layoutInCell="1" allowOverlap="1" wp14:anchorId="58D97060" wp14:editId="12AE015C">
                <wp:simplePos x="0" y="0"/>
                <wp:positionH relativeFrom="column">
                  <wp:posOffset>2381250</wp:posOffset>
                </wp:positionH>
                <wp:positionV relativeFrom="paragraph">
                  <wp:posOffset>-419735</wp:posOffset>
                </wp:positionV>
                <wp:extent cx="581237" cy="350903"/>
                <wp:effectExtent l="0" t="0" r="9525" b="0"/>
                <wp:wrapNone/>
                <wp:docPr id="206" name="Zone de texte 57"/>
                <wp:cNvGraphicFramePr/>
                <a:graphic xmlns:a="http://schemas.openxmlformats.org/drawingml/2006/main">
                  <a:graphicData uri="http://schemas.microsoft.com/office/word/2010/wordprocessingShape">
                    <wps:wsp>
                      <wps:cNvSpPr txBox="1"/>
                      <wps:spPr>
                        <a:xfrm>
                          <a:off x="0" y="0"/>
                          <a:ext cx="581237" cy="350903"/>
                        </a:xfrm>
                        <a:prstGeom prst="rect">
                          <a:avLst/>
                        </a:prstGeom>
                        <a:solidFill>
                          <a:schemeClr val="lt1"/>
                        </a:solidFill>
                        <a:ln w="6350">
                          <a:noFill/>
                        </a:ln>
                      </wps:spPr>
                      <wps:txbx>
                        <w:txbxContent>
                          <w:p w14:paraId="4549FC3B" w14:textId="077FF1B5" w:rsidR="00851064" w:rsidRDefault="00851064" w:rsidP="00851064">
                            <w:r w:rsidRPr="00764458">
                              <w:rPr>
                                <w:color w:val="FF0000"/>
                              </w:rPr>
                              <w:t>FC</w:t>
                            </w:r>
                            <w:r>
                              <w:rPr>
                                <w:color w:val="FF0000"/>
                              </w:rPr>
                              <w:t>142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7060" id="_x0000_s1035" type="#_x0000_t202" style="position:absolute;margin-left:187.5pt;margin-top:-33.05pt;width:45.75pt;height:27.6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MMTMAIAAFoEAAAOAAAAZHJzL2Uyb0RvYy54bWysVE1v2zAMvQ/YfxB0X+x8tY0Rp8hSZBhQ&#10;tAXSoWdFlhIBsqhJSuzs14+S89Vup2EXmRKpR/LxydP7ttZkL5xXYEra7+WUCMOhUmZT0h+vyy93&#10;lPjATMU0GFHSg/D0fvb507SxhRjAFnQlHEEQ44vGlnQbgi2yzPOtqJnvgRUGnRJczQJu3SarHGsQ&#10;vdbZIM9vsgZcZR1w4T2ePnROOkv4UgoenqX0IhBdUqwtpNWldR3XbDZlxcYxu1X8WAb7hypqpgwm&#10;PUM9sMDIzqk/oGrFHXiQocehzkBKxUXqAbvp5x+6WW2ZFakXJMfbM03+/8Hyp/3KvjgS2q/Q4gAj&#10;IY31hcfD2E8rXR2/WClBP1J4ONMm2kA4Ho7v+oPhLSUcXcNxPsmHESW7XLbOh28CahKNkjqcSiKL&#10;7R996EJPITGXB62qpdI6baISxEI7smc4Qx1SiQj+Lkob0pT0BrMnYAPxeoesDdZyaSlaoV23RFUl&#10;nZzaXUN1QBYcdALxli8V1vrIfHhhDhWBjaPKwzMuUgPmgqNFyRbcr7+dx3gcFHopaVBhJfU/d8wJ&#10;SvR3gyOc9EejKMm0GY1vB7hx1571tcfs6gUgAX18T5YnM8YHfTKlg/oNH8M8ZkUXMxxzlzSczEXo&#10;dI+PiYv5PAWhCC0Lj2ZleYSOhMdJvLZvzNnjuALO+QlOWmTFh6l1sfGmgfkugFRppJHnjtUj/Sjg&#10;JIrjY4sv5Hqfoi6/hNlvAAAA//8DAFBLAwQUAAYACAAAACEALphYMuIAAAALAQAADwAAAGRycy9k&#10;b3ducmV2LnhtbEyPS0+EQBCE7yb+h0mbeDG7AyLsBhk2xvhIvLn4iLdZpgUi00OYWcB/b3vSY3VV&#10;qr8qdovtxYSj7xwpiNcRCKTamY4aBS/V/WoLwgdNRveOUME3etiVpyeFzo2b6RmnfWgEl5DPtYI2&#10;hCGX0tctWu3XbkBi79ONVgeWYyPNqGcut728jKJMWt0Rf2j1gLct1l/7o1XwcdG8P/nl4XVO0mS4&#10;e5yqzZuplDo/W26uQQRcwl8YfvEZHUpmOrgjGS96Bckm5S1BwSrLYhCcuMqyFMSBL3G0BVkW8v+G&#10;8gcAAP//AwBQSwECLQAUAAYACAAAACEAtoM4kv4AAADhAQAAEwAAAAAAAAAAAAAAAAAAAAAAW0Nv&#10;bnRlbnRfVHlwZXNdLnhtbFBLAQItABQABgAIAAAAIQA4/SH/1gAAAJQBAAALAAAAAAAAAAAAAAAA&#10;AC8BAABfcmVscy8ucmVsc1BLAQItABQABgAIAAAAIQAguMMTMAIAAFoEAAAOAAAAAAAAAAAAAAAA&#10;AC4CAABkcnMvZTJvRG9jLnhtbFBLAQItABQABgAIAAAAIQAumFgy4gAAAAsBAAAPAAAAAAAAAAAA&#10;AAAAAIoEAABkcnMvZG93bnJldi54bWxQSwUGAAAAAAQABADzAAAAmQUAAAAA&#10;" fillcolor="white [3201]" stroked="f" strokeweight=".5pt">
                <v:textbox>
                  <w:txbxContent>
                    <w:p w14:paraId="4549FC3B" w14:textId="077FF1B5" w:rsidR="00851064" w:rsidRDefault="00851064" w:rsidP="00851064">
                      <w:r w:rsidRPr="00764458">
                        <w:rPr>
                          <w:color w:val="FF0000"/>
                        </w:rPr>
                        <w:t>FC</w:t>
                      </w:r>
                      <w:r>
                        <w:rPr>
                          <w:color w:val="FF0000"/>
                        </w:rPr>
                        <w:t>142</w:t>
                      </w:r>
                    </w:p>
                  </w:txbxContent>
                </v:textbox>
              </v:shape>
            </w:pict>
          </mc:Fallback>
        </mc:AlternateContent>
      </w:r>
      <w:r w:rsidR="00851064" w:rsidRPr="00851064">
        <w:rPr>
          <w:b w:val="0"/>
          <w:bCs w:val="0"/>
          <w:noProof/>
          <w:sz w:val="26"/>
          <w:szCs w:val="26"/>
        </w:rPr>
        <mc:AlternateContent>
          <mc:Choice Requires="wps">
            <w:drawing>
              <wp:anchor distT="0" distB="0" distL="114300" distR="114300" simplePos="0" relativeHeight="251766272" behindDoc="0" locked="0" layoutInCell="1" allowOverlap="1" wp14:anchorId="66D11D47" wp14:editId="3876DE3F">
                <wp:simplePos x="0" y="0"/>
                <wp:positionH relativeFrom="column">
                  <wp:posOffset>1583690</wp:posOffset>
                </wp:positionH>
                <wp:positionV relativeFrom="paragraph">
                  <wp:posOffset>-847455</wp:posOffset>
                </wp:positionV>
                <wp:extent cx="1419225" cy="491490"/>
                <wp:effectExtent l="0" t="0" r="28575" b="22860"/>
                <wp:wrapNone/>
                <wp:docPr id="204" name="Ellipse 2475"/>
                <wp:cNvGraphicFramePr/>
                <a:graphic xmlns:a="http://schemas.openxmlformats.org/drawingml/2006/main">
                  <a:graphicData uri="http://schemas.microsoft.com/office/word/2010/wordprocessingShape">
                    <wps:wsp>
                      <wps:cNvSpPr/>
                      <wps:spPr>
                        <a:xfrm>
                          <a:off x="0" y="0"/>
                          <a:ext cx="1419225" cy="49149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6ED409" w14:textId="4A57C17F" w:rsidR="00851064" w:rsidRPr="00EF48E8" w:rsidRDefault="00851064" w:rsidP="00851064">
                            <w:pPr>
                              <w:jc w:val="center"/>
                              <w:rPr>
                                <w:color w:val="000000" w:themeColor="text1"/>
                              </w:rPr>
                            </w:pPr>
                            <w:r>
                              <w:rPr>
                                <w:color w:val="000000" w:themeColor="text1"/>
                              </w:rPr>
                              <w:t>Régulation</w:t>
                            </w:r>
                          </w:p>
                          <w:p w14:paraId="2DC93623" w14:textId="77777777" w:rsidR="00851064" w:rsidRDefault="00851064" w:rsidP="008510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11D47" id="_x0000_s1036" style="position:absolute;margin-left:124.7pt;margin-top:-66.75pt;width:111.75pt;height:38.7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jCiwIAAJsFAAAOAAAAZHJzL2Uyb0RvYy54bWysVN9P2zAQfp+0/8Hy+0hTlQ0qUlSBmCYx&#10;qICJZ9exiSXb59luk+6v39lJ02rAHqa9JOf78Z3v891dXHZGk63wQYGtaHkyoURYDrWyLxX98XTz&#10;6YySEJmtmQYrKroTgV4uPn64aN1cTKEBXQtPEMSGeesq2sTo5kUReCMMCyfghEWjBG9YxKN/KWrP&#10;WkQ3uphOJp+LFnztPHARAmqveyNdZHwpBY/3UgYRia4o3i3mr8/fdfoWiws2f/HMNYoP12D/cAvD&#10;lMWkI9Q1i4xsvHoFZRT3EEDGEw6mACkVF7kGrKac/FHNY8OcyLUgOcGNNIX/B8vvto9u5ZGG1oV5&#10;QDFV0Ulv0h/vR7pM1m4kS3SRcFSWs/J8Oj2lhKNtdl7OzjObxSHa+RC/CjAkCRUVWisXUj1szra3&#10;IWJS9N57JXUAreobpXU+pB4QV9qTLcPXY5wLG8scrjfmO9S9HrtgMrwjqvG1e/XZXo0pcjclpJzw&#10;KElxKDpLcadFSq3tg5BE1VjmNCccEV7fJTSsFr369N2cGTAhSyxuxO6LeQe7Z2fwT6Eit/MYPPnb&#10;xfrgMSJnBhvHYKMs+LcANDI8ZO79kbIjapIYu3WH3GAHZNqTag31buWJh36+guM3Ct/8loW4Yh4H&#10;CkcPl0S8x4/U0FYUBomSBvyvt/TJH/scrZS0OKAVDT83zAtK9DeLE4AdN0sTnQ+z0y9TPPhjy/rY&#10;YjfmCrCLSlxHjmcx+Ue9F6UH84y7ZJmyoolZjrkryqPfH65ivzhwG3GxXGY3nGLH4q19dDyBJ6JT&#10;Qz91z8y7ofEjjswd7If5VfP3vinSwnITQao8GQdehyfADZD7d9hWacUcn7PXYacufgMAAP//AwBQ&#10;SwMEFAAGAAgAAAAhALiclA3iAAAADAEAAA8AAABkcnMvZG93bnJldi54bWxMj8FOwzAMhu9IvENk&#10;JG5b2q4bW2k6IaRyYgc2pF2zxGsqmqRqsq3l6TEnONr+9Pv7y+1oO3bFIbTeCUjnCTB0yuvWNQI+&#10;D/VsDSxE6bTsvEMBEwbYVvd3pSy0v7kPvO5jwyjEhUIKMDH2BedBGbQyzH2Pjm5nP1gZaRwargd5&#10;o3Db8SxJVtzK1tEHI3t8Nai+9hcrYOd30/lYKzxM+O3r9O3dmFQJ8fgwvjwDizjGPxh+9UkdKnI6&#10;+YvTgXUCsnyTEypgli4WS2CE5E/ZBtiJVstVCrwq+f8S1Q8AAAD//wMAUEsBAi0AFAAGAAgAAAAh&#10;ALaDOJL+AAAA4QEAABMAAAAAAAAAAAAAAAAAAAAAAFtDb250ZW50X1R5cGVzXS54bWxQSwECLQAU&#10;AAYACAAAACEAOP0h/9YAAACUAQAACwAAAAAAAAAAAAAAAAAvAQAAX3JlbHMvLnJlbHNQSwECLQAU&#10;AAYACAAAACEAJKoYwosCAACbBQAADgAAAAAAAAAAAAAAAAAuAgAAZHJzL2Uyb0RvYy54bWxQSwEC&#10;LQAUAAYACAAAACEAuJyUDeIAAAAMAQAADwAAAAAAAAAAAAAAAADlBAAAZHJzL2Rvd25yZXYueG1s&#10;UEsFBgAAAAAEAAQA8wAAAPQFAAAAAA==&#10;" fillcolor="#deeaf6 [660]" strokecolor="#1f4d78 [1604]" strokeweight="1pt">
                <v:stroke joinstyle="miter"/>
                <v:textbox>
                  <w:txbxContent>
                    <w:p w14:paraId="636ED409" w14:textId="4A57C17F" w:rsidR="00851064" w:rsidRPr="00EF48E8" w:rsidRDefault="00851064" w:rsidP="00851064">
                      <w:pPr>
                        <w:jc w:val="center"/>
                        <w:rPr>
                          <w:color w:val="000000" w:themeColor="text1"/>
                        </w:rPr>
                      </w:pPr>
                      <w:r>
                        <w:rPr>
                          <w:color w:val="000000" w:themeColor="text1"/>
                        </w:rPr>
                        <w:t>Régulation</w:t>
                      </w:r>
                    </w:p>
                    <w:p w14:paraId="2DC93623" w14:textId="77777777" w:rsidR="00851064" w:rsidRDefault="00851064" w:rsidP="00851064">
                      <w:pPr>
                        <w:jc w:val="center"/>
                      </w:pPr>
                    </w:p>
                  </w:txbxContent>
                </v:textbox>
              </v:oval>
            </w:pict>
          </mc:Fallback>
        </mc:AlternateContent>
      </w:r>
      <w:r w:rsidR="00851064" w:rsidRPr="00851064">
        <w:rPr>
          <w:b w:val="0"/>
          <w:bCs w:val="0"/>
          <w:noProof/>
          <w:sz w:val="26"/>
          <w:szCs w:val="26"/>
        </w:rPr>
        <mc:AlternateContent>
          <mc:Choice Requires="wps">
            <w:drawing>
              <wp:anchor distT="0" distB="0" distL="114300" distR="114300" simplePos="0" relativeHeight="251589120" behindDoc="0" locked="0" layoutInCell="1" allowOverlap="1" wp14:anchorId="1D68E825" wp14:editId="4338D6BA">
                <wp:simplePos x="0" y="0"/>
                <wp:positionH relativeFrom="column">
                  <wp:posOffset>3696970</wp:posOffset>
                </wp:positionH>
                <wp:positionV relativeFrom="paragraph">
                  <wp:posOffset>-92710</wp:posOffset>
                </wp:positionV>
                <wp:extent cx="581237" cy="350903"/>
                <wp:effectExtent l="0" t="0" r="9525" b="0"/>
                <wp:wrapNone/>
                <wp:docPr id="198" name="Zone de texte 57"/>
                <wp:cNvGraphicFramePr/>
                <a:graphic xmlns:a="http://schemas.openxmlformats.org/drawingml/2006/main">
                  <a:graphicData uri="http://schemas.microsoft.com/office/word/2010/wordprocessingShape">
                    <wps:wsp>
                      <wps:cNvSpPr txBox="1"/>
                      <wps:spPr>
                        <a:xfrm>
                          <a:off x="0" y="0"/>
                          <a:ext cx="581237" cy="350903"/>
                        </a:xfrm>
                        <a:prstGeom prst="rect">
                          <a:avLst/>
                        </a:prstGeom>
                        <a:solidFill>
                          <a:schemeClr val="lt1"/>
                        </a:solidFill>
                        <a:ln w="6350">
                          <a:noFill/>
                        </a:ln>
                      </wps:spPr>
                      <wps:txbx>
                        <w:txbxContent>
                          <w:p w14:paraId="7A480F39" w14:textId="143F70FA" w:rsidR="00851064" w:rsidRDefault="00851064" w:rsidP="00851064">
                            <w:r w:rsidRPr="00764458">
                              <w:rPr>
                                <w:color w:val="FF0000"/>
                              </w:rPr>
                              <w:t>FC</w:t>
                            </w:r>
                            <w:r>
                              <w:rPr>
                                <w:color w:val="FF0000"/>
                              </w:rPr>
                              <w:t>132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8E825" id="_x0000_s1037" type="#_x0000_t202" style="position:absolute;margin-left:291.1pt;margin-top:-7.3pt;width:45.75pt;height:27.6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6WnLwIAAFsEAAAOAAAAZHJzL2Uyb0RvYy54bWysVNuO2yAQfa/Uf0C8N3Zue7HirNKsUlWK&#10;dlfKVvtMMCRImKFAYqdf3wHntts+VX3BAzOcmTlz8OShrTXZC+cVmJL2ezklwnColNmU9Mfr4ssd&#10;JT4wUzENRpT0IDx9mH7+NGlsIQawBV0JRxDE+KKxJd2GYIss83wrauZ7YIVBpwRXs4Bbt8kqxxpE&#10;r3U2yPObrAFXWQdceI+nj52TThO+lIKHZym9CESXFGsLaXVpXcc1m05YsXHMbhU/lsH+oYqaKYNJ&#10;z1CPLDCyc+oPqFpxBx5k6HGoM5BScZF6wG76+YduVltmReoFyfH2TJP/f7D8ab+yL46E9iu0OMBI&#10;SGN94fEw9tNKV8cvVkrQjxQezrSJNhCOh+O7/mB4SwlH13Cc3+fDiJJdLlvnwzcBNYlGSR1OJZHF&#10;9ksfutBTSMzlQatqobROm6gEMdeO7BnOUIdUIoK/i9KGNCW9wewJ2EC83iFrg7VcWopWaNctURW2&#10;e+53DdUBaXDQKcRbvlBY7JL58MIcSgI7R5mHZ1ykBkwGR4uSLbhffzuP8Tgp9FLSoMRK6n/umBOU&#10;6O8GZ3jfH42iJtNmNL4d4MZde9bXHrOr54AM9PFBWZ7MGB/0yZQO6jd8DbOYFV3McMxd0nAy56ET&#10;Pr4mLmazFIQqtCwszcryCB0Zj6N4bd+Ys8d5BRz0E5zEyIoPY+ti400Ds10AqdJMI9Edq0f+UcFJ&#10;FcfXFp/I9T5FXf4J098AAAD//wMAUEsDBBQABgAIAAAAIQBi8YB94wAAAAoBAAAPAAAAZHJzL2Rv&#10;d25yZXYueG1sTI/LTsMwEEX3SPyDNUhsUOs0aZsqZFIhxENiR8ND7Nx4SCLicRS7Sfh7zAqWo3t0&#10;75l8P5tOjDS41jLCahmBIK6sbrlGeCnvFzsQzivWqrNMCN/kYF+cn+Uq03biZxoPvhahhF2mEBrv&#10;+0xKVzVklFvanjhkn3YwyodzqKUe1BTKTSfjKNpKo1oOC43q6bah6utwMggfV/X7k5sfXqdkk/R3&#10;j2OZvukS8fJivrkG4Wn2fzD86gd1KILT0Z5YO9EhbHZxHFCExWq9BRGIbZqkII4I6ygFWeTy/wvF&#10;DwAAAP//AwBQSwECLQAUAAYACAAAACEAtoM4kv4AAADhAQAAEwAAAAAAAAAAAAAAAAAAAAAAW0Nv&#10;bnRlbnRfVHlwZXNdLnhtbFBLAQItABQABgAIAAAAIQA4/SH/1gAAAJQBAAALAAAAAAAAAAAAAAAA&#10;AC8BAABfcmVscy8ucmVsc1BLAQItABQABgAIAAAAIQC3d6WnLwIAAFsEAAAOAAAAAAAAAAAAAAAA&#10;AC4CAABkcnMvZTJvRG9jLnhtbFBLAQItABQABgAIAAAAIQBi8YB94wAAAAoBAAAPAAAAAAAAAAAA&#10;AAAAAIkEAABkcnMvZG93bnJldi54bWxQSwUGAAAAAAQABADzAAAAmQUAAAAA&#10;" fillcolor="white [3201]" stroked="f" strokeweight=".5pt">
                <v:textbox>
                  <w:txbxContent>
                    <w:p w14:paraId="7A480F39" w14:textId="143F70FA" w:rsidR="00851064" w:rsidRDefault="00851064" w:rsidP="00851064">
                      <w:r w:rsidRPr="00764458">
                        <w:rPr>
                          <w:color w:val="FF0000"/>
                        </w:rPr>
                        <w:t>FC</w:t>
                      </w:r>
                      <w:r>
                        <w:rPr>
                          <w:color w:val="FF0000"/>
                        </w:rPr>
                        <w:t>132</w:t>
                      </w:r>
                    </w:p>
                  </w:txbxContent>
                </v:textbox>
              </v:shape>
            </w:pict>
          </mc:Fallback>
        </mc:AlternateContent>
      </w:r>
      <w:r w:rsidR="00851064" w:rsidRPr="00851064">
        <w:rPr>
          <w:b w:val="0"/>
          <w:bCs w:val="0"/>
          <w:noProof/>
          <w:sz w:val="26"/>
          <w:szCs w:val="26"/>
        </w:rPr>
        <mc:AlternateContent>
          <mc:Choice Requires="wps">
            <w:drawing>
              <wp:anchor distT="0" distB="0" distL="114300" distR="114300" simplePos="0" relativeHeight="251765248" behindDoc="0" locked="0" layoutInCell="1" allowOverlap="1" wp14:anchorId="2A3E43DC" wp14:editId="76926E1D">
                <wp:simplePos x="0" y="0"/>
                <wp:positionH relativeFrom="column">
                  <wp:posOffset>3034030</wp:posOffset>
                </wp:positionH>
                <wp:positionV relativeFrom="paragraph">
                  <wp:posOffset>-720725</wp:posOffset>
                </wp:positionV>
                <wp:extent cx="1419225" cy="491490"/>
                <wp:effectExtent l="0" t="0" r="28575" b="22860"/>
                <wp:wrapNone/>
                <wp:docPr id="202" name="Ellipse 2475"/>
                <wp:cNvGraphicFramePr/>
                <a:graphic xmlns:a="http://schemas.openxmlformats.org/drawingml/2006/main">
                  <a:graphicData uri="http://schemas.microsoft.com/office/word/2010/wordprocessingShape">
                    <wps:wsp>
                      <wps:cNvSpPr/>
                      <wps:spPr>
                        <a:xfrm>
                          <a:off x="0" y="0"/>
                          <a:ext cx="1419225" cy="49149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2E3861" w14:textId="478FF4E8" w:rsidR="00851064" w:rsidRPr="00EF48E8" w:rsidRDefault="00851064" w:rsidP="00851064">
                            <w:pPr>
                              <w:jc w:val="center"/>
                              <w:rPr>
                                <w:color w:val="000000" w:themeColor="text1"/>
                              </w:rPr>
                            </w:pPr>
                            <w:r>
                              <w:rPr>
                                <w:color w:val="000000" w:themeColor="text1"/>
                              </w:rPr>
                              <w:t>Opérateur</w:t>
                            </w:r>
                          </w:p>
                          <w:p w14:paraId="5B35DFF1" w14:textId="77777777" w:rsidR="00851064" w:rsidRDefault="00851064" w:rsidP="008510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3E43DC" id="_x0000_s1038" style="position:absolute;margin-left:238.9pt;margin-top:-56.75pt;width:111.75pt;height:38.7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fkCjAIAAJsFAAAOAAAAZHJzL2Uyb0RvYy54bWysVE1v2zAMvQ/YfxB0Xx0b6bYGdYqgRYcB&#10;XVusHXpWZKkWIImapMTOfv0o2XGCtd1h2MWm+PEoPpE8v+iNJlvhgwJb0/JkRomwHBpln2v64/H6&#10;w2dKQmS2YRqsqOlOBHqxfP/uvHMLUUELuhGeIIgNi87VtI3RLYoi8FYYFk7ACYtGCd6wiEf/XDSe&#10;dYhudFHNZh+LDnzjPHARAmqvBiNdZnwpBY93UgYRia4p3i3mr8/fdfoWy3O2ePbMtYqP12D/cAvD&#10;lMWkE9QVi4xsvHoBZRT3EEDGEw6mACkVF7kGrKac/VHNQ8ucyLUgOcFNNIX/B8tvtw/u3iMNnQuL&#10;gGKqopfepD/ej/SZrN1Elugj4ags5+VZVZ1SwtE2PyvnZ5nN4hDtfIhfBBiShJoKrZULqR62YNub&#10;EDEpeu+9kjqAVs210jofUg+IS+3JluHrMc6FjWUO1xvzDZpBj10wG98R1fjag/rzXo0pcjclpJzw&#10;KElxKDpLcadFSq3tdyGJarDMKiecEF7eJbSsEYP69M2cGTAhSyxuwh6KeQN7YGf0T6Eit/MUPPvb&#10;xYbgKSJnBhunYKMs+NcANDI8Zh78kbIjapIY+3WP3GAHVMk1qdbQ7O498TDMV3D8WuGb37AQ75nH&#10;gcLRwyUR7/AjNXQ1hVGipAX/6zV98sc+RyslHQ5oTcPPDfOCEv3V4gRgx83TROfD/PRThQd/bFkf&#10;W+zGXAJ2UYnryPEsJv+o96L0YJ5wl6xSVjQxyzF3TXn0+8NlHBYHbiMuVqvshlPsWLyxD44n8ER0&#10;aujH/ol5NzZ+xJG5hf0wv2j+wTdFWlhtIkiVJ+PA6/gEuAFy/47bKq2Y43P2OuzU5W8AAAD//wMA&#10;UEsDBBQABgAIAAAAIQAfPkW34AAAAAwBAAAPAAAAZHJzL2Rvd25yZXYueG1sTI/BTsMwEETvSPyD&#10;tUjcWscEGpTGqRBSONEDLRJX197GUeN1FLttwtdjTnDc2dHMm2ozuZ5dcAydJwlimQFD0t501Er4&#10;3DeLZ2AhKjKq94QSZgywqW9vKlUaf6UPvOxiy1IIhVJJsDEOJedBW3QqLP2AlH5HPzoV0zm23Izq&#10;msJdzx+ybMWd6ig1WDXgq0V92p2dhK3fzsevRuN+xm/fiLd3a4WW8v5uelkDizjFPzP84id0qBPT&#10;wZ/JBNZLeCyKhB4lLITIn4AlS5GJHNghSflKAK8r/n9E/QMAAP//AwBQSwECLQAUAAYACAAAACEA&#10;toM4kv4AAADhAQAAEwAAAAAAAAAAAAAAAAAAAAAAW0NvbnRlbnRfVHlwZXNdLnhtbFBLAQItABQA&#10;BgAIAAAAIQA4/SH/1gAAAJQBAAALAAAAAAAAAAAAAAAAAC8BAABfcmVscy8ucmVsc1BLAQItABQA&#10;BgAIAAAAIQDJafkCjAIAAJsFAAAOAAAAAAAAAAAAAAAAAC4CAABkcnMvZTJvRG9jLnhtbFBLAQIt&#10;ABQABgAIAAAAIQAfPkW34AAAAAwBAAAPAAAAAAAAAAAAAAAAAOYEAABkcnMvZG93bnJldi54bWxQ&#10;SwUGAAAAAAQABADzAAAA8wUAAAAA&#10;" fillcolor="#deeaf6 [660]" strokecolor="#1f4d78 [1604]" strokeweight="1pt">
                <v:stroke joinstyle="miter"/>
                <v:textbox>
                  <w:txbxContent>
                    <w:p w14:paraId="6F2E3861" w14:textId="478FF4E8" w:rsidR="00851064" w:rsidRPr="00EF48E8" w:rsidRDefault="00851064" w:rsidP="00851064">
                      <w:pPr>
                        <w:jc w:val="center"/>
                        <w:rPr>
                          <w:color w:val="000000" w:themeColor="text1"/>
                        </w:rPr>
                      </w:pPr>
                      <w:r>
                        <w:rPr>
                          <w:color w:val="000000" w:themeColor="text1"/>
                        </w:rPr>
                        <w:t>Opérateur</w:t>
                      </w:r>
                    </w:p>
                    <w:p w14:paraId="5B35DFF1" w14:textId="77777777" w:rsidR="00851064" w:rsidRDefault="00851064" w:rsidP="00851064">
                      <w:pPr>
                        <w:jc w:val="center"/>
                      </w:pPr>
                    </w:p>
                  </w:txbxContent>
                </v:textbox>
              </v:oval>
            </w:pict>
          </mc:Fallback>
        </mc:AlternateContent>
      </w:r>
      <w:r w:rsidR="00851064" w:rsidRPr="00851064">
        <w:rPr>
          <w:b w:val="0"/>
          <w:bCs w:val="0"/>
          <w:noProof/>
          <w:sz w:val="26"/>
          <w:szCs w:val="26"/>
        </w:rPr>
        <mc:AlternateContent>
          <mc:Choice Requires="wps">
            <w:drawing>
              <wp:anchor distT="0" distB="0" distL="114300" distR="114300" simplePos="0" relativeHeight="251764224" behindDoc="0" locked="0" layoutInCell="1" allowOverlap="1" wp14:anchorId="4A3A4511" wp14:editId="6A9758DA">
                <wp:simplePos x="0" y="0"/>
                <wp:positionH relativeFrom="column">
                  <wp:posOffset>4117340</wp:posOffset>
                </wp:positionH>
                <wp:positionV relativeFrom="paragraph">
                  <wp:posOffset>-301625</wp:posOffset>
                </wp:positionV>
                <wp:extent cx="1419225" cy="491772"/>
                <wp:effectExtent l="0" t="0" r="28575" b="22860"/>
                <wp:wrapNone/>
                <wp:docPr id="199" name="Ellipse 2475"/>
                <wp:cNvGraphicFramePr/>
                <a:graphic xmlns:a="http://schemas.openxmlformats.org/drawingml/2006/main">
                  <a:graphicData uri="http://schemas.microsoft.com/office/word/2010/wordprocessingShape">
                    <wps:wsp>
                      <wps:cNvSpPr/>
                      <wps:spPr>
                        <a:xfrm>
                          <a:off x="0" y="0"/>
                          <a:ext cx="1419225" cy="491772"/>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98F73E" w14:textId="5ABE9353" w:rsidR="00851064" w:rsidRPr="00EF48E8" w:rsidRDefault="00851064" w:rsidP="00851064">
                            <w:pPr>
                              <w:jc w:val="center"/>
                              <w:rPr>
                                <w:color w:val="000000" w:themeColor="text1"/>
                              </w:rPr>
                            </w:pPr>
                            <w:r>
                              <w:rPr>
                                <w:color w:val="000000" w:themeColor="text1"/>
                              </w:rPr>
                              <w:t>Energie</w:t>
                            </w:r>
                          </w:p>
                          <w:p w14:paraId="4C51B8C6" w14:textId="77777777" w:rsidR="00851064" w:rsidRDefault="00851064" w:rsidP="008510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3A4511" id="_x0000_s1039" style="position:absolute;margin-left:324.2pt;margin-top:-23.75pt;width:111.75pt;height:38.7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3XMiwIAAJsFAAAOAAAAZHJzL2Uyb0RvYy54bWysVN1P2zAQf5+0/8Hy+0iTlQFVU1SBmCYx&#10;QMDEs+vYjSXH59luk+6v39lJ02rAHqa9JPf5uw/f3fyyazTZCucVmJLmJxNKhOFQKbMu6Y/nm0/n&#10;lPjATMU0GFHSnfD0cvHxw7y1M1FADboSjiCI8bPWlrQOwc6yzPNaNMyfgBUGlRJcwwKybp1VjrWI&#10;3uismEy+ZC24yjrgwnuUXvdKukj4Ugoe7qX0IhBdUswtpK9L31X8Zos5m60ds7XiQxrsH7JomDIY&#10;dIS6ZoGRjVOvoBrFHXiQ4YRDk4GUiotUA1aTT/6o5qlmVqRasDnejm3y/w+W322f7IPDNrTWzzyS&#10;sYpOuib+MT/SpWbtxmaJLhCOwnyaXxTFKSUcddOL/OysiN3MDt7W+fBVQEMiUVKhtbI+1sNmbHvr&#10;Q2+9t4piD1pVN0rrxMQZEFfakS3D12OcCxPy5K43zXeoejlOwWR4RxTja/fi870YE0rTFJFSekdB&#10;skPRiQo7LWJobR6FJKrCMosUcER4nYuvWSV68em7MRNgRJZY3IjdF/MOdt+dwT66ijTOo/Pkb4n1&#10;zqNHigwmjM6NMuDeAtDY4SFyb48tO2pNJEO36rA3OAGfo2kUraDaPTjioN8vb/mNwje/ZT48MIcL&#10;hauHRyLc40dqaEsKA0VJDe7XW/Joj3OOWkpaXNCS+p8b5gQl+pvBDbjIp9O40YmZnp4VyLhjzepY&#10;YzbNFeAU5XiOLE9ktA96T0oHzQvekmWMiipmOMYuKQ9uz1yF/nDgNeJiuUxmuMWWhVvzZHkEj42O&#10;A/3cvTBnh8EPuDJ3sF/mV8Pf20ZPA8tNAKnSZhz6OjwBXoA0v8O1iifmmE9Wh5u6+A0AAP//AwBQ&#10;SwMEFAAGAAgAAAAhACrIcKXgAAAACgEAAA8AAABkcnMvZG93bnJldi54bWxMj8FOwzAQRO9I/IO1&#10;SNxaJ1Vok5BNhZDCiR5okbi69jaOiO0odtuEr8ec6HE1TzNvq+1kenah0XfOIqTLBBhZ6VRnW4TP&#10;Q7PIgfkgrBK9s4Qwk4dtfX9XiVK5q/2gyz60LJZYXwoEHcJQcu6lJiP80g1kY3ZyoxEhnmPL1Siu&#10;sdz0fJUka25EZ+OCFgO9apLf+7NB2LndfPpqJB1m+nFN+vaudSoRHx+ml2dggabwD8OfflSHOjod&#10;3dkqz3qEdZZnEUVYZJsnYJHIN2kB7IiwKgrgdcVvX6h/AQAA//8DAFBLAQItABQABgAIAAAAIQC2&#10;gziS/gAAAOEBAAATAAAAAAAAAAAAAAAAAAAAAABbQ29udGVudF9UeXBlc10ueG1sUEsBAi0AFAAG&#10;AAgAAAAhADj9If/WAAAAlAEAAAsAAAAAAAAAAAAAAAAALwEAAF9yZWxzLy5yZWxzUEsBAi0AFAAG&#10;AAgAAAAhAAszdcyLAgAAmwUAAA4AAAAAAAAAAAAAAAAALgIAAGRycy9lMm9Eb2MueG1sUEsBAi0A&#10;FAAGAAgAAAAhACrIcKXgAAAACgEAAA8AAAAAAAAAAAAAAAAA5QQAAGRycy9kb3ducmV2LnhtbFBL&#10;BQYAAAAABAAEAPMAAADyBQAAAAA=&#10;" fillcolor="#deeaf6 [660]" strokecolor="#1f4d78 [1604]" strokeweight="1pt">
                <v:stroke joinstyle="miter"/>
                <v:textbox>
                  <w:txbxContent>
                    <w:p w14:paraId="0998F73E" w14:textId="5ABE9353" w:rsidR="00851064" w:rsidRPr="00EF48E8" w:rsidRDefault="00851064" w:rsidP="00851064">
                      <w:pPr>
                        <w:jc w:val="center"/>
                        <w:rPr>
                          <w:color w:val="000000" w:themeColor="text1"/>
                        </w:rPr>
                      </w:pPr>
                      <w:r>
                        <w:rPr>
                          <w:color w:val="000000" w:themeColor="text1"/>
                        </w:rPr>
                        <w:t>Energie</w:t>
                      </w:r>
                    </w:p>
                    <w:p w14:paraId="4C51B8C6" w14:textId="77777777" w:rsidR="00851064" w:rsidRDefault="00851064" w:rsidP="00851064">
                      <w:pPr>
                        <w:jc w:val="center"/>
                      </w:pPr>
                    </w:p>
                  </w:txbxContent>
                </v:textbox>
              </v:oval>
            </w:pict>
          </mc:Fallback>
        </mc:AlternateContent>
      </w:r>
      <w:r w:rsidR="00851064">
        <w:rPr>
          <w:b w:val="0"/>
          <w:bCs w:val="0"/>
          <w:noProof/>
          <w:sz w:val="26"/>
          <w:szCs w:val="26"/>
        </w:rPr>
        <mc:AlternateContent>
          <mc:Choice Requires="wps">
            <w:drawing>
              <wp:anchor distT="0" distB="0" distL="114300" distR="114300" simplePos="0" relativeHeight="251759104" behindDoc="0" locked="0" layoutInCell="1" allowOverlap="1" wp14:anchorId="0D1585C5" wp14:editId="4B388906">
                <wp:simplePos x="0" y="0"/>
                <wp:positionH relativeFrom="column">
                  <wp:posOffset>23495</wp:posOffset>
                </wp:positionH>
                <wp:positionV relativeFrom="paragraph">
                  <wp:posOffset>-33655</wp:posOffset>
                </wp:positionV>
                <wp:extent cx="1285875" cy="514350"/>
                <wp:effectExtent l="0" t="0" r="28575" b="19050"/>
                <wp:wrapNone/>
                <wp:docPr id="196" name="Ellipse 61"/>
                <wp:cNvGraphicFramePr/>
                <a:graphic xmlns:a="http://schemas.openxmlformats.org/drawingml/2006/main">
                  <a:graphicData uri="http://schemas.microsoft.com/office/word/2010/wordprocessingShape">
                    <wps:wsp>
                      <wps:cNvSpPr/>
                      <wps:spPr>
                        <a:xfrm>
                          <a:off x="0" y="0"/>
                          <a:ext cx="1285875"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514057" w14:textId="59A6B4F1" w:rsidR="00851064" w:rsidRPr="001347A0" w:rsidRDefault="00851064" w:rsidP="00851064">
                            <w:pPr>
                              <w:jc w:val="center"/>
                              <w:rPr>
                                <w:color w:val="000000" w:themeColor="text1"/>
                              </w:rPr>
                            </w:pPr>
                            <w:r>
                              <w:rPr>
                                <w:color w:val="000000" w:themeColor="text1"/>
                              </w:rPr>
                              <w:t>Ergonomie</w:t>
                            </w:r>
                          </w:p>
                          <w:p w14:paraId="4E1E2CA9" w14:textId="77777777" w:rsidR="00851064" w:rsidRDefault="00851064" w:rsidP="008510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1585C5" id="Ellipse 61" o:spid="_x0000_s1040" style="position:absolute;margin-left:1.85pt;margin-top:-2.65pt;width:101.25pt;height:40.5pt;z-index:25175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H8jQIAAJsFAAAOAAAAZHJzL2Uyb0RvYy54bWysVE1v2zAMvQ/YfxB0Xx1nyZoFcYqgRYcB&#10;XRusHXpWZCkWIIuapMTOfv0o2XGCtd1h2MWm+PEoPpFcXLW1JnvhvAJT0PxiRIkwHEpltgX98XT7&#10;YUaJD8yUTIMRBT0IT6+W798tGjsXY6hAl8IRBDF+3tiCViHYeZZ5Xoma+QuwwqBRgqtZwKPbZqVj&#10;DaLXOhuPRp+yBlxpHXDhPWpvOiNdJnwpBQ8PUnoRiC4o3i2kr0vfTfxmywWbbx2zleL9Ndg/3KJm&#10;ymDSAeqGBUZ2Tr2AqhV34EGGCw51BlIqLlINWE0++qOax4pZkWpBcrwdaPL/D5bf7x/t2iENjfVz&#10;j2KsopWujn+8H2kTWYeBLNEGwlGZj2fT2eWUEo62aT75OE1sZqdo63z4IqAmUSio0FpZH+thc7a/&#10;8wGTovfRK6o9aFXeKq3TIfaAuNaO7Bm+HuNcmJCncL2rv0HZ6bELRv07ohpfu1PPjmpMkbopIqWE&#10;Z0myU9FJCgctYmptvgtJVIlljlPCAeHlXXzFStGpp2/mTIARWWJxA3ZXzBvYHTu9fwwVqZ2H4NHf&#10;LtYFDxEpM5gwBNfKgHsNQCPDfebOHyk7oyaKod20yA12wCS6RtUGysPaEQfdfHnLbxW++R3zYc0c&#10;DhSOHi6J8IAfqaEpKPQSJRW4X6/poz/2OVopaXBAC+p/7pgTlOivBifgcz6ZxIlOh8n0cowHd27Z&#10;nFvMrr4G7KIc15HlSYz+QR9F6aB+xl2yilnRxAzH3AXlwR0P16FbHLiNuFitkhtOsWXhzjxaHsEj&#10;0bGhn9pn5mzf+AFH5h6Ow/yi+TvfGGlgtQsgVZqME6/9E+AGSP3bb6u4Ys7Pyeu0U5e/AQAA//8D&#10;AFBLAwQUAAYACAAAACEAja6ldNwAAAAHAQAADwAAAGRycy9kb3ducmV2LnhtbEyOwU7DMBBE70j8&#10;g7VI3FonqdqgkE2FkMKJHmgrcXWdbRwRr6PYbRO+HnOC42hGb165nWwvrjT6zjFCukxAEGvXdNwi&#10;HA/14gmED4ob1TsmhJk8bKv7u1IVjbvxB133oRURwr5QCCaEoZDSa0NW+aUbiGN3dqNVIcaxlc2o&#10;bhFue5klyUZa1XF8MGqgV0P6a3+xCDu3m8+ftabDTN+uTt/ejUk14uPD9PIMItAU/sbwqx/VoYpO&#10;J3fhxoseYZXHIcJivQIR6yzZZCBOCPk6B1mV8r9/9QMAAP//AwBQSwECLQAUAAYACAAAACEAtoM4&#10;kv4AAADhAQAAEwAAAAAAAAAAAAAAAAAAAAAAW0NvbnRlbnRfVHlwZXNdLnhtbFBLAQItABQABgAI&#10;AAAAIQA4/SH/1gAAAJQBAAALAAAAAAAAAAAAAAAAAC8BAABfcmVscy8ucmVsc1BLAQItABQABgAI&#10;AAAAIQA/srH8jQIAAJsFAAAOAAAAAAAAAAAAAAAAAC4CAABkcnMvZTJvRG9jLnhtbFBLAQItABQA&#10;BgAIAAAAIQCNrqV03AAAAAcBAAAPAAAAAAAAAAAAAAAAAOcEAABkcnMvZG93bnJldi54bWxQSwUG&#10;AAAAAAQABADzAAAA8AUAAAAA&#10;" fillcolor="#deeaf6 [660]" strokecolor="#1f4d78 [1604]" strokeweight="1pt">
                <v:stroke joinstyle="miter"/>
                <v:textbox>
                  <w:txbxContent>
                    <w:p w14:paraId="3E514057" w14:textId="59A6B4F1" w:rsidR="00851064" w:rsidRPr="001347A0" w:rsidRDefault="00851064" w:rsidP="00851064">
                      <w:pPr>
                        <w:jc w:val="center"/>
                        <w:rPr>
                          <w:color w:val="000000" w:themeColor="text1"/>
                        </w:rPr>
                      </w:pPr>
                      <w:r>
                        <w:rPr>
                          <w:color w:val="000000" w:themeColor="text1"/>
                        </w:rPr>
                        <w:t>Ergonomie</w:t>
                      </w:r>
                    </w:p>
                    <w:p w14:paraId="4E1E2CA9" w14:textId="77777777" w:rsidR="00851064" w:rsidRDefault="00851064" w:rsidP="00851064">
                      <w:pPr>
                        <w:jc w:val="center"/>
                      </w:pPr>
                    </w:p>
                  </w:txbxContent>
                </v:textbox>
              </v:oval>
            </w:pict>
          </mc:Fallback>
        </mc:AlternateContent>
      </w:r>
      <w:r w:rsidR="00D50193">
        <w:rPr>
          <w:b w:val="0"/>
          <w:bCs w:val="0"/>
          <w:noProof/>
          <w:sz w:val="26"/>
          <w:szCs w:val="26"/>
        </w:rPr>
        <mc:AlternateContent>
          <mc:Choice Requires="wps">
            <w:drawing>
              <wp:anchor distT="0" distB="0" distL="114300" distR="114300" simplePos="0" relativeHeight="251633152" behindDoc="0" locked="0" layoutInCell="1" allowOverlap="1" wp14:anchorId="21A30509" wp14:editId="52ED7F40">
                <wp:simplePos x="0" y="0"/>
                <wp:positionH relativeFrom="column">
                  <wp:posOffset>4728845</wp:posOffset>
                </wp:positionH>
                <wp:positionV relativeFrom="paragraph">
                  <wp:posOffset>261620</wp:posOffset>
                </wp:positionV>
                <wp:extent cx="1485900" cy="514350"/>
                <wp:effectExtent l="0" t="0" r="19050" b="19050"/>
                <wp:wrapNone/>
                <wp:docPr id="2475" name="Ellipse 2475"/>
                <wp:cNvGraphicFramePr/>
                <a:graphic xmlns:a="http://schemas.openxmlformats.org/drawingml/2006/main">
                  <a:graphicData uri="http://schemas.microsoft.com/office/word/2010/wordprocessingShape">
                    <wps:wsp>
                      <wps:cNvSpPr/>
                      <wps:spPr>
                        <a:xfrm>
                          <a:off x="0" y="0"/>
                          <a:ext cx="1485900"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D3A7DA" w14:textId="77777777" w:rsidR="00D50193" w:rsidRPr="00EF48E8" w:rsidRDefault="00D50193" w:rsidP="00DE0B2B">
                            <w:pPr>
                              <w:jc w:val="center"/>
                              <w:rPr>
                                <w:color w:val="000000" w:themeColor="text1"/>
                              </w:rPr>
                            </w:pPr>
                            <w:r w:rsidRPr="00EF48E8">
                              <w:rPr>
                                <w:color w:val="000000" w:themeColor="text1"/>
                              </w:rPr>
                              <w:t>Température</w:t>
                            </w:r>
                          </w:p>
                          <w:p w14:paraId="5BDB0A45"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1A30509" id="_x0000_s1041" style="position:absolute;margin-left:372.35pt;margin-top:20.6pt;width:117pt;height:40.5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fQbjQIAAJsFAAAOAAAAZHJzL2Uyb0RvYy54bWysVE1v2zAMvQ/YfxB0Xx1nydYGdYqgRYcB&#10;XVusHXpWZKkWIImapMTOfv0o2XGCtd1h2MWW+PFIPpE8v+iMJlvhgwJb0fJkQomwHGplnyv64/H6&#10;wyklITJbMw1WVHQnAr1Yvn933rqFmEIDuhaeIIgNi9ZVtInRLYoi8EYYFk7ACYtKCd6wiFf/XNSe&#10;tYhudDGdTD4VLfjaeeAiBJRe9Uq6zPhSCh7vpAwiEl1RzC3mr8/fdfoWy3O2ePbMNYoPabB/yMIw&#10;ZTHoCHXFIiMbr15AGcU9BJDxhIMpQErFRa4Bqyknf1Tz0DAnci1ITnAjTeH/wfLb7YO790hD68Ii&#10;4DFV0Ulv0h/zI10mazeSJbpIOArL2en8bIKcctTNy9nHeWazOHg7H+IXAYakQ0WF1sqFVA9bsO1N&#10;iBgUrfdWSRxAq/paaZ0vqQfEpfZky/D1GOfCxjK76435BnUvxy7ALPI7ohhfuxef7sUYIndTQsoB&#10;j4IUh6LzKe60SKG1/S4kUTWWOc0BR4SXuYSG1aIXz9+MmQETssTiRuy+mDewe3YG++QqcjuPzpO/&#10;JdY7jx45Mtg4Ohtlwb8GoJHhIXJvj5QdUZOOsVt3yA12wDyZJtEa6t29Jx76+QqOXyt88xsW4j3z&#10;OFDYJrgk4h1+pIa2ojCcKGnA/3pNnuyxz1FLSYsDWtHwc8O8oER/tTgBZ+VsliY6X2bzz1O8+GPN&#10;+lhjN+YSsItKXEeO52Oyj3p/lB7ME+6SVYqKKmY5xq4oj35/uYz94sBtxMVqlc1wih2LN/bB8QSe&#10;iE4N/dg9Me+Gxo84MrewH+YXzd/bJk8Lq00EqfJkHHgdngA3QO7fYVulFXN8z1aHnbr8DQAA//8D&#10;AFBLAwQUAAYACAAAACEACMn2Zd4AAAAKAQAADwAAAGRycy9kb3ducmV2LnhtbEyPwU7DMAyG70i8&#10;Q2QkbixtVNFRmk4IqZzYgW0S1yzxmoomqZpsa3l6zAmOtj/9/v56M7uBXXCKffAS8lUGDL0Opved&#10;hMO+fVgDi0l5o4bgUcKCETbN7U2tKhOu/gMvu9QxCvGxUhJsSmPFedQWnYqrMKKn2ylMTiUap46b&#10;SV0p3A1cZNkjd6r39MGqEV8t6q/d2UnYhu1y+mw17hf8Dm3+9m5trqW8v5tfnoElnNMfDL/6pA4N&#10;OR3D2ZvIBgllUZSESihyAYyAp3JNiyORQgjgTc3/V2h+AAAA//8DAFBLAQItABQABgAIAAAAIQC2&#10;gziS/gAAAOEBAAATAAAAAAAAAAAAAAAAAAAAAABbQ29udGVudF9UeXBlc10ueG1sUEsBAi0AFAAG&#10;AAgAAAAhADj9If/WAAAAlAEAAAsAAAAAAAAAAAAAAAAALwEAAF9yZWxzLy5yZWxzUEsBAi0AFAAG&#10;AAgAAAAhABAR9BuNAgAAmwUAAA4AAAAAAAAAAAAAAAAALgIAAGRycy9lMm9Eb2MueG1sUEsBAi0A&#10;FAAGAAgAAAAhAAjJ9mXeAAAACgEAAA8AAAAAAAAAAAAAAAAA5wQAAGRycy9kb3ducmV2LnhtbFBL&#10;BQYAAAAABAAEAPMAAADyBQAAAAA=&#10;" fillcolor="#deeaf6 [660]" strokecolor="#1f4d78 [1604]" strokeweight="1pt">
                <v:stroke joinstyle="miter"/>
                <v:textbox>
                  <w:txbxContent>
                    <w:p w14:paraId="1DD3A7DA" w14:textId="77777777" w:rsidR="00D50193" w:rsidRPr="00EF48E8" w:rsidRDefault="00D50193" w:rsidP="00DE0B2B">
                      <w:pPr>
                        <w:jc w:val="center"/>
                        <w:rPr>
                          <w:color w:val="000000" w:themeColor="text1"/>
                        </w:rPr>
                      </w:pPr>
                      <w:r w:rsidRPr="00EF48E8">
                        <w:rPr>
                          <w:color w:val="000000" w:themeColor="text1"/>
                        </w:rPr>
                        <w:t>Température</w:t>
                      </w:r>
                    </w:p>
                    <w:p w14:paraId="5BDB0A45" w14:textId="77777777" w:rsidR="00D50193" w:rsidRDefault="00D50193" w:rsidP="00DE0B2B">
                      <w:pPr>
                        <w:jc w:val="center"/>
                      </w:pPr>
                    </w:p>
                  </w:txbxContent>
                </v:textbox>
              </v:oval>
            </w:pict>
          </mc:Fallback>
        </mc:AlternateContent>
      </w:r>
    </w:p>
    <w:p w14:paraId="6318C668" w14:textId="7F0ADCFD" w:rsidR="00F320B8" w:rsidRPr="007517D6" w:rsidRDefault="00741BE1" w:rsidP="00DE0B2B">
      <w:pPr>
        <w:pStyle w:val="Introduction"/>
        <w:rPr>
          <w:b w:val="0"/>
          <w:bCs w:val="0"/>
          <w:sz w:val="26"/>
          <w:szCs w:val="26"/>
        </w:rPr>
      </w:pPr>
      <w:r>
        <w:rPr>
          <w:b w:val="0"/>
          <w:bCs w:val="0"/>
          <w:noProof/>
          <w:sz w:val="26"/>
          <w:szCs w:val="26"/>
        </w:rPr>
        <mc:AlternateContent>
          <mc:Choice Requires="wps">
            <w:drawing>
              <wp:anchor distT="0" distB="0" distL="114300" distR="114300" simplePos="0" relativeHeight="251668992" behindDoc="0" locked="0" layoutInCell="1" allowOverlap="1" wp14:anchorId="0965E7D8" wp14:editId="7C378C71">
                <wp:simplePos x="0" y="0"/>
                <wp:positionH relativeFrom="column">
                  <wp:posOffset>3870960</wp:posOffset>
                </wp:positionH>
                <wp:positionV relativeFrom="paragraph">
                  <wp:posOffset>234950</wp:posOffset>
                </wp:positionV>
                <wp:extent cx="1019175" cy="561975"/>
                <wp:effectExtent l="0" t="0" r="28575" b="28575"/>
                <wp:wrapNone/>
                <wp:docPr id="71" name="Forme libre : forme 71"/>
                <wp:cNvGraphicFramePr/>
                <a:graphic xmlns:a="http://schemas.openxmlformats.org/drawingml/2006/main">
                  <a:graphicData uri="http://schemas.microsoft.com/office/word/2010/wordprocessingShape">
                    <wps:wsp>
                      <wps:cNvSpPr/>
                      <wps:spPr>
                        <a:xfrm flipH="1">
                          <a:off x="0" y="0"/>
                          <a:ext cx="1019175" cy="561975"/>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C3C9" id="Forme libre : forme 71" o:spid="_x0000_s1026" style="position:absolute;margin-left:304.8pt;margin-top:18.5pt;width:80.25pt;height:44.25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xoyPgMAABAIAAAOAAAAZHJzL2Uyb0RvYy54bWysVVtP2zAUfp+0/2D5cdJIUlEoFQUhENsk&#10;BGgwwR6N45BIju3Z7m2/fp+dS9OCQJvWB/c4Ptfv3I5PV7UkC2FdpdWMZnspJUJxnVfqeUZ/3F9+&#10;nlDiPFM5k1qJGV0LR09PPn44XpqpGOlSy1xYAiXKTZdmRkvvzTRJHC9FzdyeNkLhsdC2Zh5X+5zk&#10;li2hvZbJKE0PkqW2ubGaC+fw9aJ5pCdRf1EI7m+KwglP5IzCNx9PG8+ncCYnx2z6bJkpK966wf7B&#10;i5pVCkZ7VRfMMzK31QtVdcWtdrrwe1zXiS6KiosYA6LJ0p1o7kpmRIwF4DjTw+T+n1p+vbgztxYw&#10;LI2bOpAhilVha1LIynxFTmNc8JSsImzrHjax8oTjY5ZmR9nhmBKOt/FBdgQaCpNGT9DH585/EboO&#10;NFtcOd/AnoOKoOVEsRrVwbVSrvLiEakqaolMfEpISpZkMhlPRlErIN7l/rnNXZIJ/Bl3ud3lfswG&#10;uhu97xrYEonKyXtWRn9vZUvkpRXg+dwhxsoORL5SLYqgCAttl8aMGe1CxoaQIj3dFZg1KYJUzNDb&#10;wgBgKJz9lTDiGgqPhsIIahOBRbuGRpWxUT0laFRLCRr1KciwqWE+BN6RZDmjbWWQEmST9vBa64W4&#10;15HP79QtLG5epRpydbrg7aaEwN9xdf8m6nybG2LB29gGvdsh2kErKH1ZSRnysGm+SPm1FMF5qb6L&#10;glQ58jiKSY1zUZxLSxYMQDHOhfJNh7qS5aL5PE7xa1HuJaInUWHQXMBwr7tVEGbuS91NmbT8QVTE&#10;sdoLN9XWm9l2rBHuJaJlrXwvXFdK29cik4iqtdzwdyA10ASUnnS+vrXE6maoO8MvK+v8FXP+llnM&#10;DowFbCZ/g6OQGrWCoogUJaW2v1/7HvgxXPFKyRJbYUbdrzmzghL5TWHsHmX7+2GNxMv++HCEix2+&#10;PA1f1Lw+10gTugfeRTLwe9mRhdX1AxbYWbCKJ6Y4bKNLPcq+uZx73PGEFcjF2VmksTpQUlfqzvBu&#10;PhtEfr96YNaQQM6ox3S+1t0G2YzdUJc9b8iH0mdzr4sqzORYhw2u7QVrJxZOuyLDXhveI9dmkZ/8&#10;AQAA//8DAFBLAwQUAAYACAAAACEA4zLacd0AAAAKAQAADwAAAGRycy9kb3ducmV2LnhtbEyPQU7D&#10;MBBF90jcwRokdtROURJI41RQiU030MABnHgaR8R2FLute3uGFSxH8/T/+/U22YmdcQmjdxKylQCG&#10;rvd6dIOEr8+3hydgISqn1eQdSrhigG1ze1OrSvuLO+C5jQOjEBcqJcHEOFech96gVWHlZ3T0O/rF&#10;qkjnMnC9qAuF24mvhSi4VaOjBqNm3Bnsv9uTleBFZrv8dVd+7PejSe95m3pxlfL+Lr1sgEVM8Q+G&#10;X31Sh4acOn9yOrBJQiGeC0IlPJa0iYCyFBmwjsh1ngNvav5/QvMDAAD//wMAUEsBAi0AFAAGAAgA&#10;AAAhALaDOJL+AAAA4QEAABMAAAAAAAAAAAAAAAAAAAAAAFtDb250ZW50X1R5cGVzXS54bWxQSwEC&#10;LQAUAAYACAAAACEAOP0h/9YAAACUAQAACwAAAAAAAAAAAAAAAAAvAQAAX3JlbHMvLnJlbHNQSwEC&#10;LQAUAAYACAAAACEAFHsaMj4DAAAQCAAADgAAAAAAAAAAAAAAAAAuAgAAZHJzL2Uyb0RvYy54bWxQ&#10;SwECLQAUAAYACAAAACEA4zLacd0AAAAKAQAADwAAAAAAAAAAAAAAAACYBQAAZHJzL2Rvd25yZXYu&#10;eG1sUEsFBgAAAAAEAAQA8wAAAKIGAAAAAA==&#10;" path="m,l885825,819150r,e" filled="f" strokecolor="#1f4d78 [1604]" strokeweight="1pt">
                <v:stroke joinstyle="miter"/>
                <v:path arrowok="t" o:connecttype="custom" o:connectlocs="0,0;1019175,561975;1019175,561975" o:connectangles="0,0,0"/>
              </v:shape>
            </w:pict>
          </mc:Fallback>
        </mc:AlternateContent>
      </w:r>
      <w:r w:rsidR="00851064">
        <w:rPr>
          <w:b w:val="0"/>
          <w:bCs w:val="0"/>
          <w:noProof/>
          <w:sz w:val="26"/>
          <w:szCs w:val="26"/>
        </w:rPr>
        <mc:AlternateContent>
          <mc:Choice Requires="wps">
            <w:drawing>
              <wp:anchor distT="0" distB="0" distL="114300" distR="114300" simplePos="0" relativeHeight="251592192" behindDoc="0" locked="0" layoutInCell="1" allowOverlap="1" wp14:anchorId="25A9DE5B" wp14:editId="7A13D537">
                <wp:simplePos x="0" y="0"/>
                <wp:positionH relativeFrom="column">
                  <wp:posOffset>1070610</wp:posOffset>
                </wp:positionH>
                <wp:positionV relativeFrom="paragraph">
                  <wp:posOffset>13970</wp:posOffset>
                </wp:positionV>
                <wp:extent cx="510540" cy="371475"/>
                <wp:effectExtent l="0" t="0" r="3810" b="9525"/>
                <wp:wrapNone/>
                <wp:docPr id="197" name="Zone de texte 56"/>
                <wp:cNvGraphicFramePr/>
                <a:graphic xmlns:a="http://schemas.openxmlformats.org/drawingml/2006/main">
                  <a:graphicData uri="http://schemas.microsoft.com/office/word/2010/wordprocessingShape">
                    <wps:wsp>
                      <wps:cNvSpPr txBox="1"/>
                      <wps:spPr>
                        <a:xfrm>
                          <a:off x="0" y="0"/>
                          <a:ext cx="510540" cy="371475"/>
                        </a:xfrm>
                        <a:prstGeom prst="rect">
                          <a:avLst/>
                        </a:prstGeom>
                        <a:solidFill>
                          <a:schemeClr val="lt1"/>
                        </a:solidFill>
                        <a:ln w="6350">
                          <a:noFill/>
                        </a:ln>
                      </wps:spPr>
                      <wps:txbx>
                        <w:txbxContent>
                          <w:p w14:paraId="12EEEBA7" w14:textId="232B5930" w:rsidR="00851064" w:rsidRPr="00764458" w:rsidRDefault="00851064" w:rsidP="00851064">
                            <w:pPr>
                              <w:rPr>
                                <w:color w:val="FF0000"/>
                              </w:rPr>
                            </w:pPr>
                            <w:r w:rsidRPr="00764458">
                              <w:rPr>
                                <w:color w:val="FF0000"/>
                              </w:rPr>
                              <w:t>FC</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9DE5B" id="Zone de texte 56" o:spid="_x0000_s1042" type="#_x0000_t202" style="position:absolute;margin-left:84.3pt;margin-top:1.1pt;width:40.2pt;height:29.2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i8MAIAAFsEAAAOAAAAZHJzL2Uyb0RvYy54bWysVEtv2zAMvg/YfxB0X2yneXRGnCJLkWFA&#10;0BZIh54VWYoNyKImKbGzXz9KzmvdTsMuMilSH8mPpGcPXaPIQVhXgy5oNkgpEZpDWetdQb+/rj7d&#10;U+I80yVToEVBj8LRh/nHD7PW5GIIFahSWIIg2uWtKWjlvcmTxPFKNMwNwAiNRgm2YR5Vu0tKy1pE&#10;b1QyTNNJ0oItjQUunMPbx95I5xFfSsH9s5ROeKIKirn5eNp4bsOZzGcs31lmqpqf0mD/kEXDao1B&#10;L1CPzDOyt/UfUE3NLTiQfsChSUDKmotYA1aTpe+q2VTMiFgLkuPMhSb3/2D502FjXizx3RfosIGB&#10;kNa43OFlqKeTtglfzJSgHSk8XmgTnSccL8dZOh6hhaPpbpqNpuOAklwfG+v8VwENCUJBLXYlksUO&#10;a+d717NLiOVA1eWqVioqYRLEUllyYNhD5WOKCP6bl9KkLejkbpxGYA3heY+sNOZyLSlIvtt2pC6x&#10;3Mm53i2UR6TBQj8hzvBVjcmumfMvzOJIYH045v4ZD6kAg8FJoqQC+/Nv98EfO4VWSlocsYK6H3tm&#10;BSXqm8Yefs5GgTYfldF4OkTF3lq2txa9b5aADGS4UIZHMfh7dRalheYNt2ERoqKJaY6xC+rP4tL3&#10;g4/bxMViEZ1wCg3za70xPEAHxkMrXrs3Zs2pXx4b/QTnYWT5u7b1vuGlhsXeg6xjTwPRPasn/nGC&#10;41Scti2syK0eva7/hPkvAAAA//8DAFBLAwQUAAYACAAAACEAU1ntw+AAAAAIAQAADwAAAGRycy9k&#10;b3ducmV2LnhtbEyPzU7DMBCE70i8g7WVuCDqkELapnEqhIBK3Gj4ETc33iYR8TqK3SS8PcsJjqMZ&#10;zXyTbSfbigF73zhScD2PQCCVzjRUKXgtHq9WIHzQZHTrCBV8o4dtfn6W6dS4kV5w2IdKcAn5VCuo&#10;Q+hSKX1Zo9V+7jok9o6utzqw7Ctpej1yuW1lHEWJtLohXqh1h/c1ll/7k1XweVl9PPvp6W1c3C66&#10;h91QLN9NodTFbLrbgAg4hb8w/OIzOuTMdHAnMl60rJNVwlEFcQyC/fhmzd8OCpJoCTLP5P8D+Q8A&#10;AAD//wMAUEsBAi0AFAAGAAgAAAAhALaDOJL+AAAA4QEAABMAAAAAAAAAAAAAAAAAAAAAAFtDb250&#10;ZW50X1R5cGVzXS54bWxQSwECLQAUAAYACAAAACEAOP0h/9YAAACUAQAACwAAAAAAAAAAAAAAAAAv&#10;AQAAX3JlbHMvLnJlbHNQSwECLQAUAAYACAAAACEAH28YvDACAABbBAAADgAAAAAAAAAAAAAAAAAu&#10;AgAAZHJzL2Uyb0RvYy54bWxQSwECLQAUAAYACAAAACEAU1ntw+AAAAAIAQAADwAAAAAAAAAAAAAA&#10;AACKBAAAZHJzL2Rvd25yZXYueG1sUEsFBgAAAAAEAAQA8wAAAJcFAAAAAA==&#10;" fillcolor="white [3201]" stroked="f" strokeweight=".5pt">
                <v:textbox>
                  <w:txbxContent>
                    <w:p w14:paraId="12EEEBA7" w14:textId="232B5930" w:rsidR="00851064" w:rsidRPr="00764458" w:rsidRDefault="00851064" w:rsidP="00851064">
                      <w:pPr>
                        <w:rPr>
                          <w:color w:val="FF0000"/>
                        </w:rPr>
                      </w:pPr>
                      <w:r w:rsidRPr="00764458">
                        <w:rPr>
                          <w:color w:val="FF0000"/>
                        </w:rPr>
                        <w:t>FC</w:t>
                      </w:r>
                      <w:r>
                        <w:rPr>
                          <w:color w:val="FF0000"/>
                        </w:rPr>
                        <w:t>1</w:t>
                      </w:r>
                    </w:p>
                  </w:txbxContent>
                </v:textbox>
              </v:shape>
            </w:pict>
          </mc:Fallback>
        </mc:AlternateContent>
      </w:r>
      <w:r w:rsidR="00851064">
        <w:rPr>
          <w:b w:val="0"/>
          <w:bCs w:val="0"/>
          <w:noProof/>
          <w:sz w:val="26"/>
          <w:szCs w:val="26"/>
        </w:rPr>
        <mc:AlternateContent>
          <mc:Choice Requires="wps">
            <w:drawing>
              <wp:anchor distT="0" distB="0" distL="114300" distR="114300" simplePos="0" relativeHeight="251594240" behindDoc="0" locked="0" layoutInCell="1" allowOverlap="1" wp14:anchorId="6335C0B9" wp14:editId="65E79D15">
                <wp:simplePos x="0" y="0"/>
                <wp:positionH relativeFrom="column">
                  <wp:posOffset>4233545</wp:posOffset>
                </wp:positionH>
                <wp:positionV relativeFrom="paragraph">
                  <wp:posOffset>72390</wp:posOffset>
                </wp:positionV>
                <wp:extent cx="533400" cy="327660"/>
                <wp:effectExtent l="0" t="0" r="0" b="0"/>
                <wp:wrapNone/>
                <wp:docPr id="195" name="Zone de texte 57"/>
                <wp:cNvGraphicFramePr/>
                <a:graphic xmlns:a="http://schemas.openxmlformats.org/drawingml/2006/main">
                  <a:graphicData uri="http://schemas.microsoft.com/office/word/2010/wordprocessingShape">
                    <wps:wsp>
                      <wps:cNvSpPr txBox="1"/>
                      <wps:spPr>
                        <a:xfrm>
                          <a:off x="0" y="0"/>
                          <a:ext cx="533400" cy="327660"/>
                        </a:xfrm>
                        <a:prstGeom prst="rect">
                          <a:avLst/>
                        </a:prstGeom>
                        <a:solidFill>
                          <a:schemeClr val="lt1"/>
                        </a:solidFill>
                        <a:ln w="6350">
                          <a:noFill/>
                        </a:ln>
                      </wps:spPr>
                      <wps:txbx>
                        <w:txbxContent>
                          <w:p w14:paraId="2427110F" w14:textId="732C93D9" w:rsidR="00851064" w:rsidRDefault="00851064" w:rsidP="00851064">
                            <w:r w:rsidRPr="00764458">
                              <w:rPr>
                                <w:color w:val="FF0000"/>
                              </w:rPr>
                              <w:t>FC</w:t>
                            </w:r>
                            <w:r>
                              <w:rPr>
                                <w:color w:val="FF000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5C0B9" id="_x0000_s1043" type="#_x0000_t202" style="position:absolute;margin-left:333.35pt;margin-top:5.7pt;width:42pt;height:25.8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ZOMAIAAFs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Xg4HOVo4WgaDu4mkwRrdn1snQ9fBdQkCiV1yEoCix1W&#10;PmBCdD27xFwetKqWSuukxEkQC+3IgSGHOqQS8cVvXtqQpqST4ThPgQ3E511kbTDBtaUohXbTElVh&#10;u3fnfjdQHREGB92EeMuXCotdMR9emMORwP5wzMMzHlIDJoOTRMkO3M+/3Ud/ZAqtlDQ4YiX1P/bM&#10;CUr0N4Mcfu6PRnEmkzIa3w1QcbeWza3F7OsFIAJ9XCjLkxj9gz6L0kH9htswj1nRxAzH3CUNZ3ER&#10;usHHbeJiPk9OOIWWhZVZWx5DR8QjFa/tG3P2xFdAop/gPIyseEdb5xtfGpjvA0iVOI1Ad6ie8McJ&#10;TlSfti2uyK2evK7/hNkvAAAA//8DAFBLAwQUAAYACAAAACEA7Rw6IN8AAAAJAQAADwAAAGRycy9k&#10;b3ducmV2LnhtbEyPTU+EMBCG7yb+h2ZMvBi3XXHBIGVjjB+JNxc/4q1LRyDSKaFdwH/veNLjzPPm&#10;nWeK7eJ6MeEYOk8a1isFAqn2tqNGw0t1f34FIkRD1vSeUMM3BtiWx0eFya2f6RmnXWwEl1DIjYY2&#10;xiGXMtQtOhNWfkBi9ulHZyKPYyPtaGYud728UCqVznTEF1oz4G2L9dfu4DR8nDXvT2F5eJ2TTTLc&#10;PU5V9mYrrU9PlptrEBGX+BeGX31Wh5Kd9v5ANoheQ5qmGUcZrC9BcCDbKF7smSQKZFnI/x+UPwAA&#10;AP//AwBQSwECLQAUAAYACAAAACEAtoM4kv4AAADhAQAAEwAAAAAAAAAAAAAAAAAAAAAAW0NvbnRl&#10;bnRfVHlwZXNdLnhtbFBLAQItABQABgAIAAAAIQA4/SH/1gAAAJQBAAALAAAAAAAAAAAAAAAAAC8B&#10;AABfcmVscy8ucmVsc1BLAQItABQABgAIAAAAIQCzh/ZOMAIAAFsEAAAOAAAAAAAAAAAAAAAAAC4C&#10;AABkcnMvZTJvRG9jLnhtbFBLAQItABQABgAIAAAAIQDtHDog3wAAAAkBAAAPAAAAAAAAAAAAAAAA&#10;AIoEAABkcnMvZG93bnJldi54bWxQSwUGAAAAAAQABADzAAAAlgUAAAAA&#10;" fillcolor="white [3201]" stroked="f" strokeweight=".5pt">
                <v:textbox>
                  <w:txbxContent>
                    <w:p w14:paraId="2427110F" w14:textId="732C93D9" w:rsidR="00851064" w:rsidRDefault="00851064" w:rsidP="00851064">
                      <w:r w:rsidRPr="00764458">
                        <w:rPr>
                          <w:color w:val="FF0000"/>
                        </w:rPr>
                        <w:t>FC</w:t>
                      </w:r>
                      <w:r>
                        <w:rPr>
                          <w:color w:val="FF0000"/>
                        </w:rPr>
                        <w:t>12</w:t>
                      </w:r>
                    </w:p>
                  </w:txbxContent>
                </v:textbox>
              </v:shape>
            </w:pict>
          </mc:Fallback>
        </mc:AlternateContent>
      </w:r>
      <w:r w:rsidR="00D50193">
        <w:rPr>
          <w:b w:val="0"/>
          <w:bCs w:val="0"/>
          <w:noProof/>
          <w:sz w:val="26"/>
          <w:szCs w:val="26"/>
        </w:rPr>
        <mc:AlternateContent>
          <mc:Choice Requires="wps">
            <w:drawing>
              <wp:anchor distT="0" distB="0" distL="114300" distR="114300" simplePos="0" relativeHeight="251611648" behindDoc="0" locked="0" layoutInCell="1" allowOverlap="1" wp14:anchorId="1AA1C885" wp14:editId="01822372">
                <wp:simplePos x="0" y="0"/>
                <wp:positionH relativeFrom="column">
                  <wp:posOffset>709295</wp:posOffset>
                </wp:positionH>
                <wp:positionV relativeFrom="paragraph">
                  <wp:posOffset>309880</wp:posOffset>
                </wp:positionV>
                <wp:extent cx="510540" cy="371475"/>
                <wp:effectExtent l="0" t="0" r="3810" b="9525"/>
                <wp:wrapNone/>
                <wp:docPr id="56" name="Zone de texte 56"/>
                <wp:cNvGraphicFramePr/>
                <a:graphic xmlns:a="http://schemas.openxmlformats.org/drawingml/2006/main">
                  <a:graphicData uri="http://schemas.microsoft.com/office/word/2010/wordprocessingShape">
                    <wps:wsp>
                      <wps:cNvSpPr txBox="1"/>
                      <wps:spPr>
                        <a:xfrm>
                          <a:off x="0" y="0"/>
                          <a:ext cx="510540" cy="371475"/>
                        </a:xfrm>
                        <a:prstGeom prst="rect">
                          <a:avLst/>
                        </a:prstGeom>
                        <a:solidFill>
                          <a:schemeClr val="lt1"/>
                        </a:solidFill>
                        <a:ln w="6350">
                          <a:noFill/>
                        </a:ln>
                      </wps:spPr>
                      <wps:txbx>
                        <w:txbxContent>
                          <w:p w14:paraId="635CB718" w14:textId="13597981" w:rsidR="00D50193" w:rsidRPr="00764458" w:rsidRDefault="00D50193">
                            <w:pPr>
                              <w:rPr>
                                <w:color w:val="FF0000"/>
                              </w:rPr>
                            </w:pPr>
                            <w:r w:rsidRPr="00764458">
                              <w:rPr>
                                <w:color w:val="FF0000"/>
                              </w:rPr>
                              <w:t>FC2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1C885" id="_x0000_s1044" type="#_x0000_t202" style="position:absolute;margin-left:55.85pt;margin-top:24.4pt;width:40.2pt;height:29.2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OIyMAIAAFsEAAAOAAAAZHJzL2Uyb0RvYy54bWysVE1v2zAMvQ/YfxB0XxynSdsZcYosRYYB&#10;QVsgHXpWZCkWIIuapMTOfv0oOV/rdhp2kUmReiQfSU8fukaTvXBegSlpPhhSIgyHSpltSb+/Lj/d&#10;U+IDMxXTYERJD8LTh9nHD9PWFmIENehKOIIgxhetLWkdgi2yzPNaNMwPwAqDRgmuYQFVt80qx1pE&#10;b3Q2Gg5vsxZcZR1w4T3ePvZGOkv4UgoenqX0IhBdUswtpNOlcxPPbDZlxdYxWyt+TIP9QxYNUwaD&#10;nqEeWWBk59QfUI3iDjzIMODQZCCl4iLVgNXkw3fVrGtmRaoFyfH2TJP/f7D8ab+2L46E7gt02MBI&#10;SGt94fEy1tNJ18QvZkrQjhQezrSJLhCOl5N8OBmjhaPp5i4f300iSnZ5bJ0PXwU0JAolddiVRBbb&#10;r3zoXU8uMZYHraql0jopcRLEQjuyZ9hDHVKKCP6blzakLentzWSYgA3E5z2yNpjLpaQohW7TEVVh&#10;ufenejdQHZAGB/2EeMuXCpNdMR9emMORwPpwzMMzHlIDBoOjREkN7uff7qM/dgqtlLQ4YiX1P3bM&#10;CUr0N4M9/JyPI20hKePJ3QgVd23ZXFvMrlkAMpDjQlmexOgf9EmUDpo33IZ5jIomZjjGLmk4iYvQ&#10;Dz5uExfzeXLCKbQsrMza8ggdGY+teO3emLPHfgVs9BOchpEV79rW+8aXBua7AFKlnkaie1aP/OME&#10;p6k4bltckWs9eV3+CbNfAAAA//8DAFBLAwQUAAYACAAAACEALD3BQOAAAAAKAQAADwAAAGRycy9k&#10;b3ducmV2LnhtbEyPTU+DQBCG7yb+h82YeDF2oahUZGmM8SPxZmk13rbsCER2lrBbwH/v9KS3eTNP&#10;3o98PdtOjDj41pGCeBGBQKqcaalWsC2fLlcgfNBkdOcIFfygh3VxepLrzLiJ3nDchFqwCflMK2hC&#10;6DMpfdWg1X7heiT+fbnB6sByqKUZ9MTmtpPLKLqRVrfECY3u8aHB6ntzsAo+L+qPVz8/76bkOukf&#10;X8YyfTelUudn8/0diIBz+IPhWJ+rQ8Gd9u5AxouOdRynjCq4WvGEI3C7jEHs+YjSBGSRy/8Til8A&#10;AAD//wMAUEsBAi0AFAAGAAgAAAAhALaDOJL+AAAA4QEAABMAAAAAAAAAAAAAAAAAAAAAAFtDb250&#10;ZW50X1R5cGVzXS54bWxQSwECLQAUAAYACAAAACEAOP0h/9YAAACUAQAACwAAAAAAAAAAAAAAAAAv&#10;AQAAX3JlbHMvLnJlbHNQSwECLQAUAAYACAAAACEAY0TiMjACAABbBAAADgAAAAAAAAAAAAAAAAAu&#10;AgAAZHJzL2Uyb0RvYy54bWxQSwECLQAUAAYACAAAACEALD3BQOAAAAAKAQAADwAAAAAAAAAAAAAA&#10;AACKBAAAZHJzL2Rvd25yZXYueG1sUEsFBgAAAAAEAAQA8wAAAJcFAAAAAA==&#10;" fillcolor="white [3201]" stroked="f" strokeweight=".5pt">
                <v:textbox>
                  <w:txbxContent>
                    <w:p w14:paraId="635CB718" w14:textId="13597981" w:rsidR="00D50193" w:rsidRPr="00764458" w:rsidRDefault="00D50193">
                      <w:pPr>
                        <w:rPr>
                          <w:color w:val="FF0000"/>
                        </w:rPr>
                      </w:pPr>
                      <w:r w:rsidRPr="00764458">
                        <w:rPr>
                          <w:color w:val="FF0000"/>
                        </w:rPr>
                        <w:t>FC2</w:t>
                      </w:r>
                    </w:p>
                  </w:txbxContent>
                </v:textbox>
              </v:shape>
            </w:pict>
          </mc:Fallback>
        </mc:AlternateContent>
      </w:r>
      <w:r w:rsidR="009A139A">
        <w:rPr>
          <w:b w:val="0"/>
          <w:bCs w:val="0"/>
          <w:noProof/>
          <w:sz w:val="26"/>
          <w:szCs w:val="26"/>
        </w:rPr>
        <mc:AlternateContent>
          <mc:Choice Requires="wps">
            <w:drawing>
              <wp:anchor distT="0" distB="0" distL="114300" distR="114300" simplePos="0" relativeHeight="251614720" behindDoc="0" locked="0" layoutInCell="1" allowOverlap="1" wp14:anchorId="648F05F8" wp14:editId="789686B5">
                <wp:simplePos x="0" y="0"/>
                <wp:positionH relativeFrom="column">
                  <wp:posOffset>-452755</wp:posOffset>
                </wp:positionH>
                <wp:positionV relativeFrom="paragraph">
                  <wp:posOffset>261620</wp:posOffset>
                </wp:positionV>
                <wp:extent cx="1171575" cy="514350"/>
                <wp:effectExtent l="0" t="0" r="28575" b="19050"/>
                <wp:wrapNone/>
                <wp:docPr id="61" name="Ellipse 61"/>
                <wp:cNvGraphicFramePr/>
                <a:graphic xmlns:a="http://schemas.openxmlformats.org/drawingml/2006/main">
                  <a:graphicData uri="http://schemas.microsoft.com/office/word/2010/wordprocessingShape">
                    <wps:wsp>
                      <wps:cNvSpPr/>
                      <wps:spPr>
                        <a:xfrm>
                          <a:off x="0" y="0"/>
                          <a:ext cx="1171575"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A700C" w14:textId="77777777" w:rsidR="00D50193" w:rsidRPr="001347A0" w:rsidRDefault="00D50193" w:rsidP="00DE0B2B">
                            <w:pPr>
                              <w:jc w:val="center"/>
                              <w:rPr>
                                <w:color w:val="000000" w:themeColor="text1"/>
                              </w:rPr>
                            </w:pPr>
                            <w:r w:rsidRPr="001347A0">
                              <w:rPr>
                                <w:color w:val="000000" w:themeColor="text1"/>
                              </w:rPr>
                              <w:t>Onduleur</w:t>
                            </w:r>
                          </w:p>
                          <w:p w14:paraId="64294DA8"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48F05F8" id="_x0000_s1045" style="position:absolute;margin-left:-35.65pt;margin-top:20.6pt;width:92.25pt;height:40.5pt;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6KJjQIAAJsFAAAOAAAAZHJzL2Uyb0RvYy54bWysVE1v2zAMvQ/YfxB0Xx1nydoGdYqgRYcB&#10;XVusHXpWZKkWIImapMTOfv0o2XGCtdth2MWm+PEoPpG8uOyMJlvhgwJb0fJkQomwHGplXyr6/enm&#10;wxklITJbMw1WVHQnAr1cvn930bqFmEIDuhaeIIgNi9ZVtInRLYoi8EYYFk7ACYtGCd6wiEf/UtSe&#10;tYhudDGdTD4VLfjaeeAiBNRe90a6zPhSCh7vpQwiEl1RvFvMX5+/6/Qtlhds8eKZaxQfrsH+4RaG&#10;KYtJR6hrFhnZePUKyijuIYCMJxxMAVIqLnINWE05+a2ax4Y5kWtBcoIbaQr/D5bfbR/dg0caWhcW&#10;AcVURSe9SX+8H+kyWbuRLNFFwlFZlqfl/HROCUfbvJx9nGc2i0O08yF+FmBIEioqtFYupHrYgm1v&#10;Q8Sk6L33SuoAWtU3Sut8SD0grrQnW4avxzgXNpY5XG/MV6h7PXbBZHhHVONr9+qzvRpT5G5KSDnh&#10;UZLiUHSW4k6LlFrbb0ISVWOZ05xwRHh9l9CwWvTq+R9zZsCELLG4Ebsv5g/YPTuDfwoVuZ3H4Mnf&#10;LtYHjxE5M9g4Bhtlwb8FoJHhIXPvj5QdUZPE2K075AY74Dy5JtUa6t2DJx76+QqO3yh881sW4gPz&#10;OFA4ergk4j1+pIa2ojBIlDTgf76lT/7Y52ilpMUBrWj4sWFeUKK/WJyA83I2SxOdD7P56RQP/tiy&#10;PrbYjbkC7KIS15HjWUz+Ue9F6cE84y5ZpaxoYpZj7ory6PeHq9gvDtxGXKxW2Q2n2LF4ax8dT+CJ&#10;6NTQT90z825o/Igjcwf7YX7V/L1virSw2kSQKk/GgdfhCXAD5P4dtlVaMcfn7HXYqctfAAAA//8D&#10;AFBLAwQUAAYACAAAACEAjl+CtN0AAAAKAQAADwAAAGRycy9kb3ducmV2LnhtbEyPwU7DMAyG70i8&#10;Q2QkbluaDAEqTSeEVE7swDaJa5Z4TUWTVE22tTw93gluv+VPvz9X68n37Ixj6mJQIJYFMAwm2i60&#10;Cva7ZvEMLGUdrO5jQAUzJljXtzeVLm28hE88b3PLqCSkUitwOQ8l58k49Dot44CBdsc4ep1pHFtu&#10;R32hct9zWRSP3Osu0AWnB3xzaL63J69gEzfz8asxuJvxJzbi/cM5YZS6v5teX4BlnPIfDFd9Uoea&#10;nA7xFGxivYLFk1gRquBBSGBXQKwoHChIKYHXFf//Qv0LAAD//wMAUEsBAi0AFAAGAAgAAAAhALaD&#10;OJL+AAAA4QEAABMAAAAAAAAAAAAAAAAAAAAAAFtDb250ZW50X1R5cGVzXS54bWxQSwECLQAUAAYA&#10;CAAAACEAOP0h/9YAAACUAQAACwAAAAAAAAAAAAAAAAAvAQAAX3JlbHMvLnJlbHNQSwECLQAUAAYA&#10;CAAAACEAj8eiiY0CAACbBQAADgAAAAAAAAAAAAAAAAAuAgAAZHJzL2Uyb0RvYy54bWxQSwECLQAU&#10;AAYACAAAACEAjl+CtN0AAAAKAQAADwAAAAAAAAAAAAAAAADnBAAAZHJzL2Rvd25yZXYueG1sUEsF&#10;BgAAAAAEAAQA8wAAAPEFAAAAAA==&#10;" fillcolor="#deeaf6 [660]" strokecolor="#1f4d78 [1604]" strokeweight="1pt">
                <v:stroke joinstyle="miter"/>
                <v:textbox>
                  <w:txbxContent>
                    <w:p w14:paraId="307A700C" w14:textId="77777777" w:rsidR="00D50193" w:rsidRPr="001347A0" w:rsidRDefault="00D50193" w:rsidP="00DE0B2B">
                      <w:pPr>
                        <w:jc w:val="center"/>
                        <w:rPr>
                          <w:color w:val="000000" w:themeColor="text1"/>
                        </w:rPr>
                      </w:pPr>
                      <w:r w:rsidRPr="001347A0">
                        <w:rPr>
                          <w:color w:val="000000" w:themeColor="text1"/>
                        </w:rPr>
                        <w:t>Onduleur</w:t>
                      </w:r>
                    </w:p>
                    <w:p w14:paraId="64294DA8" w14:textId="77777777" w:rsidR="00D50193" w:rsidRDefault="00D50193" w:rsidP="00DE0B2B">
                      <w:pPr>
                        <w:jc w:val="center"/>
                      </w:pPr>
                    </w:p>
                  </w:txbxContent>
                </v:textbox>
              </v:oval>
            </w:pict>
          </mc:Fallback>
        </mc:AlternateContent>
      </w:r>
      <w:r w:rsidR="00834298">
        <w:rPr>
          <w:b w:val="0"/>
          <w:bCs w:val="0"/>
          <w:noProof/>
          <w:sz w:val="26"/>
          <w:szCs w:val="26"/>
        </w:rPr>
        <mc:AlternateContent>
          <mc:Choice Requires="wps">
            <w:drawing>
              <wp:anchor distT="0" distB="0" distL="114300" distR="114300" simplePos="0" relativeHeight="251627008" behindDoc="0" locked="0" layoutInCell="1" allowOverlap="1" wp14:anchorId="749FD389" wp14:editId="41BAB3BC">
                <wp:simplePos x="0" y="0"/>
                <wp:positionH relativeFrom="column">
                  <wp:posOffset>1747520</wp:posOffset>
                </wp:positionH>
                <wp:positionV relativeFrom="paragraph">
                  <wp:posOffset>404495</wp:posOffset>
                </wp:positionV>
                <wp:extent cx="2133600" cy="895350"/>
                <wp:effectExtent l="0" t="0" r="19050" b="19050"/>
                <wp:wrapNone/>
                <wp:docPr id="2466" name="Ellipse 2466"/>
                <wp:cNvGraphicFramePr/>
                <a:graphic xmlns:a="http://schemas.openxmlformats.org/drawingml/2006/main">
                  <a:graphicData uri="http://schemas.microsoft.com/office/word/2010/wordprocessingShape">
                    <wps:wsp>
                      <wps:cNvSpPr/>
                      <wps:spPr>
                        <a:xfrm>
                          <a:off x="0" y="0"/>
                          <a:ext cx="2133600" cy="895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0E6AE3" w14:textId="77777777" w:rsidR="00D50193" w:rsidRPr="003036A8" w:rsidRDefault="00D50193" w:rsidP="00DE0B2B">
                            <w:pPr>
                              <w:jc w:val="center"/>
                              <w:rPr>
                                <w:b/>
                                <w:bCs/>
                                <w:color w:val="000000" w:themeColor="text1"/>
                                <w:sz w:val="28"/>
                                <w:szCs w:val="28"/>
                              </w:rPr>
                            </w:pPr>
                            <w:r w:rsidRPr="003036A8">
                              <w:rPr>
                                <w:b/>
                                <w:bCs/>
                                <w:color w:val="000000" w:themeColor="text1"/>
                                <w:sz w:val="28"/>
                                <w:szCs w:val="28"/>
                              </w:rPr>
                              <w:t>DATA LOGGER</w:t>
                            </w:r>
                          </w:p>
                          <w:p w14:paraId="2727519F"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9FD389" id="Ellipse 2466" o:spid="_x0000_s1046" style="position:absolute;margin-left:137.6pt;margin-top:31.85pt;width:168pt;height:70.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bzljAIAAJsFAAAOAAAAZHJzL2Uyb0RvYy54bWysVN9P2zAQfp+0/8Hy+0hbKCsVKapATJMY&#10;oMHEs+vYjSXb59luk+6v39lJ02rAHqa9JPb9+O7u891dXrVGk63wQYEt6fhkRImwHCpl1yX98Xz7&#10;aUZJiMxWTIMVJd2JQK8WHz9cNm4uJlCDroQnCGLDvHElrWN086IIvBaGhRNwwqJSgjcs4tWvi8qz&#10;BtGNLiaj0XnRgK+cBy5CQOlNp6SLjC+l4PFByiAi0SXF3GL++vxdpW+xuGTztWeuVrxPg/1DFoYp&#10;i0EHqBsWGdl49QrKKO4hgIwnHEwBUioucg1YzXj0RzVPNXMi14LkBDfQFP4fLL/fPrlHjzQ0LswD&#10;HlMVrfQm/TE/0maydgNZoo2Eo3AyPj09HyGnHHWzi+npNLNZHLydD/GLAEPSoaRCa+VCqofN2fYu&#10;RAyK1nurJA6gVXWrtM6X1APiWnuyZfh6jHNh4zi76435BlUnxy7ALPI7ohhfuxPP9mIMkbspIeWA&#10;R0GKQ9H5FHdapNDafheSqCqVmQMOCK9zCTWrRCeevhszAyZkicUN2F0x72B37PT2yVXkdh6cR39L&#10;rHMePHJksHFwNsqCfwtAI8N95M4eKTuiJh1ju2qRG6Qm055EK6h2j5546OYrOH6r8M3vWIiPzONA&#10;YZvgkogP+JEampJCf6KkBv/rLXmyxz5HLSUNDmhJw88N84IS/dXiBFyMz87SROfL2fQzZkP8sWZ1&#10;rLEbcw3YRWNcR47nY7KPen+UHswL7pJliooqZjnGLimPfn+5jt3iwG3ExXKZzXCKHYt39snxBJ6I&#10;Tg393L4w7/rGjzgy97Af5lfN39kmTwvLTQSp8mQceO2fADdA7t9+W6UVc3zPVoeduvgNAAD//wMA&#10;UEsDBBQABgAIAAAAIQBiByji3gAAAAoBAAAPAAAAZHJzL2Rvd25yZXYueG1sTI/BTsMwDIbvSLxD&#10;ZCRuLE2BFpWmE0IqJ3ZgQ+KaJV5T0SRVk20tT485saP9f/r9uV7PbmAnnGIfvASxyoCh18H0vpPw&#10;uWvvnoDFpLxRQ/AoYcEI6+b6qlaVCWf/gadt6hiV+FgpCTalseI8aotOxVUY0VN2CJNTicap42ZS&#10;Zyp3A8+zrOBO9Z4uWDXiq0X9vT06CZuwWQ5frcbdgj+hFW/v1got5e3N/PIMLOGc/mH40yd1aMhp&#10;H47eRDZIyMvHnFAJxX0JjIBCCFrsKckeSuBNzS9faH4BAAD//wMAUEsBAi0AFAAGAAgAAAAhALaD&#10;OJL+AAAA4QEAABMAAAAAAAAAAAAAAAAAAAAAAFtDb250ZW50X1R5cGVzXS54bWxQSwECLQAUAAYA&#10;CAAAACEAOP0h/9YAAACUAQAACwAAAAAAAAAAAAAAAAAvAQAAX3JlbHMvLnJlbHNQSwECLQAUAAYA&#10;CAAAACEAeyW85YwCAACbBQAADgAAAAAAAAAAAAAAAAAuAgAAZHJzL2Uyb0RvYy54bWxQSwECLQAU&#10;AAYACAAAACEAYgco4t4AAAAKAQAADwAAAAAAAAAAAAAAAADmBAAAZHJzL2Rvd25yZXYueG1sUEsF&#10;BgAAAAAEAAQA8wAAAPEFAAAAAA==&#10;" fillcolor="#deeaf6 [660]" strokecolor="#1f4d78 [1604]" strokeweight="1pt">
                <v:stroke joinstyle="miter"/>
                <v:textbox>
                  <w:txbxContent>
                    <w:p w14:paraId="3F0E6AE3" w14:textId="77777777" w:rsidR="00D50193" w:rsidRPr="003036A8" w:rsidRDefault="00D50193" w:rsidP="00DE0B2B">
                      <w:pPr>
                        <w:jc w:val="center"/>
                        <w:rPr>
                          <w:b/>
                          <w:bCs/>
                          <w:color w:val="000000" w:themeColor="text1"/>
                          <w:sz w:val="28"/>
                          <w:szCs w:val="28"/>
                        </w:rPr>
                      </w:pPr>
                      <w:r w:rsidRPr="003036A8">
                        <w:rPr>
                          <w:b/>
                          <w:bCs/>
                          <w:color w:val="000000" w:themeColor="text1"/>
                          <w:sz w:val="28"/>
                          <w:szCs w:val="28"/>
                        </w:rPr>
                        <w:t>DATA LOGGER</w:t>
                      </w:r>
                    </w:p>
                    <w:p w14:paraId="2727519F" w14:textId="77777777" w:rsidR="00D50193" w:rsidRDefault="00D50193" w:rsidP="00DE0B2B">
                      <w:pPr>
                        <w:jc w:val="center"/>
                      </w:pPr>
                    </w:p>
                  </w:txbxContent>
                </v:textbox>
              </v:oval>
            </w:pict>
          </mc:Fallback>
        </mc:AlternateContent>
      </w:r>
    </w:p>
    <w:p w14:paraId="48806E67" w14:textId="21595C3D" w:rsidR="00DE0B2B" w:rsidRPr="00331534" w:rsidRDefault="00851064" w:rsidP="00DE0B2B">
      <w:pPr>
        <w:pStyle w:val="Introduction"/>
        <w:rPr>
          <w:b w:val="0"/>
          <w:bCs w:val="0"/>
          <w:sz w:val="26"/>
          <w:szCs w:val="26"/>
        </w:rPr>
      </w:pPr>
      <w:r>
        <w:rPr>
          <w:b w:val="0"/>
          <w:bCs w:val="0"/>
          <w:noProof/>
          <w:sz w:val="26"/>
          <w:szCs w:val="26"/>
        </w:rPr>
        <mc:AlternateContent>
          <mc:Choice Requires="wps">
            <w:drawing>
              <wp:anchor distT="0" distB="0" distL="114300" distR="114300" simplePos="0" relativeHeight="251595264" behindDoc="0" locked="0" layoutInCell="1" allowOverlap="1" wp14:anchorId="15DFC304" wp14:editId="328DFA8E">
                <wp:simplePos x="0" y="0"/>
                <wp:positionH relativeFrom="column">
                  <wp:posOffset>4648200</wp:posOffset>
                </wp:positionH>
                <wp:positionV relativeFrom="paragraph">
                  <wp:posOffset>94615</wp:posOffset>
                </wp:positionV>
                <wp:extent cx="581025" cy="327660"/>
                <wp:effectExtent l="0" t="0" r="9525" b="0"/>
                <wp:wrapNone/>
                <wp:docPr id="194" name="Zone de texte 57"/>
                <wp:cNvGraphicFramePr/>
                <a:graphic xmlns:a="http://schemas.openxmlformats.org/drawingml/2006/main">
                  <a:graphicData uri="http://schemas.microsoft.com/office/word/2010/wordprocessingShape">
                    <wps:wsp>
                      <wps:cNvSpPr txBox="1"/>
                      <wps:spPr>
                        <a:xfrm>
                          <a:off x="0" y="0"/>
                          <a:ext cx="581025" cy="327660"/>
                        </a:xfrm>
                        <a:prstGeom prst="rect">
                          <a:avLst/>
                        </a:prstGeom>
                        <a:solidFill>
                          <a:schemeClr val="lt1"/>
                        </a:solidFill>
                        <a:ln w="6350">
                          <a:noFill/>
                        </a:ln>
                      </wps:spPr>
                      <wps:txbx>
                        <w:txbxContent>
                          <w:p w14:paraId="580100D1" w14:textId="7BACFFD4" w:rsidR="00851064" w:rsidRDefault="00851064" w:rsidP="00851064">
                            <w:r w:rsidRPr="00764458">
                              <w:rPr>
                                <w:color w:val="FF0000"/>
                              </w:rPr>
                              <w:t>FC</w:t>
                            </w:r>
                            <w:r>
                              <w:rPr>
                                <w:color w:val="FF000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FC304" id="_x0000_s1047" type="#_x0000_t202" style="position:absolute;margin-left:366pt;margin-top:7.45pt;width:45.75pt;height:25.8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9R/MQIAAFsEAAAOAAAAZHJzL2Uyb0RvYy54bWysVEtv2zAMvg/YfxB0X5y4SdoZcYosRYYB&#10;RVsgHXpWZCkWIIuapMTOfv0oOa91Ow27yKRI8fF9pGf3XaPJXjivwJR0NBhSIgyHSpltSb+/rj7d&#10;UeIDMxXTYERJD8LT+/nHD7PWFiKHGnQlHMEgxhetLWkdgi2yzPNaNMwPwAqDRgmuYQFVt80qx1qM&#10;3ugsHw6nWQuusg648B5vH3ojnaf4UgoenqX0IhBdUqwtpNOlcxPPbD5jxdYxWyt+LIP9QxUNUwaT&#10;nkM9sMDIzqk/QjWKO/Agw4BDk4GUiovUA3YzGr7rZl0zK1IvCI63Z5j8/wvLn/Zr++JI6L5AhwRG&#10;QFrrC4+XsZ9OuiZ+sVKCdoTwcIZNdIFwvJzcjYb5hBKOppv8djpNsGaXx9b58FVAQ6JQUoesJLDY&#10;/tEHTIiuJ5eYy4NW1UppnZQ4CWKpHdkz5FCHVCK++M1LG9KWdHozGabABuLzPrI2mODSUpRCt+mI&#10;qkqan/vdQHVAGBz0E+ItXyks9pH58MIcjgR2jmMenvGQGjAZHCVKanA//3Yf/ZEptFLS4oiV1P/Y&#10;MSco0d8Mcvh5NB7HmUzKeHKbo+KuLZtri9k1S0AERrhQlicx+gd9EqWD5g23YRGzookZjrlLGk7i&#10;MvSDj9vExWKRnHAKLQuPZm15DB0Rj1S8dm/M2SNfAYl+gtMwsuIdbb1vfGlgsQsgVeI0At2jesQf&#10;JzhRfdy2uCLXevK6/BPmvwAAAP//AwBQSwMEFAAGAAgAAAAhAMNIGaHgAAAACQEAAA8AAABkcnMv&#10;ZG93bnJldi54bWxMj0tPhEAQhO8m/odJm3gx7iAIuyLDxhgfiTcXH/E2y7RAZHoIMwv4721PeqxU&#10;peqrYrvYXkw4+s6RgotVBAKpdqajRsFLdX++AeGDJqN7R6jgGz1sy+OjQufGzfSM0y40gkvI51pB&#10;G8KQS+nrFq32KzcgsffpRqsDy7GRZtQzl9texlGUSas74oVWD3jbYv21O1gFH2fN+5NfHl7nJE2G&#10;u8epWr+ZSqnTk+XmGkTAJfyF4Ref0aFkpr07kPGiV7BOYv4S2Li8AsGBTZykIPYKsiwFWRby/4Py&#10;BwAA//8DAFBLAQItABQABgAIAAAAIQC2gziS/gAAAOEBAAATAAAAAAAAAAAAAAAAAAAAAABbQ29u&#10;dGVudF9UeXBlc10ueG1sUEsBAi0AFAAGAAgAAAAhADj9If/WAAAAlAEAAAsAAAAAAAAAAAAAAAAA&#10;LwEAAF9yZWxzLy5yZWxzUEsBAi0AFAAGAAgAAAAhAMEf1H8xAgAAWwQAAA4AAAAAAAAAAAAAAAAA&#10;LgIAAGRycy9lMm9Eb2MueG1sUEsBAi0AFAAGAAgAAAAhAMNIGaHgAAAACQEAAA8AAAAAAAAAAAAA&#10;AAAAiwQAAGRycy9kb3ducmV2LnhtbFBLBQYAAAAABAAEAPMAAACYBQAAAAA=&#10;" fillcolor="white [3201]" stroked="f" strokeweight=".5pt">
                <v:textbox>
                  <w:txbxContent>
                    <w:p w14:paraId="580100D1" w14:textId="7BACFFD4" w:rsidR="00851064" w:rsidRDefault="00851064" w:rsidP="00851064">
                      <w:r w:rsidRPr="00764458">
                        <w:rPr>
                          <w:color w:val="FF0000"/>
                        </w:rPr>
                        <w:t>FC</w:t>
                      </w:r>
                      <w:r>
                        <w:rPr>
                          <w:color w:val="FF0000"/>
                        </w:rPr>
                        <w:t>11</w:t>
                      </w:r>
                    </w:p>
                  </w:txbxContent>
                </v:textbox>
              </v:shape>
            </w:pict>
          </mc:Fallback>
        </mc:AlternateContent>
      </w:r>
      <w:r w:rsidR="00D50193">
        <w:rPr>
          <w:b w:val="0"/>
          <w:bCs w:val="0"/>
          <w:noProof/>
          <w:sz w:val="26"/>
          <w:szCs w:val="26"/>
        </w:rPr>
        <mc:AlternateContent>
          <mc:Choice Requires="wps">
            <w:drawing>
              <wp:anchor distT="0" distB="0" distL="114300" distR="114300" simplePos="0" relativeHeight="251695616" behindDoc="0" locked="0" layoutInCell="1" allowOverlap="1" wp14:anchorId="0156302F" wp14:editId="0BD1E977">
                <wp:simplePos x="0" y="0"/>
                <wp:positionH relativeFrom="column">
                  <wp:posOffset>3776345</wp:posOffset>
                </wp:positionH>
                <wp:positionV relativeFrom="paragraph">
                  <wp:posOffset>396875</wp:posOffset>
                </wp:positionV>
                <wp:extent cx="1400175" cy="200025"/>
                <wp:effectExtent l="0" t="0" r="28575" b="28575"/>
                <wp:wrapNone/>
                <wp:docPr id="87" name="Forme libre : forme 87"/>
                <wp:cNvGraphicFramePr/>
                <a:graphic xmlns:a="http://schemas.openxmlformats.org/drawingml/2006/main">
                  <a:graphicData uri="http://schemas.microsoft.com/office/word/2010/wordprocessingShape">
                    <wps:wsp>
                      <wps:cNvSpPr/>
                      <wps:spPr>
                        <a:xfrm flipV="1">
                          <a:off x="0" y="0"/>
                          <a:ext cx="1400175" cy="200025"/>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C76C0" id="Forme libre : forme 87" o:spid="_x0000_s1026" style="position:absolute;margin-left:297.35pt;margin-top:31.25pt;width:110.25pt;height:15.75pt;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3/hPQMAABAIAAAOAAAAZHJzL2Uyb0RvYy54bWysVVtP2zAUfp+0/2D5cdJIUtFRKgpCIKZJ&#10;CNBggz0axyGRHNuz3Qv79ftsN2kKCMS0l/Y45/6d28HRqpVkIaxrtJrRYienRCiuy0Y9zOiPm7PP&#10;E0qcZ6pkUisxo4/C0aPDjx8OlmYqRrrWshSWwIhy06WZ0dp7M80yx2vRMrejjVBgVtq2zONpH7LS&#10;siWstzIb5fmXbKltaazmwjl8PU1MehjtV5Xg/rKqnPBEzihi8/HXxt/78JsdHrDpg2Wmbvg6DPYP&#10;UbSsUXDamzplnpG5bZ6ZahtutdOV3+G6zXRVNVzEHJBNkT/J5rpmRsRcAI4zPUzu/5nlF4trc2UB&#10;w9K4qQMZslhVtiWVbMxP1DTmhUjJKsL22MMmVp5wfCx287zYG1PCwUNR8tE44JolO8Eenzv/Veg2&#10;0Gxx7nyCvQQVQSuJYi26g2ulXOPFHUpVtRKV+JSRnCzJZDKeJKuA+Kn0r23pmkyK/WLc1fap9F0x&#10;sJ3svulgSyUaJ295Gb3fy5bKcy/A86FDjNUdiHyl1iiCIiyMXR4rZrQLFRtCivJ0T2CWSgStWKHX&#10;lQHAULl4lzLyGiqPhspIapOBxbiGQZVxUD0lGFRLCQb1PuiwqWE+JN6RZDmj684gNchU9sBt9ULc&#10;6Cjnn/QtPG64Ug2lOluIdtNCkO+kun8Tbb4uDbUQbRyDPuyQ7WAUlD5rpAx12AxfpPyjFCF4qb6L&#10;ijQl6jiKRY17UZxISxYMQDHOhfJpQl3NSpE+jzGDXX17jRhJNBgsV3Dc214bCDv3ue3UJmv5oCri&#10;Wu2VU7f1brYDS8q9RvSsle+V20Zp+1JmElmtPSf5DqQETUDpXpePV5ZYnZa6M/yssc6fM+evmMXu&#10;wFrAZfKX+KmkRq+gKSJFSa3tn5e+B3ksV3ApWeIqzKj7PWdWUCK/Kazd/WJ3N5yR+Ngd743wsEPO&#10;/ZCj5u2JRpkwPYgukkHey46srG5vccCOg1ewmOLwjSn1aPv0OPF4g4UTyMXxcaRxOtBS5+ra8G4/&#10;G2R+s7pl1pBAzqjHdr7Q3QXZrN3Ql71sqIfSx3Ovqybs5NiHCdf1A2cnNs76RIa7NnxHqc0hP/wL&#10;AAD//wMAUEsDBBQABgAIAAAAIQAw1aQ/3gAAAAkBAAAPAAAAZHJzL2Rvd25yZXYueG1sTI/LTsMw&#10;EEX3SPyDNUjsqJ2o6SONU0ElNt0AgQ9w4iGOGo+j2G3dv8esYDm6R/eeqfbRjuyCsx8cScgWAhhS&#10;5/RAvYSvz9enDTAfFGk1OkIJN/Swr+/vKlVqd6UPvDShZ6mEfKkkmBCmknPfGbTKL9yElLJvN1sV&#10;0jn3XM/qmsrtyHMhVtyqgdKCURMeDHan5mwlOJHZtng5rN+Px8HEt6KJnbhJ+fgQn3fAAsbwB8Ov&#10;flKHOjm17kzas1FCsV2uEyphlRfAErDJihxYK2G7FMDriv//oP4BAAD//wMAUEsBAi0AFAAGAAgA&#10;AAAhALaDOJL+AAAA4QEAABMAAAAAAAAAAAAAAAAAAAAAAFtDb250ZW50X1R5cGVzXS54bWxQSwEC&#10;LQAUAAYACAAAACEAOP0h/9YAAACUAQAACwAAAAAAAAAAAAAAAAAvAQAAX3JlbHMvLnJlbHNQSwEC&#10;LQAUAAYACAAAACEAd1t/4T0DAAAQCAAADgAAAAAAAAAAAAAAAAAuAgAAZHJzL2Uyb0RvYy54bWxQ&#10;SwECLQAUAAYACAAAACEAMNWkP94AAAAJAQAADwAAAAAAAAAAAAAAAACXBQAAZHJzL2Rvd25yZXYu&#10;eG1sUEsFBgAAAAAEAAQA8wAAAKIGAAAAAA==&#10;" path="m,l885825,819150r,e" filled="f" strokecolor="#1f4d78 [1604]" strokeweight="1pt">
                <v:stroke joinstyle="miter"/>
                <v:path arrowok="t" o:connecttype="custom" o:connectlocs="0,0;1400175,200025;1400175,200025" o:connectangles="0,0,0"/>
              </v:shape>
            </w:pict>
          </mc:Fallback>
        </mc:AlternateContent>
      </w:r>
      <w:r w:rsidR="00D50193">
        <w:rPr>
          <w:b w:val="0"/>
          <w:bCs w:val="0"/>
          <w:noProof/>
          <w:sz w:val="26"/>
          <w:szCs w:val="26"/>
        </w:rPr>
        <mc:AlternateContent>
          <mc:Choice Requires="wps">
            <w:drawing>
              <wp:anchor distT="0" distB="0" distL="114300" distR="114300" simplePos="0" relativeHeight="251620864" behindDoc="0" locked="0" layoutInCell="1" allowOverlap="1" wp14:anchorId="20DA3F22" wp14:editId="0EF61F79">
                <wp:simplePos x="0" y="0"/>
                <wp:positionH relativeFrom="column">
                  <wp:posOffset>5176520</wp:posOffset>
                </wp:positionH>
                <wp:positionV relativeFrom="paragraph">
                  <wp:posOffset>158115</wp:posOffset>
                </wp:positionV>
                <wp:extent cx="1247775" cy="514350"/>
                <wp:effectExtent l="0" t="0" r="28575" b="19050"/>
                <wp:wrapNone/>
                <wp:docPr id="63" name="Ellipse 63"/>
                <wp:cNvGraphicFramePr/>
                <a:graphic xmlns:a="http://schemas.openxmlformats.org/drawingml/2006/main">
                  <a:graphicData uri="http://schemas.microsoft.com/office/word/2010/wordprocessingShape">
                    <wps:wsp>
                      <wps:cNvSpPr/>
                      <wps:spPr>
                        <a:xfrm>
                          <a:off x="0" y="0"/>
                          <a:ext cx="1247775"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21AD8C" w14:textId="77777777" w:rsidR="00D50193" w:rsidRPr="00EF48E8" w:rsidRDefault="00D50193" w:rsidP="00DE0B2B">
                            <w:pPr>
                              <w:jc w:val="center"/>
                              <w:rPr>
                                <w:color w:val="000000" w:themeColor="text1"/>
                              </w:rPr>
                            </w:pPr>
                            <w:r w:rsidRPr="00EF48E8">
                              <w:rPr>
                                <w:color w:val="000000" w:themeColor="text1"/>
                              </w:rPr>
                              <w:t>Affichage</w:t>
                            </w:r>
                          </w:p>
                          <w:p w14:paraId="5F0BA561"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DA3F22" id="Ellipse 63" o:spid="_x0000_s1048" style="position:absolute;margin-left:407.6pt;margin-top:12.45pt;width:98.25pt;height:40.5pt;z-index:25162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KUJjQIAAJsFAAAOAAAAZHJzL2Uyb0RvYy54bWysVE1v2zAMvQ/YfxB0Xx1nydIFcYqgRYcB&#10;XRusHXpWZCkWIIuapMTOfv0o2XGCtd1h2MWm+PEoPpFcXLW1JnvhvAJT0PxiRIkwHEpltgX98XT7&#10;4ZISH5gpmQYjCnoQnl4t379bNHYuxlCBLoUjCGL8vLEFrUKw8yzzvBI18xdghUGjBFezgEe3zUrH&#10;GkSvdTYejT5lDbjSOuDCe9TedEa6TPhSCh4epPQiEF1QvFtIX5e+m/jNlgs23zpmK8X7a7B/uEXN&#10;lMGkA9QNC4zsnHoBVSvuwIMMFxzqDKRUXKQasJp89Ec1jxWzItWC5Hg70OT/Hyy/3z/atUMaGuvn&#10;HsVYRStdHf94P9Imsg4DWaINhKMyH09ms9mUEo62aT75OE1sZqdo63z4IqAmUSio0FpZH+thc7a/&#10;8wGTovfRK6o9aFXeKq3TIfaAuNaO7Bm+HuNcmJCncL2rv0HZ6bELRv07ohpfu1NfHtWYInVTREoJ&#10;z5Jkp6KTFA5axNTafBeSqBLLHKeEA8LLu/iKlaJTT9/MmQAjssTiBuyumDewO3Z6/xgqUjsPwaO/&#10;XawLHiJSZjBhCK6VAfcagEaG+8ydP1J2Rk0UQ7tpkRukZhxdo2oD5WHtiINuvrzltwrf/I75sGYO&#10;BwpHD5dEeMCP1NAUFHqJkgrcr9f00R/7HK2UNDigBfU/d8wJSvRXgxPwOZ9M4kSnw2Q6G+PBnVs2&#10;5xazq68BuyjHdWR5EqN/0EdROqifcZesYlY0McMxd0F5cMfDdegWB24jLlar5IZTbFm4M4+WR/BI&#10;dGzop/aZOds3fsCRuYfjML9o/s43RhpY7QJIlSbjxGv/BLgBUv/22yqumPNz8jrt1OVvAAAA//8D&#10;AFBLAwQUAAYACAAAACEAnPGDEt8AAAALAQAADwAAAGRycy9kb3ducmV2LnhtbEyPwU7DMAyG70i8&#10;Q2QkbixNxWArTSeEVE7swIbENUu8pqJxqibbWp6e9MRutvzp9/eXm9F17IxDaD1JEIsMGJL2pqVG&#10;wte+flgBC1GRUZ0nlDBhgE11e1OqwvgLfeJ5FxuWQigUSoKNsS84D9qiU2Hhe6R0O/rBqZjWoeFm&#10;UJcU7jqeZ9kTd6ql9MGqHt8s6p/dyUnY+u10/K417if89bV4/7BWaCnv78bXF2ARx/gPw6yf1KFK&#10;Tgd/IhNYJ2EllnlCJeSPa2AzkAnxDOwwT8s18Krk1x2qPwAAAP//AwBQSwECLQAUAAYACAAAACEA&#10;toM4kv4AAADhAQAAEwAAAAAAAAAAAAAAAAAAAAAAW0NvbnRlbnRfVHlwZXNdLnhtbFBLAQItABQA&#10;BgAIAAAAIQA4/SH/1gAAAJQBAAALAAAAAAAAAAAAAAAAAC8BAABfcmVscy8ucmVsc1BLAQItABQA&#10;BgAIAAAAIQBcrKUJjQIAAJsFAAAOAAAAAAAAAAAAAAAAAC4CAABkcnMvZTJvRG9jLnhtbFBLAQIt&#10;ABQABgAIAAAAIQCc8YMS3wAAAAsBAAAPAAAAAAAAAAAAAAAAAOcEAABkcnMvZG93bnJldi54bWxQ&#10;SwUGAAAAAAQABADzAAAA8wUAAAAA&#10;" fillcolor="#deeaf6 [660]" strokecolor="#1f4d78 [1604]" strokeweight="1pt">
                <v:stroke joinstyle="miter"/>
                <v:textbox>
                  <w:txbxContent>
                    <w:p w14:paraId="1821AD8C" w14:textId="77777777" w:rsidR="00D50193" w:rsidRPr="00EF48E8" w:rsidRDefault="00D50193" w:rsidP="00DE0B2B">
                      <w:pPr>
                        <w:jc w:val="center"/>
                        <w:rPr>
                          <w:color w:val="000000" w:themeColor="text1"/>
                        </w:rPr>
                      </w:pPr>
                      <w:r w:rsidRPr="00EF48E8">
                        <w:rPr>
                          <w:color w:val="000000" w:themeColor="text1"/>
                        </w:rPr>
                        <w:t>Affichage</w:t>
                      </w:r>
                    </w:p>
                    <w:p w14:paraId="5F0BA561" w14:textId="77777777" w:rsidR="00D50193" w:rsidRDefault="00D50193" w:rsidP="00DE0B2B">
                      <w:pPr>
                        <w:jc w:val="center"/>
                      </w:pPr>
                    </w:p>
                  </w:txbxContent>
                </v:textbox>
              </v:oval>
            </w:pict>
          </mc:Fallback>
        </mc:AlternateContent>
      </w:r>
      <w:r w:rsidR="00D50193">
        <w:rPr>
          <w:b w:val="0"/>
          <w:bCs w:val="0"/>
          <w:noProof/>
          <w:sz w:val="26"/>
          <w:szCs w:val="26"/>
        </w:rPr>
        <mc:AlternateContent>
          <mc:Choice Requires="wps">
            <w:drawing>
              <wp:anchor distT="0" distB="0" distL="114300" distR="114300" simplePos="0" relativeHeight="251608576" behindDoc="0" locked="0" layoutInCell="1" allowOverlap="1" wp14:anchorId="5ED3A0E3" wp14:editId="13222300">
                <wp:simplePos x="0" y="0"/>
                <wp:positionH relativeFrom="column">
                  <wp:posOffset>737870</wp:posOffset>
                </wp:positionH>
                <wp:positionV relativeFrom="paragraph">
                  <wp:posOffset>434975</wp:posOffset>
                </wp:positionV>
                <wp:extent cx="510540" cy="327660"/>
                <wp:effectExtent l="0" t="0" r="3810" b="0"/>
                <wp:wrapNone/>
                <wp:docPr id="57" name="Zone de texte 57"/>
                <wp:cNvGraphicFramePr/>
                <a:graphic xmlns:a="http://schemas.openxmlformats.org/drawingml/2006/main">
                  <a:graphicData uri="http://schemas.microsoft.com/office/word/2010/wordprocessingShape">
                    <wps:wsp>
                      <wps:cNvSpPr txBox="1"/>
                      <wps:spPr>
                        <a:xfrm>
                          <a:off x="0" y="0"/>
                          <a:ext cx="510540" cy="327660"/>
                        </a:xfrm>
                        <a:prstGeom prst="rect">
                          <a:avLst/>
                        </a:prstGeom>
                        <a:solidFill>
                          <a:schemeClr val="lt1"/>
                        </a:solidFill>
                        <a:ln w="6350">
                          <a:noFill/>
                        </a:ln>
                      </wps:spPr>
                      <wps:txbx>
                        <w:txbxContent>
                          <w:p w14:paraId="02363E2F" w14:textId="4CCA5A13" w:rsidR="00D50193" w:rsidRPr="00764458" w:rsidRDefault="00D50193">
                            <w:pPr>
                              <w:rPr>
                                <w:color w:val="FF0000"/>
                              </w:rPr>
                            </w:pPr>
                            <w:r w:rsidRPr="00764458">
                              <w:rPr>
                                <w:color w:val="FF0000"/>
                              </w:rPr>
                              <w:t>FC3</w:t>
                            </w:r>
                          </w:p>
                          <w:p w14:paraId="09EE5DED" w14:textId="77777777" w:rsidR="00D50193" w:rsidRDefault="00D50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3A0E3" id="_x0000_s1049" type="#_x0000_t202" style="position:absolute;margin-left:58.1pt;margin-top:34.25pt;width:40.2pt;height:25.8pt;z-index:2516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aDtMAIAAFs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bifj0do4WgaDu4mkwRrdn1snQ9fBdQkCiV1yEoCix1W&#10;PmBCdD27xFwetKqWSuukxEkQC+3IgSGHOqQS8cVvXtqQpqST4ThPgQ3E511kbTDBtaUohXbTElWV&#10;dDA897uB6ogwOOgmxFu+VFjsivnwwhyOBPaHYx6e8ZAaMBmcJEp24H7+7T76I1NopaTBESup/7Fn&#10;TlCivxnk8HN/FGELSRmN7waouFvL5tZi9vUCEIE+LpTlSYz+QZ9F6aB+w22Yx6xoYoZj7pKGs7gI&#10;3eDjNnExnycnnELLwsqsLY+hI+KRitf2jTl74isg0U9wHkZWvKOt840vDcz3AaRKnEagO1RP+OME&#10;J6pP2xZX5FZPXtd/wuwXAAAA//8DAFBLAwQUAAYACAAAACEAOrHVKeEAAAAKAQAADwAAAGRycy9k&#10;b3ducmV2LnhtbEyPTU+DQBCG7yb+h82YeDF2gaZYkaUxxo/Em6XVeNuyIxDZWcJuAf+905Pe5s08&#10;eeeZfDPbTow4+NaRgngRgUCqnGmpVrArn67XIHzQZHTnCBX8oIdNcX6W68y4id5w3IZacAn5TCto&#10;QugzKX3VoNV+4Xok3n25werAcailGfTE5baTSRSl0uqW+EKje3xosPreHq2Cz6v649XPz/tpuVr2&#10;jy9jefNuSqUuL+b7OxAB5/AHw0mf1aFgp4M7kvGi4xynCaMK0vUKxAm4TVMQBx6SKAZZ5PL/C8Uv&#10;AAAA//8DAFBLAQItABQABgAIAAAAIQC2gziS/gAAAOEBAAATAAAAAAAAAAAAAAAAAAAAAABbQ29u&#10;dGVudF9UeXBlc10ueG1sUEsBAi0AFAAGAAgAAAAhADj9If/WAAAAlAEAAAsAAAAAAAAAAAAAAAAA&#10;LwEAAF9yZWxzLy5yZWxzUEsBAi0AFAAGAAgAAAAhANPFoO0wAgAAWwQAAA4AAAAAAAAAAAAAAAAA&#10;LgIAAGRycy9lMm9Eb2MueG1sUEsBAi0AFAAGAAgAAAAhADqx1SnhAAAACgEAAA8AAAAAAAAAAAAA&#10;AAAAigQAAGRycy9kb3ducmV2LnhtbFBLBQYAAAAABAAEAPMAAACYBQAAAAA=&#10;" fillcolor="white [3201]" stroked="f" strokeweight=".5pt">
                <v:textbox>
                  <w:txbxContent>
                    <w:p w14:paraId="02363E2F" w14:textId="4CCA5A13" w:rsidR="00D50193" w:rsidRPr="00764458" w:rsidRDefault="00D50193">
                      <w:pPr>
                        <w:rPr>
                          <w:color w:val="FF0000"/>
                        </w:rPr>
                      </w:pPr>
                      <w:r w:rsidRPr="00764458">
                        <w:rPr>
                          <w:color w:val="FF0000"/>
                        </w:rPr>
                        <w:t>FC3</w:t>
                      </w:r>
                    </w:p>
                    <w:p w14:paraId="09EE5DED" w14:textId="77777777" w:rsidR="00D50193" w:rsidRDefault="00D50193"/>
                  </w:txbxContent>
                </v:textbox>
              </v:shape>
            </w:pict>
          </mc:Fallback>
        </mc:AlternateContent>
      </w:r>
      <w:r w:rsidR="009A139A">
        <w:rPr>
          <w:b w:val="0"/>
          <w:bCs w:val="0"/>
          <w:noProof/>
          <w:sz w:val="26"/>
          <w:szCs w:val="26"/>
        </w:rPr>
        <mc:AlternateContent>
          <mc:Choice Requires="wps">
            <w:drawing>
              <wp:anchor distT="0" distB="0" distL="114300" distR="114300" simplePos="0" relativeHeight="251638272" behindDoc="0" locked="0" layoutInCell="1" allowOverlap="1" wp14:anchorId="71E1A7B2" wp14:editId="1FA579C3">
                <wp:simplePos x="0" y="0"/>
                <wp:positionH relativeFrom="column">
                  <wp:posOffset>-548005</wp:posOffset>
                </wp:positionH>
                <wp:positionV relativeFrom="paragraph">
                  <wp:posOffset>494665</wp:posOffset>
                </wp:positionV>
                <wp:extent cx="1409700" cy="781050"/>
                <wp:effectExtent l="0" t="0" r="19050" b="19050"/>
                <wp:wrapNone/>
                <wp:docPr id="2479" name="Ellipse 2479"/>
                <wp:cNvGraphicFramePr/>
                <a:graphic xmlns:a="http://schemas.openxmlformats.org/drawingml/2006/main">
                  <a:graphicData uri="http://schemas.microsoft.com/office/word/2010/wordprocessingShape">
                    <wps:wsp>
                      <wps:cNvSpPr/>
                      <wps:spPr>
                        <a:xfrm>
                          <a:off x="0" y="0"/>
                          <a:ext cx="1409700" cy="7810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9EBA62" w14:textId="77777777" w:rsidR="00D50193" w:rsidRPr="001347A0" w:rsidRDefault="00D50193" w:rsidP="00DE0B2B">
                            <w:pPr>
                              <w:jc w:val="center"/>
                              <w:rPr>
                                <w:color w:val="000000" w:themeColor="text1"/>
                              </w:rPr>
                            </w:pPr>
                            <w:r w:rsidRPr="001347A0">
                              <w:rPr>
                                <w:color w:val="000000" w:themeColor="text1"/>
                              </w:rPr>
                              <w:t>Normes et légalisation</w:t>
                            </w:r>
                          </w:p>
                          <w:p w14:paraId="0E610B7C"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1A7B2" id="Ellipse 2479" o:spid="_x0000_s1050" style="position:absolute;margin-left:-43.15pt;margin-top:38.95pt;width:111pt;height:6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xUjQIAAJsFAAAOAAAAZHJzL2Uyb0RvYy54bWysVE1v2zAMvQ/YfxB0X20H6doGdYqgRYcB&#10;XRusHXpWZCkWIIuapMTOfv0o2XGCpd1h2MWW+PFIPpG8vukaTbbCeQWmpMVZTokwHCpl1iX98XL/&#10;6ZISH5ipmAYjSroTnt7MP364bu1MTKAGXQlHEMT4WWtLWodgZ1nmeS0a5s/ACoNKCa5hAa9unVWO&#10;tYje6GyS55+zFlxlHXDhPUrveiWdJ3wpBQ9PUnoRiC4p5hbS16XvKn6z+TWbrR2zteJDGuwfsmiY&#10;Mhh0hLpjgZGNUydQjeIOPMhwxqHJQErFRaoBqynyP6p5rpkVqRYkx9uRJv//YPnj9tkuHdLQWj/z&#10;eIxVdNI18Y/5kS6RtRvJEl0gHIXFNL+6yJFTjrqLyyI/T2xmB2/rfPgioCHxUFKhtbI+1sNmbPvg&#10;AwZF671VFHvQqrpXWqdL7AFxqx3ZMnw9xrkwoUjuetN8g6qXYxdgFukdUYyv3Ysv92IMkbopIqWA&#10;R0GyQ9HpFHZaxNDafBeSqArLnKSAI8JpLr5mlejF5+/GTIARWWJxI3ZfzDvYPTuDfXQVqZ1H5/xv&#10;ifXOo0eKDCaMzo0y4N4C0MjwELm3R8qOqInH0K065AapmUbTKFpBtVs64qCfL2/5vcI3f2A+LJnD&#10;gcI2wSURnvAjNbQlheFESQ3u11vyaI99jlpKWhzQkvqfG+YEJfqrwQm4KqbTONHpMj2/mODFHWtW&#10;xxqzaW4Bu6jAdWR5Okb7oPdH6aB5xV2yiFFRxQzH2CXlwe0vt6FfHLiNuFgskhlOsWXhwTxbHsEj&#10;0bGhX7pX5uzQ+AFH5hH2w3zS/L1t9DSw2ASQKk3GgdfhCXADpP4dtlVcMcf3ZHXYqfPfAAAA//8D&#10;AFBLAwQUAAYACAAAACEAsCpwtd8AAAAKAQAADwAAAGRycy9kb3ducmV2LnhtbEyPwU7DMBBE70j8&#10;g7VI3FonVDRtyKZCSOFED7RIXF1nG0fE6yh224Svxz3R42qeZt4Wm9F24kyDbx0jpPMEBLF2dcsN&#10;wte+mq1A+KC4Vp1jQpjIw6a8vytUXrsLf9J5FxoRS9jnCsGE0OdSem3IKj93PXHMjm6wKsRzaGQ9&#10;qEsst518SpKltKrluGBUT2+G9M/uZBG2bjsdvytN+4l+XZW+fxiTasTHh/H1BUSgMfzDcNWP6lBG&#10;p4M7ce1FhzBbLRcRRciyNYgrsHjOQBwQ4u4aZFnI2xfKPwAAAP//AwBQSwECLQAUAAYACAAAACEA&#10;toM4kv4AAADhAQAAEwAAAAAAAAAAAAAAAAAAAAAAW0NvbnRlbnRfVHlwZXNdLnhtbFBLAQItABQA&#10;BgAIAAAAIQA4/SH/1gAAAJQBAAALAAAAAAAAAAAAAAAAAC8BAABfcmVscy8ucmVsc1BLAQItABQA&#10;BgAIAAAAIQCOWjxUjQIAAJsFAAAOAAAAAAAAAAAAAAAAAC4CAABkcnMvZTJvRG9jLnhtbFBLAQIt&#10;ABQABgAIAAAAIQCwKnC13wAAAAoBAAAPAAAAAAAAAAAAAAAAAOcEAABkcnMvZG93bnJldi54bWxQ&#10;SwUGAAAAAAQABADzAAAA8wUAAAAA&#10;" fillcolor="#deeaf6 [660]" strokecolor="#1f4d78 [1604]" strokeweight="1pt">
                <v:stroke joinstyle="miter"/>
                <v:textbox>
                  <w:txbxContent>
                    <w:p w14:paraId="329EBA62" w14:textId="77777777" w:rsidR="00D50193" w:rsidRPr="001347A0" w:rsidRDefault="00D50193" w:rsidP="00DE0B2B">
                      <w:pPr>
                        <w:jc w:val="center"/>
                        <w:rPr>
                          <w:color w:val="000000" w:themeColor="text1"/>
                        </w:rPr>
                      </w:pPr>
                      <w:r w:rsidRPr="001347A0">
                        <w:rPr>
                          <w:color w:val="000000" w:themeColor="text1"/>
                        </w:rPr>
                        <w:t>Normes et légalisation</w:t>
                      </w:r>
                    </w:p>
                    <w:p w14:paraId="0E610B7C" w14:textId="77777777" w:rsidR="00D50193" w:rsidRDefault="00D50193" w:rsidP="00DE0B2B">
                      <w:pPr>
                        <w:jc w:val="center"/>
                      </w:pPr>
                    </w:p>
                  </w:txbxContent>
                </v:textbox>
              </v:oval>
            </w:pict>
          </mc:Fallback>
        </mc:AlternateContent>
      </w:r>
      <w:r w:rsidR="00834298">
        <w:rPr>
          <w:b w:val="0"/>
          <w:bCs w:val="0"/>
          <w:noProof/>
          <w:sz w:val="26"/>
          <w:szCs w:val="26"/>
        </w:rPr>
        <mc:AlternateContent>
          <mc:Choice Requires="wps">
            <w:drawing>
              <wp:anchor distT="0" distB="0" distL="114300" distR="114300" simplePos="0" relativeHeight="251675136" behindDoc="0" locked="0" layoutInCell="1" allowOverlap="1" wp14:anchorId="6AFBF73D" wp14:editId="2A3D019D">
                <wp:simplePos x="0" y="0"/>
                <wp:positionH relativeFrom="column">
                  <wp:posOffset>709294</wp:posOffset>
                </wp:positionH>
                <wp:positionV relativeFrom="paragraph">
                  <wp:posOffset>161290</wp:posOffset>
                </wp:positionV>
                <wp:extent cx="1057275" cy="171450"/>
                <wp:effectExtent l="0" t="0" r="28575" b="19050"/>
                <wp:wrapNone/>
                <wp:docPr id="86" name="Forme libre : forme 86"/>
                <wp:cNvGraphicFramePr/>
                <a:graphic xmlns:a="http://schemas.openxmlformats.org/drawingml/2006/main">
                  <a:graphicData uri="http://schemas.microsoft.com/office/word/2010/wordprocessingShape">
                    <wps:wsp>
                      <wps:cNvSpPr/>
                      <wps:spPr>
                        <a:xfrm>
                          <a:off x="0" y="0"/>
                          <a:ext cx="1057275" cy="171450"/>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31640" id="Forme libre : forme 86" o:spid="_x0000_s1026" style="position:absolute;margin-left:55.85pt;margin-top:12.7pt;width:83.25pt;height:1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D0DOwMAAAYIAAAOAAAAZHJzL2Uyb0RvYy54bWysVVtP2zAUfp+0/2D5cdJIU7WjVBRUgZgm&#10;IUCDCfZoHIdEcmzPdi/s1++znaThoiGm9cE9zrl/5/icw+NtI8laWFdrtaD53ogSobguavWwoD9u&#10;zj7PKHGeqYJJrcSCPgpHj48+fjjcmLkY60rLQlgCI8rNN2ZBK+/NPMscr0TD3J42QoFZatswj6t9&#10;yArLNrDeyGw8Gn3JNtoWxmounMPX08SkR9F+WQruL8vSCU/kgiI2H08bz/twZkeHbP5gmalq3obB&#10;/iGKhtUKTntTp8wzsrL1C1NNza12uvR7XDeZLsuai5gDsslHz7K5rpgRMReA40wPk/t/ZvnF+tpc&#10;WcCwMW7uQIYstqVtwj/iI9sI1mMPlth6wvExH033x/tTSjh4+X4+mUY0s502Xzn/Vehoia3PnU9g&#10;F6AiVAVRrEFPcK2Uq724Q4HKRgL/TxkZkQ2Zzaaz8bSt0XPpn0+lKzLLD/IUA8rwXPouH9hOdt90&#10;8EQlGidveRm/38sTlZdegOdDhxirOhD5VrUogiIsPLZR7D+jXajYEFKUp7sCM9QAJqEVSvCGMgAY&#10;KufvUkZeQ+XxUDlF0GZg8UjD85TxeXpK8DwtJXie96n0hvmQeAg4kGSzoG1nkApkKnvgNnotbnSU&#10;88/6Fh53XKmGUp0tRLtrIch3Ut2/iTb/Lg21EGLEuA87ZDt4Ckqf1VKGOuyeXKT8oxQheKm+i5LU&#10;Beo4jkWN01CcSEvWDEAxzoXyeWJVrBDp83SEX4tyrxEjiQaD5RKOe9utgTBpX9pObdLKB1URh2mv&#10;nLqtd/M0sKTca0TPWvleuamVtq9lJpFV6znJdyAlaAJK97p4vLLE6jTKneFntXX+nDl/xSxmB8YC&#10;9pG/xFFKjV5BU0SKkkrb3699D/IYqeBSssEuWFD3a8WsoER+Uxi2B/lkEpZHvEww9nCxQ879kKNW&#10;zYlGmfB6EF0kg7yXHVla3dxibS2DV7CY4vCNV+rR9uly4nEHC4uPi+Uy0lgYaKlzdW14MB5QNcj8&#10;ZnvLrCGBXFCP6Xyhu73B5t3YDX3ZywZNpZcrr8s6zOTYhwnX9oJlExunXYxhmw3vUWq3vo/+AAAA&#10;//8DAFBLAwQUAAYACAAAACEA3ngh3uAAAAAJAQAADwAAAGRycy9kb3ducmV2LnhtbEyPUUvDMBSF&#10;3wX/Q7iCL+LShnYbtekQwYcNlDmFvWbNtSkmN6VJt/rvjU/6eLgf53y33szOsjOOofckIV9kwJBa&#10;r3vqJHy8P9+vgYWoSCvrCSV8Y4BNc31Vq0r7C73h+RA7lkooVEqCiXGoOA+tQafCwg9I6fbpR6di&#10;imPH9aguqdxZLrJsyZ3qKS0YNeCTwfbrMDkJQ3+8e93Gfbenbfky7czSHoudlLc38+MDsIhz/IPh&#10;Vz+pQ5OcTn4iHZhNOc9XCZUgygJYAsRqLYCdJJSiAN7U/P8HzQ8AAAD//wMAUEsBAi0AFAAGAAgA&#10;AAAhALaDOJL+AAAA4QEAABMAAAAAAAAAAAAAAAAAAAAAAFtDb250ZW50X1R5cGVzXS54bWxQSwEC&#10;LQAUAAYACAAAACEAOP0h/9YAAACUAQAACwAAAAAAAAAAAAAAAAAvAQAAX3JlbHMvLnJlbHNQSwEC&#10;LQAUAAYACAAAACEAIJA9AzsDAAAGCAAADgAAAAAAAAAAAAAAAAAuAgAAZHJzL2Uyb0RvYy54bWxQ&#10;SwECLQAUAAYACAAAACEA3ngh3uAAAAAJAQAADwAAAAAAAAAAAAAAAACVBQAAZHJzL2Rvd25yZXYu&#10;eG1sUEsFBgAAAAAEAAQA8wAAAKIGAAAAAA==&#10;" path="m,l885825,819150r,e" filled="f" strokecolor="#1f4d78 [1604]" strokeweight="1pt">
                <v:stroke joinstyle="miter"/>
                <v:path arrowok="t" o:connecttype="custom" o:connectlocs="0,0;1057275,171450;1057275,171450" o:connectangles="0,0,0"/>
              </v:shape>
            </w:pict>
          </mc:Fallback>
        </mc:AlternateContent>
      </w:r>
    </w:p>
    <w:p w14:paraId="02185178" w14:textId="1788B40A" w:rsidR="00DE0B2B" w:rsidRPr="00331534" w:rsidRDefault="00851064" w:rsidP="00DE0B2B">
      <w:pPr>
        <w:pStyle w:val="Introduction"/>
        <w:jc w:val="center"/>
        <w:rPr>
          <w:sz w:val="28"/>
          <w:szCs w:val="28"/>
        </w:rPr>
      </w:pPr>
      <w:r>
        <w:rPr>
          <w:b w:val="0"/>
          <w:bCs w:val="0"/>
          <w:noProof/>
          <w:sz w:val="26"/>
          <w:szCs w:val="26"/>
        </w:rPr>
        <mc:AlternateContent>
          <mc:Choice Requires="wps">
            <w:drawing>
              <wp:anchor distT="0" distB="0" distL="114300" distR="114300" simplePos="0" relativeHeight="251597312" behindDoc="0" locked="0" layoutInCell="1" allowOverlap="1" wp14:anchorId="079F675E" wp14:editId="01739A5D">
                <wp:simplePos x="0" y="0"/>
                <wp:positionH relativeFrom="column">
                  <wp:posOffset>4890135</wp:posOffset>
                </wp:positionH>
                <wp:positionV relativeFrom="paragraph">
                  <wp:posOffset>264795</wp:posOffset>
                </wp:positionV>
                <wp:extent cx="581025" cy="327660"/>
                <wp:effectExtent l="0" t="0" r="9525" b="0"/>
                <wp:wrapNone/>
                <wp:docPr id="85" name="Zone de texte 57"/>
                <wp:cNvGraphicFramePr/>
                <a:graphic xmlns:a="http://schemas.openxmlformats.org/drawingml/2006/main">
                  <a:graphicData uri="http://schemas.microsoft.com/office/word/2010/wordprocessingShape">
                    <wps:wsp>
                      <wps:cNvSpPr txBox="1"/>
                      <wps:spPr>
                        <a:xfrm>
                          <a:off x="0" y="0"/>
                          <a:ext cx="581025" cy="327660"/>
                        </a:xfrm>
                        <a:prstGeom prst="rect">
                          <a:avLst/>
                        </a:prstGeom>
                        <a:solidFill>
                          <a:schemeClr val="lt1"/>
                        </a:solidFill>
                        <a:ln w="6350">
                          <a:noFill/>
                        </a:ln>
                      </wps:spPr>
                      <wps:txbx>
                        <w:txbxContent>
                          <w:p w14:paraId="0D494F2D" w14:textId="451F6BDA" w:rsidR="00851064" w:rsidRDefault="00851064" w:rsidP="00851064">
                            <w:r w:rsidRPr="00764458">
                              <w:rPr>
                                <w:color w:val="FF0000"/>
                              </w:rPr>
                              <w:t>FC</w:t>
                            </w:r>
                            <w:r>
                              <w:rPr>
                                <w:color w:val="FF000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F675E" id="_x0000_s1051" type="#_x0000_t202" style="position:absolute;left:0;text-align:left;margin-left:385.05pt;margin-top:20.85pt;width:45.75pt;height:25.8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icMgIAAFsEAAAOAAAAZHJzL2Uyb0RvYy54bWysVEtv2zAMvg/YfxB0X5ykSdoZcYosRYYB&#10;RVsgHXpWZCkWIIuapMTOfv0o2Xms22nYRSZFio/vIz2/b2tNDsJ5Baago8GQEmE4lMrsCvr9df3p&#10;jhIfmCmZBiMKehSe3i8+fpg3NhdjqECXwhEMYnze2IJWIdg8yzyvRM38AKwwaJTgahZQdbusdKzB&#10;6LXOxsPhLGvAldYBF97j7UNnpIsUX0rBw7OUXgSiC4q1hXS6dG7jmS3mLN85ZivF+zLYP1RRM2Uw&#10;6TnUAwuM7J36I1StuAMPMgw41BlIqbhIPWA3o+G7bjYVsyL1guB4e4bJ/7+w/OmwsS+OhPYLtEhg&#10;BKSxPvd4GftppavjFyslaEcIj2fYRBsIx8vp3Wg4nlLC0XQzvp3NEqzZ5bF1PnwVUJMoFNQhKwks&#10;dnj0AROi68kl5vKgVblWWiclToJYaUcODDnUIZWIL37z0oY0BZ3dTIcpsIH4vIusDSa4tBSl0G5b&#10;osqCYtV9v1sojwiDg25CvOVrhcU+Mh9emMORwM5xzMMzHlIDJoNeoqQC9/Nv99EfmUIrJQ2OWEH9&#10;jz1zghL9zSCHn0eTSZzJpEymt2NU3LVle20x+3oFiMAIF8ryJEb/oE+idFC/4TYsY1Y0McMxd0HD&#10;SVyFbvBxm7hYLpMTTqFl4dFsLI+hI+KRitf2jTnb8xWQ6Cc4DSPL39HW+caXBpb7AFIlTiPQHao9&#10;/jjBiep+2+KKXOvJ6/JPWPwCAAD//wMAUEsDBBQABgAIAAAAIQCkqBKv4AAAAAkBAAAPAAAAZHJz&#10;L2Rvd25yZXYueG1sTI9NT4QwEIbvJv6HZky8GLcgCisybIxRN/Hm4ke8dekIRDoltAv4760nPU7e&#10;J+/7TLFZTC8mGl1nGSFeRSCIa6s7bhBeqofzNQjnFWvVWyaEb3KwKY+PCpVrO/MzTTvfiFDCLlcI&#10;rfdDLqWrWzLKrexAHLJPOxrlwzk2Uo9qDuWmlxdRlEqjOg4LrRrorqX6a3cwCB9nzfuTWx5f5+Qq&#10;Ge63U5W96Qrx9GS5vQHhafF/MPzqB3Uog9PeHlg70SNkWRQHFOEyzkAEYJ3GKYg9wnWSgCwL+f+D&#10;8gcAAP//AwBQSwECLQAUAAYACAAAACEAtoM4kv4AAADhAQAAEwAAAAAAAAAAAAAAAAAAAAAAW0Nv&#10;bnRlbnRfVHlwZXNdLnhtbFBLAQItABQABgAIAAAAIQA4/SH/1gAAAJQBAAALAAAAAAAAAAAAAAAA&#10;AC8BAABfcmVscy8ucmVsc1BLAQItABQABgAIAAAAIQC/2gicMgIAAFsEAAAOAAAAAAAAAAAAAAAA&#10;AC4CAABkcnMvZTJvRG9jLnhtbFBLAQItABQABgAIAAAAIQCkqBKv4AAAAAkBAAAPAAAAAAAAAAAA&#10;AAAAAIwEAABkcnMvZG93bnJldi54bWxQSwUGAAAAAAQABADzAAAAmQUAAAAA&#10;" fillcolor="white [3201]" stroked="f" strokeweight=".5pt">
                <v:textbox>
                  <w:txbxContent>
                    <w:p w14:paraId="0D494F2D" w14:textId="451F6BDA" w:rsidR="00851064" w:rsidRDefault="00851064" w:rsidP="00851064">
                      <w:r w:rsidRPr="00764458">
                        <w:rPr>
                          <w:color w:val="FF0000"/>
                        </w:rPr>
                        <w:t>FC</w:t>
                      </w:r>
                      <w:r>
                        <w:rPr>
                          <w:color w:val="FF0000"/>
                        </w:rPr>
                        <w:t>10</w:t>
                      </w:r>
                    </w:p>
                  </w:txbxContent>
                </v:textbox>
              </v:shape>
            </w:pict>
          </mc:Fallback>
        </mc:AlternateContent>
      </w:r>
      <w:r w:rsidR="00D50193">
        <w:rPr>
          <w:b w:val="0"/>
          <w:bCs w:val="0"/>
          <w:noProof/>
          <w:sz w:val="26"/>
          <w:szCs w:val="26"/>
        </w:rPr>
        <mc:AlternateContent>
          <mc:Choice Requires="wps">
            <w:drawing>
              <wp:anchor distT="0" distB="0" distL="114300" distR="114300" simplePos="0" relativeHeight="251705856" behindDoc="0" locked="0" layoutInCell="1" allowOverlap="1" wp14:anchorId="5CFCB023" wp14:editId="4AF58959">
                <wp:simplePos x="0" y="0"/>
                <wp:positionH relativeFrom="column">
                  <wp:posOffset>3719195</wp:posOffset>
                </wp:positionH>
                <wp:positionV relativeFrom="paragraph">
                  <wp:posOffset>226695</wp:posOffset>
                </wp:positionV>
                <wp:extent cx="1571625" cy="514350"/>
                <wp:effectExtent l="0" t="0" r="28575" b="19050"/>
                <wp:wrapNone/>
                <wp:docPr id="88" name="Forme libre : forme 88"/>
                <wp:cNvGraphicFramePr/>
                <a:graphic xmlns:a="http://schemas.openxmlformats.org/drawingml/2006/main">
                  <a:graphicData uri="http://schemas.microsoft.com/office/word/2010/wordprocessingShape">
                    <wps:wsp>
                      <wps:cNvSpPr/>
                      <wps:spPr>
                        <a:xfrm>
                          <a:off x="0" y="0"/>
                          <a:ext cx="1571625" cy="514350"/>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9D9E9" id="Forme libre : forme 88" o:spid="_x0000_s1026" style="position:absolute;margin-left:292.85pt;margin-top:17.85pt;width:123.75pt;height:40.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3MIOwMAAAYIAAAOAAAAZHJzL2Uyb0RvYy54bWysVVtP2zAUfp+0/2D5cdJI01EoFS1CIKZJ&#10;CNBgYns0jtNEcmzPdi/s1++znaThoqFN64N7nHP/zvE5xyfbRpK1sK7Wak7zvRElQnFd1Go5p9/u&#10;Lj5OKXGeqYJJrcScPgpHTxbv3x1vzEyMdaVlISyBEeVmGzOnlfdmlmWOV6Jhbk8bocAstW2Yx9Uu&#10;s8KyDaw3MhuPRgfZRtvCWM2Fc/h6nph0Ee2XpeD+uiyd8ETOKWLz8bTxfAhntjhms6Vlpqp5Gwb7&#10;hygaVis47U2dM8/IytYvTDU1t9rp0u9x3WS6LGsuYg7IJh89y+a2YkbEXACOMz1M7v+Z5VfrW3Nj&#10;AcPGuJkDGbLYlrYJ/4iPbCNYjz1YYusJx8d8cpgfjCeUcPAm+f6nSUQz22nzlfOfhY6W2PrS+QR2&#10;ASpCVRDFGvQE10q52ovvKFDZSOD/ISMjsiHT6WQKD63aM+kfT6UrMs2P8hQDyvDCdj6wney+6eCJ&#10;SjRO3vIy/nsvT1ReegGeyw4xVnUg8q1qUQRFWHhso9h/RrtQsSGkKE93BWYAEyahFUrwhjIAGCrn&#10;f6WMvIbK46FyiqDNwOKRhucp4/P0lOB5WkrwPB9S6Q3zIfEQcCDJZk7bziAVyFT2wG30WtzpKOef&#10;9S087rhSDaU6W4h210KQ76S6fxNt/lkaaiHEiHEfdsh28BSUvqilDHXYPblI+UcpQvBSfRUlqQvU&#10;cRyLGqehOJOWrBmAYpwL5fPEqlgh0ufJCL8W5V4jRhINBsslHPe2WwNh0r60ndqklQ+qIg7TXjl1&#10;W+/maWBJudeInrXyvXJTK21fy0wiq9Zzku9AStAElB508XhjidVplDvDL2rr/CVz/oZZzA6MBewj&#10;f42jlBq9gqaIFCWVtr9e+x7kMVLBpWSDXTCn7ueKWUGJ/KIwbI/y/f2wPOJlf3I4xsUOOQ9Djlo1&#10;ZxplwutBdJEM8l52ZGl1c4+1dRq8gsUUh2+8Uo+2T5czjztYWHxcnJ5GGgsDLXWpbg0PxgOqBpnf&#10;be+ZNSSQc+oxna90tzfYrBu7oS972aCp9OnK67IOMzn2YcK1vWDZxMZpF2PYZsN7lNqt78VvAAAA&#10;//8DAFBLAwQUAAYACAAAACEAssYpHOEAAAAKAQAADwAAAGRycy9kb3ducmV2LnhtbEyPwUrDQBCG&#10;74LvsIzgReymjUlDzKaI4KEFpbaFXrfZMRvcnQ3ZTRvf3u1JT8MwH/98f7WarGFnHHznSMB8lgBD&#10;apzqqBVw2L89FsB8kKSkcYQCftDDqr69qWSp3IU+8bwLLYsh5EspQIfQl5z7RqOVfuZ6pHj7coOV&#10;Ia5Dy9UgLzHcGr5Ikpxb2VH8oGWPrxqb791oBfTd8eFjHbbtltbZ+7jRuTk+bYS4v5tenoEFnMIf&#10;DFf9qA51dDq5kZRnRkBWZMuICkivMwJFmi6AnSI5z5fA64r/r1D/AgAA//8DAFBLAQItABQABgAI&#10;AAAAIQC2gziS/gAAAOEBAAATAAAAAAAAAAAAAAAAAAAAAABbQ29udGVudF9UeXBlc10ueG1sUEsB&#10;Ai0AFAAGAAgAAAAhADj9If/WAAAAlAEAAAsAAAAAAAAAAAAAAAAALwEAAF9yZWxzLy5yZWxzUEsB&#10;Ai0AFAAGAAgAAAAhACeTcwg7AwAABggAAA4AAAAAAAAAAAAAAAAALgIAAGRycy9lMm9Eb2MueG1s&#10;UEsBAi0AFAAGAAgAAAAhALLGKRzhAAAACgEAAA8AAAAAAAAAAAAAAAAAlQUAAGRycy9kb3ducmV2&#10;LnhtbFBLBQYAAAAABAAEAPMAAACjBgAAAAA=&#10;" path="m,l885825,819150r,e" filled="f" strokecolor="#1f4d78 [1604]" strokeweight="1pt">
                <v:stroke joinstyle="miter"/>
                <v:path arrowok="t" o:connecttype="custom" o:connectlocs="0,0;1571625,514350;1571625,514350" o:connectangles="0,0,0"/>
              </v:shape>
            </w:pict>
          </mc:Fallback>
        </mc:AlternateContent>
      </w:r>
      <w:r w:rsidR="00D50193">
        <w:rPr>
          <w:b w:val="0"/>
          <w:bCs w:val="0"/>
          <w:noProof/>
          <w:sz w:val="26"/>
          <w:szCs w:val="26"/>
        </w:rPr>
        <mc:AlternateContent>
          <mc:Choice Requires="wps">
            <w:drawing>
              <wp:anchor distT="0" distB="0" distL="114300" distR="114300" simplePos="0" relativeHeight="251747840" behindDoc="0" locked="0" layoutInCell="1" allowOverlap="1" wp14:anchorId="61B5DE25" wp14:editId="48A2F193">
                <wp:simplePos x="0" y="0"/>
                <wp:positionH relativeFrom="column">
                  <wp:posOffset>3509645</wp:posOffset>
                </wp:positionH>
                <wp:positionV relativeFrom="paragraph">
                  <wp:posOffset>331470</wp:posOffset>
                </wp:positionV>
                <wp:extent cx="1704975" cy="1238250"/>
                <wp:effectExtent l="0" t="0" r="28575" b="19050"/>
                <wp:wrapNone/>
                <wp:docPr id="89" name="Forme libre : forme 89"/>
                <wp:cNvGraphicFramePr/>
                <a:graphic xmlns:a="http://schemas.openxmlformats.org/drawingml/2006/main">
                  <a:graphicData uri="http://schemas.microsoft.com/office/word/2010/wordprocessingShape">
                    <wps:wsp>
                      <wps:cNvSpPr/>
                      <wps:spPr>
                        <a:xfrm>
                          <a:off x="0" y="0"/>
                          <a:ext cx="1704975" cy="1238250"/>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ED5EF" id="Forme libre : forme 89" o:spid="_x0000_s1026" style="position:absolute;margin-left:276.35pt;margin-top:26.1pt;width:134.25pt;height:97.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7klPAMAAAcIAAAOAAAAZHJzL2Uyb0RvYy54bWysVVtP2zAUfp+0/2D5cdJI09FRKlqEQEyT&#10;0ECDCfboOg6J5Nie7V7Yr99nO0nDRUNM64N7nHP/zvE5R8fbRpK1sK7Wak7zvRElQnFd1Op+Tn/c&#10;nH+cUuI8UwWTWok5fRCOHi/evzvamJkY60rLQlgCI8rNNmZOK+/NLMscr0TD3J42QoFZatswj6u9&#10;zwrLNrDeyGw8Gn3ONtoWxmounMPXs8Ski2i/LAX3l2XphCdyThGbj6eN5zKc2eKIze4tM1XN2zDY&#10;P0TRsFrBaW/qjHlGVrZ+ZqqpudVOl36P6ybTZVlzEXNANvnoSTbXFTMi5gJwnOlhcv/PLP+2vjZX&#10;FjBsjJs5kCGLbWmb8I/4yDaC9dCDJbaecHzMD0b7hwcTSjh4+fjTdDyJcGY7db5y/ovQ0RRbXzif&#10;0C5ARawKoliDpuBaKVd7cYcKlY1EAT5kZEQ2ZDqdwGxbpKfSPx9LV2SaH+YpBtThqfRdPrCd7L7q&#10;4JFKNE5e8zJ+u5dHKs+9AM/7DjFWdSDyrWpRBEVYeG2j2IBGu1CyIaSoT3cFZqgBTEIrlOAVZQAw&#10;VM7fpIy8hsrjoXKKoM3A4pWG9ynj+/SU4H1aSvA+l6n0hvmQeAg4kGQzp21nkApkKnvgNnotbnSU&#10;808aFx53XKmGUp0tRLtrIch3Ut2/iTb/Lg21EGLEuA87ZDt4Ckqf11KGOuzeXKT8gxQheKm+i5LU&#10;Beo4jkWN41CcSkvWDEAxzoXyeWJVrBDp82SEX4tyrxEjiQaD5RKOe9utgTBqn9tObdLKB1URp2mv&#10;nLqtd/M4sKTca0TPWvleuamVti9lJpFV6znJdyAlaAJKS108XFlidZrlzvDz2jp/wZy/YhazA2MB&#10;C8lf4iilRq+gKSJFSaXt75e+B3nMVHAp2WAZzKn7tWJWUCK/Kkzbw3x/P2yPeNmfHIxxsUPOcshR&#10;q+ZUo0x4PYgukkHey44srW5usbdOglewmOLwjVfq0fbpcupxBwubj4uTk0hjY6ClLtS14cF4QNUg&#10;85vtLbOGBHJOPcbzN90tDjbrxm7oy142aCp9svK6rMNMjn2YcG0v2DaxcdrNGNbZ8B6ldvt78QcA&#10;AP//AwBQSwMEFAAGAAgAAAAhAPI7h8PgAAAACgEAAA8AAABkcnMvZG93bnJldi54bWxMj8FKw0AQ&#10;hu+C77CM4EXspkvTlphNEcFDC0qtQq/b7JgEd2dDdtPGt3c86e0f5uOfb8rN5J044xC7QBrmswwE&#10;Uh1sR42Gj/fn+zWImAxZ4wKhhm+MsKmur0pT2HChNzwfUiO4hGJhNLQp9YWUsW7RmzgLPRLvPsPg&#10;TeJxaKQdzIXLvZMqy5bSm474Qmt6fGqx/jqMXkPfHe9et2nf7Gmbv4y7dumOi53WtzfT4wOIhFP6&#10;g+FXn9WhYqdTGMlG4TTkuVoxykEpEAys1ZzDSYNarBTIqpT/X6h+AAAA//8DAFBLAQItABQABgAI&#10;AAAAIQC2gziS/gAAAOEBAAATAAAAAAAAAAAAAAAAAAAAAABbQ29udGVudF9UeXBlc10ueG1sUEsB&#10;Ai0AFAAGAAgAAAAhADj9If/WAAAAlAEAAAsAAAAAAAAAAAAAAAAALwEAAF9yZWxzLy5yZWxzUEsB&#10;Ai0AFAAGAAgAAAAhAHiHuSU8AwAABwgAAA4AAAAAAAAAAAAAAAAALgIAAGRycy9lMm9Eb2MueG1s&#10;UEsBAi0AFAAGAAgAAAAhAPI7h8PgAAAACgEAAA8AAAAAAAAAAAAAAAAAlgUAAGRycy9kb3ducmV2&#10;LnhtbFBLBQYAAAAABAAEAPMAAACjBgAAAAA=&#10;" path="m,l885825,819150r,e" filled="f" strokecolor="#1f4d78 [1604]" strokeweight="1pt">
                <v:stroke joinstyle="miter"/>
                <v:path arrowok="t" o:connecttype="custom" o:connectlocs="0,0;1704975,1238250;1704975,1238250" o:connectangles="0,0,0"/>
              </v:shape>
            </w:pict>
          </mc:Fallback>
        </mc:AlternateContent>
      </w:r>
      <w:r w:rsidR="00D50193">
        <w:rPr>
          <w:b w:val="0"/>
          <w:bCs w:val="0"/>
          <w:noProof/>
          <w:sz w:val="26"/>
          <w:szCs w:val="26"/>
        </w:rPr>
        <mc:AlternateContent>
          <mc:Choice Requires="wps">
            <w:drawing>
              <wp:anchor distT="0" distB="0" distL="114300" distR="114300" simplePos="0" relativeHeight="251618816" behindDoc="0" locked="0" layoutInCell="1" allowOverlap="1" wp14:anchorId="7A10E5CD" wp14:editId="2E1A7C54">
                <wp:simplePos x="0" y="0"/>
                <wp:positionH relativeFrom="column">
                  <wp:posOffset>5291455</wp:posOffset>
                </wp:positionH>
                <wp:positionV relativeFrom="paragraph">
                  <wp:posOffset>359410</wp:posOffset>
                </wp:positionV>
                <wp:extent cx="1219200" cy="759460"/>
                <wp:effectExtent l="0" t="0" r="19050" b="21590"/>
                <wp:wrapNone/>
                <wp:docPr id="2467" name="Ellipse 2467"/>
                <wp:cNvGraphicFramePr/>
                <a:graphic xmlns:a="http://schemas.openxmlformats.org/drawingml/2006/main">
                  <a:graphicData uri="http://schemas.microsoft.com/office/word/2010/wordprocessingShape">
                    <wps:wsp>
                      <wps:cNvSpPr/>
                      <wps:spPr>
                        <a:xfrm>
                          <a:off x="0" y="0"/>
                          <a:ext cx="1219200" cy="75946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422B8D" w14:textId="77777777" w:rsidR="00D50193" w:rsidRPr="00EF48E8" w:rsidRDefault="00D50193" w:rsidP="00DE0B2B">
                            <w:pPr>
                              <w:jc w:val="center"/>
                              <w:rPr>
                                <w:color w:val="000000" w:themeColor="text1"/>
                              </w:rPr>
                            </w:pPr>
                            <w:r w:rsidRPr="00EF48E8">
                              <w:rPr>
                                <w:color w:val="000000" w:themeColor="text1"/>
                              </w:rPr>
                              <w:t>Arduino et Raspberry</w:t>
                            </w:r>
                          </w:p>
                          <w:p w14:paraId="718DB196"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0E5CD" id="Ellipse 2467" o:spid="_x0000_s1052" style="position:absolute;left:0;text-align:left;margin-left:416.65pt;margin-top:28.3pt;width:96pt;height:59.8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rxZjAIAAJsFAAAOAAAAZHJzL2Uyb0RvYy54bWysVEtv2zAMvg/YfxB0Xx0H6SuoUwQtOgzo&#10;2qLt0LMiS7UASdQkJXb260fJjhOs7Q7DLrbEx0fyE8mLy85oshE+KLAVLY8mlAjLoVb2taI/nm++&#10;nFESIrM102BFRbci0MvF508XrZuLKTSga+EJgtgwb11FmxjdvCgCb4Rh4QicsKiU4A2LePWvRe1Z&#10;i+hGF9PJ5KRowdfOAxchoPS6V9JFxpdS8HgvZRCR6IpibjF/ff6u0rdYXLD5q2euUXxIg/1DFoYp&#10;i0FHqGsWGVl79QbKKO4hgIxHHEwBUioucg1YTTn5o5qnhjmRa0FyghtpCv8Plt9tntyDRxpaF+YB&#10;j6mKTnqT/pgf6TJZ25Es0UXCUVhOy3N8AUo46k6Pz2cnmc1i7+18iF8FGJIOFRVaKxdSPWzONrch&#10;YlC03lklcQCt6huldb6kHhBX2pMNw9djnAsby+yu1+Y71L0cc8As8juiGF+7F5/txBgid1NCygEP&#10;ghT7ovMpbrVIobV9FJKoGsuc5oAjwttcQsNq0YuPP4yZAROyxOJG7L6YD7B7dgb75CpyO4/Ok78l&#10;1juPHjky2Dg6G2XBvwegkeEhcm+PlB1Qk46xW3XIDVJzkkyTaAX19sETD/18BcdvFL75LQvxgXkc&#10;KGwTXBLxHj9SQ1tRGE6UNOB/vSdP9tjnqKWkxQGtaPi5Zl5Qor9ZnIDzcjZLE50vs+PTKV78oWZ1&#10;qLFrcwXYRSWuI8fzMdlHvTtKD+YFd8kyRUUVsxxjV5RHv7tcxX5x4DbiYrnMZjjFjsVb++R4Ak9E&#10;p4Z+7l6Yd0PjRxyZO9gN85vm722Tp4XlOoJUeTL2vA5PgBsg9++wrdKKObxnq/1OXfwGAAD//wMA&#10;UEsDBBQABgAIAAAAIQAUjvkF3wAAAAsBAAAPAAAAZHJzL2Rvd25yZXYueG1sTI/LbsIwEEX3lfgH&#10;a5C6K85DpCiNg6pK6aosCkjdGnuIo8bjKDaQ9OtrVu1uHkd3zlTbyfbsiqPvHAlIVwkwJOV0R62A&#10;46F52gDzQZKWvSMUMKOHbb14qGSp3Y0+8boPLYsh5EspwIQwlJx7ZdBKv3IDUtyd3WhliO3Ycj3K&#10;Wwy3Pc+SpOBWdhQvGDngm0H1vb9YATu3m89fjcLDjD+uSd8/jEmVEI/L6fUFWMAp/MFw14/qUEen&#10;k7uQ9qwXsMnzPKIC1kUB7A4k2TpOTrF6LjLgdcX//1D/AgAA//8DAFBLAQItABQABgAIAAAAIQC2&#10;gziS/gAAAOEBAAATAAAAAAAAAAAAAAAAAAAAAABbQ29udGVudF9UeXBlc10ueG1sUEsBAi0AFAAG&#10;AAgAAAAhADj9If/WAAAAlAEAAAsAAAAAAAAAAAAAAAAALwEAAF9yZWxzLy5yZWxzUEsBAi0AFAAG&#10;AAgAAAAhANMmvFmMAgAAmwUAAA4AAAAAAAAAAAAAAAAALgIAAGRycy9lMm9Eb2MueG1sUEsBAi0A&#10;FAAGAAgAAAAhABSO+QXfAAAACwEAAA8AAAAAAAAAAAAAAAAA5gQAAGRycy9kb3ducmV2LnhtbFBL&#10;BQYAAAAABAAEAPMAAADyBQAAAAA=&#10;" fillcolor="#deeaf6 [660]" strokecolor="#1f4d78 [1604]" strokeweight="1pt">
                <v:stroke joinstyle="miter"/>
                <v:textbox>
                  <w:txbxContent>
                    <w:p w14:paraId="5C422B8D" w14:textId="77777777" w:rsidR="00D50193" w:rsidRPr="00EF48E8" w:rsidRDefault="00D50193" w:rsidP="00DE0B2B">
                      <w:pPr>
                        <w:jc w:val="center"/>
                        <w:rPr>
                          <w:color w:val="000000" w:themeColor="text1"/>
                        </w:rPr>
                      </w:pPr>
                      <w:r w:rsidRPr="00EF48E8">
                        <w:rPr>
                          <w:color w:val="000000" w:themeColor="text1"/>
                        </w:rPr>
                        <w:t>Arduino et Raspberry</w:t>
                      </w:r>
                    </w:p>
                    <w:p w14:paraId="718DB196" w14:textId="77777777" w:rsidR="00D50193" w:rsidRDefault="00D50193" w:rsidP="00DE0B2B">
                      <w:pPr>
                        <w:jc w:val="center"/>
                      </w:pPr>
                    </w:p>
                  </w:txbxContent>
                </v:textbox>
              </v:oval>
            </w:pict>
          </mc:Fallback>
        </mc:AlternateContent>
      </w:r>
      <w:r w:rsidR="00D50193">
        <w:rPr>
          <w:b w:val="0"/>
          <w:bCs w:val="0"/>
          <w:noProof/>
          <w:sz w:val="26"/>
          <w:szCs w:val="26"/>
        </w:rPr>
        <mc:AlternateContent>
          <mc:Choice Requires="wps">
            <w:drawing>
              <wp:anchor distT="0" distB="0" distL="114300" distR="114300" simplePos="0" relativeHeight="251673088" behindDoc="0" locked="0" layoutInCell="1" allowOverlap="1" wp14:anchorId="02588D37" wp14:editId="492079E2">
                <wp:simplePos x="0" y="0"/>
                <wp:positionH relativeFrom="column">
                  <wp:posOffset>842010</wp:posOffset>
                </wp:positionH>
                <wp:positionV relativeFrom="paragraph">
                  <wp:posOffset>85090</wp:posOffset>
                </wp:positionV>
                <wp:extent cx="942975" cy="295275"/>
                <wp:effectExtent l="0" t="0" r="28575" b="28575"/>
                <wp:wrapNone/>
                <wp:docPr id="78" name="Forme libre : forme 78"/>
                <wp:cNvGraphicFramePr/>
                <a:graphic xmlns:a="http://schemas.openxmlformats.org/drawingml/2006/main">
                  <a:graphicData uri="http://schemas.microsoft.com/office/word/2010/wordprocessingShape">
                    <wps:wsp>
                      <wps:cNvSpPr/>
                      <wps:spPr>
                        <a:xfrm flipH="1">
                          <a:off x="0" y="0"/>
                          <a:ext cx="942975" cy="295275"/>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D18B2" id="Forme libre : forme 78" o:spid="_x0000_s1026" style="position:absolute;margin-left:66.3pt;margin-top:6.7pt;width:74.25pt;height:23.2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FPgMAAA8IAAAOAAAAZHJzL2Uyb0RvYy54bWysVVtP2zAUfp+0/2D5cdJIG7WjrSgIgdgm&#10;IUCDCfZoHIdEcmzPdm/79fvsXJoWBGJaH9zj+Fy/czs6WVeSLIV1pVZzOjwYUCIU11mpnub0593F&#10;5wklzjOVMamVmNONcPTk+OOHo5WZiVQXWmbCEihRbrYyc1p4b2ZJ4nghKuYOtBEKj7m2FfO42qck&#10;s2wF7ZVM0sHgS7LSNjNWc+Ecvp7Xj/Q46s9zwf11njvhiZxT+ObjaeP5GM7k+IjNniwzRckbN9g/&#10;eFGxUsFop+qceUYWtnymqiq51U7n/oDrKtF5XnIRY0A0w8FeNLcFMyLGAnCc6WBy/08tv1remhsL&#10;GFbGzRzIEMU6txXJZWm+IacxLnhK1hG2TQebWHvC8XE6SqeHY0o4ntLpOAUNfUmtJqjjC+e/Cl0F&#10;mi0vna9Rz0BFzDKiWIXi4FopV3rxgEzllUQiPiVkQFZkMhlP0qgVCO9z/9rlLshkOB2O29Tucz8M&#10;e7prvW8a2BGJyslbVtL3W9kReW4FeD61iLGiBZGvVYMiKMJC1w1iwox2IWF9SJGe9grM6hRBKmbo&#10;dWEA0BcevksYcfWF074wgtpGYNGtoU9l7FNPCfrUUoI+fQwybGaYD4G3JFnNaVMZpABZpz28Vnop&#10;7nTk83tlC4vbV6n6XK0ueLstIfC3XO2/iTpf54ZY8Da2Qed2iLbXCkpflFKGPGx7L1J+I0VwXqof&#10;IidlhjymMalxLIozacmSASjGuVC+blBXsEzUn8cD/BqUO4noSVQYNOcw3OluFISR+1x3XSYNfxAV&#10;cap2wnW1dWZ2HauFO4loWSvfCVel0valyCSiaizX/C1INTQBpUedbW4ssbqe6c7wi9I6f8mcv2EW&#10;swNjAYvJX+PIpUatoCgiRUmh7Z+Xvgd+zFa8UrLCUphT93vBrKBEfleYutPhaBS2SLyMxocpLrb/&#10;8th/UYvqTCNN6B54F8nA72VL5lZX99hfp8EqnpjisI0u9Sj7+nLmcccTNiAXp6eRxuZASV2qW8Pb&#10;8WwQ+d36nllDAjmnHsP5SrcLZDt2Q112vCEfSp8uvM7LMJNjHda4NhdsnVg4zYYMa61/j1zbPX78&#10;FwAA//8DAFBLAwQUAAYACAAAACEAqmlcx90AAAAJAQAADwAAAGRycy9kb3ducmV2LnhtbEyPQU7D&#10;MBBF90jcwRokdtROIKUNcSqoxKYbIPQATuzGEfE4it3WvT3TFezma57+vKk2yY3sZOYweJSQLQQw&#10;g53XA/YS9t/vDytgISrUavRoJFxMgE19e1OpUvszfplTE3tGJRhKJcHGOJWch84ap8LCTwZpd/Cz&#10;U5Hi3HM9qzOVu5HnQiy5UwPSBasms7Wm+2mOToIXmWuLt+3z52432PRRNKkTFynv79LrC7BoUvyD&#10;4apP6lCTU+uPqAMbKT/mS0KvwxMwAvJVlgFrJRTrNfC64v8/qH8BAAD//wMAUEsBAi0AFAAGAAgA&#10;AAAhALaDOJL+AAAA4QEAABMAAAAAAAAAAAAAAAAAAAAAAFtDb250ZW50X1R5cGVzXS54bWxQSwEC&#10;LQAUAAYACAAAACEAOP0h/9YAAACUAQAACwAAAAAAAAAAAAAAAAAvAQAAX3JlbHMvLnJlbHNQSwEC&#10;LQAUAAYACAAAACEA50BPxT4DAAAPCAAADgAAAAAAAAAAAAAAAAAuAgAAZHJzL2Uyb0RvYy54bWxQ&#10;SwECLQAUAAYACAAAACEAqmlcx90AAAAJAQAADwAAAAAAAAAAAAAAAACYBQAAZHJzL2Rvd25yZXYu&#10;eG1sUEsFBgAAAAAEAAQA8wAAAKIGAAAAAA==&#10;" path="m,l885825,819150r,e" filled="f" strokecolor="#1f4d78 [1604]" strokeweight="1pt">
                <v:stroke joinstyle="miter"/>
                <v:path arrowok="t" o:connecttype="custom" o:connectlocs="0,0;942975,295275;942975,295275" o:connectangles="0,0,0"/>
              </v:shape>
            </w:pict>
          </mc:Fallback>
        </mc:AlternateContent>
      </w:r>
      <w:r w:rsidR="00D50193">
        <w:rPr>
          <w:b w:val="0"/>
          <w:bCs w:val="0"/>
          <w:noProof/>
          <w:sz w:val="26"/>
          <w:szCs w:val="26"/>
        </w:rPr>
        <mc:AlternateContent>
          <mc:Choice Requires="wps">
            <w:drawing>
              <wp:anchor distT="0" distB="0" distL="114300" distR="114300" simplePos="0" relativeHeight="251648512" behindDoc="0" locked="0" layoutInCell="1" allowOverlap="1" wp14:anchorId="1A761882" wp14:editId="7DF0A4FF">
                <wp:simplePos x="0" y="0"/>
                <wp:positionH relativeFrom="column">
                  <wp:posOffset>975995</wp:posOffset>
                </wp:positionH>
                <wp:positionV relativeFrom="paragraph">
                  <wp:posOffset>295275</wp:posOffset>
                </wp:positionV>
                <wp:extent cx="1066800" cy="1209675"/>
                <wp:effectExtent l="0" t="0" r="19050" b="28575"/>
                <wp:wrapNone/>
                <wp:docPr id="67" name="Forme libre : forme 67"/>
                <wp:cNvGraphicFramePr/>
                <a:graphic xmlns:a="http://schemas.openxmlformats.org/drawingml/2006/main">
                  <a:graphicData uri="http://schemas.microsoft.com/office/word/2010/wordprocessingShape">
                    <wps:wsp>
                      <wps:cNvSpPr/>
                      <wps:spPr>
                        <a:xfrm flipH="1">
                          <a:off x="0" y="0"/>
                          <a:ext cx="1066800" cy="1209675"/>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66A1B" id="Forme libre : forme 67" o:spid="_x0000_s1026" style="position:absolute;margin-left:76.85pt;margin-top:23.25pt;width:84pt;height:95.25pt;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ehbQwMAABEIAAAOAAAAZHJzL2Uyb0RvYy54bWysVdtO3DAQfa/Uf7D8WKkkWbGwrNhFCERb&#10;CQEqVNBHr+OQSI7t2t4L/foeO5fNAgK1Kg9hvJ45M3Pm4uOTTS3JSlhXaTWj2V5KiVBc55V6nNEf&#10;dxefJ5Q4z1TOpFZiRp+Eoyfzjx+O12YqRrrUMheWAES56drMaOm9mSaJ46WomdvTRihcFtrWzONo&#10;H5PcsjXQa5mM0vQgWWubG6u5cA6/njeXdB7xi0Jwf10UTngiZxSx+fi18bsI32R+zKaPlpmy4m0Y&#10;7B+iqFml4LSHOmeekaWtXkDVFbfa6cLvcV0nuigqLmIOyCZLn2VzWzIjYi4gx5meJvf/YPnV6tbc&#10;WNCwNm7qIIYsNoWtSSEr8xU1jXkhUrKJtD31tImNJxw/ZunBwSQFuxx32Sg9OjgcB2KTBigA8qXz&#10;X4Sug8xWl843vOeQIms5UaxGe3CtlKu8eABaUUuU4lNCUrImk8l4Moqo4Pi59s9d7ZJMsqNs3BX3&#10;ufZDNsBucN91sGMSwcl7XkZ/72XH5KUX8PnYMcbKjkS+US2LkAgLc5fGkhntQsmGlKI+3RGcNSWC&#10;VazQ28YgYGic/ZUx8hoaj4bGSGqbgcW8hkmVcVI9JZhUSwkmdRFs2NQwHxLvRLKe0bYzSAmxKXu4&#10;rfVK3Omo5581Ljxub6UaanVYiHbbQtDvtLr/JmK+rQ2zEG0cgz7skO1gFJS+qKQMddhOX5T8kxQh&#10;eKm+i4JUOeo4ikWNi1GcSUtWDEQxzoXyzYi6kuWi+Xmc4q9lubeIkUTAgFzAcY/dAoSl+xK7aZNW&#10;P5iKuFd746bbeje7gTXGvUX0rJXvjetKaftaZhJZtZ4b/Y6khprA0kLnTzeWWN1sdWf4RWWdv2TO&#10;3zCL3YG1gKfJX+NTSI1eQVNEiZJS29+v/R70sV1xS8kaz8KMul9LZgUl8pvC3j3K9vcB6+Nhf3w4&#10;wsEObxbDG7WszzTKhOlBdFEM+l52YmF1fY8X7DR4xRVTHL4xpR5t3xzOPM64whvIxelplPF2oKUu&#10;1a3h3YI2yPxuc8+sIUGcUY/1fKW7J2S7dkNf9rqhHkqfLr0uqrCTYx82vLYHvDuxcdo3Mjxsw3PU&#10;2r7k8z8AAAD//wMAUEsDBBQABgAIAAAAIQCFHUxR3QAAAAoBAAAPAAAAZHJzL2Rvd25yZXYueG1s&#10;TI9BTsMwEEX3SNzBGiR21E5CGhTiVFCJTTdA4ABObOKIeBzFbuvenmEFyz/z9OdNs0tuZiezhsmj&#10;hGwjgBkcvJ5wlPD58XL3ACxEhVrNHo2Eiwmwa6+vGlVrf8Z3c+riyKgEQ60k2BiXmvMwWONU2PjF&#10;IO2+/OpUpLiOXK/qTOVu5rkQW+7UhHTBqsXsrRm+u6OT4EXm+vJ5X70dDpNNr2WXBnGR8vYmPT0C&#10;iybFPxh+9UkdWnLq/RF1YDPlsqgIlXC/LYERUOQZDXoJeVEJ4G3D/7/Q/gAAAP//AwBQSwECLQAU&#10;AAYACAAAACEAtoM4kv4AAADhAQAAEwAAAAAAAAAAAAAAAAAAAAAAW0NvbnRlbnRfVHlwZXNdLnht&#10;bFBLAQItABQABgAIAAAAIQA4/SH/1gAAAJQBAAALAAAAAAAAAAAAAAAAAC8BAABfcmVscy8ucmVs&#10;c1BLAQItABQABgAIAAAAIQD55ehbQwMAABEIAAAOAAAAAAAAAAAAAAAAAC4CAABkcnMvZTJvRG9j&#10;LnhtbFBLAQItABQABgAIAAAAIQCFHUxR3QAAAAoBAAAPAAAAAAAAAAAAAAAAAJ0FAABkcnMvZG93&#10;bnJldi54bWxQSwUGAAAAAAQABADzAAAApwYAAAAA&#10;" path="m,l885825,819150r,e" filled="f" strokecolor="#1f4d78 [1604]" strokeweight="1pt">
                <v:stroke joinstyle="miter"/>
                <v:path arrowok="t" o:connecttype="custom" o:connectlocs="0,0;1066800,1209675;1066800,1209675" o:connectangles="0,0,0"/>
              </v:shape>
            </w:pict>
          </mc:Fallback>
        </mc:AlternateContent>
      </w:r>
      <w:r w:rsidR="00D50193">
        <w:rPr>
          <w:b w:val="0"/>
          <w:bCs w:val="0"/>
          <w:noProof/>
          <w:sz w:val="26"/>
          <w:szCs w:val="26"/>
        </w:rPr>
        <mc:AlternateContent>
          <mc:Choice Requires="wps">
            <w:drawing>
              <wp:anchor distT="0" distB="0" distL="114300" distR="114300" simplePos="0" relativeHeight="251657728" behindDoc="0" locked="0" layoutInCell="1" allowOverlap="1" wp14:anchorId="4769E878" wp14:editId="13F6B8EF">
                <wp:simplePos x="0" y="0"/>
                <wp:positionH relativeFrom="column">
                  <wp:posOffset>2814321</wp:posOffset>
                </wp:positionH>
                <wp:positionV relativeFrom="paragraph">
                  <wp:posOffset>436245</wp:posOffset>
                </wp:positionV>
                <wp:extent cx="342900" cy="1175385"/>
                <wp:effectExtent l="0" t="0" r="19050" b="24765"/>
                <wp:wrapNone/>
                <wp:docPr id="69" name="Forme libre : forme 69"/>
                <wp:cNvGraphicFramePr/>
                <a:graphic xmlns:a="http://schemas.openxmlformats.org/drawingml/2006/main">
                  <a:graphicData uri="http://schemas.microsoft.com/office/word/2010/wordprocessingShape">
                    <wps:wsp>
                      <wps:cNvSpPr/>
                      <wps:spPr>
                        <a:xfrm>
                          <a:off x="0" y="0"/>
                          <a:ext cx="342900" cy="1175385"/>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52937" id="Forme libre : forme 69" o:spid="_x0000_s1026" style="position:absolute;margin-left:221.6pt;margin-top:34.35pt;width:27pt;height:92.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9OQMAAAYIAAAOAAAAZHJzL2Uyb0RvYy54bWysVVtP2zAUfp+0/2D5cdJIUugoFS1CIKZJ&#10;CNBggj0ax2kiObZnuxf26/fZuTQFNMS0PrjHOffP53J8sqklWQnrKq1mNNtLKRGK67xSixn9cXfx&#10;eUKJ80zlTGolZvRJOHoy//jheG2mYqRLLXNhCYwoN12bGS29N9MkcbwUNXN72ggFZqFtzTyudpHk&#10;lq1hvZbJKE2/JGttc2M1F87h63nDpPNovygE99dF4YQnckYRm4+njedjOJP5MZsuLDNlxdsw2D9E&#10;UbNKwWlv6px5Rpa2emGqrrjVThd+j+s60UVRcRFzQDZZ+iyb25IZEXMBOM70MLn/Z5ZfrW7NjQUM&#10;a+OmDmTIYlPYOvwjPrKJYD31YImNJxwf9w9GRykg5WBl2eF4fzIOaCZbbb50/qvQ0RJbXTrfgJ2D&#10;ilDlRLEaNcG1Uq7y4gHWiloC/08JScmaTCbjyShaBbDPpX/uSpdkkh1l4+5Fn0s/ZAPbjd03Heyo&#10;ROPkLS+j93vZUXnpBXguOsRY2YHIN6pFERRhodnSWH9Gu/BiQ0jxPt0VmDVPBK3wBG8oA4ChcvYu&#10;ZeQ1VB4NlZHUNgOLJg3tKWN7ekrQnpYStOdj0GFTw3xIvCPJekbbyiAlyObZA7fWK3Gno5x/Vrfw&#10;uOVKNZTqbCHabQlBvpPq/k20+XdpqIVoYxv0YYdsB62g9EUlZXiHbctFyj9JEYKX6rsoSJXjHUfx&#10;UeM0FGfSkhUDUIxzoXzWsEqWi+bzOMWvRbnXiJFEg8FyAce97dZAmLQvbTdl0soHVRGHaa/cVFvv&#10;ZjewRrnXiJ618r1yXSltX8tMIqvWcyPfgdRAE1B61PnTjSVWN6PcGX5RWecvmfM3zGJ2YCxgH/lr&#10;HIXUqBUURaQoKbX9/dr3II+RCi4la+yCGXW/lswKSuQ3hWF7lB0cwKyPl4Px4QgXO+Q8DjlqWZ9p&#10;PBO6B9FFMsh72ZGF1fU91tZp8AoWUxy+0aUeZd9czjzuYGHxcXF6GmksDJTUpbo1PBgPqBpkfre5&#10;Z9aQQM6ox3S+0t3eYNNu7Ia67GWDptKnS6+LKszkWIcNru0FyyYWTrsYwzYb3qPUdn3P/wAAAP//&#10;AwBQSwMEFAAGAAgAAAAhANDj1u/iAAAACgEAAA8AAABkcnMvZG93bnJldi54bWxMj8FOwzAMhu9I&#10;vENkJC6IpXRd15W6E0LisEmgMSbtmjWhqUicqkm38vaEExxtf/r9/dV6soad1eA7RwgPswSYosbJ&#10;jlqEw8fLfQHMB0FSGEcK4Vt5WNfXV5UopbvQuzrvQ8tiCPlSIOgQ+pJz32hlhZ+5XlG8fbrBihDH&#10;oeVyEJcYbg1PkyTnVnQUP2jRq2etmq/9aBH67nj3tgm7dkebxeu41bk5ZlvE25vp6RFYUFP4g+FX&#10;P6pDHZ1ObiTpmUHIsnkaUYS8WAKLQLZaxsUJIV3MC+B1xf9XqH8AAAD//wMAUEsBAi0AFAAGAAgA&#10;AAAhALaDOJL+AAAA4QEAABMAAAAAAAAAAAAAAAAAAAAAAFtDb250ZW50X1R5cGVzXS54bWxQSwEC&#10;LQAUAAYACAAAACEAOP0h/9YAAACUAQAACwAAAAAAAAAAAAAAAAAvAQAAX3JlbHMvLnJlbHNQSwEC&#10;LQAUAAYACAAAACEAv2xWvTkDAAAGCAAADgAAAAAAAAAAAAAAAAAuAgAAZHJzL2Uyb0RvYy54bWxQ&#10;SwECLQAUAAYACAAAACEA0OPW7+IAAAAKAQAADwAAAAAAAAAAAAAAAACTBQAAZHJzL2Rvd25yZXYu&#10;eG1sUEsFBgAAAAAEAAQA8wAAAKIGAAAAAA==&#10;" path="m,l885825,819150r,e" filled="f" strokecolor="#1f4d78 [1604]" strokeweight="1pt">
                <v:stroke joinstyle="miter"/>
                <v:path arrowok="t" o:connecttype="custom" o:connectlocs="0,0;342900,1175385;342900,1175385" o:connectangles="0,0,0"/>
              </v:shape>
            </w:pict>
          </mc:Fallback>
        </mc:AlternateContent>
      </w:r>
      <w:r w:rsidR="00D50193">
        <w:rPr>
          <w:b w:val="0"/>
          <w:bCs w:val="0"/>
          <w:noProof/>
          <w:sz w:val="26"/>
          <w:szCs w:val="26"/>
        </w:rPr>
        <mc:AlternateContent>
          <mc:Choice Requires="wps">
            <w:drawing>
              <wp:anchor distT="0" distB="0" distL="114300" distR="114300" simplePos="0" relativeHeight="251652608" behindDoc="0" locked="0" layoutInCell="1" allowOverlap="1" wp14:anchorId="1BBE51D3" wp14:editId="7B216AAF">
                <wp:simplePos x="0" y="0"/>
                <wp:positionH relativeFrom="column">
                  <wp:posOffset>2090419</wp:posOffset>
                </wp:positionH>
                <wp:positionV relativeFrom="paragraph">
                  <wp:posOffset>388620</wp:posOffset>
                </wp:positionV>
                <wp:extent cx="277495" cy="1295400"/>
                <wp:effectExtent l="0" t="0" r="27305" b="19050"/>
                <wp:wrapNone/>
                <wp:docPr id="68" name="Forme libre : forme 68"/>
                <wp:cNvGraphicFramePr/>
                <a:graphic xmlns:a="http://schemas.openxmlformats.org/drawingml/2006/main">
                  <a:graphicData uri="http://schemas.microsoft.com/office/word/2010/wordprocessingShape">
                    <wps:wsp>
                      <wps:cNvSpPr/>
                      <wps:spPr>
                        <a:xfrm flipH="1">
                          <a:off x="0" y="0"/>
                          <a:ext cx="277495" cy="1295400"/>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14C06" id="Forme libre : forme 68" o:spid="_x0000_s1026" style="position:absolute;margin-left:164.6pt;margin-top:30.6pt;width:21.85pt;height:102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EBjQQMAABAIAAAOAAAAZHJzL2Uyb0RvYy54bWysVVtP2zAUfp+0/2D5cdJIW7WjVBSEQGyT&#10;EKDBBHt0HYdEcmzPdi/s1++znaShIBDT+uAex+f6ndvh8aaWZCWsq7Sa0+HegBKhuM4r9TCnP2/P&#10;P08pcZ6pnEmtxJw+CkePjz5+OFybmRjpUstcWAIlys3WZk5L780syxwvRc3cnjZC4bHQtmYeV/uQ&#10;5Zatob2W2Wgw+JKttc2N1Vw4h69n6ZEeRf1FIbi/KgonPJFzCt98PG08F+HMjg7Z7MEyU1a8cYP9&#10;gxc1qxSMdqrOmGdkaatnquqKW+104fe4rjNdFBUXMQZEMxzsRHNTMiNiLADHmQ4m9//U8svVjbm2&#10;gGFt3MyBDFFsCluTQlbmG3Ia44KnZBNhe+xgExtPOD6O9vfHBxNKOJ6Go4PJeBBxzZKeoI8vnf8q&#10;dB1otrpwPsGeg4qg5USxGtXBtVKu8uIeqSpqiUx8ysiArMl0OpmOJk22drl/PeUuyXR4MJy0ud3l&#10;vh/2dCe9bxp4IhKVk7esjN5v5YnIcyvA86FFjJUtiHyjGhRBERbabhAzZrQLGetDivy0V2CGHEAl&#10;pGKGXhcGAH3h4buEEVdfeNQXTh40EVi0a2hUGRvVU4JGtZSgURcp9Yb5EHhwOJBkPadNZZASZEp7&#10;eK31StzqyOd36hYWt69S9blaXfB2W0Lgb7nafxN1vs4NseBixLhzO0TbawWlzyspQx62zRcp/yhF&#10;cF6qH6IgVR6aLCY1zkVxKi1ZMQDFOBfKpw51JctF+jwZ4Neg3ElET6LCoLmA4U53oyDM3Oe6U5k0&#10;/EFUxLHaCadq68w8dSwJdxLRsla+E64rpe1LkUlE1VhO/C1ICZqA0kLnj9eWWJ2GujP8vLLOXzDn&#10;r5nF7MBYwGbyVzgKqVErKIpIUVJq++el74EfwxWvlKyxFebU/V4yKyiR3xXG7sFwPA5rJF7Gk/0R&#10;Lrb/sui/qGV9qpEmdA+8i2Tg97IlC6vrOyywk2AVT0xx2EaXepR9upx63PGEFcjFyUmksTpQUhfq&#10;xvB2PhtEfru5Y9aQQM6px3S+1O0G2Y7dUJcdb8iH0idLr4sqzORYhwnX5oK1EwunWZFhr/XvkWu7&#10;yI/+AgAA//8DAFBLAwQUAAYACAAAACEA3wCI9N8AAAAKAQAADwAAAGRycy9kb3ducmV2LnhtbEyP&#10;QU7DMBBF90jcwRokdtSOq6Q0xKmgEptuoIEDOPEQR8R2FLttenuGFaxGo3n68361W9zIzjjHIXgF&#10;2UoAQ98FM/hewefH68MjsJi0N3oMHhVcMcKuvr2pdGnCxR/x3KSeUYiPpVZgU5pKzmNn0em4ChN6&#10;un2F2elE69xzM+sLhbuRSyEK7vTg6YPVE+4tdt/NySkIInNt/rLfvB8Og13e8mbpxFWp+7vl+QlY&#10;wiX9wfCrT+pQk1MbTt5ENipYy60kVEGR0SRgvZFbYK0CWeQSeF3x/xXqHwAAAP//AwBQSwECLQAU&#10;AAYACAAAACEAtoM4kv4AAADhAQAAEwAAAAAAAAAAAAAAAAAAAAAAW0NvbnRlbnRfVHlwZXNdLnht&#10;bFBLAQItABQABgAIAAAAIQA4/SH/1gAAAJQBAAALAAAAAAAAAAAAAAAAAC8BAABfcmVscy8ucmVs&#10;c1BLAQItABQABgAIAAAAIQBaaEBjQQMAABAIAAAOAAAAAAAAAAAAAAAAAC4CAABkcnMvZTJvRG9j&#10;LnhtbFBLAQItABQABgAIAAAAIQDfAIj03wAAAAoBAAAPAAAAAAAAAAAAAAAAAJsFAABkcnMvZG93&#10;bnJldi54bWxQSwUGAAAAAAQABADzAAAApwYAAAAA&#10;" path="m,l885825,819150r,e" filled="f" strokecolor="#1f4d78 [1604]" strokeweight="1pt">
                <v:stroke joinstyle="miter"/>
                <v:path arrowok="t" o:connecttype="custom" o:connectlocs="0,0;277495,1295400;277495,1295400" o:connectangles="0,0,0"/>
              </v:shape>
            </w:pict>
          </mc:Fallback>
        </mc:AlternateContent>
      </w:r>
      <w:r w:rsidR="009D57A5">
        <w:rPr>
          <w:b w:val="0"/>
          <w:bCs w:val="0"/>
          <w:noProof/>
          <w:sz w:val="26"/>
          <w:szCs w:val="26"/>
        </w:rPr>
        <mc:AlternateContent>
          <mc:Choice Requires="wps">
            <w:drawing>
              <wp:anchor distT="0" distB="0" distL="114300" distR="114300" simplePos="0" relativeHeight="251664896" behindDoc="0" locked="0" layoutInCell="1" allowOverlap="1" wp14:anchorId="66325C67" wp14:editId="4C06AED0">
                <wp:simplePos x="0" y="0"/>
                <wp:positionH relativeFrom="column">
                  <wp:posOffset>3195320</wp:posOffset>
                </wp:positionH>
                <wp:positionV relativeFrom="paragraph">
                  <wp:posOffset>409575</wp:posOffset>
                </wp:positionV>
                <wp:extent cx="866775" cy="1285875"/>
                <wp:effectExtent l="0" t="0" r="28575" b="28575"/>
                <wp:wrapNone/>
                <wp:docPr id="70" name="Forme libre : forme 70"/>
                <wp:cNvGraphicFramePr/>
                <a:graphic xmlns:a="http://schemas.openxmlformats.org/drawingml/2006/main">
                  <a:graphicData uri="http://schemas.microsoft.com/office/word/2010/wordprocessingShape">
                    <wps:wsp>
                      <wps:cNvSpPr/>
                      <wps:spPr>
                        <a:xfrm>
                          <a:off x="0" y="0"/>
                          <a:ext cx="866775" cy="1285875"/>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8A540" id="Forme libre : forme 70" o:spid="_x0000_s1026" style="position:absolute;margin-left:251.6pt;margin-top:32.25pt;width:68.25pt;height:101.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OpCOgMAAAYIAAAOAAAAZHJzL2Uyb0RvYy54bWysVd9P2zAQfp+0/8Hy46SRpqJQKlpUgZgm&#10;IYYGE+zRdZwmkmN7ttu0++v32WnSFNAQ0/rgnnO/v7vznV9sKknWwrpSqylNjwaUCMV1VqrllP54&#10;uP48psR5pjImtRJTuhWOXsw+fjivzUQMdaFlJiyBEeUmtZnSwnszSRLHC1Exd6SNUGDm2lbM42qX&#10;SWZZDeuVTIaDwUlSa5sZq7lwDl+vGiadRft5Lrj/ludOeCKnFLH5eNp4LsKZzM7ZZGmZKUq+C4P9&#10;QxQVKxWcdqaumGdkZcsXpqqSW+107o+4rhKd5yUXMQdkkw6eZXNfMCNiLgDHmQ4m9//M8tv1vbmz&#10;gKE2buJAhiw2ua3CP+IjmwjWtgNLbDzh+Dg+OTk9HVHCwUqH49EYF5hJ9tp85fwXoaMltr5xvgE7&#10;AxWhyohiFXqCa6Vc6cUTCpRXEvh/SsiA1GQMq8NoFcA+l/55KF2QcXqWjtqKPpd+Snu2G7tvOjhQ&#10;icbJW16G7/dyoPLSC/BctoixogWRb9QORVCEhWEbxP4z2oWK9SFFfdorMGtKBK1QgjeUAUBfOX2X&#10;MvLqKw/7ykhqn4HFkIbxlHE8PSUYT0sJxnMRdNjEMB8Sb0lSo/maziAFyKbsgVvptXjQUc4/61t4&#10;3HOl6ku1thDtvoUg30q1/yba/Ls01EK0cQy6sEO2vVFQ+rqUMtRhP3KR8lspQvBSfRc5KTPUcRiL&#10;Gl9DcSktWTMAxTgXyqcNq2CZaD6PBvjtUO40YiTRYLCcw3Fne2cgvLQvbTdtspMPqiI+pp1y022d&#10;m8PAGuVOI3rWynfKVam0fS0ziax2nhv5FqQGmoDSQmfbO0usbp5yZ/h1aZ2/Yc7fMYu3A88C9pH/&#10;hiOXGr2CpogUJYW2v1/7HuTxpIJLSY1dMKXu14pZQYn8qvDYnqXHx2F5xMvx6HSIi+1zFn2OWlWX&#10;GmXC9CC6SAZ5L1syt7p6xNqaB69gMcXhG1Pq0fbN5dLjDhYWHxfzeaSxMNBSN+re8GA8oGqQ+cPm&#10;kVlDAjmlHq/zrW73Bpu0z27oy042aCo9X3mdl+FNjn3Y4Lq7YNnExtktxrDN+vcotV/fsz8AAAD/&#10;/wMAUEsDBBQABgAIAAAAIQClakfD4gAAAAoBAAAPAAAAZHJzL2Rvd25yZXYueG1sTI9RS8MwFIXf&#10;Bf9DuIIv4hK7NdPadIjgwwaTOYW9Zs21LSY3pUm3+u+NT/p4OR/nfLdcTc6yEw6h86TgbiaAIdXe&#10;dNQo+Hh/ub0HFqImo60nVPCNAVbV5UWpC+PP9IanfWxYKqFQaAVtjH3BeahbdDrMfI+Usk8/OB3T&#10;OTTcDPqcyp3lmRCSO91RWmh1j88t1l/70Snou8PN6zrumh2t8+24aaU9LDZKXV9NT4/AIk7xD4Zf&#10;/aQOVXI6+pFMYFZBLuZZQhXIRQ4sAXL+sAR2VJDJpQBelfz/C9UPAAAA//8DAFBLAQItABQABgAI&#10;AAAAIQC2gziS/gAAAOEBAAATAAAAAAAAAAAAAAAAAAAAAABbQ29udGVudF9UeXBlc10ueG1sUEsB&#10;Ai0AFAAGAAgAAAAhADj9If/WAAAAlAEAAAsAAAAAAAAAAAAAAAAALwEAAF9yZWxzLy5yZWxzUEsB&#10;Ai0AFAAGAAgAAAAhAMrU6kI6AwAABggAAA4AAAAAAAAAAAAAAAAALgIAAGRycy9lMm9Eb2MueG1s&#10;UEsBAi0AFAAGAAgAAAAhAKVqR8PiAAAACgEAAA8AAAAAAAAAAAAAAAAAlAUAAGRycy9kb3ducmV2&#10;LnhtbFBLBQYAAAAABAAEAPMAAACjBgAAAAA=&#10;" path="m,l885825,819150r,e" filled="f" strokecolor="#1f4d78 [1604]" strokeweight="1pt">
                <v:stroke joinstyle="miter"/>
                <v:path arrowok="t" o:connecttype="custom" o:connectlocs="0,0;866775,1285875;866775,1285875" o:connectangles="0,0,0"/>
              </v:shape>
            </w:pict>
          </mc:Fallback>
        </mc:AlternateContent>
      </w:r>
      <w:r w:rsidR="00834298">
        <w:rPr>
          <w:b w:val="0"/>
          <w:bCs w:val="0"/>
          <w:noProof/>
          <w:sz w:val="26"/>
          <w:szCs w:val="26"/>
        </w:rPr>
        <mc:AlternateContent>
          <mc:Choice Requires="wps">
            <w:drawing>
              <wp:anchor distT="0" distB="0" distL="114300" distR="114300" simplePos="0" relativeHeight="251644416" behindDoc="0" locked="0" layoutInCell="1" allowOverlap="1" wp14:anchorId="4C7B038D" wp14:editId="376D497D">
                <wp:simplePos x="0" y="0"/>
                <wp:positionH relativeFrom="column">
                  <wp:posOffset>537845</wp:posOffset>
                </wp:positionH>
                <wp:positionV relativeFrom="paragraph">
                  <wp:posOffset>257174</wp:posOffset>
                </wp:positionV>
                <wp:extent cx="1409700" cy="752475"/>
                <wp:effectExtent l="0" t="0" r="19050" b="28575"/>
                <wp:wrapNone/>
                <wp:docPr id="66" name="Forme libre : forme 66"/>
                <wp:cNvGraphicFramePr/>
                <a:graphic xmlns:a="http://schemas.openxmlformats.org/drawingml/2006/main">
                  <a:graphicData uri="http://schemas.microsoft.com/office/word/2010/wordprocessingShape">
                    <wps:wsp>
                      <wps:cNvSpPr/>
                      <wps:spPr>
                        <a:xfrm flipH="1">
                          <a:off x="0" y="0"/>
                          <a:ext cx="1409700" cy="752475"/>
                        </a:xfrm>
                        <a:custGeom>
                          <a:avLst/>
                          <a:gdLst>
                            <a:gd name="connsiteX0" fmla="*/ 0 w 885825"/>
                            <a:gd name="connsiteY0" fmla="*/ 0 h 819150"/>
                            <a:gd name="connsiteX1" fmla="*/ 885825 w 885825"/>
                            <a:gd name="connsiteY1" fmla="*/ 819150 h 819150"/>
                            <a:gd name="connsiteX2" fmla="*/ 885825 w 885825"/>
                            <a:gd name="connsiteY2" fmla="*/ 819150 h 819150"/>
                          </a:gdLst>
                          <a:ahLst/>
                          <a:cxnLst>
                            <a:cxn ang="0">
                              <a:pos x="connsiteX0" y="connsiteY0"/>
                            </a:cxn>
                            <a:cxn ang="0">
                              <a:pos x="connsiteX1" y="connsiteY1"/>
                            </a:cxn>
                            <a:cxn ang="0">
                              <a:pos x="connsiteX2" y="connsiteY2"/>
                            </a:cxn>
                          </a:cxnLst>
                          <a:rect l="l" t="t" r="r" b="b"/>
                          <a:pathLst>
                            <a:path w="885825" h="819150">
                              <a:moveTo>
                                <a:pt x="0" y="0"/>
                              </a:moveTo>
                              <a:lnTo>
                                <a:pt x="885825" y="819150"/>
                              </a:lnTo>
                              <a:lnTo>
                                <a:pt x="885825" y="819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40466" id="Forme libre : forme 66" o:spid="_x0000_s1026" style="position:absolute;margin-left:42.35pt;margin-top:20.25pt;width:111pt;height:59.25pt;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5825,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9PQgMAABAIAAAOAAAAZHJzL2Uyb0RvYy54bWysVdtOGzEQfa/Uf7D8WKnsJkqaEJEgBKKt&#10;hAAVKuij4/WyK3lt13Zu/foeey9ZLgJRlYdlHM+cmTlz8dHxtpJkLawrtZrTwUFKiVBcZ6V6mNOf&#10;t+efp5Q4z1TGpFZiTnfC0ePFxw9HGzMTQ11omQlLAKLcbGPmtPDezJLE8UJUzB1oIxQuc20r5nG0&#10;D0lm2QbolUyGafol2WibGau5cA6/ntWXdBHx81xwf5XnTngi5xSx+fi18bsM32RxxGYPlpmi5E0Y&#10;7B+iqFip4LSDOmOekZUtn0FVJbfa6dwfcF0lOs9LLmIOyGaQPsnmpmBGxFxAjjMdTe7/wfLL9Y25&#10;tqBhY9zMQQxZbHNbkVyW5htqGvNCpGQbadt1tImtJxw/Dkbp4SQFuxx3k/FwNBkHXpMaJ+DxlfNf&#10;ha6CzNYXzte0Z5AiaRlRrEJ3cK2UK724B1heSVTiU0JSsiHT6Xg6jKig+Kn2r8faBZkODgfjtrZP&#10;te8HPewa900Hj0wiOHnLy/D9Xh6ZPPcCPh9axljRksi3qmEREmFh7NJYMaNdqFifUpSnPYKzukSw&#10;ihV63RgE9I0H7zJGXn3jYd8YSe0zsBjXMKgyDqqnBINqKcGgLoMNmxnmQ+KtSDZz2nQGKSDWZQ+3&#10;lV6LWx31/JO+hcf9rVR9rRYL0e5bCPqtVvvfRMzXtWEWoo1j0IUdsu2NgtLnpZShDvvhi5LfSRGC&#10;l+qHyEmZoY7DWNS4F8WptGTNQBTjXChfT6grWCbqn8cp/hqWO4sYSQQMyDkcd9gNQNi5z7HrNmn0&#10;g6mIa7Uzrrutc/M4sNq4s4ietfKdcVUqbV/KTCKrxnOt35JUUxNYWupsd22J1fVSd4afl9b5C+b8&#10;NbPYHVgLeJn8FT651OgVNEWUKCm0/fPS70EfyxW3lGzwKsyp+71iVlAivyus3cPBaARYHw+j8WSI&#10;g+3fLPs3alWdapQJ04Poohj0vWzF3OrqDg/YSfCKK6Y4fGNKPdq+Ppx6nHGFJ5CLk5Mo4+lAS12o&#10;G8Pb/WyQ+e32jllDgjinHtv5UrcvyH7thr7sdEM9lD5ZeZ2XYSfHPqx5bQ54dmLjNE9keNf656i1&#10;f8gXfwEAAP//AwBQSwMEFAAGAAgAAAAhAPuWtoDdAAAACQEAAA8AAABkcnMvZG93bnJldi54bWxM&#10;j8FOwzAMhu9IvENkJG4sGazb6JpOMInLLozCA6SN11Y0TtVkW/b2mBMc7f/T78/FNrlBnHEKvScN&#10;85kCgdR421Or4evz7WENIkRD1gyeUMMVA2zL25vC5NZf6APPVWwFl1DIjYYuxjGXMjQdOhNmfkTi&#10;7OgnZyKPUyvtZC5c7gb5qNRSOtMTX+jMiLsOm+/q5DR4NXd19rpbHfb7vkvvWZUaddX6/i69bEBE&#10;TPEPhl99VoeSnWp/IhvEoGG9WDGpYaEyEJw/qSUvagazZwWyLOT/D8ofAAAA//8DAFBLAQItABQA&#10;BgAIAAAAIQC2gziS/gAAAOEBAAATAAAAAAAAAAAAAAAAAAAAAABbQ29udGVudF9UeXBlc10ueG1s&#10;UEsBAi0AFAAGAAgAAAAhADj9If/WAAAAlAEAAAsAAAAAAAAAAAAAAAAALwEAAF9yZWxzLy5yZWxz&#10;UEsBAi0AFAAGAAgAAAAhAIze709CAwAAEAgAAA4AAAAAAAAAAAAAAAAALgIAAGRycy9lMm9Eb2Mu&#10;eG1sUEsBAi0AFAAGAAgAAAAhAPuWtoDdAAAACQEAAA8AAAAAAAAAAAAAAAAAnAUAAGRycy9kb3du&#10;cmV2LnhtbFBLBQYAAAAABAAEAPMAAACmBgAAAAA=&#10;" path="m,l885825,819150r,e" filled="f" strokecolor="#1f4d78 [1604]" strokeweight="1pt">
                <v:stroke joinstyle="miter"/>
                <v:path arrowok="t" o:connecttype="custom" o:connectlocs="0,0;1409700,752475;1409700,752475" o:connectangles="0,0,0"/>
              </v:shape>
            </w:pict>
          </mc:Fallback>
        </mc:AlternateContent>
      </w:r>
    </w:p>
    <w:p w14:paraId="79FA1938" w14:textId="7240B26A" w:rsidR="00DE0B2B" w:rsidRDefault="0086771A" w:rsidP="00DE0B2B">
      <w:pPr>
        <w:pStyle w:val="Introduction"/>
        <w:jc w:val="center"/>
      </w:pPr>
      <w:r>
        <w:rPr>
          <w:b w:val="0"/>
          <w:bCs w:val="0"/>
          <w:noProof/>
          <w:sz w:val="26"/>
          <w:szCs w:val="26"/>
        </w:rPr>
        <mc:AlternateContent>
          <mc:Choice Requires="wps">
            <w:drawing>
              <wp:anchor distT="0" distB="0" distL="114300" distR="114300" simplePos="0" relativeHeight="251606528" behindDoc="0" locked="0" layoutInCell="1" allowOverlap="1" wp14:anchorId="6A18D77E" wp14:editId="76A917C6">
                <wp:simplePos x="0" y="0"/>
                <wp:positionH relativeFrom="column">
                  <wp:posOffset>619125</wp:posOffset>
                </wp:positionH>
                <wp:positionV relativeFrom="paragraph">
                  <wp:posOffset>361950</wp:posOffset>
                </wp:positionV>
                <wp:extent cx="510540" cy="327660"/>
                <wp:effectExtent l="0" t="0" r="3810" b="0"/>
                <wp:wrapNone/>
                <wp:docPr id="2495" name="Zone de texte 57"/>
                <wp:cNvGraphicFramePr/>
                <a:graphic xmlns:a="http://schemas.openxmlformats.org/drawingml/2006/main">
                  <a:graphicData uri="http://schemas.microsoft.com/office/word/2010/wordprocessingShape">
                    <wps:wsp>
                      <wps:cNvSpPr txBox="1"/>
                      <wps:spPr>
                        <a:xfrm>
                          <a:off x="0" y="0"/>
                          <a:ext cx="510540" cy="327660"/>
                        </a:xfrm>
                        <a:prstGeom prst="rect">
                          <a:avLst/>
                        </a:prstGeom>
                        <a:solidFill>
                          <a:schemeClr val="lt1"/>
                        </a:solidFill>
                        <a:ln w="6350">
                          <a:noFill/>
                        </a:ln>
                      </wps:spPr>
                      <wps:txbx>
                        <w:txbxContent>
                          <w:p w14:paraId="3A741F6E" w14:textId="733FD459" w:rsidR="00D50193" w:rsidRPr="00764458" w:rsidRDefault="00D50193" w:rsidP="0086771A">
                            <w:pPr>
                              <w:rPr>
                                <w:color w:val="FF0000"/>
                              </w:rPr>
                            </w:pPr>
                            <w:r w:rsidRPr="00764458">
                              <w:rPr>
                                <w:color w:val="FF0000"/>
                              </w:rPr>
                              <w:t>FC</w:t>
                            </w:r>
                            <w:r>
                              <w:rPr>
                                <w:color w:val="FF0000"/>
                              </w:rPr>
                              <w:t>4</w:t>
                            </w:r>
                          </w:p>
                          <w:p w14:paraId="13E695CE" w14:textId="77777777" w:rsidR="00D50193" w:rsidRDefault="00D50193" w:rsidP="008677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8D77E" id="_x0000_s1053" type="#_x0000_t202" style="position:absolute;left:0;text-align:left;margin-left:48.75pt;margin-top:28.5pt;width:40.2pt;height:25.8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HwOMAIAAFs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Dnq56MhWjia7gaT8TjBml0fW+fDVwE1iUJJHbKSwGKH&#10;lQ+YEF3PLjGXB62qpdI6KXESxEI7cmDIoQ6pRHzxm5c2pCnp+G6Up8AG4vMusjaY4NpSlEK7aYmq&#10;SjqYnPvdQHVEGBx0E+ItXyosdsV8eGEORwL7wzEPz3hIDZgMThIlO3A//3Yf/ZEptFLS4IiV1P/Y&#10;Myco0d8Mcvi5P4ywhaQMR5MBKu7Wsrm1mH29AESgjwtleRKjf9BnUTqo33Ab5jErmpjhmLuk4Swu&#10;Qjf4uE1czOfJCafQsrAya8tj6Ih4pOK1fWPOnvgKSPQTnIeRFe9o63zjSwPzfQCpEqcR6A7VE/44&#10;wYnq07bFFbnVk9f1nzD7BQAA//8DAFBLAwQUAAYACAAAACEAVyW9h+AAAAAJAQAADwAAAGRycy9k&#10;b3ducmV2LnhtbEyPS0/DMBCE70j8B2uRuCDqQJW6DXEqhHhI3Gh4iJsbL0lEvI5iNwn/nu0Jbjua&#10;0ew3+XZ2nRhxCK0nDVeLBARS5W1LtYbX8uFyDSJEQ9Z0nlDDDwbYFqcnucmsn+gFx12sBZdQyIyG&#10;JsY+kzJUDToTFr5HYu/LD85ElkMt7WAmLnedvE6SlXSmJf7QmB7vGqy+dwen4fOi/ngO8+PbtEyX&#10;/f3TWKp3W2p9fjbf3oCIOMe/MBzxGR0KZtr7A9kgOg0blXJSQ6p40tFXagNiz0eyXoEscvl/QfEL&#10;AAD//wMAUEsBAi0AFAAGAAgAAAAhALaDOJL+AAAA4QEAABMAAAAAAAAAAAAAAAAAAAAAAFtDb250&#10;ZW50X1R5cGVzXS54bWxQSwECLQAUAAYACAAAACEAOP0h/9YAAACUAQAACwAAAAAAAAAAAAAAAAAv&#10;AQAAX3JlbHMvLnJlbHNQSwECLQAUAAYACAAAACEArQB8DjACAABbBAAADgAAAAAAAAAAAAAAAAAu&#10;AgAAZHJzL2Uyb0RvYy54bWxQSwECLQAUAAYACAAAACEAVyW9h+AAAAAJAQAADwAAAAAAAAAAAAAA&#10;AACKBAAAZHJzL2Rvd25yZXYueG1sUEsFBgAAAAAEAAQA8wAAAJcFAAAAAA==&#10;" fillcolor="white [3201]" stroked="f" strokeweight=".5pt">
                <v:textbox>
                  <w:txbxContent>
                    <w:p w14:paraId="3A741F6E" w14:textId="733FD459" w:rsidR="00D50193" w:rsidRPr="00764458" w:rsidRDefault="00D50193" w:rsidP="0086771A">
                      <w:pPr>
                        <w:rPr>
                          <w:color w:val="FF0000"/>
                        </w:rPr>
                      </w:pPr>
                      <w:r w:rsidRPr="00764458">
                        <w:rPr>
                          <w:color w:val="FF0000"/>
                        </w:rPr>
                        <w:t>FC</w:t>
                      </w:r>
                      <w:r>
                        <w:rPr>
                          <w:color w:val="FF0000"/>
                        </w:rPr>
                        <w:t>4</w:t>
                      </w:r>
                    </w:p>
                    <w:p w14:paraId="13E695CE" w14:textId="77777777" w:rsidR="00D50193" w:rsidRDefault="00D50193" w:rsidP="0086771A"/>
                  </w:txbxContent>
                </v:textbox>
              </v:shape>
            </w:pict>
          </mc:Fallback>
        </mc:AlternateContent>
      </w:r>
      <w:r>
        <w:rPr>
          <w:b w:val="0"/>
          <w:bCs w:val="0"/>
          <w:noProof/>
          <w:sz w:val="26"/>
          <w:szCs w:val="26"/>
        </w:rPr>
        <mc:AlternateContent>
          <mc:Choice Requires="wps">
            <w:drawing>
              <wp:anchor distT="0" distB="0" distL="114300" distR="114300" simplePos="0" relativeHeight="251642368" behindDoc="0" locked="0" layoutInCell="1" allowOverlap="1" wp14:anchorId="22B32357" wp14:editId="5001FF30">
                <wp:simplePos x="0" y="0"/>
                <wp:positionH relativeFrom="column">
                  <wp:posOffset>-681355</wp:posOffset>
                </wp:positionH>
                <wp:positionV relativeFrom="paragraph">
                  <wp:posOffset>453390</wp:posOffset>
                </wp:positionV>
                <wp:extent cx="1371600" cy="476250"/>
                <wp:effectExtent l="0" t="0" r="19050" b="19050"/>
                <wp:wrapNone/>
                <wp:docPr id="2478" name="Ellipse 2478"/>
                <wp:cNvGraphicFramePr/>
                <a:graphic xmlns:a="http://schemas.openxmlformats.org/drawingml/2006/main">
                  <a:graphicData uri="http://schemas.microsoft.com/office/word/2010/wordprocessingShape">
                    <wps:wsp>
                      <wps:cNvSpPr/>
                      <wps:spPr>
                        <a:xfrm>
                          <a:off x="0" y="0"/>
                          <a:ext cx="1371600" cy="4762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0E351C" w14:textId="77777777" w:rsidR="00D50193" w:rsidRPr="001347A0" w:rsidRDefault="00D50193" w:rsidP="00DE0B2B">
                            <w:pPr>
                              <w:jc w:val="center"/>
                              <w:rPr>
                                <w:color w:val="000000" w:themeColor="text1"/>
                              </w:rPr>
                            </w:pPr>
                            <w:r w:rsidRPr="001347A0">
                              <w:rPr>
                                <w:color w:val="000000" w:themeColor="text1"/>
                              </w:rPr>
                              <w:t>Esthétique</w:t>
                            </w:r>
                          </w:p>
                          <w:p w14:paraId="75181D94"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32357" id="Ellipse 2478" o:spid="_x0000_s1054" style="position:absolute;left:0;text-align:left;margin-left:-53.65pt;margin-top:35.7pt;width:108pt;height:3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AXjQIAAJsFAAAOAAAAZHJzL2Uyb0RvYy54bWysVEtv2zAMvg/YfxB0Xx1n6WNBnSJo0WFA&#10;1xZth54VWaoFSKImKbGzXz9KdpxgbXcYdrElPj6Sn0ieX3RGk43wQYGtaHk0oURYDrWyLxX98XT9&#10;6YySEJmtmQYrKroVgV4sPn44b91cTKEBXQtPEMSGeesq2sTo5kUReCMMC0fghEWlBG9YxKt/KWrP&#10;WkQ3uphOJidFC752HrgIAaVXvZIuMr6Ugsc7KYOIRFcUc4v56/N3lb7F4pzNXzxzjeJDGuwfsjBM&#10;WQw6Ql2xyMjaq1dQRnEPAWQ84mAKkFJxkWvAasrJH9U8NsyJXAuSE9xIU/h/sPx28+juPdLQujAP&#10;eExVdNKb9Mf8SJfJ2o5kiS4SjsLy82l5MkFOOepmpyfT48xmsfd2PsSvAgxJh4oKrZULqR42Z5ub&#10;EDEoWu+skjiAVvW10jpfUg+IS+3JhuHrMc6FjWV212vzHepejl2AWeR3RDG+di8+24kxRO6mhJQD&#10;HgQp9kXnU9xqkUJr+yAkUTWWOc0BR4TXuYSG1aIXH78bMwMmZInFjdh9Me9g9+wM9slV5HYenSd/&#10;S6x3Hj1yZLBxdDbKgn8LQCPDQ+TeHik7oCYdY7fqkBuk5iyZJtEK6u29Jx76+QqOXyt88xsW4j3z&#10;OFDYJrgk4h1+pIa2ojCcKGnA/3pLnuyxz1FLSYsDWtHwc828oER/szgBX8rZLE10vsyOT6d48Yea&#10;1aHGrs0lYBeVuI4cz8dkH/XuKD2YZ9wlyxQVVcxyjF1RHv3uchn7xYHbiIvlMpvhFDsWb+yj4wk8&#10;EZ0a+ql7Zt4NjR9xZG5hN8yvmr+3TZ4WlusIUuXJ2PM6PAFugNy/w7ZKK+bwnq32O3XxGwAA//8D&#10;AFBLAwQUAAYACAAAACEAPAXDQ98AAAALAQAADwAAAGRycy9kb3ducmV2LnhtbEyPwU7DMAyG70i8&#10;Q2QkbltSqNapNJ0QUjmxA9skrlniNRWNUzXZ1vL0ZCe42fKn399fbSbXswuOofMkIVsKYEjam45a&#10;CYd9s1gDC1GRUb0nlDBjgE19f1ep0vgrfeJlF1uWQiiUSoKNcSg5D9qiU2HpB6R0O/nRqZjWseVm&#10;VNcU7nr+JMSKO9VR+mDVgG8W9ffu7CRs/XY+fTUa9zP++CZ7/7A201I+PkyvL8AiTvEPhpt+Uoc6&#10;OR39mUxgvYRFJornxEooshzYjRDrAtgxDfkqB15X/H+H+hcAAP//AwBQSwECLQAUAAYACAAAACEA&#10;toM4kv4AAADhAQAAEwAAAAAAAAAAAAAAAAAAAAAAW0NvbnRlbnRfVHlwZXNdLnhtbFBLAQItABQA&#10;BgAIAAAAIQA4/SH/1gAAAJQBAAALAAAAAAAAAAAAAAAAAC8BAABfcmVscy8ucmVsc1BLAQItABQA&#10;BgAIAAAAIQChMZAXjQIAAJsFAAAOAAAAAAAAAAAAAAAAAC4CAABkcnMvZTJvRG9jLnhtbFBLAQIt&#10;ABQABgAIAAAAIQA8BcND3wAAAAsBAAAPAAAAAAAAAAAAAAAAAOcEAABkcnMvZG93bnJldi54bWxQ&#10;SwUGAAAAAAQABADzAAAA8wUAAAAA&#10;" fillcolor="#deeaf6 [660]" strokecolor="#1f4d78 [1604]" strokeweight="1pt">
                <v:stroke joinstyle="miter"/>
                <v:textbox>
                  <w:txbxContent>
                    <w:p w14:paraId="0D0E351C" w14:textId="77777777" w:rsidR="00D50193" w:rsidRPr="001347A0" w:rsidRDefault="00D50193" w:rsidP="00DE0B2B">
                      <w:pPr>
                        <w:jc w:val="center"/>
                        <w:rPr>
                          <w:color w:val="000000" w:themeColor="text1"/>
                        </w:rPr>
                      </w:pPr>
                      <w:r w:rsidRPr="001347A0">
                        <w:rPr>
                          <w:color w:val="000000" w:themeColor="text1"/>
                        </w:rPr>
                        <w:t>Esthétique</w:t>
                      </w:r>
                    </w:p>
                    <w:p w14:paraId="75181D94" w14:textId="77777777" w:rsidR="00D50193" w:rsidRDefault="00D50193" w:rsidP="00DE0B2B">
                      <w:pPr>
                        <w:jc w:val="center"/>
                      </w:pPr>
                    </w:p>
                  </w:txbxContent>
                </v:textbox>
              </v:oval>
            </w:pict>
          </mc:Fallback>
        </mc:AlternateContent>
      </w:r>
      <w:r w:rsidR="009D57A5">
        <w:rPr>
          <w:b w:val="0"/>
          <w:bCs w:val="0"/>
          <w:noProof/>
          <w:sz w:val="26"/>
          <w:szCs w:val="26"/>
        </w:rPr>
        <mc:AlternateContent>
          <mc:Choice Requires="wps">
            <w:drawing>
              <wp:anchor distT="0" distB="0" distL="114300" distR="114300" simplePos="0" relativeHeight="251629056" behindDoc="0" locked="0" layoutInCell="1" allowOverlap="1" wp14:anchorId="669E1122" wp14:editId="77A7C2CE">
                <wp:simplePos x="0" y="0"/>
                <wp:positionH relativeFrom="column">
                  <wp:posOffset>2690495</wp:posOffset>
                </wp:positionH>
                <wp:positionV relativeFrom="paragraph">
                  <wp:posOffset>1122680</wp:posOffset>
                </wp:positionV>
                <wp:extent cx="1162050" cy="514350"/>
                <wp:effectExtent l="0" t="0" r="19050" b="19050"/>
                <wp:wrapNone/>
                <wp:docPr id="2472" name="Ellipse 2472"/>
                <wp:cNvGraphicFramePr/>
                <a:graphic xmlns:a="http://schemas.openxmlformats.org/drawingml/2006/main">
                  <a:graphicData uri="http://schemas.microsoft.com/office/word/2010/wordprocessingShape">
                    <wps:wsp>
                      <wps:cNvSpPr/>
                      <wps:spPr>
                        <a:xfrm>
                          <a:off x="0" y="0"/>
                          <a:ext cx="1162050"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46195F" w14:textId="77777777" w:rsidR="00D50193" w:rsidRPr="001347A0" w:rsidRDefault="00D50193" w:rsidP="00DE0B2B">
                            <w:pPr>
                              <w:jc w:val="center"/>
                              <w:rPr>
                                <w:color w:val="000000" w:themeColor="text1"/>
                              </w:rPr>
                            </w:pPr>
                            <w:r w:rsidRPr="001347A0">
                              <w:rPr>
                                <w:color w:val="000000" w:themeColor="text1"/>
                              </w:rPr>
                              <w:t>Coût</w:t>
                            </w:r>
                          </w:p>
                          <w:p w14:paraId="2C482B47"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69E1122" id="Ellipse 2472" o:spid="_x0000_s1055" style="position:absolute;left:0;text-align:left;margin-left:211.85pt;margin-top:88.4pt;width:91.5pt;height:40.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6MyiwIAAJsFAAAOAAAAZHJzL2Uyb0RvYy54bWysVMFu2zAMvQ/YPwi6r7azpGuDOkXQosOA&#10;rg3aDj0rslQLkEVNUmJnXz9KdpxgbXcYdrEpinwkn0heXHaNJlvhvAJT0uIkp0QYDpUyLyX98XTz&#10;6YwSH5ipmAYjSroTnl4uPn64aO1cTKAGXQlHEMT4eWtLWodg51nmeS0a5k/ACoOXElzDAh7dS1Y5&#10;1iJ6o7NJnp9mLbjKOuDCe9Re95d0kfClFDzcS+lFILqkmFtIX5e+6/jNFhds/uKYrRUf0mD/kEXD&#10;lMGgI9Q1C4xsnHoF1SjuwIMMJxyaDKRUXKQasJoi/6Oax5pZkWpBcrwdafL/D5bfbR/tyiENrfVz&#10;j2KsopOuiX/Mj3SJrN1IlugC4agsitNJPkNOOd7NiulnlBEmO3hb58NXAQ2JQkmF1sr6WA+bs+2t&#10;D7313iqqPWhV3Sit0yH2gLjSjmwZvh7jXJhQJHe9ab5D1euxC/LhHVGNr92rz/ZqTCh1U0RK6R0F&#10;yQ5FJynstIihtXkQkqgKy5ykgCPC61x8zSrRq2fvxkyAEVlicSN2X8w72D07g310FamdR+f8b4n1&#10;zqNHigwmjM6NMuDeAtDI8BC5t0fKjqiJYujWHXKD1JxH06haQ7VbOeKgny9v+Y3CN79lPqyYw4HC&#10;NsElEe7xIzW0JYVBoqQG9+stfbTHPsdbSloc0JL6nxvmBCX6m8EJOC+m0zjR6TCdfZngwR3frI9v&#10;zKa5AuyiAteR5UmM9kHvRemgecZdsoxR8YoZjrFLyoPbH65CvzhwG3GxXCYznGLLwq15tDyCR6Jj&#10;Qz91z8zZofEDjswd7If5VfP3ttHTwHITQKo0GQdehyfADZD6d9hWccUcn5PVYacufgMAAP//AwBQ&#10;SwMEFAAGAAgAAAAhAPh6tkbfAAAACwEAAA8AAABkcnMvZG93bnJldi54bWxMj8FOwzAQRO9I/IO1&#10;SNyokwBJFeJUCCmc6IEWiavrbOOIeB3Fbpvw9SwnOO7M0+xMtZndIM44hd6TgnSVgEAyvu2pU/Cx&#10;b+7WIELU1OrBEypYMMCmvr6qdNn6C73jeRc7wSEUSq3AxjiWUgZj0emw8iMSe0c/OR35nDrZTvrC&#10;4W6QWZLk0ume+IPVI75YNF+7k1Ow9dvl+NkY3C/47Zv09c3a1Ch1ezM/P4GIOMc/GH7rc3WoudPB&#10;n6gNYlDwkN0XjLJR5LyBiTzJWTkoyB6LNci6kv831D8AAAD//wMAUEsBAi0AFAAGAAgAAAAhALaD&#10;OJL+AAAA4QEAABMAAAAAAAAAAAAAAAAAAAAAAFtDb250ZW50X1R5cGVzXS54bWxQSwECLQAUAAYA&#10;CAAAACEAOP0h/9YAAACUAQAACwAAAAAAAAAAAAAAAAAvAQAAX3JlbHMvLnJlbHNQSwECLQAUAAYA&#10;CAAAACEAfbujMosCAACbBQAADgAAAAAAAAAAAAAAAAAuAgAAZHJzL2Uyb0RvYy54bWxQSwECLQAU&#10;AAYACAAAACEA+Hq2Rt8AAAALAQAADwAAAAAAAAAAAAAAAADlBAAAZHJzL2Rvd25yZXYueG1sUEsF&#10;BgAAAAAEAAQA8wAAAPEFAAAAAA==&#10;" fillcolor="#deeaf6 [660]" strokecolor="#1f4d78 [1604]" strokeweight="1pt">
                <v:stroke joinstyle="miter"/>
                <v:textbox>
                  <w:txbxContent>
                    <w:p w14:paraId="5046195F" w14:textId="77777777" w:rsidR="00D50193" w:rsidRPr="001347A0" w:rsidRDefault="00D50193" w:rsidP="00DE0B2B">
                      <w:pPr>
                        <w:jc w:val="center"/>
                        <w:rPr>
                          <w:color w:val="000000" w:themeColor="text1"/>
                        </w:rPr>
                      </w:pPr>
                      <w:r w:rsidRPr="001347A0">
                        <w:rPr>
                          <w:color w:val="000000" w:themeColor="text1"/>
                        </w:rPr>
                        <w:t>Coût</w:t>
                      </w:r>
                    </w:p>
                    <w:p w14:paraId="2C482B47" w14:textId="77777777" w:rsidR="00D50193" w:rsidRDefault="00D50193" w:rsidP="00DE0B2B">
                      <w:pPr>
                        <w:jc w:val="center"/>
                      </w:pPr>
                    </w:p>
                  </w:txbxContent>
                </v:textbox>
              </v:oval>
            </w:pict>
          </mc:Fallback>
        </mc:AlternateContent>
      </w:r>
      <w:r w:rsidR="009D57A5">
        <w:rPr>
          <w:b w:val="0"/>
          <w:bCs w:val="0"/>
          <w:noProof/>
          <w:sz w:val="26"/>
          <w:szCs w:val="26"/>
        </w:rPr>
        <mc:AlternateContent>
          <mc:Choice Requires="wps">
            <w:drawing>
              <wp:anchor distT="0" distB="0" distL="114300" distR="114300" simplePos="0" relativeHeight="251610624" behindDoc="0" locked="0" layoutInCell="1" allowOverlap="1" wp14:anchorId="0EF0E3AF" wp14:editId="79E94807">
                <wp:simplePos x="0" y="0"/>
                <wp:positionH relativeFrom="column">
                  <wp:posOffset>3900170</wp:posOffset>
                </wp:positionH>
                <wp:positionV relativeFrom="paragraph">
                  <wp:posOffset>1141730</wp:posOffset>
                </wp:positionV>
                <wp:extent cx="1276350" cy="514350"/>
                <wp:effectExtent l="0" t="0" r="19050" b="19050"/>
                <wp:wrapNone/>
                <wp:docPr id="2464" name="Ellipse 2464"/>
                <wp:cNvGraphicFramePr/>
                <a:graphic xmlns:a="http://schemas.openxmlformats.org/drawingml/2006/main">
                  <a:graphicData uri="http://schemas.microsoft.com/office/word/2010/wordprocessingShape">
                    <wps:wsp>
                      <wps:cNvSpPr/>
                      <wps:spPr>
                        <a:xfrm>
                          <a:off x="0" y="0"/>
                          <a:ext cx="1276350"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5F9EA7" w14:textId="77777777" w:rsidR="00D50193" w:rsidRPr="00EF48E8" w:rsidRDefault="00D50193" w:rsidP="00DE0B2B">
                            <w:pPr>
                              <w:jc w:val="center"/>
                              <w:rPr>
                                <w:color w:val="000000" w:themeColor="text1"/>
                              </w:rPr>
                            </w:pPr>
                            <w:r w:rsidRPr="00EF48E8">
                              <w:rPr>
                                <w:color w:val="000000" w:themeColor="text1"/>
                              </w:rPr>
                              <w:t>Précision</w:t>
                            </w:r>
                          </w:p>
                          <w:p w14:paraId="05561429"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EF0E3AF" id="Ellipse 2464" o:spid="_x0000_s1056" style="position:absolute;left:0;text-align:left;margin-left:307.1pt;margin-top:89.9pt;width:100.5pt;height:40.5pt;z-index:25161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maMiwIAAJsFAAAOAAAAZHJzL2Uyb0RvYy54bWysVMFu2zAMvQ/YPwi6r47TpO2COEXQosOA&#10;rg3WDj0rshQLkEVNUmJnXz9KdpxgbXcYdrEpinwkn0jOr9tak51wXoEpaH42okQYDqUym4L+eL77&#10;dEWJD8yUTIMRBd0LT68XHz/MGzsTY6hAl8IRBDF+1tiCViHYWZZ5Xoma+TOwwuClBFezgEe3yUrH&#10;GkSvdTYejS6yBlxpHXDhPWpvu0u6SPhSCh4epfQiEF1QzC2kr0vfdfxmizmbbRyzleJ9GuwfsqiZ&#10;Mhh0gLplgZGtU6+gasUdeJDhjEOdgZSKi1QDVpOP/qjmqWJWpFqQHG8Hmvz/g+UPuye7ckhDY/3M&#10;oxiraKWr4x/zI20iaz+QJdpAOCrz8eXF+RQ55Xg3zSdRRpjs6G2dD18E1CQKBRVaK+tjPWzGdvc+&#10;dNYHq6j2oFV5p7ROh9gD4kY7smP4eoxzYUKe3PW2/gZlp8cuGPXviGp87U59dVBjQqmbIlJK7yRI&#10;diw6SWGvRQytzXchiSqxzHEKOCC8zsVXrBSdevpuzAQYkSUWN2B3xbyD3bHT20dXkdp5cB79LbHO&#10;efBIkcGEwblWBtxbABoZ7iN39kjZCTVRDO26RW4Kep5oj6o1lPuVIw66+fKW3yl883vmw4o5HChs&#10;E1wS4RE/UkNTUOglSipwv97SR3vsc7ylpMEBLaj/uWVOUKK/GpyAz/lkEic6HSbTyzEe3OnN+vTG&#10;bOsbwC7KcR1ZnsRoH/RBlA7qF9wlyxgVr5jhGLugPLjD4SZ0iwO3ERfLZTLDKbYs3JsnyyN4JDo2&#10;9HP7wpztGz/gyDzAYZhfNX9nGz0NLLcBpEqTceS1fwLcAKl/+20VV8zpOVkdd+riNwAAAP//AwBQ&#10;SwMEFAAGAAgAAAAhALZEI6/fAAAACwEAAA8AAABkcnMvZG93bnJldi54bWxMj8FOwzAQRO9I/IO1&#10;SNyo4whCCHEqhBRO9ECLxNW1t3FEbEex2yZ8PcuJHnfmaXamXs9uYCecYh+8BLHKgKHXwfS+k/C5&#10;a+9KYDEpb9QQPEpYMMK6ub6qVWXC2X/gaZs6RiE+VkqCTWmsOI/aolNxFUb05B3C5FSic+q4mdSZ&#10;wt3A8ywruFO9pw9WjfhqUX9vj07CJmyWw1ercbfgT2jF27u1Qkt5ezO/PANLOKd/GP7qU3VoqNM+&#10;HL2JbJBQiPucUDIen2gDEaV4IGUvIS+yEnhT88sNzS8AAAD//wMAUEsBAi0AFAAGAAgAAAAhALaD&#10;OJL+AAAA4QEAABMAAAAAAAAAAAAAAAAAAAAAAFtDb250ZW50X1R5cGVzXS54bWxQSwECLQAUAAYA&#10;CAAAACEAOP0h/9YAAACUAQAACwAAAAAAAAAAAAAAAAAvAQAAX3JlbHMvLnJlbHNQSwECLQAUAAYA&#10;CAAAACEAzDZmjIsCAACbBQAADgAAAAAAAAAAAAAAAAAuAgAAZHJzL2Uyb0RvYy54bWxQSwECLQAU&#10;AAYACAAAACEAtkQjr98AAAALAQAADwAAAAAAAAAAAAAAAADlBAAAZHJzL2Rvd25yZXYueG1sUEsF&#10;BgAAAAAEAAQA8wAAAPEFAAAAAA==&#10;" fillcolor="#deeaf6 [660]" strokecolor="#1f4d78 [1604]" strokeweight="1pt">
                <v:stroke joinstyle="miter"/>
                <v:textbox>
                  <w:txbxContent>
                    <w:p w14:paraId="0E5F9EA7" w14:textId="77777777" w:rsidR="00D50193" w:rsidRPr="00EF48E8" w:rsidRDefault="00D50193" w:rsidP="00DE0B2B">
                      <w:pPr>
                        <w:jc w:val="center"/>
                        <w:rPr>
                          <w:color w:val="000000" w:themeColor="text1"/>
                        </w:rPr>
                      </w:pPr>
                      <w:r w:rsidRPr="00EF48E8">
                        <w:rPr>
                          <w:color w:val="000000" w:themeColor="text1"/>
                        </w:rPr>
                        <w:t>Précision</w:t>
                      </w:r>
                    </w:p>
                    <w:p w14:paraId="05561429" w14:textId="77777777" w:rsidR="00D50193" w:rsidRDefault="00D50193" w:rsidP="00DE0B2B">
                      <w:pPr>
                        <w:jc w:val="center"/>
                      </w:pPr>
                    </w:p>
                  </w:txbxContent>
                </v:textbox>
              </v:oval>
            </w:pict>
          </mc:Fallback>
        </mc:AlternateContent>
      </w:r>
    </w:p>
    <w:p w14:paraId="2EE8403E" w14:textId="5F0BBBC1" w:rsidR="00BC66A1" w:rsidRDefault="00741BE1" w:rsidP="00834298">
      <w:pPr>
        <w:pStyle w:val="Introduction"/>
        <w:jc w:val="center"/>
      </w:pPr>
      <w:r>
        <w:rPr>
          <w:b w:val="0"/>
          <w:bCs w:val="0"/>
          <w:noProof/>
          <w:sz w:val="26"/>
          <w:szCs w:val="26"/>
        </w:rPr>
        <mc:AlternateContent>
          <mc:Choice Requires="wps">
            <w:drawing>
              <wp:anchor distT="0" distB="0" distL="114300" distR="114300" simplePos="0" relativeHeight="251631104" behindDoc="0" locked="0" layoutInCell="1" allowOverlap="1" wp14:anchorId="3BF079DE" wp14:editId="057D23AA">
                <wp:simplePos x="0" y="0"/>
                <wp:positionH relativeFrom="column">
                  <wp:posOffset>5227320</wp:posOffset>
                </wp:positionH>
                <wp:positionV relativeFrom="paragraph">
                  <wp:posOffset>302260</wp:posOffset>
                </wp:positionV>
                <wp:extent cx="1181100" cy="514350"/>
                <wp:effectExtent l="0" t="0" r="19050" b="19050"/>
                <wp:wrapNone/>
                <wp:docPr id="2474" name="Ellipse 2474"/>
                <wp:cNvGraphicFramePr/>
                <a:graphic xmlns:a="http://schemas.openxmlformats.org/drawingml/2006/main">
                  <a:graphicData uri="http://schemas.microsoft.com/office/word/2010/wordprocessingShape">
                    <wps:wsp>
                      <wps:cNvSpPr/>
                      <wps:spPr>
                        <a:xfrm>
                          <a:off x="0" y="0"/>
                          <a:ext cx="1181100"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E56685" w14:textId="77777777" w:rsidR="00D50193" w:rsidRPr="00EF48E8" w:rsidRDefault="00D50193" w:rsidP="00DE0B2B">
                            <w:pPr>
                              <w:jc w:val="center"/>
                              <w:rPr>
                                <w:color w:val="000000" w:themeColor="text1"/>
                              </w:rPr>
                            </w:pPr>
                            <w:r w:rsidRPr="00EF48E8">
                              <w:rPr>
                                <w:color w:val="000000" w:themeColor="text1"/>
                              </w:rPr>
                              <w:t>Poids</w:t>
                            </w:r>
                          </w:p>
                          <w:p w14:paraId="119AA42E"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BF079DE" id="Ellipse 2474" o:spid="_x0000_s1057" style="position:absolute;left:0;text-align:left;margin-left:411.6pt;margin-top:23.8pt;width:93pt;height:40.5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kOQjAIAAJsFAAAOAAAAZHJzL2Uyb0RvYy54bWysVE1v2zAMvQ/YfxB0Xx2nydYFdYqgRYcB&#10;XVusHXpWZKkWIImapMTOfv0o2XGCtd1h2MWW+PFIPpE8v+iMJlvhgwJb0fJkQomwHGplnyv64/H6&#10;wxklITJbMw1WVHQnAr1Yvn933rqFmEIDuhaeIIgNi9ZVtInRLYoi8EYYFk7ACYtKCd6wiFf/XNSe&#10;tYhudDGdTD4WLfjaeeAiBJRe9Uq6zPhSCh7vpAwiEl1RzC3mr8/fdfoWy3O2ePbMNYoPabB/yMIw&#10;ZTHoCHXFIiMbr15AGcU9BJDxhIMpQErFRa4Bqyknf1Tz0DAnci1ITnAjTeH/wfLb7YO790hD68Ii&#10;4DFV0Ulv0h/zI10mazeSJbpIOArL8qwsJ8gpR928nJ3OM5vFwdv5EL8IMCQdKiq0Vi6ketiCbW9C&#10;xKBovbdK4gBa1ddK63xJPSAutSdbhq/HOBc2ltldb8w3qHs5dgFmkd8RxfjavfhsL8YQuZsSUg54&#10;FKQ4FJ1PcadFCq3tdyGJqrHMaQ44IrzMJTSsFr14/mbMDJiQJRY3YvfFvIHdszPYJ1eR23l0nvwt&#10;sd559MiRwcbR2SgL/jUAjQwPkXt7pOyImnSM3bpDbip6mk2TaA317t4TD/18BcevFb75DQvxnnkc&#10;KGwTXBLxDj9SQ1tRGE6UNOB/vSZP9tjnqKWkxQGtaPi5YV5Qor9anIDP5WyWJjpfZvNPU7z4Y836&#10;WGM35hKwi0pcR47nY7KPen+UHswT7pJViooqZjnGriiPfn+5jP3iwG3ExWqVzXCKHYs39sHxBJ6I&#10;Tg392D0x74bGjzgyt7Af5hfN39smTwurTQSp8mQceB2eADdA7t9hW6UVc3zPVoeduvwNAAD//wMA&#10;UEsDBBQABgAIAAAAIQBrPTlb3gAAAAsBAAAPAAAAZHJzL2Rvd25yZXYueG1sTI89T8MwEIZ3JP6D&#10;dUhs1E5AIYQ4FUIKEx1okVhd+xpHxOcodtuEX487wXYfj957rl7PbmAnnELvSUK2EsCQtDc9dRI+&#10;d+1dCSxERUYNnlDCggHWzfVVrSrjz/SBp23sWAqhUCkJNsax4jxoi06FlR+R0u7gJ6diaqeOm0md&#10;U7gbeC5EwZ3qKV2wasRXi/p7e3QSNn6zHL5ajbsFf3ybvb1bm2kpb2/ml2dgEef4B8NFP6lDk5z2&#10;/kgmsEFCmd/nCZXw8FgAuwBCPKXJPlV5WQBvav7/h+YXAAD//wMAUEsBAi0AFAAGAAgAAAAhALaD&#10;OJL+AAAA4QEAABMAAAAAAAAAAAAAAAAAAAAAAFtDb250ZW50X1R5cGVzXS54bWxQSwECLQAUAAYA&#10;CAAAACEAOP0h/9YAAACUAQAACwAAAAAAAAAAAAAAAAAvAQAAX3JlbHMvLnJlbHNQSwECLQAUAAYA&#10;CAAAACEAtgpDkIwCAACbBQAADgAAAAAAAAAAAAAAAAAuAgAAZHJzL2Uyb0RvYy54bWxQSwECLQAU&#10;AAYACAAAACEAaz05W94AAAALAQAADwAAAAAAAAAAAAAAAADmBAAAZHJzL2Rvd25yZXYueG1sUEsF&#10;BgAAAAAEAAQA8wAAAPEFAAAAAA==&#10;" fillcolor="#deeaf6 [660]" strokecolor="#1f4d78 [1604]" strokeweight="1pt">
                <v:stroke joinstyle="miter"/>
                <v:textbox>
                  <w:txbxContent>
                    <w:p w14:paraId="0EE56685" w14:textId="77777777" w:rsidR="00D50193" w:rsidRPr="00EF48E8" w:rsidRDefault="00D50193" w:rsidP="00DE0B2B">
                      <w:pPr>
                        <w:jc w:val="center"/>
                        <w:rPr>
                          <w:color w:val="000000" w:themeColor="text1"/>
                        </w:rPr>
                      </w:pPr>
                      <w:r w:rsidRPr="00EF48E8">
                        <w:rPr>
                          <w:color w:val="000000" w:themeColor="text1"/>
                        </w:rPr>
                        <w:t>Poids</w:t>
                      </w:r>
                    </w:p>
                    <w:p w14:paraId="119AA42E" w14:textId="77777777" w:rsidR="00D50193" w:rsidRDefault="00D50193" w:rsidP="00DE0B2B">
                      <w:pPr>
                        <w:jc w:val="center"/>
                      </w:pPr>
                    </w:p>
                  </w:txbxContent>
                </v:textbox>
              </v:oval>
            </w:pict>
          </mc:Fallback>
        </mc:AlternateContent>
      </w:r>
      <w:r w:rsidR="00851064">
        <w:rPr>
          <w:b w:val="0"/>
          <w:bCs w:val="0"/>
          <w:noProof/>
          <w:sz w:val="26"/>
          <w:szCs w:val="26"/>
        </w:rPr>
        <mc:AlternateContent>
          <mc:Choice Requires="wps">
            <w:drawing>
              <wp:anchor distT="0" distB="0" distL="114300" distR="114300" simplePos="0" relativeHeight="251622912" behindDoc="0" locked="0" layoutInCell="1" allowOverlap="1" wp14:anchorId="30989531" wp14:editId="2CCDF29F">
                <wp:simplePos x="0" y="0"/>
                <wp:positionH relativeFrom="column">
                  <wp:posOffset>-110490</wp:posOffset>
                </wp:positionH>
                <wp:positionV relativeFrom="paragraph">
                  <wp:posOffset>443865</wp:posOffset>
                </wp:positionV>
                <wp:extent cx="1609725" cy="514350"/>
                <wp:effectExtent l="0" t="0" r="28575" b="19050"/>
                <wp:wrapNone/>
                <wp:docPr id="2468" name="Ellipse 2468"/>
                <wp:cNvGraphicFramePr/>
                <a:graphic xmlns:a="http://schemas.openxmlformats.org/drawingml/2006/main">
                  <a:graphicData uri="http://schemas.microsoft.com/office/word/2010/wordprocessingShape">
                    <wps:wsp>
                      <wps:cNvSpPr/>
                      <wps:spPr>
                        <a:xfrm>
                          <a:off x="0" y="0"/>
                          <a:ext cx="1609725"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E45535" w14:textId="77777777" w:rsidR="00D50193" w:rsidRPr="001347A0" w:rsidRDefault="00D50193" w:rsidP="00DE0B2B">
                            <w:pPr>
                              <w:jc w:val="center"/>
                              <w:rPr>
                                <w:color w:val="000000" w:themeColor="text1"/>
                              </w:rPr>
                            </w:pPr>
                            <w:r w:rsidRPr="001347A0">
                              <w:rPr>
                                <w:color w:val="000000" w:themeColor="text1"/>
                              </w:rPr>
                              <w:t>Environnement</w:t>
                            </w:r>
                          </w:p>
                          <w:p w14:paraId="70A5B349"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989531" id="Ellipse 2468" o:spid="_x0000_s1058" style="position:absolute;left:0;text-align:left;margin-left:-8.7pt;margin-top:34.95pt;width:126.75pt;height:40.5pt;z-index:25162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SjQIAAJsFAAAOAAAAZHJzL2Uyb0RvYy54bWysVEtv2zAMvg/YfxB0X22nSR9BnSJo0WFA&#10;1xZth54VWaoFyKImKbGzXz9KdpxgbXcYdrEpPj6Kn0heXHaNJhvhvAJT0uIop0QYDpUyryX98Xzz&#10;5YwSH5ipmAYjSroVnl4uPn+6aO1cTKAGXQlHEMT4eWtLWodg51nmeS0a5o/ACoNGCa5hAY/uNasc&#10;axG90dkkz0+yFlxlHXDhPWqveyNdJHwpBQ/3UnoRiC4p3i2kr0vfVfxmiws2f3XM1ooP12D/cIuG&#10;KYNJR6hrFhhZO/UGqlHcgQcZjjg0GUipuEg1YDVF/kc1TzWzItWC5Hg70uT/Hyy/2zzZB4c0tNbP&#10;PYqxik66Jv7xfqRLZG1HskQXCEdlcZKfn05mlHC0zYrp8Syxme2jrfPhq4CGRKGkQmtlfayHzdnm&#10;1gdMit47r6j2oFV1o7ROh9gD4ko7smH4eoxzYUKRwvW6+Q5Vr8cuyId3RDW+dq8+26kxReqmiJQS&#10;HiTJ9kUnKWy1iKm1eRSSqArLnKSEI8Lbu/iaVaJXzz7MmQAjssTiRuy+mA+we3YG/xgqUjuPwfnf&#10;LtYHjxEpM5gwBjfKgHsPQCPDQ+beHyk7oCaKoVt1yE1JjyfRNapWUG0fHHHQz5e3/Ebhm98yHx6Y&#10;w4HC0cMlEe7xIzW0JYVBoqQG9+s9ffTHPkcrJS0OaEn9zzVzghL9zeAEnBfTaZzodJjOTid4cIeW&#10;1aHFrJsrwC4qcB1ZnsToH/ROlA6aF9wly5gVTcxwzF1SHtzucBX6xYHbiIvlMrnhFFsWbs2T5RE8&#10;Eh0b+rl7Yc4OjR9wZO5gN8xvmr/3jZEGlusAUqXJ2PM6PAFugNS/w7aKK+bwnLz2O3XxGwAA//8D&#10;AFBLAwQUAAYACAAAACEAT78V598AAAAKAQAADwAAAGRycy9kb3ducmV2LnhtbEyPwU7DMBBE70j8&#10;g7VI3FrHBQIJcSqEFE70QIvE1bW3cURsR7HbJnw9y4keV/M087ZaT65nJxxjF7wEscyAodfBdL6V&#10;8LlrFk/AYlLeqD54lDBjhHV9fVWp0oSz/8DTNrWMSnwslQSb0lByHrVFp+IyDOgpO4TRqUTn2HIz&#10;qjOVu56vsiznTnWeFqwa8NWi/t4enYRN2MyHr0bjbsaf0Ii3d2uFlvL2Znp5BpZwSv8w/OmTOtTk&#10;tA9HbyLrJSzE4z2hEvKiAEbA6i4XwPZEPmQF8Lrily/UvwAAAP//AwBQSwECLQAUAAYACAAAACEA&#10;toM4kv4AAADhAQAAEwAAAAAAAAAAAAAAAAAAAAAAW0NvbnRlbnRfVHlwZXNdLnhtbFBLAQItABQA&#10;BgAIAAAAIQA4/SH/1gAAAJQBAAALAAAAAAAAAAAAAAAAAC8BAABfcmVscy8ucmVsc1BLAQItABQA&#10;BgAIAAAAIQDQp+eSjQIAAJsFAAAOAAAAAAAAAAAAAAAAAC4CAABkcnMvZTJvRG9jLnhtbFBLAQIt&#10;ABQABgAIAAAAIQBPvxXn3wAAAAoBAAAPAAAAAAAAAAAAAAAAAOcEAABkcnMvZG93bnJldi54bWxQ&#10;SwUGAAAAAAQABADzAAAA8wUAAAAA&#10;" fillcolor="#deeaf6 [660]" strokecolor="#1f4d78 [1604]" strokeweight="1pt">
                <v:stroke joinstyle="miter"/>
                <v:textbox>
                  <w:txbxContent>
                    <w:p w14:paraId="36E45535" w14:textId="77777777" w:rsidR="00D50193" w:rsidRPr="001347A0" w:rsidRDefault="00D50193" w:rsidP="00DE0B2B">
                      <w:pPr>
                        <w:jc w:val="center"/>
                        <w:rPr>
                          <w:color w:val="000000" w:themeColor="text1"/>
                        </w:rPr>
                      </w:pPr>
                      <w:r w:rsidRPr="001347A0">
                        <w:rPr>
                          <w:color w:val="000000" w:themeColor="text1"/>
                        </w:rPr>
                        <w:t>Environnement</w:t>
                      </w:r>
                    </w:p>
                    <w:p w14:paraId="70A5B349" w14:textId="77777777" w:rsidR="00D50193" w:rsidRDefault="00D50193" w:rsidP="00DE0B2B">
                      <w:pPr>
                        <w:jc w:val="center"/>
                      </w:pPr>
                    </w:p>
                  </w:txbxContent>
                </v:textbox>
              </v:oval>
            </w:pict>
          </mc:Fallback>
        </mc:AlternateContent>
      </w:r>
      <w:r w:rsidR="00D50193">
        <w:rPr>
          <w:b w:val="0"/>
          <w:bCs w:val="0"/>
          <w:noProof/>
          <w:sz w:val="26"/>
          <w:szCs w:val="26"/>
        </w:rPr>
        <mc:AlternateContent>
          <mc:Choice Requires="wps">
            <w:drawing>
              <wp:anchor distT="0" distB="0" distL="114300" distR="114300" simplePos="0" relativeHeight="251598336" behindDoc="0" locked="0" layoutInCell="1" allowOverlap="1" wp14:anchorId="4BA6A80B" wp14:editId="73E18AA3">
                <wp:simplePos x="0" y="0"/>
                <wp:positionH relativeFrom="column">
                  <wp:posOffset>5038725</wp:posOffset>
                </wp:positionH>
                <wp:positionV relativeFrom="paragraph">
                  <wp:posOffset>125730</wp:posOffset>
                </wp:positionV>
                <wp:extent cx="510540" cy="327660"/>
                <wp:effectExtent l="0" t="0" r="3810" b="0"/>
                <wp:wrapNone/>
                <wp:docPr id="82" name="Zone de texte 57"/>
                <wp:cNvGraphicFramePr/>
                <a:graphic xmlns:a="http://schemas.openxmlformats.org/drawingml/2006/main">
                  <a:graphicData uri="http://schemas.microsoft.com/office/word/2010/wordprocessingShape">
                    <wps:wsp>
                      <wps:cNvSpPr txBox="1"/>
                      <wps:spPr>
                        <a:xfrm>
                          <a:off x="0" y="0"/>
                          <a:ext cx="510540" cy="327660"/>
                        </a:xfrm>
                        <a:prstGeom prst="rect">
                          <a:avLst/>
                        </a:prstGeom>
                        <a:solidFill>
                          <a:schemeClr val="lt1"/>
                        </a:solidFill>
                        <a:ln w="6350">
                          <a:noFill/>
                        </a:ln>
                      </wps:spPr>
                      <wps:txbx>
                        <w:txbxContent>
                          <w:p w14:paraId="652DD045" w14:textId="5CA1ADCC" w:rsidR="00D50193" w:rsidRDefault="00D50193" w:rsidP="00D50193">
                            <w:r w:rsidRPr="00764458">
                              <w:rPr>
                                <w:color w:val="FF0000"/>
                              </w:rPr>
                              <w:t>FC</w:t>
                            </w: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6A80B" id="_x0000_s1059" type="#_x0000_t202" style="position:absolute;left:0;text-align:left;margin-left:396.75pt;margin-top:9.9pt;width:40.2pt;height:25.8pt;z-index:2515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s8tLwIAAFs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bifj0do4WgaDu4mkwRrdn1snQ9fBdQkCiV1yEoCix1W&#10;PmBCdD27xFwetKqWSuukxEkQC+3IgSGHOqQS8cVvXtqQpqST4ThPgQ3E511kbTDBtaUohXbTElVh&#10;tcNzvxuojgiDg25CvOVLhcWumA8vzOFIYH845uEZD6kBk8FJomQH7uff7qM/MoVWShocsZL6H3vm&#10;BCX6m0EOP/dHEbaQlNH4boCKu7Vsbi1mXy8AEejjQlmexOgf9FmUDuo33IZ5zIomZjjmLmk4i4vQ&#10;DT5uExfzeXLCKbQsrMza8hg6Ih6peG3fmLMnvgIS/QTnYWTFO9o63/jSwHwfQKrEaQS6Q/WEP05w&#10;ovq0bXFFbvXkdf0nzH4BAAD//wMAUEsDBBQABgAIAAAAIQB9xZmu4AAAAAkBAAAPAAAAZHJzL2Rv&#10;d25yZXYueG1sTI9NT4NAEIbvJv6HzZh4MXapWCnI0hjjR+LN0mq8bdkRiOwsYbeA/97xpMfJ++Sd&#10;5803s+3EiINvHSlYLiIQSJUzLdUKduXj5RqED5qM7hyhgm/0sClOT3KdGTfRK47bUAsuIZ9pBU0I&#10;fSalrxq02i9cj8TZpxusDnwOtTSDnrjcdvIqim6k1S3xh0b3eN9g9bU9WgUfF/X7i5+f9lO8ivuH&#10;57FM3kyp1PnZfHcLIuAc/mD41Wd1KNjp4I5kvOgUJGm8YpSDlCcwsE7iFMSBk+U1yCKX/xcUPwAA&#10;AP//AwBQSwECLQAUAAYACAAAACEAtoM4kv4AAADhAQAAEwAAAAAAAAAAAAAAAAAAAAAAW0NvbnRl&#10;bnRfVHlwZXNdLnhtbFBLAQItABQABgAIAAAAIQA4/SH/1gAAAJQBAAALAAAAAAAAAAAAAAAAAC8B&#10;AABfcmVscy8ucmVsc1BLAQItABQABgAIAAAAIQDM5s8tLwIAAFsEAAAOAAAAAAAAAAAAAAAAAC4C&#10;AABkcnMvZTJvRG9jLnhtbFBLAQItABQABgAIAAAAIQB9xZmu4AAAAAkBAAAPAAAAAAAAAAAAAAAA&#10;AIkEAABkcnMvZG93bnJldi54bWxQSwUGAAAAAAQABADzAAAAlgUAAAAA&#10;" fillcolor="white [3201]" stroked="f" strokeweight=".5pt">
                <v:textbox>
                  <w:txbxContent>
                    <w:p w14:paraId="652DD045" w14:textId="5CA1ADCC" w:rsidR="00D50193" w:rsidRDefault="00D50193" w:rsidP="00D50193">
                      <w:r w:rsidRPr="00764458">
                        <w:rPr>
                          <w:color w:val="FF0000"/>
                        </w:rPr>
                        <w:t>FC</w:t>
                      </w:r>
                      <w:r>
                        <w:rPr>
                          <w:color w:val="FF0000"/>
                        </w:rPr>
                        <w:t>9</w:t>
                      </w:r>
                    </w:p>
                  </w:txbxContent>
                </v:textbox>
              </v:shape>
            </w:pict>
          </mc:Fallback>
        </mc:AlternateContent>
      </w:r>
      <w:r w:rsidR="00D50193">
        <w:rPr>
          <w:b w:val="0"/>
          <w:bCs w:val="0"/>
          <w:noProof/>
          <w:sz w:val="26"/>
          <w:szCs w:val="26"/>
        </w:rPr>
        <mc:AlternateContent>
          <mc:Choice Requires="wps">
            <w:drawing>
              <wp:anchor distT="0" distB="0" distL="114300" distR="114300" simplePos="0" relativeHeight="251601408" behindDoc="0" locked="0" layoutInCell="1" allowOverlap="1" wp14:anchorId="1DF91B08" wp14:editId="2E9076FE">
                <wp:simplePos x="0" y="0"/>
                <wp:positionH relativeFrom="column">
                  <wp:posOffset>3971925</wp:posOffset>
                </wp:positionH>
                <wp:positionV relativeFrom="paragraph">
                  <wp:posOffset>238125</wp:posOffset>
                </wp:positionV>
                <wp:extent cx="510540" cy="327660"/>
                <wp:effectExtent l="0" t="0" r="3810" b="0"/>
                <wp:wrapNone/>
                <wp:docPr id="80" name="Zone de texte 57"/>
                <wp:cNvGraphicFramePr/>
                <a:graphic xmlns:a="http://schemas.openxmlformats.org/drawingml/2006/main">
                  <a:graphicData uri="http://schemas.microsoft.com/office/word/2010/wordprocessingShape">
                    <wps:wsp>
                      <wps:cNvSpPr txBox="1"/>
                      <wps:spPr>
                        <a:xfrm>
                          <a:off x="0" y="0"/>
                          <a:ext cx="510540" cy="327660"/>
                        </a:xfrm>
                        <a:prstGeom prst="rect">
                          <a:avLst/>
                        </a:prstGeom>
                        <a:solidFill>
                          <a:schemeClr val="lt1"/>
                        </a:solidFill>
                        <a:ln w="6350">
                          <a:noFill/>
                        </a:ln>
                      </wps:spPr>
                      <wps:txbx>
                        <w:txbxContent>
                          <w:p w14:paraId="0072D49C" w14:textId="20B798C1" w:rsidR="00D50193" w:rsidRDefault="00D50193" w:rsidP="00D50193">
                            <w:r w:rsidRPr="00764458">
                              <w:rPr>
                                <w:color w:val="FF0000"/>
                              </w:rPr>
                              <w:t>FC</w:t>
                            </w: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91B08" id="_x0000_s1060" type="#_x0000_t202" style="position:absolute;left:0;text-align:left;margin-left:312.75pt;margin-top:18.75pt;width:40.2pt;height:25.8pt;z-index:25160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7JqMAIAAFsEAAAOAAAAZHJzL2Uyb0RvYy54bWysVN9v2jAQfp+0/8Hy+0igQLuIUDEqpkmo&#10;rUSnPhvHJpYcn2cbEvbX7+xAYd2epr04d77z/fi+u8zuu0aTg3BegSnpcJBTIgyHSpldSb+/rD7d&#10;UeIDMxXTYERJj8LT+/nHD7PWFmIENehKOIJBjC9aW9I6BFtkmee1aJgfgBUGjRJcwwKqbpdVjrUY&#10;vdHZKM+nWQuusg648B5vH3ojnaf4UgoenqT0IhBdUqwtpNOlcxvPbD5jxc4xWyt+KoP9QxUNUwaT&#10;voV6YIGRvVN/hGoUd+BBhgGHJgMpFRepB+xmmL/rZlMzK1IvCI63bzD5/xeWPx429tmR0H2BDgmM&#10;gLTWFx4vYz+ddE38YqUE7Qjh8Q020QXC8XIyzCdjtHA03Yxup9MEa3Z5bJ0PXwU0JAoldchKAosd&#10;1j5gQnQ9u8RcHrSqVkrrpMRJEEvtyIEhhzqkEvHFb17akLak05tJngIbiM/7yNpggktLUQrdtiOq&#10;wmrH5363UB0RBgf9hHjLVwqLXTMfnpnDkcD+cMzDEx5SAyaDk0RJDe7n3+6jPzKFVkpaHLGS+h97&#10;5gQl+ptBDj8PxxG2kJTx5HaEiru2bK8tZt8sAREY4kJZnsToH/RZlA6aV9yGRcyKJmY45i5pOIvL&#10;0A8+bhMXi0Vywim0LKzNxvIYOiIeqXjpXpmzJ74CEv0I52FkxTvaet/40sBiH0CqxGkEukf1hD9O&#10;cKL6tG1xRa715HX5J8x/AQAA//8DAFBLAwQUAAYACAAAACEAZjjMkOIAAAAJAQAADwAAAGRycy9k&#10;b3ducmV2LnhtbEyPTU+DQBCG7yb+h82YeDF2aQmlRYbGGD+S3ix+xNuWXYHIzhJ2C/jvHU96mkzm&#10;yTvPm+9m24nRDL51hLBcRCAMVU63VCO8lA/XGxA+KNKqc2QQvo2HXXF+lqtMu4mezXgIteAQ8plC&#10;aELoMyl91Rir/ML1hvj26QarAq9DLfWgJg63nVxF0Vpa1RJ/aFRv7hpTfR1OFuHjqn7f+/nxdYqT&#10;uL9/Gsv0TZeIlxfz7Q2IYObwB8OvPqtDwU5HdyLtRYewXiUJowhxypOBNEq2II4Im+0SZJHL/w2K&#10;HwAAAP//AwBQSwECLQAUAAYACAAAACEAtoM4kv4AAADhAQAAEwAAAAAAAAAAAAAAAAAAAAAAW0Nv&#10;bnRlbnRfVHlwZXNdLnhtbFBLAQItABQABgAIAAAAIQA4/SH/1gAAAJQBAAALAAAAAAAAAAAAAAAA&#10;AC8BAABfcmVscy8ucmVsc1BLAQItABQABgAIAAAAIQBy87JqMAIAAFsEAAAOAAAAAAAAAAAAAAAA&#10;AC4CAABkcnMvZTJvRG9jLnhtbFBLAQItABQABgAIAAAAIQBmOMyQ4gAAAAkBAAAPAAAAAAAAAAAA&#10;AAAAAIoEAABkcnMvZG93bnJldi54bWxQSwUGAAAAAAQABADzAAAAmQUAAAAA&#10;" fillcolor="white [3201]" stroked="f" strokeweight=".5pt">
                <v:textbox>
                  <w:txbxContent>
                    <w:p w14:paraId="0072D49C" w14:textId="20B798C1" w:rsidR="00D50193" w:rsidRDefault="00D50193" w:rsidP="00D50193">
                      <w:r w:rsidRPr="00764458">
                        <w:rPr>
                          <w:color w:val="FF0000"/>
                        </w:rPr>
                        <w:t>FC</w:t>
                      </w:r>
                      <w:r>
                        <w:rPr>
                          <w:color w:val="FF0000"/>
                        </w:rPr>
                        <w:t>8</w:t>
                      </w:r>
                    </w:p>
                  </w:txbxContent>
                </v:textbox>
              </v:shape>
            </w:pict>
          </mc:Fallback>
        </mc:AlternateContent>
      </w:r>
      <w:r w:rsidR="00D50193">
        <w:rPr>
          <w:b w:val="0"/>
          <w:bCs w:val="0"/>
          <w:noProof/>
          <w:sz w:val="26"/>
          <w:szCs w:val="26"/>
        </w:rPr>
        <mc:AlternateContent>
          <mc:Choice Requires="wps">
            <w:drawing>
              <wp:anchor distT="0" distB="0" distL="114300" distR="114300" simplePos="0" relativeHeight="251605504" behindDoc="0" locked="0" layoutInCell="1" allowOverlap="1" wp14:anchorId="5E7BD4C5" wp14:editId="7731B7C6">
                <wp:simplePos x="0" y="0"/>
                <wp:positionH relativeFrom="column">
                  <wp:posOffset>1057275</wp:posOffset>
                </wp:positionH>
                <wp:positionV relativeFrom="paragraph">
                  <wp:posOffset>180975</wp:posOffset>
                </wp:positionV>
                <wp:extent cx="510540" cy="327660"/>
                <wp:effectExtent l="0" t="0" r="3810" b="0"/>
                <wp:wrapNone/>
                <wp:docPr id="41" name="Zone de texte 57"/>
                <wp:cNvGraphicFramePr/>
                <a:graphic xmlns:a="http://schemas.openxmlformats.org/drawingml/2006/main">
                  <a:graphicData uri="http://schemas.microsoft.com/office/word/2010/wordprocessingShape">
                    <wps:wsp>
                      <wps:cNvSpPr txBox="1"/>
                      <wps:spPr>
                        <a:xfrm>
                          <a:off x="0" y="0"/>
                          <a:ext cx="510540" cy="327660"/>
                        </a:xfrm>
                        <a:prstGeom prst="rect">
                          <a:avLst/>
                        </a:prstGeom>
                        <a:solidFill>
                          <a:schemeClr val="lt1"/>
                        </a:solidFill>
                        <a:ln w="6350">
                          <a:noFill/>
                        </a:ln>
                      </wps:spPr>
                      <wps:txbx>
                        <w:txbxContent>
                          <w:p w14:paraId="679959FC" w14:textId="0E69E4B5" w:rsidR="00D50193" w:rsidRPr="00764458" w:rsidRDefault="00D50193" w:rsidP="0086771A">
                            <w:pPr>
                              <w:rPr>
                                <w:color w:val="FF0000"/>
                              </w:rPr>
                            </w:pPr>
                            <w:r w:rsidRPr="00764458">
                              <w:rPr>
                                <w:color w:val="FF0000"/>
                              </w:rPr>
                              <w:t>FC</w:t>
                            </w:r>
                            <w:r>
                              <w:rPr>
                                <w:color w:val="FF0000"/>
                              </w:rPr>
                              <w:t>5</w:t>
                            </w:r>
                          </w:p>
                          <w:p w14:paraId="011E1382" w14:textId="77777777" w:rsidR="00D50193" w:rsidRDefault="00D50193" w:rsidP="008677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7BD4C5" id="_x0000_s1061" type="#_x0000_t202" style="position:absolute;left:0;text-align:left;margin-left:83.25pt;margin-top:14.25pt;width:40.2pt;height:25.8pt;z-index:25160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f2/MAIAAFsEAAAOAAAAZHJzL2Uyb0RvYy54bWysVN9v2jAQfp+0/8Hy+0igQLuIUDEqpkmo&#10;rUSnPhvHJpYcn2cbEvbX7+xAYd2epr04d77z/fi+u8zuu0aTg3BegSnpcJBTIgyHSpldSb+/rD7d&#10;UeIDMxXTYERJj8LT+/nHD7PWFmIENehKOIJBjC9aW9I6BFtkmee1aJgfgBUGjRJcwwKqbpdVjrUY&#10;vdHZKM+nWQuusg648B5vH3ojnaf4UgoenqT0IhBdUqwtpNOlcxvPbD5jxc4xWyt+KoP9QxUNUwaT&#10;voV6YIGRvVN/hGoUd+BBhgGHJgMpFRepB+xmmL/rZlMzK1IvCI63bzD5/xeWPx429tmR0H2BDgmM&#10;gLTWFx4vYz+ddE38YqUE7Qjh8Q020QXC8XIyzCdjtHA03Yxup9MEa3Z5bJ0PXwU0JAoldchKAosd&#10;1j5gQnQ9u8RcHrSqVkrrpMRJEEvtyIEhhzqkEvHFb17akLak05tJngIbiM/7yNpggktLUQrdtiOq&#10;wmon5363UB0RBgf9hHjLVwqLXTMfnpnDkcD+cMzDEx5SAyaDk0RJDe7n3+6jPzKFVkpaHLGS+h97&#10;5gQl+ptBDj8PxxG2kJTx5HaEiru2bK8tZt8sAREY4kJZnsToH/RZlA6aV9yGRcyKJmY45i5pOIvL&#10;0A8+bhMXi0Vywim0LKzNxvIYOiIeqXjpXpmzJ74CEv0I52FkxTvaet/40sBiH0CqxGkEukf1hD9O&#10;cKL6tG1xRa715HX5J8x/AQAA//8DAFBLAwQUAAYACAAAACEA7ca9S+EAAAAJAQAADwAAAGRycy9k&#10;b3ducmV2LnhtbEyPTU+DQBCG7yb+h82YeDF2KbUUkaUxxo/Em6VqvG3ZEYjsLGG3gP/e8aSnyZt5&#10;8s4z+Xa2nRhx8K0jBctFBAKpcqalWsG+fLhMQfigyejOESr4Rg/b4vQk15lxE73guAu14BLymVbQ&#10;hNBnUvqqQav9wvVIvPt0g9WB41BLM+iJy20n4yhKpNUt8YVG93jXYPW1O1oFHxf1+7OfH1+n1XrV&#10;3z+N5ebNlEqdn823NyACzuEPhl99VoeCnQ7uSMaLjnOSrBlVEKc8GYivkmsQBwVptARZ5PL/B8UP&#10;AAAA//8DAFBLAQItABQABgAIAAAAIQC2gziS/gAAAOEBAAATAAAAAAAAAAAAAAAAAAAAAABbQ29u&#10;dGVudF9UeXBlc10ueG1sUEsBAi0AFAAGAAgAAAAhADj9If/WAAAAlAEAAAsAAAAAAAAAAAAAAAAA&#10;LwEAAF9yZWxzLy5yZWxzUEsBAi0AFAAGAAgAAAAhAA1B/b8wAgAAWwQAAA4AAAAAAAAAAAAAAAAA&#10;LgIAAGRycy9lMm9Eb2MueG1sUEsBAi0AFAAGAAgAAAAhAO3GvUvhAAAACQEAAA8AAAAAAAAAAAAA&#10;AAAAigQAAGRycy9kb3ducmV2LnhtbFBLBQYAAAAABAAEAPMAAACYBQAAAAA=&#10;" fillcolor="white [3201]" stroked="f" strokeweight=".5pt">
                <v:textbox>
                  <w:txbxContent>
                    <w:p w14:paraId="679959FC" w14:textId="0E69E4B5" w:rsidR="00D50193" w:rsidRPr="00764458" w:rsidRDefault="00D50193" w:rsidP="0086771A">
                      <w:pPr>
                        <w:rPr>
                          <w:color w:val="FF0000"/>
                        </w:rPr>
                      </w:pPr>
                      <w:r w:rsidRPr="00764458">
                        <w:rPr>
                          <w:color w:val="FF0000"/>
                        </w:rPr>
                        <w:t>FC</w:t>
                      </w:r>
                      <w:r>
                        <w:rPr>
                          <w:color w:val="FF0000"/>
                        </w:rPr>
                        <w:t>5</w:t>
                      </w:r>
                    </w:p>
                    <w:p w14:paraId="011E1382" w14:textId="77777777" w:rsidR="00D50193" w:rsidRDefault="00D50193" w:rsidP="0086771A"/>
                  </w:txbxContent>
                </v:textbox>
              </v:shape>
            </w:pict>
          </mc:Fallback>
        </mc:AlternateContent>
      </w:r>
      <w:r w:rsidR="00D50193">
        <w:rPr>
          <w:b w:val="0"/>
          <w:bCs w:val="0"/>
          <w:noProof/>
          <w:sz w:val="26"/>
          <w:szCs w:val="26"/>
        </w:rPr>
        <mc:AlternateContent>
          <mc:Choice Requires="wps">
            <w:drawing>
              <wp:anchor distT="0" distB="0" distL="114300" distR="114300" simplePos="0" relativeHeight="251603456" behindDoc="0" locked="0" layoutInCell="1" allowOverlap="1" wp14:anchorId="1B28C21A" wp14:editId="49642E66">
                <wp:simplePos x="0" y="0"/>
                <wp:positionH relativeFrom="column">
                  <wp:posOffset>3171825</wp:posOffset>
                </wp:positionH>
                <wp:positionV relativeFrom="paragraph">
                  <wp:posOffset>228600</wp:posOffset>
                </wp:positionV>
                <wp:extent cx="510540" cy="327660"/>
                <wp:effectExtent l="0" t="0" r="3810" b="0"/>
                <wp:wrapNone/>
                <wp:docPr id="79" name="Zone de texte 57"/>
                <wp:cNvGraphicFramePr/>
                <a:graphic xmlns:a="http://schemas.openxmlformats.org/drawingml/2006/main">
                  <a:graphicData uri="http://schemas.microsoft.com/office/word/2010/wordprocessingShape">
                    <wps:wsp>
                      <wps:cNvSpPr txBox="1"/>
                      <wps:spPr>
                        <a:xfrm>
                          <a:off x="0" y="0"/>
                          <a:ext cx="510540" cy="327660"/>
                        </a:xfrm>
                        <a:prstGeom prst="rect">
                          <a:avLst/>
                        </a:prstGeom>
                        <a:solidFill>
                          <a:schemeClr val="lt1"/>
                        </a:solidFill>
                        <a:ln w="6350">
                          <a:noFill/>
                        </a:ln>
                      </wps:spPr>
                      <wps:txbx>
                        <w:txbxContent>
                          <w:p w14:paraId="72051BDB" w14:textId="19B6491F" w:rsidR="00D50193" w:rsidRDefault="00D50193" w:rsidP="00D50193">
                            <w:r w:rsidRPr="00764458">
                              <w:rPr>
                                <w:color w:val="FF0000"/>
                              </w:rPr>
                              <w:t>FC</w:t>
                            </w: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28C21A" id="_x0000_s1062" type="#_x0000_t202" style="position:absolute;left:0;text-align:left;margin-left:249.75pt;margin-top:18pt;width:40.2pt;height:25.8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VwbMAIAAFsEAAAOAAAAZHJzL2Uyb0RvYy54bWysVN9v2jAQfp+0/8Hy+0igQLuIUDEqpkmo&#10;rUSnPhvHJpYcn2cbEvbX7+xAYd2epr04d77z/fi+u8zuu0aTg3BegSnpcJBTIgyHSpldSb+/rD7d&#10;UeIDMxXTYERJj8LT+/nHD7PWFmIENehKOIJBjC9aW9I6BFtkmee1aJgfgBUGjRJcwwKqbpdVjrUY&#10;vdHZKM+nWQuusg648B5vH3ojnaf4UgoenqT0IhBdUqwtpNOlcxvPbD5jxc4xWyt+KoP9QxUNUwaT&#10;voV6YIGRvVN/hGoUd+BBhgGHJgMpFRepB+xmmL/rZlMzK1IvCI63bzD5/xeWPx429tmR0H2BDgmM&#10;gLTWFx4vYz+ddE38YqUE7Qjh8Q020QXC8XIyzCdjtHA03Yxup9MEa3Z5bJ0PXwU0JAoldchKAosd&#10;1j5gQnQ9u8RcHrSqVkrrpMRJEEvtyIEhhzqkEvHFb17akLak05tJngIbiM/7yNpggktLUQrdtiOq&#10;wmqn5363UB0RBgf9hHjLVwqLXTMfnpnDkcD+cMzDEx5SAyaDk0RJDe7n3+6jPzKFVkpaHLGS+h97&#10;5gQl+ptBDj8PxxG2kJTx5HaEiru2bK8tZt8sAREY4kJZnsToH/RZlA6aV9yGRcyKJmY45i5pOIvL&#10;0A8+bhMXi0Vywim0LKzNxvIYOiIeqXjpXpmzJ74CEv0I52FkxTvaet/40sBiH0CqxGkEukf1hD9O&#10;cKL6tG1xRa715HX5J8x/AQAA//8DAFBLAwQUAAYACAAAACEAVyAuiuEAAAAJAQAADwAAAGRycy9k&#10;b3ducmV2LnhtbEyPy06EQBBF9yb+Q6dM3BinUQQGpJgY4yNx5+Aj7nroEoh0NaF7GPx725UuK3Vy&#10;77nlZjGDmGlyvWWEi1UEgrixuucW4aW+P1+DcF6xVoNlQvgmB5vq+KhUhbYHfqZ561sRQtgVCqHz&#10;fiykdE1HRrmVHYnD79NORvlwTq3UkzqEcDPIyyhKpVE9h4ZOjXTbUfO13RuEj7P2/cktD6+HOInH&#10;u8e5zt50jXh6stxcg/C0+D8YfvWDOlTBaWf3rJ0YEK7yPAkoQpyGTQFIsjwHsUNYZynIqpT/F1Q/&#10;AAAA//8DAFBLAQItABQABgAIAAAAIQC2gziS/gAAAOEBAAATAAAAAAAAAAAAAAAAAAAAAABbQ29u&#10;dGVudF9UeXBlc10ueG1sUEsBAi0AFAAGAAgAAAAhADj9If/WAAAAlAEAAAsAAAAAAAAAAAAAAAAA&#10;LwEAAF9yZWxzLy5yZWxzUEsBAi0AFAAGAAgAAAAhAM2RXBswAgAAWwQAAA4AAAAAAAAAAAAAAAAA&#10;LgIAAGRycy9lMm9Eb2MueG1sUEsBAi0AFAAGAAgAAAAhAFcgLorhAAAACQEAAA8AAAAAAAAAAAAA&#10;AAAAigQAAGRycy9kb3ducmV2LnhtbFBLBQYAAAAABAAEAPMAAACYBQAAAAA=&#10;" fillcolor="white [3201]" stroked="f" strokeweight=".5pt">
                <v:textbox>
                  <w:txbxContent>
                    <w:p w14:paraId="72051BDB" w14:textId="19B6491F" w:rsidR="00D50193" w:rsidRDefault="00D50193" w:rsidP="00D50193">
                      <w:r w:rsidRPr="00764458">
                        <w:rPr>
                          <w:color w:val="FF0000"/>
                        </w:rPr>
                        <w:t>FC</w:t>
                      </w:r>
                      <w:r>
                        <w:rPr>
                          <w:color w:val="FF0000"/>
                        </w:rPr>
                        <w:t>7</w:t>
                      </w:r>
                    </w:p>
                  </w:txbxContent>
                </v:textbox>
              </v:shape>
            </w:pict>
          </mc:Fallback>
        </mc:AlternateContent>
      </w:r>
      <w:r w:rsidR="00D50193">
        <w:rPr>
          <w:b w:val="0"/>
          <w:bCs w:val="0"/>
          <w:noProof/>
          <w:sz w:val="26"/>
          <w:szCs w:val="26"/>
        </w:rPr>
        <mc:AlternateContent>
          <mc:Choice Requires="wps">
            <w:drawing>
              <wp:anchor distT="0" distB="0" distL="114300" distR="114300" simplePos="0" relativeHeight="251604480" behindDoc="0" locked="0" layoutInCell="1" allowOverlap="1" wp14:anchorId="1798F91A" wp14:editId="2354E87B">
                <wp:simplePos x="0" y="0"/>
                <wp:positionH relativeFrom="column">
                  <wp:posOffset>2066925</wp:posOffset>
                </wp:positionH>
                <wp:positionV relativeFrom="paragraph">
                  <wp:posOffset>318135</wp:posOffset>
                </wp:positionV>
                <wp:extent cx="510540" cy="327660"/>
                <wp:effectExtent l="0" t="0" r="3810" b="0"/>
                <wp:wrapNone/>
                <wp:docPr id="72" name="Zone de texte 57"/>
                <wp:cNvGraphicFramePr/>
                <a:graphic xmlns:a="http://schemas.openxmlformats.org/drawingml/2006/main">
                  <a:graphicData uri="http://schemas.microsoft.com/office/word/2010/wordprocessingShape">
                    <wps:wsp>
                      <wps:cNvSpPr txBox="1"/>
                      <wps:spPr>
                        <a:xfrm>
                          <a:off x="0" y="0"/>
                          <a:ext cx="510540" cy="327660"/>
                        </a:xfrm>
                        <a:prstGeom prst="rect">
                          <a:avLst/>
                        </a:prstGeom>
                        <a:solidFill>
                          <a:schemeClr val="lt1"/>
                        </a:solidFill>
                        <a:ln w="6350">
                          <a:noFill/>
                        </a:ln>
                      </wps:spPr>
                      <wps:txbx>
                        <w:txbxContent>
                          <w:p w14:paraId="20EAED30" w14:textId="223986D1" w:rsidR="00D50193" w:rsidRPr="00764458" w:rsidRDefault="00D50193" w:rsidP="00D50193">
                            <w:pPr>
                              <w:rPr>
                                <w:color w:val="FF0000"/>
                              </w:rPr>
                            </w:pPr>
                            <w:r w:rsidRPr="00764458">
                              <w:rPr>
                                <w:color w:val="FF0000"/>
                              </w:rPr>
                              <w:t>FC</w:t>
                            </w:r>
                            <w:r>
                              <w:rPr>
                                <w:color w:val="FF0000"/>
                              </w:rPr>
                              <w:t>6</w:t>
                            </w:r>
                          </w:p>
                          <w:p w14:paraId="6F9A06C1" w14:textId="77777777" w:rsidR="00D50193" w:rsidRDefault="00D50193" w:rsidP="00D50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98F91A" id="_x0000_s1063" type="#_x0000_t202" style="position:absolute;left:0;text-align:left;margin-left:162.75pt;margin-top:25.05pt;width:40.2pt;height:25.8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POMAIAAFs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Dnq56MhWjia7gaT8TjBml0fW+fDVwE1iUJJHbKSwGKH&#10;lQ+YEF3PLjGXB62qpdI6KXESxEI7cmDIoQ6pRHzxm5c2pCnp+G6Up8AG4vMusjaY4NpSlEK7aYmq&#10;sNrJud8NVEeEwUE3Id7ypcJiV8yHF+ZwJLA/HPPwjIfUgMngJFGyA/fzb/fRH5lCKyUNjlhJ/Y89&#10;c4IS/c0gh5/7wwhbSMpwNBmg4m4tm1uL2dcLQAT6uFCWJzH6B30WpYP6DbdhHrOiiRmOuUsazuIi&#10;dIOP28TFfJ6ccAotCyuztjyGjohHKl7bN+bsia+ARD/BeRhZ8Y62zje+NDDfB5AqcRqB7lA94Y8T&#10;nKg+bVtckVs9eV3/CbNfAAAA//8DAFBLAwQUAAYACAAAACEAT0txPuEAAAAKAQAADwAAAGRycy9k&#10;b3ducmV2LnhtbEyPwU7DMBBE70j8g7VIXFBrp8EUQpwKIaASN5oC4ubGSxIR21HsJuHvWU5wXM3T&#10;zNt8M9uOjTiE1jsFyVIAQ1d507pawb58XFwDC1E7ozvvUME3BtgUpye5zoyf3AuOu1gzKnEh0wqa&#10;GPuM81A1aHVY+h4dZZ9+sDrSOdTcDHqictvxlRBX3OrW0UKje7xvsPraHa2Cj4v6/TnMT69TKtP+&#10;YTuW6zdTKnV+Nt/dAos4xz8YfvVJHQpyOvijM4F1CtKVlIQqkCIBRsClkDfADkSKZA28yPn/F4of&#10;AAAA//8DAFBLAQItABQABgAIAAAAIQC2gziS/gAAAOEBAAATAAAAAAAAAAAAAAAAAAAAAABbQ29u&#10;dGVudF9UeXBlc10ueG1sUEsBAi0AFAAGAAgAAAAhADj9If/WAAAAlAEAAAsAAAAAAAAAAAAAAAAA&#10;LwEAAF9yZWxzLy5yZWxzUEsBAi0AFAAGAAgAAAAhALIjE84wAgAAWwQAAA4AAAAAAAAAAAAAAAAA&#10;LgIAAGRycy9lMm9Eb2MueG1sUEsBAi0AFAAGAAgAAAAhAE9LcT7hAAAACgEAAA8AAAAAAAAAAAAA&#10;AAAAigQAAGRycy9kb3ducmV2LnhtbFBLBQYAAAAABAAEAPMAAACYBQAAAAA=&#10;" fillcolor="white [3201]" stroked="f" strokeweight=".5pt">
                <v:textbox>
                  <w:txbxContent>
                    <w:p w14:paraId="20EAED30" w14:textId="223986D1" w:rsidR="00D50193" w:rsidRPr="00764458" w:rsidRDefault="00D50193" w:rsidP="00D50193">
                      <w:pPr>
                        <w:rPr>
                          <w:color w:val="FF0000"/>
                        </w:rPr>
                      </w:pPr>
                      <w:r w:rsidRPr="00764458">
                        <w:rPr>
                          <w:color w:val="FF0000"/>
                        </w:rPr>
                        <w:t>FC</w:t>
                      </w:r>
                      <w:r>
                        <w:rPr>
                          <w:color w:val="FF0000"/>
                        </w:rPr>
                        <w:t>6</w:t>
                      </w:r>
                    </w:p>
                    <w:p w14:paraId="6F9A06C1" w14:textId="77777777" w:rsidR="00D50193" w:rsidRDefault="00D50193" w:rsidP="00D50193"/>
                  </w:txbxContent>
                </v:textbox>
              </v:shape>
            </w:pict>
          </mc:Fallback>
        </mc:AlternateContent>
      </w:r>
    </w:p>
    <w:p w14:paraId="1EC0ABE5" w14:textId="6DA833DA" w:rsidR="00C36EC6" w:rsidRDefault="00D50193">
      <w:r>
        <w:rPr>
          <w:b/>
          <w:bCs/>
          <w:noProof/>
          <w:sz w:val="26"/>
          <w:szCs w:val="26"/>
        </w:rPr>
        <mc:AlternateContent>
          <mc:Choice Requires="wps">
            <w:drawing>
              <wp:anchor distT="0" distB="0" distL="114300" distR="114300" simplePos="0" relativeHeight="251624960" behindDoc="0" locked="0" layoutInCell="1" allowOverlap="1" wp14:anchorId="2D486D59" wp14:editId="0B677FF8">
                <wp:simplePos x="0" y="0"/>
                <wp:positionH relativeFrom="column">
                  <wp:posOffset>1499870</wp:posOffset>
                </wp:positionH>
                <wp:positionV relativeFrom="paragraph">
                  <wp:posOffset>40640</wp:posOffset>
                </wp:positionV>
                <wp:extent cx="1104900" cy="514350"/>
                <wp:effectExtent l="0" t="0" r="19050" b="19050"/>
                <wp:wrapNone/>
                <wp:docPr id="2470" name="Ellipse 2470"/>
                <wp:cNvGraphicFramePr/>
                <a:graphic xmlns:a="http://schemas.openxmlformats.org/drawingml/2006/main">
                  <a:graphicData uri="http://schemas.microsoft.com/office/word/2010/wordprocessingShape">
                    <wps:wsp>
                      <wps:cNvSpPr/>
                      <wps:spPr>
                        <a:xfrm>
                          <a:off x="0" y="0"/>
                          <a:ext cx="1104900" cy="51435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C7EC6B" w14:textId="77777777" w:rsidR="00D50193" w:rsidRPr="001347A0" w:rsidRDefault="00D50193" w:rsidP="00DE0B2B">
                            <w:pPr>
                              <w:jc w:val="center"/>
                              <w:rPr>
                                <w:color w:val="000000" w:themeColor="text1"/>
                              </w:rPr>
                            </w:pPr>
                            <w:r w:rsidRPr="001347A0">
                              <w:rPr>
                                <w:color w:val="000000" w:themeColor="text1"/>
                              </w:rPr>
                              <w:t>Sécurité</w:t>
                            </w:r>
                          </w:p>
                          <w:p w14:paraId="64C5A3E1" w14:textId="77777777" w:rsidR="00D50193" w:rsidRDefault="00D50193" w:rsidP="00DE0B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486D59" id="Ellipse 2470" o:spid="_x0000_s1064" style="position:absolute;margin-left:118.1pt;margin-top:3.2pt;width:87pt;height:40.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nWsjgIAAJsFAAAOAAAAZHJzL2Uyb0RvYy54bWysVN9P2zAQfp+0/8Hy+0hS2q1UpKgCMU1i&#10;gICJZ9exiSXH59luk+6v39lJ02rAHqa9JPb9+O7u892dX3SNJlvhvAJT0uIkp0QYDpUyLyX98XT9&#10;aU6JD8xUTIMRJd0JTy+WHz+ct3YhJlCDroQjCGL8orUlrUOwiyzzvBYN8ydghUGlBNewgFf3klWO&#10;tYje6GyS55+zFlxlHXDhPUqveiVdJnwpBQ93UnoRiC4p5hbS16XvOn6z5TlbvDhma8WHNNg/ZNEw&#10;ZTDoCHXFAiMbp15BNYo78CDDCYcmAykVF6kGrKbI/6jmsWZWpFqQHG9Hmvz/g+W320d775CG1vqF&#10;x2OsopOuiX/Mj3SJrN1IlugC4Sgsinx6liOnHHWzYno6S2xmB2/rfPgqoCHxUFKhtbI+1sMWbHvj&#10;AwZF671VFHvQqrpWWqdL7AFxqR3ZMnw9xrkwoUjuetN8h6qXYxdgFukdUYyv3YvnezGGSN0UkVLA&#10;oyDZoeh0CjstYmhtHoQkqsIyJyngiPA6F1+zSvTi2bsxE2BElljciN0X8w52z85gH11FaufROf9b&#10;Yr3z6JEigwmjc6MMuLcANDI8RO7tkbIjauIxdOsOuSnp6TyaRtEaqt29Iw76+fKWXyt88xvmwz1z&#10;OFDYJrgkwh1+pIa2pDCcKKnB/XpLHu2xz1FLSYsDWlL/c8OcoER/MzgBZ8V0Gic6XaazLxO8uGPN&#10;+lhjNs0lYBcVuI4sT8doH/T+KB00z7hLVjEqqpjhGLukPLj95TL0iwO3ERerVTLDKbYs3JhHyyN4&#10;JDo29FP3zJwdGj/gyNzCfphfNX9vGz0NrDYBpEqTceB1eALcAKl/h20VV8zxPVkdduryNwAAAP//&#10;AwBQSwMEFAAGAAgAAAAhAFZZEUXdAAAACAEAAA8AAABkcnMvZG93bnJldi54bWxMj8FOwzAQRO9I&#10;/IO1SNyokxCFKmRTIaRwogfaSlzdeBtHxHYUu23C17Oc4Dia0cybajPbQVxoCr13COkqAUGu9bp3&#10;HcJh3zysQYSonFaDd4SwUIBNfXtTqVL7q/ugyy52gktcKBWCiXEspQytIavCyo/k2Dv5yarIcuqk&#10;ntSVy+0gsyQppFW94wWjRno11H7tzhZh67fL6bNpab/Qt2/St3dj0hbx/m5+eQYRaY5/YfjFZ3So&#10;menoz04HMSBkj0XGUYQiB8F+niasjwjrpxxkXcn/B+ofAAAA//8DAFBLAQItABQABgAIAAAAIQC2&#10;gziS/gAAAOEBAAATAAAAAAAAAAAAAAAAAAAAAABbQ29udGVudF9UeXBlc10ueG1sUEsBAi0AFAAG&#10;AAgAAAAhADj9If/WAAAAlAEAAAsAAAAAAAAAAAAAAAAALwEAAF9yZWxzLy5yZWxzUEsBAi0AFAAG&#10;AAgAAAAhAN0SdayOAgAAmwUAAA4AAAAAAAAAAAAAAAAALgIAAGRycy9lMm9Eb2MueG1sUEsBAi0A&#10;FAAGAAgAAAAhAFZZEUXdAAAACAEAAA8AAAAAAAAAAAAAAAAA6AQAAGRycy9kb3ducmV2LnhtbFBL&#10;BQYAAAAABAAEAPMAAADyBQAAAAA=&#10;" fillcolor="#deeaf6 [660]" strokecolor="#1f4d78 [1604]" strokeweight="1pt">
                <v:stroke joinstyle="miter"/>
                <v:textbox>
                  <w:txbxContent>
                    <w:p w14:paraId="64C7EC6B" w14:textId="77777777" w:rsidR="00D50193" w:rsidRPr="001347A0" w:rsidRDefault="00D50193" w:rsidP="00DE0B2B">
                      <w:pPr>
                        <w:jc w:val="center"/>
                        <w:rPr>
                          <w:color w:val="000000" w:themeColor="text1"/>
                        </w:rPr>
                      </w:pPr>
                      <w:r w:rsidRPr="001347A0">
                        <w:rPr>
                          <w:color w:val="000000" w:themeColor="text1"/>
                        </w:rPr>
                        <w:t>Sécurité</w:t>
                      </w:r>
                    </w:p>
                    <w:p w14:paraId="64C5A3E1" w14:textId="77777777" w:rsidR="00D50193" w:rsidRDefault="00D50193" w:rsidP="00DE0B2B">
                      <w:pPr>
                        <w:jc w:val="center"/>
                      </w:pPr>
                    </w:p>
                  </w:txbxContent>
                </v:textbox>
              </v:oval>
            </w:pict>
          </mc:Fallback>
        </mc:AlternateContent>
      </w:r>
    </w:p>
    <w:p w14:paraId="71BF219B" w14:textId="77777777" w:rsidR="00C36EC6" w:rsidRDefault="00C36EC6"/>
    <w:p w14:paraId="4B793FCC" w14:textId="381F51AB" w:rsidR="00741BE1" w:rsidRDefault="00741BE1" w:rsidP="00BA44A7">
      <w:pPr>
        <w:rPr>
          <w:rFonts w:asciiTheme="majorBidi" w:hAnsiTheme="majorBidi" w:cstheme="majorBidi"/>
          <w:color w:val="000000" w:themeColor="text1"/>
          <w:sz w:val="26"/>
          <w:szCs w:val="26"/>
        </w:rPr>
      </w:pPr>
    </w:p>
    <w:p w14:paraId="76475813" w14:textId="70FAEAA2" w:rsidR="00BC66A1" w:rsidRDefault="00B54642" w:rsidP="00BA44A7">
      <w:pPr>
        <w:rPr>
          <w:rFonts w:asciiTheme="majorBidi" w:hAnsiTheme="majorBidi" w:cstheme="majorBidi"/>
          <w:sz w:val="26"/>
          <w:szCs w:val="26"/>
        </w:rPr>
      </w:pPr>
      <w:r w:rsidRPr="00C36EC6">
        <w:rPr>
          <w:rFonts w:asciiTheme="majorBidi" w:hAnsiTheme="majorBidi" w:cstheme="majorBidi"/>
          <w:color w:val="000000" w:themeColor="text1"/>
          <w:sz w:val="26"/>
          <w:szCs w:val="26"/>
        </w:rPr>
        <w:t>Le diagramme pieuvre représente les différentes fonctions et leurs interactions entre le milieu extérieur et le produit/service. Il existe deux types de fonctions : Les fonctions principales et des fonctions contraintes</w:t>
      </w:r>
      <w:r w:rsidRPr="00C36EC6">
        <w:rPr>
          <w:rFonts w:asciiTheme="majorBidi" w:hAnsiTheme="majorBidi" w:cstheme="majorBidi"/>
          <w:sz w:val="26"/>
          <w:szCs w:val="26"/>
        </w:rPr>
        <w:t>.</w:t>
      </w:r>
    </w:p>
    <w:p w14:paraId="650835CC" w14:textId="77777777" w:rsidR="008A5462" w:rsidRDefault="008A5462" w:rsidP="00BA44A7">
      <w:pPr>
        <w:rPr>
          <w:rFonts w:asciiTheme="majorBidi" w:hAnsiTheme="majorBidi" w:cstheme="majorBidi"/>
          <w:sz w:val="26"/>
          <w:szCs w:val="26"/>
        </w:rPr>
      </w:pPr>
    </w:p>
    <w:tbl>
      <w:tblPr>
        <w:tblStyle w:val="Grilledutableau"/>
        <w:tblW w:w="0" w:type="auto"/>
        <w:tblLook w:val="04A0" w:firstRow="1" w:lastRow="0" w:firstColumn="1" w:lastColumn="0" w:noHBand="0" w:noVBand="1"/>
      </w:tblPr>
      <w:tblGrid>
        <w:gridCol w:w="1242"/>
        <w:gridCol w:w="8044"/>
      </w:tblGrid>
      <w:tr w:rsidR="00076A61" w:rsidRPr="00DE0F2C" w14:paraId="7D27A04A" w14:textId="77777777" w:rsidTr="00076A61">
        <w:trPr>
          <w:trHeight w:val="454"/>
        </w:trPr>
        <w:tc>
          <w:tcPr>
            <w:tcW w:w="1242" w:type="dxa"/>
            <w:shd w:val="clear" w:color="auto" w:fill="9CC2E5" w:themeFill="accent1" w:themeFillTint="99"/>
          </w:tcPr>
          <w:p w14:paraId="2C9B1C27" w14:textId="3D31A83D" w:rsidR="00076A61" w:rsidRPr="00DE0F2C" w:rsidRDefault="00076A61" w:rsidP="00076A61">
            <w:pPr>
              <w:jc w:val="center"/>
              <w:rPr>
                <w:rFonts w:asciiTheme="majorBidi" w:hAnsiTheme="majorBidi" w:cstheme="majorBidi"/>
                <w:b/>
                <w:bCs/>
                <w:sz w:val="22"/>
                <w:szCs w:val="22"/>
              </w:rPr>
            </w:pPr>
            <w:r w:rsidRPr="00DE0F2C">
              <w:rPr>
                <w:rFonts w:asciiTheme="majorBidi" w:hAnsiTheme="majorBidi" w:cstheme="majorBidi"/>
                <w:b/>
                <w:bCs/>
                <w:sz w:val="22"/>
                <w:szCs w:val="22"/>
              </w:rPr>
              <w:t>FP1</w:t>
            </w:r>
          </w:p>
        </w:tc>
        <w:tc>
          <w:tcPr>
            <w:tcW w:w="8044" w:type="dxa"/>
          </w:tcPr>
          <w:p w14:paraId="343CE2E9" w14:textId="77777777" w:rsidR="00A15574" w:rsidRPr="00DE0F2C" w:rsidRDefault="00A15574" w:rsidP="00A15574">
            <w:pPr>
              <w:pStyle w:val="Introduction"/>
              <w:spacing w:line="240" w:lineRule="auto"/>
              <w:jc w:val="center"/>
              <w:rPr>
                <w:rFonts w:asciiTheme="majorBidi" w:hAnsiTheme="majorBidi" w:cstheme="majorBidi"/>
                <w:b w:val="0"/>
                <w:bCs w:val="0"/>
                <w:sz w:val="22"/>
                <w:szCs w:val="22"/>
              </w:rPr>
            </w:pPr>
            <w:r w:rsidRPr="00DE0F2C">
              <w:rPr>
                <w:rFonts w:asciiTheme="majorBidi" w:hAnsiTheme="majorBidi" w:cstheme="majorBidi"/>
                <w:b w:val="0"/>
                <w:bCs w:val="0"/>
                <w:sz w:val="22"/>
                <w:szCs w:val="22"/>
              </w:rPr>
              <w:t>Permet de suivre la production et la consommation de l’énergie électrique produite par les panneaux.</w:t>
            </w:r>
          </w:p>
          <w:p w14:paraId="317C0063" w14:textId="75287846" w:rsidR="00076A61" w:rsidRPr="00DE0F2C" w:rsidRDefault="00076A61" w:rsidP="00076A61">
            <w:pPr>
              <w:jc w:val="center"/>
              <w:rPr>
                <w:rFonts w:asciiTheme="majorBidi" w:hAnsiTheme="majorBidi" w:cstheme="majorBidi"/>
                <w:sz w:val="22"/>
                <w:szCs w:val="22"/>
              </w:rPr>
            </w:pPr>
          </w:p>
        </w:tc>
      </w:tr>
      <w:tr w:rsidR="00A15574" w:rsidRPr="00DE0F2C" w14:paraId="420C99AA" w14:textId="77777777" w:rsidTr="00076A61">
        <w:trPr>
          <w:trHeight w:val="454"/>
        </w:trPr>
        <w:tc>
          <w:tcPr>
            <w:tcW w:w="1242" w:type="dxa"/>
            <w:shd w:val="clear" w:color="auto" w:fill="9CC2E5" w:themeFill="accent1" w:themeFillTint="99"/>
          </w:tcPr>
          <w:p w14:paraId="67E8AF2B" w14:textId="1B6020BB" w:rsidR="00A15574" w:rsidRPr="00DE0F2C" w:rsidRDefault="00A15574" w:rsidP="00076A61">
            <w:pPr>
              <w:jc w:val="center"/>
              <w:rPr>
                <w:rFonts w:asciiTheme="majorBidi" w:hAnsiTheme="majorBidi" w:cstheme="majorBidi"/>
                <w:b/>
                <w:bCs/>
                <w:sz w:val="22"/>
                <w:szCs w:val="22"/>
              </w:rPr>
            </w:pPr>
            <w:r w:rsidRPr="00DE0F2C">
              <w:rPr>
                <w:rFonts w:asciiTheme="majorBidi" w:hAnsiTheme="majorBidi" w:cstheme="majorBidi"/>
                <w:b/>
                <w:bCs/>
                <w:sz w:val="22"/>
                <w:szCs w:val="22"/>
              </w:rPr>
              <w:t>FC1</w:t>
            </w:r>
          </w:p>
        </w:tc>
        <w:tc>
          <w:tcPr>
            <w:tcW w:w="8044" w:type="dxa"/>
          </w:tcPr>
          <w:p w14:paraId="7C3CE00D" w14:textId="77777777" w:rsidR="00A15574" w:rsidRPr="00DE0F2C" w:rsidRDefault="00A15574" w:rsidP="00A15574">
            <w:pPr>
              <w:pStyle w:val="Introduction"/>
              <w:spacing w:line="240" w:lineRule="auto"/>
              <w:jc w:val="center"/>
              <w:rPr>
                <w:rFonts w:asciiTheme="majorBidi" w:hAnsiTheme="majorBidi" w:cstheme="majorBidi"/>
                <w:b w:val="0"/>
                <w:bCs w:val="0"/>
                <w:sz w:val="22"/>
                <w:szCs w:val="22"/>
              </w:rPr>
            </w:pPr>
            <w:r w:rsidRPr="00DE0F2C">
              <w:rPr>
                <w:rFonts w:asciiTheme="majorBidi" w:hAnsiTheme="majorBidi" w:cstheme="majorBidi"/>
                <w:b w:val="0"/>
                <w:bCs w:val="0"/>
                <w:sz w:val="22"/>
                <w:szCs w:val="22"/>
              </w:rPr>
              <w:t>Adapter les conditions d’utilisations, confortable…</w:t>
            </w:r>
          </w:p>
          <w:p w14:paraId="6494F875" w14:textId="77777777" w:rsidR="00A15574" w:rsidRPr="00DE0F2C" w:rsidRDefault="00A15574" w:rsidP="00A15574">
            <w:pPr>
              <w:pStyle w:val="Introduction"/>
              <w:spacing w:line="240" w:lineRule="auto"/>
              <w:jc w:val="center"/>
              <w:rPr>
                <w:rFonts w:asciiTheme="majorBidi" w:hAnsiTheme="majorBidi" w:cstheme="majorBidi"/>
                <w:b w:val="0"/>
                <w:bCs w:val="0"/>
                <w:sz w:val="22"/>
                <w:szCs w:val="22"/>
              </w:rPr>
            </w:pPr>
          </w:p>
        </w:tc>
      </w:tr>
      <w:tr w:rsidR="00076A61" w:rsidRPr="00DE0F2C" w14:paraId="6C8B0C52" w14:textId="77777777" w:rsidTr="00076A61">
        <w:trPr>
          <w:trHeight w:val="454"/>
        </w:trPr>
        <w:tc>
          <w:tcPr>
            <w:tcW w:w="1242" w:type="dxa"/>
            <w:shd w:val="clear" w:color="auto" w:fill="9CC2E5" w:themeFill="accent1" w:themeFillTint="99"/>
          </w:tcPr>
          <w:p w14:paraId="2262DF4D" w14:textId="22955ABB" w:rsidR="00076A61" w:rsidRPr="00DE0F2C" w:rsidRDefault="00076A61" w:rsidP="00076A61">
            <w:pPr>
              <w:jc w:val="center"/>
              <w:rPr>
                <w:rFonts w:asciiTheme="majorBidi" w:hAnsiTheme="majorBidi" w:cstheme="majorBidi"/>
                <w:b/>
                <w:bCs/>
                <w:sz w:val="22"/>
                <w:szCs w:val="22"/>
              </w:rPr>
            </w:pPr>
            <w:r w:rsidRPr="00DE0F2C">
              <w:rPr>
                <w:rFonts w:asciiTheme="majorBidi" w:hAnsiTheme="majorBidi" w:cstheme="majorBidi"/>
                <w:b/>
                <w:bCs/>
                <w:sz w:val="22"/>
                <w:szCs w:val="22"/>
              </w:rPr>
              <w:t>FC2</w:t>
            </w:r>
          </w:p>
        </w:tc>
        <w:tc>
          <w:tcPr>
            <w:tcW w:w="8044" w:type="dxa"/>
          </w:tcPr>
          <w:p w14:paraId="743D3E46" w14:textId="4561CD4D" w:rsidR="00076A61" w:rsidRPr="00DE0F2C" w:rsidRDefault="00A15574" w:rsidP="00076A61">
            <w:pPr>
              <w:jc w:val="center"/>
              <w:rPr>
                <w:rFonts w:asciiTheme="majorBidi" w:hAnsiTheme="majorBidi" w:cstheme="majorBidi"/>
                <w:sz w:val="22"/>
                <w:szCs w:val="22"/>
              </w:rPr>
            </w:pPr>
            <w:r w:rsidRPr="00DE0F2C">
              <w:rPr>
                <w:rFonts w:asciiTheme="majorBidi" w:hAnsiTheme="majorBidi" w:cstheme="majorBidi"/>
                <w:sz w:val="22"/>
                <w:szCs w:val="22"/>
              </w:rPr>
              <w:t>Onduler la tension produite par le panneau.</w:t>
            </w:r>
          </w:p>
        </w:tc>
      </w:tr>
      <w:tr w:rsidR="00076A61" w:rsidRPr="00DE0F2C" w14:paraId="0871DC56" w14:textId="77777777" w:rsidTr="00076A61">
        <w:trPr>
          <w:trHeight w:val="454"/>
        </w:trPr>
        <w:tc>
          <w:tcPr>
            <w:tcW w:w="1242" w:type="dxa"/>
            <w:shd w:val="clear" w:color="auto" w:fill="9CC2E5" w:themeFill="accent1" w:themeFillTint="99"/>
          </w:tcPr>
          <w:p w14:paraId="6D26F776" w14:textId="1A7CEE7C" w:rsidR="00076A61" w:rsidRPr="00DE0F2C" w:rsidRDefault="00076A61" w:rsidP="00076A61">
            <w:pPr>
              <w:jc w:val="center"/>
              <w:rPr>
                <w:rFonts w:asciiTheme="majorBidi" w:hAnsiTheme="majorBidi" w:cstheme="majorBidi"/>
                <w:b/>
                <w:bCs/>
                <w:sz w:val="22"/>
                <w:szCs w:val="22"/>
              </w:rPr>
            </w:pPr>
            <w:r w:rsidRPr="00DE0F2C">
              <w:rPr>
                <w:rFonts w:asciiTheme="majorBidi" w:hAnsiTheme="majorBidi" w:cstheme="majorBidi"/>
                <w:b/>
                <w:bCs/>
                <w:sz w:val="22"/>
                <w:szCs w:val="22"/>
              </w:rPr>
              <w:t>FC3</w:t>
            </w:r>
          </w:p>
        </w:tc>
        <w:tc>
          <w:tcPr>
            <w:tcW w:w="8044" w:type="dxa"/>
          </w:tcPr>
          <w:p w14:paraId="5F715D29" w14:textId="77777777" w:rsidR="00DE0F2C" w:rsidRPr="00DE0F2C" w:rsidRDefault="00DE0F2C" w:rsidP="00DE0F2C">
            <w:pPr>
              <w:pStyle w:val="Introduction"/>
              <w:spacing w:line="240" w:lineRule="auto"/>
              <w:jc w:val="center"/>
              <w:rPr>
                <w:rFonts w:asciiTheme="majorBidi" w:hAnsiTheme="majorBidi" w:cstheme="majorBidi"/>
                <w:b w:val="0"/>
                <w:bCs w:val="0"/>
                <w:sz w:val="22"/>
                <w:szCs w:val="22"/>
              </w:rPr>
            </w:pPr>
            <w:r w:rsidRPr="00DE0F2C">
              <w:rPr>
                <w:rFonts w:asciiTheme="majorBidi" w:hAnsiTheme="majorBidi" w:cstheme="majorBidi"/>
                <w:b w:val="0"/>
                <w:bCs w:val="0"/>
                <w:sz w:val="22"/>
                <w:szCs w:val="22"/>
              </w:rPr>
              <w:t>Doit respecter les normes et législation.</w:t>
            </w:r>
          </w:p>
          <w:p w14:paraId="2D64A099" w14:textId="461D4D30" w:rsidR="00076A61" w:rsidRPr="00DE0F2C" w:rsidRDefault="00076A61" w:rsidP="00076A61">
            <w:pPr>
              <w:jc w:val="center"/>
              <w:rPr>
                <w:rFonts w:asciiTheme="majorBidi" w:hAnsiTheme="majorBidi" w:cstheme="majorBidi"/>
                <w:sz w:val="22"/>
                <w:szCs w:val="22"/>
              </w:rPr>
            </w:pPr>
          </w:p>
        </w:tc>
      </w:tr>
      <w:tr w:rsidR="00076A61" w:rsidRPr="00DE0F2C" w14:paraId="13FCC4DB" w14:textId="77777777" w:rsidTr="00076A61">
        <w:trPr>
          <w:trHeight w:val="454"/>
        </w:trPr>
        <w:tc>
          <w:tcPr>
            <w:tcW w:w="1242" w:type="dxa"/>
            <w:shd w:val="clear" w:color="auto" w:fill="9CC2E5" w:themeFill="accent1" w:themeFillTint="99"/>
          </w:tcPr>
          <w:p w14:paraId="428F9864" w14:textId="35315E63" w:rsidR="00076A61" w:rsidRPr="00DE0F2C" w:rsidRDefault="00076A61" w:rsidP="00076A61">
            <w:pPr>
              <w:jc w:val="center"/>
              <w:rPr>
                <w:rFonts w:asciiTheme="majorBidi" w:hAnsiTheme="majorBidi" w:cstheme="majorBidi"/>
                <w:b/>
                <w:bCs/>
                <w:sz w:val="22"/>
                <w:szCs w:val="22"/>
              </w:rPr>
            </w:pPr>
            <w:r w:rsidRPr="00DE0F2C">
              <w:rPr>
                <w:rFonts w:asciiTheme="majorBidi" w:hAnsiTheme="majorBidi" w:cstheme="majorBidi"/>
                <w:b/>
                <w:bCs/>
                <w:sz w:val="22"/>
                <w:szCs w:val="22"/>
              </w:rPr>
              <w:t>FC4</w:t>
            </w:r>
          </w:p>
        </w:tc>
        <w:tc>
          <w:tcPr>
            <w:tcW w:w="8044" w:type="dxa"/>
          </w:tcPr>
          <w:p w14:paraId="3298CB32" w14:textId="77777777" w:rsidR="00DE0F2C" w:rsidRPr="00DE0F2C" w:rsidRDefault="00DE0F2C" w:rsidP="00DE0F2C">
            <w:pPr>
              <w:pStyle w:val="Introduction"/>
              <w:spacing w:line="240" w:lineRule="auto"/>
              <w:jc w:val="center"/>
              <w:rPr>
                <w:rFonts w:asciiTheme="majorBidi" w:hAnsiTheme="majorBidi" w:cstheme="majorBidi"/>
                <w:b w:val="0"/>
                <w:bCs w:val="0"/>
                <w:sz w:val="22"/>
                <w:szCs w:val="22"/>
              </w:rPr>
            </w:pPr>
            <w:r w:rsidRPr="00DE0F2C">
              <w:rPr>
                <w:rFonts w:asciiTheme="majorBidi" w:hAnsiTheme="majorBidi" w:cstheme="majorBidi"/>
                <w:b w:val="0"/>
                <w:bCs w:val="0"/>
                <w:sz w:val="22"/>
                <w:szCs w:val="22"/>
              </w:rPr>
              <w:t xml:space="preserve">Avoir un désigne esthétique.  </w:t>
            </w:r>
          </w:p>
          <w:p w14:paraId="131E7F0D" w14:textId="0AF05F95" w:rsidR="00076A61" w:rsidRPr="00DE0F2C" w:rsidRDefault="00076A61" w:rsidP="00076A61">
            <w:pPr>
              <w:jc w:val="center"/>
              <w:rPr>
                <w:rFonts w:asciiTheme="majorBidi" w:hAnsiTheme="majorBidi" w:cstheme="majorBidi"/>
                <w:sz w:val="22"/>
                <w:szCs w:val="22"/>
              </w:rPr>
            </w:pPr>
          </w:p>
        </w:tc>
      </w:tr>
      <w:tr w:rsidR="00076A61" w:rsidRPr="00DE0F2C" w14:paraId="47F22F42" w14:textId="77777777" w:rsidTr="00076A61">
        <w:trPr>
          <w:trHeight w:val="454"/>
        </w:trPr>
        <w:tc>
          <w:tcPr>
            <w:tcW w:w="1242" w:type="dxa"/>
            <w:shd w:val="clear" w:color="auto" w:fill="9CC2E5" w:themeFill="accent1" w:themeFillTint="99"/>
          </w:tcPr>
          <w:p w14:paraId="451DEB75" w14:textId="64D67A1D" w:rsidR="00076A61" w:rsidRPr="00DE0F2C" w:rsidRDefault="00076A61" w:rsidP="00076A61">
            <w:pPr>
              <w:jc w:val="center"/>
              <w:rPr>
                <w:rFonts w:asciiTheme="majorBidi" w:hAnsiTheme="majorBidi" w:cstheme="majorBidi"/>
                <w:b/>
                <w:bCs/>
                <w:sz w:val="22"/>
                <w:szCs w:val="22"/>
              </w:rPr>
            </w:pPr>
            <w:r w:rsidRPr="00DE0F2C">
              <w:rPr>
                <w:rFonts w:asciiTheme="majorBidi" w:hAnsiTheme="majorBidi" w:cstheme="majorBidi"/>
                <w:b/>
                <w:bCs/>
                <w:sz w:val="22"/>
                <w:szCs w:val="22"/>
              </w:rPr>
              <w:t>FC5</w:t>
            </w:r>
          </w:p>
        </w:tc>
        <w:tc>
          <w:tcPr>
            <w:tcW w:w="8044" w:type="dxa"/>
          </w:tcPr>
          <w:p w14:paraId="6318C2B3" w14:textId="51904C85" w:rsidR="00076A61" w:rsidRPr="00DE0F2C" w:rsidRDefault="00DE0F2C" w:rsidP="00076A61">
            <w:pPr>
              <w:jc w:val="center"/>
              <w:rPr>
                <w:rFonts w:asciiTheme="majorBidi" w:hAnsiTheme="majorBidi" w:cstheme="majorBidi"/>
                <w:sz w:val="22"/>
                <w:szCs w:val="22"/>
              </w:rPr>
            </w:pPr>
            <w:r w:rsidRPr="00DE0F2C">
              <w:rPr>
                <w:rFonts w:asciiTheme="majorBidi" w:hAnsiTheme="majorBidi" w:cstheme="majorBidi"/>
                <w:sz w:val="22"/>
                <w:szCs w:val="22"/>
              </w:rPr>
              <w:t>Respecter de l’environnement</w:t>
            </w:r>
          </w:p>
        </w:tc>
      </w:tr>
      <w:tr w:rsidR="00076A61" w:rsidRPr="00DE0F2C" w14:paraId="2E174AEF" w14:textId="77777777" w:rsidTr="00076A61">
        <w:trPr>
          <w:trHeight w:val="454"/>
        </w:trPr>
        <w:tc>
          <w:tcPr>
            <w:tcW w:w="1242" w:type="dxa"/>
            <w:shd w:val="clear" w:color="auto" w:fill="9CC2E5" w:themeFill="accent1" w:themeFillTint="99"/>
          </w:tcPr>
          <w:p w14:paraId="24C3A023" w14:textId="0C5FF8F5" w:rsidR="00076A61" w:rsidRPr="00DE0F2C" w:rsidRDefault="00076A61" w:rsidP="00076A61">
            <w:pPr>
              <w:jc w:val="center"/>
              <w:rPr>
                <w:rFonts w:asciiTheme="majorBidi" w:hAnsiTheme="majorBidi" w:cstheme="majorBidi"/>
                <w:b/>
                <w:bCs/>
                <w:sz w:val="22"/>
                <w:szCs w:val="22"/>
              </w:rPr>
            </w:pPr>
            <w:r w:rsidRPr="00DE0F2C">
              <w:rPr>
                <w:rFonts w:asciiTheme="majorBidi" w:hAnsiTheme="majorBidi" w:cstheme="majorBidi"/>
                <w:b/>
                <w:bCs/>
                <w:sz w:val="22"/>
                <w:szCs w:val="22"/>
              </w:rPr>
              <w:lastRenderedPageBreak/>
              <w:t>FC6</w:t>
            </w:r>
          </w:p>
        </w:tc>
        <w:tc>
          <w:tcPr>
            <w:tcW w:w="8044" w:type="dxa"/>
          </w:tcPr>
          <w:p w14:paraId="3A7EA103" w14:textId="77777777" w:rsidR="00DE0F2C" w:rsidRPr="00DE0F2C" w:rsidRDefault="00DE0F2C" w:rsidP="00DE0F2C">
            <w:pPr>
              <w:pStyle w:val="Introduction"/>
              <w:spacing w:line="240" w:lineRule="auto"/>
              <w:jc w:val="center"/>
              <w:rPr>
                <w:rFonts w:asciiTheme="majorBidi" w:hAnsiTheme="majorBidi" w:cstheme="majorBidi"/>
                <w:b w:val="0"/>
                <w:bCs w:val="0"/>
                <w:sz w:val="22"/>
                <w:szCs w:val="22"/>
              </w:rPr>
            </w:pPr>
            <w:r w:rsidRPr="00DE0F2C">
              <w:rPr>
                <w:rFonts w:asciiTheme="majorBidi" w:hAnsiTheme="majorBidi" w:cstheme="majorBidi"/>
                <w:b w:val="0"/>
                <w:bCs w:val="0"/>
                <w:sz w:val="22"/>
                <w:szCs w:val="22"/>
              </w:rPr>
              <w:t>Respecter les normes de sécurité.</w:t>
            </w:r>
          </w:p>
          <w:p w14:paraId="310BD5D6" w14:textId="27DEADF0" w:rsidR="00076A61" w:rsidRPr="00DE0F2C" w:rsidRDefault="00076A61" w:rsidP="00076A61">
            <w:pPr>
              <w:jc w:val="center"/>
              <w:rPr>
                <w:rFonts w:asciiTheme="majorBidi" w:hAnsiTheme="majorBidi" w:cstheme="majorBidi"/>
                <w:sz w:val="22"/>
                <w:szCs w:val="22"/>
              </w:rPr>
            </w:pPr>
          </w:p>
        </w:tc>
      </w:tr>
      <w:tr w:rsidR="00076A61" w:rsidRPr="00DE0F2C" w14:paraId="4BC79544" w14:textId="77777777" w:rsidTr="00076A61">
        <w:trPr>
          <w:trHeight w:val="454"/>
        </w:trPr>
        <w:tc>
          <w:tcPr>
            <w:tcW w:w="1242" w:type="dxa"/>
            <w:shd w:val="clear" w:color="auto" w:fill="9CC2E5" w:themeFill="accent1" w:themeFillTint="99"/>
          </w:tcPr>
          <w:p w14:paraId="49E69DCD" w14:textId="6DE11C17" w:rsidR="00076A61" w:rsidRPr="00DE0F2C" w:rsidRDefault="00076A61" w:rsidP="00076A61">
            <w:pPr>
              <w:jc w:val="center"/>
              <w:rPr>
                <w:rFonts w:asciiTheme="majorBidi" w:hAnsiTheme="majorBidi" w:cstheme="majorBidi"/>
                <w:b/>
                <w:bCs/>
                <w:sz w:val="22"/>
                <w:szCs w:val="22"/>
              </w:rPr>
            </w:pPr>
            <w:r w:rsidRPr="00DE0F2C">
              <w:rPr>
                <w:rFonts w:asciiTheme="majorBidi" w:hAnsiTheme="majorBidi" w:cstheme="majorBidi"/>
                <w:b/>
                <w:bCs/>
                <w:sz w:val="22"/>
                <w:szCs w:val="22"/>
              </w:rPr>
              <w:t>FC7</w:t>
            </w:r>
          </w:p>
        </w:tc>
        <w:tc>
          <w:tcPr>
            <w:tcW w:w="8044" w:type="dxa"/>
          </w:tcPr>
          <w:p w14:paraId="4EA284A5" w14:textId="5FF95128" w:rsidR="00076A61" w:rsidRPr="00DE0F2C" w:rsidRDefault="00DE0F2C" w:rsidP="00076A61">
            <w:pPr>
              <w:jc w:val="center"/>
              <w:rPr>
                <w:rFonts w:asciiTheme="majorBidi" w:hAnsiTheme="majorBidi" w:cstheme="majorBidi"/>
                <w:sz w:val="22"/>
                <w:szCs w:val="22"/>
              </w:rPr>
            </w:pPr>
            <w:r w:rsidRPr="00DE0F2C">
              <w:rPr>
                <w:rFonts w:asciiTheme="majorBidi" w:hAnsiTheme="majorBidi" w:cstheme="majorBidi"/>
                <w:sz w:val="22"/>
                <w:szCs w:val="22"/>
              </w:rPr>
              <w:t>Avoir un budget minimal</w:t>
            </w:r>
          </w:p>
        </w:tc>
      </w:tr>
      <w:tr w:rsidR="00076A61" w:rsidRPr="00DE0F2C" w14:paraId="64774539" w14:textId="77777777" w:rsidTr="00076A61">
        <w:trPr>
          <w:trHeight w:val="454"/>
        </w:trPr>
        <w:tc>
          <w:tcPr>
            <w:tcW w:w="1242" w:type="dxa"/>
            <w:shd w:val="clear" w:color="auto" w:fill="9CC2E5" w:themeFill="accent1" w:themeFillTint="99"/>
          </w:tcPr>
          <w:p w14:paraId="5EEEC293" w14:textId="3B982F86" w:rsidR="00076A61" w:rsidRPr="00DE0F2C" w:rsidRDefault="00076A61" w:rsidP="00076A61">
            <w:pPr>
              <w:jc w:val="center"/>
              <w:rPr>
                <w:rFonts w:asciiTheme="majorBidi" w:hAnsiTheme="majorBidi" w:cstheme="majorBidi"/>
                <w:b/>
                <w:bCs/>
                <w:sz w:val="22"/>
                <w:szCs w:val="22"/>
              </w:rPr>
            </w:pPr>
            <w:r w:rsidRPr="00DE0F2C">
              <w:rPr>
                <w:rFonts w:asciiTheme="majorBidi" w:hAnsiTheme="majorBidi" w:cstheme="majorBidi"/>
                <w:b/>
                <w:bCs/>
                <w:sz w:val="22"/>
                <w:szCs w:val="22"/>
              </w:rPr>
              <w:t>FC8</w:t>
            </w:r>
          </w:p>
        </w:tc>
        <w:tc>
          <w:tcPr>
            <w:tcW w:w="8044" w:type="dxa"/>
          </w:tcPr>
          <w:p w14:paraId="26626409" w14:textId="77777777" w:rsidR="00DE0F2C" w:rsidRPr="00DE0F2C" w:rsidRDefault="00DE0F2C" w:rsidP="00DE0F2C">
            <w:pPr>
              <w:pStyle w:val="Introduction"/>
              <w:spacing w:line="240" w:lineRule="auto"/>
              <w:jc w:val="center"/>
              <w:rPr>
                <w:rFonts w:asciiTheme="majorBidi" w:hAnsiTheme="majorBidi" w:cstheme="majorBidi"/>
                <w:b w:val="0"/>
                <w:bCs w:val="0"/>
                <w:sz w:val="22"/>
                <w:szCs w:val="22"/>
              </w:rPr>
            </w:pPr>
            <w:r w:rsidRPr="00DE0F2C">
              <w:rPr>
                <w:rFonts w:asciiTheme="majorBidi" w:hAnsiTheme="majorBidi" w:cstheme="majorBidi"/>
                <w:b w:val="0"/>
                <w:bCs w:val="0"/>
                <w:sz w:val="22"/>
                <w:szCs w:val="22"/>
              </w:rPr>
              <w:t>Doit être précisé.</w:t>
            </w:r>
          </w:p>
          <w:p w14:paraId="42B63E0D" w14:textId="2F40AB0C" w:rsidR="00076A61" w:rsidRPr="00DE0F2C" w:rsidRDefault="00076A61" w:rsidP="00076A61">
            <w:pPr>
              <w:jc w:val="center"/>
              <w:rPr>
                <w:rFonts w:asciiTheme="majorBidi" w:hAnsiTheme="majorBidi" w:cstheme="majorBidi"/>
                <w:sz w:val="22"/>
                <w:szCs w:val="22"/>
              </w:rPr>
            </w:pPr>
          </w:p>
        </w:tc>
      </w:tr>
      <w:tr w:rsidR="00076A61" w:rsidRPr="00DE0F2C" w14:paraId="06A29453" w14:textId="77777777" w:rsidTr="00076A61">
        <w:trPr>
          <w:trHeight w:val="454"/>
        </w:trPr>
        <w:tc>
          <w:tcPr>
            <w:tcW w:w="1242" w:type="dxa"/>
            <w:shd w:val="clear" w:color="auto" w:fill="9CC2E5" w:themeFill="accent1" w:themeFillTint="99"/>
          </w:tcPr>
          <w:p w14:paraId="33508EBF" w14:textId="118986BF" w:rsidR="00076A61" w:rsidRPr="00DE0F2C" w:rsidRDefault="00076A61" w:rsidP="00076A61">
            <w:pPr>
              <w:jc w:val="center"/>
              <w:rPr>
                <w:rFonts w:asciiTheme="majorBidi" w:hAnsiTheme="majorBidi" w:cstheme="majorBidi"/>
                <w:b/>
                <w:bCs/>
                <w:sz w:val="22"/>
                <w:szCs w:val="22"/>
              </w:rPr>
            </w:pPr>
            <w:r w:rsidRPr="00DE0F2C">
              <w:rPr>
                <w:rFonts w:asciiTheme="majorBidi" w:hAnsiTheme="majorBidi" w:cstheme="majorBidi"/>
                <w:b/>
                <w:bCs/>
                <w:sz w:val="22"/>
                <w:szCs w:val="22"/>
              </w:rPr>
              <w:t>FC9</w:t>
            </w:r>
          </w:p>
        </w:tc>
        <w:tc>
          <w:tcPr>
            <w:tcW w:w="8044" w:type="dxa"/>
          </w:tcPr>
          <w:p w14:paraId="644569F7" w14:textId="77777777" w:rsidR="00DE0F2C" w:rsidRPr="00DE0F2C" w:rsidRDefault="00DE0F2C" w:rsidP="00DE0F2C">
            <w:pPr>
              <w:pStyle w:val="Introduction"/>
              <w:spacing w:line="240" w:lineRule="auto"/>
              <w:jc w:val="center"/>
              <w:rPr>
                <w:rFonts w:asciiTheme="majorBidi" w:hAnsiTheme="majorBidi" w:cstheme="majorBidi"/>
                <w:b w:val="0"/>
                <w:bCs w:val="0"/>
                <w:sz w:val="22"/>
                <w:szCs w:val="22"/>
              </w:rPr>
            </w:pPr>
            <w:r w:rsidRPr="00DE0F2C">
              <w:rPr>
                <w:rFonts w:asciiTheme="majorBidi" w:hAnsiTheme="majorBidi" w:cstheme="majorBidi"/>
                <w:b w:val="0"/>
                <w:bCs w:val="0"/>
                <w:sz w:val="22"/>
                <w:szCs w:val="22"/>
              </w:rPr>
              <w:t>Avoir un poids léger.</w:t>
            </w:r>
          </w:p>
          <w:p w14:paraId="0BF30F67" w14:textId="08AB6BBB" w:rsidR="00076A61" w:rsidRPr="00DE0F2C" w:rsidRDefault="00076A61" w:rsidP="00076A61">
            <w:pPr>
              <w:jc w:val="center"/>
              <w:rPr>
                <w:rFonts w:asciiTheme="majorBidi" w:hAnsiTheme="majorBidi" w:cstheme="majorBidi"/>
                <w:sz w:val="22"/>
                <w:szCs w:val="22"/>
              </w:rPr>
            </w:pPr>
          </w:p>
        </w:tc>
      </w:tr>
      <w:tr w:rsidR="00076A61" w:rsidRPr="00DE0F2C" w14:paraId="7EF17CD0" w14:textId="77777777" w:rsidTr="00076A61">
        <w:trPr>
          <w:trHeight w:val="454"/>
        </w:trPr>
        <w:tc>
          <w:tcPr>
            <w:tcW w:w="1242" w:type="dxa"/>
            <w:shd w:val="clear" w:color="auto" w:fill="9CC2E5" w:themeFill="accent1" w:themeFillTint="99"/>
          </w:tcPr>
          <w:p w14:paraId="527D606B" w14:textId="65C6C2BF" w:rsidR="00076A61" w:rsidRPr="00DE0F2C" w:rsidRDefault="00076A61" w:rsidP="00076A61">
            <w:pPr>
              <w:jc w:val="center"/>
              <w:rPr>
                <w:rFonts w:asciiTheme="majorBidi" w:hAnsiTheme="majorBidi" w:cstheme="majorBidi"/>
                <w:b/>
                <w:bCs/>
                <w:sz w:val="22"/>
                <w:szCs w:val="22"/>
              </w:rPr>
            </w:pPr>
            <w:r w:rsidRPr="00DE0F2C">
              <w:rPr>
                <w:rFonts w:asciiTheme="majorBidi" w:hAnsiTheme="majorBidi" w:cstheme="majorBidi"/>
                <w:b/>
                <w:bCs/>
                <w:sz w:val="22"/>
                <w:szCs w:val="22"/>
              </w:rPr>
              <w:t>FC10</w:t>
            </w:r>
          </w:p>
        </w:tc>
        <w:tc>
          <w:tcPr>
            <w:tcW w:w="8044" w:type="dxa"/>
          </w:tcPr>
          <w:p w14:paraId="1A92D614" w14:textId="77777777" w:rsidR="00DE0F2C" w:rsidRPr="00DE0F2C" w:rsidRDefault="00DE0F2C" w:rsidP="00DE0F2C">
            <w:pPr>
              <w:pStyle w:val="Introduction"/>
              <w:spacing w:line="240" w:lineRule="auto"/>
              <w:jc w:val="center"/>
              <w:rPr>
                <w:rFonts w:asciiTheme="majorBidi" w:hAnsiTheme="majorBidi" w:cstheme="majorBidi"/>
                <w:b w:val="0"/>
                <w:bCs w:val="0"/>
                <w:sz w:val="22"/>
                <w:szCs w:val="22"/>
              </w:rPr>
            </w:pPr>
            <w:r w:rsidRPr="00DE0F2C">
              <w:rPr>
                <w:rFonts w:asciiTheme="majorBidi" w:hAnsiTheme="majorBidi" w:cstheme="majorBidi"/>
                <w:b w:val="0"/>
                <w:bCs w:val="0"/>
                <w:sz w:val="22"/>
                <w:szCs w:val="22"/>
              </w:rPr>
              <w:t>Être programmer par Arduino et Raspberry.</w:t>
            </w:r>
          </w:p>
          <w:p w14:paraId="573A9EF8" w14:textId="3480F680" w:rsidR="00076A61" w:rsidRPr="00DE0F2C" w:rsidRDefault="00076A61" w:rsidP="00076A61">
            <w:pPr>
              <w:jc w:val="center"/>
              <w:rPr>
                <w:rFonts w:asciiTheme="majorBidi" w:hAnsiTheme="majorBidi" w:cstheme="majorBidi"/>
                <w:sz w:val="22"/>
                <w:szCs w:val="22"/>
              </w:rPr>
            </w:pPr>
          </w:p>
        </w:tc>
      </w:tr>
      <w:tr w:rsidR="00076A61" w:rsidRPr="00DE0F2C" w14:paraId="2EC8B81C" w14:textId="77777777" w:rsidTr="00076A61">
        <w:trPr>
          <w:trHeight w:val="454"/>
        </w:trPr>
        <w:tc>
          <w:tcPr>
            <w:tcW w:w="1242" w:type="dxa"/>
            <w:shd w:val="clear" w:color="auto" w:fill="9CC2E5" w:themeFill="accent1" w:themeFillTint="99"/>
          </w:tcPr>
          <w:p w14:paraId="350674D2" w14:textId="74A48716" w:rsidR="00076A61" w:rsidRPr="00DE0F2C" w:rsidRDefault="00076A61" w:rsidP="00076A61">
            <w:pPr>
              <w:jc w:val="center"/>
              <w:rPr>
                <w:rFonts w:asciiTheme="majorBidi" w:hAnsiTheme="majorBidi" w:cstheme="majorBidi"/>
                <w:b/>
                <w:bCs/>
                <w:sz w:val="22"/>
                <w:szCs w:val="22"/>
              </w:rPr>
            </w:pPr>
            <w:r w:rsidRPr="00DE0F2C">
              <w:rPr>
                <w:rFonts w:asciiTheme="majorBidi" w:hAnsiTheme="majorBidi" w:cstheme="majorBidi"/>
                <w:b/>
                <w:bCs/>
                <w:sz w:val="22"/>
                <w:szCs w:val="22"/>
              </w:rPr>
              <w:t>FC11</w:t>
            </w:r>
          </w:p>
        </w:tc>
        <w:tc>
          <w:tcPr>
            <w:tcW w:w="8044" w:type="dxa"/>
          </w:tcPr>
          <w:p w14:paraId="7E37691F" w14:textId="3D6D6D15" w:rsidR="00076A61" w:rsidRPr="00DE0F2C" w:rsidRDefault="00DE0F2C" w:rsidP="00076A61">
            <w:pPr>
              <w:jc w:val="center"/>
              <w:rPr>
                <w:rFonts w:asciiTheme="majorBidi" w:hAnsiTheme="majorBidi" w:cstheme="majorBidi"/>
                <w:sz w:val="22"/>
                <w:szCs w:val="22"/>
              </w:rPr>
            </w:pPr>
            <w:r w:rsidRPr="00DE0F2C">
              <w:rPr>
                <w:rFonts w:asciiTheme="majorBidi" w:hAnsiTheme="majorBidi" w:cstheme="majorBidi"/>
                <w:sz w:val="22"/>
                <w:szCs w:val="22"/>
              </w:rPr>
              <w:t>Afficher les données dans une LCD et un site web</w:t>
            </w:r>
          </w:p>
        </w:tc>
      </w:tr>
      <w:tr w:rsidR="00076A61" w:rsidRPr="00DE0F2C" w14:paraId="46DF3A07" w14:textId="77777777" w:rsidTr="00076A61">
        <w:trPr>
          <w:trHeight w:val="454"/>
        </w:trPr>
        <w:tc>
          <w:tcPr>
            <w:tcW w:w="1242" w:type="dxa"/>
            <w:shd w:val="clear" w:color="auto" w:fill="9CC2E5" w:themeFill="accent1" w:themeFillTint="99"/>
          </w:tcPr>
          <w:p w14:paraId="7F9F6692" w14:textId="66DF564B" w:rsidR="00076A61" w:rsidRPr="00DE0F2C" w:rsidRDefault="00076A61" w:rsidP="00076A61">
            <w:pPr>
              <w:jc w:val="center"/>
              <w:rPr>
                <w:rFonts w:asciiTheme="majorBidi" w:hAnsiTheme="majorBidi" w:cstheme="majorBidi"/>
                <w:b/>
                <w:bCs/>
                <w:sz w:val="22"/>
                <w:szCs w:val="22"/>
              </w:rPr>
            </w:pPr>
            <w:r w:rsidRPr="00DE0F2C">
              <w:rPr>
                <w:rFonts w:asciiTheme="majorBidi" w:hAnsiTheme="majorBidi" w:cstheme="majorBidi"/>
                <w:b/>
                <w:bCs/>
                <w:sz w:val="22"/>
                <w:szCs w:val="22"/>
              </w:rPr>
              <w:t>FC12</w:t>
            </w:r>
          </w:p>
        </w:tc>
        <w:tc>
          <w:tcPr>
            <w:tcW w:w="8044" w:type="dxa"/>
          </w:tcPr>
          <w:p w14:paraId="2760C7D7" w14:textId="268D1C24" w:rsidR="00076A61" w:rsidRPr="00DE0F2C" w:rsidRDefault="00DE0F2C" w:rsidP="00076A61">
            <w:pPr>
              <w:jc w:val="center"/>
              <w:rPr>
                <w:rFonts w:asciiTheme="majorBidi" w:hAnsiTheme="majorBidi" w:cstheme="majorBidi"/>
                <w:sz w:val="22"/>
                <w:szCs w:val="22"/>
              </w:rPr>
            </w:pPr>
            <w:r w:rsidRPr="00DE0F2C">
              <w:rPr>
                <w:rFonts w:asciiTheme="majorBidi" w:hAnsiTheme="majorBidi" w:cstheme="majorBidi"/>
                <w:sz w:val="22"/>
                <w:szCs w:val="22"/>
              </w:rPr>
              <w:t>Mesurer la température capter.</w:t>
            </w:r>
          </w:p>
        </w:tc>
      </w:tr>
      <w:tr w:rsidR="00076A61" w:rsidRPr="00DE0F2C" w14:paraId="2BB31DEA" w14:textId="77777777" w:rsidTr="00DE0F2C">
        <w:trPr>
          <w:trHeight w:val="614"/>
        </w:trPr>
        <w:tc>
          <w:tcPr>
            <w:tcW w:w="1242" w:type="dxa"/>
            <w:shd w:val="clear" w:color="auto" w:fill="9CC2E5" w:themeFill="accent1" w:themeFillTint="99"/>
          </w:tcPr>
          <w:p w14:paraId="21046A9E" w14:textId="20FE6C77" w:rsidR="00076A61" w:rsidRPr="00DE0F2C" w:rsidRDefault="00076A61" w:rsidP="00076A61">
            <w:pPr>
              <w:jc w:val="center"/>
              <w:rPr>
                <w:rFonts w:asciiTheme="majorBidi" w:hAnsiTheme="majorBidi" w:cstheme="majorBidi"/>
                <w:b/>
                <w:bCs/>
                <w:sz w:val="22"/>
                <w:szCs w:val="22"/>
              </w:rPr>
            </w:pPr>
            <w:r w:rsidRPr="00DE0F2C">
              <w:rPr>
                <w:rFonts w:asciiTheme="majorBidi" w:hAnsiTheme="majorBidi" w:cstheme="majorBidi"/>
                <w:b/>
                <w:bCs/>
                <w:sz w:val="22"/>
                <w:szCs w:val="22"/>
              </w:rPr>
              <w:t>FC13</w:t>
            </w:r>
          </w:p>
        </w:tc>
        <w:tc>
          <w:tcPr>
            <w:tcW w:w="8044" w:type="dxa"/>
          </w:tcPr>
          <w:p w14:paraId="5701BC24" w14:textId="77777777" w:rsidR="00DE0F2C" w:rsidRPr="00DE0F2C" w:rsidRDefault="00DE0F2C" w:rsidP="00DE0F2C">
            <w:pPr>
              <w:pStyle w:val="Introduction"/>
              <w:spacing w:line="240" w:lineRule="auto"/>
              <w:jc w:val="center"/>
              <w:rPr>
                <w:rFonts w:asciiTheme="majorBidi" w:hAnsiTheme="majorBidi" w:cstheme="majorBidi"/>
                <w:b w:val="0"/>
                <w:bCs w:val="0"/>
                <w:sz w:val="22"/>
                <w:szCs w:val="22"/>
              </w:rPr>
            </w:pPr>
            <w:r w:rsidRPr="00DE0F2C">
              <w:rPr>
                <w:rFonts w:asciiTheme="majorBidi" w:hAnsiTheme="majorBidi" w:cstheme="majorBidi"/>
                <w:b w:val="0"/>
                <w:bCs w:val="0"/>
                <w:sz w:val="22"/>
                <w:szCs w:val="22"/>
              </w:rPr>
              <w:t>Alimenter par une E.E.</w:t>
            </w:r>
          </w:p>
          <w:p w14:paraId="39346FD5" w14:textId="212EF1F1" w:rsidR="00076A61" w:rsidRPr="00DE0F2C" w:rsidRDefault="00076A61" w:rsidP="00076A61">
            <w:pPr>
              <w:jc w:val="center"/>
              <w:rPr>
                <w:rFonts w:asciiTheme="majorBidi" w:hAnsiTheme="majorBidi" w:cstheme="majorBidi"/>
                <w:sz w:val="22"/>
                <w:szCs w:val="22"/>
              </w:rPr>
            </w:pPr>
          </w:p>
        </w:tc>
      </w:tr>
      <w:tr w:rsidR="00076A61" w:rsidRPr="00DE0F2C" w14:paraId="2C68441B" w14:textId="77777777" w:rsidTr="00076A61">
        <w:trPr>
          <w:trHeight w:val="454"/>
        </w:trPr>
        <w:tc>
          <w:tcPr>
            <w:tcW w:w="1242" w:type="dxa"/>
            <w:shd w:val="clear" w:color="auto" w:fill="9CC2E5" w:themeFill="accent1" w:themeFillTint="99"/>
          </w:tcPr>
          <w:p w14:paraId="241C0901" w14:textId="5B93D650" w:rsidR="00076A61" w:rsidRPr="00DE0F2C" w:rsidRDefault="00076A61" w:rsidP="00076A61">
            <w:pPr>
              <w:jc w:val="center"/>
              <w:rPr>
                <w:rFonts w:asciiTheme="majorBidi" w:hAnsiTheme="majorBidi" w:cstheme="majorBidi"/>
                <w:b/>
                <w:bCs/>
                <w:sz w:val="22"/>
                <w:szCs w:val="22"/>
              </w:rPr>
            </w:pPr>
            <w:r w:rsidRPr="00DE0F2C">
              <w:rPr>
                <w:rFonts w:asciiTheme="majorBidi" w:hAnsiTheme="majorBidi" w:cstheme="majorBidi"/>
                <w:b/>
                <w:bCs/>
                <w:sz w:val="22"/>
                <w:szCs w:val="22"/>
              </w:rPr>
              <w:t>FC14</w:t>
            </w:r>
          </w:p>
        </w:tc>
        <w:tc>
          <w:tcPr>
            <w:tcW w:w="8044" w:type="dxa"/>
          </w:tcPr>
          <w:p w14:paraId="592FFC25" w14:textId="77777777" w:rsidR="00DE0F2C" w:rsidRPr="00DE0F2C" w:rsidRDefault="00DE0F2C" w:rsidP="00DE0F2C">
            <w:pPr>
              <w:pStyle w:val="Introduction"/>
              <w:spacing w:line="240" w:lineRule="auto"/>
              <w:jc w:val="center"/>
              <w:rPr>
                <w:rFonts w:asciiTheme="majorBidi" w:hAnsiTheme="majorBidi" w:cstheme="majorBidi"/>
                <w:b w:val="0"/>
                <w:bCs w:val="0"/>
                <w:sz w:val="22"/>
                <w:szCs w:val="22"/>
              </w:rPr>
            </w:pPr>
            <w:r w:rsidRPr="00DE0F2C">
              <w:rPr>
                <w:rFonts w:asciiTheme="majorBidi" w:hAnsiTheme="majorBidi" w:cstheme="majorBidi"/>
                <w:b w:val="0"/>
                <w:bCs w:val="0"/>
                <w:sz w:val="22"/>
                <w:szCs w:val="22"/>
              </w:rPr>
              <w:t xml:space="preserve">Réguler la tension </w:t>
            </w:r>
          </w:p>
          <w:p w14:paraId="45035888" w14:textId="417AEE7D" w:rsidR="00076A61" w:rsidRPr="00DE0F2C" w:rsidRDefault="00076A61" w:rsidP="00076A61">
            <w:pPr>
              <w:jc w:val="center"/>
              <w:rPr>
                <w:rFonts w:asciiTheme="majorBidi" w:hAnsiTheme="majorBidi" w:cstheme="majorBidi"/>
                <w:sz w:val="22"/>
                <w:szCs w:val="22"/>
              </w:rPr>
            </w:pPr>
          </w:p>
        </w:tc>
      </w:tr>
    </w:tbl>
    <w:p w14:paraId="61994E28" w14:textId="0704B126" w:rsidR="00836C7F" w:rsidRDefault="00836C7F" w:rsidP="00836C7F">
      <w:pPr>
        <w:pStyle w:val="Introduction"/>
        <w:ind w:left="1068"/>
        <w:jc w:val="center"/>
        <w:rPr>
          <w:b w:val="0"/>
          <w:bCs w:val="0"/>
          <w:sz w:val="28"/>
          <w:szCs w:val="28"/>
        </w:rPr>
      </w:pPr>
      <w:r>
        <w:rPr>
          <w:b w:val="0"/>
          <w:bCs w:val="0"/>
          <w:sz w:val="28"/>
          <w:szCs w:val="28"/>
        </w:rPr>
        <w:t>Tableau 2 :</w:t>
      </w:r>
      <w:r w:rsidR="00DE68E9">
        <w:rPr>
          <w:b w:val="0"/>
          <w:bCs w:val="0"/>
          <w:sz w:val="28"/>
          <w:szCs w:val="28"/>
        </w:rPr>
        <w:t xml:space="preserve"> Explication des fonctions de diagramme pieuvre </w:t>
      </w:r>
    </w:p>
    <w:p w14:paraId="5A0CB0B5" w14:textId="77777777" w:rsidR="008A5462" w:rsidRDefault="008A5462" w:rsidP="00836C7F">
      <w:pPr>
        <w:pStyle w:val="Introduction"/>
        <w:ind w:left="1068"/>
        <w:jc w:val="center"/>
        <w:rPr>
          <w:b w:val="0"/>
          <w:bCs w:val="0"/>
          <w:sz w:val="28"/>
          <w:szCs w:val="28"/>
        </w:rPr>
      </w:pPr>
    </w:p>
    <w:p w14:paraId="66B3D1CC" w14:textId="1244C21F" w:rsidR="00775C59" w:rsidRPr="00BA44A7" w:rsidRDefault="00775C59" w:rsidP="00BA44A7">
      <w:pPr>
        <w:pStyle w:val="Introduction"/>
        <w:numPr>
          <w:ilvl w:val="0"/>
          <w:numId w:val="4"/>
        </w:numPr>
        <w:rPr>
          <w:sz w:val="28"/>
          <w:szCs w:val="28"/>
          <w:u w:val="single"/>
        </w:rPr>
      </w:pPr>
      <w:r w:rsidRPr="00BA44A7">
        <w:rPr>
          <w:sz w:val="28"/>
          <w:szCs w:val="28"/>
          <w:u w:val="single"/>
        </w:rPr>
        <w:t>Cahier de charge :</w:t>
      </w:r>
    </w:p>
    <w:p w14:paraId="4A52CEB0" w14:textId="6436E99D" w:rsidR="00BC66A1" w:rsidRDefault="00BC66A1" w:rsidP="00775C59">
      <w:pPr>
        <w:pStyle w:val="Introduction"/>
        <w:rPr>
          <w:rStyle w:val="lev"/>
          <w:rFonts w:asciiTheme="majorBidi" w:hAnsiTheme="majorBidi" w:cstheme="majorBidi"/>
          <w:color w:val="000000" w:themeColor="text1"/>
          <w:sz w:val="26"/>
          <w:szCs w:val="26"/>
          <w:shd w:val="clear" w:color="auto" w:fill="FFFFFF"/>
        </w:rPr>
      </w:pPr>
      <w:r w:rsidRPr="00C36EC6">
        <w:rPr>
          <w:rStyle w:val="lev"/>
          <w:rFonts w:asciiTheme="majorBidi" w:hAnsiTheme="majorBidi" w:cstheme="majorBidi"/>
          <w:color w:val="000000" w:themeColor="text1"/>
          <w:sz w:val="26"/>
          <w:szCs w:val="26"/>
          <w:shd w:val="clear" w:color="auto" w:fill="FFFFFF"/>
        </w:rPr>
        <w:t>Un cahier des charges a pour fonction de formaliser un besoin afin que ce dernier soit compris par l'ensemble des acteurs impliqués dans le projet, notre CDC est le suivant :</w:t>
      </w:r>
    </w:p>
    <w:tbl>
      <w:tblPr>
        <w:tblStyle w:val="Grilledutableau"/>
        <w:tblW w:w="10681" w:type="dxa"/>
        <w:jc w:val="center"/>
        <w:tblLook w:val="04A0" w:firstRow="1" w:lastRow="0" w:firstColumn="1" w:lastColumn="0" w:noHBand="0" w:noVBand="1"/>
      </w:tblPr>
      <w:tblGrid>
        <w:gridCol w:w="478"/>
        <w:gridCol w:w="1976"/>
        <w:gridCol w:w="1487"/>
        <w:gridCol w:w="2305"/>
        <w:gridCol w:w="1313"/>
        <w:gridCol w:w="925"/>
        <w:gridCol w:w="2197"/>
      </w:tblGrid>
      <w:tr w:rsidR="009D2031" w:rsidRPr="003F7EEF" w14:paraId="28B11A1E" w14:textId="77777777" w:rsidTr="009D2031">
        <w:trPr>
          <w:trHeight w:val="349"/>
          <w:jc w:val="center"/>
        </w:trPr>
        <w:tc>
          <w:tcPr>
            <w:tcW w:w="478" w:type="dxa"/>
            <w:shd w:val="clear" w:color="auto" w:fill="9CC2E5" w:themeFill="accent1" w:themeFillTint="99"/>
            <w:vAlign w:val="bottom"/>
          </w:tcPr>
          <w:p w14:paraId="4BBEE2AF" w14:textId="2E353605" w:rsidR="00076A61" w:rsidRPr="003F7EEF" w:rsidRDefault="00076A61" w:rsidP="00076A61">
            <w:pPr>
              <w:spacing w:before="0" w:after="360"/>
              <w:jc w:val="center"/>
              <w:rPr>
                <w:rFonts w:asciiTheme="majorBidi" w:eastAsia="Times New Roman" w:hAnsiTheme="majorBidi" w:cstheme="majorBidi"/>
                <w:b/>
                <w:bCs/>
                <w:color w:val="000000" w:themeColor="text1"/>
                <w:sz w:val="22"/>
                <w:szCs w:val="22"/>
                <w:lang w:eastAsia="fr-FR"/>
              </w:rPr>
            </w:pPr>
            <w:r w:rsidRPr="003F7EEF">
              <w:rPr>
                <w:rFonts w:asciiTheme="majorBidi" w:eastAsia="Times New Roman" w:hAnsiTheme="majorBidi" w:cstheme="majorBidi"/>
                <w:b/>
                <w:bCs/>
                <w:color w:val="000000" w:themeColor="text1"/>
                <w:sz w:val="22"/>
                <w:szCs w:val="22"/>
                <w:lang w:eastAsia="fr-FR"/>
              </w:rPr>
              <w:t>N°</w:t>
            </w:r>
          </w:p>
        </w:tc>
        <w:tc>
          <w:tcPr>
            <w:tcW w:w="1976" w:type="dxa"/>
            <w:shd w:val="clear" w:color="auto" w:fill="9CC2E5" w:themeFill="accent1" w:themeFillTint="99"/>
            <w:vAlign w:val="bottom"/>
          </w:tcPr>
          <w:p w14:paraId="750B2D69" w14:textId="2D9EFB80" w:rsidR="00076A61" w:rsidRPr="003F7EEF" w:rsidRDefault="00076A61" w:rsidP="00076A61">
            <w:pPr>
              <w:spacing w:before="0" w:after="360"/>
              <w:jc w:val="center"/>
              <w:rPr>
                <w:rFonts w:asciiTheme="majorBidi" w:eastAsia="Times New Roman" w:hAnsiTheme="majorBidi" w:cstheme="majorBidi"/>
                <w:b/>
                <w:bCs/>
                <w:color w:val="000000" w:themeColor="text1"/>
                <w:sz w:val="22"/>
                <w:szCs w:val="22"/>
                <w:lang w:eastAsia="fr-FR"/>
              </w:rPr>
            </w:pPr>
            <w:r w:rsidRPr="003F7EEF">
              <w:rPr>
                <w:rFonts w:asciiTheme="majorBidi" w:eastAsia="Times New Roman" w:hAnsiTheme="majorBidi" w:cstheme="majorBidi"/>
                <w:b/>
                <w:bCs/>
                <w:color w:val="000000" w:themeColor="text1"/>
                <w:sz w:val="22"/>
                <w:szCs w:val="22"/>
                <w:lang w:eastAsia="fr-FR"/>
              </w:rPr>
              <w:t>Désignation</w:t>
            </w:r>
          </w:p>
        </w:tc>
        <w:tc>
          <w:tcPr>
            <w:tcW w:w="1487" w:type="dxa"/>
            <w:shd w:val="clear" w:color="auto" w:fill="9CC2E5" w:themeFill="accent1" w:themeFillTint="99"/>
            <w:vAlign w:val="bottom"/>
          </w:tcPr>
          <w:p w14:paraId="48DA0D2E" w14:textId="2CE18F95" w:rsidR="00076A61" w:rsidRPr="003F7EEF" w:rsidRDefault="00076A61" w:rsidP="00076A61">
            <w:pPr>
              <w:spacing w:before="0" w:after="360"/>
              <w:jc w:val="center"/>
              <w:rPr>
                <w:rFonts w:asciiTheme="majorBidi" w:eastAsia="Times New Roman" w:hAnsiTheme="majorBidi" w:cstheme="majorBidi"/>
                <w:b/>
                <w:bCs/>
                <w:color w:val="000000" w:themeColor="text1"/>
                <w:sz w:val="22"/>
                <w:szCs w:val="22"/>
                <w:lang w:eastAsia="fr-FR"/>
              </w:rPr>
            </w:pPr>
            <w:r w:rsidRPr="003F7EEF">
              <w:rPr>
                <w:rFonts w:asciiTheme="majorBidi" w:eastAsia="Times New Roman" w:hAnsiTheme="majorBidi" w:cstheme="majorBidi"/>
                <w:b/>
                <w:bCs/>
                <w:color w:val="000000" w:themeColor="text1"/>
                <w:sz w:val="22"/>
                <w:szCs w:val="22"/>
                <w:lang w:eastAsia="fr-FR"/>
              </w:rPr>
              <w:t>Niveau d’importance</w:t>
            </w:r>
          </w:p>
        </w:tc>
        <w:tc>
          <w:tcPr>
            <w:tcW w:w="2305" w:type="dxa"/>
            <w:shd w:val="clear" w:color="auto" w:fill="9CC2E5" w:themeFill="accent1" w:themeFillTint="99"/>
            <w:vAlign w:val="bottom"/>
          </w:tcPr>
          <w:p w14:paraId="7038773F" w14:textId="651CAF53" w:rsidR="00076A61" w:rsidRPr="003F7EEF" w:rsidRDefault="00076A61" w:rsidP="00076A61">
            <w:pPr>
              <w:spacing w:before="0" w:after="360"/>
              <w:jc w:val="center"/>
              <w:rPr>
                <w:rFonts w:asciiTheme="majorBidi" w:eastAsia="Times New Roman" w:hAnsiTheme="majorBidi" w:cstheme="majorBidi"/>
                <w:b/>
                <w:bCs/>
                <w:color w:val="000000" w:themeColor="text1"/>
                <w:sz w:val="22"/>
                <w:szCs w:val="22"/>
                <w:lang w:eastAsia="fr-FR"/>
              </w:rPr>
            </w:pPr>
            <w:r w:rsidRPr="003F7EEF">
              <w:rPr>
                <w:rFonts w:asciiTheme="majorBidi" w:eastAsia="Times New Roman" w:hAnsiTheme="majorBidi" w:cstheme="majorBidi"/>
                <w:b/>
                <w:bCs/>
                <w:color w:val="000000" w:themeColor="text1"/>
                <w:sz w:val="22"/>
                <w:szCs w:val="22"/>
                <w:lang w:eastAsia="fr-FR"/>
              </w:rPr>
              <w:t>Critère</w:t>
            </w:r>
          </w:p>
        </w:tc>
        <w:tc>
          <w:tcPr>
            <w:tcW w:w="1313" w:type="dxa"/>
            <w:shd w:val="clear" w:color="auto" w:fill="9CC2E5" w:themeFill="accent1" w:themeFillTint="99"/>
            <w:vAlign w:val="bottom"/>
          </w:tcPr>
          <w:p w14:paraId="4143AE69" w14:textId="5E5861C0" w:rsidR="00076A61" w:rsidRPr="003F7EEF" w:rsidRDefault="00076A61" w:rsidP="00076A61">
            <w:pPr>
              <w:spacing w:before="0" w:after="360"/>
              <w:jc w:val="center"/>
              <w:rPr>
                <w:rFonts w:asciiTheme="majorBidi" w:eastAsia="Times New Roman" w:hAnsiTheme="majorBidi" w:cstheme="majorBidi"/>
                <w:b/>
                <w:bCs/>
                <w:color w:val="000000" w:themeColor="text1"/>
                <w:sz w:val="22"/>
                <w:szCs w:val="22"/>
                <w:lang w:eastAsia="fr-FR"/>
              </w:rPr>
            </w:pPr>
            <w:r w:rsidRPr="003F7EEF">
              <w:rPr>
                <w:rFonts w:asciiTheme="majorBidi" w:eastAsia="Times New Roman" w:hAnsiTheme="majorBidi" w:cstheme="majorBidi"/>
                <w:b/>
                <w:bCs/>
                <w:color w:val="000000" w:themeColor="text1"/>
                <w:sz w:val="22"/>
                <w:szCs w:val="22"/>
                <w:lang w:eastAsia="fr-FR"/>
              </w:rPr>
              <w:t>Niveau</w:t>
            </w:r>
          </w:p>
        </w:tc>
        <w:tc>
          <w:tcPr>
            <w:tcW w:w="925" w:type="dxa"/>
            <w:shd w:val="clear" w:color="auto" w:fill="9CC2E5" w:themeFill="accent1" w:themeFillTint="99"/>
            <w:vAlign w:val="bottom"/>
          </w:tcPr>
          <w:p w14:paraId="5C86DC2B" w14:textId="518169DC" w:rsidR="00076A61" w:rsidRPr="003F7EEF" w:rsidRDefault="00076A61" w:rsidP="00076A61">
            <w:pPr>
              <w:spacing w:before="0" w:after="360"/>
              <w:jc w:val="center"/>
              <w:rPr>
                <w:rFonts w:asciiTheme="majorBidi" w:eastAsia="Times New Roman" w:hAnsiTheme="majorBidi" w:cstheme="majorBidi"/>
                <w:b/>
                <w:bCs/>
                <w:color w:val="000000" w:themeColor="text1"/>
                <w:sz w:val="22"/>
                <w:szCs w:val="22"/>
                <w:lang w:eastAsia="fr-FR"/>
              </w:rPr>
            </w:pPr>
            <w:r w:rsidRPr="003F7EEF">
              <w:rPr>
                <w:rFonts w:asciiTheme="majorBidi" w:eastAsia="Times New Roman" w:hAnsiTheme="majorBidi" w:cstheme="majorBidi"/>
                <w:b/>
                <w:bCs/>
                <w:color w:val="000000" w:themeColor="text1"/>
                <w:sz w:val="22"/>
                <w:szCs w:val="22"/>
                <w:lang w:eastAsia="fr-FR"/>
              </w:rPr>
              <w:t>Limites</w:t>
            </w:r>
          </w:p>
        </w:tc>
        <w:tc>
          <w:tcPr>
            <w:tcW w:w="2197" w:type="dxa"/>
            <w:shd w:val="clear" w:color="auto" w:fill="9CC2E5" w:themeFill="accent1" w:themeFillTint="99"/>
            <w:vAlign w:val="bottom"/>
          </w:tcPr>
          <w:p w14:paraId="3CB93849" w14:textId="16D646CF" w:rsidR="00076A61" w:rsidRPr="003F7EEF" w:rsidRDefault="00076A61" w:rsidP="00076A61">
            <w:pPr>
              <w:spacing w:before="0" w:after="360"/>
              <w:jc w:val="center"/>
              <w:rPr>
                <w:rFonts w:asciiTheme="majorBidi" w:eastAsia="Times New Roman" w:hAnsiTheme="majorBidi" w:cstheme="majorBidi"/>
                <w:b/>
                <w:bCs/>
                <w:color w:val="000000" w:themeColor="text1"/>
                <w:sz w:val="22"/>
                <w:szCs w:val="22"/>
                <w:lang w:eastAsia="fr-FR"/>
              </w:rPr>
            </w:pPr>
            <w:r w:rsidRPr="003F7EEF">
              <w:rPr>
                <w:rFonts w:asciiTheme="majorBidi" w:eastAsia="Times New Roman" w:hAnsiTheme="majorBidi" w:cstheme="majorBidi"/>
                <w:b/>
                <w:bCs/>
                <w:color w:val="000000" w:themeColor="text1"/>
                <w:sz w:val="22"/>
                <w:szCs w:val="22"/>
                <w:lang w:eastAsia="fr-FR"/>
              </w:rPr>
              <w:t>Flexibilité</w:t>
            </w:r>
          </w:p>
        </w:tc>
      </w:tr>
      <w:tr w:rsidR="009D2031" w:rsidRPr="003F7EEF" w14:paraId="18804286" w14:textId="77777777" w:rsidTr="006959AB">
        <w:trPr>
          <w:trHeight w:val="2872"/>
          <w:jc w:val="center"/>
        </w:trPr>
        <w:tc>
          <w:tcPr>
            <w:tcW w:w="478" w:type="dxa"/>
            <w:shd w:val="clear" w:color="auto" w:fill="DEEAF6" w:themeFill="accent1" w:themeFillTint="33"/>
            <w:vAlign w:val="bottom"/>
          </w:tcPr>
          <w:p w14:paraId="2D43C352" w14:textId="1339F50E"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1</w:t>
            </w:r>
          </w:p>
        </w:tc>
        <w:tc>
          <w:tcPr>
            <w:tcW w:w="1976" w:type="dxa"/>
            <w:vAlign w:val="bottom"/>
          </w:tcPr>
          <w:p w14:paraId="416DEF5D" w14:textId="77777777" w:rsidR="00DE68E9" w:rsidRPr="003F7EEF" w:rsidRDefault="00DE68E9" w:rsidP="00DE68E9">
            <w:pPr>
              <w:pStyle w:val="Introduction"/>
              <w:ind w:left="72"/>
              <w:jc w:val="center"/>
              <w:rPr>
                <w:rFonts w:asciiTheme="majorBidi" w:hAnsiTheme="majorBidi" w:cstheme="majorBidi"/>
                <w:b w:val="0"/>
                <w:bCs w:val="0"/>
                <w:sz w:val="22"/>
                <w:szCs w:val="22"/>
              </w:rPr>
            </w:pPr>
            <w:r w:rsidRPr="003F7EEF">
              <w:rPr>
                <w:rFonts w:asciiTheme="majorBidi" w:hAnsiTheme="majorBidi" w:cstheme="majorBidi"/>
                <w:b w:val="0"/>
                <w:bCs w:val="0"/>
                <w:sz w:val="22"/>
                <w:szCs w:val="22"/>
              </w:rPr>
              <w:t>Suivre la production et la consommation de l’énergie</w:t>
            </w:r>
          </w:p>
          <w:p w14:paraId="1BA8F323"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1487" w:type="dxa"/>
            <w:vAlign w:val="bottom"/>
          </w:tcPr>
          <w:p w14:paraId="3B845118" w14:textId="6FF2E923" w:rsidR="00076A61" w:rsidRPr="003F7EEF" w:rsidRDefault="00C52EA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5</w:t>
            </w:r>
          </w:p>
        </w:tc>
        <w:tc>
          <w:tcPr>
            <w:tcW w:w="2305" w:type="dxa"/>
            <w:vAlign w:val="bottom"/>
          </w:tcPr>
          <w:p w14:paraId="5E27D537" w14:textId="11E2D632" w:rsidR="00076A61" w:rsidRPr="003F7EEF" w:rsidRDefault="00C52EA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 xml:space="preserve">Données de réseau électrique </w:t>
            </w:r>
          </w:p>
        </w:tc>
        <w:tc>
          <w:tcPr>
            <w:tcW w:w="1313" w:type="dxa"/>
            <w:shd w:val="clear" w:color="auto" w:fill="BDD6EE" w:themeFill="accent1" w:themeFillTint="66"/>
            <w:vAlign w:val="bottom"/>
          </w:tcPr>
          <w:p w14:paraId="392B9478"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925" w:type="dxa"/>
            <w:shd w:val="clear" w:color="auto" w:fill="BDD6EE" w:themeFill="accent1" w:themeFillTint="66"/>
            <w:vAlign w:val="bottom"/>
          </w:tcPr>
          <w:p w14:paraId="57EB923D"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2197" w:type="dxa"/>
            <w:vAlign w:val="bottom"/>
          </w:tcPr>
          <w:p w14:paraId="0356156A" w14:textId="108900D5" w:rsidR="00076A61" w:rsidRPr="003F7EEF" w:rsidRDefault="001B5FA7"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0</w:t>
            </w:r>
          </w:p>
        </w:tc>
      </w:tr>
      <w:tr w:rsidR="009D2031" w:rsidRPr="003F7EEF" w14:paraId="4E9035C6" w14:textId="77777777" w:rsidTr="009D2031">
        <w:trPr>
          <w:trHeight w:val="763"/>
          <w:jc w:val="center"/>
        </w:trPr>
        <w:tc>
          <w:tcPr>
            <w:tcW w:w="478" w:type="dxa"/>
            <w:shd w:val="clear" w:color="auto" w:fill="DEEAF6" w:themeFill="accent1" w:themeFillTint="33"/>
            <w:vAlign w:val="bottom"/>
          </w:tcPr>
          <w:p w14:paraId="0B84DF4E" w14:textId="317AE132"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lastRenderedPageBreak/>
              <w:t>2</w:t>
            </w:r>
          </w:p>
        </w:tc>
        <w:tc>
          <w:tcPr>
            <w:tcW w:w="1976" w:type="dxa"/>
            <w:vAlign w:val="bottom"/>
          </w:tcPr>
          <w:p w14:paraId="73540A6D" w14:textId="722B79E7" w:rsidR="00DE68E9" w:rsidRPr="003F7EEF" w:rsidRDefault="00DE68E9" w:rsidP="00DE68E9">
            <w:pPr>
              <w:pStyle w:val="Introduction"/>
              <w:ind w:left="72"/>
              <w:jc w:val="center"/>
              <w:rPr>
                <w:rFonts w:asciiTheme="majorBidi" w:hAnsiTheme="majorBidi" w:cstheme="majorBidi"/>
                <w:b w:val="0"/>
                <w:bCs w:val="0"/>
                <w:sz w:val="22"/>
                <w:szCs w:val="22"/>
              </w:rPr>
            </w:pPr>
            <w:r w:rsidRPr="003F7EEF">
              <w:rPr>
                <w:rFonts w:asciiTheme="majorBidi" w:hAnsiTheme="majorBidi" w:cstheme="majorBidi"/>
                <w:b w:val="0"/>
                <w:bCs w:val="0"/>
                <w:sz w:val="22"/>
                <w:szCs w:val="22"/>
              </w:rPr>
              <w:t xml:space="preserve">Mesurer la température </w:t>
            </w:r>
          </w:p>
          <w:p w14:paraId="037777E6"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1487" w:type="dxa"/>
            <w:vAlign w:val="bottom"/>
          </w:tcPr>
          <w:p w14:paraId="193F6DC0" w14:textId="54E6E2A4" w:rsidR="00076A61" w:rsidRPr="003F7EEF" w:rsidRDefault="00C52EA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4</w:t>
            </w:r>
          </w:p>
        </w:tc>
        <w:tc>
          <w:tcPr>
            <w:tcW w:w="2305" w:type="dxa"/>
            <w:vAlign w:val="bottom"/>
          </w:tcPr>
          <w:p w14:paraId="31622542" w14:textId="15ACE40D" w:rsidR="00076A61" w:rsidRPr="003F7EEF" w:rsidRDefault="00C52EA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Température capté</w:t>
            </w:r>
          </w:p>
        </w:tc>
        <w:tc>
          <w:tcPr>
            <w:tcW w:w="1313" w:type="dxa"/>
            <w:vAlign w:val="bottom"/>
          </w:tcPr>
          <w:p w14:paraId="1D3C2BE5" w14:textId="558B014B" w:rsidR="00076A61" w:rsidRPr="003F7EEF" w:rsidRDefault="006959AB" w:rsidP="00076A61">
            <w:pPr>
              <w:spacing w:before="0" w:after="360"/>
              <w:jc w:val="center"/>
              <w:rPr>
                <w:rFonts w:asciiTheme="majorBidi" w:eastAsia="Times New Roman" w:hAnsiTheme="majorBidi" w:cstheme="majorBidi"/>
                <w:color w:val="000000" w:themeColor="text1"/>
                <w:sz w:val="22"/>
                <w:szCs w:val="22"/>
                <w:lang w:eastAsia="fr-FR"/>
              </w:rPr>
            </w:pPr>
            <w:r>
              <w:rPr>
                <w:rFonts w:asciiTheme="majorBidi" w:eastAsia="Times New Roman" w:hAnsiTheme="majorBidi" w:cstheme="majorBidi"/>
                <w:color w:val="000000" w:themeColor="text1"/>
                <w:sz w:val="22"/>
                <w:szCs w:val="22"/>
                <w:lang w:eastAsia="fr-FR"/>
              </w:rPr>
              <w:t>50</w:t>
            </w:r>
            <w:r w:rsidR="00954EBD" w:rsidRPr="003F7EEF">
              <w:rPr>
                <w:rFonts w:asciiTheme="majorBidi" w:eastAsia="Times New Roman" w:hAnsiTheme="majorBidi" w:cstheme="majorBidi"/>
                <w:color w:val="000000" w:themeColor="text1"/>
                <w:sz w:val="22"/>
                <w:szCs w:val="22"/>
                <w:lang w:eastAsia="fr-FR"/>
              </w:rPr>
              <w:t>°C</w:t>
            </w:r>
          </w:p>
        </w:tc>
        <w:tc>
          <w:tcPr>
            <w:tcW w:w="925" w:type="dxa"/>
            <w:vAlign w:val="bottom"/>
          </w:tcPr>
          <w:p w14:paraId="286CBEA5" w14:textId="679EEB0A" w:rsidR="00076A61" w:rsidRPr="003F7EEF" w:rsidRDefault="00954EBD"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±5°C</w:t>
            </w:r>
          </w:p>
        </w:tc>
        <w:tc>
          <w:tcPr>
            <w:tcW w:w="2197" w:type="dxa"/>
            <w:vAlign w:val="bottom"/>
          </w:tcPr>
          <w:p w14:paraId="6EDA7A3C" w14:textId="72F19F9A" w:rsidR="00076A61" w:rsidRPr="003F7EEF" w:rsidRDefault="001B5FA7"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1</w:t>
            </w:r>
          </w:p>
        </w:tc>
      </w:tr>
      <w:tr w:rsidR="009D2031" w:rsidRPr="003F7EEF" w14:paraId="704D7B6B" w14:textId="77777777" w:rsidTr="009D2031">
        <w:trPr>
          <w:trHeight w:val="374"/>
          <w:jc w:val="center"/>
        </w:trPr>
        <w:tc>
          <w:tcPr>
            <w:tcW w:w="478" w:type="dxa"/>
            <w:shd w:val="clear" w:color="auto" w:fill="DEEAF6" w:themeFill="accent1" w:themeFillTint="33"/>
            <w:vAlign w:val="bottom"/>
          </w:tcPr>
          <w:p w14:paraId="0D6BCF04" w14:textId="521DFD1A"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3</w:t>
            </w:r>
          </w:p>
        </w:tc>
        <w:tc>
          <w:tcPr>
            <w:tcW w:w="1976" w:type="dxa"/>
            <w:vAlign w:val="bottom"/>
          </w:tcPr>
          <w:p w14:paraId="7BF17702" w14:textId="419395CB" w:rsidR="00076A61" w:rsidRPr="003F7EEF" w:rsidRDefault="00DE68E9"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hAnsiTheme="majorBidi" w:cstheme="majorBidi"/>
                <w:sz w:val="22"/>
                <w:szCs w:val="22"/>
              </w:rPr>
              <w:t>Alimenter en E. E</w:t>
            </w:r>
          </w:p>
        </w:tc>
        <w:tc>
          <w:tcPr>
            <w:tcW w:w="1487" w:type="dxa"/>
            <w:vAlign w:val="bottom"/>
          </w:tcPr>
          <w:p w14:paraId="796F8E85" w14:textId="3891A264" w:rsidR="00076A61" w:rsidRPr="003F7EEF" w:rsidRDefault="00C52EA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5</w:t>
            </w:r>
          </w:p>
        </w:tc>
        <w:tc>
          <w:tcPr>
            <w:tcW w:w="2305" w:type="dxa"/>
            <w:vAlign w:val="bottom"/>
          </w:tcPr>
          <w:p w14:paraId="47BB7BD4" w14:textId="2718E7E5" w:rsidR="00076A61" w:rsidRPr="003F7EEF" w:rsidRDefault="00C52EA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Source d’alimentation</w:t>
            </w:r>
          </w:p>
        </w:tc>
        <w:tc>
          <w:tcPr>
            <w:tcW w:w="1313" w:type="dxa"/>
            <w:shd w:val="clear" w:color="auto" w:fill="BDD6EE" w:themeFill="accent1" w:themeFillTint="66"/>
            <w:vAlign w:val="bottom"/>
          </w:tcPr>
          <w:p w14:paraId="7E8A4310"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925" w:type="dxa"/>
            <w:shd w:val="clear" w:color="auto" w:fill="BDD6EE" w:themeFill="accent1" w:themeFillTint="66"/>
            <w:vAlign w:val="bottom"/>
          </w:tcPr>
          <w:p w14:paraId="193BAEDB"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2197" w:type="dxa"/>
            <w:vAlign w:val="bottom"/>
          </w:tcPr>
          <w:p w14:paraId="21AFCCB8" w14:textId="3A84C7F0" w:rsidR="00076A61" w:rsidRPr="003F7EEF" w:rsidRDefault="001B5FA7"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0</w:t>
            </w:r>
          </w:p>
        </w:tc>
      </w:tr>
      <w:tr w:rsidR="009D2031" w:rsidRPr="003F7EEF" w14:paraId="52D2406C" w14:textId="77777777" w:rsidTr="009D2031">
        <w:trPr>
          <w:trHeight w:val="434"/>
          <w:jc w:val="center"/>
        </w:trPr>
        <w:tc>
          <w:tcPr>
            <w:tcW w:w="478" w:type="dxa"/>
            <w:shd w:val="clear" w:color="auto" w:fill="DEEAF6" w:themeFill="accent1" w:themeFillTint="33"/>
            <w:vAlign w:val="bottom"/>
          </w:tcPr>
          <w:p w14:paraId="6784AA22" w14:textId="6383A24A"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4</w:t>
            </w:r>
          </w:p>
        </w:tc>
        <w:tc>
          <w:tcPr>
            <w:tcW w:w="1976" w:type="dxa"/>
            <w:vAlign w:val="bottom"/>
          </w:tcPr>
          <w:p w14:paraId="789F6FF5" w14:textId="77777777" w:rsidR="00DE68E9" w:rsidRPr="003F7EEF" w:rsidRDefault="00DE68E9" w:rsidP="00DE68E9">
            <w:pPr>
              <w:pStyle w:val="Introduction"/>
              <w:ind w:left="72"/>
              <w:jc w:val="center"/>
              <w:rPr>
                <w:rFonts w:asciiTheme="majorBidi" w:hAnsiTheme="majorBidi" w:cstheme="majorBidi"/>
                <w:b w:val="0"/>
                <w:bCs w:val="0"/>
                <w:sz w:val="22"/>
                <w:szCs w:val="22"/>
              </w:rPr>
            </w:pPr>
            <w:r w:rsidRPr="003F7EEF">
              <w:rPr>
                <w:rFonts w:asciiTheme="majorBidi" w:hAnsiTheme="majorBidi" w:cstheme="majorBidi"/>
                <w:b w:val="0"/>
                <w:bCs w:val="0"/>
                <w:sz w:val="22"/>
                <w:szCs w:val="22"/>
              </w:rPr>
              <w:t>Poids léger</w:t>
            </w:r>
          </w:p>
          <w:p w14:paraId="677FDAB4"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1487" w:type="dxa"/>
            <w:vAlign w:val="bottom"/>
          </w:tcPr>
          <w:p w14:paraId="2EF60B00" w14:textId="460FB6FC" w:rsidR="00076A61" w:rsidRPr="003F7EEF" w:rsidRDefault="00C52EA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2</w:t>
            </w:r>
          </w:p>
        </w:tc>
        <w:tc>
          <w:tcPr>
            <w:tcW w:w="2305" w:type="dxa"/>
            <w:vAlign w:val="bottom"/>
          </w:tcPr>
          <w:p w14:paraId="3010D026" w14:textId="69C2C0D4" w:rsidR="00076A61" w:rsidRPr="003F7EEF" w:rsidRDefault="00F3738C"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Transportable</w:t>
            </w:r>
          </w:p>
        </w:tc>
        <w:tc>
          <w:tcPr>
            <w:tcW w:w="1313" w:type="dxa"/>
            <w:vAlign w:val="bottom"/>
          </w:tcPr>
          <w:p w14:paraId="100E10C8" w14:textId="1F92917E" w:rsidR="00076A61" w:rsidRPr="003F7EEF" w:rsidRDefault="00954EBD"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1,5Kg</w:t>
            </w:r>
          </w:p>
        </w:tc>
        <w:tc>
          <w:tcPr>
            <w:tcW w:w="925" w:type="dxa"/>
            <w:vAlign w:val="bottom"/>
          </w:tcPr>
          <w:p w14:paraId="06A68D5F" w14:textId="582FA33F" w:rsidR="00076A61" w:rsidRPr="003F7EEF" w:rsidRDefault="00954EBD"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±0,5Kg</w:t>
            </w:r>
          </w:p>
        </w:tc>
        <w:tc>
          <w:tcPr>
            <w:tcW w:w="2197" w:type="dxa"/>
            <w:vAlign w:val="bottom"/>
          </w:tcPr>
          <w:p w14:paraId="3E8A1847" w14:textId="12F718BC" w:rsidR="00076A61" w:rsidRPr="003F7EEF" w:rsidRDefault="001B5FA7"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2</w:t>
            </w:r>
          </w:p>
        </w:tc>
      </w:tr>
      <w:tr w:rsidR="009D2031" w:rsidRPr="003F7EEF" w14:paraId="59127231" w14:textId="77777777" w:rsidTr="006959AB">
        <w:trPr>
          <w:trHeight w:val="572"/>
          <w:jc w:val="center"/>
        </w:trPr>
        <w:tc>
          <w:tcPr>
            <w:tcW w:w="478" w:type="dxa"/>
            <w:shd w:val="clear" w:color="auto" w:fill="DEEAF6" w:themeFill="accent1" w:themeFillTint="33"/>
            <w:vAlign w:val="bottom"/>
          </w:tcPr>
          <w:p w14:paraId="66FE46E6" w14:textId="4BF5D489"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5</w:t>
            </w:r>
          </w:p>
        </w:tc>
        <w:tc>
          <w:tcPr>
            <w:tcW w:w="1976" w:type="dxa"/>
            <w:vAlign w:val="bottom"/>
          </w:tcPr>
          <w:p w14:paraId="40FF6022" w14:textId="77777777" w:rsidR="00DE68E9" w:rsidRPr="003F7EEF" w:rsidRDefault="00DE68E9" w:rsidP="00DE68E9">
            <w:pPr>
              <w:pStyle w:val="Introduction"/>
              <w:ind w:left="72"/>
              <w:jc w:val="center"/>
              <w:rPr>
                <w:rFonts w:asciiTheme="majorBidi" w:hAnsiTheme="majorBidi" w:cstheme="majorBidi"/>
                <w:b w:val="0"/>
                <w:bCs w:val="0"/>
                <w:sz w:val="22"/>
                <w:szCs w:val="22"/>
              </w:rPr>
            </w:pPr>
            <w:r w:rsidRPr="003F7EEF">
              <w:rPr>
                <w:rFonts w:asciiTheme="majorBidi" w:hAnsiTheme="majorBidi" w:cstheme="majorBidi"/>
                <w:b w:val="0"/>
                <w:bCs w:val="0"/>
                <w:sz w:val="22"/>
                <w:szCs w:val="22"/>
              </w:rPr>
              <w:t>Afficher la valeur de tension et courant.</w:t>
            </w:r>
          </w:p>
          <w:p w14:paraId="43F2D353"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1487" w:type="dxa"/>
            <w:vAlign w:val="bottom"/>
          </w:tcPr>
          <w:p w14:paraId="55A1F4F6" w14:textId="63EBC786" w:rsidR="00076A61" w:rsidRPr="003F7EEF" w:rsidRDefault="00C52EA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5</w:t>
            </w:r>
          </w:p>
        </w:tc>
        <w:tc>
          <w:tcPr>
            <w:tcW w:w="2305" w:type="dxa"/>
            <w:vAlign w:val="bottom"/>
          </w:tcPr>
          <w:p w14:paraId="413F6B17" w14:textId="2EBA817C" w:rsidR="00076A61" w:rsidRPr="003F7EEF" w:rsidRDefault="00F3738C"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hAnsiTheme="majorBidi" w:cstheme="majorBidi"/>
                <w:sz w:val="22"/>
                <w:szCs w:val="22"/>
              </w:rPr>
              <w:t>Affichage</w:t>
            </w:r>
          </w:p>
        </w:tc>
        <w:tc>
          <w:tcPr>
            <w:tcW w:w="1313" w:type="dxa"/>
            <w:shd w:val="clear" w:color="auto" w:fill="BDD6EE" w:themeFill="accent1" w:themeFillTint="66"/>
            <w:vAlign w:val="bottom"/>
          </w:tcPr>
          <w:p w14:paraId="38FC3682" w14:textId="1F3D779B"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925" w:type="dxa"/>
            <w:shd w:val="clear" w:color="auto" w:fill="BDD6EE" w:themeFill="accent1" w:themeFillTint="66"/>
            <w:vAlign w:val="bottom"/>
          </w:tcPr>
          <w:p w14:paraId="3EC3FB4F" w14:textId="37219AD4"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2197" w:type="dxa"/>
            <w:vAlign w:val="bottom"/>
          </w:tcPr>
          <w:p w14:paraId="7F8CD69E" w14:textId="2C7C8FE8" w:rsidR="00076A61" w:rsidRPr="003F7EEF" w:rsidRDefault="001B5FA7"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0</w:t>
            </w:r>
          </w:p>
        </w:tc>
      </w:tr>
      <w:tr w:rsidR="009D2031" w:rsidRPr="003F7EEF" w14:paraId="36F316E9" w14:textId="77777777" w:rsidTr="009D2031">
        <w:trPr>
          <w:trHeight w:val="614"/>
          <w:jc w:val="center"/>
        </w:trPr>
        <w:tc>
          <w:tcPr>
            <w:tcW w:w="478" w:type="dxa"/>
            <w:shd w:val="clear" w:color="auto" w:fill="DEEAF6" w:themeFill="accent1" w:themeFillTint="33"/>
            <w:vAlign w:val="bottom"/>
          </w:tcPr>
          <w:p w14:paraId="33B3B950" w14:textId="30E77BF0"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6</w:t>
            </w:r>
          </w:p>
        </w:tc>
        <w:tc>
          <w:tcPr>
            <w:tcW w:w="1976" w:type="dxa"/>
            <w:vAlign w:val="bottom"/>
          </w:tcPr>
          <w:p w14:paraId="2C4F8718" w14:textId="77777777" w:rsidR="00DE68E9" w:rsidRPr="003F7EEF" w:rsidRDefault="00DE68E9" w:rsidP="00DE68E9">
            <w:pPr>
              <w:pStyle w:val="Introduction"/>
              <w:ind w:left="72"/>
              <w:jc w:val="center"/>
              <w:rPr>
                <w:rFonts w:asciiTheme="majorBidi" w:hAnsiTheme="majorBidi" w:cstheme="majorBidi"/>
                <w:b w:val="0"/>
                <w:bCs w:val="0"/>
                <w:sz w:val="22"/>
                <w:szCs w:val="22"/>
              </w:rPr>
            </w:pPr>
            <w:r w:rsidRPr="003F7EEF">
              <w:rPr>
                <w:rFonts w:asciiTheme="majorBidi" w:hAnsiTheme="majorBidi" w:cstheme="majorBidi"/>
                <w:b w:val="0"/>
                <w:bCs w:val="0"/>
                <w:sz w:val="22"/>
                <w:szCs w:val="22"/>
              </w:rPr>
              <w:t>Doit alimenter les charges</w:t>
            </w:r>
          </w:p>
          <w:p w14:paraId="10D9010A"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1487" w:type="dxa"/>
            <w:vAlign w:val="bottom"/>
          </w:tcPr>
          <w:p w14:paraId="7009A157" w14:textId="675241AF" w:rsidR="00076A61" w:rsidRPr="003F7EEF" w:rsidRDefault="00C52EA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5</w:t>
            </w:r>
          </w:p>
        </w:tc>
        <w:tc>
          <w:tcPr>
            <w:tcW w:w="2305" w:type="dxa"/>
            <w:vAlign w:val="bottom"/>
          </w:tcPr>
          <w:p w14:paraId="3C7F7619" w14:textId="28B956AC" w:rsidR="00076A61" w:rsidRPr="003F7EEF" w:rsidRDefault="00F3738C"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Secteur 22</w:t>
            </w:r>
            <w:r w:rsidR="00C43C63">
              <w:rPr>
                <w:rFonts w:asciiTheme="majorBidi" w:eastAsia="Times New Roman" w:hAnsiTheme="majorBidi" w:cstheme="majorBidi"/>
                <w:color w:val="000000" w:themeColor="text1"/>
                <w:sz w:val="22"/>
                <w:szCs w:val="22"/>
                <w:lang w:eastAsia="fr-FR"/>
              </w:rPr>
              <w:t>0</w:t>
            </w:r>
            <w:r w:rsidRPr="003F7EEF">
              <w:rPr>
                <w:rFonts w:asciiTheme="majorBidi" w:eastAsia="Times New Roman" w:hAnsiTheme="majorBidi" w:cstheme="majorBidi"/>
                <w:color w:val="000000" w:themeColor="text1"/>
                <w:sz w:val="22"/>
                <w:szCs w:val="22"/>
                <w:lang w:eastAsia="fr-FR"/>
              </w:rPr>
              <w:t>V</w:t>
            </w:r>
          </w:p>
        </w:tc>
        <w:tc>
          <w:tcPr>
            <w:tcW w:w="1313" w:type="dxa"/>
            <w:vAlign w:val="bottom"/>
          </w:tcPr>
          <w:p w14:paraId="00E281B7" w14:textId="5D9817BD" w:rsidR="00076A61" w:rsidRPr="003F7EEF" w:rsidRDefault="008251D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220V</w:t>
            </w:r>
          </w:p>
        </w:tc>
        <w:tc>
          <w:tcPr>
            <w:tcW w:w="925" w:type="dxa"/>
            <w:vAlign w:val="bottom"/>
          </w:tcPr>
          <w:p w14:paraId="0C96FAC9" w14:textId="46CA6949" w:rsidR="00076A61" w:rsidRPr="003F7EEF" w:rsidRDefault="008251D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±10V</w:t>
            </w:r>
          </w:p>
        </w:tc>
        <w:tc>
          <w:tcPr>
            <w:tcW w:w="2197" w:type="dxa"/>
            <w:vAlign w:val="bottom"/>
          </w:tcPr>
          <w:p w14:paraId="171FB86E" w14:textId="41A9862E" w:rsidR="00076A61" w:rsidRPr="003F7EEF" w:rsidRDefault="001B5FA7"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1</w:t>
            </w:r>
          </w:p>
        </w:tc>
      </w:tr>
      <w:tr w:rsidR="009D2031" w:rsidRPr="003F7EEF" w14:paraId="238670E8" w14:textId="77777777" w:rsidTr="009D2031">
        <w:trPr>
          <w:trHeight w:val="290"/>
          <w:jc w:val="center"/>
        </w:trPr>
        <w:tc>
          <w:tcPr>
            <w:tcW w:w="478" w:type="dxa"/>
            <w:shd w:val="clear" w:color="auto" w:fill="DEEAF6" w:themeFill="accent1" w:themeFillTint="33"/>
            <w:vAlign w:val="bottom"/>
          </w:tcPr>
          <w:p w14:paraId="62809F0A" w14:textId="3B8A7CCE"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7</w:t>
            </w:r>
          </w:p>
        </w:tc>
        <w:tc>
          <w:tcPr>
            <w:tcW w:w="1976" w:type="dxa"/>
            <w:vAlign w:val="bottom"/>
          </w:tcPr>
          <w:p w14:paraId="7B622084" w14:textId="41AA5D20" w:rsidR="00076A61" w:rsidRPr="003F7EEF" w:rsidRDefault="00DE68E9"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hAnsiTheme="majorBidi" w:cstheme="majorBidi"/>
                <w:sz w:val="22"/>
                <w:szCs w:val="22"/>
              </w:rPr>
              <w:t>Respecter les normes de sécurité</w:t>
            </w:r>
          </w:p>
        </w:tc>
        <w:tc>
          <w:tcPr>
            <w:tcW w:w="1487" w:type="dxa"/>
            <w:vAlign w:val="bottom"/>
          </w:tcPr>
          <w:p w14:paraId="7E8658A4" w14:textId="59AEC6E4" w:rsidR="00076A61" w:rsidRPr="003F7EEF" w:rsidRDefault="00C52EA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5</w:t>
            </w:r>
          </w:p>
        </w:tc>
        <w:tc>
          <w:tcPr>
            <w:tcW w:w="2305" w:type="dxa"/>
            <w:vAlign w:val="bottom"/>
          </w:tcPr>
          <w:p w14:paraId="030392FA" w14:textId="24DE6B30" w:rsidR="00076A61" w:rsidRPr="003F7EEF" w:rsidRDefault="00F3738C"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Protection</w:t>
            </w:r>
          </w:p>
        </w:tc>
        <w:tc>
          <w:tcPr>
            <w:tcW w:w="1313" w:type="dxa"/>
            <w:vAlign w:val="bottom"/>
          </w:tcPr>
          <w:p w14:paraId="3B2A3CFD" w14:textId="27CC4434" w:rsidR="00076A61" w:rsidRPr="003F7EEF" w:rsidRDefault="008251D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Système de protection</w:t>
            </w:r>
          </w:p>
        </w:tc>
        <w:tc>
          <w:tcPr>
            <w:tcW w:w="925" w:type="dxa"/>
            <w:shd w:val="clear" w:color="auto" w:fill="BDD6EE" w:themeFill="accent1" w:themeFillTint="66"/>
            <w:vAlign w:val="bottom"/>
          </w:tcPr>
          <w:p w14:paraId="5E728A48"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2197" w:type="dxa"/>
            <w:vAlign w:val="bottom"/>
          </w:tcPr>
          <w:p w14:paraId="6B2FCADD" w14:textId="1F8D76D1" w:rsidR="00076A61" w:rsidRPr="003F7EEF" w:rsidRDefault="001B5FA7"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0</w:t>
            </w:r>
          </w:p>
        </w:tc>
      </w:tr>
      <w:tr w:rsidR="009D2031" w:rsidRPr="003F7EEF" w14:paraId="6336F684" w14:textId="77777777" w:rsidTr="009D2031">
        <w:trPr>
          <w:trHeight w:val="487"/>
          <w:jc w:val="center"/>
        </w:trPr>
        <w:tc>
          <w:tcPr>
            <w:tcW w:w="478" w:type="dxa"/>
            <w:shd w:val="clear" w:color="auto" w:fill="DEEAF6" w:themeFill="accent1" w:themeFillTint="33"/>
            <w:vAlign w:val="bottom"/>
          </w:tcPr>
          <w:p w14:paraId="76EAAE13" w14:textId="4AE2C3C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8</w:t>
            </w:r>
          </w:p>
        </w:tc>
        <w:tc>
          <w:tcPr>
            <w:tcW w:w="1976" w:type="dxa"/>
            <w:vAlign w:val="bottom"/>
          </w:tcPr>
          <w:p w14:paraId="24250B36" w14:textId="186E29C2" w:rsidR="00076A61" w:rsidRPr="003F7EEF" w:rsidRDefault="00DE68E9"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hAnsiTheme="majorBidi" w:cstheme="majorBidi"/>
                <w:sz w:val="22"/>
                <w:szCs w:val="22"/>
              </w:rPr>
              <w:t>Adopter les conditions d’utilisation</w:t>
            </w:r>
          </w:p>
        </w:tc>
        <w:tc>
          <w:tcPr>
            <w:tcW w:w="1487" w:type="dxa"/>
            <w:vAlign w:val="bottom"/>
          </w:tcPr>
          <w:p w14:paraId="3C2BD748" w14:textId="2110FD62" w:rsidR="00076A61" w:rsidRPr="003F7EEF" w:rsidRDefault="00C52EA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5</w:t>
            </w:r>
          </w:p>
        </w:tc>
        <w:tc>
          <w:tcPr>
            <w:tcW w:w="2305" w:type="dxa"/>
            <w:vAlign w:val="bottom"/>
          </w:tcPr>
          <w:p w14:paraId="78EEB5A0" w14:textId="14C693CE" w:rsidR="00076A61" w:rsidRPr="003F7EEF" w:rsidRDefault="00F3738C"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Facile à commander</w:t>
            </w:r>
          </w:p>
        </w:tc>
        <w:tc>
          <w:tcPr>
            <w:tcW w:w="1313" w:type="dxa"/>
            <w:shd w:val="clear" w:color="auto" w:fill="BDD6EE" w:themeFill="accent1" w:themeFillTint="66"/>
            <w:vAlign w:val="bottom"/>
          </w:tcPr>
          <w:p w14:paraId="78BABE79"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925" w:type="dxa"/>
            <w:shd w:val="clear" w:color="auto" w:fill="BDD6EE" w:themeFill="accent1" w:themeFillTint="66"/>
            <w:vAlign w:val="bottom"/>
          </w:tcPr>
          <w:p w14:paraId="2F2A11D5"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2197" w:type="dxa"/>
            <w:vAlign w:val="bottom"/>
          </w:tcPr>
          <w:p w14:paraId="7BFAE52D" w14:textId="1113FD2E" w:rsidR="00076A61" w:rsidRPr="003F7EEF" w:rsidRDefault="001B5FA7"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3</w:t>
            </w:r>
          </w:p>
        </w:tc>
      </w:tr>
      <w:tr w:rsidR="009D2031" w:rsidRPr="003F7EEF" w14:paraId="096DDB81" w14:textId="77777777" w:rsidTr="009D2031">
        <w:trPr>
          <w:trHeight w:val="374"/>
          <w:jc w:val="center"/>
        </w:trPr>
        <w:tc>
          <w:tcPr>
            <w:tcW w:w="478" w:type="dxa"/>
            <w:shd w:val="clear" w:color="auto" w:fill="DEEAF6" w:themeFill="accent1" w:themeFillTint="33"/>
            <w:vAlign w:val="bottom"/>
          </w:tcPr>
          <w:p w14:paraId="6DF35D97" w14:textId="787D7411"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9</w:t>
            </w:r>
          </w:p>
        </w:tc>
        <w:tc>
          <w:tcPr>
            <w:tcW w:w="1976" w:type="dxa"/>
            <w:vAlign w:val="bottom"/>
          </w:tcPr>
          <w:p w14:paraId="2C5A48DE" w14:textId="0B9E562D" w:rsidR="00076A61" w:rsidRPr="003F7EEF" w:rsidRDefault="00DE68E9"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hAnsiTheme="majorBidi" w:cstheme="majorBidi"/>
                <w:sz w:val="22"/>
                <w:szCs w:val="22"/>
              </w:rPr>
              <w:t>Respect d’un budget minimal</w:t>
            </w:r>
          </w:p>
        </w:tc>
        <w:tc>
          <w:tcPr>
            <w:tcW w:w="1487" w:type="dxa"/>
            <w:vAlign w:val="bottom"/>
          </w:tcPr>
          <w:p w14:paraId="1EAA2C6A" w14:textId="23D5694D" w:rsidR="00076A61" w:rsidRPr="003F7EEF" w:rsidRDefault="00C52EA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4</w:t>
            </w:r>
          </w:p>
        </w:tc>
        <w:tc>
          <w:tcPr>
            <w:tcW w:w="2305" w:type="dxa"/>
            <w:vAlign w:val="bottom"/>
          </w:tcPr>
          <w:p w14:paraId="0176A817" w14:textId="237348AC" w:rsidR="00076A61" w:rsidRPr="003F7EEF" w:rsidRDefault="00F3738C"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Prix raisonnable</w:t>
            </w:r>
          </w:p>
        </w:tc>
        <w:tc>
          <w:tcPr>
            <w:tcW w:w="1313" w:type="dxa"/>
            <w:shd w:val="clear" w:color="auto" w:fill="BDD6EE" w:themeFill="accent1" w:themeFillTint="66"/>
            <w:vAlign w:val="bottom"/>
          </w:tcPr>
          <w:p w14:paraId="401B3C11"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925" w:type="dxa"/>
            <w:shd w:val="clear" w:color="auto" w:fill="BDD6EE" w:themeFill="accent1" w:themeFillTint="66"/>
            <w:vAlign w:val="bottom"/>
          </w:tcPr>
          <w:p w14:paraId="6FDC3D7A"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2197" w:type="dxa"/>
            <w:vAlign w:val="bottom"/>
          </w:tcPr>
          <w:p w14:paraId="6F2F6CCD" w14:textId="46E48B9A" w:rsidR="00076A61" w:rsidRPr="003F7EEF" w:rsidRDefault="001B5FA7"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5</w:t>
            </w:r>
          </w:p>
        </w:tc>
      </w:tr>
      <w:tr w:rsidR="009D2031" w:rsidRPr="003F7EEF" w14:paraId="70AA69E4" w14:textId="77777777" w:rsidTr="009D2031">
        <w:trPr>
          <w:trHeight w:val="489"/>
          <w:jc w:val="center"/>
        </w:trPr>
        <w:tc>
          <w:tcPr>
            <w:tcW w:w="478" w:type="dxa"/>
            <w:shd w:val="clear" w:color="auto" w:fill="DEEAF6" w:themeFill="accent1" w:themeFillTint="33"/>
            <w:vAlign w:val="bottom"/>
          </w:tcPr>
          <w:p w14:paraId="40A2D25A" w14:textId="054578A0"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10</w:t>
            </w:r>
          </w:p>
        </w:tc>
        <w:tc>
          <w:tcPr>
            <w:tcW w:w="1976" w:type="dxa"/>
            <w:vAlign w:val="bottom"/>
          </w:tcPr>
          <w:p w14:paraId="416CA268" w14:textId="12387B72" w:rsidR="00076A61" w:rsidRPr="003F7EEF" w:rsidRDefault="002D0635" w:rsidP="00076A61">
            <w:pPr>
              <w:spacing w:before="0" w:after="360"/>
              <w:jc w:val="center"/>
              <w:rPr>
                <w:rFonts w:asciiTheme="majorBidi" w:eastAsia="Times New Roman" w:hAnsiTheme="majorBidi" w:cstheme="majorBidi"/>
                <w:color w:val="000000" w:themeColor="text1"/>
                <w:sz w:val="22"/>
                <w:szCs w:val="22"/>
                <w:lang w:eastAsia="fr-FR"/>
              </w:rPr>
            </w:pPr>
            <w:r>
              <w:rPr>
                <w:rFonts w:asciiTheme="majorBidi" w:hAnsiTheme="majorBidi" w:cstheme="majorBidi"/>
                <w:sz w:val="22"/>
                <w:szCs w:val="22"/>
              </w:rPr>
              <w:t xml:space="preserve"> Traiter </w:t>
            </w:r>
            <w:r w:rsidR="00DE68E9" w:rsidRPr="003F7EEF">
              <w:rPr>
                <w:rFonts w:asciiTheme="majorBidi" w:hAnsiTheme="majorBidi" w:cstheme="majorBidi"/>
                <w:sz w:val="22"/>
                <w:szCs w:val="22"/>
              </w:rPr>
              <w:t>par une carte Arduino et Raspberry</w:t>
            </w:r>
          </w:p>
        </w:tc>
        <w:tc>
          <w:tcPr>
            <w:tcW w:w="1487" w:type="dxa"/>
            <w:vAlign w:val="bottom"/>
          </w:tcPr>
          <w:p w14:paraId="7F9F5634" w14:textId="4D357A80" w:rsidR="00076A61" w:rsidRPr="003F7EEF" w:rsidRDefault="00C52EA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5</w:t>
            </w:r>
          </w:p>
        </w:tc>
        <w:tc>
          <w:tcPr>
            <w:tcW w:w="2305" w:type="dxa"/>
            <w:vAlign w:val="bottom"/>
          </w:tcPr>
          <w:p w14:paraId="1EBB14B6" w14:textId="75A94821" w:rsidR="00076A61" w:rsidRPr="003F7EEF" w:rsidRDefault="00F3738C"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Traitement</w:t>
            </w:r>
          </w:p>
        </w:tc>
        <w:tc>
          <w:tcPr>
            <w:tcW w:w="1313" w:type="dxa"/>
            <w:shd w:val="clear" w:color="auto" w:fill="BDD6EE" w:themeFill="accent1" w:themeFillTint="66"/>
            <w:vAlign w:val="bottom"/>
          </w:tcPr>
          <w:p w14:paraId="0A163B80"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925" w:type="dxa"/>
            <w:shd w:val="clear" w:color="auto" w:fill="BDD6EE" w:themeFill="accent1" w:themeFillTint="66"/>
            <w:vAlign w:val="bottom"/>
          </w:tcPr>
          <w:p w14:paraId="11F54584"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2197" w:type="dxa"/>
            <w:vAlign w:val="bottom"/>
          </w:tcPr>
          <w:p w14:paraId="09788C48" w14:textId="48CC6E22" w:rsidR="00076A61" w:rsidRPr="003F7EEF" w:rsidRDefault="001B5FA7"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0</w:t>
            </w:r>
          </w:p>
        </w:tc>
      </w:tr>
      <w:tr w:rsidR="009D2031" w:rsidRPr="003F7EEF" w14:paraId="0D0634BD" w14:textId="77777777" w:rsidTr="009D2031">
        <w:trPr>
          <w:trHeight w:val="558"/>
          <w:jc w:val="center"/>
        </w:trPr>
        <w:tc>
          <w:tcPr>
            <w:tcW w:w="478" w:type="dxa"/>
            <w:shd w:val="clear" w:color="auto" w:fill="DEEAF6" w:themeFill="accent1" w:themeFillTint="33"/>
            <w:vAlign w:val="bottom"/>
          </w:tcPr>
          <w:p w14:paraId="18DD7265" w14:textId="5DCF3C0C"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11</w:t>
            </w:r>
          </w:p>
        </w:tc>
        <w:tc>
          <w:tcPr>
            <w:tcW w:w="1976" w:type="dxa"/>
            <w:vAlign w:val="bottom"/>
          </w:tcPr>
          <w:p w14:paraId="55B8A1F8" w14:textId="77777777" w:rsidR="00DE68E9" w:rsidRPr="003F7EEF" w:rsidRDefault="00DE68E9" w:rsidP="00DE68E9">
            <w:pPr>
              <w:pStyle w:val="Introduction"/>
              <w:ind w:left="72"/>
              <w:jc w:val="center"/>
              <w:rPr>
                <w:rFonts w:asciiTheme="majorBidi" w:hAnsiTheme="majorBidi" w:cstheme="majorBidi"/>
                <w:b w:val="0"/>
                <w:bCs w:val="0"/>
                <w:sz w:val="22"/>
                <w:szCs w:val="22"/>
              </w:rPr>
            </w:pPr>
            <w:r w:rsidRPr="003F7EEF">
              <w:rPr>
                <w:rFonts w:asciiTheme="majorBidi" w:hAnsiTheme="majorBidi" w:cstheme="majorBidi"/>
                <w:b w:val="0"/>
                <w:bCs w:val="0"/>
                <w:sz w:val="22"/>
                <w:szCs w:val="22"/>
              </w:rPr>
              <w:t>Avoir un design esthétique</w:t>
            </w:r>
          </w:p>
          <w:p w14:paraId="027A450B"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1487" w:type="dxa"/>
            <w:vAlign w:val="bottom"/>
          </w:tcPr>
          <w:p w14:paraId="27B75AE3" w14:textId="17A95DF0" w:rsidR="00076A61" w:rsidRPr="003F7EEF" w:rsidRDefault="00C52EA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3</w:t>
            </w:r>
          </w:p>
        </w:tc>
        <w:tc>
          <w:tcPr>
            <w:tcW w:w="2305" w:type="dxa"/>
            <w:vAlign w:val="bottom"/>
          </w:tcPr>
          <w:p w14:paraId="55CFC9A4" w14:textId="77777777" w:rsidR="00076A61" w:rsidRPr="003F7EEF" w:rsidRDefault="00F3738C"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Taille</w:t>
            </w:r>
          </w:p>
          <w:p w14:paraId="40269088" w14:textId="181CCEC0" w:rsidR="00F3738C" w:rsidRPr="003F7EEF" w:rsidRDefault="00F3738C"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Couleur</w:t>
            </w:r>
          </w:p>
        </w:tc>
        <w:tc>
          <w:tcPr>
            <w:tcW w:w="1313" w:type="dxa"/>
            <w:shd w:val="clear" w:color="auto" w:fill="FFFFFF" w:themeFill="background1"/>
            <w:vAlign w:val="bottom"/>
          </w:tcPr>
          <w:p w14:paraId="228388A0" w14:textId="6409F1DD" w:rsidR="00076A61" w:rsidRPr="003F7EEF" w:rsidRDefault="00954EBD"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Standard</w:t>
            </w:r>
          </w:p>
        </w:tc>
        <w:tc>
          <w:tcPr>
            <w:tcW w:w="925" w:type="dxa"/>
            <w:shd w:val="clear" w:color="auto" w:fill="BDD6EE" w:themeFill="accent1" w:themeFillTint="66"/>
            <w:vAlign w:val="bottom"/>
          </w:tcPr>
          <w:p w14:paraId="2B1D2616"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2197" w:type="dxa"/>
            <w:vAlign w:val="bottom"/>
          </w:tcPr>
          <w:p w14:paraId="184AEA2B" w14:textId="65A9EA5D" w:rsidR="00076A61" w:rsidRPr="003F7EEF" w:rsidRDefault="001B5FA7"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4</w:t>
            </w:r>
          </w:p>
        </w:tc>
      </w:tr>
      <w:tr w:rsidR="009D2031" w:rsidRPr="003F7EEF" w14:paraId="55E6D303" w14:textId="77777777" w:rsidTr="009D2031">
        <w:trPr>
          <w:trHeight w:val="374"/>
          <w:jc w:val="center"/>
        </w:trPr>
        <w:tc>
          <w:tcPr>
            <w:tcW w:w="478" w:type="dxa"/>
            <w:shd w:val="clear" w:color="auto" w:fill="DEEAF6" w:themeFill="accent1" w:themeFillTint="33"/>
            <w:vAlign w:val="bottom"/>
          </w:tcPr>
          <w:p w14:paraId="20E187D4" w14:textId="09ECBF18"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12</w:t>
            </w:r>
          </w:p>
        </w:tc>
        <w:tc>
          <w:tcPr>
            <w:tcW w:w="1976" w:type="dxa"/>
            <w:vAlign w:val="bottom"/>
          </w:tcPr>
          <w:p w14:paraId="07248CF0" w14:textId="6C9E18BD" w:rsidR="00076A61" w:rsidRPr="003F7EEF" w:rsidRDefault="00DE68E9"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Précision</w:t>
            </w:r>
          </w:p>
        </w:tc>
        <w:tc>
          <w:tcPr>
            <w:tcW w:w="1487" w:type="dxa"/>
            <w:vAlign w:val="bottom"/>
          </w:tcPr>
          <w:p w14:paraId="203F7A27" w14:textId="57858712" w:rsidR="00076A61" w:rsidRPr="003F7EEF" w:rsidRDefault="00C52EA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4</w:t>
            </w:r>
          </w:p>
        </w:tc>
        <w:tc>
          <w:tcPr>
            <w:tcW w:w="2305" w:type="dxa"/>
            <w:vAlign w:val="bottom"/>
          </w:tcPr>
          <w:p w14:paraId="3E3DEF07" w14:textId="6A81EF33" w:rsidR="00076A61" w:rsidRPr="003F7EEF" w:rsidRDefault="00F3738C"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Données précises</w:t>
            </w:r>
          </w:p>
        </w:tc>
        <w:tc>
          <w:tcPr>
            <w:tcW w:w="1313" w:type="dxa"/>
            <w:shd w:val="clear" w:color="auto" w:fill="BDD6EE" w:themeFill="accent1" w:themeFillTint="66"/>
            <w:vAlign w:val="bottom"/>
          </w:tcPr>
          <w:p w14:paraId="6907B69C"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925" w:type="dxa"/>
            <w:shd w:val="clear" w:color="auto" w:fill="BDD6EE" w:themeFill="accent1" w:themeFillTint="66"/>
            <w:vAlign w:val="bottom"/>
          </w:tcPr>
          <w:p w14:paraId="67F55B0E"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2197" w:type="dxa"/>
            <w:vAlign w:val="bottom"/>
          </w:tcPr>
          <w:p w14:paraId="4AB326DD" w14:textId="4290CDB9" w:rsidR="00076A61" w:rsidRPr="003F7EEF" w:rsidRDefault="001B5FA7"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2</w:t>
            </w:r>
          </w:p>
        </w:tc>
      </w:tr>
      <w:tr w:rsidR="009D2031" w:rsidRPr="003F7EEF" w14:paraId="03D91916" w14:textId="77777777" w:rsidTr="00D77A70">
        <w:trPr>
          <w:trHeight w:val="940"/>
          <w:jc w:val="center"/>
        </w:trPr>
        <w:tc>
          <w:tcPr>
            <w:tcW w:w="478" w:type="dxa"/>
            <w:shd w:val="clear" w:color="auto" w:fill="DEEAF6" w:themeFill="accent1" w:themeFillTint="33"/>
            <w:vAlign w:val="bottom"/>
          </w:tcPr>
          <w:p w14:paraId="26C2BAA8" w14:textId="7301423E"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lastRenderedPageBreak/>
              <w:t>13</w:t>
            </w:r>
          </w:p>
        </w:tc>
        <w:tc>
          <w:tcPr>
            <w:tcW w:w="1976" w:type="dxa"/>
            <w:vAlign w:val="bottom"/>
          </w:tcPr>
          <w:p w14:paraId="177F7E46" w14:textId="2669F0EE" w:rsidR="00076A61" w:rsidRPr="003F7EEF" w:rsidRDefault="00DE68E9"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hAnsiTheme="majorBidi" w:cstheme="majorBidi"/>
                <w:sz w:val="22"/>
                <w:szCs w:val="22"/>
              </w:rPr>
              <w:t>Respect de l’environnement</w:t>
            </w:r>
          </w:p>
        </w:tc>
        <w:tc>
          <w:tcPr>
            <w:tcW w:w="1487" w:type="dxa"/>
            <w:vAlign w:val="bottom"/>
          </w:tcPr>
          <w:p w14:paraId="111C0299" w14:textId="389B90EF" w:rsidR="00076A61" w:rsidRPr="003F7EEF" w:rsidRDefault="00C52EAE"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1</w:t>
            </w:r>
          </w:p>
        </w:tc>
        <w:tc>
          <w:tcPr>
            <w:tcW w:w="2305" w:type="dxa"/>
            <w:vAlign w:val="bottom"/>
          </w:tcPr>
          <w:p w14:paraId="7A9C5FC6" w14:textId="334D7F24" w:rsidR="00076A61" w:rsidRPr="003F7EEF" w:rsidRDefault="00F3738C"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Environnement respecté</w:t>
            </w:r>
          </w:p>
        </w:tc>
        <w:tc>
          <w:tcPr>
            <w:tcW w:w="1313" w:type="dxa"/>
            <w:shd w:val="clear" w:color="auto" w:fill="BDD6EE" w:themeFill="accent1" w:themeFillTint="66"/>
            <w:vAlign w:val="bottom"/>
          </w:tcPr>
          <w:p w14:paraId="5C1337F9"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925" w:type="dxa"/>
            <w:shd w:val="clear" w:color="auto" w:fill="BDD6EE" w:themeFill="accent1" w:themeFillTint="66"/>
            <w:vAlign w:val="bottom"/>
          </w:tcPr>
          <w:p w14:paraId="68572DD6" w14:textId="77777777" w:rsidR="00076A61" w:rsidRPr="003F7EEF" w:rsidRDefault="00076A61" w:rsidP="00076A61">
            <w:pPr>
              <w:spacing w:before="0" w:after="360"/>
              <w:jc w:val="center"/>
              <w:rPr>
                <w:rFonts w:asciiTheme="majorBidi" w:eastAsia="Times New Roman" w:hAnsiTheme="majorBidi" w:cstheme="majorBidi"/>
                <w:color w:val="000000" w:themeColor="text1"/>
                <w:sz w:val="22"/>
                <w:szCs w:val="22"/>
                <w:lang w:eastAsia="fr-FR"/>
              </w:rPr>
            </w:pPr>
          </w:p>
        </w:tc>
        <w:tc>
          <w:tcPr>
            <w:tcW w:w="2197" w:type="dxa"/>
            <w:vAlign w:val="bottom"/>
          </w:tcPr>
          <w:p w14:paraId="73865789" w14:textId="4831072D" w:rsidR="00076A61" w:rsidRPr="003F7EEF" w:rsidRDefault="001B5FA7" w:rsidP="00076A61">
            <w:pPr>
              <w:spacing w:before="0" w:after="360"/>
              <w:jc w:val="center"/>
              <w:rPr>
                <w:rFonts w:asciiTheme="majorBidi" w:eastAsia="Times New Roman" w:hAnsiTheme="majorBidi" w:cstheme="majorBidi"/>
                <w:color w:val="000000" w:themeColor="text1"/>
                <w:sz w:val="22"/>
                <w:szCs w:val="22"/>
                <w:lang w:eastAsia="fr-FR"/>
              </w:rPr>
            </w:pPr>
            <w:r w:rsidRPr="003F7EEF">
              <w:rPr>
                <w:rFonts w:asciiTheme="majorBidi" w:eastAsia="Times New Roman" w:hAnsiTheme="majorBidi" w:cstheme="majorBidi"/>
                <w:color w:val="000000" w:themeColor="text1"/>
                <w:sz w:val="22"/>
                <w:szCs w:val="22"/>
                <w:lang w:eastAsia="fr-FR"/>
              </w:rPr>
              <w:t>3</w:t>
            </w:r>
          </w:p>
        </w:tc>
      </w:tr>
    </w:tbl>
    <w:p w14:paraId="5DA4F4F4" w14:textId="08FABCF7" w:rsidR="00076A61" w:rsidRDefault="001B5FA7" w:rsidP="001B5FA7">
      <w:pPr>
        <w:shd w:val="clear" w:color="auto" w:fill="FFFFFF"/>
        <w:spacing w:before="0" w:after="360" w:line="240" w:lineRule="auto"/>
        <w:jc w:val="center"/>
        <w:rPr>
          <w:sz w:val="28"/>
          <w:szCs w:val="28"/>
        </w:rPr>
      </w:pPr>
      <w:r w:rsidRPr="001B5FA7">
        <w:rPr>
          <w:sz w:val="28"/>
          <w:szCs w:val="28"/>
        </w:rPr>
        <w:t xml:space="preserve">Tableau </w:t>
      </w:r>
      <w:r>
        <w:rPr>
          <w:sz w:val="28"/>
          <w:szCs w:val="28"/>
        </w:rPr>
        <w:t xml:space="preserve">3 : </w:t>
      </w:r>
      <w:r w:rsidRPr="001B5FA7">
        <w:rPr>
          <w:sz w:val="28"/>
          <w:szCs w:val="28"/>
        </w:rPr>
        <w:t>Cahier de charge</w:t>
      </w:r>
      <w:r w:rsidR="00EE4F6C">
        <w:rPr>
          <w:sz w:val="28"/>
          <w:szCs w:val="28"/>
        </w:rPr>
        <w:t>.</w:t>
      </w:r>
    </w:p>
    <w:p w14:paraId="761B23A0" w14:textId="59064A40" w:rsidR="000343C7" w:rsidRPr="00BA44A7" w:rsidRDefault="000343C7" w:rsidP="00BA44A7">
      <w:pPr>
        <w:pStyle w:val="Introduction"/>
        <w:numPr>
          <w:ilvl w:val="0"/>
          <w:numId w:val="4"/>
        </w:numPr>
        <w:rPr>
          <w:sz w:val="28"/>
          <w:szCs w:val="28"/>
          <w:u w:val="single"/>
        </w:rPr>
      </w:pPr>
      <w:r w:rsidRPr="00BA44A7">
        <w:rPr>
          <w:sz w:val="28"/>
          <w:szCs w:val="28"/>
          <w:u w:val="single"/>
        </w:rPr>
        <w:t>Diagramme FAST :</w:t>
      </w:r>
    </w:p>
    <w:p w14:paraId="15F3712B" w14:textId="1BE48EE5" w:rsidR="00335715" w:rsidRDefault="000343C7"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sidRPr="000343C7">
        <w:rPr>
          <w:rFonts w:asciiTheme="majorBidi" w:eastAsia="Times New Roman" w:hAnsiTheme="majorBidi" w:cstheme="majorBidi"/>
          <w:color w:val="000000" w:themeColor="text1"/>
          <w:sz w:val="26"/>
          <w:szCs w:val="26"/>
          <w:lang w:eastAsia="fr-FR"/>
        </w:rPr>
        <w:t>Le diagramme FAST est un schéma construit de gauche à droite,</w:t>
      </w:r>
      <w:r>
        <w:rPr>
          <w:rFonts w:asciiTheme="majorBidi" w:eastAsia="Times New Roman" w:hAnsiTheme="majorBidi" w:cstheme="majorBidi"/>
          <w:color w:val="000000" w:themeColor="text1"/>
          <w:sz w:val="26"/>
          <w:szCs w:val="26"/>
          <w:lang w:eastAsia="fr-FR"/>
        </w:rPr>
        <w:t xml:space="preserve"> et </w:t>
      </w:r>
      <w:r w:rsidRPr="000343C7">
        <w:rPr>
          <w:rFonts w:asciiTheme="majorBidi" w:eastAsia="Times New Roman" w:hAnsiTheme="majorBidi" w:cstheme="majorBidi"/>
          <w:color w:val="000000" w:themeColor="text1"/>
          <w:sz w:val="26"/>
          <w:szCs w:val="26"/>
          <w:lang w:eastAsia="fr-FR"/>
        </w:rPr>
        <w:t>qui représente les relations logiques entre différentes fonctions, </w:t>
      </w:r>
      <w:r>
        <w:rPr>
          <w:rFonts w:asciiTheme="majorBidi" w:eastAsia="Times New Roman" w:hAnsiTheme="majorBidi" w:cstheme="majorBidi"/>
          <w:color w:val="000000" w:themeColor="text1"/>
          <w:sz w:val="26"/>
          <w:szCs w:val="26"/>
          <w:lang w:eastAsia="fr-FR"/>
        </w:rPr>
        <w:t>p</w:t>
      </w:r>
      <w:r w:rsidRPr="000343C7">
        <w:rPr>
          <w:rFonts w:asciiTheme="majorBidi" w:eastAsia="Times New Roman" w:hAnsiTheme="majorBidi" w:cstheme="majorBidi"/>
          <w:color w:val="000000" w:themeColor="text1"/>
          <w:sz w:val="26"/>
          <w:szCs w:val="26"/>
          <w:lang w:eastAsia="fr-FR"/>
        </w:rPr>
        <w:t>our répondre aux questions comment et pourquoi</w:t>
      </w:r>
      <w:r>
        <w:rPr>
          <w:rFonts w:asciiTheme="majorBidi" w:eastAsia="Times New Roman" w:hAnsiTheme="majorBidi" w:cstheme="majorBidi"/>
          <w:color w:val="000000" w:themeColor="text1"/>
          <w:sz w:val="26"/>
          <w:szCs w:val="26"/>
          <w:lang w:eastAsia="fr-FR"/>
        </w:rPr>
        <w:t>.</w:t>
      </w:r>
    </w:p>
    <w:p w14:paraId="3AE8AD44" w14:textId="77777777" w:rsidR="00265305" w:rsidRDefault="0004457E" w:rsidP="00EE4F6C">
      <w:pPr>
        <w:shd w:val="clear" w:color="auto" w:fill="FFFFFF" w:themeFill="background1"/>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84000" behindDoc="0" locked="0" layoutInCell="1" allowOverlap="1" wp14:anchorId="7148AB12" wp14:editId="1CA4F2EF">
                <wp:simplePos x="0" y="0"/>
                <wp:positionH relativeFrom="column">
                  <wp:posOffset>1267346</wp:posOffset>
                </wp:positionH>
                <wp:positionV relativeFrom="paragraph">
                  <wp:posOffset>329991</wp:posOffset>
                </wp:positionV>
                <wp:extent cx="2218" cy="7369792"/>
                <wp:effectExtent l="0" t="0" r="36195" b="22225"/>
                <wp:wrapNone/>
                <wp:docPr id="2508" name="Connecteur droit 2508"/>
                <wp:cNvGraphicFramePr/>
                <a:graphic xmlns:a="http://schemas.openxmlformats.org/drawingml/2006/main">
                  <a:graphicData uri="http://schemas.microsoft.com/office/word/2010/wordprocessingShape">
                    <wps:wsp>
                      <wps:cNvCnPr/>
                      <wps:spPr>
                        <a:xfrm>
                          <a:off x="0" y="0"/>
                          <a:ext cx="2218" cy="73697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E68674" id="Connecteur droit 2508" o:spid="_x0000_s1026" style="position:absolute;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8pt,26pt" to="99.95pt,6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3yvngEAAJcDAAAOAAAAZHJzL2Uyb0RvYy54bWysU9tu2zAMfS+wfxD0vvgyoBcjTh9adC/D&#10;VqzdB6gyFQvQDZQWO38/SkmcYRswtOgLLYk8JM8hvb6drWE7wKi963mzqjkDJ/2g3bbnP54fPl5z&#10;FpNwgzDeQc/3EPnt5sPFegodtH70ZgBklMTFbgo9H1MKXVVFOYIVceUDOHIqj1YkuuK2GlBMlN2a&#10;qq3ry2ryOAT0EmKk1/uDk29KfqVApm9KRUjM9Jx6S8VisS/ZVpu16LYowqjlsQ3xhi6s0I6KLqnu&#10;RRLsJ+q/Ulkt0Uev0kp6W3mltITCgdg09R9snkYRoHAhcWJYZIrvl1Z+3d25RyQZphC7GB4xs5gV&#10;2vyl/thcxNovYsGcmKTHtm1otpIcV58ub65u2qxldcYGjOkzeMvyoedGu0xFdGL3JaZD6CmEcOfq&#10;5ZT2BnKwcd9BMT1Qvaagy2LAnUG2EzRSISW41BxLl+gMU9qYBVj/H3iMz1AoS/Ma8IIolb1LC9hq&#10;5/Ff1dN8alkd4k8KHHhnCV78sC9zKdLQ9Iu4x03N6/X7vcDP/9PmFwAAAP//AwBQSwMEFAAGAAgA&#10;AAAhAFbWIMfgAAAACwEAAA8AAABkcnMvZG93bnJldi54bWxMj11LwzAUhu8F/0M4gncuXcBiatMx&#10;BuIcyHAK8zJrYlttTkqSrd2/9+xK787LeXg/ysXkenayIXYeFcxnGTCLtTcdNgo+3p/uHoDFpNHo&#10;3qNVcLYRFtX1VakL40d8s6ddahiZYCy0gjaloeA81q11Os78YJF+Xz44nUiGhpugRzJ3PRdZlnOn&#10;O6SEVg921dr6Z3d0Cl7Der1abs7fuP10415s9tuX6Vmp25tp+Qgs2Sn9wXCpT9Whok4Hf0QTWU9a&#10;ypxQBfeCNl0AKSWwAx1iLnLgVcn/b6h+AQAA//8DAFBLAQItABQABgAIAAAAIQC2gziS/gAAAOEB&#10;AAATAAAAAAAAAAAAAAAAAAAAAABbQ29udGVudF9UeXBlc10ueG1sUEsBAi0AFAAGAAgAAAAhADj9&#10;If/WAAAAlAEAAAsAAAAAAAAAAAAAAAAALwEAAF9yZWxzLy5yZWxzUEsBAi0AFAAGAAgAAAAhADzP&#10;fK+eAQAAlwMAAA4AAAAAAAAAAAAAAAAALgIAAGRycy9lMm9Eb2MueG1sUEsBAi0AFAAGAAgAAAAh&#10;AFbWIMfgAAAACwEAAA8AAAAAAAAAAAAAAAAA+AMAAGRycy9kb3ducmV2LnhtbFBLBQYAAAAABAAE&#10;APMAAAAFBQAAAAA=&#10;" strokecolor="#5b9bd5 [3204]" strokeweight=".5pt">
                <v:stroke joinstyle="miter"/>
              </v:line>
            </w:pict>
          </mc:Fallback>
        </mc:AlternateContent>
      </w:r>
      <w:r w:rsidR="00782458">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69664" behindDoc="0" locked="0" layoutInCell="1" allowOverlap="1" wp14:anchorId="59DCD37D" wp14:editId="7F088A3F">
                <wp:simplePos x="0" y="0"/>
                <wp:positionH relativeFrom="column">
                  <wp:posOffset>4522470</wp:posOffset>
                </wp:positionH>
                <wp:positionV relativeFrom="paragraph">
                  <wp:posOffset>57150</wp:posOffset>
                </wp:positionV>
                <wp:extent cx="1104265" cy="534035"/>
                <wp:effectExtent l="0" t="0" r="19685" b="18415"/>
                <wp:wrapNone/>
                <wp:docPr id="46" name="Rectangle 46"/>
                <wp:cNvGraphicFramePr/>
                <a:graphic xmlns:a="http://schemas.openxmlformats.org/drawingml/2006/main">
                  <a:graphicData uri="http://schemas.microsoft.com/office/word/2010/wordprocessingShape">
                    <wps:wsp>
                      <wps:cNvSpPr/>
                      <wps:spPr>
                        <a:xfrm>
                          <a:off x="0" y="0"/>
                          <a:ext cx="1104265" cy="5340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C0D4B" w14:textId="3C9256D5" w:rsidR="003F7EEF" w:rsidRPr="003F7EEF" w:rsidRDefault="003F7EEF" w:rsidP="003F7EEF">
                            <w:pPr>
                              <w:jc w:val="center"/>
                            </w:pPr>
                            <w:r w:rsidRPr="003F7EEF">
                              <w:t>LCD + Site web</w:t>
                            </w:r>
                          </w:p>
                          <w:p w14:paraId="0333FA5E" w14:textId="77777777" w:rsidR="003F7EEF" w:rsidRDefault="003F7EEF" w:rsidP="003F7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DCD37D" id="Rectangle 46" o:spid="_x0000_s1065" style="position:absolute;margin-left:356.1pt;margin-top:4.5pt;width:86.95pt;height:42.05pt;z-index:25156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aeaAIAACYFAAAOAAAAZHJzL2Uyb0RvYy54bWysVFFP2zAQfp+0/2D5fSQpLRsVKapATJMQ&#10;Q4OJZ9exSSTH553dJt2v39lJUwRoD9Py4Ni+u+/On7/zxWXfGrZT6BuwJS9Ocs6UlVA19rnkPx9v&#10;Pn3hzAdhK2HAqpLvleeXq48fLjq3VDOowVQKGYFYv+xcyesQ3DLLvKxVK/wJOGXJqAFbEWiJz1mF&#10;oiP01mSzPD/LOsDKIUjlPe1eD0a+SvhaKxm+a+1VYKbkVFtII6ZxE8dsdSGWzyhc3cixDPEPVbSi&#10;sZR0groWQbAtNm+g2kYieNDhREKbgdaNVOkMdJoif3Wah1o4lc5C5Hg30eT/H6y82z24eyQaOueX&#10;nqbxFL3GNv6pPtYnsvYTWaoPTNJmUeTz2dmCM0m2xek8P11ENrNjtEMfvipoWZyUHOkyEkdid+vD&#10;4Hpwobhj/jQLe6NiCcb+UJo1FWWcpegkDXVlkO0EXaqQUtlQDKZaVGrYXuT0jfVMEam6BBiRdWPM&#10;hD0CRNm9xR5qHf1jqErKmoLzvxU2BE8RKTPYMAW3jQV8D8DQqcbMg/+BpIGayFLoNz1xU/LT8+ga&#10;tzZQ7e+RIQxS907eNET/rfDhXiBpm7qA+jV8p0Eb6EoO44yzGvD3e/vRnyRHVs466pWS+19bgYoz&#10;882SGM+L+Tw2V1rMF59ntMCXls1Li922V0A3V9DL4GSaRv9gDlON0D5RW69jVjIJKyl3yWXAw+Iq&#10;DD1MD4NU63Vyo4ZyItzaBycjeCQ6yuuxfxLoRg0GUu8dHPpKLF9JcfCNkRbW2wC6STo98jpeATVj&#10;0tL4cMRuf7lOXsfnbfUHAAD//wMAUEsDBBQABgAIAAAAIQB7XTRe2wAAAAgBAAAPAAAAZHJzL2Rv&#10;d25yZXYueG1sTI/BTsMwEETvSPyDtUjcqOMgtSHEqVAlLkgcWvgAN17i0HgdxU6T/D3LCY6jGc28&#10;qfaL78UVx9gF0qA2GQikJtiOWg2fH68PBYiYDFnTB0INK0bY17c3lSltmOmI11NqBZdQLI0Gl9JQ&#10;Shkbh97ETRiQ2PsKozeJ5dhKO5qZy30v8yzbSm864gVnBjw4bC6nyfOIweOqdvPh8u6Wtw779Run&#10;Vev7u+XlGUTCJf2F4Ref0aFmpnOYyEbRa9ipPOeohie+xH5RbBWIM+tHBbKu5P8D9Q8AAAD//wMA&#10;UEsBAi0AFAAGAAgAAAAhALaDOJL+AAAA4QEAABMAAAAAAAAAAAAAAAAAAAAAAFtDb250ZW50X1R5&#10;cGVzXS54bWxQSwECLQAUAAYACAAAACEAOP0h/9YAAACUAQAACwAAAAAAAAAAAAAAAAAvAQAAX3Jl&#10;bHMvLnJlbHNQSwECLQAUAAYACAAAACEABEpGnmgCAAAmBQAADgAAAAAAAAAAAAAAAAAuAgAAZHJz&#10;L2Uyb0RvYy54bWxQSwECLQAUAAYACAAAACEAe100XtsAAAAIAQAADwAAAAAAAAAAAAAAAADCBAAA&#10;ZHJzL2Rvd25yZXYueG1sUEsFBgAAAAAEAAQA8wAAAMoFAAAAAA==&#10;" fillcolor="#5b9bd5 [3204]" strokecolor="#1f4d78 [1604]" strokeweight="1pt">
                <v:textbox>
                  <w:txbxContent>
                    <w:p w14:paraId="557C0D4B" w14:textId="3C9256D5" w:rsidR="003F7EEF" w:rsidRPr="003F7EEF" w:rsidRDefault="003F7EEF" w:rsidP="003F7EEF">
                      <w:pPr>
                        <w:jc w:val="center"/>
                      </w:pPr>
                      <w:r w:rsidRPr="003F7EEF">
                        <w:t>LCD + Site web</w:t>
                      </w:r>
                    </w:p>
                    <w:p w14:paraId="0333FA5E" w14:textId="77777777" w:rsidR="003F7EEF" w:rsidRDefault="003F7EEF" w:rsidP="003F7EEF">
                      <w:pPr>
                        <w:jc w:val="center"/>
                      </w:pPr>
                    </w:p>
                  </w:txbxContent>
                </v:textbox>
              </v:rect>
            </w:pict>
          </mc:Fallback>
        </mc:AlternateContent>
      </w:r>
      <w:r w:rsidR="00A06A63">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74784" behindDoc="0" locked="0" layoutInCell="1" allowOverlap="1" wp14:anchorId="59B810F3" wp14:editId="05AC8169">
                <wp:simplePos x="0" y="0"/>
                <wp:positionH relativeFrom="column">
                  <wp:posOffset>2661541</wp:posOffset>
                </wp:positionH>
                <wp:positionV relativeFrom="paragraph">
                  <wp:posOffset>331792</wp:posOffset>
                </wp:positionV>
                <wp:extent cx="462931" cy="45719"/>
                <wp:effectExtent l="0" t="0" r="0" b="0"/>
                <wp:wrapNone/>
                <wp:docPr id="213" name="Forme libre : forme 213"/>
                <wp:cNvGraphicFramePr/>
                <a:graphic xmlns:a="http://schemas.openxmlformats.org/drawingml/2006/main">
                  <a:graphicData uri="http://schemas.microsoft.com/office/word/2010/wordprocessingShape">
                    <wps:wsp>
                      <wps:cNvSpPr/>
                      <wps:spPr>
                        <a:xfrm>
                          <a:off x="0" y="0"/>
                          <a:ext cx="462931" cy="45719"/>
                        </a:xfrm>
                        <a:custGeom>
                          <a:avLst/>
                          <a:gdLst>
                            <a:gd name="connsiteX0" fmla="*/ 0 w 415636"/>
                            <a:gd name="connsiteY0" fmla="*/ 0 h 0"/>
                            <a:gd name="connsiteX1" fmla="*/ 415636 w 415636"/>
                            <a:gd name="connsiteY1" fmla="*/ 0 h 0"/>
                          </a:gdLst>
                          <a:ahLst/>
                          <a:cxnLst>
                            <a:cxn ang="0">
                              <a:pos x="connsiteX0" y="connsiteY0"/>
                            </a:cxn>
                            <a:cxn ang="0">
                              <a:pos x="connsiteX1" y="connsiteY1"/>
                            </a:cxn>
                          </a:cxnLst>
                          <a:rect l="l" t="t" r="r" b="b"/>
                          <a:pathLst>
                            <a:path w="415636">
                              <a:moveTo>
                                <a:pt x="0" y="0"/>
                              </a:moveTo>
                              <a:lnTo>
                                <a:pt x="415636"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96CDC" id="Forme libre : forme 213" o:spid="_x0000_s1026" style="position:absolute;margin-left:209.55pt;margin-top:26.15pt;width:36.45pt;height:3.6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5636,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awSFgMAABQHAAAOAAAAZHJzL2Uyb0RvYy54bWysVVFP2zAQfp+0/2D5cdJIWgobFS2qQEyT&#10;EKDBBHt0HaeJ5NiZ7Tbtfv0+20kaChLStD6kZ9/dd3ffXS7nF9tKko0wttRqRkdHKSVCcZ2VajWj&#10;Px+vP3+lxDqmMia1EjO6E5ZezD9+OG/qqRjrQstMGAIQZadNPaOFc/U0SSwvRMXska6FgjLXpmIO&#10;R7NKMsMaoFcyGafpadJok9VGc2Etbq+iks4Dfp4L7u7y3ApH5IwiNxeeJjyX/pnMz9l0ZVhdlLxN&#10;g/1DFhUrFYL2UFfMMbI25SuoquRGW527I66rROd5yUWoAdWM0oNqHgpWi1ALyLF1T5P9f7D8dvNQ&#10;3xvQ0NR2aiH6Kra5qfw/8iPbQNauJ0tsHeG4nJyOz45HlHCoJidfRmeey2Tvy9fWfRM64LDNjXWR&#10;6gxSICojilWYCK6VsqUTz2hPXkmw/ykhKWnIZHRyenzadujQ+tdL64J0rTw0fEaKPWyEfBd76JKS&#10;FhulrbrkWdHVw7eqLQgSYX7q0zAItbaeumF1IKo7Iv3IFrw8G+84I6Gh82jojLz2SRgMvB91GUbd&#10;UYJRN5Rg1JeRyJo5n7uP6UXSoHmRZ39V6Y141EHpDhqPMHutVEOrFsCn2JUVDeDjg4Sx6AP7fAej&#10;ofR1KaUnYz+AQXI7KXwmUv0QOSkzkDkOzIbdIC6lIRuGUhnnQrlRVBUsE/H6JMWv5an3CJkEQI+c&#10;I3CP3QL4vfMaO/aqtfeuIqyW3jm2vA/zMrHo3HuEyFq53rkqlTZvVSZRVRs52nckRWo8S0ud7e4N&#10;MTouNlvz69JYd8Osu2cG7xJeE2xnd4dHLjW6jQ4HiZJCmz9v3Xt7LBhoKWmwGWfU/l4zIyiR3xVW&#10;z9loMvGrNBzw5o9xMEPNcqhR6+pSo00YYWQXRG/vZCfmRldPWOILHxUqpjhi41VxGNx4uHQ4Q4XP&#10;ABeLRZCxPjFSN+qh5h7cs1qj8sftEzM18eKMOuyqW91tUTbt1pCfy97Weyq9WDudl35HhTmMvLYH&#10;rN4wOO1nwu/24TlY7T9m878AAAD//wMAUEsDBBQABgAIAAAAIQC/JyFB3AAAAAkBAAAPAAAAZHJz&#10;L2Rvd25yZXYueG1sTI9BTsMwEEX3SNzBGiR21ElIUJPGqVpEFywTOIAbmziqPY5itwm3Z1jBcmae&#10;/rxf71dn2U3PYfQoIN0kwDT2Xo04CPj8OD1tgYUoUUnrUQv41gH2zf1dLSvlF2z1rYsDoxAMlRRg&#10;YpwqzkNvtJNh4yeNdPvys5ORxnngapYLhTvLsyR54U6OSB+MnPSr0f2luzoBh7fktJj+Hf3xOHf5&#10;NmsLZVshHh/Www5Y1Gv8g+FXn9ShIaezv6IKzArI0zIlVECRPQMjIC8zKnemRVkAb2r+v0HzAwAA&#10;//8DAFBLAQItABQABgAIAAAAIQC2gziS/gAAAOEBAAATAAAAAAAAAAAAAAAAAAAAAABbQ29udGVu&#10;dF9UeXBlc10ueG1sUEsBAi0AFAAGAAgAAAAhADj9If/WAAAAlAEAAAsAAAAAAAAAAAAAAAAALwEA&#10;AF9yZWxzLy5yZWxzUEsBAi0AFAAGAAgAAAAhAOXVrBIWAwAAFAcAAA4AAAAAAAAAAAAAAAAALgIA&#10;AGRycy9lMm9Eb2MueG1sUEsBAi0AFAAGAAgAAAAhAL8nIUHcAAAACQEAAA8AAAAAAAAAAAAAAAAA&#10;cAUAAGRycy9kb3ducmV2LnhtbFBLBQYAAAAABAAEAPMAAAB5BgAAAAA=&#10;" path="m,l415636,e" filled="f" strokecolor="#1f4d78 [1604]" strokeweight="1pt">
                <v:stroke joinstyle="miter"/>
                <v:path arrowok="t" o:connecttype="custom" o:connectlocs="0,0;462931,0" o:connectangles="0,0"/>
              </v:shape>
            </w:pict>
          </mc:Fallback>
        </mc:AlternateContent>
      </w:r>
      <w:r w:rsidR="009D2031">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68640" behindDoc="0" locked="0" layoutInCell="1" allowOverlap="1" wp14:anchorId="5F8D337E" wp14:editId="45ED49A0">
                <wp:simplePos x="0" y="0"/>
                <wp:positionH relativeFrom="column">
                  <wp:posOffset>3160931</wp:posOffset>
                </wp:positionH>
                <wp:positionV relativeFrom="paragraph">
                  <wp:posOffset>57068</wp:posOffset>
                </wp:positionV>
                <wp:extent cx="938010" cy="463137"/>
                <wp:effectExtent l="0" t="0" r="14605" b="13335"/>
                <wp:wrapNone/>
                <wp:docPr id="2494" name="Rectangle 2494"/>
                <wp:cNvGraphicFramePr/>
                <a:graphic xmlns:a="http://schemas.openxmlformats.org/drawingml/2006/main">
                  <a:graphicData uri="http://schemas.microsoft.com/office/word/2010/wordprocessingShape">
                    <wps:wsp>
                      <wps:cNvSpPr/>
                      <wps:spPr>
                        <a:xfrm>
                          <a:off x="0" y="0"/>
                          <a:ext cx="938010" cy="4631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BA4969" w14:textId="77777777" w:rsidR="003F7EEF" w:rsidRPr="003F7EEF" w:rsidRDefault="003F7EEF" w:rsidP="003F7EEF">
                            <w:pPr>
                              <w:jc w:val="center"/>
                            </w:pPr>
                            <w:r w:rsidRPr="003F7EEF">
                              <w:t>Affichage</w:t>
                            </w:r>
                          </w:p>
                          <w:p w14:paraId="72EA4A44" w14:textId="77777777" w:rsidR="003F7EEF" w:rsidRDefault="003F7EEF" w:rsidP="003F7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D337E" id="Rectangle 2494" o:spid="_x0000_s1066" style="position:absolute;margin-left:248.9pt;margin-top:4.5pt;width:73.85pt;height:36.4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chyZQIAACUFAAAOAAAAZHJzL2Uyb0RvYy54bWysVE1v2zAMvQ/YfxB0X+2k30GdImjRYUDR&#10;Bk2HnhVZqg3IokYpsbNfP0p2nKItdhiWgyOJ5CP59Kir664xbKvQ12ALPjnKOVNWQlnb14L/fL77&#10;dsGZD8KWwoBVBd8pz6/nX79ctW6mplCBKRUyArF+1rqCVyG4WZZ5WalG+CNwypJRAzYi0BZfsxJF&#10;S+iNyaZ5fpa1gKVDkMp7Or3tjXye8LVWMjxq7VVgpuBUW0hfTN91/GbzKzF7ReGqWg5liH+oohG1&#10;paQj1K0Igm2w/gDV1BLBgw5HEpoMtK6lSj1QN5P8XTerSjiVeiFyvBtp8v8PVj5sV26JREPr/MzT&#10;MnbRaWziP9XHukTWbiRLdYFJOrw8vqCKOZNkOjk7nhyfRzKzQ7BDH74raFhcFBzpLhJFYnvvQ++6&#10;d6G4Q/q0CjujYgXGPinN6pISTlN0Uoa6Mci2gu5USKlsmPSmSpSqPz7N6TfUM0ak6hJgRNa1MSP2&#10;ABBV9xG7r3Xwj6EqCWsMzv9WWB88RqTMYMMY3NQW8DMAQ10NmXv/PUk9NZGl0K074ob4T73GozWU&#10;uyUyhF7p3sm7mui/Fz4sBZK06cZoXMMjfbSBtuAwrDirAH9/dh79SXFk5aylUSm4/7URqDgzPyxp&#10;8XJyQgWwkDYnp+dT2uBby/qtxW6aG6Cbm9DD4GRaRv9g9kuN0LzQVC9iVjIJKyl3wWXA/eYm9CNM&#10;74JUi0Vyo3lyItzblZMRPBId5fXcvQh0gwYDifcB9mMlZu+k2PvGSAuLTQBdJ50eeB2ugGYxaWl4&#10;N+Kwv90nr8PrNv8DAAD//wMAUEsDBBQABgAIAAAAIQDZXofs3AAAAAgBAAAPAAAAZHJzL2Rvd25y&#10;ZXYueG1sTI/NTsMwEITvSLyDtUjcqBPUv6RxKlSJCxKHtjzANl6StP6JYqdJ3p7lBMfRjGa+KfaT&#10;NeJOfWi9U5AuEhDkKq9bVyv4Or+/bEGEiE6j8Y4UzBRgXz4+FJhrP7oj3U+xFlziQo4Kmhi7XMpQ&#10;NWQxLHxHjr1v31uMLPta6h5HLrdGvibJWlpsHS802NGhoep2GiyPIB3ndDMebp/N9NGSma80zEo9&#10;P01vOxCRpvgXhl98RoeSmS5+cDoIo2CZbRg9Ksj4Evvr5WoF4qJgm2Ygy0L+P1D+AAAA//8DAFBL&#10;AQItABQABgAIAAAAIQC2gziS/gAAAOEBAAATAAAAAAAAAAAAAAAAAAAAAABbQ29udGVudF9UeXBl&#10;c10ueG1sUEsBAi0AFAAGAAgAAAAhADj9If/WAAAAlAEAAAsAAAAAAAAAAAAAAAAALwEAAF9yZWxz&#10;Ly5yZWxzUEsBAi0AFAAGAAgAAAAhAAdNyHJlAgAAJQUAAA4AAAAAAAAAAAAAAAAALgIAAGRycy9l&#10;Mm9Eb2MueG1sUEsBAi0AFAAGAAgAAAAhANleh+zcAAAACAEAAA8AAAAAAAAAAAAAAAAAvwQAAGRy&#10;cy9kb3ducmV2LnhtbFBLBQYAAAAABAAEAPMAAADIBQAAAAA=&#10;" fillcolor="#5b9bd5 [3204]" strokecolor="#1f4d78 [1604]" strokeweight="1pt">
                <v:textbox>
                  <w:txbxContent>
                    <w:p w14:paraId="48BA4969" w14:textId="77777777" w:rsidR="003F7EEF" w:rsidRPr="003F7EEF" w:rsidRDefault="003F7EEF" w:rsidP="003F7EEF">
                      <w:pPr>
                        <w:jc w:val="center"/>
                      </w:pPr>
                      <w:r w:rsidRPr="003F7EEF">
                        <w:t>Affichage</w:t>
                      </w:r>
                    </w:p>
                    <w:p w14:paraId="72EA4A44" w14:textId="77777777" w:rsidR="003F7EEF" w:rsidRDefault="003F7EEF" w:rsidP="003F7EEF">
                      <w:pPr>
                        <w:jc w:val="center"/>
                      </w:pPr>
                    </w:p>
                  </w:txbxContent>
                </v:textbox>
              </v:rect>
            </w:pict>
          </mc:Fallback>
        </mc:AlternateContent>
      </w:r>
      <w:r w:rsidR="00533892">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75808" behindDoc="0" locked="0" layoutInCell="1" allowOverlap="1" wp14:anchorId="027ABB1A" wp14:editId="3B2E469B">
                <wp:simplePos x="0" y="0"/>
                <wp:positionH relativeFrom="column">
                  <wp:posOffset>4096846</wp:posOffset>
                </wp:positionH>
                <wp:positionV relativeFrom="paragraph">
                  <wp:posOffset>292859</wp:posOffset>
                </wp:positionV>
                <wp:extent cx="415636" cy="0"/>
                <wp:effectExtent l="0" t="0" r="0" b="0"/>
                <wp:wrapNone/>
                <wp:docPr id="214" name="Forme libre : forme 214"/>
                <wp:cNvGraphicFramePr/>
                <a:graphic xmlns:a="http://schemas.openxmlformats.org/drawingml/2006/main">
                  <a:graphicData uri="http://schemas.microsoft.com/office/word/2010/wordprocessingShape">
                    <wps:wsp>
                      <wps:cNvSpPr/>
                      <wps:spPr>
                        <a:xfrm>
                          <a:off x="0" y="0"/>
                          <a:ext cx="415636" cy="0"/>
                        </a:xfrm>
                        <a:custGeom>
                          <a:avLst/>
                          <a:gdLst>
                            <a:gd name="connsiteX0" fmla="*/ 0 w 415636"/>
                            <a:gd name="connsiteY0" fmla="*/ 0 h 0"/>
                            <a:gd name="connsiteX1" fmla="*/ 415636 w 415636"/>
                            <a:gd name="connsiteY1" fmla="*/ 0 h 0"/>
                          </a:gdLst>
                          <a:ahLst/>
                          <a:cxnLst>
                            <a:cxn ang="0">
                              <a:pos x="connsiteX0" y="connsiteY0"/>
                            </a:cxn>
                            <a:cxn ang="0">
                              <a:pos x="connsiteX1" y="connsiteY1"/>
                            </a:cxn>
                          </a:cxnLst>
                          <a:rect l="l" t="t" r="r" b="b"/>
                          <a:pathLst>
                            <a:path w="415636">
                              <a:moveTo>
                                <a:pt x="0" y="0"/>
                              </a:moveTo>
                              <a:lnTo>
                                <a:pt x="415636"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345A2D" id="Forme libre : forme 214" o:spid="_x0000_s1026" style="position:absolute;margin-left:322.6pt;margin-top:23.05pt;width:32.75pt;height:0;z-index:251575808;visibility:visible;mso-wrap-style:square;mso-wrap-distance-left:9pt;mso-wrap-distance-top:0;mso-wrap-distance-right:9pt;mso-wrap-distance-bottom:0;mso-position-horizontal:absolute;mso-position-horizontal-relative:text;mso-position-vertical:absolute;mso-position-vertical-relative:text;v-text-anchor:middle" coordsize="415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FTCQMAABAHAAAOAAAAZHJzL2Uyb0RvYy54bWysVd9r2zAQfh/sfxB6HKx2srTbQpMSWjoG&#10;ZS1rR7dHRZZjgyxpkhKn++v3SbId9wcUxvLgnHR33919dz6fnu0bSXbCulqrBZ0c5ZQIxXVRq82C&#10;/ri7fP+JEueZKpjUSizog3D0bPn2zWlr5mKqKy0LYQlAlJu3ZkEr7808yxyvRMPckTZCQVlq2zCP&#10;o91khWUt0BuZTfP8JGu1LYzVXDiH24ukpMuIX5aC++uydMITuaDIzcenjc91eGbLUzbfWGaqmndp&#10;sH/IomG1QtAB6oJ5Rra2fgbV1Nxqp0t/xHWT6bKsuYg1oJpJ/qSa24oZEWsBOc4MNLn/B8u/7W7N&#10;jQUNrXFzBzFUsS9tE/6RH9lHsh4GssTeE47L2eT45MMJJbxXZQc/vnX+i9ARg+2unE80F5AiSQVR&#10;rME0cK2Uq734idaUjQTz7zKSk5Z04J3bE+tfj60r0rfxGexkBJsgX8Ueu+Skw0Zpmz55VvX18L3q&#10;CoJEWJj4PA6B0S7QNq4OJPVHpI+6AAmvwMYrzkho7DwZOyeQLgmLYQ9jLuOYe0ow5pYSjPk6jblh&#10;PuQeYgaRtEMTw1Wjd+JOR6V/0nSEOWilGlv1UzAagmQAnxAkFjoEDvmORkPpy1rKQMZh+KLkH6QI&#10;mUj1XZSkLkDmNDIb94I4l5bsGEplnAvlJ0lVsUKk6+Mcv46nwSNmEgEDconAA3YHEHbOc+zUq84+&#10;uIq4Vgbn1PIhzOPEkvPgESNr5QfnplbavlSZRFVd5GTfk5SoCSytdfFwY4nVaak5wy9r6/wVc/6G&#10;WbxLeE2wmf01HqXU6DY6HCVKKm3/vHQf7LFcoKWkxVZcUPd7y6ygRH5VWDufJ7NZWKPxMDv+OMXB&#10;jjXrsUZtm3ONNmGEkV0Ug72XvVha3dxjga9CVKiY4oiNV8VjcNPh3OMMFT4BXKxWUcbqxEhdqVvD&#10;A3hg1aDyu/09s4YEcUE99tQ33W9QNu/XUJjLwTZ4Kr3ael3WYUfFOUy8dges3Tg43Sci7PXxOVod&#10;PmTLvwAAAP//AwBQSwMEFAAGAAgAAAAhAFfi75/dAAAACQEAAA8AAABkcnMvZG93bnJldi54bWxM&#10;j8FOwzAMhu9IvEPkSdxY2lJaVJpOCGk3EOrKgWOWeE21xqmabCtvTxAHdrT96/P315vFjuyMsx8c&#10;CUjXCTAk5fRAvYDPbnv/BMwHSVqOjlDAN3rYNLc3tay0u1CL513oWYSQr6QAE8JUce6VQSv92k1I&#10;8XZws5UhjnPP9SwvEW5HniVJwa0cKH4wcsJXg+q4O9lIeeg6alV5+KKPrN2ad/+W5kqIu9Xy8gws&#10;4BL+w/CrH9WhiU57dyLt2SigyB+zGBWQFymwGCjTpAS2/1vwpubXDZofAAAA//8DAFBLAQItABQA&#10;BgAIAAAAIQC2gziS/gAAAOEBAAATAAAAAAAAAAAAAAAAAAAAAABbQ29udGVudF9UeXBlc10ueG1s&#10;UEsBAi0AFAAGAAgAAAAhADj9If/WAAAAlAEAAAsAAAAAAAAAAAAAAAAALwEAAF9yZWxzLy5yZWxz&#10;UEsBAi0AFAAGAAgAAAAhACMv4VMJAwAAEAcAAA4AAAAAAAAAAAAAAAAALgIAAGRycy9lMm9Eb2Mu&#10;eG1sUEsBAi0AFAAGAAgAAAAhAFfi75/dAAAACQEAAA8AAAAAAAAAAAAAAAAAYwUAAGRycy9kb3du&#10;cmV2LnhtbFBLBQYAAAAABAAEAPMAAABtBgAAAAA=&#10;" path="m,l415636,e" filled="f" strokecolor="#1f4d78 [1604]" strokeweight="1pt">
                <v:stroke joinstyle="miter"/>
                <v:path arrowok="t" o:connecttype="custom" o:connectlocs="0,0;415636,0" o:connectangles="0,0"/>
              </v:shape>
            </w:pict>
          </mc:Fallback>
        </mc:AlternateContent>
      </w:r>
      <w:r w:rsidR="00533892" w:rsidRPr="0041774C">
        <w:rPr>
          <w:rFonts w:asciiTheme="majorBidi" w:eastAsia="Times New Roman" w:hAnsiTheme="majorBidi" w:cstheme="majorBidi"/>
          <w:noProof/>
          <w:color w:val="9CC2E5" w:themeColor="accent1" w:themeTint="99"/>
          <w:sz w:val="26"/>
          <w:szCs w:val="26"/>
          <w:lang w:eastAsia="fr-FR"/>
        </w:rPr>
        <mc:AlternateContent>
          <mc:Choice Requires="wps">
            <w:drawing>
              <wp:anchor distT="0" distB="0" distL="114300" distR="114300" simplePos="0" relativeHeight="251573760" behindDoc="0" locked="0" layoutInCell="1" allowOverlap="1" wp14:anchorId="2F9EFC1C" wp14:editId="79578D15">
                <wp:simplePos x="0" y="0"/>
                <wp:positionH relativeFrom="column">
                  <wp:posOffset>1094625</wp:posOffset>
                </wp:positionH>
                <wp:positionV relativeFrom="paragraph">
                  <wp:posOffset>319562</wp:posOffset>
                </wp:positionV>
                <wp:extent cx="415636" cy="0"/>
                <wp:effectExtent l="0" t="0" r="0" b="0"/>
                <wp:wrapNone/>
                <wp:docPr id="210" name="Forme libre : forme 210"/>
                <wp:cNvGraphicFramePr/>
                <a:graphic xmlns:a="http://schemas.openxmlformats.org/drawingml/2006/main">
                  <a:graphicData uri="http://schemas.microsoft.com/office/word/2010/wordprocessingShape">
                    <wps:wsp>
                      <wps:cNvSpPr/>
                      <wps:spPr>
                        <a:xfrm>
                          <a:off x="0" y="0"/>
                          <a:ext cx="415636" cy="0"/>
                        </a:xfrm>
                        <a:custGeom>
                          <a:avLst/>
                          <a:gdLst>
                            <a:gd name="connsiteX0" fmla="*/ 0 w 415636"/>
                            <a:gd name="connsiteY0" fmla="*/ 0 h 0"/>
                            <a:gd name="connsiteX1" fmla="*/ 415636 w 415636"/>
                            <a:gd name="connsiteY1" fmla="*/ 0 h 0"/>
                          </a:gdLst>
                          <a:ahLst/>
                          <a:cxnLst>
                            <a:cxn ang="0">
                              <a:pos x="connsiteX0" y="connsiteY0"/>
                            </a:cxn>
                            <a:cxn ang="0">
                              <a:pos x="connsiteX1" y="connsiteY1"/>
                            </a:cxn>
                          </a:cxnLst>
                          <a:rect l="l" t="t" r="r" b="b"/>
                          <a:pathLst>
                            <a:path w="415636">
                              <a:moveTo>
                                <a:pt x="0" y="0"/>
                              </a:moveTo>
                              <a:lnTo>
                                <a:pt x="415636"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27B77" id="Forme libre : forme 210" o:spid="_x0000_s1026" style="position:absolute;margin-left:86.2pt;margin-top:25.15pt;width:32.75pt;height:0;z-index:251573760;visibility:visible;mso-wrap-style:square;mso-wrap-distance-left:9pt;mso-wrap-distance-top:0;mso-wrap-distance-right:9pt;mso-wrap-distance-bottom:0;mso-position-horizontal:absolute;mso-position-horizontal-relative:text;mso-position-vertical:absolute;mso-position-vertical-relative:text;v-text-anchor:middle" coordsize="415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FTCQMAABAHAAAOAAAAZHJzL2Uyb0RvYy54bWysVd9r2zAQfh/sfxB6HKx2srTbQpMSWjoG&#10;ZS1rR7dHRZZjgyxpkhKn++v3SbId9wcUxvLgnHR33919dz6fnu0bSXbCulqrBZ0c5ZQIxXVRq82C&#10;/ri7fP+JEueZKpjUSizog3D0bPn2zWlr5mKqKy0LYQlAlJu3ZkEr7808yxyvRMPckTZCQVlq2zCP&#10;o91khWUt0BuZTfP8JGu1LYzVXDiH24ukpMuIX5aC++uydMITuaDIzcenjc91eGbLUzbfWGaqmndp&#10;sH/IomG1QtAB6oJ5Rra2fgbV1Nxqp0t/xHWT6bKsuYg1oJpJ/qSa24oZEWsBOc4MNLn/B8u/7W7N&#10;jQUNrXFzBzFUsS9tE/6RH9lHsh4GssTeE47L2eT45MMJJbxXZQc/vnX+i9ARg+2unE80F5AiSQVR&#10;rME0cK2Uq734idaUjQTz7zKSk5Z04J3bE+tfj60r0rfxGexkBJsgX8Ueu+Skw0Zpmz55VvX18L3q&#10;CoJEWJj4PA6B0S7QNq4OJPVHpI+6AAmvwMYrzkho7DwZOyeQLgmLYQ9jLuOYe0ow5pYSjPk6jblh&#10;PuQeYgaRtEMTw1Wjd+JOR6V/0nSEOWilGlv1UzAagmQAnxAkFjoEDvmORkPpy1rKQMZh+KLkH6QI&#10;mUj1XZSkLkDmNDIb94I4l5bsGEplnAvlJ0lVsUKk6+Mcv46nwSNmEgEDconAA3YHEHbOc+zUq84+&#10;uIq4Vgbn1PIhzOPEkvPgESNr5QfnplbavlSZRFVd5GTfk5SoCSytdfFwY4nVaak5wy9r6/wVc/6G&#10;WbxLeE2wmf01HqXU6DY6HCVKKm3/vHQf7LFcoKWkxVZcUPd7y6ygRH5VWDufJ7NZWKPxMDv+OMXB&#10;jjXrsUZtm3ONNmGEkV0Ug72XvVha3dxjga9CVKiY4oiNV8VjcNPh3OMMFT4BXKxWUcbqxEhdqVvD&#10;A3hg1aDyu/09s4YEcUE99tQ33W9QNu/XUJjLwTZ4Kr3ael3WYUfFOUy8dges3Tg43Sci7PXxOVod&#10;PmTLvwAAAP//AwBQSwMEFAAGAAgAAAAhAD+t8izcAAAACQEAAA8AAABkcnMvZG93bnJldi54bWxM&#10;j8FOwzAMhu9IvENkJG4sXTvoVppOCGk3EOrKgWOWek1F41RNtpW3x4gDHH/71+fP5XZ2gzjjFHpP&#10;CpaLBASS8W1PnYL3Zne3BhGiplYPnlDBFwbYVtdXpS5af6Eaz/vYCYZQKLQCG+NYSBmMRafDwo9I&#10;vDv6yenIcepkO+kLw90g0yR5kE73xBesHvHZovncnxxTsqah2uTHD3pL6519DS/LlVHq9mZ+egQR&#10;cY5/ZfjRZ3Wo2OngT9QGMXDO0xVXFdwnGQgupFm+AXH4HciqlP8/qL4BAAD//wMAUEsBAi0AFAAG&#10;AAgAAAAhALaDOJL+AAAA4QEAABMAAAAAAAAAAAAAAAAAAAAAAFtDb250ZW50X1R5cGVzXS54bWxQ&#10;SwECLQAUAAYACAAAACEAOP0h/9YAAACUAQAACwAAAAAAAAAAAAAAAAAvAQAAX3JlbHMvLnJlbHNQ&#10;SwECLQAUAAYACAAAACEAIy/hUwkDAAAQBwAADgAAAAAAAAAAAAAAAAAuAgAAZHJzL2Uyb0RvYy54&#10;bWxQSwECLQAUAAYACAAAACEAP63yLNwAAAAJAQAADwAAAAAAAAAAAAAAAABjBQAAZHJzL2Rvd25y&#10;ZXYueG1sUEsFBgAAAAAEAAQA8wAAAGwGAAAAAA==&#10;" path="m,l415636,e" filled="f" strokecolor="#1f4d78 [1604]" strokeweight="1pt">
                <v:stroke joinstyle="miter"/>
                <v:path arrowok="t" o:connecttype="custom" o:connectlocs="0,0;415636,0" o:connectangles="0,0"/>
              </v:shape>
            </w:pict>
          </mc:Fallback>
        </mc:AlternateContent>
      </w:r>
      <w:r w:rsidR="00533892">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67616" behindDoc="0" locked="0" layoutInCell="1" allowOverlap="1" wp14:anchorId="323B2AF1" wp14:editId="2ECC6A99">
                <wp:simplePos x="0" y="0"/>
                <wp:positionH relativeFrom="column">
                  <wp:posOffset>1531183</wp:posOffset>
                </wp:positionH>
                <wp:positionV relativeFrom="paragraph">
                  <wp:posOffset>45464</wp:posOffset>
                </wp:positionV>
                <wp:extent cx="1104405" cy="534390"/>
                <wp:effectExtent l="0" t="0" r="19685" b="18415"/>
                <wp:wrapNone/>
                <wp:docPr id="2493" name="Rectangle 2493"/>
                <wp:cNvGraphicFramePr/>
                <a:graphic xmlns:a="http://schemas.openxmlformats.org/drawingml/2006/main">
                  <a:graphicData uri="http://schemas.microsoft.com/office/word/2010/wordprocessingShape">
                    <wps:wsp>
                      <wps:cNvSpPr/>
                      <wps:spPr>
                        <a:xfrm>
                          <a:off x="0" y="0"/>
                          <a:ext cx="1104405" cy="5343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2A5274" w14:textId="77777777" w:rsidR="003F7EEF" w:rsidRPr="003F7EEF" w:rsidRDefault="003F7EEF" w:rsidP="003F7EEF">
                            <w:pPr>
                              <w:jc w:val="center"/>
                            </w:pPr>
                            <w:r w:rsidRPr="003F7EEF">
                              <w:t>Suivre la production</w:t>
                            </w:r>
                          </w:p>
                          <w:p w14:paraId="4236D9CC" w14:textId="77777777" w:rsidR="003F7EEF" w:rsidRDefault="003F7EEF" w:rsidP="003F7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3B2AF1" id="Rectangle 2493" o:spid="_x0000_s1067" style="position:absolute;margin-left:120.55pt;margin-top:3.6pt;width:86.95pt;height:42.1pt;z-index:25156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mSaaQIAACYFAAAOAAAAZHJzL2Uyb0RvYy54bWysVFFP2zAQfp+0/2D5fSQp7TYqUlSBmCYh&#10;QIOJZ9exSSTH553dJt2v39lJUwRoD9Py4Ph8d9/Zn7/z+UXfGrZT6BuwJS9Ocs6UlVA19rnkPx+v&#10;P33lzAdhK2HAqpLvlecXq48fzju3VDOowVQKGYFYv+xcyesQ3DLLvKxVK/wJOGXJqQFbEcjE56xC&#10;0RF6a7JZnn/OOsDKIUjlPa1eDU6+SvhaKxnutPYqMFNy2ltII6ZxE8dsdS6Wzyhc3chxG+IfdtGK&#10;xlLRCepKBMG22LyBahuJ4EGHEwltBlo3UqUz0GmK/NVpHmrhVDoLkePdRJP/f7Dydvfg7pFo6Jxf&#10;eprGU/Qa2/in/bE+kbWfyFJ9YJIWiyKfz/MFZ5J8i9P56VliMztmO/Thm4KWxUnJkS4jcSR2Nz5Q&#10;RQo9hJBxrJ9mYW9U3IKxP5RmTUUVZyk7SUNdGmQ7QZcqpFQ2FIOrFpUalhc5ffF2qciUkawEGJF1&#10;Y8yEPQJE2b3FHmDG+JiqkrKm5PxvGxuSp4xUGWyYktvGAr4HYOhUY+Uh/kDSQE1kKfSbnrgp+TyF&#10;xqUNVPt7ZAiD1L2T1w3RfyN8uBdI2qYuoH4NdzRoA13JYZxxVgP+fm89xpPkyMtZR71Scv9rK1Bx&#10;Zr5bEuNZQUqg5krGfPFlRga+9Gxeeuy2vQS6uYJeBifTNMYHc5hqhPaJ2nodq5JLWEm1Sy4DHozL&#10;MPQwPQxSrdcpjBrKiXBjH5yM4JHoKK/H/kmgGzUYSL23cOgrsXwlxSE2ZlpYbwPoJun0yOt4BdSM&#10;SUvjwxG7/aWdoo7P2+oPAAAA//8DAFBLAwQUAAYACAAAACEA02t399sAAAAIAQAADwAAAGRycy9k&#10;b3ducmV2LnhtbEyPwU7DMBBE70j8g7VI3KjjKFAIcSpUiQsShxY+wI2XJNReR7HTJH/PcoLjaEYz&#10;b6rd4p244Bj7QBrUJgOB1ATbU6vh8+P17hFETIascYFQw4oRdvX1VWVKG2Y64OWYWsElFEujoUtp&#10;KKWMTYfexE0YkNj7CqM3ieXYSjuamcu9k3mWPUhveuKFzgy477A5HyfPIwYPq9rO+/N7t7z16NZv&#10;nFatb2+Wl2cQCZf0F4ZffEaHmplOYSIbhdOQF0pxVMM2B8F+oe7520nDkypA1pX8f6D+AQAA//8D&#10;AFBLAQItABQABgAIAAAAIQC2gziS/gAAAOEBAAATAAAAAAAAAAAAAAAAAAAAAABbQ29udGVudF9U&#10;eXBlc10ueG1sUEsBAi0AFAAGAAgAAAAhADj9If/WAAAAlAEAAAsAAAAAAAAAAAAAAAAALwEAAF9y&#10;ZWxzLy5yZWxzUEsBAi0AFAAGAAgAAAAhALK6ZJppAgAAJgUAAA4AAAAAAAAAAAAAAAAALgIAAGRy&#10;cy9lMm9Eb2MueG1sUEsBAi0AFAAGAAgAAAAhANNrd/fbAAAACAEAAA8AAAAAAAAAAAAAAAAAwwQA&#10;AGRycy9kb3ducmV2LnhtbFBLBQYAAAAABAAEAPMAAADLBQAAAAA=&#10;" fillcolor="#5b9bd5 [3204]" strokecolor="#1f4d78 [1604]" strokeweight="1pt">
                <v:textbox>
                  <w:txbxContent>
                    <w:p w14:paraId="4C2A5274" w14:textId="77777777" w:rsidR="003F7EEF" w:rsidRPr="003F7EEF" w:rsidRDefault="003F7EEF" w:rsidP="003F7EEF">
                      <w:pPr>
                        <w:jc w:val="center"/>
                      </w:pPr>
                      <w:r w:rsidRPr="003F7EEF">
                        <w:t>Suivre la production</w:t>
                      </w:r>
                    </w:p>
                    <w:p w14:paraId="4236D9CC" w14:textId="77777777" w:rsidR="003F7EEF" w:rsidRDefault="003F7EEF" w:rsidP="003F7EEF">
                      <w:pPr>
                        <w:jc w:val="center"/>
                      </w:pPr>
                    </w:p>
                  </w:txbxContent>
                </v:textbox>
              </v:rect>
            </w:pict>
          </mc:Fallback>
        </mc:AlternateContent>
      </w:r>
      <w:r w:rsidR="003F7EEF">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66592" behindDoc="0" locked="0" layoutInCell="1" allowOverlap="1" wp14:anchorId="509DB17F" wp14:editId="73222EBE">
                <wp:simplePos x="0" y="0"/>
                <wp:positionH relativeFrom="column">
                  <wp:posOffset>-187911</wp:posOffset>
                </wp:positionH>
                <wp:positionV relativeFrom="paragraph">
                  <wp:posOffset>82055</wp:posOffset>
                </wp:positionV>
                <wp:extent cx="1270660" cy="629392"/>
                <wp:effectExtent l="0" t="0" r="24765" b="18415"/>
                <wp:wrapNone/>
                <wp:docPr id="2492" name="Rectangle 2492"/>
                <wp:cNvGraphicFramePr/>
                <a:graphic xmlns:a="http://schemas.openxmlformats.org/drawingml/2006/main">
                  <a:graphicData uri="http://schemas.microsoft.com/office/word/2010/wordprocessingShape">
                    <wps:wsp>
                      <wps:cNvSpPr/>
                      <wps:spPr>
                        <a:xfrm>
                          <a:off x="0" y="0"/>
                          <a:ext cx="1270660" cy="6293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4E248E" w14:textId="77777777" w:rsidR="003F7EEF" w:rsidRPr="003F7EEF" w:rsidRDefault="003F7EEF" w:rsidP="003F7EEF">
                            <w:pPr>
                              <w:jc w:val="center"/>
                            </w:pPr>
                            <w:r w:rsidRPr="003F7EEF">
                              <w:t>Data logger</w:t>
                            </w:r>
                          </w:p>
                          <w:p w14:paraId="644B28B3" w14:textId="77777777" w:rsidR="003F7EEF" w:rsidRDefault="003F7EEF" w:rsidP="003F7EEF">
                            <w:pPr>
                              <w:jc w:val="center"/>
                            </w:pPr>
                          </w:p>
                          <w:p w14:paraId="326544D4" w14:textId="77777777" w:rsidR="003F7EEF" w:rsidRDefault="003F7EEF" w:rsidP="003F7EEF">
                            <w:pPr>
                              <w:jc w:val="center"/>
                            </w:pPr>
                          </w:p>
                          <w:p w14:paraId="720E3EC5" w14:textId="77777777" w:rsidR="003F7EEF" w:rsidRDefault="003F7EEF" w:rsidP="003F7EEF">
                            <w:pPr>
                              <w:jc w:val="center"/>
                            </w:pPr>
                          </w:p>
                          <w:p w14:paraId="5C6B5E92" w14:textId="77777777" w:rsidR="003F7EEF" w:rsidRDefault="003F7EEF" w:rsidP="003F7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DB17F" id="Rectangle 2492" o:spid="_x0000_s1068" style="position:absolute;margin-left:-14.8pt;margin-top:6.45pt;width:100.05pt;height:49.5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m+CaAIAACYFAAAOAAAAZHJzL2Uyb0RvYy54bWysVFFP2zAQfp+0/2D5fSTNSjcqUlSBmCYh&#10;QIOJZ9exSSTH553dJt2v39lJUwRoD9Py4Ni+u+/On7/z+UXfGrZT6BuwJZ+d5JwpK6Fq7HPJfz5e&#10;f/rKmQ/CVsKAVSXfK88vVh8/nHduqQqowVQKGYFYv+xcyesQ3DLLvKxVK/wJOGXJqAFbEWiJz1mF&#10;oiP01mRFni+yDrByCFJ5T7tXg5GvEr7WSoY7rb0KzJScagtpxDRu4pitzsXyGYWrGzmWIf6hilY0&#10;lpJOUFciCLbF5g1U20gEDzqcSGgz0LqRKp2BTjPLX53moRZOpbMQOd5NNPn/Bytvdw/uHomGzvml&#10;p2k8Ra+xjX+qj/WJrP1EluoDk7Q5K77kiwVxKsm2KM4+nxWRzewY7dCHbwpaFiclR7qMxJHY3fgw&#10;uB5cKO6YP83C3qhYgrE/lGZNRRmLFJ2koS4Nsp2gSxVSKhtmg6kWlRq2T3P6xnqmiFRdAozIujFm&#10;wh4BouzeYg+1jv4xVCVlTcH53wobgqeIlBlsmILbxgK+B2DoVGPmwf9A0kBNZCn0m564Kfk8cR+3&#10;NlDt75EhDFL3Tl43RP+N8OFeIGmbboz6NdzRoA10JYdxxlkN+Pu9/ehPkiMrZx31Ssn9r61AxZn5&#10;bkmMZ7P5PDZXWsxPvxS0wJeWzUuL3baXQDc3o5fByTSN/sEcphqhfaK2XsesZBJWUu6Sy4CHxWUY&#10;epgeBqnW6+RGDeVEuLEPTkbwSHSU12P/JNCNGgyk3ls49JVYvpLi4BsjLay3AXSTdHrkdbwCasak&#10;pfHhiN3+cp28js/b6g8AAAD//wMAUEsDBBQABgAIAAAAIQBfrksP3AAAAAoBAAAPAAAAZHJzL2Rv&#10;d25yZXYueG1sTI9NTsMwEIX3SNzBGiR2rZ1ItDTEqVAlNkgsWjjANB7i0NiOYqdJbs90BbsZvU/v&#10;p9zPrhNXGmIbvIZsrUCQr4NpfaPh6/Nt9QwiJvQGu+BJw0IR9tX9XYmFCZM/0vWUGsEmPhaowabU&#10;F1LG2pLDuA49eda+w+Aw8Ts00gw4sbnrZK7URjpsPSdY7Olgqb6cRschSMcl206Hy4ed31vqlh8a&#10;F60fH+bXFxCJ5vQHw60+V4eKO53D6E0UnYZVvtswykK+A3EDtuoJxJmPLFcgq1L+n1D9AgAA//8D&#10;AFBLAQItABQABgAIAAAAIQC2gziS/gAAAOEBAAATAAAAAAAAAAAAAAAAAAAAAABbQ29udGVudF9U&#10;eXBlc10ueG1sUEsBAi0AFAAGAAgAAAAhADj9If/WAAAAlAEAAAsAAAAAAAAAAAAAAAAALwEAAF9y&#10;ZWxzLy5yZWxzUEsBAi0AFAAGAAgAAAAhANR+b4JoAgAAJgUAAA4AAAAAAAAAAAAAAAAALgIAAGRy&#10;cy9lMm9Eb2MueG1sUEsBAi0AFAAGAAgAAAAhAF+uSw/cAAAACgEAAA8AAAAAAAAAAAAAAAAAwgQA&#10;AGRycy9kb3ducmV2LnhtbFBLBQYAAAAABAAEAPMAAADLBQAAAAA=&#10;" fillcolor="#5b9bd5 [3204]" strokecolor="#1f4d78 [1604]" strokeweight="1pt">
                <v:textbox>
                  <w:txbxContent>
                    <w:p w14:paraId="184E248E" w14:textId="77777777" w:rsidR="003F7EEF" w:rsidRPr="003F7EEF" w:rsidRDefault="003F7EEF" w:rsidP="003F7EEF">
                      <w:pPr>
                        <w:jc w:val="center"/>
                      </w:pPr>
                      <w:r w:rsidRPr="003F7EEF">
                        <w:t>Data logger</w:t>
                      </w:r>
                    </w:p>
                    <w:p w14:paraId="644B28B3" w14:textId="77777777" w:rsidR="003F7EEF" w:rsidRDefault="003F7EEF" w:rsidP="003F7EEF">
                      <w:pPr>
                        <w:jc w:val="center"/>
                      </w:pPr>
                    </w:p>
                    <w:p w14:paraId="326544D4" w14:textId="77777777" w:rsidR="003F7EEF" w:rsidRDefault="003F7EEF" w:rsidP="003F7EEF">
                      <w:pPr>
                        <w:jc w:val="center"/>
                      </w:pPr>
                    </w:p>
                    <w:p w14:paraId="720E3EC5" w14:textId="77777777" w:rsidR="003F7EEF" w:rsidRDefault="003F7EEF" w:rsidP="003F7EEF">
                      <w:pPr>
                        <w:jc w:val="center"/>
                      </w:pPr>
                    </w:p>
                    <w:p w14:paraId="5C6B5E92" w14:textId="77777777" w:rsidR="003F7EEF" w:rsidRDefault="003F7EEF" w:rsidP="003F7EEF">
                      <w:pPr>
                        <w:jc w:val="center"/>
                      </w:pPr>
                    </w:p>
                  </w:txbxContent>
                </v:textbox>
              </v:rect>
            </w:pict>
          </mc:Fallback>
        </mc:AlternateContent>
      </w:r>
    </w:p>
    <w:p w14:paraId="78540973" w14:textId="3FEF543B" w:rsidR="00265305" w:rsidRDefault="00D7655A" w:rsidP="00EE4F6C">
      <w:pPr>
        <w:shd w:val="clear" w:color="auto" w:fill="FFFFFF" w:themeFill="background1"/>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87072" behindDoc="0" locked="0" layoutInCell="1" allowOverlap="1" wp14:anchorId="6B057AD2" wp14:editId="016833F3">
                <wp:simplePos x="0" y="0"/>
                <wp:positionH relativeFrom="column">
                  <wp:posOffset>4577344</wp:posOffset>
                </wp:positionH>
                <wp:positionV relativeFrom="paragraph">
                  <wp:posOffset>287020</wp:posOffset>
                </wp:positionV>
                <wp:extent cx="1440611" cy="541655"/>
                <wp:effectExtent l="0" t="0" r="26670" b="10795"/>
                <wp:wrapNone/>
                <wp:docPr id="74" name="Rectangle 74"/>
                <wp:cNvGraphicFramePr/>
                <a:graphic xmlns:a="http://schemas.openxmlformats.org/drawingml/2006/main">
                  <a:graphicData uri="http://schemas.microsoft.com/office/word/2010/wordprocessingShape">
                    <wps:wsp>
                      <wps:cNvSpPr/>
                      <wps:spPr>
                        <a:xfrm>
                          <a:off x="0" y="0"/>
                          <a:ext cx="1440611" cy="541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5F7DA" w14:textId="6FC1F439" w:rsidR="00043328" w:rsidRPr="00233A08" w:rsidRDefault="00233A08" w:rsidP="00043328">
                            <w:pPr>
                              <w:jc w:val="center"/>
                            </w:pPr>
                            <w:r w:rsidRPr="00233A08">
                              <w:t xml:space="preserve">Capteur </w:t>
                            </w:r>
                            <w:r w:rsidR="00E90A65" w:rsidRPr="001F6AD0">
                              <w:rPr>
                                <w:rFonts w:asciiTheme="majorBidi" w:hAnsiTheme="majorBidi" w:cstheme="majorBidi"/>
                              </w:rPr>
                              <w:t>HIH-4030</w:t>
                            </w:r>
                          </w:p>
                          <w:p w14:paraId="0AAEF611" w14:textId="6FE26366" w:rsidR="003F7EEF" w:rsidRDefault="003F7EEF" w:rsidP="00043328">
                            <w:pPr>
                              <w:jc w:val="center"/>
                            </w:pPr>
                          </w:p>
                          <w:p w14:paraId="7522A717" w14:textId="77777777" w:rsidR="003F7EEF" w:rsidRDefault="003F7EEF" w:rsidP="003F7EEF">
                            <w:pPr>
                              <w:jc w:val="center"/>
                            </w:pPr>
                          </w:p>
                          <w:p w14:paraId="4D71110B" w14:textId="77777777" w:rsidR="003F7EEF" w:rsidRDefault="003F7EEF" w:rsidP="003F7EEF">
                            <w:pPr>
                              <w:jc w:val="center"/>
                            </w:pPr>
                          </w:p>
                          <w:p w14:paraId="05A7BE39" w14:textId="77777777" w:rsidR="003F7EEF" w:rsidRDefault="003F7EEF" w:rsidP="003F7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57AD2" id="Rectangle 74" o:spid="_x0000_s1069" style="position:absolute;margin-left:360.4pt;margin-top:22.6pt;width:113.45pt;height:42.6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yQZwIAACYFAAAOAAAAZHJzL2Uyb0RvYy54bWysVMFu2zAMvQ/YPwi6r7azpNuCOkXQosOA&#10;oi3aDj0rslQbkEWNUmJnXz9KdpyiLXYYloNCieQj9fTos/O+NWyn0DdgS16c5JwpK6Fq7HPJfz5e&#10;ffrKmQ/CVsKAVSXfK8/PVx8/nHVuqWZQg6kUMgKxftm5ktchuGWWeVmrVvgTcMqSUwO2ItAWn7MK&#10;RUforclmeX6adYCVQ5DKezq9HJx8lfC1VjLcau1VYKbk1FtIK6Z1E9dsdSaWzyhc3cixDfEPXbSi&#10;sVR0groUQbAtNm+g2kYieNDhREKbgdaNVOkOdJsif3Wbh1o4le5C5Hg30eT/H6y82T24OyQaOueX&#10;nsx4i15jG/+pP9YnsvYTWaoPTNJhMZ/np0XBmSTfYl6cLhaRzeyY7dCH7wpaFo2SIz1G4kjsrn0Y&#10;Qg8hlHesn6ywNyq2YOy90qypqOIsZSdpqAuDbCfoUYWUyoZicNWiUsPxIqff2M+UkbpLgBFZN8ZM&#10;2CNAlN1b7KHXMT6mqqSsKTn/W2ND8pSRKoMNU3LbWMD3AAzdaqw8xB9IGqiJLIV+0xM3JZ9/jqHx&#10;aAPV/g4ZwiB17+RVQ/RfCx/uBJK2aQpoXsMtLdpAV3IYLc5qwN/vncd4khx5OetoVkruf20FKs7M&#10;D0ti/Ba1QMOVNvPFlxlt8KVn89Jjt+0F0MuRdKi7ZMb4YA6mRmifaKzXsSq5hJVUu+Qy4GFzEYYZ&#10;pg+DVOt1CqOBciJc2wcnI3gkOsrrsX8S6EYNBlLvDRzmSixfSXGIjZkW1tsAukk6PfI6PgENY9LS&#10;+OGI0/5yn6KOn7fVHwAAAP//AwBQSwMEFAAGAAgAAAAhACIXbZbdAAAACgEAAA8AAABkcnMvZG93&#10;bnJldi54bWxMj8tOwzAQRfdI/IM1SOyo3dASCHEqVIkNEosWPmAaD0moH1HsNMnfM6xgObpH954p&#10;d7Oz4kJD7ILXsF4pEOTrYDrfaPj8eL17BBETeoM2eNKwUIRddX1VYmHC5A90OaZGcImPBWpoU+oL&#10;KWPdksO4Cj15zr7C4DDxOTTSDDhxubMyU+pBOuw8L7TY076l+nwcHY8gHZZ1Pu3P7+381pFdvmlc&#10;tL69mV+eQSSa0x8Mv/qsDhU7ncLoTRRWQ54pVk8aNtsMBANPmzwHcWLyXm1BVqX8/0L1AwAA//8D&#10;AFBLAQItABQABgAIAAAAIQC2gziS/gAAAOEBAAATAAAAAAAAAAAAAAAAAAAAAABbQ29udGVudF9U&#10;eXBlc10ueG1sUEsBAi0AFAAGAAgAAAAhADj9If/WAAAAlAEAAAsAAAAAAAAAAAAAAAAALwEAAF9y&#10;ZWxzLy5yZWxzUEsBAi0AFAAGAAgAAAAhAEDNTJBnAgAAJgUAAA4AAAAAAAAAAAAAAAAALgIAAGRy&#10;cy9lMm9Eb2MueG1sUEsBAi0AFAAGAAgAAAAhACIXbZbdAAAACgEAAA8AAAAAAAAAAAAAAAAAwQQA&#10;AGRycy9kb3ducmV2LnhtbFBLBQYAAAAABAAEAPMAAADLBQAAAAA=&#10;" fillcolor="#5b9bd5 [3204]" strokecolor="#1f4d78 [1604]" strokeweight="1pt">
                <v:textbox>
                  <w:txbxContent>
                    <w:p w14:paraId="7165F7DA" w14:textId="6FC1F439" w:rsidR="00043328" w:rsidRPr="00233A08" w:rsidRDefault="00233A08" w:rsidP="00043328">
                      <w:pPr>
                        <w:jc w:val="center"/>
                      </w:pPr>
                      <w:r w:rsidRPr="00233A08">
                        <w:t xml:space="preserve">Capteur </w:t>
                      </w:r>
                      <w:r w:rsidR="00E90A65" w:rsidRPr="001F6AD0">
                        <w:rPr>
                          <w:rFonts w:asciiTheme="majorBidi" w:hAnsiTheme="majorBidi" w:cstheme="majorBidi"/>
                        </w:rPr>
                        <w:t>HIH-4030</w:t>
                      </w:r>
                    </w:p>
                    <w:p w14:paraId="0AAEF611" w14:textId="6FE26366" w:rsidR="003F7EEF" w:rsidRDefault="003F7EEF" w:rsidP="00043328">
                      <w:pPr>
                        <w:jc w:val="center"/>
                      </w:pPr>
                    </w:p>
                    <w:p w14:paraId="7522A717" w14:textId="77777777" w:rsidR="003F7EEF" w:rsidRDefault="003F7EEF" w:rsidP="003F7EEF">
                      <w:pPr>
                        <w:jc w:val="center"/>
                      </w:pPr>
                    </w:p>
                    <w:p w14:paraId="4D71110B" w14:textId="77777777" w:rsidR="003F7EEF" w:rsidRDefault="003F7EEF" w:rsidP="003F7EEF">
                      <w:pPr>
                        <w:jc w:val="center"/>
                      </w:pPr>
                    </w:p>
                    <w:p w14:paraId="05A7BE39" w14:textId="77777777" w:rsidR="003F7EEF" w:rsidRDefault="003F7EEF" w:rsidP="003F7EEF">
                      <w:pPr>
                        <w:jc w:val="center"/>
                      </w:pPr>
                    </w:p>
                  </w:txbxContent>
                </v:textbox>
              </v:rect>
            </w:pict>
          </mc:Fallback>
        </mc:AlternateContent>
      </w:r>
      <w:r w:rsidR="00E90A65">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82976" behindDoc="0" locked="0" layoutInCell="1" allowOverlap="1" wp14:anchorId="7F565189" wp14:editId="159DADBF">
                <wp:simplePos x="0" y="0"/>
                <wp:positionH relativeFrom="column">
                  <wp:posOffset>3171238</wp:posOffset>
                </wp:positionH>
                <wp:positionV relativeFrom="paragraph">
                  <wp:posOffset>226635</wp:posOffset>
                </wp:positionV>
                <wp:extent cx="1000664" cy="711835"/>
                <wp:effectExtent l="0" t="0" r="28575" b="12065"/>
                <wp:wrapNone/>
                <wp:docPr id="55" name="Rectangle 55"/>
                <wp:cNvGraphicFramePr/>
                <a:graphic xmlns:a="http://schemas.openxmlformats.org/drawingml/2006/main">
                  <a:graphicData uri="http://schemas.microsoft.com/office/word/2010/wordprocessingShape">
                    <wps:wsp>
                      <wps:cNvSpPr/>
                      <wps:spPr>
                        <a:xfrm>
                          <a:off x="0" y="0"/>
                          <a:ext cx="1000664" cy="7118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B7397" w14:textId="77777777" w:rsidR="00233A08" w:rsidRPr="00233A08" w:rsidRDefault="00233A08" w:rsidP="00233A08">
                            <w:pPr>
                              <w:jc w:val="center"/>
                            </w:pPr>
                            <w:r w:rsidRPr="00233A08">
                              <w:t>Mesure</w:t>
                            </w:r>
                          </w:p>
                          <w:p w14:paraId="1AEE5C1B" w14:textId="3DDD35B3" w:rsidR="003F7EEF" w:rsidRDefault="00E90A65" w:rsidP="003F7EEF">
                            <w:pPr>
                              <w:jc w:val="center"/>
                            </w:pPr>
                            <w:r>
                              <w:t>D’humidité</w:t>
                            </w:r>
                          </w:p>
                          <w:p w14:paraId="455034BA" w14:textId="77777777" w:rsidR="003F7EEF" w:rsidRDefault="003F7EEF" w:rsidP="003F7EEF">
                            <w:pPr>
                              <w:jc w:val="center"/>
                            </w:pPr>
                          </w:p>
                          <w:p w14:paraId="310390E6" w14:textId="77777777" w:rsidR="003F7EEF" w:rsidRDefault="003F7EEF" w:rsidP="003F7EEF">
                            <w:pPr>
                              <w:jc w:val="center"/>
                            </w:pPr>
                          </w:p>
                          <w:p w14:paraId="70DA8C69" w14:textId="77777777" w:rsidR="003F7EEF" w:rsidRDefault="003F7EEF" w:rsidP="003F7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65189" id="Rectangle 55" o:spid="_x0000_s1070" style="position:absolute;margin-left:249.7pt;margin-top:17.85pt;width:78.8pt;height:56.0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kQaQIAACYFAAAOAAAAZHJzL2Uyb0RvYy54bWysVE1v2zAMvQ/YfxB0Xx1n6ceCOkWQosOA&#10;oi3aDj0rshQbkEWNUmJnv36U7DhFW+ww7GJLIvlIPj3q8qprDNsp9DXYgucnE86UlVDWdlPwn883&#10;Xy4480HYUhiwquB75fnV4vOny9bN1RQqMKVCRiDWz1tX8CoEN88yLyvVCH8CTlkyasBGBNriJitR&#10;tITemGw6mZxlLWDpEKTynk6veyNfJHytlQz3WnsVmCk41RbSF9N3Hb/Z4lLMNyhcVcuhDPEPVTSi&#10;tpR0hLoWQbAt1u+gmloieNDhREKTgda1VKkH6iafvOnmqRJOpV6IHO9Gmvz/g5V3uyf3gERD6/zc&#10;0zJ20Wls4p/qY10iaz+SpbrAJB3mE6L/bMaZJNt5nl98PY1sZsdohz58V9CwuCg40mUkjsTu1ofe&#10;9eBCccf8aRX2RsUSjH1UmtUlZZym6CQNtTLIdoIuVUipbMh7UyVK1R+fUnXpdqmeMSJVlwAjsq6N&#10;GbEHgCi799h9rYN/DFVJWWPw5G+F9cFjRMoMNozBTW0BPwIw1NWQufc/kNRTE1kK3bojbgo+m0XX&#10;eLSGcv+ADKGXunfypib6b4UPDwJJ2zQFNK/hnj7aQFtwGFacVYC/PzqP/iQ5snLW0qwU3P/aClSc&#10;mR+WxPgtn83icKXN7PR8Sht8bVm/tthtswK6uZxeBifTMvoHc1hqhOaFxnoZs5JJWEm5Cy4DHjar&#10;0M8wPQxSLZfJjQbKiXBrn5yM4JHoKK/n7kWgGzQYSL13cJgrMX8jxd43RlpYbgPoOun0yOtwBTSM&#10;SUvDwxGn/fU+eR2ft8UfAAAA//8DAFBLAwQUAAYACAAAACEAMNBQWt4AAAAKAQAADwAAAGRycy9k&#10;b3ducmV2LnhtbEyPy07DMBBF90j8gzVI7KhTSJs2jVOhSmyQWLTwAdN4moT6EcVOk/w9wwqWozm6&#10;99xiP1kjbtSH1jsFy0UCglzldetqBV+fb08bECGi02i8IwUzBdiX93cF5tqP7ki3U6wFh7iQo4Im&#10;xi6XMlQNWQwL35Hj38X3FiOffS11jyOHWyOfk2QtLbaOGxrs6NBQdT0NlkuQjvMyGw/Xj2Z6b8nM&#10;3zTMSj0+TK87EJGm+AfDrz6rQ8lOZz84HYRRkG63KaMKXlYZCAbWq4zHnZlMsw3IspD/J5Q/AAAA&#10;//8DAFBLAQItABQABgAIAAAAIQC2gziS/gAAAOEBAAATAAAAAAAAAAAAAAAAAAAAAABbQ29udGVu&#10;dF9UeXBlc10ueG1sUEsBAi0AFAAGAAgAAAAhADj9If/WAAAAlAEAAAsAAAAAAAAAAAAAAAAALwEA&#10;AF9yZWxzLy5yZWxzUEsBAi0AFAAGAAgAAAAhANay2RBpAgAAJgUAAA4AAAAAAAAAAAAAAAAALgIA&#10;AGRycy9lMm9Eb2MueG1sUEsBAi0AFAAGAAgAAAAhADDQUFreAAAACgEAAA8AAAAAAAAAAAAAAAAA&#10;wwQAAGRycy9kb3ducmV2LnhtbFBLBQYAAAAABAAEAPMAAADOBQAAAAA=&#10;" fillcolor="#5b9bd5 [3204]" strokecolor="#1f4d78 [1604]" strokeweight="1pt">
                <v:textbox>
                  <w:txbxContent>
                    <w:p w14:paraId="0C1B7397" w14:textId="77777777" w:rsidR="00233A08" w:rsidRPr="00233A08" w:rsidRDefault="00233A08" w:rsidP="00233A08">
                      <w:pPr>
                        <w:jc w:val="center"/>
                      </w:pPr>
                      <w:r w:rsidRPr="00233A08">
                        <w:t>Mesure</w:t>
                      </w:r>
                    </w:p>
                    <w:p w14:paraId="1AEE5C1B" w14:textId="3DDD35B3" w:rsidR="003F7EEF" w:rsidRDefault="00E90A65" w:rsidP="003F7EEF">
                      <w:pPr>
                        <w:jc w:val="center"/>
                      </w:pPr>
                      <w:r>
                        <w:t>D’humidité</w:t>
                      </w:r>
                    </w:p>
                    <w:p w14:paraId="455034BA" w14:textId="77777777" w:rsidR="003F7EEF" w:rsidRDefault="003F7EEF" w:rsidP="003F7EEF">
                      <w:pPr>
                        <w:jc w:val="center"/>
                      </w:pPr>
                    </w:p>
                    <w:p w14:paraId="310390E6" w14:textId="77777777" w:rsidR="003F7EEF" w:rsidRDefault="003F7EEF" w:rsidP="003F7EEF">
                      <w:pPr>
                        <w:jc w:val="center"/>
                      </w:pPr>
                    </w:p>
                    <w:p w14:paraId="70DA8C69" w14:textId="77777777" w:rsidR="003F7EEF" w:rsidRDefault="003F7EEF" w:rsidP="003F7EEF">
                      <w:pPr>
                        <w:jc w:val="center"/>
                      </w:pPr>
                    </w:p>
                  </w:txbxContent>
                </v:textbox>
              </v:rect>
            </w:pict>
          </mc:Fallback>
        </mc:AlternateContent>
      </w:r>
      <w:r w:rsidR="0041774C">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24608" behindDoc="0" locked="0" layoutInCell="1" allowOverlap="1" wp14:anchorId="30A58464" wp14:editId="5D1F4244">
                <wp:simplePos x="0" y="0"/>
                <wp:positionH relativeFrom="column">
                  <wp:posOffset>2205355</wp:posOffset>
                </wp:positionH>
                <wp:positionV relativeFrom="paragraph">
                  <wp:posOffset>137160</wp:posOffset>
                </wp:positionV>
                <wp:extent cx="966470" cy="415290"/>
                <wp:effectExtent l="19050" t="0" r="81280" b="99060"/>
                <wp:wrapNone/>
                <wp:docPr id="2498" name="Connecteur : en angle 2498"/>
                <wp:cNvGraphicFramePr/>
                <a:graphic xmlns:a="http://schemas.openxmlformats.org/drawingml/2006/main">
                  <a:graphicData uri="http://schemas.microsoft.com/office/word/2010/wordprocessingShape">
                    <wps:wsp>
                      <wps:cNvCnPr/>
                      <wps:spPr>
                        <a:xfrm>
                          <a:off x="0" y="0"/>
                          <a:ext cx="966470" cy="415290"/>
                        </a:xfrm>
                        <a:prstGeom prst="bentConnector3">
                          <a:avLst>
                            <a:gd name="adj1" fmla="val -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0D704A"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2498" o:spid="_x0000_s1026" type="#_x0000_t34" style="position:absolute;margin-left:173.65pt;margin-top:10.8pt;width:76.1pt;height:32.7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If0wEAAPYDAAAOAAAAZHJzL2Uyb0RvYy54bWysU02P0zAQvSPxHyzft0nKbpetmu6hC1wQ&#10;rBb2B7j2uDHyl2zTJP+esZumCFZCIC4TO573Zt7zeHM/GE2OEKJytqXNoqYELHdC2UNLn7++v3pL&#10;SUzMCqadhZaOEOn99vWrTe/XsHSd0wICQRIb171vaZeSX1dV5B0YFhfOg8VD6YJhCbfhUInAemQ3&#10;ulrW9arqXRA+OA4x4t+H0yHdFn4pgafPUkZIRLcUe0slhhL3OVbbDVsfAvOd4lMb7B+6MExZLDpT&#10;PbDEyPegfqMyigcXnUwL7kzlpFQcigZU09S/qPnSMQ9FC5oT/WxT/H+0/NNxZx8D2tD7uI7+MWQV&#10;gwwmf7E/MhSzxtksGBLh+PNutbq+RUs5Hl03N8u7YmZ1AfsQ0wdwhuRFS/dg085Zi1fiwptiFjt+&#10;jKm4JohlBseDiW8NJdJovIQj0+Tq9iZfEbJOubg682agtjkmpvQ7K0gaPXKkoJg9aJiAOaW6iCur&#10;NGo4wZ9AEiVQTlM6KnMHOx0IVsd2OMeum5kJszNMKq1nYP1n4JSfoVBm8m/AM6JUdjbNYKOsCy9V&#10;T8O5ZXnKPztw0p0t2Dsxlmsv1uBwFZOnh5Cn9+d9gV+e6/YHAAAA//8DAFBLAwQUAAYACAAAACEA&#10;sv5fC+EAAAAJAQAADwAAAGRycy9kb3ducmV2LnhtbEyPwW7CMBBE75X6D9ZW6q04QJqQkA2CVpV6&#10;QkB74OjES5wS21FsIP37uqf2uJqnmbfFatQdu9LgWmsQppMIGJnaytY0CJ8fb08LYM4LI0VnDSF8&#10;k4NVeX9XiFzam9nT9eAbFkqMywWC8r7POXe1Ii3cxPZkQnaygxY+nEPD5SBuoVx3fBZFCdeiNWFB&#10;iZ5eFNXnw0UjJK/jpsrOaXw8Zdvd5svvd+9rhfj4MK6XwDyN/g+GX/2gDmVwquzFSMc6hHmczgOK&#10;MJsmwAIQZ9kzsAphkUbAy4L//6D8AQAA//8DAFBLAQItABQABgAIAAAAIQC2gziS/gAAAOEBAAAT&#10;AAAAAAAAAAAAAAAAAAAAAABbQ29udGVudF9UeXBlc10ueG1sUEsBAi0AFAAGAAgAAAAhADj9If/W&#10;AAAAlAEAAAsAAAAAAAAAAAAAAAAALwEAAF9yZWxzLy5yZWxzUEsBAi0AFAAGAAgAAAAhAC5eEh/T&#10;AQAA9gMAAA4AAAAAAAAAAAAAAAAALgIAAGRycy9lMm9Eb2MueG1sUEsBAi0AFAAGAAgAAAAhALL+&#10;XwvhAAAACQEAAA8AAAAAAAAAAAAAAAAALQQAAGRycy9kb3ducmV2LnhtbFBLBQYAAAAABAAEAPMA&#10;AAA7BQAAAAA=&#10;" adj="-16" strokecolor="#5b9bd5 [3204]" strokeweight=".5pt">
                <v:stroke endarrow="block"/>
              </v:shape>
            </w:pict>
          </mc:Fallback>
        </mc:AlternateContent>
      </w:r>
    </w:p>
    <w:p w14:paraId="2EAC8234" w14:textId="242CD718" w:rsidR="00265305" w:rsidRDefault="00233A08"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80928" behindDoc="0" locked="0" layoutInCell="1" allowOverlap="1" wp14:anchorId="7909FC51" wp14:editId="133E13CB">
                <wp:simplePos x="0" y="0"/>
                <wp:positionH relativeFrom="column">
                  <wp:posOffset>4110957</wp:posOffset>
                </wp:positionH>
                <wp:positionV relativeFrom="paragraph">
                  <wp:posOffset>75161</wp:posOffset>
                </wp:positionV>
                <wp:extent cx="463138" cy="0"/>
                <wp:effectExtent l="0" t="0" r="0" b="0"/>
                <wp:wrapNone/>
                <wp:docPr id="2503" name="Forme libre : forme 2503"/>
                <wp:cNvGraphicFramePr/>
                <a:graphic xmlns:a="http://schemas.openxmlformats.org/drawingml/2006/main">
                  <a:graphicData uri="http://schemas.microsoft.com/office/word/2010/wordprocessingShape">
                    <wps:wsp>
                      <wps:cNvSpPr/>
                      <wps:spPr>
                        <a:xfrm>
                          <a:off x="0" y="0"/>
                          <a:ext cx="463138" cy="0"/>
                        </a:xfrm>
                        <a:custGeom>
                          <a:avLst/>
                          <a:gdLst>
                            <a:gd name="connsiteX0" fmla="*/ 0 w 463138"/>
                            <a:gd name="connsiteY0" fmla="*/ 0 h 0"/>
                            <a:gd name="connsiteX1" fmla="*/ 463138 w 463138"/>
                            <a:gd name="connsiteY1" fmla="*/ 0 h 0"/>
                          </a:gdLst>
                          <a:ahLst/>
                          <a:cxnLst>
                            <a:cxn ang="0">
                              <a:pos x="connsiteX0" y="connsiteY0"/>
                            </a:cxn>
                            <a:cxn ang="0">
                              <a:pos x="connsiteX1" y="connsiteY1"/>
                            </a:cxn>
                          </a:cxnLst>
                          <a:rect l="l" t="t" r="r" b="b"/>
                          <a:pathLst>
                            <a:path w="463138">
                              <a:moveTo>
                                <a:pt x="0" y="0"/>
                              </a:moveTo>
                              <a:lnTo>
                                <a:pt x="463138"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DAD104" id="Forme libre : forme 2503" o:spid="_x0000_s1026" style="position:absolute;margin-left:323.7pt;margin-top:5.9pt;width:36.45pt;height:0;z-index:251580928;visibility:visible;mso-wrap-style:square;mso-wrap-distance-left:9pt;mso-wrap-distance-top:0;mso-wrap-distance-right:9pt;mso-wrap-distance-bottom:0;mso-position-horizontal:absolute;mso-position-horizontal-relative:text;mso-position-vertical:absolute;mso-position-vertical-relative:text;v-text-anchor:middle" coordsize="463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80lCAMAABAHAAAOAAAAZHJzL2Uyb0RvYy54bWysVW1r2zAQ/j7YfxD6OFjtpGm3hSYltHQM&#10;SlvWjm4fFVmODbKkScrbfv0eSbbjvkBhLB+ck+7uubvnzuez810jyUZYV2s1o6OjnBKhuC5qtZrR&#10;Hw9XHz9T4jxTBZNaiRndC0fP5+/fnW3NVIx1pWUhLAGIctOtmdHKezPNMscr0TB3pI1QUJbaNszj&#10;aFdZYdkW6I3Mxnl+mm21LYzVXDiH28ukpPOIX5aC+9uydMITOaPIzcenjc9leGbzMzZdWWaqmrdp&#10;sH/IomG1QtAe6pJ5Rta2fgHV1Nxqp0t/xHWT6bKsuYg1oJpR/qya+4oZEWsBOc70NLn/B8tvNvfm&#10;zoKGrXFTBzFUsSttE/6RH9lFsvY9WWLnCcfl5PR4dIzu8k6VHfz42vmvQkcMtrl2PtFcQIokFUSx&#10;BtPAtVKu9uInWlM2Esx/yEhOtqQFb92eWf96al2Rro0vYEcD2AT5JvbQJSctNkpbdcmzqquH71Rb&#10;ECTCwsTncQiMdoG2YXUgqTsifdQFSHgFNt5wRkJD59HQOYG0SVgMexhzGcfcU4Ixt5RgzJdpzA3z&#10;IfcQM4hk2zcxXDV6Ix50VPpnTUeYg1aqoVU3BYMhSAbwCUFioX3gkO9gNJS+qqUMZByGL0p+L0XI&#10;RKrvoiR1ATLHkdm4F8SFtGTDUCrjXCg/SqqKFSJdn+T4tTz1HjGTCBiQSwTusVuAsHNeYqdetfbB&#10;VcS10junlvdhniaWnHuPGFkr3zs3tdL2tcokqmojJ/uOpERNYGmpi/2dJVanpeYMv6qt89fM+Ttm&#10;8S7hNcFm9rd4lFKj2+hwlCiptP3z2n2wx3KBlpIttuKMut9rZgUl8pvC2vkymkzCGo2HycmnMQ52&#10;qFkONWrdXGi0CSOM7KIY7L3sxNLq5hELfBGiQsUUR2y8Kh6Dmw4XHmeo8AngYrGIMlYnRupa3Rse&#10;wAOrBpU/7B6ZNSSIM+qxp250t0HZtFtDYS572+Cp9GLtdVmHHRXnMPHaHrB24+C0n4iw14fnaHX4&#10;kM3/AgAA//8DAFBLAwQUAAYACAAAACEAqqch9OAAAAAJAQAADwAAAGRycy9kb3ducmV2LnhtbEyP&#10;zU7DMBCE70i8g7VI3KidUqUlxKkqJITgEigVEjc3WfJDvA6x0waenkUc4Lgzn2Zn0vVkO3HAwTeO&#10;NEQzBQKpcGVDlYbd8+3FCoQPhkrTOUINn+hhnZ2epCYp3ZGe8LANleAQ8onRUIfQJ1L6okZr/Mz1&#10;SOy9ucGawOdQyXIwRw63nZwrFUtrGuIPtenxpsbifTtaDR/3V1/xw2ObbyLKX8fmrn3JVav1+dm0&#10;uQYRcAp/MPzU5+qQcae9G6n0otMQL5YLRtmIeAIDy7m6BLH/FWSWyv8Lsm8AAAD//wMAUEsBAi0A&#10;FAAGAAgAAAAhALaDOJL+AAAA4QEAABMAAAAAAAAAAAAAAAAAAAAAAFtDb250ZW50X1R5cGVzXS54&#10;bWxQSwECLQAUAAYACAAAACEAOP0h/9YAAACUAQAACwAAAAAAAAAAAAAAAAAvAQAAX3JlbHMvLnJl&#10;bHNQSwECLQAUAAYACAAAACEASgPNJQgDAAAQBwAADgAAAAAAAAAAAAAAAAAuAgAAZHJzL2Uyb0Rv&#10;Yy54bWxQSwECLQAUAAYACAAAACEAqqch9OAAAAAJAQAADwAAAAAAAAAAAAAAAABiBQAAZHJzL2Rv&#10;d25yZXYueG1sUEsFBgAAAAAEAAQA8wAAAG8GAAAAAA==&#10;" path="m,l463138,e" filled="f" strokecolor="#1f4d78 [1604]" strokeweight="1pt">
                <v:stroke joinstyle="miter"/>
                <v:path arrowok="t" o:connecttype="custom" o:connectlocs="0,0;463138,0" o:connectangles="0,0"/>
              </v:shape>
            </w:pict>
          </mc:Fallback>
        </mc:AlternateContent>
      </w:r>
      <w:r w:rsidR="00A06A63">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78880" behindDoc="0" locked="0" layoutInCell="1" allowOverlap="1" wp14:anchorId="5ADBA176" wp14:editId="4F8A0FE3">
                <wp:simplePos x="0" y="0"/>
                <wp:positionH relativeFrom="column">
                  <wp:posOffset>2206203</wp:posOffset>
                </wp:positionH>
                <wp:positionV relativeFrom="paragraph">
                  <wp:posOffset>134191</wp:posOffset>
                </wp:positionV>
                <wp:extent cx="954595" cy="605642"/>
                <wp:effectExtent l="19050" t="0" r="74295" b="99695"/>
                <wp:wrapNone/>
                <wp:docPr id="2500" name="Connecteur : en angle 2500"/>
                <wp:cNvGraphicFramePr/>
                <a:graphic xmlns:a="http://schemas.openxmlformats.org/drawingml/2006/main">
                  <a:graphicData uri="http://schemas.microsoft.com/office/word/2010/wordprocessingShape">
                    <wps:wsp>
                      <wps:cNvCnPr/>
                      <wps:spPr>
                        <a:xfrm>
                          <a:off x="0" y="0"/>
                          <a:ext cx="954595" cy="605642"/>
                        </a:xfrm>
                        <a:prstGeom prst="bentConnector3">
                          <a:avLst>
                            <a:gd name="adj1" fmla="val -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802FF" id="Connecteur : en angle 2500" o:spid="_x0000_s1026" type="#_x0000_t34" style="position:absolute;margin-left:173.7pt;margin-top:10.55pt;width:75.15pt;height:47.7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H+0gEAAPYDAAAOAAAAZHJzL2Uyb0RvYy54bWysU02P0zAQvSPxHyzft0nKprBR0z10gQuC&#10;FbA/wHXGjZG/ZJsm+feM3TRFgLQCcZnE9rw3857H2/tRK3ICH6Q1La1WJSVguO2kObb06eu7mzeU&#10;hMhMx5Q10NIJAr3fvXyxHVwDa9tb1YEnSGJCM7iW9jG6pigC70GzsLIODB4K6zWLuPTHovNsQHat&#10;inVZborB+s55yyEE3H04H9Jd5hcCePwkRIBIVEuxt5ijz/GQYrHbsubomesln9tg/9CFZtJg0YXq&#10;gUVGvnv5G5WW3NtgRVxxqwsrhOSQNaCaqvxFzZeeOcha0JzgFpvC/6PlH0978+jRhsGFJrhHn1SM&#10;wuv0xf7ImM2aFrNgjITj5l19W9/VlHA82pT15nadzCyuYOdDfA9Wk/TT0gOYuLfG4JVY/yqbxU4f&#10;QsyudcQwjePBum8VJUIrvIQTU+TmdT2zzrnIf+FNQGVSjEyqt6YjcXLIEb1k5qhgBqaU4iou/8VJ&#10;wRn+GQSRHcqpckd57mCvPMHq2A7n2HW1MGF2ggmp1AIsnwfO+QkKeSb/BrwgcmVr4gLW0lj/p+px&#10;vLQszvkXB866kwUH20352rM1OFz56uaHkKb353WGX5/r7gcAAAD//wMAUEsDBBQABgAIAAAAIQAN&#10;eyAL4QAAAAoBAAAPAAAAZHJzL2Rvd25yZXYueG1sTI/BTsMwEETvSPyDtUjcqJMSkibEqVoQEqeq&#10;LRx6dOJtHBrbUey24e9ZTnBczdPM23I5mZ5dcPSdswLiWQQMbeNUZ1sBnx9vDwtgPkirZO8sCvhG&#10;D8vq9qaUhXJXu8PLPrSMSqwvpAAdwlBw7huNRvqZG9BSdnSjkYHOseVqlFcqNz2fR1HKjewsLWg5&#10;4IvG5rQ/GwHp67Su81OWHI75Zrv+Crvt+0oLcX83rZ6BBZzCHwy/+qQOFTnV7myVZ72AxyRLCBUw&#10;j2NgBCR5lgGriYzTJ+BVyf+/UP0AAAD//wMAUEsBAi0AFAAGAAgAAAAhALaDOJL+AAAA4QEAABMA&#10;AAAAAAAAAAAAAAAAAAAAAFtDb250ZW50X1R5cGVzXS54bWxQSwECLQAUAAYACAAAACEAOP0h/9YA&#10;AACUAQAACwAAAAAAAAAAAAAAAAAvAQAAX3JlbHMvLnJlbHNQSwECLQAUAAYACAAAACEAqj5h/tIB&#10;AAD2AwAADgAAAAAAAAAAAAAAAAAuAgAAZHJzL2Uyb0RvYy54bWxQSwECLQAUAAYACAAAACEADXsg&#10;C+EAAAAKAQAADwAAAAAAAAAAAAAAAAAsBAAAZHJzL2Rvd25yZXYueG1sUEsFBgAAAAAEAAQA8wAA&#10;ADoFAAAAAA==&#10;" adj="-16" strokecolor="#5b9bd5 [3204]" strokeweight=".5pt">
                <v:stroke endarrow="block"/>
              </v:shape>
            </w:pict>
          </mc:Fallback>
        </mc:AlternateContent>
      </w:r>
    </w:p>
    <w:p w14:paraId="7FCBB05B" w14:textId="6F844E9F" w:rsidR="00265305" w:rsidRDefault="00233A08"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71712" behindDoc="0" locked="0" layoutInCell="1" allowOverlap="1" wp14:anchorId="0F10CBCC" wp14:editId="7E9059B1">
                <wp:simplePos x="0" y="0"/>
                <wp:positionH relativeFrom="column">
                  <wp:posOffset>3172806</wp:posOffset>
                </wp:positionH>
                <wp:positionV relativeFrom="paragraph">
                  <wp:posOffset>191086</wp:posOffset>
                </wp:positionV>
                <wp:extent cx="938010" cy="534389"/>
                <wp:effectExtent l="0" t="0" r="14605" b="18415"/>
                <wp:wrapNone/>
                <wp:docPr id="53" name="Rectangle 53"/>
                <wp:cNvGraphicFramePr/>
                <a:graphic xmlns:a="http://schemas.openxmlformats.org/drawingml/2006/main">
                  <a:graphicData uri="http://schemas.microsoft.com/office/word/2010/wordprocessingShape">
                    <wps:wsp>
                      <wps:cNvSpPr/>
                      <wps:spPr>
                        <a:xfrm>
                          <a:off x="0" y="0"/>
                          <a:ext cx="938010" cy="5343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48E9DE" w14:textId="77777777" w:rsidR="00233A08" w:rsidRPr="00233A08" w:rsidRDefault="00233A08" w:rsidP="00233A08">
                            <w:pPr>
                              <w:jc w:val="center"/>
                            </w:pPr>
                            <w:r w:rsidRPr="00233A08">
                              <w:t>Mesure de température</w:t>
                            </w:r>
                          </w:p>
                          <w:p w14:paraId="31CEBEA9" w14:textId="77777777" w:rsidR="003F7EEF" w:rsidRDefault="003F7EEF" w:rsidP="003F7EEF">
                            <w:pPr>
                              <w:jc w:val="center"/>
                            </w:pPr>
                          </w:p>
                          <w:p w14:paraId="637517CF" w14:textId="77777777" w:rsidR="003F7EEF" w:rsidRDefault="003F7EEF" w:rsidP="003F7EEF">
                            <w:pPr>
                              <w:jc w:val="center"/>
                            </w:pPr>
                          </w:p>
                          <w:p w14:paraId="1E1F45CE" w14:textId="77777777" w:rsidR="003F7EEF" w:rsidRDefault="003F7EEF" w:rsidP="003F7EEF">
                            <w:pPr>
                              <w:jc w:val="center"/>
                            </w:pPr>
                          </w:p>
                          <w:p w14:paraId="30C5AF00" w14:textId="77777777" w:rsidR="003F7EEF" w:rsidRDefault="003F7EEF" w:rsidP="003F7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0CBCC" id="Rectangle 53" o:spid="_x0000_s1071" style="position:absolute;margin-left:249.85pt;margin-top:15.05pt;width:73.85pt;height:42.1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GbZwIAACUFAAAOAAAAZHJzL2Uyb0RvYy54bWysVFFv2yAQfp+0/4B4X52kydZGcaqoVadJ&#10;VRu1nfpMMMSWMMcOEjv79Tuw41RttYdpfsDA3X13fHzH4qqtDdsr9BXYnI/PRpwpK6Go7DbnP59v&#10;v1xw5oOwhTBgVc4PyvOr5edPi8bN1QRKMIVCRiDWzxuX8zIEN88yL0tVC38GTlkyasBaBFriNitQ&#10;NIRem2wyGn3NGsDCIUjlPe3edEa+TPhaKxketPYqMJNzqi2kEdO4iWO2XIj5FoUrK9mXIf6hilpU&#10;lpIOUDciCLbD6h1UXUkEDzqcSagz0LqSKp2BTjMevTnNUymcSmchcrwbaPL/D1be75/cGomGxvm5&#10;p2k8Rauxjn+qj7WJrMNAlmoDk7R5eX5BFXMmyTQ7n55fXEYys1OwQx++K6hZnOQc6S4SRWJ/50Pn&#10;enShuFP6NAsHo2IFxj4qzaqCEk5SdFKGujbI9oLuVEipbBh3plIUqtuejejr6xkiUnUJMCLrypgB&#10;uweIqnuP3dXa+8dQlYQ1BI/+VlgXPESkzGDDEFxXFvAjAEOn6jN3/keSOmoiS6HdtMRNzqez6Bq3&#10;NlAc1sgQOqV7J28rov9O+LAWSNKmG6N2DQ80aANNzqGfcVYC/v5oP/qT4sjKWUOtknP/aydQcWZ+&#10;WNLi5Xg6jb2VFtPZtwkt8LVl89pid/U10M2N6WFwMk2jfzDHqUaoX6irVzErmYSVlDvnMuBxcR26&#10;FqZ3QarVKrlRPzkR7uyTkxE8Eh3l9dy+CHS9BgOJ9x6ObSXmb6TY+cZIC6tdAF0lnZ547a+AejFp&#10;qX83YrO/Xiev0+u2/AMAAP//AwBQSwMEFAAGAAgAAAAhAHOWq7XdAAAACgEAAA8AAABkcnMvZG93&#10;bnJldi54bWxMj0FOwzAQRfdI3MEaJHbUCY0amsapUCU2SCxaOIAbD3HaeBzFTpPcnmEFy9F/+v9N&#10;uZ9dJ244hNaTgnSVgECqvWmpUfD1+fb0AiJETUZ3nlDBggH21f1dqQvjJzri7RQbwSUUCq3AxtgX&#10;UobaotNh5Xskzr794HTkc2ikGfTE5a6Tz0mykU63xAtW93iwWF9Po+MRjcclzafD9cPO7y12ywXH&#10;RanHh/l1ByLiHP9g+NVndajY6exHMkF0CrLtNmdUwTpJQTCwyfIMxJnJNFuDrEr5/4XqBwAA//8D&#10;AFBLAQItABQABgAIAAAAIQC2gziS/gAAAOEBAAATAAAAAAAAAAAAAAAAAAAAAABbQ29udGVudF9U&#10;eXBlc10ueG1sUEsBAi0AFAAGAAgAAAAhADj9If/WAAAAlAEAAAsAAAAAAAAAAAAAAAAALwEAAF9y&#10;ZWxzLy5yZWxzUEsBAi0AFAAGAAgAAAAhAEIZcZtnAgAAJQUAAA4AAAAAAAAAAAAAAAAALgIAAGRy&#10;cy9lMm9Eb2MueG1sUEsBAi0AFAAGAAgAAAAhAHOWq7XdAAAACgEAAA8AAAAAAAAAAAAAAAAAwQQA&#10;AGRycy9kb3ducmV2LnhtbFBLBQYAAAAABAAEAPMAAADLBQAAAAA=&#10;" fillcolor="#5b9bd5 [3204]" strokecolor="#1f4d78 [1604]" strokeweight="1pt">
                <v:textbox>
                  <w:txbxContent>
                    <w:p w14:paraId="6D48E9DE" w14:textId="77777777" w:rsidR="00233A08" w:rsidRPr="00233A08" w:rsidRDefault="00233A08" w:rsidP="00233A08">
                      <w:pPr>
                        <w:jc w:val="center"/>
                      </w:pPr>
                      <w:r w:rsidRPr="00233A08">
                        <w:t>Mesure de température</w:t>
                      </w:r>
                    </w:p>
                    <w:p w14:paraId="31CEBEA9" w14:textId="77777777" w:rsidR="003F7EEF" w:rsidRDefault="003F7EEF" w:rsidP="003F7EEF">
                      <w:pPr>
                        <w:jc w:val="center"/>
                      </w:pPr>
                    </w:p>
                    <w:p w14:paraId="637517CF" w14:textId="77777777" w:rsidR="003F7EEF" w:rsidRDefault="003F7EEF" w:rsidP="003F7EEF">
                      <w:pPr>
                        <w:jc w:val="center"/>
                      </w:pPr>
                    </w:p>
                    <w:p w14:paraId="1E1F45CE" w14:textId="77777777" w:rsidR="003F7EEF" w:rsidRDefault="003F7EEF" w:rsidP="003F7EEF">
                      <w:pPr>
                        <w:jc w:val="center"/>
                      </w:pPr>
                    </w:p>
                    <w:p w14:paraId="30C5AF00" w14:textId="77777777" w:rsidR="003F7EEF" w:rsidRDefault="003F7EEF" w:rsidP="003F7EEF">
                      <w:pPr>
                        <w:jc w:val="center"/>
                      </w:pPr>
                    </w:p>
                  </w:txbxContent>
                </v:textbox>
              </v:rect>
            </w:pict>
          </mc:Fallback>
        </mc:AlternateContent>
      </w: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81952" behindDoc="0" locked="0" layoutInCell="1" allowOverlap="1" wp14:anchorId="0D9B51E2" wp14:editId="02CDE087">
                <wp:simplePos x="0" y="0"/>
                <wp:positionH relativeFrom="column">
                  <wp:posOffset>4075331</wp:posOffset>
                </wp:positionH>
                <wp:positionV relativeFrom="paragraph">
                  <wp:posOffset>262337</wp:posOffset>
                </wp:positionV>
                <wp:extent cx="522514" cy="0"/>
                <wp:effectExtent l="0" t="0" r="0" b="0"/>
                <wp:wrapNone/>
                <wp:docPr id="2505" name="Forme libre : forme 2505"/>
                <wp:cNvGraphicFramePr/>
                <a:graphic xmlns:a="http://schemas.openxmlformats.org/drawingml/2006/main">
                  <a:graphicData uri="http://schemas.microsoft.com/office/word/2010/wordprocessingShape">
                    <wps:wsp>
                      <wps:cNvSpPr/>
                      <wps:spPr>
                        <a:xfrm>
                          <a:off x="0" y="0"/>
                          <a:ext cx="522514" cy="0"/>
                        </a:xfrm>
                        <a:custGeom>
                          <a:avLst/>
                          <a:gdLst>
                            <a:gd name="connsiteX0" fmla="*/ 0 w 522514"/>
                            <a:gd name="connsiteY0" fmla="*/ 0 h 0"/>
                            <a:gd name="connsiteX1" fmla="*/ 522514 w 522514"/>
                            <a:gd name="connsiteY1" fmla="*/ 0 h 0"/>
                          </a:gdLst>
                          <a:ahLst/>
                          <a:cxnLst>
                            <a:cxn ang="0">
                              <a:pos x="connsiteX0" y="connsiteY0"/>
                            </a:cxn>
                            <a:cxn ang="0">
                              <a:pos x="connsiteX1" y="connsiteY1"/>
                            </a:cxn>
                          </a:cxnLst>
                          <a:rect l="l" t="t" r="r" b="b"/>
                          <a:pathLst>
                            <a:path w="522514">
                              <a:moveTo>
                                <a:pt x="0" y="0"/>
                              </a:moveTo>
                              <a:lnTo>
                                <a:pt x="522514"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7FA0D0" id="Forme libre : forme 2505" o:spid="_x0000_s1026" style="position:absolute;margin-left:320.9pt;margin-top:20.65pt;width:41.15pt;height:0;z-index:251581952;visibility:visible;mso-wrap-style:square;mso-wrap-distance-left:9pt;mso-wrap-distance-top:0;mso-wrap-distance-right:9pt;mso-wrap-distance-bottom:0;mso-position-horizontal:absolute;mso-position-horizontal-relative:text;mso-position-vertical:absolute;mso-position-vertical-relative:text;v-text-anchor:middle" coordsize="5225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t9CAMAABAHAAAOAAAAZHJzL2Uyb0RvYy54bWysVW1r2zAQ/j7YfxD6OFjthGQvoUkJLR2D&#10;0pW1o9tHRZZjgyxpkhKn+/V7JNmO+wKFsXxwTrq75+6eO59Pzw6NJHthXa3Vkk5OckqE4rqo1XZJ&#10;f9xdvv9EifNMFUxqJZb0QTh6tnr75rQ1CzHVlZaFsAQgyi1as6SV92aRZY5XomHuRBuhoCy1bZjH&#10;0W6zwrIW6I3Mpnn+IWu1LYzVXDiH24ukpKuIX5aC+29l6YQnckmRm49PG5+b8MxWp2yxtcxUNe/S&#10;YP+QRcNqhaAD1AXzjOxs/QyqqbnVTpf+hOsm02VZcxFrQDWT/Ek1txUzItYCcpwZaHL/D5Zf72/N&#10;jQUNrXELBzFUcShtE/6RHzlEsh4GssTBE47L+XQ6n8wo4b0qO/rxnfNfhI4YbH/lfKK5gBRJKohi&#10;DaaBa6Vc7cVPtKZsJJh/l5GctKQD79yeWP96bF2Rvo3PYCcj2AT5KvbYJScdNkrb9smzqq+HH1RX&#10;ECTCwsTncQiMdoG2cXUgqT8ifdQFSHgFNl5xRkJj58nYOYF0SVgMexhzGcfcU4Ixt5RgzDdpzA3z&#10;IfcQM4ikHZoYrhq9F3c6Kv2TpiPMUSvV2KqfgtEQJAP4hCCx0CFwyHc0Gkpf1lIGMo7DFyX/IEXI&#10;RKrvoiR1ATKnkdm4F8S5tGTPUCrjXCg/SaqKFSJdz3P8Op4Gj5hJBAzIJQIP2B1A2DnPsVOvOvvg&#10;KuJaGZxTy4cwjxNLzoNHjKyVH5ybWmn7UmUSVXWRk31PUqImsLTRxcONJVanpeYMv6yt81fM+Rtm&#10;8S7hNcFm9t/wKKVGt9HhKFFSafvnpftgj+UCLSUttuKSut87ZgUl8qvC2vk8mc3CGo2H2fzjFAc7&#10;1mzGGrVrzjXahBFGdlEM9l72Yml1c48Fvg5RoWKKIzZeFY/BTYdzjzNU+ARwsV5HGasTI3Wlbg0P&#10;4IFVg8rvDvfMGhLEJfXYU9e636Bs0a+hMJeDbfBUer3zuqzDjopzmHjtDli7cXC6T0TY6+NztDp+&#10;yFZ/AQAA//8DAFBLAwQUAAYACAAAACEA1BFhFt4AAAAJAQAADwAAAGRycy9kb3ducmV2LnhtbEyP&#10;wU7DMBBE70j8g7VI3KjjEgUU4lQIgYQ4QYsE3LbxEgfidYidNvw9rjjAcWdHM2+q1ex6saMxdJ41&#10;qEUGgrjxpuNWw/Pm7uwSRIjIBnvPpOGbAqzq46MKS+P3/ES7dWxFCuFQogYb41BKGRpLDsPCD8Tp&#10;9+5HhzGdYyvNiPsU7nq5zLJCOuw4NVgc6MZS87menIZucnJ6KPj+6+Vj82YfQ36r1KvWpyfz9RWI&#10;SHP8M8MBP6FDnZi2fmITRK+hyFVCjxpydQ4iGS6WuQKx/RVkXcn/C+ofAAAA//8DAFBLAQItABQA&#10;BgAIAAAAIQC2gziS/gAAAOEBAAATAAAAAAAAAAAAAAAAAAAAAABbQ29udGVudF9UeXBlc10ueG1s&#10;UEsBAi0AFAAGAAgAAAAhADj9If/WAAAAlAEAAAsAAAAAAAAAAAAAAAAALwEAAF9yZWxzLy5yZWxz&#10;UEsBAi0AFAAGAAgAAAAhANWce30IAwAAEAcAAA4AAAAAAAAAAAAAAAAALgIAAGRycy9lMm9Eb2Mu&#10;eG1sUEsBAi0AFAAGAAgAAAAhANQRYRbeAAAACQEAAA8AAAAAAAAAAAAAAAAAYgUAAGRycy9kb3du&#10;cmV2LnhtbFBLBQYAAAAABAAEAPMAAABtBgAAAAA=&#10;" path="m,l522514,e" filled="f" strokecolor="#1f4d78 [1604]" strokeweight="1pt">
                <v:stroke joinstyle="miter"/>
                <v:path arrowok="t" o:connecttype="custom" o:connectlocs="0,0;522514,0" o:connectangles="0,0"/>
              </v:shape>
            </w:pict>
          </mc:Fallback>
        </mc:AlternateContent>
      </w:r>
      <w:r w:rsidR="00A06A63">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77856" behindDoc="0" locked="0" layoutInCell="1" allowOverlap="1" wp14:anchorId="2DB46913" wp14:editId="2F2B4D06">
                <wp:simplePos x="0" y="0"/>
                <wp:positionH relativeFrom="column">
                  <wp:posOffset>2206204</wp:posOffset>
                </wp:positionH>
                <wp:positionV relativeFrom="paragraph">
                  <wp:posOffset>262337</wp:posOffset>
                </wp:positionV>
                <wp:extent cx="937895" cy="593420"/>
                <wp:effectExtent l="19050" t="0" r="90805" b="92710"/>
                <wp:wrapNone/>
                <wp:docPr id="2499" name="Connecteur : en angle 2499"/>
                <wp:cNvGraphicFramePr/>
                <a:graphic xmlns:a="http://schemas.openxmlformats.org/drawingml/2006/main">
                  <a:graphicData uri="http://schemas.microsoft.com/office/word/2010/wordprocessingShape">
                    <wps:wsp>
                      <wps:cNvCnPr/>
                      <wps:spPr>
                        <a:xfrm>
                          <a:off x="0" y="0"/>
                          <a:ext cx="937895" cy="593420"/>
                        </a:xfrm>
                        <a:prstGeom prst="bentConnector3">
                          <a:avLst>
                            <a:gd name="adj1" fmla="val -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7DEF2" id="Connecteur : en angle 2499" o:spid="_x0000_s1026" type="#_x0000_t34" style="position:absolute;margin-left:173.7pt;margin-top:20.65pt;width:73.85pt;height:46.7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1j0wEAAPYDAAAOAAAAZHJzL2Uyb0RvYy54bWysU02P0zAQvSPxHyzft0laym6jpnvoAhcE&#10;q4X9Aa4zboz8Jds0yb9n7KYpAqQViMvEjue9mfc83t4PWpET+CCtaWi1KCkBw20rzbGhz1/f39xR&#10;EiIzLVPWQENHCPR+9/rVtnc1LG1nVQueIIkJde8a2sXo6qIIvAPNwsI6MHgorNcs4tYfi9azHtm1&#10;KpZl+bborW+dtxxCwL8P50O6y/xCAI+fhQgQiWoo9hZz9DkeUix2W1YfPXOd5FMb7B+60EwaLDpT&#10;PbDIyHcvf6PSknsbrIgLbnVhhZAcsgZUU5W/qPnSMQdZC5oT3GxT+H+0/NNpbx492tC7UAf36JOK&#10;QXidvtgfGbJZ42wWDJFw/LlZ3d5t1pRwPFpvVm+W2cziCnY+xA9gNUmLhh7AxL01Bq/E+lU2i50+&#10;hphda4lhGseDtd8qSoRWeAknpsjN7TpdEbJOubi68CagMilGJtU705I4OuSIXjJzVDABU0pxFZdX&#10;cVRwhj+BILJFOVXuKM8d7JUnWB3b4Ry7rmYmzE4wIZWageXLwCk/QSHP5N+AZ0SubE2cwVoa6/9U&#10;PQ6XlsU5/+LAWXey4GDbMV97tgaHK5s8PYQ0vT/vM/z6XHc/AAAA//8DAFBLAwQUAAYACAAAACEA&#10;DTdkd+EAAAAKAQAADwAAAGRycy9kb3ducmV2LnhtbEyPwU7DMBBE70j8g7VI3KgTYtomxKlaEBIn&#10;1BYOHJ3YjUPjdRS7bfh7lhMcV/M087ZcTa5nZzOGzqOEdJYAM9h43WEr4eP95W4JLESFWvUejYRv&#10;E2BVXV+VqtD+gjtz3seWUQmGQkmwMQ4F56Gxxqkw84NByg5+dCrSObZcj+pC5a7n90ky5051SAtW&#10;DebJmua4PzkJ8+dpU+fHhfg85G/bzVfcbV/XVsrbm2n9CCyaKf7B8KtP6lCRU+1PqAPrJWRiIQiV&#10;INIMGAEif0iB1URmYgm8Kvn/F6ofAAAA//8DAFBLAQItABQABgAIAAAAIQC2gziS/gAAAOEBAAAT&#10;AAAAAAAAAAAAAAAAAAAAAABbQ29udGVudF9UeXBlc10ueG1sUEsBAi0AFAAGAAgAAAAhADj9If/W&#10;AAAAlAEAAAsAAAAAAAAAAAAAAAAALwEAAF9yZWxzLy5yZWxzUEsBAi0AFAAGAAgAAAAhAP4KjWPT&#10;AQAA9gMAAA4AAAAAAAAAAAAAAAAALgIAAGRycy9lMm9Eb2MueG1sUEsBAi0AFAAGAAgAAAAhAA03&#10;ZHfhAAAACgEAAA8AAAAAAAAAAAAAAAAALQQAAGRycy9kb3ducmV2LnhtbFBLBQYAAAAABAAEAPMA&#10;AAA7BQAAAAA=&#10;" adj="-16" strokecolor="#5b9bd5 [3204]" strokeweight=".5pt">
                <v:stroke endarrow="block"/>
              </v:shape>
            </w:pict>
          </mc:Fallback>
        </mc:AlternateContent>
      </w:r>
      <w:r w:rsidR="009D2031">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72736" behindDoc="0" locked="0" layoutInCell="1" allowOverlap="1" wp14:anchorId="569A6888" wp14:editId="2B369894">
                <wp:simplePos x="0" y="0"/>
                <wp:positionH relativeFrom="column">
                  <wp:posOffset>4608632</wp:posOffset>
                </wp:positionH>
                <wp:positionV relativeFrom="paragraph">
                  <wp:posOffset>131132</wp:posOffset>
                </wp:positionV>
                <wp:extent cx="1009015" cy="355600"/>
                <wp:effectExtent l="0" t="0" r="19685" b="25400"/>
                <wp:wrapNone/>
                <wp:docPr id="54" name="Rectangle 54"/>
                <wp:cNvGraphicFramePr/>
                <a:graphic xmlns:a="http://schemas.openxmlformats.org/drawingml/2006/main">
                  <a:graphicData uri="http://schemas.microsoft.com/office/word/2010/wordprocessingShape">
                    <wps:wsp>
                      <wps:cNvSpPr/>
                      <wps:spPr>
                        <a:xfrm>
                          <a:off x="0" y="0"/>
                          <a:ext cx="1009015"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2C2C39" w14:textId="5B694A21" w:rsidR="003F7EEF" w:rsidRDefault="00E513DB" w:rsidP="003F7EEF">
                            <w:pPr>
                              <w:jc w:val="center"/>
                            </w:pPr>
                            <w:r>
                              <w:t>DH</w:t>
                            </w:r>
                            <w:r w:rsidR="004E7AA9">
                              <w:t>T</w:t>
                            </w:r>
                            <w:r>
                              <w:t>11</w:t>
                            </w:r>
                          </w:p>
                          <w:p w14:paraId="58A95B60" w14:textId="77777777" w:rsidR="003F7EEF" w:rsidRDefault="003F7EEF" w:rsidP="003F7EEF">
                            <w:pPr>
                              <w:jc w:val="center"/>
                            </w:pPr>
                          </w:p>
                          <w:p w14:paraId="74235574" w14:textId="77777777" w:rsidR="003F7EEF" w:rsidRDefault="003F7EEF" w:rsidP="003F7E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A6888" id="Rectangle 54" o:spid="_x0000_s1072" style="position:absolute;margin-left:362.9pt;margin-top:10.35pt;width:79.45pt;height:28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ZtaQIAACYFAAAOAAAAZHJzL2Uyb0RvYy54bWysVFFP2zAQfp+0/2D5fSTpWjYqUlSBmCYh&#10;QIOJZ9exSSTH553dJt2v39lJUwRoD9Py4Ph8d9/Zn7/z+UXfGrZT6BuwJS9Ocs6UlVA19rnkPx+v&#10;P33lzAdhK2HAqpLvlecXq48fzju3VDOowVQKGYFYv+xcyesQ3DLLvKxVK/wJOGXJqQFbEcjE56xC&#10;0RF6a7JZnp9mHWDlEKTynlavBidfJXytlQx3WnsVmCk57S2kEdO4iWO2OhfLZxSubuS4DfEPu2hF&#10;Y6noBHUlgmBbbN5AtY1E8KDDiYQ2A60bqdIZ6DRF/uo0D7VwKp2FyPFuosn/P1h5u3tw90g0dM4v&#10;PU3jKXqNbfzT/lifyNpPZKk+MEmLRZ6f5cWCM0m+z4vFaZ7YzI7ZDn34pqBlcVJypMtIHIndjQ9U&#10;kUIPIWQc66dZ2BsVt2DsD6VZU1HFWcpO0lCXBtlO0KUKKZUNxeCqRaWG5UVOX7xdKjJlJCsBRmTd&#10;GDNhjwBRdm+xB5gxPqaqpKwpOf/bxobkKSNVBhum5LaxgO8BGDrVWHmIP5A0UBNZCv2mJ25KPj+N&#10;oXFpA9X+HhnCIHXv5HVD9N8IH+4FkrapC6hfwx0N2kBXchhnnNWAv99bj/EkOfJy1lGvlNz/2gpU&#10;nJnvlsR4VsznsbmSMV98mZGBLz2blx67bS+Bbq6gl8HJNI3xwRymGqF9orZex6rkElZS7ZLLgAfj&#10;Mgw9TA+DVOt1CqOGciLc2AcnI3gkOsrrsX8S6EYNBlLvLRz6SixfSXGIjZkW1tsAukk6PfI6XgE1&#10;Y9LS+HDEbn9pp6jj87b6AwAA//8DAFBLAwQUAAYACAAAACEAZ2t7oNwAAAAJAQAADwAAAGRycy9k&#10;b3ducmV2LnhtbEyPwU7DMBBE70j8g7VI3KjTCJooxKlQJS5IHFr4ADde4lB7HcVOk/w9ywluu5rR&#10;zJt6v3gnrjjGPpCC7SYDgdQG01On4PPj9aEEEZMmo10gVLBihH1ze1PryoSZjng9pU5wCMVKK7Ap&#10;DZWUsbXoddyEAYm1rzB6nfgdO2lGPXO4dzLPsp30uidusHrAg8X2cpo8l2g8rttiPlze7fLWo1u/&#10;cVqVur9bXp5BJFzSnxl+8RkdGmY6h4lMFE5BkT8xelKQZwUINpTlIx9nVnYFyKaW/xc0PwAAAP//&#10;AwBQSwECLQAUAAYACAAAACEAtoM4kv4AAADhAQAAEwAAAAAAAAAAAAAAAAAAAAAAW0NvbnRlbnRf&#10;VHlwZXNdLnhtbFBLAQItABQABgAIAAAAIQA4/SH/1gAAAJQBAAALAAAAAAAAAAAAAAAAAC8BAABf&#10;cmVscy8ucmVsc1BLAQItABQABgAIAAAAIQBaSsZtaQIAACYFAAAOAAAAAAAAAAAAAAAAAC4CAABk&#10;cnMvZTJvRG9jLnhtbFBLAQItABQABgAIAAAAIQBna3ug3AAAAAkBAAAPAAAAAAAAAAAAAAAAAMME&#10;AABkcnMvZG93bnJldi54bWxQSwUGAAAAAAQABADzAAAAzAUAAAAA&#10;" fillcolor="#5b9bd5 [3204]" strokecolor="#1f4d78 [1604]" strokeweight="1pt">
                <v:textbox>
                  <w:txbxContent>
                    <w:p w14:paraId="2B2C2C39" w14:textId="5B694A21" w:rsidR="003F7EEF" w:rsidRDefault="00E513DB" w:rsidP="003F7EEF">
                      <w:pPr>
                        <w:jc w:val="center"/>
                      </w:pPr>
                      <w:r>
                        <w:t>DH</w:t>
                      </w:r>
                      <w:r w:rsidR="004E7AA9">
                        <w:t>T</w:t>
                      </w:r>
                      <w:r>
                        <w:t>11</w:t>
                      </w:r>
                    </w:p>
                    <w:p w14:paraId="58A95B60" w14:textId="77777777" w:rsidR="003F7EEF" w:rsidRDefault="003F7EEF" w:rsidP="003F7EEF">
                      <w:pPr>
                        <w:jc w:val="center"/>
                      </w:pPr>
                    </w:p>
                    <w:p w14:paraId="74235574" w14:textId="77777777" w:rsidR="003F7EEF" w:rsidRDefault="003F7EEF" w:rsidP="003F7EEF">
                      <w:pPr>
                        <w:jc w:val="center"/>
                      </w:pPr>
                    </w:p>
                  </w:txbxContent>
                </v:textbox>
              </v:rect>
            </w:pict>
          </mc:Fallback>
        </mc:AlternateContent>
      </w:r>
    </w:p>
    <w:p w14:paraId="6D523FD9" w14:textId="75AB32EF" w:rsidR="00265305" w:rsidRDefault="00E513DB"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34176" behindDoc="0" locked="0" layoutInCell="1" allowOverlap="1" wp14:anchorId="3D9A519A" wp14:editId="6888357D">
                <wp:simplePos x="0" y="0"/>
                <wp:positionH relativeFrom="column">
                  <wp:posOffset>4633595</wp:posOffset>
                </wp:positionH>
                <wp:positionV relativeFrom="paragraph">
                  <wp:posOffset>212724</wp:posOffset>
                </wp:positionV>
                <wp:extent cx="1448435" cy="485775"/>
                <wp:effectExtent l="0" t="0" r="18415" b="28575"/>
                <wp:wrapNone/>
                <wp:docPr id="201" name="Rectangle 201"/>
                <wp:cNvGraphicFramePr/>
                <a:graphic xmlns:a="http://schemas.openxmlformats.org/drawingml/2006/main">
                  <a:graphicData uri="http://schemas.microsoft.com/office/word/2010/wordprocessingShape">
                    <wps:wsp>
                      <wps:cNvSpPr/>
                      <wps:spPr>
                        <a:xfrm>
                          <a:off x="0" y="0"/>
                          <a:ext cx="1448435"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72F334" w14:textId="6382D082" w:rsidR="00533892" w:rsidRDefault="00233A08" w:rsidP="00233A08">
                            <w:pPr>
                              <w:jc w:val="center"/>
                            </w:pPr>
                            <w:r w:rsidRPr="00233A08">
                              <w:t>ACS712-30A</w:t>
                            </w:r>
                          </w:p>
                          <w:p w14:paraId="2EE8D27B" w14:textId="77777777" w:rsidR="00533892" w:rsidRDefault="00533892" w:rsidP="00533892">
                            <w:pPr>
                              <w:jc w:val="center"/>
                            </w:pPr>
                          </w:p>
                          <w:p w14:paraId="34DF8230" w14:textId="77777777" w:rsidR="00533892" w:rsidRDefault="00533892" w:rsidP="00533892">
                            <w:pPr>
                              <w:jc w:val="center"/>
                            </w:pPr>
                          </w:p>
                          <w:p w14:paraId="7D924C8B" w14:textId="77777777" w:rsidR="00533892" w:rsidRDefault="00533892" w:rsidP="005338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A519A" id="Rectangle 201" o:spid="_x0000_s1073" style="position:absolute;margin-left:364.85pt;margin-top:16.75pt;width:114.05pt;height:38.2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s90ZwIAACYFAAAOAAAAZHJzL2Uyb0RvYy54bWysVFFv2yAQfp+0/4B4X51kydJFdaooVadJ&#10;VRutnfpMMMSWMMcOEjv79Tuw41RttYdpfsDA3X13fHzH1XVbG3ZQ6CuwOR9fjDhTVkJR2V3Ofz7d&#10;frrkzAdhC2HAqpwflefXy48frhq3UBMowRQKGYFYv2hczssQ3CLLvCxVLfwFOGXJqAFrEWiJu6xA&#10;0RB6bbLJaPQlawALhyCV97R70xn5MuFrrWR40NqrwEzOqbaQRkzjNo7Z8kosdihcWcm+DPEPVdSi&#10;spR0gLoRQbA9Vm+g6koieNDhQkKdgdaVVOkMdJrx6NVpHkvhVDoLkePdQJP/f7Dy/vDoNkg0NM4v&#10;PE3jKVqNdfxTfaxNZB0HslQbmKTN8XR6Of0840ySbXo5m89nkc3sHO3Qh28KahYnOUe6jMSRONz5&#10;0LmeXCjunD/NwtGoWIKxP5RmVUEZJyk6SUOtDbKDoEsVUiobxp2pFIXqtmcj+vp6hohUXQKMyLoy&#10;ZsDuAaLs3mJ3tfb+MVQlZQ3Bo78V1gUPESkz2DAE15UFfA/A0Kn6zJ3/iaSOmshSaLctcUP8z6Nr&#10;3NpCcdwgQ+ik7p28rYj+O+HDRiBpm7qA+jU80KANNDmHfsZZCfj7vf3oT5IjK2cN9UrO/a+9QMWZ&#10;+W5JjF9JC7G50mI6m09ogS8t25cWu6/XQDc3ppfByTSN/sGcphqhfqa2XsWsZBJWUu6cy4CnxTp0&#10;PUwPg1SrVXKjhnIi3NlHJyN4JDrK66l9Fuh6DQZS7z2c+kosXkmx842RFlb7ALpKOj3z2l8BNWPS&#10;Uv9wxG5/uU5e5+dt+QcAAP//AwBQSwMEFAAGAAgAAAAhABHxSBPdAAAACgEAAA8AAABkcnMvZG93&#10;bnJldi54bWxMj8tOwzAQRfdI/IM1SOyonVYlNMSpUCU2SCxa+IBpMsShfkSx0yR/z7CC5WiO7j23&#10;3M/OiisNsQteQ7ZSIMjXoel8q+Hz4/XhCURM6Bu0wZOGhSLsq9ubEosmTP5I11NqBYf4WKAGk1Jf&#10;SBlrQw7jKvTk+fcVBoeJz6GVzYAThzsr10o9Soed5waDPR0M1ZfT6LgE6bhk+XS4vJv5rSO7fNO4&#10;aH1/N788g0g0pz8YfvVZHSp2OofRN1FYDfl6lzOqYbPZgmBgt815y5nJTCmQVSn/T6h+AAAA//8D&#10;AFBLAQItABQABgAIAAAAIQC2gziS/gAAAOEBAAATAAAAAAAAAAAAAAAAAAAAAABbQ29udGVudF9U&#10;eXBlc10ueG1sUEsBAi0AFAAGAAgAAAAhADj9If/WAAAAlAEAAAsAAAAAAAAAAAAAAAAALwEAAF9y&#10;ZWxzLy5yZWxzUEsBAi0AFAAGAAgAAAAhAEpCz3RnAgAAJgUAAA4AAAAAAAAAAAAAAAAALgIAAGRy&#10;cy9lMm9Eb2MueG1sUEsBAi0AFAAGAAgAAAAhABHxSBPdAAAACgEAAA8AAAAAAAAAAAAAAAAAwQQA&#10;AGRycy9kb3ducmV2LnhtbFBLBQYAAAAABAAEAPMAAADLBQAAAAA=&#10;" fillcolor="#5b9bd5 [3204]" strokecolor="#1f4d78 [1604]" strokeweight="1pt">
                <v:textbox>
                  <w:txbxContent>
                    <w:p w14:paraId="2272F334" w14:textId="6382D082" w:rsidR="00533892" w:rsidRDefault="00233A08" w:rsidP="00233A08">
                      <w:pPr>
                        <w:jc w:val="center"/>
                      </w:pPr>
                      <w:r w:rsidRPr="00233A08">
                        <w:t>ACS712-30A</w:t>
                      </w:r>
                    </w:p>
                    <w:p w14:paraId="2EE8D27B" w14:textId="77777777" w:rsidR="00533892" w:rsidRDefault="00533892" w:rsidP="00533892">
                      <w:pPr>
                        <w:jc w:val="center"/>
                      </w:pPr>
                    </w:p>
                    <w:p w14:paraId="34DF8230" w14:textId="77777777" w:rsidR="00533892" w:rsidRDefault="00533892" w:rsidP="00533892">
                      <w:pPr>
                        <w:jc w:val="center"/>
                      </w:pPr>
                    </w:p>
                    <w:p w14:paraId="7D924C8B" w14:textId="77777777" w:rsidR="00533892" w:rsidRDefault="00533892" w:rsidP="00533892">
                      <w:pPr>
                        <w:jc w:val="center"/>
                      </w:pPr>
                    </w:p>
                  </w:txbxContent>
                </v:textbox>
              </v:rect>
            </w:pict>
          </mc:Fallback>
        </mc:AlternateContent>
      </w:r>
      <w:r w:rsidR="0041774C">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54656" behindDoc="0" locked="0" layoutInCell="1" allowOverlap="1" wp14:anchorId="66AB258C" wp14:editId="4C78E070">
                <wp:simplePos x="0" y="0"/>
                <wp:positionH relativeFrom="column">
                  <wp:posOffset>2205800</wp:posOffset>
                </wp:positionH>
                <wp:positionV relativeFrom="paragraph">
                  <wp:posOffset>318770</wp:posOffset>
                </wp:positionV>
                <wp:extent cx="968441" cy="758636"/>
                <wp:effectExtent l="19050" t="0" r="79375" b="99060"/>
                <wp:wrapNone/>
                <wp:docPr id="2501" name="Connecteur : en angle 2501"/>
                <wp:cNvGraphicFramePr/>
                <a:graphic xmlns:a="http://schemas.openxmlformats.org/drawingml/2006/main">
                  <a:graphicData uri="http://schemas.microsoft.com/office/word/2010/wordprocessingShape">
                    <wps:wsp>
                      <wps:cNvCnPr/>
                      <wps:spPr>
                        <a:xfrm>
                          <a:off x="0" y="0"/>
                          <a:ext cx="968441" cy="758636"/>
                        </a:xfrm>
                        <a:prstGeom prst="bentConnector3">
                          <a:avLst>
                            <a:gd name="adj1" fmla="val -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D4271" id="Connecteur : en angle 2501" o:spid="_x0000_s1026" type="#_x0000_t34" style="position:absolute;margin-left:173.7pt;margin-top:25.1pt;width:76.25pt;height:59.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k00QEAAPYDAAAOAAAAZHJzL2Uyb0RvYy54bWysU9uO0zAQfUfiHyy/b5Pspdutmu5DF3hB&#10;sAL2A1x73Bj5Jts0yd8zdtMUARIC8TKJ7Tln5hyPN4+D0eQIISpnW9osakrAcieUPbT05cvbqxUl&#10;MTErmHYWWjpCpI/b1682vV/DteucFhAIkti47n1Lu5T8uqoi78CwuHAeLB5KFwxLuAyHSgTWI7vR&#10;1XVdL6veBeGD4xAj7j6dDum28EsJPH2UMkIiuqXYWyoxlLjPsdpu2PoQmO8Un9pg/9CFYcpi0Znq&#10;iSVGvgX1C5VRPLjoZFpwZyonpeJQNKCapv5JzeeOeSha0JzoZ5vi/6PlH447+xzQht7HdfTPIasY&#10;ZDD5i/2RoZg1zmbBkAjHzYfl6va2oYTj0f3danmzzGZWF7APMb0DZ0j+aekebNo5a/FKXLgpZrHj&#10;+5iKa4JYZnA8mPiKlNJovIQj0+Tq/m5inXKR/8ybgdrmmJjSb6wgafTIkYJi9qBhAuaU6iKu/KVR&#10;wwn+CSRRAuU0paMyd7DTgWB1bIdz7LqZmTA7w6TSegbWfwZO+RkKZSb/BjwjSmVn0ww2yrrwu+pp&#10;OLcsT/lnB066swV7J8Zy7cUaHK5yddNDyNP747rAL891+x0AAP//AwBQSwMEFAAGAAgAAAAhAISO&#10;ZbjgAAAACgEAAA8AAABkcnMvZG93bnJldi54bWxMj8FOwzAQRO9I/IO1SNyoQwlJHeJULQiJE2pL&#10;DxydeBuHxusodtvw95gTHFfzNPO2XE62Z2ccfedIwv0sAYbUON1RK2H/8Xq3AOaDIq16RyjhGz0s&#10;q+urUhXaXWiL511oWSwhXygJJoSh4Nw3Bq3yMzcgxezgRqtCPMeW61FdYrnt+TxJMm5VR3HBqAGf&#10;DTbH3clKyF6mdS2Oefp5EO+b9VfYbt5WRsrbm2n1BCzgFP5g+NWP6lBFp9qdSHvWS3hI8zSiEh6T&#10;ObAIpEIIYHUkM5EDr0r+/4XqBwAA//8DAFBLAQItABQABgAIAAAAIQC2gziS/gAAAOEBAAATAAAA&#10;AAAAAAAAAAAAAAAAAABbQ29udGVudF9UeXBlc10ueG1sUEsBAi0AFAAGAAgAAAAhADj9If/WAAAA&#10;lAEAAAsAAAAAAAAAAAAAAAAALwEAAF9yZWxzLy5yZWxzUEsBAi0AFAAGAAgAAAAhAF/PKTTRAQAA&#10;9gMAAA4AAAAAAAAAAAAAAAAALgIAAGRycy9lMm9Eb2MueG1sUEsBAi0AFAAGAAgAAAAhAISOZbjg&#10;AAAACgEAAA8AAAAAAAAAAAAAAAAAKwQAAGRycy9kb3ducmV2LnhtbFBLBQYAAAAABAAEAPMAAAA4&#10;BQAAAAA=&#10;" adj="-16" strokecolor="#5b9bd5 [3204]" strokeweight=".5pt">
                <v:stroke endarrow="block"/>
              </v:shape>
            </w:pict>
          </mc:Fallback>
        </mc:AlternateContent>
      </w:r>
      <w:r w:rsidR="00233A08">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39296" behindDoc="0" locked="0" layoutInCell="1" allowOverlap="1" wp14:anchorId="12595C3C" wp14:editId="54471555">
                <wp:simplePos x="0" y="0"/>
                <wp:positionH relativeFrom="column">
                  <wp:posOffset>3172806</wp:posOffset>
                </wp:positionH>
                <wp:positionV relativeFrom="paragraph">
                  <wp:posOffset>342635</wp:posOffset>
                </wp:positionV>
                <wp:extent cx="938010" cy="546265"/>
                <wp:effectExtent l="0" t="0" r="14605" b="25400"/>
                <wp:wrapNone/>
                <wp:docPr id="203" name="Rectangle 203"/>
                <wp:cNvGraphicFramePr/>
                <a:graphic xmlns:a="http://schemas.openxmlformats.org/drawingml/2006/main">
                  <a:graphicData uri="http://schemas.microsoft.com/office/word/2010/wordprocessingShape">
                    <wps:wsp>
                      <wps:cNvSpPr/>
                      <wps:spPr>
                        <a:xfrm>
                          <a:off x="0" y="0"/>
                          <a:ext cx="938010" cy="5462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AE7A20" w14:textId="77777777" w:rsidR="00233A08" w:rsidRPr="00233A08" w:rsidRDefault="00233A08" w:rsidP="00233A08">
                            <w:pPr>
                              <w:jc w:val="center"/>
                            </w:pPr>
                            <w:r w:rsidRPr="00233A08">
                              <w:t>Mesure de courant</w:t>
                            </w:r>
                          </w:p>
                          <w:p w14:paraId="7ED95386" w14:textId="77777777" w:rsidR="00533892" w:rsidRDefault="00533892" w:rsidP="00533892">
                            <w:pPr>
                              <w:jc w:val="center"/>
                            </w:pPr>
                          </w:p>
                          <w:p w14:paraId="72663789" w14:textId="77777777" w:rsidR="00533892" w:rsidRDefault="00533892" w:rsidP="00533892">
                            <w:pPr>
                              <w:jc w:val="center"/>
                            </w:pPr>
                          </w:p>
                          <w:p w14:paraId="566D6659" w14:textId="77777777" w:rsidR="00533892" w:rsidRDefault="00533892" w:rsidP="00533892">
                            <w:pPr>
                              <w:jc w:val="center"/>
                            </w:pPr>
                          </w:p>
                          <w:p w14:paraId="3DFC4D9B" w14:textId="77777777" w:rsidR="00533892" w:rsidRDefault="00533892" w:rsidP="005338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95C3C" id="Rectangle 203" o:spid="_x0000_s1074" style="position:absolute;margin-left:249.85pt;margin-top:27pt;width:73.85pt;height:43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sXAZwIAACUFAAAOAAAAZHJzL2Uyb0RvYy54bWysVFFv2yAQfp+0/4B4X51kSddGdaooVadJ&#10;VRu1nfpMMMSWMMcOEjv79Tuw41RttYdpfsDA3X13fHzH1XVbG7ZX6CuwOR+fjThTVkJR2W3Ofz7f&#10;frngzAdhC2HAqpwflOfXi8+frho3VxMowRQKGYFYP29czssQ3DzLvCxVLfwZOGXJqAFrEWiJ26xA&#10;0RB6bbLJaHSeNYCFQ5DKe9q96Yx8kfC1VjI8aO1VYCbnVFtII6ZxE8dscSXmWxSurGRfhviHKmpR&#10;WUo6QN2IINgOq3dQdSURPOhwJqHOQOtKqnQGOs149OY0T6VwKp2FyPFuoMn/P1h5v39yayQaGufn&#10;nqbxFK3GOv6pPtYmsg4DWaoNTNLm5dcLqpgzSabZ9HxyPotkZqdghz58V1CzOMk50l0kisT+zofO&#10;9ehCcaf0aRYORsUKjH1UmlUFJZyk6KQMtTLI9oLuVEipbBh3plIUqtuejejr6xkiUnUJMCLrypgB&#10;uweIqnuP3dXa+8dQlYQ1BI/+VlgXPESkzGDDEFxXFvAjAEOn6jN3/keSOmoiS6HdtMRNzqcX0TVu&#10;baA4rJEhdEr3Tt5WRP+d8GEtkKRNN0btGh5o0AaanEM/46wE/P3RfvQnxZGVs4ZaJef+106g4sz8&#10;sKTFy/F0GnsrLaazbxNa4GvL5rXF7uoV0M2N6WFwMk2jfzDHqUaoX6irlzErmYSVlDvnMuBxsQpd&#10;C9O7INVymdyon5wId/bJyQgeiY7yem5fBLpeg4HEew/HthLzN1LsfGOkheUugK6STk+89ldAvZi0&#10;1L8bsdlfr5PX6XVb/AEAAP//AwBQSwMEFAAGAAgAAAAhAEWpNHLdAAAACgEAAA8AAABkcnMvZG93&#10;bnJldi54bWxMj8tOwzAQRfdI/IM1SOyoXWQaGuJUqBIbJBZt+QA3HuJQP6LYaZK/Z1jBcjRH955b&#10;7Wbv2BWH1MWgYL0SwDA00XShVfB5ent4BpayDka7GFDBggl29e1NpUsTp3DA6zG3jEJCKrUCm3Nf&#10;cp4ai16nVewx0O8rDl5nOoeWm0FPFO4dfxRiw73uAjVY3ePeYnM5jp5KNB6WdTHtLx92fu/QLd84&#10;Lkrd382vL8AyzvkPhl99UoeanM5xDCYxp0ButwWhCp4kbSJgIwsJ7EykFAJ4XfH/E+ofAAAA//8D&#10;AFBLAQItABQABgAIAAAAIQC2gziS/gAAAOEBAAATAAAAAAAAAAAAAAAAAAAAAABbQ29udGVudF9U&#10;eXBlc10ueG1sUEsBAi0AFAAGAAgAAAAhADj9If/WAAAAlAEAAAsAAAAAAAAAAAAAAAAALwEAAF9y&#10;ZWxzLy5yZWxzUEsBAi0AFAAGAAgAAAAhAMtCxcBnAgAAJQUAAA4AAAAAAAAAAAAAAAAALgIAAGRy&#10;cy9lMm9Eb2MueG1sUEsBAi0AFAAGAAgAAAAhAEWpNHLdAAAACgEAAA8AAAAAAAAAAAAAAAAAwQQA&#10;AGRycy9kb3ducmV2LnhtbFBLBQYAAAAABAAEAPMAAADLBQAAAAA=&#10;" fillcolor="#5b9bd5 [3204]" strokecolor="#1f4d78 [1604]" strokeweight="1pt">
                <v:textbox>
                  <w:txbxContent>
                    <w:p w14:paraId="76AE7A20" w14:textId="77777777" w:rsidR="00233A08" w:rsidRPr="00233A08" w:rsidRDefault="00233A08" w:rsidP="00233A08">
                      <w:pPr>
                        <w:jc w:val="center"/>
                      </w:pPr>
                      <w:r w:rsidRPr="00233A08">
                        <w:t>Mesure de courant</w:t>
                      </w:r>
                    </w:p>
                    <w:p w14:paraId="7ED95386" w14:textId="77777777" w:rsidR="00533892" w:rsidRDefault="00533892" w:rsidP="00533892">
                      <w:pPr>
                        <w:jc w:val="center"/>
                      </w:pPr>
                    </w:p>
                    <w:p w14:paraId="72663789" w14:textId="77777777" w:rsidR="00533892" w:rsidRDefault="00533892" w:rsidP="00533892">
                      <w:pPr>
                        <w:jc w:val="center"/>
                      </w:pPr>
                    </w:p>
                    <w:p w14:paraId="566D6659" w14:textId="77777777" w:rsidR="00533892" w:rsidRDefault="00533892" w:rsidP="00533892">
                      <w:pPr>
                        <w:jc w:val="center"/>
                      </w:pPr>
                    </w:p>
                    <w:p w14:paraId="3DFC4D9B" w14:textId="77777777" w:rsidR="00533892" w:rsidRDefault="00533892" w:rsidP="00533892">
                      <w:pPr>
                        <w:jc w:val="center"/>
                      </w:pPr>
                    </w:p>
                  </w:txbxContent>
                </v:textbox>
              </v:rect>
            </w:pict>
          </mc:Fallback>
        </mc:AlternateContent>
      </w:r>
    </w:p>
    <w:p w14:paraId="4B1896D7" w14:textId="27F5C628" w:rsidR="00265305" w:rsidRDefault="00233A08"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60800" behindDoc="0" locked="0" layoutInCell="1" allowOverlap="1" wp14:anchorId="7D899F46" wp14:editId="460A4641">
                <wp:simplePos x="0" y="0"/>
                <wp:positionH relativeFrom="column">
                  <wp:posOffset>4131937</wp:posOffset>
                </wp:positionH>
                <wp:positionV relativeFrom="paragraph">
                  <wp:posOffset>16435</wp:posOffset>
                </wp:positionV>
                <wp:extent cx="522514" cy="0"/>
                <wp:effectExtent l="0" t="0" r="0" b="0"/>
                <wp:wrapNone/>
                <wp:docPr id="2506" name="Forme libre : forme 2506"/>
                <wp:cNvGraphicFramePr/>
                <a:graphic xmlns:a="http://schemas.openxmlformats.org/drawingml/2006/main">
                  <a:graphicData uri="http://schemas.microsoft.com/office/word/2010/wordprocessingShape">
                    <wps:wsp>
                      <wps:cNvSpPr/>
                      <wps:spPr>
                        <a:xfrm>
                          <a:off x="0" y="0"/>
                          <a:ext cx="522514" cy="0"/>
                        </a:xfrm>
                        <a:custGeom>
                          <a:avLst/>
                          <a:gdLst>
                            <a:gd name="connsiteX0" fmla="*/ 0 w 522514"/>
                            <a:gd name="connsiteY0" fmla="*/ 0 h 0"/>
                            <a:gd name="connsiteX1" fmla="*/ 522514 w 522514"/>
                            <a:gd name="connsiteY1" fmla="*/ 0 h 0"/>
                          </a:gdLst>
                          <a:ahLst/>
                          <a:cxnLst>
                            <a:cxn ang="0">
                              <a:pos x="connsiteX0" y="connsiteY0"/>
                            </a:cxn>
                            <a:cxn ang="0">
                              <a:pos x="connsiteX1" y="connsiteY1"/>
                            </a:cxn>
                          </a:cxnLst>
                          <a:rect l="l" t="t" r="r" b="b"/>
                          <a:pathLst>
                            <a:path w="522514">
                              <a:moveTo>
                                <a:pt x="0" y="0"/>
                              </a:moveTo>
                              <a:lnTo>
                                <a:pt x="522514"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15D097" id="Forme libre : forme 2506" o:spid="_x0000_s1026" style="position:absolute;margin-left:325.35pt;margin-top:1.3pt;width:41.15pt;height:0;z-index:251660800;visibility:visible;mso-wrap-style:square;mso-wrap-distance-left:9pt;mso-wrap-distance-top:0;mso-wrap-distance-right:9pt;mso-wrap-distance-bottom:0;mso-position-horizontal:absolute;mso-position-horizontal-relative:text;mso-position-vertical:absolute;mso-position-vertical-relative:text;v-text-anchor:middle" coordsize="5225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t9CAMAABAHAAAOAAAAZHJzL2Uyb0RvYy54bWysVW1r2zAQ/j7YfxD6OFjthGQvoUkJLR2D&#10;0pW1o9tHRZZjgyxpkhKn+/V7JNmO+wKFsXxwTrq75+6eO59Pzw6NJHthXa3Vkk5OckqE4rqo1XZJ&#10;f9xdvv9EifNMFUxqJZb0QTh6tnr75rQ1CzHVlZaFsAQgyi1as6SV92aRZY5XomHuRBuhoCy1bZjH&#10;0W6zwrIW6I3Mpnn+IWu1LYzVXDiH24ukpKuIX5aC+29l6YQnckmRm49PG5+b8MxWp2yxtcxUNe/S&#10;YP+QRcNqhaAD1AXzjOxs/QyqqbnVTpf+hOsm02VZcxFrQDWT/Ek1txUzItYCcpwZaHL/D5Zf72/N&#10;jQUNrXELBzFUcShtE/6RHzlEsh4GssTBE47L+XQ6n8wo4b0qO/rxnfNfhI4YbH/lfKK5gBRJKohi&#10;DaaBa6Vc7cVPtKZsJJh/l5GctKQD79yeWP96bF2Rvo3PYCcj2AT5KvbYJScdNkrb9smzqq+HH1RX&#10;ECTCwsTncQiMdoG2cXUgqT8ifdQFSHgFNl5xRkJj58nYOYF0SVgMexhzGcfcU4Ixt5RgzDdpzA3z&#10;IfcQM4ikHZoYrhq9F3c6Kv2TpiPMUSvV2KqfgtEQJAP4hCCx0CFwyHc0Gkpf1lIGMo7DFyX/IEXI&#10;RKrvoiR1ATKnkdm4F8S5tGTPUCrjXCg/SaqKFSJdz3P8Op4Gj5hJBAzIJQIP2B1A2DnPsVOvOvvg&#10;KuJaGZxTy4cwjxNLzoNHjKyVH5ybWmn7UmUSVXWRk31PUqImsLTRxcONJVanpeYMv6yt81fM+Rtm&#10;8S7hNcFm9t/wKKVGt9HhKFFSafvnpftgj+UCLSUttuKSut87ZgUl8qvC2vk8mc3CGo2H2fzjFAc7&#10;1mzGGrVrzjXahBFGdlEM9l72Yml1c48Fvg5RoWKKIzZeFY/BTYdzjzNU+ARwsV5HGasTI3Wlbg0P&#10;4IFVg8rvDvfMGhLEJfXYU9e636Bs0a+hMJeDbfBUer3zuqzDjopzmHjtDli7cXC6T0TY6+NztDp+&#10;yFZ/AQAA//8DAFBLAwQUAAYACAAAACEAU6iThN0AAAAHAQAADwAAAGRycy9kb3ducmV2LnhtbEyP&#10;wU7DMBBE70j9B2uRuFEnLaQojVMhBBLiRFsk6M2NlzglXofYacPfs3CB42hGM2+K1ehaccQ+NJ4U&#10;pNMEBFLlTUO1gpftw+UNiBA1Gd16QgVfGGBVTs4KnRt/ojUeN7EWXEIh1wpsjF0uZagsOh2mvkNi&#10;7933TkeWfS1Nr09c7lo5S5JMOt0QL1jd4Z3F6mMzOAXN4OTwlNHj5+thu7PP4eo+Td+Uujgfb5cg&#10;Io7xLww/+IwOJTPt/UAmiFZBdp0sOKpgloFgfzGf87f9r5ZlIf/zl98AAAD//wMAUEsBAi0AFAAG&#10;AAgAAAAhALaDOJL+AAAA4QEAABMAAAAAAAAAAAAAAAAAAAAAAFtDb250ZW50X1R5cGVzXS54bWxQ&#10;SwECLQAUAAYACAAAACEAOP0h/9YAAACUAQAACwAAAAAAAAAAAAAAAAAvAQAAX3JlbHMvLnJlbHNQ&#10;SwECLQAUAAYACAAAACEA1Zx7fQgDAAAQBwAADgAAAAAAAAAAAAAAAAAuAgAAZHJzL2Uyb0RvYy54&#10;bWxQSwECLQAUAAYACAAAACEAU6iThN0AAAAHAQAADwAAAAAAAAAAAAAAAABiBQAAZHJzL2Rvd25y&#10;ZXYueG1sUEsFBgAAAAAEAAQA8wAAAGwGAAAAAA==&#10;" path="m,l522514,e" filled="f" strokecolor="#1f4d78 [1604]" strokeweight="1pt">
                <v:stroke joinstyle="miter"/>
                <v:path arrowok="t" o:connecttype="custom" o:connectlocs="0,0;522514,0" o:connectangles="0,0"/>
              </v:shape>
            </w:pict>
          </mc:Fallback>
        </mc:AlternateContent>
      </w:r>
    </w:p>
    <w:p w14:paraId="34D109AE" w14:textId="1E321C88" w:rsidR="00265305" w:rsidRDefault="00D7655A"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44768" behindDoc="0" locked="0" layoutInCell="1" allowOverlap="1" wp14:anchorId="1C05D75E" wp14:editId="1336066E">
                <wp:simplePos x="0" y="0"/>
                <wp:positionH relativeFrom="column">
                  <wp:posOffset>2203750</wp:posOffset>
                </wp:positionH>
                <wp:positionV relativeFrom="paragraph">
                  <wp:posOffset>244811</wp:posOffset>
                </wp:positionV>
                <wp:extent cx="968441" cy="758636"/>
                <wp:effectExtent l="19050" t="0" r="79375" b="99060"/>
                <wp:wrapNone/>
                <wp:docPr id="2671" name="Connecteur : en angle 2671"/>
                <wp:cNvGraphicFramePr/>
                <a:graphic xmlns:a="http://schemas.openxmlformats.org/drawingml/2006/main">
                  <a:graphicData uri="http://schemas.microsoft.com/office/word/2010/wordprocessingShape">
                    <wps:wsp>
                      <wps:cNvCnPr/>
                      <wps:spPr>
                        <a:xfrm>
                          <a:off x="0" y="0"/>
                          <a:ext cx="968441" cy="758636"/>
                        </a:xfrm>
                        <a:prstGeom prst="bentConnector3">
                          <a:avLst>
                            <a:gd name="adj1" fmla="val -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6E5E4" id="Connecteur : en angle 2671" o:spid="_x0000_s1026" type="#_x0000_t34" style="position:absolute;margin-left:173.5pt;margin-top:19.3pt;width:76.25pt;height:59.7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k00QEAAPYDAAAOAAAAZHJzL2Uyb0RvYy54bWysU9uO0zAQfUfiHyy/b5Pspdutmu5DF3hB&#10;sAL2A1x73Bj5Jts0yd8zdtMUARIC8TKJ7Tln5hyPN4+D0eQIISpnW9osakrAcieUPbT05cvbqxUl&#10;MTErmHYWWjpCpI/b1682vV/DteucFhAIkti47n1Lu5T8uqoi78CwuHAeLB5KFwxLuAyHSgTWI7vR&#10;1XVdL6veBeGD4xAj7j6dDum28EsJPH2UMkIiuqXYWyoxlLjPsdpu2PoQmO8Un9pg/9CFYcpi0Znq&#10;iSVGvgX1C5VRPLjoZFpwZyonpeJQNKCapv5JzeeOeSha0JzoZ5vi/6PlH447+xzQht7HdfTPIasY&#10;ZDD5i/2RoZg1zmbBkAjHzYfl6va2oYTj0f3danmzzGZWF7APMb0DZ0j+aekebNo5a/FKXLgpZrHj&#10;+5iKa4JYZnA8mPiKlNJovIQj0+Tq/m5inXKR/8ybgdrmmJjSb6wgafTIkYJi9qBhAuaU6iKu/KVR&#10;wwn+CSRRAuU0paMyd7DTgWB1bIdz7LqZmTA7w6TSegbWfwZO+RkKZSb/BjwjSmVn0ww2yrrwu+pp&#10;OLcsT/lnB066swV7J8Zy7cUaHK5yddNDyNP747rAL891+x0AAP//AwBQSwMEFAAGAAgAAAAhAMMY&#10;BnbhAAAACgEAAA8AAABkcnMvZG93bnJldi54bWxMj8FOwzAMhu9IvENkJG4sHXRdW5pOGwiJE9oG&#10;B45p47VljVM12VbeHnOCmy1/+v39xWqyvTjj6DtHCuazCARS7UxHjYKP95e7FIQPmozuHaGCb/Sw&#10;Kq+vCp0bd6EdnvehERxCPtcK2hCGXEpft2i1n7kBiW8HN1odeB0baUZ94XDby/soSqTVHfGHVg/4&#10;1GJ93J+sguR52lTZcRl/HrK37eYr7Lav61ap25tp/Qgi4BT+YPjVZ3Uo2alyJzJe9Aoe4iV3CTyk&#10;CQgG4ixbgKiYXKRzkGUh/1cofwAAAP//AwBQSwECLQAUAAYACAAAACEAtoM4kv4AAADhAQAAEwAA&#10;AAAAAAAAAAAAAAAAAAAAW0NvbnRlbnRfVHlwZXNdLnhtbFBLAQItABQABgAIAAAAIQA4/SH/1gAA&#10;AJQBAAALAAAAAAAAAAAAAAAAAC8BAABfcmVscy8ucmVsc1BLAQItABQABgAIAAAAIQBfzyk00QEA&#10;APYDAAAOAAAAAAAAAAAAAAAAAC4CAABkcnMvZTJvRG9jLnhtbFBLAQItABQABgAIAAAAIQDDGAZ2&#10;4QAAAAoBAAAPAAAAAAAAAAAAAAAAACsEAABkcnMvZG93bnJldi54bWxQSwUGAAAAAAQABADzAAAA&#10;OQUAAAAA&#10;" adj="-16" strokecolor="#5b9bd5 [3204]" strokeweight=".5pt">
                <v:stroke endarrow="block"/>
              </v:shape>
            </w:pict>
          </mc:Fallback>
        </mc:AlternateContent>
      </w:r>
      <w:r w:rsidR="0041774C">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12672" behindDoc="0" locked="0" layoutInCell="1" allowOverlap="1" wp14:anchorId="04E71C60" wp14:editId="1AA16322">
                <wp:simplePos x="0" y="0"/>
                <wp:positionH relativeFrom="column">
                  <wp:posOffset>4637141</wp:posOffset>
                </wp:positionH>
                <wp:positionV relativeFrom="paragraph">
                  <wp:posOffset>5643</wp:posOffset>
                </wp:positionV>
                <wp:extent cx="1103630" cy="621102"/>
                <wp:effectExtent l="0" t="0" r="20320" b="26670"/>
                <wp:wrapNone/>
                <wp:docPr id="91" name="Rectangle 91"/>
                <wp:cNvGraphicFramePr/>
                <a:graphic xmlns:a="http://schemas.openxmlformats.org/drawingml/2006/main">
                  <a:graphicData uri="http://schemas.microsoft.com/office/word/2010/wordprocessingShape">
                    <wps:wsp>
                      <wps:cNvSpPr/>
                      <wps:spPr>
                        <a:xfrm>
                          <a:off x="0" y="0"/>
                          <a:ext cx="1103630" cy="621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9CCD4E" w14:textId="16A90F21" w:rsidR="00533892" w:rsidRDefault="00E90A65" w:rsidP="00533892">
                            <w:pPr>
                              <w:jc w:val="center"/>
                            </w:pPr>
                            <w:r>
                              <w:t>Capteur de tension</w:t>
                            </w:r>
                          </w:p>
                          <w:p w14:paraId="167CE655" w14:textId="77777777" w:rsidR="00533892" w:rsidRDefault="00533892" w:rsidP="00533892">
                            <w:pPr>
                              <w:jc w:val="center"/>
                            </w:pPr>
                          </w:p>
                          <w:p w14:paraId="509CF8CF" w14:textId="77777777" w:rsidR="00533892" w:rsidRDefault="00533892" w:rsidP="005338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71C60" id="Rectangle 91" o:spid="_x0000_s1075" style="position:absolute;margin-left:365.15pt;margin-top:.45pt;width:86.9pt;height:48.9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J3ZgIAACYFAAAOAAAAZHJzL2Uyb0RvYy54bWysVFFP2zAQfp+0/2D5fSQphY2KFFUgpkkI&#10;EDDx7Do2ieT4vLPbpPv1OztpigDtYVoeHNt3993583c+v+hbw7YKfQO25MVRzpmyEqrGvpT859P1&#10;l2+c+SBsJQxYVfKd8vxi+fnTeecWagY1mEohIxDrF50reR2CW2SZl7VqhT8CpywZNWArAi3xJatQ&#10;dITemmyW56dZB1g5BKm8p92rwciXCV9rJcOd1l4FZkpOtYU0YhrXccyW52LxgsLVjRzLEP9QRSsa&#10;S0knqCsRBNtg8w6qbSSCBx2OJLQZaN1Ilc5ApynyN6d5rIVT6SxEjncTTf7/wcrb7aO7R6Khc37h&#10;aRpP0Wts45/qY30iazeRpfrAJG0WRX58ekycSrKdzmg5i2xmh2iHPnxX0LI4KTnSZSSOxPbGh8F1&#10;70Jxh/xpFnZGxRKMfVCaNRVlnKXoJA11aZBtBV2qkFLZUAymWlRq2D7J6RvrmSJSdQkwIuvGmAl7&#10;BIiye4891Dr6x1CVlDUF538rbAieIlJmsGEKbhsL+BGAoVONmQf/PUkDNZGl0K974qbk87PoGrfW&#10;UO3ukSEMUvdOXjdE/43w4V4gaZtujPo13NGgDXQlh3HGWQ34+6P96E+SIytnHfVKyf2vjUDFmflh&#10;SYxnxXwemyst5idfZ7TA15b1a4vdtJdAN1fQy+Bkmkb/YPZTjdA+U1uvYlYyCSspd8llwP3iMgw9&#10;TA+DVKtVcqOGciLc2EcnI3gkOsrrqX8W6EYNBlLvLez7SizeSHHwjZEWVpsAukk6PfA6XgE1Y9LS&#10;+HDEbn+9Tl6H5235BwAA//8DAFBLAwQUAAYACAAAACEAXItQ/NoAAAAHAQAADwAAAGRycy9kb3du&#10;cmV2LnhtbEyOwU7DMBBE70j8g7VI3Kgdikgb4lSoEhckDm35ADdeklB7HcVOk/w9ywluM5rRzCt3&#10;s3fiikPsAmnIVgoEUh1sR42Gz9PbwwZETIascYFQw4IRdtXtTWkKGyY64PWYGsEjFAujoU2pL6SM&#10;dYvexFXokTj7CoM3ie3QSDuYice9k49KPUtvOuKH1vS4b7G+HEfPJwYPS5ZP+8tHO7936JZvHBet&#10;7+/m1xcQCef0V4ZffEaHipnOYSQbhdOQr9Waqxq2IDjeqqcMxJnFJgdZlfI/f/UDAAD//wMAUEsB&#10;Ai0AFAAGAAgAAAAhALaDOJL+AAAA4QEAABMAAAAAAAAAAAAAAAAAAAAAAFtDb250ZW50X1R5cGVz&#10;XS54bWxQSwECLQAUAAYACAAAACEAOP0h/9YAAACUAQAACwAAAAAAAAAAAAAAAAAvAQAAX3JlbHMv&#10;LnJlbHNQSwECLQAUAAYACAAAACEATgkCd2YCAAAmBQAADgAAAAAAAAAAAAAAAAAuAgAAZHJzL2Uy&#10;b0RvYy54bWxQSwECLQAUAAYACAAAACEAXItQ/NoAAAAHAQAADwAAAAAAAAAAAAAAAADABAAAZHJz&#10;L2Rvd25yZXYueG1sUEsFBgAAAAAEAAQA8wAAAMcFAAAAAA==&#10;" fillcolor="#5b9bd5 [3204]" strokecolor="#1f4d78 [1604]" strokeweight="1pt">
                <v:textbox>
                  <w:txbxContent>
                    <w:p w14:paraId="2C9CCD4E" w14:textId="16A90F21" w:rsidR="00533892" w:rsidRDefault="00E90A65" w:rsidP="00533892">
                      <w:pPr>
                        <w:jc w:val="center"/>
                      </w:pPr>
                      <w:r>
                        <w:t>Capteur de tension</w:t>
                      </w:r>
                    </w:p>
                    <w:p w14:paraId="167CE655" w14:textId="77777777" w:rsidR="00533892" w:rsidRDefault="00533892" w:rsidP="00533892">
                      <w:pPr>
                        <w:jc w:val="center"/>
                      </w:pPr>
                    </w:p>
                    <w:p w14:paraId="509CF8CF" w14:textId="77777777" w:rsidR="00533892" w:rsidRDefault="00533892" w:rsidP="00533892">
                      <w:pPr>
                        <w:jc w:val="center"/>
                      </w:pPr>
                    </w:p>
                  </w:txbxContent>
                </v:textbox>
              </v:rect>
            </w:pict>
          </mc:Fallback>
        </mc:AlternateContent>
      </w:r>
      <w:r w:rsidR="00233A08">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23936" behindDoc="0" locked="0" layoutInCell="1" allowOverlap="1" wp14:anchorId="5FE2D55E" wp14:editId="3C64D988">
                <wp:simplePos x="0" y="0"/>
                <wp:positionH relativeFrom="column">
                  <wp:posOffset>3184682</wp:posOffset>
                </wp:positionH>
                <wp:positionV relativeFrom="paragraph">
                  <wp:posOffset>87596</wp:posOffset>
                </wp:positionV>
                <wp:extent cx="938011" cy="581891"/>
                <wp:effectExtent l="0" t="0" r="14605" b="27940"/>
                <wp:wrapNone/>
                <wp:docPr id="92" name="Rectangle 92"/>
                <wp:cNvGraphicFramePr/>
                <a:graphic xmlns:a="http://schemas.openxmlformats.org/drawingml/2006/main">
                  <a:graphicData uri="http://schemas.microsoft.com/office/word/2010/wordprocessingShape">
                    <wps:wsp>
                      <wps:cNvSpPr/>
                      <wps:spPr>
                        <a:xfrm>
                          <a:off x="0" y="0"/>
                          <a:ext cx="938011" cy="581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A1BD85" w14:textId="23ACBE2E" w:rsidR="00E90A65" w:rsidRPr="00233A08" w:rsidRDefault="00E90A65" w:rsidP="00E90A65">
                            <w:pPr>
                              <w:jc w:val="center"/>
                            </w:pPr>
                            <w:r w:rsidRPr="00233A08">
                              <w:t xml:space="preserve">Mesure de </w:t>
                            </w:r>
                            <w:r>
                              <w:t>tension</w:t>
                            </w:r>
                          </w:p>
                          <w:p w14:paraId="596C7401" w14:textId="77777777" w:rsidR="00533892" w:rsidRDefault="00533892" w:rsidP="00533892">
                            <w:pPr>
                              <w:jc w:val="center"/>
                            </w:pPr>
                          </w:p>
                          <w:p w14:paraId="30AB24A7" w14:textId="77777777" w:rsidR="00533892" w:rsidRDefault="00533892" w:rsidP="00533892">
                            <w:pPr>
                              <w:jc w:val="center"/>
                            </w:pPr>
                          </w:p>
                          <w:p w14:paraId="30A9EFCA" w14:textId="77777777" w:rsidR="00533892" w:rsidRDefault="00533892" w:rsidP="005338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2D55E" id="Rectangle 92" o:spid="_x0000_s1076" style="position:absolute;margin-left:250.75pt;margin-top:6.9pt;width:73.85pt;height:45.8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4PVZgIAACUFAAAOAAAAZHJzL2Uyb0RvYy54bWysVMFu2zAMvQ/YPwi6r7azdkuDOkXQosOA&#10;og3WDj0rslQbkEWNUmJnXz9KdpyiLXYYloMiieQj+fToi8u+NWyn0DdgS16c5JwpK6Fq7HPJfz7e&#10;fJpz5oOwlTBgVcn3yvPL5ccPF51bqBnUYCqFjECsX3Su5HUIbpFlXtaqFf4EnLJk1ICtCHTE56xC&#10;0RF6a7JZnn/JOsDKIUjlPd1eD0a+TPhaKxnutfYqMFNyqi2kFdO6iWu2vBCLZxSubuRYhviHKlrR&#10;WEo6QV2LINgWmzdQbSMRPOhwIqHNQOtGqtQDdVPkr7p5qIVTqRcix7uJJv//YOXd7sGtkWjonF94&#10;2sYueo1t/Kf6WJ/I2k9kqT4wSZfnn+d5UXAmyXQ2L+bnRSQzOwY79OGbgpbFTcmR3iJRJHa3Pgyu&#10;BxeKO6ZPu7A3KlZg7A+lWVNRwlmKTspQVwbZTtCbCimVDcVgqkWlhuuznH5jPVNEqi4BRmTdGDNh&#10;jwBRdW+xh1pH/xiqkrCm4PxvhQ3BU0TKDDZMwW1jAd8DMNTVmHnwP5A0UBNZCv2mJ26I/9RrvNpA&#10;tV8jQxiU7p28aYj+W+HDWiBJm4aAxjXc06INdCWHccdZDfj7vfvoT4ojK2cdjUrJ/a+tQMWZ+W5J&#10;i+fF6WmcrXQ4Pfs6owO+tGxeWuy2vQJ6OZIOVZe20T+Yw1YjtE801auYlUzCSspdchnwcLgKwwjT&#10;d0Gq1Sq50Tw5EW7tg5MRPBId5fXYPwl0owYDifcODmMlFq+kOPjGSAurbQDdJJ0eeR2fgGYxaWn8&#10;bsRhf3lOXsev2/IPAAAA//8DAFBLAwQUAAYACAAAACEAESWUzt0AAAAKAQAADwAAAGRycy9kb3du&#10;cmV2LnhtbEyPwU7DMBBE70j8g7VI3Kid0hQIcSpUiQsShxY+YBsvcWhsR7HTJH/PcoLj7oxm3pS7&#10;2XXiQkNsg9eQrRQI8nUwrW80fH683j2CiAm9wS540rBQhF11fVViYcLkD3Q5pkZwiI8FarAp9YWU&#10;sbbkMK5CT561rzA4THwOjTQDThzuOrlWaisdtp4bLPa0t1Sfj6PjEqTDkj1M+/O7nd9a6pZvGhet&#10;b2/ml2cQieb0Z4ZffEaHiplOYfQmik5DrrKcrSzc8wQ2bDdPaxAnfqh8A7Iq5f8J1Q8AAAD//wMA&#10;UEsBAi0AFAAGAAgAAAAhALaDOJL+AAAA4QEAABMAAAAAAAAAAAAAAAAAAAAAAFtDb250ZW50X1R5&#10;cGVzXS54bWxQSwECLQAUAAYACAAAACEAOP0h/9YAAACUAQAACwAAAAAAAAAAAAAAAAAvAQAAX3Jl&#10;bHMvLnJlbHNQSwECLQAUAAYACAAAACEAOZeD1WYCAAAlBQAADgAAAAAAAAAAAAAAAAAuAgAAZHJz&#10;L2Uyb0RvYy54bWxQSwECLQAUAAYACAAAACEAESWUzt0AAAAKAQAADwAAAAAAAAAAAAAAAADABAAA&#10;ZHJzL2Rvd25yZXYueG1sUEsFBgAAAAAEAAQA8wAAAMoFAAAAAA==&#10;" fillcolor="#5b9bd5 [3204]" strokecolor="#1f4d78 [1604]" strokeweight="1pt">
                <v:textbox>
                  <w:txbxContent>
                    <w:p w14:paraId="4EA1BD85" w14:textId="23ACBE2E" w:rsidR="00E90A65" w:rsidRPr="00233A08" w:rsidRDefault="00E90A65" w:rsidP="00E90A65">
                      <w:pPr>
                        <w:jc w:val="center"/>
                      </w:pPr>
                      <w:r w:rsidRPr="00233A08">
                        <w:t xml:space="preserve">Mesure de </w:t>
                      </w:r>
                      <w:r>
                        <w:t>tension</w:t>
                      </w:r>
                    </w:p>
                    <w:p w14:paraId="596C7401" w14:textId="77777777" w:rsidR="00533892" w:rsidRDefault="00533892" w:rsidP="00533892">
                      <w:pPr>
                        <w:jc w:val="center"/>
                      </w:pPr>
                    </w:p>
                    <w:p w14:paraId="30AB24A7" w14:textId="77777777" w:rsidR="00533892" w:rsidRDefault="00533892" w:rsidP="00533892">
                      <w:pPr>
                        <w:jc w:val="center"/>
                      </w:pPr>
                    </w:p>
                    <w:p w14:paraId="30A9EFCA" w14:textId="77777777" w:rsidR="00533892" w:rsidRDefault="00533892" w:rsidP="00533892">
                      <w:pPr>
                        <w:jc w:val="center"/>
                      </w:pPr>
                    </w:p>
                  </w:txbxContent>
                </v:textbox>
              </v:rect>
            </w:pict>
          </mc:Fallback>
        </mc:AlternateContent>
      </w:r>
      <w:r w:rsidR="00233A08">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78208" behindDoc="0" locked="0" layoutInCell="1" allowOverlap="1" wp14:anchorId="68E537A5" wp14:editId="03FA0981">
                <wp:simplePos x="0" y="0"/>
                <wp:positionH relativeFrom="column">
                  <wp:posOffset>4132613</wp:posOffset>
                </wp:positionH>
                <wp:positionV relativeFrom="paragraph">
                  <wp:posOffset>237869</wp:posOffset>
                </wp:positionV>
                <wp:extent cx="522514" cy="0"/>
                <wp:effectExtent l="0" t="0" r="0" b="0"/>
                <wp:wrapNone/>
                <wp:docPr id="2507" name="Forme libre : forme 2507"/>
                <wp:cNvGraphicFramePr/>
                <a:graphic xmlns:a="http://schemas.openxmlformats.org/drawingml/2006/main">
                  <a:graphicData uri="http://schemas.microsoft.com/office/word/2010/wordprocessingShape">
                    <wps:wsp>
                      <wps:cNvSpPr/>
                      <wps:spPr>
                        <a:xfrm>
                          <a:off x="0" y="0"/>
                          <a:ext cx="522514" cy="0"/>
                        </a:xfrm>
                        <a:custGeom>
                          <a:avLst/>
                          <a:gdLst>
                            <a:gd name="connsiteX0" fmla="*/ 0 w 522514"/>
                            <a:gd name="connsiteY0" fmla="*/ 0 h 0"/>
                            <a:gd name="connsiteX1" fmla="*/ 522514 w 522514"/>
                            <a:gd name="connsiteY1" fmla="*/ 0 h 0"/>
                          </a:gdLst>
                          <a:ahLst/>
                          <a:cxnLst>
                            <a:cxn ang="0">
                              <a:pos x="connsiteX0" y="connsiteY0"/>
                            </a:cxn>
                            <a:cxn ang="0">
                              <a:pos x="connsiteX1" y="connsiteY1"/>
                            </a:cxn>
                          </a:cxnLst>
                          <a:rect l="l" t="t" r="r" b="b"/>
                          <a:pathLst>
                            <a:path w="522514">
                              <a:moveTo>
                                <a:pt x="0" y="0"/>
                              </a:moveTo>
                              <a:lnTo>
                                <a:pt x="522514"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9B410D" id="Forme libre : forme 2507" o:spid="_x0000_s1026" style="position:absolute;margin-left:325.4pt;margin-top:18.75pt;width:41.15pt;height:0;z-index:251678208;visibility:visible;mso-wrap-style:square;mso-wrap-distance-left:9pt;mso-wrap-distance-top:0;mso-wrap-distance-right:9pt;mso-wrap-distance-bottom:0;mso-position-horizontal:absolute;mso-position-horizontal-relative:text;mso-position-vertical:absolute;mso-position-vertical-relative:text;v-text-anchor:middle" coordsize="5225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t9CAMAABAHAAAOAAAAZHJzL2Uyb0RvYy54bWysVW1r2zAQ/j7YfxD6OFjthGQvoUkJLR2D&#10;0pW1o9tHRZZjgyxpkhKn+/V7JNmO+wKFsXxwTrq75+6eO59Pzw6NJHthXa3Vkk5OckqE4rqo1XZJ&#10;f9xdvv9EifNMFUxqJZb0QTh6tnr75rQ1CzHVlZaFsAQgyi1as6SV92aRZY5XomHuRBuhoCy1bZjH&#10;0W6zwrIW6I3Mpnn+IWu1LYzVXDiH24ukpKuIX5aC+29l6YQnckmRm49PG5+b8MxWp2yxtcxUNe/S&#10;YP+QRcNqhaAD1AXzjOxs/QyqqbnVTpf+hOsm02VZcxFrQDWT/Ek1txUzItYCcpwZaHL/D5Zf72/N&#10;jQUNrXELBzFUcShtE/6RHzlEsh4GssTBE47L+XQ6n8wo4b0qO/rxnfNfhI4YbH/lfKK5gBRJKohi&#10;DaaBa6Vc7cVPtKZsJJh/l5GctKQD79yeWP96bF2Rvo3PYCcj2AT5KvbYJScdNkrb9smzqq+HH1RX&#10;ECTCwsTncQiMdoG2cXUgqT8ifdQFSHgFNl5xRkJj58nYOYF0SVgMexhzGcfcU4Ixt5RgzDdpzA3z&#10;IfcQM4ikHZoYrhq9F3c6Kv2TpiPMUSvV2KqfgtEQJAP4hCCx0CFwyHc0Gkpf1lIGMo7DFyX/IEXI&#10;RKrvoiR1ATKnkdm4F8S5tGTPUCrjXCg/SaqKFSJdz3P8Op4Gj5hJBAzIJQIP2B1A2DnPsVOvOvvg&#10;KuJaGZxTy4cwjxNLzoNHjKyVH5ybWmn7UmUSVXWRk31PUqImsLTRxcONJVanpeYMv6yt81fM+Rtm&#10;8S7hNcFm9t/wKKVGt9HhKFFSafvnpftgj+UCLSUttuKSut87ZgUl8qvC2vk8mc3CGo2H2fzjFAc7&#10;1mzGGrVrzjXahBFGdlEM9l72Yml1c48Fvg5RoWKKIzZeFY/BTYdzjzNU+ARwsV5HGasTI3Wlbg0P&#10;4IFVg8rvDvfMGhLEJfXYU9e636Bs0a+hMJeDbfBUer3zuqzDjopzmHjtDli7cXC6T0TY6+NztDp+&#10;yFZ/AQAA//8DAFBLAwQUAAYACAAAACEA8uxytt8AAAAJAQAADwAAAGRycy9kb3ducmV2LnhtbEyP&#10;zU7DMBCE70i8g7VI3KgTQlMU4lQIgYQ40R+pcNvGSxyI1yF22vD2GHGA486OZr4pl5PtxIEG3zpW&#10;kM4SEMS10y03Crabh4trED4ga+wck4Iv8rCsTk9KLLQ78ooO69CIGMK+QAUmhL6Q0teGLPqZ64nj&#10;780NFkM8h0bqAY8x3HbyMklyabHl2GCwpztD9cd6tAra0crxKefHz9375tU8+6v7NH1R6vxsur0B&#10;EWgKf2b4wY/oUEWmvRtZe9EpyOdJRA8KssUcRDQssiwFsf8VZFXK/wuqbwAAAP//AwBQSwECLQAU&#10;AAYACAAAACEAtoM4kv4AAADhAQAAEwAAAAAAAAAAAAAAAAAAAAAAW0NvbnRlbnRfVHlwZXNdLnht&#10;bFBLAQItABQABgAIAAAAIQA4/SH/1gAAAJQBAAALAAAAAAAAAAAAAAAAAC8BAABfcmVscy8ucmVs&#10;c1BLAQItABQABgAIAAAAIQDVnHt9CAMAABAHAAAOAAAAAAAAAAAAAAAAAC4CAABkcnMvZTJvRG9j&#10;LnhtbFBLAQItABQABgAIAAAAIQDy7HK23wAAAAkBAAAPAAAAAAAAAAAAAAAAAGIFAABkcnMvZG93&#10;bnJldi54bWxQSwUGAAAAAAQABADzAAAAbgYAAAAA&#10;" path="m,l522514,e" filled="f" strokecolor="#1f4d78 [1604]" strokeweight="1pt">
                <v:stroke joinstyle="miter"/>
                <v:path arrowok="t" o:connecttype="custom" o:connectlocs="0,0;522514,0" o:connectangles="0,0"/>
              </v:shape>
            </w:pict>
          </mc:Fallback>
        </mc:AlternateContent>
      </w:r>
    </w:p>
    <w:p w14:paraId="3E34FBCA" w14:textId="037D5B43" w:rsidR="00265305" w:rsidRDefault="00D7655A"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55008" behindDoc="0" locked="0" layoutInCell="1" allowOverlap="1" wp14:anchorId="416C73DB" wp14:editId="2A4B5E33">
                <wp:simplePos x="0" y="0"/>
                <wp:positionH relativeFrom="column">
                  <wp:posOffset>4634529</wp:posOffset>
                </wp:positionH>
                <wp:positionV relativeFrom="paragraph">
                  <wp:posOffset>286876</wp:posOffset>
                </wp:positionV>
                <wp:extent cx="1103630" cy="621102"/>
                <wp:effectExtent l="0" t="0" r="20320" b="26670"/>
                <wp:wrapNone/>
                <wp:docPr id="2683" name="Rectangle 2683"/>
                <wp:cNvGraphicFramePr/>
                <a:graphic xmlns:a="http://schemas.openxmlformats.org/drawingml/2006/main">
                  <a:graphicData uri="http://schemas.microsoft.com/office/word/2010/wordprocessingShape">
                    <wps:wsp>
                      <wps:cNvSpPr/>
                      <wps:spPr>
                        <a:xfrm>
                          <a:off x="0" y="0"/>
                          <a:ext cx="1103630" cy="6211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5F5A38" w14:textId="4A7C96BF" w:rsidR="00D7655A" w:rsidRDefault="00D7655A" w:rsidP="00D7655A">
                            <w:pPr>
                              <w:jc w:val="center"/>
                            </w:pPr>
                            <w:r>
                              <w:t>Capteur luminosité</w:t>
                            </w:r>
                          </w:p>
                          <w:p w14:paraId="4C14DE33" w14:textId="77777777" w:rsidR="00D7655A" w:rsidRDefault="00D7655A" w:rsidP="00D7655A">
                            <w:pPr>
                              <w:jc w:val="center"/>
                            </w:pPr>
                          </w:p>
                          <w:p w14:paraId="579D2BC8" w14:textId="77777777" w:rsidR="00D7655A" w:rsidRDefault="00D7655A" w:rsidP="00D765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C73DB" id="Rectangle 2683" o:spid="_x0000_s1077" style="position:absolute;margin-left:364.9pt;margin-top:22.6pt;width:86.9pt;height:48.9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VqtZgIAACYFAAAOAAAAZHJzL2Uyb0RvYy54bWysVE1v2zAMvQ/YfxB0X22nH9uCOkWQosOA&#10;oi3WDj0rshQbkEWNUmJnv36U7DhFW+wwzAdZEslH6ulRl1d9a9hOoW/Alrw4yTlTVkLV2E3Jfz7d&#10;fPrCmQ/CVsKAVSXfK8+vFh8/XHZurmZQg6kUMgKxft65ktchuHmWeVmrVvgTcMqSUQO2ItASN1mF&#10;oiP01mSzPL/IOsDKIUjlPe1eD0a+SPhaKxnutfYqMFNyqi2kEdO4jmO2uBTzDQpXN3IsQ/xDFa1o&#10;LCWdoK5FEGyLzRuotpEIHnQ4kdBmoHUjVToDnabIX53msRZOpbMQOd5NNPn/Byvvdo/uAYmGzvm5&#10;p2k8Ra+xjX+qj/WJrP1EluoDk7RZFPnpxSlxKsl2MaPlLLKZHaMd+vBNQcvipORIl5E4ErtbHwbX&#10;gwvFHfOnWdgbFUsw9ofSrKko4yxFJ2molUG2E3SpQkplQzGYalGpYfs8p2+sZ4pI1SXAiKwbYybs&#10;ESDK7i32UOvoH0NVUtYUnP+tsCF4ikiZwYYpuG0s4HsAhk41Zh78DyQN1ESWQr/uiZuSnyfXuLWG&#10;av+ADGGQunfypiH6b4UPDwJJ23Rj1K/hngZtoCs5jDPOasDf7+1Hf5IcWTnrqFdK7n9tBSrOzHdL&#10;YvxanJ3F5kqLs/PPM1rgS8v6pcVu2xXQzRX0MjiZptE/mMNUI7TP1NbLmJVMwkrKXXIZ8LBYhaGH&#10;6WGQarlMbtRQToRb++hkBI9ER3k99c8C3ajBQOq9g0NfifkrKQ6+MdLCchtAN0mnR17HK6BmTFoa&#10;H47Y7S/Xyev4vC3+AAAA//8DAFBLAwQUAAYACAAAACEAbwmW/t4AAAAKAQAADwAAAGRycy9kb3du&#10;cmV2LnhtbEyPQU7DMBBF90jcwRokdtRuWloa4lSoEhskFi0cwI2HODQeR7HTJLdnWMFy9J/+f1Ps&#10;J9+KK/axCaRhuVAgkKpgG6o1fH68PjyBiMmQNW0g1DBjhH15e1OY3IaRjng9pVpwCcXcaHApdbmU&#10;sXLoTVyEDomzr9B7k/jsa2l7M3K5b2Wm1EZ60xAvONPhwWF1OQ2eRwwe5+V2PFze3fTWYDt/4zBr&#10;fX83vTyDSDilPxh+9VkdSnY6h4FsFK2GbbZj9aRh/ZiBYGCnVhsQZybXKwWyLOT/F8ofAAAA//8D&#10;AFBLAQItABQABgAIAAAAIQC2gziS/gAAAOEBAAATAAAAAAAAAAAAAAAAAAAAAABbQ29udGVudF9U&#10;eXBlc10ueG1sUEsBAi0AFAAGAAgAAAAhADj9If/WAAAAlAEAAAsAAAAAAAAAAAAAAAAALwEAAF9y&#10;ZWxzLy5yZWxzUEsBAi0AFAAGAAgAAAAhAPu1Wq1mAgAAJgUAAA4AAAAAAAAAAAAAAAAALgIAAGRy&#10;cy9lMm9Eb2MueG1sUEsBAi0AFAAGAAgAAAAhAG8Jlv7eAAAACgEAAA8AAAAAAAAAAAAAAAAAwAQA&#10;AGRycy9kb3ducmV2LnhtbFBLBQYAAAAABAAEAPMAAADLBQAAAAA=&#10;" fillcolor="#5b9bd5 [3204]" strokecolor="#1f4d78 [1604]" strokeweight="1pt">
                <v:textbox>
                  <w:txbxContent>
                    <w:p w14:paraId="135F5A38" w14:textId="4A7C96BF" w:rsidR="00D7655A" w:rsidRDefault="00D7655A" w:rsidP="00D7655A">
                      <w:pPr>
                        <w:jc w:val="center"/>
                      </w:pPr>
                      <w:r>
                        <w:t>Capteur luminosité</w:t>
                      </w:r>
                    </w:p>
                    <w:p w14:paraId="4C14DE33" w14:textId="77777777" w:rsidR="00D7655A" w:rsidRDefault="00D7655A" w:rsidP="00D7655A">
                      <w:pPr>
                        <w:jc w:val="center"/>
                      </w:pPr>
                    </w:p>
                    <w:p w14:paraId="579D2BC8" w14:textId="77777777" w:rsidR="00D7655A" w:rsidRDefault="00D7655A" w:rsidP="00D7655A">
                      <w:pPr>
                        <w:jc w:val="center"/>
                      </w:pPr>
                    </w:p>
                  </w:txbxContent>
                </v:textbox>
              </v:rect>
            </w:pict>
          </mc:Fallback>
        </mc:AlternateContent>
      </w: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48864" behindDoc="0" locked="0" layoutInCell="1" allowOverlap="1" wp14:anchorId="63D6FFE0" wp14:editId="2869972E">
                <wp:simplePos x="0" y="0"/>
                <wp:positionH relativeFrom="column">
                  <wp:posOffset>3176833</wp:posOffset>
                </wp:positionH>
                <wp:positionV relativeFrom="paragraph">
                  <wp:posOffset>326713</wp:posOffset>
                </wp:positionV>
                <wp:extent cx="938011" cy="581891"/>
                <wp:effectExtent l="0" t="0" r="14605" b="27940"/>
                <wp:wrapNone/>
                <wp:docPr id="2672" name="Rectangle 2672"/>
                <wp:cNvGraphicFramePr/>
                <a:graphic xmlns:a="http://schemas.openxmlformats.org/drawingml/2006/main">
                  <a:graphicData uri="http://schemas.microsoft.com/office/word/2010/wordprocessingShape">
                    <wps:wsp>
                      <wps:cNvSpPr/>
                      <wps:spPr>
                        <a:xfrm>
                          <a:off x="0" y="0"/>
                          <a:ext cx="938011" cy="581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C9EFDC" w14:textId="7CE4357E" w:rsidR="00D7655A" w:rsidRPr="00233A08" w:rsidRDefault="00D7655A" w:rsidP="00D7655A">
                            <w:pPr>
                              <w:jc w:val="center"/>
                            </w:pPr>
                            <w:r w:rsidRPr="00233A08">
                              <w:t xml:space="preserve">Mesure de </w:t>
                            </w:r>
                            <w:r>
                              <w:t>luminosité</w:t>
                            </w:r>
                          </w:p>
                          <w:p w14:paraId="2F037F99" w14:textId="77777777" w:rsidR="00D7655A" w:rsidRDefault="00D7655A" w:rsidP="00D7655A">
                            <w:pPr>
                              <w:jc w:val="center"/>
                            </w:pPr>
                          </w:p>
                          <w:p w14:paraId="3442DEA9" w14:textId="77777777" w:rsidR="00D7655A" w:rsidRDefault="00D7655A" w:rsidP="00D7655A">
                            <w:pPr>
                              <w:jc w:val="center"/>
                            </w:pPr>
                          </w:p>
                          <w:p w14:paraId="0464B737" w14:textId="77777777" w:rsidR="00D7655A" w:rsidRDefault="00D7655A" w:rsidP="00D765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6FFE0" id="Rectangle 2672" o:spid="_x0000_s1078" style="position:absolute;margin-left:250.15pt;margin-top:25.75pt;width:73.85pt;height:45.8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GIVZgIAACUFAAAOAAAAZHJzL2Uyb0RvYy54bWysVMFu2zAMvQ/YPwi6r7azdkuDOkXQosOA&#10;og3WDj0rslQbkEWNUmJnXz9KdpyiLXYYloNCieQj9fToi8u+NWyn0DdgS16c5JwpK6Fq7HPJfz7e&#10;fJpz5oOwlTBgVcn3yvPL5ccPF51bqBnUYCqFjECsX3Su5HUIbpFlXtaqFf4EnLLk1ICtCLTF56xC&#10;0RF6a7JZnn/JOsDKIUjlPZ1eD06+TPhaKxnutfYqMFNy6i2kFdO6iWu2vBCLZxSubuTYhviHLlrR&#10;WCo6QV2LINgWmzdQbSMRPOhwIqHNQOtGqnQHuk2Rv7rNQy2cSnchcrybaPL/D1be7R7cGomGzvmF&#10;JzPeotfYxn/qj/WJrP1EluoDk3R4/nmeFwVnklxn82J+XkQys2OyQx++KWhZNEqO9BaJIrG79WEI&#10;PYRQ3rF8ssLeqNiBsT+UZk1FBWcpOylDXRlkO0FvKqRUNhSDqxaVGo7PcvqN/UwZqbsEGJF1Y8yE&#10;PQJE1b3FHnod42OqSsKakvO/NTYkTxmpMtgwJbeNBXwPwNCtxspD/IGkgZrIUug3PXFD/M9iaDza&#10;QLVfI0MYlO6dvGmI/lvhw1ogSZuGgMY13NOiDXQlh9HirAb8/d55jCfFkZezjkal5P7XVqDizHy3&#10;pMXz4vQ0zlbanJ59ndEGX3o2Lz12214BvRxJh7pLZowP5mBqhPaJpnoVq5JLWEm1Sy4DHjZXYRhh&#10;+i5ItVqlMJonJ8KtfXAygkeio7we+yeBbtRgIPHewWGsxOKVFIfYmGlhtQ2gm6TTI6/jE9AsJi2N&#10;34047C/3Ker4dVv+AQAA//8DAFBLAwQUAAYACAAAACEA3E3HFdwAAAAKAQAADwAAAGRycy9kb3du&#10;cmV2LnhtbEyPy07DMBBF90j8gzVI7Kgd+qBK41SoEhskFi18gBsPSVp7HMVOk/w9wwp2czVH91Hs&#10;J+/EDfvYBtKQLRQIpCrYlmoNX59vT1sQMRmyxgVCDTNG2Jf3d4XJbRjpiLdTqgWbUMyNhialLpcy&#10;Vg16ExehQ+Lfd+i9SSz7WtrejGzunXxWaiO9aYkTGtPhocHqeho8hxg8ztnLeLh+NNN7i26+4DBr&#10;/fgwve5AJJzSHwy/9bk6lNzpHAayUTgNa6WWjPKRrUEwsFltedyZydUyA1kW8v+E8gcAAP//AwBQ&#10;SwECLQAUAAYACAAAACEAtoM4kv4AAADhAQAAEwAAAAAAAAAAAAAAAAAAAAAAW0NvbnRlbnRfVHlw&#10;ZXNdLnhtbFBLAQItABQABgAIAAAAIQA4/SH/1gAAAJQBAAALAAAAAAAAAAAAAAAAAC8BAABfcmVs&#10;cy8ucmVsc1BLAQItABQABgAIAAAAIQDUVGIVZgIAACUFAAAOAAAAAAAAAAAAAAAAAC4CAABkcnMv&#10;ZTJvRG9jLnhtbFBLAQItABQABgAIAAAAIQDcTccV3AAAAAoBAAAPAAAAAAAAAAAAAAAAAMAEAABk&#10;cnMvZG93bnJldi54bWxQSwUGAAAAAAQABADzAAAAyQUAAAAA&#10;" fillcolor="#5b9bd5 [3204]" strokecolor="#1f4d78 [1604]" strokeweight="1pt">
                <v:textbox>
                  <w:txbxContent>
                    <w:p w14:paraId="05C9EFDC" w14:textId="7CE4357E" w:rsidR="00D7655A" w:rsidRPr="00233A08" w:rsidRDefault="00D7655A" w:rsidP="00D7655A">
                      <w:pPr>
                        <w:jc w:val="center"/>
                      </w:pPr>
                      <w:r w:rsidRPr="00233A08">
                        <w:t xml:space="preserve">Mesure de </w:t>
                      </w:r>
                      <w:r>
                        <w:t>luminosité</w:t>
                      </w:r>
                    </w:p>
                    <w:p w14:paraId="2F037F99" w14:textId="77777777" w:rsidR="00D7655A" w:rsidRDefault="00D7655A" w:rsidP="00D7655A">
                      <w:pPr>
                        <w:jc w:val="center"/>
                      </w:pPr>
                    </w:p>
                    <w:p w14:paraId="3442DEA9" w14:textId="77777777" w:rsidR="00D7655A" w:rsidRDefault="00D7655A" w:rsidP="00D7655A">
                      <w:pPr>
                        <w:jc w:val="center"/>
                      </w:pPr>
                    </w:p>
                    <w:p w14:paraId="0464B737" w14:textId="77777777" w:rsidR="00D7655A" w:rsidRDefault="00D7655A" w:rsidP="00D7655A">
                      <w:pPr>
                        <w:jc w:val="center"/>
                      </w:pPr>
                    </w:p>
                  </w:txbxContent>
                </v:textbox>
              </v:rect>
            </w:pict>
          </mc:Fallback>
        </mc:AlternateContent>
      </w:r>
    </w:p>
    <w:p w14:paraId="3F717BDA" w14:textId="57692781" w:rsidR="00E90A65" w:rsidRDefault="00D7655A"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51936" behindDoc="0" locked="0" layoutInCell="1" allowOverlap="1" wp14:anchorId="1FB1B144" wp14:editId="75D99294">
                <wp:simplePos x="0" y="0"/>
                <wp:positionH relativeFrom="column">
                  <wp:posOffset>4108450</wp:posOffset>
                </wp:positionH>
                <wp:positionV relativeFrom="paragraph">
                  <wp:posOffset>165496</wp:posOffset>
                </wp:positionV>
                <wp:extent cx="522514" cy="0"/>
                <wp:effectExtent l="0" t="0" r="0" b="0"/>
                <wp:wrapNone/>
                <wp:docPr id="2675" name="Forme libre : forme 2675"/>
                <wp:cNvGraphicFramePr/>
                <a:graphic xmlns:a="http://schemas.openxmlformats.org/drawingml/2006/main">
                  <a:graphicData uri="http://schemas.microsoft.com/office/word/2010/wordprocessingShape">
                    <wps:wsp>
                      <wps:cNvSpPr/>
                      <wps:spPr>
                        <a:xfrm>
                          <a:off x="0" y="0"/>
                          <a:ext cx="522514" cy="0"/>
                        </a:xfrm>
                        <a:custGeom>
                          <a:avLst/>
                          <a:gdLst>
                            <a:gd name="connsiteX0" fmla="*/ 0 w 522514"/>
                            <a:gd name="connsiteY0" fmla="*/ 0 h 0"/>
                            <a:gd name="connsiteX1" fmla="*/ 522514 w 522514"/>
                            <a:gd name="connsiteY1" fmla="*/ 0 h 0"/>
                          </a:gdLst>
                          <a:ahLst/>
                          <a:cxnLst>
                            <a:cxn ang="0">
                              <a:pos x="connsiteX0" y="connsiteY0"/>
                            </a:cxn>
                            <a:cxn ang="0">
                              <a:pos x="connsiteX1" y="connsiteY1"/>
                            </a:cxn>
                          </a:cxnLst>
                          <a:rect l="l" t="t" r="r" b="b"/>
                          <a:pathLst>
                            <a:path w="522514">
                              <a:moveTo>
                                <a:pt x="0" y="0"/>
                              </a:moveTo>
                              <a:lnTo>
                                <a:pt x="522514"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B9C6E" id="Forme libre : forme 2675" o:spid="_x0000_s1026" style="position:absolute;margin-left:323.5pt;margin-top:13.05pt;width:41.15pt;height:0;z-index:251751936;visibility:visible;mso-wrap-style:square;mso-wrap-distance-left:9pt;mso-wrap-distance-top:0;mso-wrap-distance-right:9pt;mso-wrap-distance-bottom:0;mso-position-horizontal:absolute;mso-position-horizontal-relative:text;mso-position-vertical:absolute;mso-position-vertical-relative:text;v-text-anchor:middle" coordsize="5225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t9CAMAABAHAAAOAAAAZHJzL2Uyb0RvYy54bWysVW1r2zAQ/j7YfxD6OFjthGQvoUkJLR2D&#10;0pW1o9tHRZZjgyxpkhKn+/V7JNmO+wKFsXxwTrq75+6eO59Pzw6NJHthXa3Vkk5OckqE4rqo1XZJ&#10;f9xdvv9EifNMFUxqJZb0QTh6tnr75rQ1CzHVlZaFsAQgyi1as6SV92aRZY5XomHuRBuhoCy1bZjH&#10;0W6zwrIW6I3Mpnn+IWu1LYzVXDiH24ukpKuIX5aC+29l6YQnckmRm49PG5+b8MxWp2yxtcxUNe/S&#10;YP+QRcNqhaAD1AXzjOxs/QyqqbnVTpf+hOsm02VZcxFrQDWT/Ek1txUzItYCcpwZaHL/D5Zf72/N&#10;jQUNrXELBzFUcShtE/6RHzlEsh4GssTBE47L+XQ6n8wo4b0qO/rxnfNfhI4YbH/lfKK5gBRJKohi&#10;DaaBa6Vc7cVPtKZsJJh/l5GctKQD79yeWP96bF2Rvo3PYCcj2AT5KvbYJScdNkrb9smzqq+HH1RX&#10;ECTCwsTncQiMdoG2cXUgqT8ifdQFSHgFNl5xRkJj58nYOYF0SVgMexhzGcfcU4Ixt5RgzDdpzA3z&#10;IfcQM4ikHZoYrhq9F3c6Kv2TpiPMUSvV2KqfgtEQJAP4hCCx0CFwyHc0Gkpf1lIGMo7DFyX/IEXI&#10;RKrvoiR1ATKnkdm4F8S5tGTPUCrjXCg/SaqKFSJdz3P8Op4Gj5hJBAzIJQIP2B1A2DnPsVOvOvvg&#10;KuJaGZxTy4cwjxNLzoNHjKyVH5ybWmn7UmUSVXWRk31PUqImsLTRxcONJVanpeYMv6yt81fM+Rtm&#10;8S7hNcFm9t/wKKVGt9HhKFFSafvnpftgj+UCLSUttuKSut87ZgUl8qvC2vk8mc3CGo2H2fzjFAc7&#10;1mzGGrVrzjXahBFGdlEM9l72Yml1c48Fvg5RoWKKIzZeFY/BTYdzjzNU+ARwsV5HGasTI3Wlbg0P&#10;4IFVg8rvDvfMGhLEJfXYU9e636Bs0a+hMJeDbfBUer3zuqzDjopzmHjtDli7cXC6T0TY6+NztDp+&#10;yFZ/AQAA//8DAFBLAwQUAAYACAAAACEAcp2tCd8AAAAJAQAADwAAAGRycy9kb3ducmV2LnhtbEyP&#10;wU7DMBBE70j8g7VI3KiTUKUlxKkQAglxoi1S4baNlzgQr0PstOHvMeIAx9kZzb4pV5PtxIEG3zpW&#10;kM4SEMS10y03Cp639xdLED4ga+wck4Iv8rCqTk9KLLQ78poOm9CIWMK+QAUmhL6Q0teGLPqZ64mj&#10;9+YGiyHKoZF6wGMst53MkiSXFluOHwz2dGuo/tiMVkE7Wjk+5vzwuXvfvponP79L0xelzs+mm2sQ&#10;gabwF4Yf/IgOVWTau5G1F52CfL6IW4KCLE9BxMAiu7oEsf89yKqU/xdU3wAAAP//AwBQSwECLQAU&#10;AAYACAAAACEAtoM4kv4AAADhAQAAEwAAAAAAAAAAAAAAAAAAAAAAW0NvbnRlbnRfVHlwZXNdLnht&#10;bFBLAQItABQABgAIAAAAIQA4/SH/1gAAAJQBAAALAAAAAAAAAAAAAAAAAC8BAABfcmVscy8ucmVs&#10;c1BLAQItABQABgAIAAAAIQDVnHt9CAMAABAHAAAOAAAAAAAAAAAAAAAAAC4CAABkcnMvZTJvRG9j&#10;LnhtbFBLAQItABQABgAIAAAAIQByna0J3wAAAAkBAAAPAAAAAAAAAAAAAAAAAGIFAABkcnMvZG93&#10;bnJldi54bWxQSwUGAAAAAAQABADzAAAAbgYAAAAA&#10;" path="m,l522514,e" filled="f" strokecolor="#1f4d78 [1604]" strokeweight="1pt">
                <v:stroke joinstyle="miter"/>
                <v:path arrowok="t" o:connecttype="custom" o:connectlocs="0,0;522514,0" o:connectangles="0,0"/>
              </v:shape>
            </w:pict>
          </mc:Fallback>
        </mc:AlternateContent>
      </w:r>
    </w:p>
    <w:p w14:paraId="11ACC905" w14:textId="77777777" w:rsidR="00D7655A" w:rsidRDefault="00D7655A"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187E66B0" w14:textId="1BBFE63D" w:rsidR="00265305" w:rsidRDefault="00D7655A"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96288" behindDoc="0" locked="0" layoutInCell="1" allowOverlap="1" wp14:anchorId="7C31DF01" wp14:editId="36D933EC">
                <wp:simplePos x="0" y="0"/>
                <wp:positionH relativeFrom="column">
                  <wp:posOffset>4594596</wp:posOffset>
                </wp:positionH>
                <wp:positionV relativeFrom="paragraph">
                  <wp:posOffset>49039</wp:posOffset>
                </wp:positionV>
                <wp:extent cx="1578634" cy="483079"/>
                <wp:effectExtent l="0" t="0" r="21590" b="12700"/>
                <wp:wrapNone/>
                <wp:docPr id="2515" name="Rectangle 2515"/>
                <wp:cNvGraphicFramePr/>
                <a:graphic xmlns:a="http://schemas.openxmlformats.org/drawingml/2006/main">
                  <a:graphicData uri="http://schemas.microsoft.com/office/word/2010/wordprocessingShape">
                    <wps:wsp>
                      <wps:cNvSpPr/>
                      <wps:spPr>
                        <a:xfrm>
                          <a:off x="0" y="0"/>
                          <a:ext cx="1578634" cy="4830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F75E09" w14:textId="1B76A204" w:rsidR="00043328" w:rsidRDefault="00043328" w:rsidP="00D7655A">
                            <w:pPr>
                              <w:jc w:val="center"/>
                            </w:pPr>
                            <w:r>
                              <w:t>Onduleur</w:t>
                            </w:r>
                            <w:r w:rsidR="00D7655A">
                              <w:t xml:space="preserve"> </w:t>
                            </w:r>
                            <w:r>
                              <w:t>24V/220V</w:t>
                            </w:r>
                          </w:p>
                          <w:p w14:paraId="49D02177" w14:textId="77777777" w:rsidR="00043328" w:rsidRDefault="00043328" w:rsidP="00043328">
                            <w:pPr>
                              <w:jc w:val="center"/>
                            </w:pPr>
                          </w:p>
                          <w:p w14:paraId="50A0B0DD" w14:textId="77777777" w:rsidR="00043328" w:rsidRDefault="00043328" w:rsidP="00043328">
                            <w:pPr>
                              <w:jc w:val="center"/>
                            </w:pPr>
                          </w:p>
                          <w:p w14:paraId="3FADF7EF" w14:textId="77777777" w:rsidR="00043328" w:rsidRDefault="00043328" w:rsidP="000433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1DF01" id="Rectangle 2515" o:spid="_x0000_s1079" style="position:absolute;margin-left:361.8pt;margin-top:3.85pt;width:124.3pt;height:38.0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XpVaQIAACYFAAAOAAAAZHJzL2Uyb0RvYy54bWysVN9P2zAQfp+0/8Hy+0haWn5UpKgCMU1C&#10;gICJZ9exSSTH553dJt1fv7OTpgjQHqblwbF9d9+dP3/ni8uuMWyr0NdgCz45yjlTVkJZ29eC/3y+&#10;+XbGmQ/ClsKAVQXfKc8vl1+/XLRuoaZQgSkVMgKxftG6glchuEWWeVmpRvgjcMqSUQM2ItASX7MS&#10;RUvojcmmeX6StYClQ5DKe9q97o18mfC1VjLca+1VYKbgVFtII6ZxHcdseSEWryhcVcuhDPEPVTSi&#10;tpR0hLoWQbAN1h+gmloieNDhSEKTgda1VOkMdJpJ/u40T5VwKp2FyPFupMn/P1h5t31yD0g0tM4v&#10;PE3jKTqNTfxTfaxLZO1GslQXmKTNyfz07OR4xpkk2+zsOD89j2xmh2iHPnxX0LA4KTjSZSSOxPbW&#10;h95170Jxh/xpFnZGxRKMfVSa1SVlnKboJA11ZZBtBV2qkFLZMOlNlShVvz3P6RvqGSNSdQkwIuva&#10;mBF7AIiy+4jd1zr4x1CVlDUG538rrA8eI1JmsGEMbmoL+BmAoVMNmXv/PUk9NZGl0K074qbg8+Po&#10;GrfWUO4ekCH0UvdO3tRE/63w4UEgaZu6gPo13NOgDbQFh2HGWQX4+7P96E+SIytnLfVKwf2vjUDF&#10;mflhSYznk9ksNldazOanU1rgW8v6rcVumiugm5vQy+Bkmkb/YPZTjdC8UFuvYlYyCSspd8FlwP3i&#10;KvQ9TA+DVKtVcqOGciLc2icnI3gkOsrruXsR6AYNBlLvHez7SizeSbH3jZEWVpsAuk46PfA6XAE1&#10;Y9LS8HDEbn+7Tl6H5235BwAA//8DAFBLAwQUAAYACAAAACEAFd49LNwAAAAIAQAADwAAAGRycy9k&#10;b3ducmV2LnhtbEyPwW6DMBBE75X6D9ZW6q0xIVKgBBNVkXqp1EPSfICDt5gErxE2Af6+21N729WM&#10;Zt6U+9l14o5DaD0pWK8SEEi1Ny01Cs5f7y85iBA1Gd15QgULBthXjw+lLoyf6Ij3U2wEh1AotAIb&#10;Y19IGWqLToeV75FY+/aD05HfoZFm0BOHu06mSbKVTrfEDVb3eLBY306j4xKNx2WdTYfbp50/WuyW&#10;K46LUs9P89sORMQ5/pnhF5/RoWKmix/JBNEpyNLNlq18ZCBYf83SFMRFQb7JQVal/D+g+gEAAP//&#10;AwBQSwECLQAUAAYACAAAACEAtoM4kv4AAADhAQAAEwAAAAAAAAAAAAAAAAAAAAAAW0NvbnRlbnRf&#10;VHlwZXNdLnhtbFBLAQItABQABgAIAAAAIQA4/SH/1gAAAJQBAAALAAAAAAAAAAAAAAAAAC8BAABf&#10;cmVscy8ucmVsc1BLAQItABQABgAIAAAAIQDBpXpVaQIAACYFAAAOAAAAAAAAAAAAAAAAAC4CAABk&#10;cnMvZTJvRG9jLnhtbFBLAQItABQABgAIAAAAIQAV3j0s3AAAAAgBAAAPAAAAAAAAAAAAAAAAAMME&#10;AABkcnMvZG93bnJldi54bWxQSwUGAAAAAAQABADzAAAAzAUAAAAA&#10;" fillcolor="#5b9bd5 [3204]" strokecolor="#1f4d78 [1604]" strokeweight="1pt">
                <v:textbox>
                  <w:txbxContent>
                    <w:p w14:paraId="50F75E09" w14:textId="1B76A204" w:rsidR="00043328" w:rsidRDefault="00043328" w:rsidP="00D7655A">
                      <w:pPr>
                        <w:jc w:val="center"/>
                      </w:pPr>
                      <w:r>
                        <w:t>Onduleur</w:t>
                      </w:r>
                      <w:r w:rsidR="00D7655A">
                        <w:t xml:space="preserve"> </w:t>
                      </w:r>
                      <w:r>
                        <w:t>24V/220V</w:t>
                      </w:r>
                    </w:p>
                    <w:p w14:paraId="49D02177" w14:textId="77777777" w:rsidR="00043328" w:rsidRDefault="00043328" w:rsidP="00043328">
                      <w:pPr>
                        <w:jc w:val="center"/>
                      </w:pPr>
                    </w:p>
                    <w:p w14:paraId="50A0B0DD" w14:textId="77777777" w:rsidR="00043328" w:rsidRDefault="00043328" w:rsidP="00043328">
                      <w:pPr>
                        <w:jc w:val="center"/>
                      </w:pPr>
                    </w:p>
                    <w:p w14:paraId="3FADF7EF" w14:textId="77777777" w:rsidR="00043328" w:rsidRDefault="00043328" w:rsidP="00043328">
                      <w:pPr>
                        <w:jc w:val="center"/>
                      </w:pPr>
                    </w:p>
                  </w:txbxContent>
                </v:textbox>
              </v:rect>
            </w:pict>
          </mc:Fallback>
        </mc:AlternateContent>
      </w:r>
      <w:r w:rsidR="000A18CC">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02432" behindDoc="0" locked="0" layoutInCell="1" allowOverlap="1" wp14:anchorId="0F4A1982" wp14:editId="45A9BDD3">
                <wp:simplePos x="0" y="0"/>
                <wp:positionH relativeFrom="column">
                  <wp:posOffset>1915795</wp:posOffset>
                </wp:positionH>
                <wp:positionV relativeFrom="paragraph">
                  <wp:posOffset>354965</wp:posOffset>
                </wp:positionV>
                <wp:extent cx="911092" cy="744899"/>
                <wp:effectExtent l="19050" t="0" r="80010" b="93345"/>
                <wp:wrapNone/>
                <wp:docPr id="2517" name="Connecteur : en angle 2517"/>
                <wp:cNvGraphicFramePr/>
                <a:graphic xmlns:a="http://schemas.openxmlformats.org/drawingml/2006/main">
                  <a:graphicData uri="http://schemas.microsoft.com/office/word/2010/wordprocessingShape">
                    <wps:wsp>
                      <wps:cNvCnPr/>
                      <wps:spPr>
                        <a:xfrm>
                          <a:off x="0" y="0"/>
                          <a:ext cx="911092" cy="744899"/>
                        </a:xfrm>
                        <a:prstGeom prst="bentConnector3">
                          <a:avLst>
                            <a:gd name="adj1" fmla="val -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95AE5" id="Connecteur : en angle 2517" o:spid="_x0000_s1026" type="#_x0000_t34" style="position:absolute;margin-left:150.85pt;margin-top:27.95pt;width:71.75pt;height:58.6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5SJ0QEAAPYDAAAOAAAAZHJzL2Uyb0RvYy54bWysU9uO0zAQfUfiHyy/b5OUhd1GTfehC7wg&#10;WHH5ANceN0a+yTZN8veM3TRFgIRAvExie86ZOcfj7cNoNDlBiMrZjjarmhKw3Alljx398vnNzT0l&#10;MTErmHYWOjpBpA+758+2g29h7XqnBQSCJDa2g+9on5JvqyryHgyLK+fB4qF0wbCEy3CsRGADshtd&#10;rev6VTW4IHxwHGLE3cfzId0VfimBpw9SRkhEdxR7SyWGEg85Vrsta4+B+V7xuQ32D10YpiwWXage&#10;WWLkW1C/UBnFg4tOphV3pnJSKg5FA6pp6p/UfOqZh6IFzYl+sSn+P1r+/rS3TwFtGHxso38KWcUo&#10;g8lf7I+MxaxpMQvGRDhubpqm3qwp4Xh0d3t7v9lkM6sr2IeY3oIzJP909AA27Z21eCUuvChmsdO7&#10;mIprglhmcDyY+NpQIo3GSzgxTW7uXs6scy7yX3gzUNscE1P6tRUkTR45UlDMHjXMwJxSXcWVvzRp&#10;OMM/giRKoJymdFTmDvY6EKyO7XCOXTcLE2ZnmFRaL8D6z8A5P0OhzOTfgBdEqexsWsBGWRd+Vz2N&#10;l5blOf/iwFl3tuDgxFSuvViDw1Wubn4IeXp/XBf49bnuvgMAAP//AwBQSwMEFAAGAAgAAAAhANeB&#10;E4fhAAAACgEAAA8AAABkcnMvZG93bnJldi54bWxMj8FOwzAQRO9I/IO1SNyo0zRpSIhTtSAkTlVb&#10;OHB0YjcOjddR7Lbh71lOcFzN08zbcjXZnl306DuHAuazCJjGxqkOWwEf768Pj8B8kKhk71AL+NYe&#10;VtXtTSkL5a6415dDaBmVoC+kABPCUHDuG6Ot9DM3aKTs6EYrA51jy9Uor1Ruex5H0ZJb2SEtGDno&#10;Z6Ob0+FsBSxfpk2dn7Lk85hvd5uvsN+9rY0Q93fT+glY0FP4g+FXn9ShIqfanVF51gtYRPOMUAFp&#10;mgMjIEnSGFhNZLaIgVcl//9C9QMAAP//AwBQSwECLQAUAAYACAAAACEAtoM4kv4AAADhAQAAEwAA&#10;AAAAAAAAAAAAAAAAAAAAW0NvbnRlbnRfVHlwZXNdLnhtbFBLAQItABQABgAIAAAAIQA4/SH/1gAA&#10;AJQBAAALAAAAAAAAAAAAAAAAAC8BAABfcmVscy8ucmVsc1BLAQItABQABgAIAAAAIQAvE5SJ0QEA&#10;APYDAAAOAAAAAAAAAAAAAAAAAC4CAABkcnMvZTJvRG9jLnhtbFBLAQItABQABgAIAAAAIQDXgROH&#10;4QAAAAoBAAAPAAAAAAAAAAAAAAAAACsEAABkcnMvZG93bnJldi54bWxQSwUGAAAAAAQABADzAAAA&#10;OQUAAAAA&#10;" adj="-16" strokecolor="#5b9bd5 [3204]" strokeweight=".5pt">
                <v:stroke endarrow="block"/>
              </v:shape>
            </w:pict>
          </mc:Fallback>
        </mc:AlternateContent>
      </w:r>
      <w:r w:rsidR="00A53EF4">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99360" behindDoc="0" locked="0" layoutInCell="1" allowOverlap="1" wp14:anchorId="111349DA" wp14:editId="1BE4205F">
                <wp:simplePos x="0" y="0"/>
                <wp:positionH relativeFrom="column">
                  <wp:posOffset>4139403</wp:posOffset>
                </wp:positionH>
                <wp:positionV relativeFrom="paragraph">
                  <wp:posOffset>342367</wp:posOffset>
                </wp:positionV>
                <wp:extent cx="432804" cy="45719"/>
                <wp:effectExtent l="0" t="0" r="0" b="0"/>
                <wp:wrapNone/>
                <wp:docPr id="2516" name="Forme libre : forme 2516"/>
                <wp:cNvGraphicFramePr/>
                <a:graphic xmlns:a="http://schemas.openxmlformats.org/drawingml/2006/main">
                  <a:graphicData uri="http://schemas.microsoft.com/office/word/2010/wordprocessingShape">
                    <wps:wsp>
                      <wps:cNvSpPr/>
                      <wps:spPr>
                        <a:xfrm flipV="1">
                          <a:off x="0" y="0"/>
                          <a:ext cx="432804" cy="45719"/>
                        </a:xfrm>
                        <a:custGeom>
                          <a:avLst/>
                          <a:gdLst>
                            <a:gd name="connsiteX0" fmla="*/ 0 w 415636"/>
                            <a:gd name="connsiteY0" fmla="*/ 0 h 0"/>
                            <a:gd name="connsiteX1" fmla="*/ 415636 w 415636"/>
                            <a:gd name="connsiteY1" fmla="*/ 0 h 0"/>
                          </a:gdLst>
                          <a:ahLst/>
                          <a:cxnLst>
                            <a:cxn ang="0">
                              <a:pos x="connsiteX0" y="connsiteY0"/>
                            </a:cxn>
                            <a:cxn ang="0">
                              <a:pos x="connsiteX1" y="connsiteY1"/>
                            </a:cxn>
                          </a:cxnLst>
                          <a:rect l="l" t="t" r="r" b="b"/>
                          <a:pathLst>
                            <a:path w="415636">
                              <a:moveTo>
                                <a:pt x="0" y="0"/>
                              </a:moveTo>
                              <a:lnTo>
                                <a:pt x="415636"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56522" id="Forme libre : forme 2516" o:spid="_x0000_s1026" style="position:absolute;margin-left:325.95pt;margin-top:26.95pt;width:34.1pt;height:3.6pt;flip: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5636,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LjHAMAAB4HAAAOAAAAZHJzL2Uyb0RvYy54bWysVdtO3DAQfa/Uf7D8WKkkuywUVuwiBKKq&#10;hAAVWuijcZxNJMd2be+tX99jO8mGi1qpah6isWfmzMyZyeTkdNNIshLW1VrN6Ggvp0QorotaLWb0&#10;2/3lxyNKnGeqYFIrMaNb4ejp/P27k7WZirGutCyEJQBRbro2M1p5b6ZZ5nglGub2tBEKylLbhnkc&#10;7SIrLFsDvZHZOM8Ps7W2hbGaC+dwe5GUdB7xy1Jwf1OWTngiZxS5+fi28f0U3tn8hE0Xlpmq5m0a&#10;7B+yaFitELSHumCekaWtX0E1Nbfa6dLvcd1kuixrLmINqGaUv6jmrmJGxFpAjjM9Te7/wfLr1Z25&#10;taBhbdzUQQxVbErbkFLW5jt6GutCpmQTadv2tImNJxyXk/3xUT6hhEM1Ofg0Og6sZgkloPGl85+F&#10;boLMVlfOJ9ILSJGygijWYDa4VsrVXjyiUWUj0YcPGcnJmkxGB4f7h22vXlr/eG5dka6pLw0fRwPY&#10;BPlX7KFLTlpslLbokmdVVw/fqLYgSISF+c8jdUa7QN2wOhDVHZF+Ygtekaw/OyOhofNo6Iy8dklY&#10;jH4YehmH3lOCobeUYOifEpGG+ZB7iBlEskbzEs/hqtErca+j0r9oPMLstFINrVqAkGJXVjKATwgS&#10;x6IPHPIdjIbSl7WUgYzdKEbJb6UImUj1VZSkLkDmODIbt4Q4l5asGEplnAvl07y6ihUiXR/keFqe&#10;eo+YSQQMyCUC99gtQNhAr7FTr1r74CrikumdU8v7MM8TS869R4ysle+dm1pp+1ZlElW1kZN9R1Ki&#10;JrD0pIvtrSVWpxXnDL+srfNXzPlbZvEt4TPBnvY3eJVSo9vocJQoqbT99dZ9sMeqgZaSNXbkjLqf&#10;S2YFJfKLwhI6Hk0mYanGA778MQ52qHkaatSyOddoE0YY2UUx2HvZiaXVzQPW+VmIChVTHLHxqXgM&#10;bjqce5yhwg+Bi7OzKGORYqSu1J3h3bYyqPx+88CsIUGcUY9dda27fbpbQ2Eue9vQD6XPll6XddhR&#10;cQ4Tr+0BSzgOTvvDCFt+eI5Wu9/a/DcAAAD//wMAUEsDBBQABgAIAAAAIQD88eMH3gAAAAkBAAAP&#10;AAAAZHJzL2Rvd25yZXYueG1sTI9NT8MwDIbvSPyHyEjcWJrCCpSmEx9C3JAYk+CYNaap1jhVk61l&#10;vx5zgpNlvY9eP65Ws+/FAcfYBdKgFhkIpCbYjloNm/fnixsQMRmypg+EGr4xwqo+PalMacNEb3hY&#10;p1ZwCcXSaHApDaWUsXHoTVyEAYmzrzB6k3gdW2lHM3G572WeZYX0piO+4MyAjw6b3XrvNYSrjynf&#10;PB1fioddpOGoHL1+Oq3Pz+b7OxAJ5/QHw68+q0PNTtuwJxtFr6FYqltGNSwveTJwnWcKxJYTpUDW&#10;lfz/Qf0DAAD//wMAUEsBAi0AFAAGAAgAAAAhALaDOJL+AAAA4QEAABMAAAAAAAAAAAAAAAAAAAAA&#10;AFtDb250ZW50X1R5cGVzXS54bWxQSwECLQAUAAYACAAAACEAOP0h/9YAAACUAQAACwAAAAAAAAAA&#10;AAAAAAAvAQAAX3JlbHMvLnJlbHNQSwECLQAUAAYACAAAACEA5JYS4xwDAAAeBwAADgAAAAAAAAAA&#10;AAAAAAAuAgAAZHJzL2Uyb0RvYy54bWxQSwECLQAUAAYACAAAACEA/PHjB94AAAAJAQAADwAAAAAA&#10;AAAAAAAAAAB2BQAAZHJzL2Rvd25yZXYueG1sUEsFBgAAAAAEAAQA8wAAAIEGAAAAAA==&#10;" path="m,l415636,e" filled="f" strokecolor="#1f4d78 [1604]" strokeweight="1pt">
                <v:stroke joinstyle="miter"/>
                <v:path arrowok="t" o:connecttype="custom" o:connectlocs="0,0;432804,0" o:connectangles="0,0"/>
              </v:shape>
            </w:pict>
          </mc:Fallback>
        </mc:AlternateContent>
      </w:r>
      <w:r w:rsidR="00A53EF4">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93216" behindDoc="0" locked="0" layoutInCell="1" allowOverlap="1" wp14:anchorId="0DCAAB36" wp14:editId="19BA9263">
                <wp:simplePos x="0" y="0"/>
                <wp:positionH relativeFrom="column">
                  <wp:posOffset>2640212</wp:posOffset>
                </wp:positionH>
                <wp:positionV relativeFrom="paragraph">
                  <wp:posOffset>342368</wp:posOffset>
                </wp:positionV>
                <wp:extent cx="542260" cy="45719"/>
                <wp:effectExtent l="0" t="0" r="0" b="0"/>
                <wp:wrapNone/>
                <wp:docPr id="2514" name="Forme libre : forme 2514"/>
                <wp:cNvGraphicFramePr/>
                <a:graphic xmlns:a="http://schemas.openxmlformats.org/drawingml/2006/main">
                  <a:graphicData uri="http://schemas.microsoft.com/office/word/2010/wordprocessingShape">
                    <wps:wsp>
                      <wps:cNvSpPr/>
                      <wps:spPr>
                        <a:xfrm>
                          <a:off x="0" y="0"/>
                          <a:ext cx="542260" cy="45719"/>
                        </a:xfrm>
                        <a:custGeom>
                          <a:avLst/>
                          <a:gdLst>
                            <a:gd name="connsiteX0" fmla="*/ 0 w 415636"/>
                            <a:gd name="connsiteY0" fmla="*/ 0 h 0"/>
                            <a:gd name="connsiteX1" fmla="*/ 415636 w 415636"/>
                            <a:gd name="connsiteY1" fmla="*/ 0 h 0"/>
                          </a:gdLst>
                          <a:ahLst/>
                          <a:cxnLst>
                            <a:cxn ang="0">
                              <a:pos x="connsiteX0" y="connsiteY0"/>
                            </a:cxn>
                            <a:cxn ang="0">
                              <a:pos x="connsiteX1" y="connsiteY1"/>
                            </a:cxn>
                          </a:cxnLst>
                          <a:rect l="l" t="t" r="r" b="b"/>
                          <a:pathLst>
                            <a:path w="415636">
                              <a:moveTo>
                                <a:pt x="0" y="0"/>
                              </a:moveTo>
                              <a:lnTo>
                                <a:pt x="415636"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DB446" id="Forme libre : forme 2514" o:spid="_x0000_s1026" style="position:absolute;margin-left:207.9pt;margin-top:26.95pt;width:42.7pt;height:3.6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5636,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5RbFAMAABQHAAAOAAAAZHJzL2Uyb0RvYy54bWysVVFr2zAQfh/sPwg9DlY7WdKtoUkJLR2D&#10;spa1o92jIsuxQZY8SYmT/fp9kmzHTQuFsTw4J93dd3ffnc/nF7tKkq0wttRqTkcnKSVCcZ2Vaj2n&#10;Px+uP36hxDqmMia1EnO6F5ZeLN6/O2/qmRjrQstMGAIQZWdNPaeFc/UsSSwvRMXsia6FgjLXpmIO&#10;R7NOMsMaoFcyGafpadJok9VGc2Etbq+iki4Cfp4L7m7z3ApH5JwiNxeeJjxX/pksztlsbVhdlLxN&#10;g/1DFhUrFYL2UFfMMbIx5QuoquRGW527E66rROd5yUWoAdWM0qNq7gtWi1ALyLF1T5P9f7D8+/a+&#10;vjOgoantzEL0VexyU/l/5Ed2gax9T5bYOcJxOZ2Mx6eglEM1mX4enXkuk4Mv31j3VeiAw7Y31kWq&#10;M0iBqIwoVmEiuFbKlk48ASuvJNj/kJCUNGQymp5+Om07dGz967l1QbpWHhs+jQawEfJN7KFLSlps&#10;lLbukmdFVw/fqbYgSIT5qU/DINTaeuqG1YGo7oj0I1vw8my84YyEhs6joTPyOiRhMPB+1GUYdUcJ&#10;Rt1QglFfRSJr5nzuPqYXSYPmRZ79VaW34kEHpTtqPMIctFINrVoAn2JXVjSAjw8SxqIP7PMdjIbS&#10;16WUnozDAAbJ7aXwmUj1Q+SkzEDmODAbdoO4lIZsGUplnAvlRlFVsEzE62mKX8tT7xEyCYAeOUfg&#10;HrsF8HvnJXbsVWvvXUVYLb1zbHkf5nli0bn3CJG1cr1zVSptXqtMoqo2crTvSIrUeJZWOtvfGWJ0&#10;XGy25telse6GWXfHDN4lvCbYzu4Wj1xqdBsdDhIlhTZ/Xrv39lgw0FLSYDPOqf29YUZQIr8prJ6z&#10;0WQCWBcOePPHOJihZjXUqE11qdEmjDCyC6K3d7ITc6OrRyzxpY8KFVMcsfGqOAxuPFw6nKHCZ4CL&#10;5TLIWJ8YqRt1X3MP7lmtUfnD7pGZmnhxTh121XfdbVE269aQn8ve1nsqvdw4nZd+R4U5jLy2B6ze&#10;MDjtZ8Lv9uE5WB0+Zou/AAAA//8DAFBLAwQUAAYACAAAACEAGr4EPtwAAAAJAQAADwAAAGRycy9k&#10;b3ducmV2LnhtbEyPQU7DMBRE90jcwfpI7Kjt0FQljVO1iC5YJnAANzZxVPs7st0m3B6zguVoRjNv&#10;6v3iLLnpEEePAviKAdHYezXiIODz4/S0BRKTRCWtRy3gW0fYN/d3tayUn7HVty4NJJdgrKQAk9JU&#10;URp7o52MKz9pzN6XD06mLMNAVZBzLneWFoxtqJMj5gUjJ/1qdH/prk7A4Y2dZtO/oz8eQ7feFm2p&#10;bCvE48Ny2AFJekl/YfjFz+jQZKazv6KKxApY8zKjJwHl8wuQHCgZL4CcBWw4B9rU9P+D5gcAAP//&#10;AwBQSwECLQAUAAYACAAAACEAtoM4kv4AAADhAQAAEwAAAAAAAAAAAAAAAAAAAAAAW0NvbnRlbnRf&#10;VHlwZXNdLnhtbFBLAQItABQABgAIAAAAIQA4/SH/1gAAAJQBAAALAAAAAAAAAAAAAAAAAC8BAABf&#10;cmVscy8ucmVsc1BLAQItABQABgAIAAAAIQCZH5RbFAMAABQHAAAOAAAAAAAAAAAAAAAAAC4CAABk&#10;cnMvZTJvRG9jLnhtbFBLAQItABQABgAIAAAAIQAavgQ+3AAAAAkBAAAPAAAAAAAAAAAAAAAAAG4F&#10;AABkcnMvZG93bnJldi54bWxQSwUGAAAAAAQABADzAAAAdwYAAAAA&#10;" path="m,l415636,e" filled="f" strokecolor="#1f4d78 [1604]" strokeweight="1pt">
                <v:stroke joinstyle="miter"/>
                <v:path arrowok="t" o:connecttype="custom" o:connectlocs="0,0;542260,0" o:connectangles="0,0"/>
              </v:shape>
            </w:pict>
          </mc:Fallback>
        </mc:AlternateContent>
      </w:r>
      <w:r w:rsidR="00990681">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90144" behindDoc="0" locked="0" layoutInCell="1" allowOverlap="1" wp14:anchorId="11BB8D2E" wp14:editId="258EAA72">
                <wp:simplePos x="0" y="0"/>
                <wp:positionH relativeFrom="column">
                  <wp:posOffset>3181630</wp:posOffset>
                </wp:positionH>
                <wp:positionV relativeFrom="paragraph">
                  <wp:posOffset>78740</wp:posOffset>
                </wp:positionV>
                <wp:extent cx="938011" cy="581891"/>
                <wp:effectExtent l="0" t="0" r="14605" b="27940"/>
                <wp:wrapNone/>
                <wp:docPr id="2513" name="Rectangle 2513"/>
                <wp:cNvGraphicFramePr/>
                <a:graphic xmlns:a="http://schemas.openxmlformats.org/drawingml/2006/main">
                  <a:graphicData uri="http://schemas.microsoft.com/office/word/2010/wordprocessingShape">
                    <wps:wsp>
                      <wps:cNvSpPr/>
                      <wps:spPr>
                        <a:xfrm>
                          <a:off x="0" y="0"/>
                          <a:ext cx="938011" cy="581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259050" w14:textId="77777777" w:rsidR="00782458" w:rsidRPr="00782458" w:rsidRDefault="00782458" w:rsidP="00782458">
                            <w:pPr>
                              <w:jc w:val="center"/>
                            </w:pPr>
                            <w:r w:rsidRPr="00782458">
                              <w:t>Onduler la tension</w:t>
                            </w:r>
                          </w:p>
                          <w:p w14:paraId="65EEB28F" w14:textId="77777777" w:rsidR="00782458" w:rsidRDefault="00782458" w:rsidP="00782458">
                            <w:pPr>
                              <w:jc w:val="center"/>
                            </w:pPr>
                          </w:p>
                          <w:p w14:paraId="114501AD" w14:textId="77777777" w:rsidR="00782458" w:rsidRDefault="00782458" w:rsidP="00782458">
                            <w:pPr>
                              <w:jc w:val="center"/>
                            </w:pPr>
                          </w:p>
                          <w:p w14:paraId="1F5E08A4" w14:textId="77777777" w:rsidR="00782458" w:rsidRDefault="00782458" w:rsidP="00782458">
                            <w:pPr>
                              <w:jc w:val="center"/>
                            </w:pPr>
                          </w:p>
                          <w:p w14:paraId="757E374B" w14:textId="77777777" w:rsidR="00782458" w:rsidRDefault="00782458" w:rsidP="007824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B8D2E" id="Rectangle 2513" o:spid="_x0000_s1080" style="position:absolute;margin-left:250.5pt;margin-top:6.2pt;width:73.85pt;height:45.8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jGPZgIAACUFAAAOAAAAZHJzL2Uyb0RvYy54bWysVMFu2zAMvQ/YPwi6r7azdEuDOkXQosOA&#10;oi3WDj0rslQbkEWNUmJnXz9KdpyiLXYYloNCieQj9fTo84u+NWyn0DdgS16c5JwpK6Fq7HPJfz5e&#10;f1pw5oOwlTBgVcn3yvOL1ccP551bqhnUYCqFjECsX3au5HUIbpllXtaqFf4EnLLk1ICtCLTF56xC&#10;0RF6a7JZnn/JOsDKIUjlPZ1eDU6+SvhaKxnutPYqMFNy6i2kFdO6iWu2OhfLZxSubuTYhviHLlrR&#10;WCo6QV2JINgWmzdQbSMRPOhwIqHNQOtGqnQHuk2Rv7rNQy2cSnchcrybaPL/D1be7h7cPRINnfNL&#10;T2a8Ra+xjf/UH+sTWfuJLNUHJunw7PMiLwrOJLlOF8XirIhkZsdkhz58U9CyaJQc6S0SRWJ348MQ&#10;egihvGP5ZIW9UbEDY38ozZqKCs5SdlKGujTIdoLeVEipbCgGVy0qNRyf5vQb+5kyUncJMCLrxpgJ&#10;ewSIqnuLPfQ6xsdUlYQ1Jed/a2xInjJSZbBhSm4bC/gegKFbjZWH+ANJAzWRpdBveuKG+J/H0Hi0&#10;gWp/jwxhULp38roh+m+ED/cCSdo0BDSu4Y4WbaArOYwWZzXg7/fOYzwpjrycdTQqJfe/tgIVZ+a7&#10;JS2eFfN5nK20mZ9+ndEGX3o2Lz12214CvRxJh7pLZowP5mBqhPaJpnodq5JLWEm1Sy4DHjaXYRhh&#10;+i5ItV6nMJonJ8KNfXAygkeio7we+yeBbtRgIPHewmGsxPKVFIfYmGlhvQ2gm6TTI6/jE9AsJi2N&#10;34047C/3Ker4dVv9AQAA//8DAFBLAwQUAAYACAAAACEAZEbeWd0AAAAKAQAADwAAAGRycy9kb3du&#10;cmV2LnhtbEyPwU7DMBBE70j8g7VI3KidKrRViFOhSlyQOLT0A9x4iUPjdRQ7TfL3LCc47s5o5k25&#10;n30nbjjENpCGbKVAINXBttRoOH++Pe1AxGTImi4Qalgwwr66vytNYcNER7ydUiM4hGJhNLiU+kLK&#10;WDv0Jq5Cj8TaVxi8SXwOjbSDmTjcd3Kt1EZ60xI3ONPjwWF9PY2eSwwel2w7Ha4fbn5vsVu+cVy0&#10;fnyYX19AJJzTnxl+8RkdKma6hJFsFJ2GZ5XxlsTCOgfBhk2+24K48EPlCmRVyv8Tqh8AAAD//wMA&#10;UEsBAi0AFAAGAAgAAAAhALaDOJL+AAAA4QEAABMAAAAAAAAAAAAAAAAAAAAAAFtDb250ZW50X1R5&#10;cGVzXS54bWxQSwECLQAUAAYACAAAACEAOP0h/9YAAACUAQAACwAAAAAAAAAAAAAAAAAvAQAAX3Jl&#10;bHMvLnJlbHNQSwECLQAUAAYACAAAACEAohYxj2YCAAAlBQAADgAAAAAAAAAAAAAAAAAuAgAAZHJz&#10;L2Uyb0RvYy54bWxQSwECLQAUAAYACAAAACEAZEbeWd0AAAAKAQAADwAAAAAAAAAAAAAAAADABAAA&#10;ZHJzL2Rvd25yZXYueG1sUEsFBgAAAAAEAAQA8wAAAMoFAAAAAA==&#10;" fillcolor="#5b9bd5 [3204]" strokecolor="#1f4d78 [1604]" strokeweight="1pt">
                <v:textbox>
                  <w:txbxContent>
                    <w:p w14:paraId="0B259050" w14:textId="77777777" w:rsidR="00782458" w:rsidRPr="00782458" w:rsidRDefault="00782458" w:rsidP="00782458">
                      <w:pPr>
                        <w:jc w:val="center"/>
                      </w:pPr>
                      <w:r w:rsidRPr="00782458">
                        <w:t>Onduler la tension</w:t>
                      </w:r>
                    </w:p>
                    <w:p w14:paraId="65EEB28F" w14:textId="77777777" w:rsidR="00782458" w:rsidRDefault="00782458" w:rsidP="00782458">
                      <w:pPr>
                        <w:jc w:val="center"/>
                      </w:pPr>
                    </w:p>
                    <w:p w14:paraId="114501AD" w14:textId="77777777" w:rsidR="00782458" w:rsidRDefault="00782458" w:rsidP="00782458">
                      <w:pPr>
                        <w:jc w:val="center"/>
                      </w:pPr>
                    </w:p>
                    <w:p w14:paraId="1F5E08A4" w14:textId="77777777" w:rsidR="00782458" w:rsidRDefault="00782458" w:rsidP="00782458">
                      <w:pPr>
                        <w:jc w:val="center"/>
                      </w:pPr>
                    </w:p>
                    <w:p w14:paraId="757E374B" w14:textId="77777777" w:rsidR="00782458" w:rsidRDefault="00782458" w:rsidP="00782458">
                      <w:pPr>
                        <w:jc w:val="center"/>
                      </w:pPr>
                    </w:p>
                  </w:txbxContent>
                </v:textbox>
              </v:rect>
            </w:pict>
          </mc:Fallback>
        </mc:AlternateContent>
      </w:r>
      <w:r w:rsidR="00782458">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26656" behindDoc="0" locked="0" layoutInCell="1" allowOverlap="1" wp14:anchorId="29AA7CD0" wp14:editId="6D2DA004">
                <wp:simplePos x="0" y="0"/>
                <wp:positionH relativeFrom="column">
                  <wp:posOffset>1519555</wp:posOffset>
                </wp:positionH>
                <wp:positionV relativeFrom="paragraph">
                  <wp:posOffset>91572</wp:posOffset>
                </wp:positionV>
                <wp:extent cx="1104405" cy="534390"/>
                <wp:effectExtent l="0" t="0" r="19685" b="18415"/>
                <wp:wrapNone/>
                <wp:docPr id="2512" name="Rectangle 2512"/>
                <wp:cNvGraphicFramePr/>
                <a:graphic xmlns:a="http://schemas.openxmlformats.org/drawingml/2006/main">
                  <a:graphicData uri="http://schemas.microsoft.com/office/word/2010/wordprocessingShape">
                    <wps:wsp>
                      <wps:cNvSpPr/>
                      <wps:spPr>
                        <a:xfrm>
                          <a:off x="0" y="0"/>
                          <a:ext cx="1104405" cy="5343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32EB71" w14:textId="77777777" w:rsidR="00782458" w:rsidRPr="00782458" w:rsidRDefault="00782458" w:rsidP="00782458">
                            <w:pPr>
                              <w:jc w:val="center"/>
                            </w:pPr>
                            <w:r w:rsidRPr="00782458">
                              <w:t>Suivre la consommation</w:t>
                            </w:r>
                          </w:p>
                          <w:p w14:paraId="76D586D5" w14:textId="77777777" w:rsidR="00782458" w:rsidRDefault="00782458" w:rsidP="007824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AA7CD0" id="Rectangle 2512" o:spid="_x0000_s1081" style="position:absolute;margin-left:119.65pt;margin-top:7.2pt;width:86.95pt;height:42.1pt;z-index:25152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uvaQIAACYFAAAOAAAAZHJzL2Uyb0RvYy54bWysVFFP2zAQfp+0/2D5fSQp7TYqUlSBmCYh&#10;QIOJZ9exSSTH553dJt2v39lJUwRoD9Py4Ph8d9/Zn7/z+UXfGrZT6BuwJS9Ocs6UlVA19rnkPx+v&#10;P33lzAdhK2HAqpLvlecXq48fzju3VDOowVQKGYFYv+xcyesQ3DLLvKxVK/wJOGXJqQFbEcjE56xC&#10;0RF6a7JZnn/OOsDKIUjlPa1eDU6+SvhaKxnutPYqMFNy2ltII6ZxE8dsdS6Wzyhc3chxG+IfdtGK&#10;xlLRCepKBMG22LyBahuJ4EGHEwltBlo3UqUz0GmK/NVpHmrhVDoLkePdRJP/f7Dydvfg7pFo6Jxf&#10;eprGU/Qa2/in/bE+kbWfyFJ9YJIWiyKfz/MFZ5J8i9P56VliMztmO/Thm4KWxUnJkS4jcSR2Nz5Q&#10;RQo9hJBxrJ9mYW9U3IKxP5RmTUUVZyk7SUNdGmQ7QZcqpFQ2FIOrFpUalhc5ffF2qciUkawEGJF1&#10;Y8yEPQJE2b3FHmDG+JiqkrKm5PxvGxuSp4xUGWyYktvGAr4HYOhUY+Uh/kDSQE1kKfSbnrgh/hcx&#10;NC5toNrfI0MYpO6dvG6I/hvhw71A0jZ1AfVruKNBG+hKDuOMsxrw93vrMZ4kR17OOuqVkvtfW4GK&#10;M/PdkhjPClICNVcy5osvMzLwpWfz0mO37SXQzRX0MjiZpjE+mMNUI7RP1NbrWJVcwkqqXXIZ8GBc&#10;hqGH6WGQar1OYdRQToQb++BkBI9ER3k99k8C3ajBQOq9hUNfieUrKQ6xMdPCehtAN0mnR17HK6Bm&#10;TFoaH47Y7S/tFHV83lZ/AAAA//8DAFBLAwQUAAYACAAAACEAvkBflt0AAAAJAQAADwAAAGRycy9k&#10;b3ducmV2LnhtbEyPy07DMBBF90j8gzWV2FHnpdKGOBWqxAaJRVs+wI2HOK0fUew0yd8zrGA5ukf3&#10;nqn2szXsjkPovBOQrhNg6BqvOtcK+Dq/P2+BhSidksY7FLBggH39+FDJUvnJHfF+ii2jEhdKKUDH&#10;2Jech0ajlWHte3SUffvBykjn0HI1yInKreFZkmy4lZ2jBS17PGhsbqfR0ojE45K+TIfbp54/OjTL&#10;FcdFiKfV/PYKLOIc/2D41Sd1qMnp4kenAjMCsnyXE0pBUQAjoEjzDNhFwG67AV5X/P8H9Q8AAAD/&#10;/wMAUEsBAi0AFAAGAAgAAAAhALaDOJL+AAAA4QEAABMAAAAAAAAAAAAAAAAAAAAAAFtDb250ZW50&#10;X1R5cGVzXS54bWxQSwECLQAUAAYACAAAACEAOP0h/9YAAACUAQAACwAAAAAAAAAAAAAAAAAvAQAA&#10;X3JlbHMvLnJlbHNQSwECLQAUAAYACAAAACEAqoTrr2kCAAAmBQAADgAAAAAAAAAAAAAAAAAuAgAA&#10;ZHJzL2Uyb0RvYy54bWxQSwECLQAUAAYACAAAACEAvkBflt0AAAAJAQAADwAAAAAAAAAAAAAAAADD&#10;BAAAZHJzL2Rvd25yZXYueG1sUEsFBgAAAAAEAAQA8wAAAM0FAAAAAA==&#10;" fillcolor="#5b9bd5 [3204]" strokecolor="#1f4d78 [1604]" strokeweight="1pt">
                <v:textbox>
                  <w:txbxContent>
                    <w:p w14:paraId="0332EB71" w14:textId="77777777" w:rsidR="00782458" w:rsidRPr="00782458" w:rsidRDefault="00782458" w:rsidP="00782458">
                      <w:pPr>
                        <w:jc w:val="center"/>
                      </w:pPr>
                      <w:r w:rsidRPr="00782458">
                        <w:t>Suivre la consommation</w:t>
                      </w:r>
                    </w:p>
                    <w:p w14:paraId="76D586D5" w14:textId="77777777" w:rsidR="00782458" w:rsidRDefault="00782458" w:rsidP="00782458">
                      <w:pPr>
                        <w:jc w:val="center"/>
                      </w:pPr>
                    </w:p>
                  </w:txbxContent>
                </v:textbox>
              </v:rect>
            </w:pict>
          </mc:Fallback>
        </mc:AlternateContent>
      </w:r>
      <w:r w:rsidR="00782458">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525632" behindDoc="0" locked="0" layoutInCell="1" allowOverlap="1" wp14:anchorId="39FD0968" wp14:editId="0A60BA09">
                <wp:simplePos x="0" y="0"/>
                <wp:positionH relativeFrom="column">
                  <wp:posOffset>1272309</wp:posOffset>
                </wp:positionH>
                <wp:positionV relativeFrom="paragraph">
                  <wp:posOffset>390064</wp:posOffset>
                </wp:positionV>
                <wp:extent cx="237729" cy="45719"/>
                <wp:effectExtent l="0" t="0" r="0" b="0"/>
                <wp:wrapNone/>
                <wp:docPr id="2511" name="Forme libre : forme 2511"/>
                <wp:cNvGraphicFramePr/>
                <a:graphic xmlns:a="http://schemas.openxmlformats.org/drawingml/2006/main">
                  <a:graphicData uri="http://schemas.microsoft.com/office/word/2010/wordprocessingShape">
                    <wps:wsp>
                      <wps:cNvSpPr/>
                      <wps:spPr>
                        <a:xfrm>
                          <a:off x="0" y="0"/>
                          <a:ext cx="237729" cy="45719"/>
                        </a:xfrm>
                        <a:custGeom>
                          <a:avLst/>
                          <a:gdLst>
                            <a:gd name="connsiteX0" fmla="*/ 0 w 415636"/>
                            <a:gd name="connsiteY0" fmla="*/ 0 h 0"/>
                            <a:gd name="connsiteX1" fmla="*/ 415636 w 415636"/>
                            <a:gd name="connsiteY1" fmla="*/ 0 h 0"/>
                          </a:gdLst>
                          <a:ahLst/>
                          <a:cxnLst>
                            <a:cxn ang="0">
                              <a:pos x="connsiteX0" y="connsiteY0"/>
                            </a:cxn>
                            <a:cxn ang="0">
                              <a:pos x="connsiteX1" y="connsiteY1"/>
                            </a:cxn>
                          </a:cxnLst>
                          <a:rect l="l" t="t" r="r" b="b"/>
                          <a:pathLst>
                            <a:path w="415636">
                              <a:moveTo>
                                <a:pt x="0" y="0"/>
                              </a:moveTo>
                              <a:lnTo>
                                <a:pt x="415636"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7B290" id="Forme libre : forme 2511" o:spid="_x0000_s1026" style="position:absolute;margin-left:100.2pt;margin-top:30.7pt;width:18.7pt;height:3.6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5636,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qvvEwMAABQHAAAOAAAAZHJzL2Uyb0RvYy54bWysVd9P2zAQfp+0/8Hy46SRpBQYFSmqQEyT&#10;0ECDCfboOk4TybE9223a/fW7s5M0FCSkaX1Iz77f3325XFxuG0k2wrpaq5xmRyklQnFd1GqV05+P&#10;N5+/UOI8UwWTWomc7oSjl/OPHy5aMxMTXWlZCEsgiHKz1uS08t7MksTxSjTMHWkjFChLbRvm4WhX&#10;SWFZC9EbmUzS9DRptS2M1Vw4B7fXUUnnIX5ZCu7vytIJT2ROoTYfnjY8l/hM5hdstrLMVDXvymD/&#10;UEXDagVJh1DXzDOytvWrUE3NrXa69EdcN4kuy5qL0AN0k6UH3TxUzIjQC4DjzACT+39h+ffNg7m3&#10;AENr3MyBiF1sS9vgP9RHtgGs3QCW2HrC4XJyfHY2OaeEg2p6cpadI5bJ3pevnf8qdIjDNrfOR6gL&#10;kAJQBVGsAUZwrZSrvXiG8ZSNBPQ/JSQlLZlmJ6fHp92EDq1/vbSuSD/KQ8PnbBQ2hnw39tglJV1s&#10;aG3VF8+qvh++VV1DIBGGrE8DEYx2CN24OwCqP0L5ES3wQjTecYaCxs7Z2Bnq2hdhgfBIdRmo7ikB&#10;qltKgOrLCKRhHmvHnCiSFoYXccarRm/Eow5KfzB4SLPXSjW26gJgiX1b0QB8MEmgxZAY6x1RQ+mb&#10;WkoEY0/AIPmdFFiJVD9ESeoCKReQDbtBXElLNgxaZZwL5bOoqlgh4vVJCr8Op8EjVBICYuQSEg+x&#10;uwC4d17HjrPq7NFVhNUyOMeRD2leFhadB4+QWSs/ODe10vatziR01WWO9j1IERpEaamL3b0lVsfF&#10;5gy/qa3zt8z5e2bhXYLXBLazv4NHKTVMGyYcJEoqbf+8dY/2sGBAS0kLmzGn7veaWUGJ/KZg9Zxn&#10;0ymu0nCAN38CBzvWLMcatW6uNIwJKAzVBRHtvezF0urmCZb4ArOCiikOueFV8UDceLjycAYVfAa4&#10;WCyCDOsTKHWrHgzH4Iiqgc4ft0/MGoJiTj3squ+636Js1q8h5OVgi55KL9ZelzXuqMDDiGt3gNUb&#10;iNN9JnC3j8/Bav8xm/8FAAD//wMAUEsDBBQABgAIAAAAIQBp4BB93AAAAAkBAAAPAAAAZHJzL2Rv&#10;d25yZXYueG1sTI/BTsMwEETvSPyDtUjcqNNQQpTGqVpEDxyT8gFu7MYR9jqy3Sb8PcsJTqvdGc2+&#10;qXeLs+ymQxw9ClivMmAae69GHAR8no5PJbCYJCppPWoB3zrCrrm/q2Wl/IytvnVpYBSCsZICTEpT&#10;xXnsjXYyrvykkbSLD04mWsPAVZAzhTvL8ywruJMj0gcjJ/1mdP/VXZ2A/Xt2nE3/gf5wCN2mzNsX&#10;ZVshHh+W/RZY0kv6M8MvPqFDQ0xnf0UVmRVA6RuyCijWNMmQP79SlzMdygJ4U/P/DZofAAAA//8D&#10;AFBLAQItABQABgAIAAAAIQC2gziS/gAAAOEBAAATAAAAAAAAAAAAAAAAAAAAAABbQ29udGVudF9U&#10;eXBlc10ueG1sUEsBAi0AFAAGAAgAAAAhADj9If/WAAAAlAEAAAsAAAAAAAAAAAAAAAAALwEAAF9y&#10;ZWxzLy5yZWxzUEsBAi0AFAAGAAgAAAAhACJuq+8TAwAAFAcAAA4AAAAAAAAAAAAAAAAALgIAAGRy&#10;cy9lMm9Eb2MueG1sUEsBAi0AFAAGAAgAAAAhAGngEH3cAAAACQEAAA8AAAAAAAAAAAAAAAAAbQUA&#10;AGRycy9kb3ducmV2LnhtbFBLBQYAAAAABAAEAPMAAAB2BgAAAAA=&#10;" path="m,l415636,e" filled="f" strokecolor="#1f4d78 [1604]" strokeweight="1pt">
                <v:stroke joinstyle="miter"/>
                <v:path arrowok="t" o:connecttype="custom" o:connectlocs="0,0;237729,0" o:connectangles="0,0"/>
              </v:shape>
            </w:pict>
          </mc:Fallback>
        </mc:AlternateContent>
      </w:r>
    </w:p>
    <w:p w14:paraId="4A02FB5D" w14:textId="295BAE87" w:rsidR="003F7EEF" w:rsidRDefault="004E7AA9"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49536" behindDoc="0" locked="0" layoutInCell="1" allowOverlap="1" wp14:anchorId="2D4B9F74" wp14:editId="3BCD930F">
                <wp:simplePos x="0" y="0"/>
                <wp:positionH relativeFrom="column">
                  <wp:posOffset>4637728</wp:posOffset>
                </wp:positionH>
                <wp:positionV relativeFrom="paragraph">
                  <wp:posOffset>381071</wp:posOffset>
                </wp:positionV>
                <wp:extent cx="1112808" cy="767751"/>
                <wp:effectExtent l="0" t="0" r="11430" b="13335"/>
                <wp:wrapNone/>
                <wp:docPr id="2521" name="Rectangle 2521"/>
                <wp:cNvGraphicFramePr/>
                <a:graphic xmlns:a="http://schemas.openxmlformats.org/drawingml/2006/main">
                  <a:graphicData uri="http://schemas.microsoft.com/office/word/2010/wordprocessingShape">
                    <wps:wsp>
                      <wps:cNvSpPr/>
                      <wps:spPr>
                        <a:xfrm>
                          <a:off x="0" y="0"/>
                          <a:ext cx="1112808" cy="7677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A0D584" w14:textId="1F20EAA3" w:rsidR="007748B2" w:rsidRPr="007748B2" w:rsidRDefault="007748B2" w:rsidP="007748B2">
                            <w:pPr>
                              <w:jc w:val="center"/>
                            </w:pPr>
                            <w:r w:rsidRPr="007748B2">
                              <w:t>Régulateur de tension 5V</w:t>
                            </w:r>
                            <w:r w:rsidR="004E7AA9">
                              <w:t>/12v</w:t>
                            </w:r>
                          </w:p>
                          <w:p w14:paraId="22F66A65" w14:textId="77777777" w:rsidR="007748B2" w:rsidRDefault="007748B2" w:rsidP="007748B2">
                            <w:pPr>
                              <w:jc w:val="center"/>
                            </w:pPr>
                          </w:p>
                          <w:p w14:paraId="625C6A13" w14:textId="77777777" w:rsidR="007748B2" w:rsidRDefault="007748B2" w:rsidP="007748B2">
                            <w:pPr>
                              <w:jc w:val="center"/>
                            </w:pPr>
                          </w:p>
                          <w:p w14:paraId="0E5E3C63" w14:textId="77777777" w:rsidR="007748B2" w:rsidRDefault="007748B2" w:rsidP="007748B2">
                            <w:pPr>
                              <w:jc w:val="center"/>
                            </w:pPr>
                          </w:p>
                          <w:p w14:paraId="503F6181" w14:textId="77777777" w:rsidR="007748B2" w:rsidRDefault="007748B2" w:rsidP="007748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B9F74" id="Rectangle 2521" o:spid="_x0000_s1082" style="position:absolute;margin-left:365.2pt;margin-top:30pt;width:87.6pt;height:6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HDSaAIAACYFAAAOAAAAZHJzL2Uyb0RvYy54bWysVFFP2zAQfp+0/2D5fSSpKGUVKapATJMQ&#10;oMHEs+vYJJLj885uk+7X7+ykKQK0h2l5cGzf3Xfnz9/54rJvDdsp9A3YkhcnOWfKSqga+1Lyn083&#10;X84580HYShiwquR75fnl6vOni84t1QxqMJVCRiDWLztX8joEt8wyL2vVCn8CTlkyasBWBFriS1ah&#10;6Ai9Ndksz8+yDrByCFJ5T7vXg5GvEr7WSoZ7rb0KzJScagtpxDRu4pitLsTyBYWrGzmWIf6hilY0&#10;lpJOUNciCLbF5h1U20gEDzqcSGgz0LqRKp2BTlPkb07zWAun0lmIHO8mmvz/g5V3u0f3gERD5/zS&#10;0zSeotfYxj/Vx/pE1n4iS/WBSdosimJ2ntP1SrItzhaLeRHZzI7RDn34pqBlcVJypMtIHIndrQ+D&#10;68GF4o750yzsjYolGPtDadZUlHGWopM01JVBthN0qUJKZUMxmGpRqWF7ntM31jNFpOoSYETWjTET&#10;9ggQZfcee6h19I+hKilrCs7/VtgQPEWkzGDDFNw2FvAjAEOnGjMP/geSBmoiS6Hf9MRNyedn0TVu&#10;baDaPyBDGKTunbxpiP5b4cODQNI2dQH1a7inQRvoSg7jjLMa8PdH+9GfJEdWzjrqlZL7X1uBijPz&#10;3ZIYvxanp7G50uJ0vpjRAl9bNq8tdtteAd1cQS+Dk2ka/YM5TDVC+0xtvY5ZySSspNwllwEPi6sw&#10;9DA9DFKt18mNGsqJcGsfnYzgkegor6f+WaAbNRhIvXdw6CuxfCPFwTdGWlhvA+gm6fTI63gF1IxJ&#10;S+PDEbv99Tp5HZ+31R8AAAD//wMAUEsDBBQABgAIAAAAIQAQgZ4Z3QAAAAoBAAAPAAAAZHJzL2Rv&#10;d25yZXYueG1sTI/LTsMwEEX3SPyDNUjsqF0eaZvGqVAlNkgsWvgAN54mofY4ip0m+XuGFSxHc3Tv&#10;ucVu8k5csY9tIA3LhQKBVAXbUq3h6/PtYQ0iJkPWuECoYcYIu/L2pjC5DSMd8HpMteAQirnR0KTU&#10;5VLGqkFv4iJ0SPw7h96bxGdfS9ubkcO9k49KZdKblrihMR3uG6wux8FzicHDvFyN+8tHM7236OZv&#10;HGat7++m1y2IhFP6g+FXn9WhZKdTGMhG4TSsntQzoxoyxZsY2KiXDMSJybXagCwL+X9C+QMAAP//&#10;AwBQSwECLQAUAAYACAAAACEAtoM4kv4AAADhAQAAEwAAAAAAAAAAAAAAAAAAAAAAW0NvbnRlbnRf&#10;VHlwZXNdLnhtbFBLAQItABQABgAIAAAAIQA4/SH/1gAAAJQBAAALAAAAAAAAAAAAAAAAAC8BAABf&#10;cmVscy8ucmVsc1BLAQItABQABgAIAAAAIQCBDHDSaAIAACYFAAAOAAAAAAAAAAAAAAAAAC4CAABk&#10;cnMvZTJvRG9jLnhtbFBLAQItABQABgAIAAAAIQAQgZ4Z3QAAAAoBAAAPAAAAAAAAAAAAAAAAAMIE&#10;AABkcnMvZG93bnJldi54bWxQSwUGAAAAAAQABADzAAAAzAUAAAAA&#10;" fillcolor="#5b9bd5 [3204]" strokecolor="#1f4d78 [1604]" strokeweight="1pt">
                <v:textbox>
                  <w:txbxContent>
                    <w:p w14:paraId="22A0D584" w14:textId="1F20EAA3" w:rsidR="007748B2" w:rsidRPr="007748B2" w:rsidRDefault="007748B2" w:rsidP="007748B2">
                      <w:pPr>
                        <w:jc w:val="center"/>
                      </w:pPr>
                      <w:r w:rsidRPr="007748B2">
                        <w:t>Régulateur de tension 5V</w:t>
                      </w:r>
                      <w:r w:rsidR="004E7AA9">
                        <w:t>/12v</w:t>
                      </w:r>
                    </w:p>
                    <w:p w14:paraId="22F66A65" w14:textId="77777777" w:rsidR="007748B2" w:rsidRDefault="007748B2" w:rsidP="007748B2">
                      <w:pPr>
                        <w:jc w:val="center"/>
                      </w:pPr>
                    </w:p>
                    <w:p w14:paraId="625C6A13" w14:textId="77777777" w:rsidR="007748B2" w:rsidRDefault="007748B2" w:rsidP="007748B2">
                      <w:pPr>
                        <w:jc w:val="center"/>
                      </w:pPr>
                    </w:p>
                    <w:p w14:paraId="0E5E3C63" w14:textId="77777777" w:rsidR="007748B2" w:rsidRDefault="007748B2" w:rsidP="007748B2">
                      <w:pPr>
                        <w:jc w:val="center"/>
                      </w:pPr>
                    </w:p>
                    <w:p w14:paraId="503F6181" w14:textId="77777777" w:rsidR="007748B2" w:rsidRDefault="007748B2" w:rsidP="007748B2">
                      <w:pPr>
                        <w:jc w:val="center"/>
                      </w:pPr>
                    </w:p>
                  </w:txbxContent>
                </v:textbox>
              </v:rect>
            </w:pict>
          </mc:Fallback>
        </mc:AlternateContent>
      </w:r>
    </w:p>
    <w:p w14:paraId="5282FD10" w14:textId="58635E83" w:rsidR="009D2031" w:rsidRDefault="00D77A70"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74624" behindDoc="0" locked="0" layoutInCell="1" allowOverlap="1" wp14:anchorId="67D91AED" wp14:editId="588F6B3B">
                <wp:simplePos x="0" y="0"/>
                <wp:positionH relativeFrom="column">
                  <wp:posOffset>2250440</wp:posOffset>
                </wp:positionH>
                <wp:positionV relativeFrom="paragraph">
                  <wp:posOffset>261620</wp:posOffset>
                </wp:positionV>
                <wp:extent cx="530453" cy="1578622"/>
                <wp:effectExtent l="361950" t="0" r="41275" b="97790"/>
                <wp:wrapNone/>
                <wp:docPr id="2684" name="Connecteur : en angle 2684"/>
                <wp:cNvGraphicFramePr/>
                <a:graphic xmlns:a="http://schemas.openxmlformats.org/drawingml/2006/main">
                  <a:graphicData uri="http://schemas.microsoft.com/office/word/2010/wordprocessingShape">
                    <wps:wsp>
                      <wps:cNvCnPr/>
                      <wps:spPr>
                        <a:xfrm>
                          <a:off x="0" y="0"/>
                          <a:ext cx="530453" cy="1578622"/>
                        </a:xfrm>
                        <a:prstGeom prst="bentConnector3">
                          <a:avLst>
                            <a:gd name="adj1" fmla="val -6471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5DE3C" id="Connecteur : en angle 2684" o:spid="_x0000_s1026" type="#_x0000_t34" style="position:absolute;margin-left:177.2pt;margin-top:20.6pt;width:41.75pt;height:124.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8o1gEAAPoDAAAOAAAAZHJzL2Uyb0RvYy54bWysU02P0zAQvSPxHyzft0nabXcVNd1DF7gg&#10;WLHwA1xn3Bj5S7Zpkn/P2E1TBEirRVwmdjzv+c2b8fZh0IqcwAdpTUOrRUkJGG5baY4N/fb1/c09&#10;JSEy0zJlDTR0hEAfdm/fbHtXw9J2VrXgCZKYUPeuoV2Mri6KwDvQLCysA4OHwnrNIm79sWg965Fd&#10;q2JZlpuit7513nIIAf8+ng/pLvMLATx+FiJAJKqhqC3m6HM8pFjstqw+euY6yScZ7B9UaCYNXjpT&#10;PbLIyA8v/6DSknsbrIgLbnVhhZAccg1YTVX+Vs1zxxzkWtCc4Gabwv+j5Z9Oe/Pk0YbehTq4J5+q&#10;GITX6Yv6yJDNGmezYIiE48/1qrxdryjheFSt7+43y2Vys7iinQ/xA1hN0qKhBzBxb43Bnli/ym6x&#10;08cQs20tMUzjfLD2e0WJ0Aq7cGKK3Gxu76rcJiSe0nF1oU5YZVKMTKp3piVxdEgTvWTmqGBSlFKK&#10;a4F5FUcFZ/gXEES2WFKVReXZg73yBAWgIs5ReDUzYXaCCanUDCxfBk75CQp5Ll8DnhH5ZmviDNbS&#10;WP+32+NwkSzO+RcHznUnCw62HXPrszU4YLl702NIE/zrPsOvT3b3EwAA//8DAFBLAwQUAAYACAAA&#10;ACEAoDV2c+EAAAAKAQAADwAAAGRycy9kb3ducmV2LnhtbEyPTU/DMAyG70j8h8hI3Fi6trCuNJ0Q&#10;EgIBQmJw4Jg2ph9rnKrJtu7fY05wtPy8rx8Xm9kO4oCT7xwpWC4iEEi1Mx01Cj4/Hq4yED5oMnpw&#10;hApO6GFTnp8VOjfuSO942IZGcAn5XCtoQxhzKX3dotV+4UYk3n27yerA49RIM+kjl9tBxlF0I63u&#10;iC+0esT7Fuvddm9Zo/Vfb0nfr07PO+OqJ3x97F9qpS4v5rtbEAHn8AfDrz5noGSnyu3JeDEoSK7T&#10;lFEF6TIGwUCarNYgKgVxts5AloX8/0L5AwAA//8DAFBLAQItABQABgAIAAAAIQC2gziS/gAAAOEB&#10;AAATAAAAAAAAAAAAAAAAAAAAAABbQ29udGVudF9UeXBlc10ueG1sUEsBAi0AFAAGAAgAAAAhADj9&#10;If/WAAAAlAEAAAsAAAAAAAAAAAAAAAAALwEAAF9yZWxzLy5yZWxzUEsBAi0AFAAGAAgAAAAhAFzA&#10;PyjWAQAA+gMAAA4AAAAAAAAAAAAAAAAALgIAAGRycy9lMm9Eb2MueG1sUEsBAi0AFAAGAAgAAAAh&#10;AKA1dnPhAAAACgEAAA8AAAAAAAAAAAAAAAAAMAQAAGRycy9kb3ducmV2LnhtbFBLBQYAAAAABAAE&#10;APMAAAA+BQAAAAA=&#10;" adj="-13977" strokecolor="#5b9bd5 [3204]" strokeweight=".5pt">
                <v:stroke endarrow="block"/>
              </v:shape>
            </w:pict>
          </mc:Fallback>
        </mc:AlternateContent>
      </w:r>
      <w:r w:rsidR="000A18CC">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51072" behindDoc="0" locked="0" layoutInCell="1" allowOverlap="1" wp14:anchorId="67048DB6" wp14:editId="1111ACE6">
                <wp:simplePos x="0" y="0"/>
                <wp:positionH relativeFrom="column">
                  <wp:posOffset>1922780</wp:posOffset>
                </wp:positionH>
                <wp:positionV relativeFrom="paragraph">
                  <wp:posOffset>113665</wp:posOffset>
                </wp:positionV>
                <wp:extent cx="913307" cy="1053244"/>
                <wp:effectExtent l="19050" t="0" r="77470" b="90170"/>
                <wp:wrapNone/>
                <wp:docPr id="2522" name="Connecteur : en angle 2522"/>
                <wp:cNvGraphicFramePr/>
                <a:graphic xmlns:a="http://schemas.openxmlformats.org/drawingml/2006/main">
                  <a:graphicData uri="http://schemas.microsoft.com/office/word/2010/wordprocessingShape">
                    <wps:wsp>
                      <wps:cNvCnPr/>
                      <wps:spPr>
                        <a:xfrm>
                          <a:off x="0" y="0"/>
                          <a:ext cx="913307" cy="1053244"/>
                        </a:xfrm>
                        <a:prstGeom prst="bentConnector3">
                          <a:avLst>
                            <a:gd name="adj1" fmla="val -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DFD05" id="Connecteur : en angle 2522" o:spid="_x0000_s1026" type="#_x0000_t34" style="position:absolute;margin-left:151.4pt;margin-top:8.95pt;width:71.9pt;height:82.9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r2r0gEAAPcDAAAOAAAAZHJzL2Uyb0RvYy54bWysU9uO0zAQfUfiHyy/b5O0uyxETfehC7wg&#10;WHH5ANceN0a+yTZN8veM3TRFgIRAvExie86ZOcfj7cNoNDlBiMrZjjarmhKw3Alljx398vnNzUtK&#10;YmJWMO0sdHSCSB92z59tB9/C2vVOCwgESWxsB9/RPiXfVlXkPRgWV86DxUPpgmEJl+FYicAGZDe6&#10;Wtf1i2pwQfjgOMSIu4/nQ7or/FICTx+kjJCI7ij2lkoMJR5yrHZb1h4D873icxvsH7owTFksulA9&#10;ssTIt6B+oTKKBxedTCvuTOWkVByKBlTT1D+p+dQzD0ULmhP9YlP8f7T8/WlvnwLaMPjYRv8UsopR&#10;BpO/2B8Zi1nTYhaMiXDcfNVsNvU9JRyPmvpus769zW5WV7QPMb0FZ0j+6egBbNo7a/FOXNgUt9jp&#10;XUzFNkEsMzgfTHxtKJFG4y2cmCY393cz65yL/BfeDNQ2x8SUfm0FSZNHjhQUs0cNMzCnVFd15S9N&#10;Gs7wjyCJEqinKR2VwYO9DgSrYzucY9fNwoTZGSaV1guw/jNwzs9QKEP5N+AFUSo7mxawUdaF31VP&#10;46Vlec6/OHDWnS04ODGVey/W4HSVq5tfQh7fH9cFfn2vu+8AAAD//wMAUEsDBBQABgAIAAAAIQCB&#10;d0V04QAAAAoBAAAPAAAAZHJzL2Rvd25yZXYueG1sTI/BTsMwEETvSPyDtUjcqEMbpUmIU7UgJE6o&#10;LRw4Osk2Do3XUey24e9ZTuU4O6OZt8Vqsr044+g7RwoeZxEIpNo1HbUKPj9eH1IQPmhqdO8IFfyg&#10;h1V5e1PovHEX2uF5H1rBJeRzrcCEMORS+tqg1X7mBiT2Dm60OrAcW9mM+sLltpfzKEqk1R3xgtED&#10;Phusj/uTVZC8TJsqOy7jr0P2vt18h932bW2Uur+b1k8gAk7hGoY/fEaHkpkqd6LGi17BIpozemBj&#10;mYHgQBwnCYiKD+kiBVkW8v8L5S8AAAD//wMAUEsBAi0AFAAGAAgAAAAhALaDOJL+AAAA4QEAABMA&#10;AAAAAAAAAAAAAAAAAAAAAFtDb250ZW50X1R5cGVzXS54bWxQSwECLQAUAAYACAAAACEAOP0h/9YA&#10;AACUAQAACwAAAAAAAAAAAAAAAAAvAQAAX3JlbHMvLnJlbHNQSwECLQAUAAYACAAAACEAwDq9q9IB&#10;AAD3AwAADgAAAAAAAAAAAAAAAAAuAgAAZHJzL2Uyb0RvYy54bWxQSwECLQAUAAYACAAAACEAgXdF&#10;dOEAAAAKAQAADwAAAAAAAAAAAAAAAAAsBAAAZHJzL2Rvd25yZXYueG1sUEsFBgAAAAAEAAQA8wAA&#10;ADoFAAAAAA==&#10;" adj="-16" strokecolor="#5b9bd5 [3204]" strokeweight=".5pt">
                <v:stroke endarrow="block"/>
              </v:shape>
            </w:pict>
          </mc:Fallback>
        </mc:AlternateContent>
      </w:r>
    </w:p>
    <w:p w14:paraId="748E761F" w14:textId="0B1A4FF1" w:rsidR="009D2031" w:rsidRDefault="00DA1671"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45952" behindDoc="0" locked="0" layoutInCell="1" allowOverlap="1" wp14:anchorId="17C67F34" wp14:editId="6E22ADB2">
                <wp:simplePos x="0" y="0"/>
                <wp:positionH relativeFrom="column">
                  <wp:posOffset>3767263</wp:posOffset>
                </wp:positionH>
                <wp:positionV relativeFrom="paragraph">
                  <wp:posOffset>-156152</wp:posOffset>
                </wp:positionV>
                <wp:extent cx="850605" cy="45719"/>
                <wp:effectExtent l="0" t="0" r="0" b="0"/>
                <wp:wrapNone/>
                <wp:docPr id="2520" name="Forme libre : forme 2520"/>
                <wp:cNvGraphicFramePr/>
                <a:graphic xmlns:a="http://schemas.openxmlformats.org/drawingml/2006/main">
                  <a:graphicData uri="http://schemas.microsoft.com/office/word/2010/wordprocessingShape">
                    <wps:wsp>
                      <wps:cNvSpPr/>
                      <wps:spPr>
                        <a:xfrm>
                          <a:off x="0" y="0"/>
                          <a:ext cx="850605" cy="45719"/>
                        </a:xfrm>
                        <a:custGeom>
                          <a:avLst/>
                          <a:gdLst>
                            <a:gd name="connsiteX0" fmla="*/ 0 w 463138"/>
                            <a:gd name="connsiteY0" fmla="*/ 0 h 0"/>
                            <a:gd name="connsiteX1" fmla="*/ 463138 w 463138"/>
                            <a:gd name="connsiteY1" fmla="*/ 0 h 0"/>
                          </a:gdLst>
                          <a:ahLst/>
                          <a:cxnLst>
                            <a:cxn ang="0">
                              <a:pos x="connsiteX0" y="connsiteY0"/>
                            </a:cxn>
                            <a:cxn ang="0">
                              <a:pos x="connsiteX1" y="connsiteY1"/>
                            </a:cxn>
                          </a:cxnLst>
                          <a:rect l="l" t="t" r="r" b="b"/>
                          <a:pathLst>
                            <a:path w="463138">
                              <a:moveTo>
                                <a:pt x="0" y="0"/>
                              </a:moveTo>
                              <a:lnTo>
                                <a:pt x="463138"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CD56C" id="Forme libre : forme 2520" o:spid="_x0000_s1026" style="position:absolute;margin-left:296.65pt;margin-top:-12.3pt;width:67pt;height:3.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138,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F1BFQMAABQHAAAOAAAAZHJzL2Uyb0RvYy54bWysVVFP2zAQfp+0/2D5cdJIWloGFS2qQEyT&#10;0ECDCfboOk4TybEz223Kfv0+20kaChLStD6kZ9/dd3ffXS7nF7tKkq0wttRqTkdHKSVCcZ2Vaj2n&#10;Px+uP59SYh1TGZNaiTl9FpZeLD5+OG/qmRjrQstMGAIQZWdNPaeFc/UsSSwvRMXska6FgjLXpmIO&#10;R7NOMsMaoFcyGafpSdJok9VGc2Etbq+iki4Cfp4L7m7z3ApH5JwiNxeeJjxX/pksztlsbVhdlLxN&#10;g/1DFhUrFYL2UFfMMbIx5SuoquRGW527I66rROd5yUWoAdWM0oNq7gtWi1ALyLF1T5P9f7D8+/a+&#10;vjOgoantzEL0VexyU/l/5Ed2gaznniyxc4Tj8nSanqRTSjhUk+mX0ZnnMtn78o11X4UOOGx7Y12k&#10;OoMUiMqIYhUmgmulbOnEE9qTVxLsf0pIShoyOTkeHZ+2HTq0/vXSuiBdKw8Nn0YD2Aj5LvbQJSUt&#10;Nkpbd8mzoquH71RbECTC/NSnYRBqbT11w+pAVHdE+pEteHk23nFGQkPn0dAZee2TMBh4P+oyjLqj&#10;BKNuKMGoryKRNXM+dx/Ti6RB8yLP/qrSW/Ggg9IdNB5h9lqphlYtgE+xKysawMcHCWPRB/b5DkZD&#10;6etSSk/GfgCD5J6l8JlI9UPkpMxA5jgwG3aDuJSGbBlKZZwL5UZRVbBMxOtpil/LU+8RMgmAHjlH&#10;4B67BfB75zV27FVr711FWC29c2x5H+ZlYtG59wiRtXK9c1Uqbd6qTKKqNnK070iK1HiWVjp7vjPE&#10;6LjYbM2vS2PdDbPujhm8S3hNsJ3dLR651Og2OhwkSgpt/rx17+2xYKClpMFmnFP7e8OMoER+U1g9&#10;Z6PJxK/ScMCbP8bBDDWroUZtqkuNNmGEkV0Qvb2TnZgbXT1iiS99VKiY4oiNV8VhcOPh0uEMFT4D&#10;XCyXQcb6xEjdqPuae3DPao3KH3aPzNTEi3PqsKu+626Lslm3hvxc9rbeU+nlxum89DsqzGHktT1g&#10;9YbBaT8TfrcPz8Fq/zFb/AUAAP//AwBQSwMEFAAGAAgAAAAhADKa0MDiAAAACwEAAA8AAABkcnMv&#10;ZG93bnJldi54bWxMj8FKw0AQhu+C77CM4K3dJE2bJmZTilAQwYNRBG+b7JoEs7Nhd9smb+940uP8&#10;8/HPN+VhNiO7aOcHiwLidQRMY2vVgJ2A97fTag/MB4lKjha1gEV7OFS3N6UslL3iq77UoWNUgr6Q&#10;AvoQpoJz3/baSL+2k0bafVlnZKDRdVw5eaVyM/IkinbcyAHpQi8n/djr9rs+GwHNUj/7ePuULp/O&#10;HNVHnk+n/YsQ93fz8QFY0HP4g+FXn9ShIqfGnlF5NgrY5psNoQJWSboDRkSWZJQ0lMRZCrwq+f8f&#10;qh8AAAD//wMAUEsBAi0AFAAGAAgAAAAhALaDOJL+AAAA4QEAABMAAAAAAAAAAAAAAAAAAAAAAFtD&#10;b250ZW50X1R5cGVzXS54bWxQSwECLQAUAAYACAAAACEAOP0h/9YAAACUAQAACwAAAAAAAAAAAAAA&#10;AAAvAQAAX3JlbHMvLnJlbHNQSwECLQAUAAYACAAAACEASFRdQRUDAAAUBwAADgAAAAAAAAAAAAAA&#10;AAAuAgAAZHJzL2Uyb0RvYy54bWxQSwECLQAUAAYACAAAACEAMprQwOIAAAALAQAADwAAAAAAAAAA&#10;AAAAAABvBQAAZHJzL2Rvd25yZXYueG1sUEsFBgAAAAAEAAQA8wAAAH4GAAAAAA==&#10;" path="m,l463138,e" filled="f" strokecolor="#1f4d78 [1604]" strokeweight="1pt">
                <v:stroke joinstyle="miter"/>
                <v:path arrowok="t" o:connecttype="custom" o:connectlocs="0,0;850605,0" o:connectangles="0,0"/>
              </v:shape>
            </w:pict>
          </mc:Fallback>
        </mc:AlternateContent>
      </w:r>
      <w:r w:rsidR="007748B2">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41856" behindDoc="0" locked="0" layoutInCell="1" allowOverlap="1" wp14:anchorId="4D05D340" wp14:editId="436E8411">
                <wp:simplePos x="0" y="0"/>
                <wp:positionH relativeFrom="column">
                  <wp:posOffset>2831598</wp:posOffset>
                </wp:positionH>
                <wp:positionV relativeFrom="paragraph">
                  <wp:posOffset>-379435</wp:posOffset>
                </wp:positionV>
                <wp:extent cx="938010" cy="531628"/>
                <wp:effectExtent l="0" t="0" r="14605" b="20955"/>
                <wp:wrapNone/>
                <wp:docPr id="2519" name="Rectangle 2519"/>
                <wp:cNvGraphicFramePr/>
                <a:graphic xmlns:a="http://schemas.openxmlformats.org/drawingml/2006/main">
                  <a:graphicData uri="http://schemas.microsoft.com/office/word/2010/wordprocessingShape">
                    <wps:wsp>
                      <wps:cNvSpPr/>
                      <wps:spPr>
                        <a:xfrm>
                          <a:off x="0" y="0"/>
                          <a:ext cx="938010" cy="5316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FE0242" w14:textId="77777777" w:rsidR="007748B2" w:rsidRPr="007748B2" w:rsidRDefault="007748B2" w:rsidP="007748B2">
                            <w:pPr>
                              <w:jc w:val="center"/>
                            </w:pPr>
                            <w:r w:rsidRPr="007748B2">
                              <w:t>Réguler la tension</w:t>
                            </w:r>
                          </w:p>
                          <w:p w14:paraId="59D10878" w14:textId="77777777" w:rsidR="007748B2" w:rsidRDefault="007748B2" w:rsidP="007748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5D340" id="Rectangle 2519" o:spid="_x0000_s1083" style="position:absolute;margin-left:222.95pt;margin-top:-29.9pt;width:73.85pt;height:41.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GHZwIAACUFAAAOAAAAZHJzL2Uyb0RvYy54bWysVE1v2zAMvQ/YfxB0X5ykST+COkXQosOA&#10;oC3aDj0rslQbkEWNUmJnv36U7DhFW+wwzAdZEslH6ulRl1dtbdhOoa/A5nwyGnOmrISisq85//l8&#10;++2cMx+ELYQBq3K+V55fLb9+uWzcQk2hBFMoZARi/aJxOS9DcIss87JUtfAjcMqSUQPWItASX7MC&#10;RUPotcmm4/Fp1gAWDkEq72n3pjPyZcLXWslwr7VXgZmcU20hjZjGTRyz5aVYvKJwZSX7MsQ/VFGL&#10;ylLSAepGBMG2WH2AqiuJ4EGHkYQ6A60rqdIZ6DST8bvTPJXCqXQWIse7gSb//2Dl3e7JPSDR0Di/&#10;8DSNp2g11vFP9bE2kbUfyFJtYJI2L07OqWLOJJnmJ5PT6XkkMzsGO/Thu4KaxUnOke4iUSR2ax86&#10;14MLxR3Tp1nYGxUrMPZRaVYVlHCaopMy1LVBthN0p0JKZcOkM5WiUN32fExfX88QkapLgBFZV8YM&#10;2D1AVN1H7K7W3j+GqiSsIXj8t8K64CEiZQYbhuC6soCfARg6VZ+58z+Q1FETWQrtpiVuiP+z6Bq3&#10;NlDsH5AhdEr3Tt5WRP9a+PAgkKRNN0btGu5p0AaanEM/46wE/P3ZfvQnxZGVs4ZaJef+11ag4sz8&#10;sKTFi8lsFnsrLWbzsykt8K1l89Zit/U10M1N6GFwMk2jfzCHqUaoX6irVzErmYSVlDvnMuBhcR26&#10;FqZ3QarVKrlRPzkR1vbJyQgeiY7yem5fBLpeg4HEeweHthKLd1LsfGOkhdU2gK6STo+89ldAvZi0&#10;1L8bsdnfrpPX8XVb/gEAAP//AwBQSwMEFAAGAAgAAAAhAIg4OcDeAAAACgEAAA8AAABkcnMvZG93&#10;bnJldi54bWxMj8tOwzAQRfdI/IM1SOxap48UEuJUqBIbJBZt+YBpPCShfkSx0yR/z7CC5WiO7j23&#10;2E/WiBv1ofVOwWqZgCBXed26WsHn+W3xDCJEdBqNd6RgpgD78v6uwFz70R3pdoq14BAXclTQxNjl&#10;UoaqIYth6Tty/PvyvcXIZ19L3ePI4dbIdZLspMXWcUODHR0aqq6nwXIJ0nFePY2H60czvbdk5m8a&#10;ZqUeH6bXFxCRpvgHw68+q0PJThc/OB2EUbDdphmjChZpxhuYSLPNDsRFwXqTgSwL+X9C+QMAAP//&#10;AwBQSwECLQAUAAYACAAAACEAtoM4kv4AAADhAQAAEwAAAAAAAAAAAAAAAAAAAAAAW0NvbnRlbnRf&#10;VHlwZXNdLnhtbFBLAQItABQABgAIAAAAIQA4/SH/1gAAAJQBAAALAAAAAAAAAAAAAAAAAC8BAABf&#10;cmVscy8ucmVsc1BLAQItABQABgAIAAAAIQDdjGGHZwIAACUFAAAOAAAAAAAAAAAAAAAAAC4CAABk&#10;cnMvZTJvRG9jLnhtbFBLAQItABQABgAIAAAAIQCIODnA3gAAAAoBAAAPAAAAAAAAAAAAAAAAAMEE&#10;AABkcnMvZG93bnJldi54bWxQSwUGAAAAAAQABADzAAAAzAUAAAAA&#10;" fillcolor="#5b9bd5 [3204]" strokecolor="#1f4d78 [1604]" strokeweight="1pt">
                <v:textbox>
                  <w:txbxContent>
                    <w:p w14:paraId="03FE0242" w14:textId="77777777" w:rsidR="007748B2" w:rsidRPr="007748B2" w:rsidRDefault="007748B2" w:rsidP="007748B2">
                      <w:pPr>
                        <w:jc w:val="center"/>
                      </w:pPr>
                      <w:r w:rsidRPr="007748B2">
                        <w:t>Réguler la tension</w:t>
                      </w:r>
                    </w:p>
                    <w:p w14:paraId="59D10878" w14:textId="77777777" w:rsidR="007748B2" w:rsidRDefault="007748B2" w:rsidP="007748B2">
                      <w:pPr>
                        <w:jc w:val="center"/>
                      </w:pPr>
                    </w:p>
                  </w:txbxContent>
                </v:textbox>
              </v:rect>
            </w:pict>
          </mc:Fallback>
        </mc:AlternateContent>
      </w:r>
    </w:p>
    <w:p w14:paraId="7958268E" w14:textId="56C18049" w:rsidR="0041774C" w:rsidRDefault="00DA1671"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67456" behindDoc="0" locked="0" layoutInCell="1" allowOverlap="1" wp14:anchorId="5DFD2E0D" wp14:editId="01CD6A81">
                <wp:simplePos x="0" y="0"/>
                <wp:positionH relativeFrom="column">
                  <wp:posOffset>3735365</wp:posOffset>
                </wp:positionH>
                <wp:positionV relativeFrom="paragraph">
                  <wp:posOffset>240902</wp:posOffset>
                </wp:positionV>
                <wp:extent cx="903768" cy="45719"/>
                <wp:effectExtent l="0" t="0" r="0" b="0"/>
                <wp:wrapNone/>
                <wp:docPr id="2525" name="Forme libre : forme 2525"/>
                <wp:cNvGraphicFramePr/>
                <a:graphic xmlns:a="http://schemas.openxmlformats.org/drawingml/2006/main">
                  <a:graphicData uri="http://schemas.microsoft.com/office/word/2010/wordprocessingShape">
                    <wps:wsp>
                      <wps:cNvSpPr/>
                      <wps:spPr>
                        <a:xfrm flipV="1">
                          <a:off x="0" y="0"/>
                          <a:ext cx="903768" cy="45719"/>
                        </a:xfrm>
                        <a:custGeom>
                          <a:avLst/>
                          <a:gdLst>
                            <a:gd name="connsiteX0" fmla="*/ 0 w 531628"/>
                            <a:gd name="connsiteY0" fmla="*/ 0 h 0"/>
                            <a:gd name="connsiteX1" fmla="*/ 531628 w 531628"/>
                            <a:gd name="connsiteY1" fmla="*/ 0 h 0"/>
                          </a:gdLst>
                          <a:ahLst/>
                          <a:cxnLst>
                            <a:cxn ang="0">
                              <a:pos x="connsiteX0" y="connsiteY0"/>
                            </a:cxn>
                            <a:cxn ang="0">
                              <a:pos x="connsiteX1" y="connsiteY1"/>
                            </a:cxn>
                          </a:cxnLst>
                          <a:rect l="l" t="t" r="r" b="b"/>
                          <a:pathLst>
                            <a:path w="531628">
                              <a:moveTo>
                                <a:pt x="0" y="0"/>
                              </a:moveTo>
                              <a:lnTo>
                                <a:pt x="531628"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58795" id="Forme libre : forme 2525" o:spid="_x0000_s1026" style="position:absolute;margin-left:294.1pt;margin-top:18.95pt;width:71.15pt;height:3.6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31628,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uO9GgMAAB4HAAAOAAAAZHJzL2Uyb0RvYy54bWysVdtO3DAQfa/Uf7D8WKkku9xXBIRAVJVQ&#10;QYUW+mgch0RybNf23vr1PbaTbFhQK1XNQzT2zJyZOTOZnJytWkkWwrpGq4JOdnJKhOK6bNRzQb/d&#10;X308osR5pkomtRIFXQtHz07fvztZmpmY6lrLUlgCEOVmS1PQ2nszyzLHa9Eyt6ONUFBW2rbM42if&#10;s9KyJdBbmU3z/CBbalsaq7lwDreXSUlPI35VCe5vqsoJT2RBkZuPbxvfT+GdnZ6w2bNlpm54lwb7&#10;hyxa1igEHaAumWdkbptXUG3DrXa68jtct5muqoaLWAOqmeRb1dzVzIhYC8hxZqDJ/T9Y/mVxZ24t&#10;aFgaN3MQQxWryrakko35jp7GupApWUXa1gNtYuUJx+Vxvnt4gD5zqPb2DyfHgdUsoQQ0Pnf+k9Bt&#10;kNni2vlEegkpUlYSxVrMBtdKucaLRzSqaiX68CEjOVmS/d3JwfSo69W29Y+X1jXpm7pt+DgZwSbI&#10;v2KPXXLSYaO05z55Vvf18JXqCoJEWJj/PFJntAvUjasDUf0R6Se24BXJ+rMzEho7T8bOyGuThMXo&#10;h6GXceg9JRh6SwmG/ikRaZgPuYeYQSTLgnY8h6tWL8S9jkq/1XiE2WilGlt1ACHFvqxkAJ8QJI7F&#10;EDjkOxoNpa8aKQMZm1GMkl9LETKR6quoSFOCzGlkNm4JcSEtWTCUyjgXyqd5dTUrRbrez/F0PA0e&#10;MZMIGJArBB6wO4CwgV5jp1519sFVxCUzOKeWD2FeJpacB48YWSs/OLeN0vatyiSq6iIn+56kRE1g&#10;6UmX61tLrE4rzhl+1Vjnr5nzt8ziW8Jngj3tb/CqpEa30eEoUVJr++ut+2CPVQMtJUvsyIK6n3Nm&#10;BSXys8ISOp7s7YWlGg/48qc42LHmaaxR8/ZCo00YYWQXxWDvZS9WVrcPWOfnISpUTHHExqfiMbjp&#10;cOFxhgo/BC7Oz6OMRYqRulZ3hvfbyqDy+9UDs4YEsaAeu+qL7vfpZg2FuRxsQz+UPp97XTVhR8U5&#10;TLx2ByzhODjdDyNs+fE5Wm1+a6e/AQAA//8DAFBLAwQUAAYACAAAACEAYLoaiN8AAAAJAQAADwAA&#10;AGRycy9kb3ducmV2LnhtbEyP0U6DQBBF3038h82Y+GaXtkARGRpjY0zTF8V+wJYdAWVnCbst+Peu&#10;T/o4uSf3nim2s+nFhUbXWUZYLiIQxLXVHTcIx/fnuwyE84q16i0Twjc52JbXV4XKtZ34jS6Vb0Qo&#10;YZcrhNb7IZfS1S0Z5RZ2IA7Zhx2N8uEcG6lHNYVy08tVFKXSqI7DQqsGemqp/qrOBuEl3R283Vf7&#10;+Miv02d3sLxLY8Tbm/nxAYSn2f/B8Ksf1KEMTid7Zu1Ej5Bk2SqgCOvNPYgAbNZRAuKEECdLkGUh&#10;/39Q/gAAAP//AwBQSwECLQAUAAYACAAAACEAtoM4kv4AAADhAQAAEwAAAAAAAAAAAAAAAAAAAAAA&#10;W0NvbnRlbnRfVHlwZXNdLnhtbFBLAQItABQABgAIAAAAIQA4/SH/1gAAAJQBAAALAAAAAAAAAAAA&#10;AAAAAC8BAABfcmVscy8ucmVsc1BLAQItABQABgAIAAAAIQAE6uO9GgMAAB4HAAAOAAAAAAAAAAAA&#10;AAAAAC4CAABkcnMvZTJvRG9jLnhtbFBLAQItABQABgAIAAAAIQBguhqI3wAAAAkBAAAPAAAAAAAA&#10;AAAAAAAAAHQFAABkcnMvZG93bnJldi54bWxQSwUGAAAAAAQABADzAAAAgAYAAAAA&#10;" path="m,l531628,e" filled="f" strokecolor="#1f4d78 [1604]" strokeweight="1pt">
                <v:stroke joinstyle="miter"/>
                <v:path arrowok="t" o:connecttype="custom" o:connectlocs="0,0;903768,0" o:connectangles="0,0"/>
              </v:shape>
            </w:pict>
          </mc:Fallback>
        </mc:AlternateContent>
      </w: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61312" behindDoc="0" locked="0" layoutInCell="1" allowOverlap="1" wp14:anchorId="222BF217" wp14:editId="407B80AC">
                <wp:simplePos x="0" y="0"/>
                <wp:positionH relativeFrom="column">
                  <wp:posOffset>4638705</wp:posOffset>
                </wp:positionH>
                <wp:positionV relativeFrom="paragraph">
                  <wp:posOffset>10160</wp:posOffset>
                </wp:positionV>
                <wp:extent cx="1080135" cy="446567"/>
                <wp:effectExtent l="0" t="0" r="24765" b="10795"/>
                <wp:wrapNone/>
                <wp:docPr id="2524" name="Rectangle 2524"/>
                <wp:cNvGraphicFramePr/>
                <a:graphic xmlns:a="http://schemas.openxmlformats.org/drawingml/2006/main">
                  <a:graphicData uri="http://schemas.microsoft.com/office/word/2010/wordprocessingShape">
                    <wps:wsp>
                      <wps:cNvSpPr/>
                      <wps:spPr>
                        <a:xfrm>
                          <a:off x="0" y="0"/>
                          <a:ext cx="1080135" cy="446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18C08A" w14:textId="77777777" w:rsidR="004307A3" w:rsidRPr="004307A3" w:rsidRDefault="004307A3" w:rsidP="004307A3">
                            <w:pPr>
                              <w:jc w:val="center"/>
                            </w:pPr>
                            <w:r w:rsidRPr="004307A3">
                              <w:t>Batterie 24V</w:t>
                            </w:r>
                          </w:p>
                          <w:p w14:paraId="5002BD55" w14:textId="77777777" w:rsidR="004307A3" w:rsidRDefault="004307A3" w:rsidP="004307A3">
                            <w:pPr>
                              <w:jc w:val="center"/>
                            </w:pPr>
                          </w:p>
                          <w:p w14:paraId="14264724" w14:textId="77777777" w:rsidR="004307A3" w:rsidRDefault="004307A3" w:rsidP="004307A3">
                            <w:pPr>
                              <w:jc w:val="center"/>
                            </w:pPr>
                          </w:p>
                          <w:p w14:paraId="1B83DAB7" w14:textId="77777777" w:rsidR="004307A3" w:rsidRDefault="004307A3" w:rsidP="004307A3">
                            <w:pPr>
                              <w:jc w:val="center"/>
                            </w:pPr>
                          </w:p>
                          <w:p w14:paraId="2C6A5F85" w14:textId="77777777" w:rsidR="004307A3" w:rsidRDefault="004307A3" w:rsidP="004307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BF217" id="Rectangle 2524" o:spid="_x0000_s1084" style="position:absolute;margin-left:365.25pt;margin-top:.8pt;width:85.05pt;height:35.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OI5aQIAACYFAAAOAAAAZHJzL2Uyb0RvYy54bWysVFFP2zAQfp+0/2D5fSTpWsYqUlSBmCYh&#10;QIOJZ9exSSTH553dJt2v39lJUwRoD9Py4Ni+u+/On7/z+UXfGrZT6BuwJS9Ocs6UlVA19rnkPx+v&#10;P51x5oOwlTBgVcn3yvOL1ccP551bqhnUYCqFjECsX3au5HUIbpllXtaqFf4EnLJk1ICtCLTE56xC&#10;0RF6a7JZnp9mHWDlEKTynnavBiNfJXytlQx3WnsVmCk51RbSiGncxDFbnYvlMwpXN3IsQ/xDFa1o&#10;LCWdoK5EEGyLzRuotpEIHnQ4kdBmoHUjVToDnabIX53moRZOpbMQOd5NNPn/Bytvdw/uHomGzvml&#10;p2k8Ra+xjX+qj/WJrP1EluoDk7RZ5Gd58XnBmSTbfH66OP0S2cyO0Q59+KagZXFScqTLSByJ3Y0P&#10;g+vBheKO+dMs7I2KJRj7Q2nWVJRxlqKTNNSlQbYTdKlCSmVDMZhqUalhe5HTN9YzRaTqEmBE1o0x&#10;E/YIEGX3FnuodfSPoSopawrO/1bYEDxFpMxgwxTcNhbwPQBDpxozD/4HkgZqIkuh3/TETckXZ9E1&#10;bm2g2t8jQxik7p28boj+G+HDvUDSNnUB9Wu4o0Eb6EoO44yzGvD3e/vRnyRHVs466pWS+19bgYoz&#10;892SGL8W83lsrrSYL77MaIEvLZuXFrttL4FurqCXwck0jf7BHKYaoX2itl7HrGQSVlLuksuAh8Vl&#10;GHqYHgap1uvkRg3lRLixD05G8Eh0lNdj/yTQjRoMpN5bOPSVWL6S4uAbIy2stwF0k3R65HW8AmrG&#10;pKXx4Yjd/nKdvI7P2+oPAAAA//8DAFBLAwQUAAYACAAAACEAn+4g2NkAAAAIAQAADwAAAGRycy9k&#10;b3ducmV2LnhtbEyPQU7DMBBF90jcwRokdtQJiJaGOBWqxAaJRQsHmMZDHBqPo9hpktszrGA5el//&#10;vyl3s+/UhYbYBjaQrzJQxHWwLTcGPj9e755AxYRssQtMBhaKsKuur0osbJj4QJdjapSUcCzQgEup&#10;L7SOtSOPcRV6YmFfYfCY5BwabQecpNx3+j7L1tpjy7LgsKe9o/p8HL2MIB2WfDPtz+9ufmupW75p&#10;XIy5vZlfnkElmtNfGH71RR0qcTqFkW1UnYHNQ/YoUQFrUMK3sgbqJCDfgq5K/f+B6gcAAP//AwBQ&#10;SwECLQAUAAYACAAAACEAtoM4kv4AAADhAQAAEwAAAAAAAAAAAAAAAAAAAAAAW0NvbnRlbnRfVHlw&#10;ZXNdLnhtbFBLAQItABQABgAIAAAAIQA4/SH/1gAAAJQBAAALAAAAAAAAAAAAAAAAAC8BAABfcmVs&#10;cy8ucmVsc1BLAQItABQABgAIAAAAIQCdoOI5aQIAACYFAAAOAAAAAAAAAAAAAAAAAC4CAABkcnMv&#10;ZTJvRG9jLnhtbFBLAQItABQABgAIAAAAIQCf7iDY2QAAAAgBAAAPAAAAAAAAAAAAAAAAAMMEAABk&#10;cnMvZG93bnJldi54bWxQSwUGAAAAAAQABADzAAAAyQUAAAAA&#10;" fillcolor="#5b9bd5 [3204]" strokecolor="#1f4d78 [1604]" strokeweight="1pt">
                <v:textbox>
                  <w:txbxContent>
                    <w:p w14:paraId="2B18C08A" w14:textId="77777777" w:rsidR="004307A3" w:rsidRPr="004307A3" w:rsidRDefault="004307A3" w:rsidP="004307A3">
                      <w:pPr>
                        <w:jc w:val="center"/>
                      </w:pPr>
                      <w:r w:rsidRPr="004307A3">
                        <w:t>Batterie 24V</w:t>
                      </w:r>
                    </w:p>
                    <w:p w14:paraId="5002BD55" w14:textId="77777777" w:rsidR="004307A3" w:rsidRDefault="004307A3" w:rsidP="004307A3">
                      <w:pPr>
                        <w:jc w:val="center"/>
                      </w:pPr>
                    </w:p>
                    <w:p w14:paraId="14264724" w14:textId="77777777" w:rsidR="004307A3" w:rsidRDefault="004307A3" w:rsidP="004307A3">
                      <w:pPr>
                        <w:jc w:val="center"/>
                      </w:pPr>
                    </w:p>
                    <w:p w14:paraId="1B83DAB7" w14:textId="77777777" w:rsidR="004307A3" w:rsidRDefault="004307A3" w:rsidP="004307A3">
                      <w:pPr>
                        <w:jc w:val="center"/>
                      </w:pPr>
                    </w:p>
                    <w:p w14:paraId="2C6A5F85" w14:textId="77777777" w:rsidR="004307A3" w:rsidRDefault="004307A3" w:rsidP="004307A3">
                      <w:pPr>
                        <w:jc w:val="center"/>
                      </w:pPr>
                    </w:p>
                  </w:txbxContent>
                </v:textbox>
              </v:rect>
            </w:pict>
          </mc:Fallback>
        </mc:AlternateContent>
      </w:r>
      <w:r w:rsidR="007748B2">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56192" behindDoc="0" locked="0" layoutInCell="1" allowOverlap="1" wp14:anchorId="34A33596" wp14:editId="5D042DF6">
                <wp:simplePos x="0" y="0"/>
                <wp:positionH relativeFrom="column">
                  <wp:posOffset>2820965</wp:posOffset>
                </wp:positionH>
                <wp:positionV relativeFrom="paragraph">
                  <wp:posOffset>73970</wp:posOffset>
                </wp:positionV>
                <wp:extent cx="938010" cy="404037"/>
                <wp:effectExtent l="0" t="0" r="14605" b="15240"/>
                <wp:wrapNone/>
                <wp:docPr id="2523" name="Rectangle 2523"/>
                <wp:cNvGraphicFramePr/>
                <a:graphic xmlns:a="http://schemas.openxmlformats.org/drawingml/2006/main">
                  <a:graphicData uri="http://schemas.microsoft.com/office/word/2010/wordprocessingShape">
                    <wps:wsp>
                      <wps:cNvSpPr/>
                      <wps:spPr>
                        <a:xfrm>
                          <a:off x="0" y="0"/>
                          <a:ext cx="938010" cy="4040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5042F8" w14:textId="77777777" w:rsidR="007748B2" w:rsidRPr="007748B2" w:rsidRDefault="007748B2" w:rsidP="007748B2">
                            <w:pPr>
                              <w:jc w:val="center"/>
                            </w:pPr>
                            <w:r w:rsidRPr="007748B2">
                              <w:t>Stocker</w:t>
                            </w:r>
                          </w:p>
                          <w:p w14:paraId="2361DD6D" w14:textId="77777777" w:rsidR="007748B2" w:rsidRDefault="007748B2" w:rsidP="007748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33596" id="Rectangle 2523" o:spid="_x0000_s1085" style="position:absolute;margin-left:222.1pt;margin-top:5.8pt;width:73.85pt;height:31.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ZMHZwIAACUFAAAOAAAAZHJzL2Uyb0RvYy54bWysVFFP2zAQfp+0/2D5fSQtZUBFiioQ0yQE&#10;aDDx7Dp2E8nxeWe3Sffrd3bStAK0h2l5cGzf3Xfnz9/56rprDNsq9DXYgk9Ocs6UlVDWdl3wny93&#10;Xy4480HYUhiwquA75fn14vOnq9bN1RQqMKVCRiDWz1tX8CoEN88yLyvVCH8CTlkyasBGBFriOitR&#10;tITemGya51+zFrB0CFJ5T7u3vZEvEr7WSoZHrb0KzBScagtpxDSu4pgtrsR8jcJVtRzKEP9QRSNq&#10;S0lHqFsRBNtg/Q6qqSWCBx1OJDQZaF1Llc5Ap5nkb07zXAmn0lmIHO9Gmvz/g5UP22f3hERD6/zc&#10;0zSeotPYxD/Vx7pE1m4kS3WBSdq8PL2gijmTZJrls/z0PJKZHYId+vBNQcPipOBId5EoEtt7H3rX&#10;vQvFHdKnWdgZFSsw9ofSrC4p4TRFJ2WoG4NsK+hOhZTKhklvqkSp+u2znL6hnjEiVZcAI7KujRmx&#10;B4CouvfYfa2DfwxVSVhjcP63wvrgMSJlBhvG4Ka2gB8BGDrVkLn335PUUxNZCt2qI24KfnYZXePW&#10;CsrdEzKEXuneybua6L8XPjwJJGnTjVG7hkcatIG24DDMOKsAf3+0H/1JcWTlrKVWKbj/tRGoODPf&#10;LWnxcjKbxd5Ki9nZ+ZQWeGxZHVvsprkBurkJPQxOpmn0D2Y/1QjNK3X1MmYlk7CSchdcBtwvbkLf&#10;wvQuSLVcJjfqJyfCvX12MoJHoqO8XrpXgW7QYCDxPsC+rcT8jRR73xhpYbkJoOuk0wOvwxVQLyYt&#10;De9GbPbjdfI6vG6LPwAAAP//AwBQSwMEFAAGAAgAAAAhAI6dopvdAAAACQEAAA8AAABkcnMvZG93&#10;bnJldi54bWxMj91Og0AQhe9NfIfNmHhnFwhtLbI0pok3Jl609QGm7AjY/SHsUuDtHa/0cnK+nPNN&#10;uZ+tETcaQuedgnSVgCBXe925RsHn+e3pGUSI6DQa70jBQgH21f1diYX2kzvS7RQbwSUuFKigjbEv&#10;pAx1SxbDyvfkOPvyg8XI59BIPeDE5dbILEk20mLneKHFng4t1dfTaHkE6bik2+lw/Wjn947M8k3j&#10;otTjw/z6AiLSHP9g+NVndajY6eJHp4MwCvI8zxjlIN2AYGC9S3cgLgq26wxkVcr/H1Q/AAAA//8D&#10;AFBLAQItABQABgAIAAAAIQC2gziS/gAAAOEBAAATAAAAAAAAAAAAAAAAAAAAAABbQ29udGVudF9U&#10;eXBlc10ueG1sUEsBAi0AFAAGAAgAAAAhADj9If/WAAAAlAEAAAsAAAAAAAAAAAAAAAAALwEAAF9y&#10;ZWxzLy5yZWxzUEsBAi0AFAAGAAgAAAAhAEBhkwdnAgAAJQUAAA4AAAAAAAAAAAAAAAAALgIAAGRy&#10;cy9lMm9Eb2MueG1sUEsBAi0AFAAGAAgAAAAhAI6dopvdAAAACQEAAA8AAAAAAAAAAAAAAAAAwQQA&#10;AGRycy9kb3ducmV2LnhtbFBLBQYAAAAABAAEAPMAAADLBQAAAAA=&#10;" fillcolor="#5b9bd5 [3204]" strokecolor="#1f4d78 [1604]" strokeweight="1pt">
                <v:textbox>
                  <w:txbxContent>
                    <w:p w14:paraId="375042F8" w14:textId="77777777" w:rsidR="007748B2" w:rsidRPr="007748B2" w:rsidRDefault="007748B2" w:rsidP="007748B2">
                      <w:pPr>
                        <w:jc w:val="center"/>
                      </w:pPr>
                      <w:r w:rsidRPr="007748B2">
                        <w:t>Stocker</w:t>
                      </w:r>
                    </w:p>
                    <w:p w14:paraId="2361DD6D" w14:textId="77777777" w:rsidR="007748B2" w:rsidRDefault="007748B2" w:rsidP="007748B2">
                      <w:pPr>
                        <w:jc w:val="center"/>
                      </w:pPr>
                    </w:p>
                  </w:txbxContent>
                </v:textbox>
              </v:rect>
            </w:pict>
          </mc:Fallback>
        </mc:AlternateContent>
      </w:r>
    </w:p>
    <w:p w14:paraId="5362CB76" w14:textId="649BC783" w:rsidR="0041774C" w:rsidRDefault="008A5462"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35200" behindDoc="0" locked="0" layoutInCell="1" allowOverlap="1" wp14:anchorId="02D06219" wp14:editId="0464214B">
                <wp:simplePos x="0" y="0"/>
                <wp:positionH relativeFrom="column">
                  <wp:posOffset>3774003</wp:posOffset>
                </wp:positionH>
                <wp:positionV relativeFrom="paragraph">
                  <wp:posOffset>622935</wp:posOffset>
                </wp:positionV>
                <wp:extent cx="903605" cy="45719"/>
                <wp:effectExtent l="0" t="0" r="0" b="0"/>
                <wp:wrapNone/>
                <wp:docPr id="2529" name="Forme libre : forme 2529"/>
                <wp:cNvGraphicFramePr/>
                <a:graphic xmlns:a="http://schemas.openxmlformats.org/drawingml/2006/main">
                  <a:graphicData uri="http://schemas.microsoft.com/office/word/2010/wordprocessingShape">
                    <wps:wsp>
                      <wps:cNvSpPr/>
                      <wps:spPr>
                        <a:xfrm>
                          <a:off x="0" y="0"/>
                          <a:ext cx="903605" cy="45719"/>
                        </a:xfrm>
                        <a:custGeom>
                          <a:avLst/>
                          <a:gdLst>
                            <a:gd name="connsiteX0" fmla="*/ 0 w 542261"/>
                            <a:gd name="connsiteY0" fmla="*/ 0 h 0"/>
                            <a:gd name="connsiteX1" fmla="*/ 542261 w 542261"/>
                            <a:gd name="connsiteY1" fmla="*/ 0 h 0"/>
                          </a:gdLst>
                          <a:ahLst/>
                          <a:cxnLst>
                            <a:cxn ang="0">
                              <a:pos x="connsiteX0" y="connsiteY0"/>
                            </a:cxn>
                            <a:cxn ang="0">
                              <a:pos x="connsiteX1" y="connsiteY1"/>
                            </a:cxn>
                          </a:cxnLst>
                          <a:rect l="l" t="t" r="r" b="b"/>
                          <a:pathLst>
                            <a:path w="542261">
                              <a:moveTo>
                                <a:pt x="0" y="0"/>
                              </a:moveTo>
                              <a:lnTo>
                                <a:pt x="542261"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8689C" id="Forme libre : forme 2529" o:spid="_x0000_s1026" style="position:absolute;margin-left:297.15pt;margin-top:49.05pt;width:71.15pt;height:3.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226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VUcFwMAABQHAAAOAAAAZHJzL2Uyb0RvYy54bWysVVFr2zAQfh/sPwg9DlbbWdKtoU4JLR2D&#10;spa1o92jIsuxQZY0SYmT/frdSbbjpoXCWB6ck+7uu7vvzufzi10jyVZYV2uV0+wkpUQorotarXP6&#10;8+H64xdKnGeqYFIrkdO9cPRi8f7deWvmYqIrLQthCYAoN29NTivvzTxJHK9Ew9yJNkKBstS2YR6O&#10;dp0UlrWA3shkkqanSattYazmwjm4vYpKugj4ZSm4vy1LJzyROYXcfHja8FzhM1mcs/naMlPVvEuD&#10;/UMWDasVBB2grphnZGPrF1BNza12uvQnXDeJLsuai1ADVJOlR9XcV8yIUAuQ48xAk/t/sPz79t7c&#10;WaChNW7uQMQqdqVt8B/yI7tA1n4gS+w84XB5ln46TWeUcFBNZ5+zM+QyOfjyjfNfhQ44bHvjfKS6&#10;ACkQVRDFGpgIrpVytRdP0J6ykcD+h4SkpCWz6WRymnUdOrb+9dy6In0rjw2fshFshHwTe+ySkg4b&#10;Slv3ybOqr4fvVFcQSITh1KdhEIx2SN24OiCqP0L6kS3wQjbecIaExs6BFMgnOMf/LgkLA4+jLsOo&#10;e0pg1C0lMOqrSKRhHnPHmCiSNqcdz3jV6K140EHpjxoPYQ5aqcZWHQCm2JcVDcAHg4SxGAJjvqPR&#10;UPq6lhLJOAxgkPxeCsxEqh+iJHUBZE4Cs2E3iEtpyZZBqYxzoXwWVRUrRLyepfDrSB48QiYBEJFL&#10;CDxgdwC4d15ix1519ugqwmoZnGPLhzDPE4vOg0eIrJUfnJtaaftaZRKq6iJH+56kSA2ytNLF/s4S&#10;q+Nic4Zf19b5G+b8HbPwLsFrAtvZ38KjlBq6DR0OEiWVtn9eu0d7WDCgpaSFzZhT93vDrKBEflOw&#10;es6y6RRXaTjAmz+Bgx1rVmON2jSXGtoEIwzZBRHtvezF0urmEZb4EqOCiikOseFV8TC48XDp4Qwq&#10;+AxwsVwGGdYnjNSNujccwZFVA5U/7B6ZNQTFnHrYVd91v0XZvF9DOJeDLXoqvdx4Xda4o8IcRl67&#10;A6zeMDjdZwJ3+/gcrA4fs8VfAAAA//8DAFBLAwQUAAYACAAAACEAQk9Ay+AAAAAKAQAADwAAAGRy&#10;cy9kb3ducmV2LnhtbEyPwU7DMBBE70j8g7VI3KjjhIQ0xKmqSiC40YLg6sYmDo3XUey24e9ZTnBc&#10;zdPM23o1u4GdzBR6jxLEIgFmsPW6x07C2+vDTQksRIVaDR6NhG8TYNVcXtSq0v6MW3PaxY5RCYZK&#10;SbAxjhXnobXGqbDwo0HKPv3kVKRz6rie1JnK3cDTJCm4Uz3SglWj2VjTHnZHJ4F/iReR2/WcltuP&#10;p03+/C4eD6mU11fz+h5YNHP8g+FXn9ShIae9P6IObJCQL28zQiUsSwGMgLusKIDtiUzyDHhT8/8v&#10;ND8AAAD//wMAUEsBAi0AFAAGAAgAAAAhALaDOJL+AAAA4QEAABMAAAAAAAAAAAAAAAAAAAAAAFtD&#10;b250ZW50X1R5cGVzXS54bWxQSwECLQAUAAYACAAAACEAOP0h/9YAAACUAQAACwAAAAAAAAAAAAAA&#10;AAAvAQAAX3JlbHMvLnJlbHNQSwECLQAUAAYACAAAACEAD01VHBcDAAAUBwAADgAAAAAAAAAAAAAA&#10;AAAuAgAAZHJzL2Uyb0RvYy54bWxQSwECLQAUAAYACAAAACEAQk9Ay+AAAAAKAQAADwAAAAAAAAAA&#10;AAAAAABxBQAAZHJzL2Rvd25yZXYueG1sUEsFBgAAAAAEAAQA8wAAAH4GAAAAAA==&#10;" path="m,l542261,e" filled="f" strokecolor="#1f4d78 [1604]" strokeweight="1pt">
                <v:stroke joinstyle="miter"/>
                <v:path arrowok="t" o:connecttype="custom" o:connectlocs="0,0;903605,0" o:connectangles="0,0"/>
              </v:shape>
            </w:pict>
          </mc:Fallback>
        </mc:AlternateContent>
      </w:r>
      <w:r w:rsidR="00DA1671">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32128" behindDoc="0" locked="0" layoutInCell="1" allowOverlap="1" wp14:anchorId="592AE21F" wp14:editId="105DF571">
                <wp:simplePos x="0" y="0"/>
                <wp:positionH relativeFrom="column">
                  <wp:posOffset>4639030</wp:posOffset>
                </wp:positionH>
                <wp:positionV relativeFrom="paragraph">
                  <wp:posOffset>346104</wp:posOffset>
                </wp:positionV>
                <wp:extent cx="1041991" cy="680484"/>
                <wp:effectExtent l="0" t="0" r="25400" b="24765"/>
                <wp:wrapNone/>
                <wp:docPr id="2528" name="Rectangle 2528"/>
                <wp:cNvGraphicFramePr/>
                <a:graphic xmlns:a="http://schemas.openxmlformats.org/drawingml/2006/main">
                  <a:graphicData uri="http://schemas.microsoft.com/office/word/2010/wordprocessingShape">
                    <wps:wsp>
                      <wps:cNvSpPr/>
                      <wps:spPr>
                        <a:xfrm>
                          <a:off x="0" y="0"/>
                          <a:ext cx="1041991" cy="6804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3CEAFE" w14:textId="77777777" w:rsidR="004307A3" w:rsidRDefault="004307A3" w:rsidP="004307A3">
                            <w:pPr>
                              <w:jc w:val="center"/>
                            </w:pPr>
                            <w:r w:rsidRPr="004307A3">
                              <w:t>Arduino</w:t>
                            </w:r>
                          </w:p>
                          <w:p w14:paraId="2368262F" w14:textId="0B8CCA63" w:rsidR="004307A3" w:rsidRPr="004307A3" w:rsidRDefault="004307A3" w:rsidP="004307A3">
                            <w:pPr>
                              <w:jc w:val="center"/>
                            </w:pPr>
                            <w:r w:rsidRPr="004307A3">
                              <w:t>Raspberry Pi</w:t>
                            </w:r>
                          </w:p>
                          <w:p w14:paraId="761C55E1" w14:textId="77777777" w:rsidR="004307A3" w:rsidRDefault="004307A3" w:rsidP="004307A3">
                            <w:pPr>
                              <w:jc w:val="center"/>
                            </w:pPr>
                          </w:p>
                          <w:p w14:paraId="38179040" w14:textId="77777777" w:rsidR="004307A3" w:rsidRDefault="004307A3" w:rsidP="004307A3">
                            <w:pPr>
                              <w:jc w:val="center"/>
                            </w:pPr>
                          </w:p>
                          <w:p w14:paraId="7B05B64C" w14:textId="77777777" w:rsidR="004307A3" w:rsidRDefault="004307A3" w:rsidP="004307A3">
                            <w:pPr>
                              <w:jc w:val="center"/>
                            </w:pPr>
                          </w:p>
                          <w:p w14:paraId="252F73A7" w14:textId="77777777" w:rsidR="004307A3" w:rsidRDefault="004307A3" w:rsidP="004307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AE21F" id="Rectangle 2528" o:spid="_x0000_s1086" style="position:absolute;margin-left:365.3pt;margin-top:27.25pt;width:82.05pt;height:53.6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hVqZgIAACYFAAAOAAAAZHJzL2Uyb0RvYy54bWysVFFP2zAQfp+0/2D5fSSpCqMVKapATJMQ&#10;oMHEs+vYJJLj885uk+7X7+ykKQK0h2l9cG3f3Xd3n7/LxWXfGrZT6BuwJS9Ocs6UlVA19qXkP59u&#10;vpxz5oOwlTBgVcn3yvPL1edPF51bqhnUYCqFjECsX3au5HUIbpllXtaqFf4EnLJk1ICtCHTEl6xC&#10;0RF6a7JZnp9lHWDlEKTynm6vByNfJXytlQz3WnsVmCk51RbSimndxDVbXYjlCwpXN3IsQ/xDFa1o&#10;LCWdoK5FEGyLzTuotpEIHnQ4kdBmoHUjVeqBuinyN9081sKp1AuR491Ek/9/sPJu9+gekGjonF96&#10;2sYueo1t/Kf6WJ/I2k9kqT4wSZdFPi8Wi4IzSbaz83x+Po9sZsdohz58U9CyuCk50mMkjsTu1ofB&#10;9eBCccf8aRf2RsUSjP2hNGsqyjhL0Uka6sog2wl6VCGlsqEYTLWo1HB9mtNvrGeKSNUlwIisG2Mm&#10;7BEgyu499lDr6B9DVVLWFJz/rbAheIpImcGGKbhtLOBHAIa6GjMP/geSBmoiS6Hf9MQN8Z96jVcb&#10;qPYPyBAGqXsnbxqi/1b48CCQtE1TQPMa7mnRBrqSw7jjrAb8/dF99CfJkZWzjmal5P7XVqDizHy3&#10;JMZFMZ/H4UqH+enXGR3wtWXz2mK37RXQy5F0qLq0jf7BHLYaoX2msV7HrGQSVlLuksuAh8NVGGaY&#10;PgxSrdfJjQbKiXBrH52M4JHoKK+n/lmgGzUYSL13cJgrsXwjxcE3RlpYbwPoJun0yOv4BDSMSUvj&#10;hyNO++tz8jp+3lZ/AAAA//8DAFBLAwQUAAYACAAAACEAWGfdqd4AAAAKAQAADwAAAGRycy9kb3du&#10;cmV2LnhtbEyP3U6DQBCF7018h82YeGcXtIWKLI1p4o2JF219gCk7AnZ/CLsUeHvHK72cnC/nfFPu&#10;ZmvElYbQeacgXSUgyNVed65R8Hl6e9iCCBGdRuMdKVgowK66vSmx0H5yB7oeYyO4xIUCFbQx9oWU&#10;oW7JYlj5nhxnX36wGPkcGqkHnLjcGvmYJJm02DleaLGnfUv15ThaHkE6LGk+7S8f7fzekVm+aVyU&#10;ur+bX19ARJrjHwy/+qwOFTud/eh0EEZB/pRkjCrYrDcgGNg+r3MQZyazNAdZlfL/C9UPAAAA//8D&#10;AFBLAQItABQABgAIAAAAIQC2gziS/gAAAOEBAAATAAAAAAAAAAAAAAAAAAAAAABbQ29udGVudF9U&#10;eXBlc10ueG1sUEsBAi0AFAAGAAgAAAAhADj9If/WAAAAlAEAAAsAAAAAAAAAAAAAAAAALwEAAF9y&#10;ZWxzLy5yZWxzUEsBAi0AFAAGAAgAAAAhAHx+FWpmAgAAJgUAAA4AAAAAAAAAAAAAAAAALgIAAGRy&#10;cy9lMm9Eb2MueG1sUEsBAi0AFAAGAAgAAAAhAFhn3aneAAAACgEAAA8AAAAAAAAAAAAAAAAAwAQA&#10;AGRycy9kb3ducmV2LnhtbFBLBQYAAAAABAAEAPMAAADLBQAAAAA=&#10;" fillcolor="#5b9bd5 [3204]" strokecolor="#1f4d78 [1604]" strokeweight="1pt">
                <v:textbox>
                  <w:txbxContent>
                    <w:p w14:paraId="333CEAFE" w14:textId="77777777" w:rsidR="004307A3" w:rsidRDefault="004307A3" w:rsidP="004307A3">
                      <w:pPr>
                        <w:jc w:val="center"/>
                      </w:pPr>
                      <w:r w:rsidRPr="004307A3">
                        <w:t>Arduino</w:t>
                      </w:r>
                    </w:p>
                    <w:p w14:paraId="2368262F" w14:textId="0B8CCA63" w:rsidR="004307A3" w:rsidRPr="004307A3" w:rsidRDefault="004307A3" w:rsidP="004307A3">
                      <w:pPr>
                        <w:jc w:val="center"/>
                      </w:pPr>
                      <w:r w:rsidRPr="004307A3">
                        <w:t>Raspberry Pi</w:t>
                      </w:r>
                    </w:p>
                    <w:p w14:paraId="761C55E1" w14:textId="77777777" w:rsidR="004307A3" w:rsidRDefault="004307A3" w:rsidP="004307A3">
                      <w:pPr>
                        <w:jc w:val="center"/>
                      </w:pPr>
                    </w:p>
                    <w:p w14:paraId="38179040" w14:textId="77777777" w:rsidR="004307A3" w:rsidRDefault="004307A3" w:rsidP="004307A3">
                      <w:pPr>
                        <w:jc w:val="center"/>
                      </w:pPr>
                    </w:p>
                    <w:p w14:paraId="7B05B64C" w14:textId="77777777" w:rsidR="004307A3" w:rsidRDefault="004307A3" w:rsidP="004307A3">
                      <w:pPr>
                        <w:jc w:val="center"/>
                      </w:pPr>
                    </w:p>
                    <w:p w14:paraId="252F73A7" w14:textId="77777777" w:rsidR="004307A3" w:rsidRDefault="004307A3" w:rsidP="004307A3">
                      <w:pPr>
                        <w:jc w:val="center"/>
                      </w:pPr>
                    </w:p>
                  </w:txbxContent>
                </v:textbox>
              </v:rect>
            </w:pict>
          </mc:Fallback>
        </mc:AlternateContent>
      </w:r>
      <w:r w:rsidR="004307A3">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30080" behindDoc="0" locked="0" layoutInCell="1" allowOverlap="1" wp14:anchorId="61B55171" wp14:editId="7F9DB68E">
                <wp:simplePos x="0" y="0"/>
                <wp:positionH relativeFrom="column">
                  <wp:posOffset>2820965</wp:posOffset>
                </wp:positionH>
                <wp:positionV relativeFrom="paragraph">
                  <wp:posOffset>399784</wp:posOffset>
                </wp:positionV>
                <wp:extent cx="938010" cy="563526"/>
                <wp:effectExtent l="0" t="0" r="14605" b="27305"/>
                <wp:wrapNone/>
                <wp:docPr id="2527" name="Rectangle 2527"/>
                <wp:cNvGraphicFramePr/>
                <a:graphic xmlns:a="http://schemas.openxmlformats.org/drawingml/2006/main">
                  <a:graphicData uri="http://schemas.microsoft.com/office/word/2010/wordprocessingShape">
                    <wps:wsp>
                      <wps:cNvSpPr/>
                      <wps:spPr>
                        <a:xfrm>
                          <a:off x="0" y="0"/>
                          <a:ext cx="938010" cy="5635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C370FE" w14:textId="77777777" w:rsidR="004307A3" w:rsidRPr="004307A3" w:rsidRDefault="004307A3" w:rsidP="004307A3">
                            <w:pPr>
                              <w:jc w:val="center"/>
                            </w:pPr>
                            <w:r w:rsidRPr="004307A3">
                              <w:t>Doit être programmé</w:t>
                            </w:r>
                          </w:p>
                          <w:p w14:paraId="42EC67C9" w14:textId="77777777" w:rsidR="004307A3" w:rsidRDefault="004307A3" w:rsidP="004307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55171" id="Rectangle 2527" o:spid="_x0000_s1087" style="position:absolute;margin-left:222.1pt;margin-top:31.5pt;width:73.85pt;height:44.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J9cZgIAACUFAAAOAAAAZHJzL2Uyb0RvYy54bWysVFFv2yAQfp+0/4B4X52kTdZGdaqoVadJ&#10;VRutnfpMMMSWMMcOEjv79Tuw40RttYdpfsDA3X13fHzH9U1bG7ZT6CuwOR+fjThTVkJR2U3Of77c&#10;f7nkzAdhC2HAqpzvlec3i8+frhs3VxMowRQKGYFYP29czssQ3DzLvCxVLfwZOGXJqAFrEWiJm6xA&#10;0RB6bbLJaDTLGsDCIUjlPe3edUa+SPhaKxmetPYqMJNzqi2kEdO4jmO2uBbzDQpXVrIvQ/xDFbWo&#10;LCUdoO5EEGyL1TuoupIIHnQ4k1BnoHUlVToDnWY8enOa51I4lc5C5Hg30OT/H6x83D27FRINjfNz&#10;T9N4ilZjHf9UH2sTWfuBLNUGJmnz6vySKuZMkmk6O59OZpHM7Bjs0IdvCmoWJzlHuotEkdg9+NC5&#10;Hlwo7pg+zcLeqFiBsT+UZlVBCScpOilD3RpkO0F3KqRUNow7UykK1W1PR/T19QwRqboEGJF1ZcyA&#10;3QNE1b3H7mrt/WOoSsIagkd/K6wLHiJSZrBhCK4rC/gRgKFT9Zk7/wNJHTWRpdCuW+Im57PkGrfW&#10;UOxXyBA6pXsn7yui/0H4sBJI0qYbo3YNTzRoA03OoZ9xVgL+/mg/+pPiyMpZQ62Sc/9rK1BxZr5b&#10;0uLV+OIi9lZaXEy/TmiBp5b1qcVu61ugmxvTw+Bkmkb/YA5TjVC/UlcvY1YyCSspd85lwMPiNnQt&#10;TO+CVMtlcqN+ciI82GcnI3gkOsrrpX0V6HoNBhLvIxzaSszfSLHzjZEWltsAuko6PfLaXwH1YtJS&#10;/27EZj9dJ6/j67b4AwAA//8DAFBLAwQUAAYACAAAACEAYtXOw94AAAAKAQAADwAAAGRycy9kb3du&#10;cmV2LnhtbEyPy07DMBBF90j8gzVI7KiTkrY0jVOhSmyQWLTwAdN4SNL6EcVOk/w9wwqWozm699xi&#10;P1kjbtSH1jsF6SIBQa7yunW1gq/Pt6cXECGi02i8IwUzBdiX93cF5tqP7ki3U6wFh7iQo4Imxi6X&#10;MlQNWQwL35Hj37fvLUY++1rqHkcOt0Yuk2QtLbaOGxrs6NBQdT0NlkuQjnO6GQ/Xj2Z6b8nMFxpm&#10;pR4fptcdiEhT/IPhV5/VoWSnsx+cDsIoyLJsyaiC9TNvYmC1Tbcgzkyu0g3IspD/J5Q/AAAA//8D&#10;AFBLAQItABQABgAIAAAAIQC2gziS/gAAAOEBAAATAAAAAAAAAAAAAAAAAAAAAABbQ29udGVudF9U&#10;eXBlc10ueG1sUEsBAi0AFAAGAAgAAAAhADj9If/WAAAAlAEAAAsAAAAAAAAAAAAAAAAALwEAAF9y&#10;ZWxzLy5yZWxzUEsBAi0AFAAGAAgAAAAhADR0n1xmAgAAJQUAAA4AAAAAAAAAAAAAAAAALgIAAGRy&#10;cy9lMm9Eb2MueG1sUEsBAi0AFAAGAAgAAAAhAGLVzsPeAAAACgEAAA8AAAAAAAAAAAAAAAAAwAQA&#10;AGRycy9kb3ducmV2LnhtbFBLBQYAAAAABAAEAPMAAADLBQAAAAA=&#10;" fillcolor="#5b9bd5 [3204]" strokecolor="#1f4d78 [1604]" strokeweight="1pt">
                <v:textbox>
                  <w:txbxContent>
                    <w:p w14:paraId="02C370FE" w14:textId="77777777" w:rsidR="004307A3" w:rsidRPr="004307A3" w:rsidRDefault="004307A3" w:rsidP="004307A3">
                      <w:pPr>
                        <w:jc w:val="center"/>
                      </w:pPr>
                      <w:r w:rsidRPr="004307A3">
                        <w:t>Doit être programmé</w:t>
                      </w:r>
                    </w:p>
                    <w:p w14:paraId="42EC67C9" w14:textId="77777777" w:rsidR="004307A3" w:rsidRDefault="004307A3" w:rsidP="004307A3">
                      <w:pPr>
                        <w:jc w:val="center"/>
                      </w:pPr>
                    </w:p>
                  </w:txbxContent>
                </v:textbox>
              </v:rect>
            </w:pict>
          </mc:Fallback>
        </mc:AlternateContent>
      </w:r>
    </w:p>
    <w:p w14:paraId="59952B4C" w14:textId="1737F7AC" w:rsidR="0041774C" w:rsidRDefault="0041774C"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19CF02D2" w14:textId="52EA9C6D" w:rsidR="0041774C" w:rsidRDefault="0041774C"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0D7FD5E5" w14:textId="4A5F0483" w:rsidR="004307A3" w:rsidRDefault="004E7AA9"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59776" behindDoc="0" locked="0" layoutInCell="1" allowOverlap="1" wp14:anchorId="2F7D8238" wp14:editId="607162DD">
                <wp:simplePos x="0" y="0"/>
                <wp:positionH relativeFrom="column">
                  <wp:posOffset>4603224</wp:posOffset>
                </wp:positionH>
                <wp:positionV relativeFrom="paragraph">
                  <wp:posOffset>69790</wp:posOffset>
                </wp:positionV>
                <wp:extent cx="1130060" cy="474453"/>
                <wp:effectExtent l="0" t="0" r="13335" b="20955"/>
                <wp:wrapNone/>
                <wp:docPr id="2533" name="Rectangle 2533"/>
                <wp:cNvGraphicFramePr/>
                <a:graphic xmlns:a="http://schemas.openxmlformats.org/drawingml/2006/main">
                  <a:graphicData uri="http://schemas.microsoft.com/office/word/2010/wordprocessingShape">
                    <wps:wsp>
                      <wps:cNvSpPr/>
                      <wps:spPr>
                        <a:xfrm>
                          <a:off x="0" y="0"/>
                          <a:ext cx="1130060" cy="4744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B986B" w14:textId="4277796C" w:rsidR="00DA1671" w:rsidRDefault="004E7AA9" w:rsidP="00DA1671">
                            <w:pPr>
                              <w:jc w:val="center"/>
                            </w:pPr>
                            <w:r>
                              <w:t>Boitier</w:t>
                            </w:r>
                          </w:p>
                          <w:p w14:paraId="14A33490" w14:textId="77777777" w:rsidR="00DA1671" w:rsidRDefault="00DA1671" w:rsidP="00DA1671">
                            <w:pPr>
                              <w:jc w:val="center"/>
                            </w:pPr>
                          </w:p>
                          <w:p w14:paraId="54243D2C" w14:textId="77777777" w:rsidR="00DA1671" w:rsidRDefault="00DA1671" w:rsidP="00DA1671">
                            <w:pPr>
                              <w:jc w:val="center"/>
                            </w:pPr>
                          </w:p>
                          <w:p w14:paraId="0D4B980E" w14:textId="77777777" w:rsidR="00DA1671" w:rsidRDefault="00DA1671" w:rsidP="00DA16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D8238" id="Rectangle 2533" o:spid="_x0000_s1088" style="position:absolute;margin-left:362.45pt;margin-top:5.5pt;width:89pt;height:37.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SxZwIAACYFAAAOAAAAZHJzL2Uyb0RvYy54bWysVFFP2zAQfp+0/2D5faQpBbaKFFVFTJMQ&#10;IGDi2XXsJpLj885uk+7X7+ykKQK0h2l5cGzf3Xfnz9/58qprDNsp9DXYgucnE86UlVDWdlPwn883&#10;X75y5oOwpTBgVcH3yvOrxedPl62bqylUYEqFjECsn7eu4FUIbp5lXlaqEf4EnLJk1ICNCLTETVai&#10;aAm9Mdl0MjnPWsDSIUjlPe1e90a+SPhaKxnutfYqMFNwqi2kEdO4jmO2uBTzDQpX1XIoQ/xDFY2o&#10;LSUdoa5FEGyL9TuoppYIHnQ4kdBkoHUtVToDnSafvDnNUyWcSmchcrwbafL/D1be7Z7cAxINrfNz&#10;T9N4ik5jE/9UH+sSWfuRLNUFJmkzz0+Jf+JUkm12MZudnUY2s2O0Qx++K2hYnBQc6TISR2J360Pv&#10;enChuGP+NAt7o2IJxj4qzeqSMk5TdJKGWhlkO0GXKqRUNuS9qRKl6rfPJvQN9YwRqboEGJF1bcyI&#10;PQBE2b3H7msd/GOoSsoagyd/K6wPHiNSZrBhDG5qC/gRgKFTDZl7/wNJPTWRpdCtO+Km4OfT6Bq3&#10;1lDuH5Ah9FL3Tt7URP+t8OFBIGmbboz6NdzToA20BYdhxlkF+Puj/ehPkiMrZy31SsH9r61AxZn5&#10;YUmM3/LZLDZXWszOLqa0wNeW9WuL3TYroJvL6WVwMk2jfzCHqUZoXqitlzErmYSVlLvgMuBhsQp9&#10;D9PDINVymdyooZwIt/bJyQgeiY7yeu5eBLpBg4HUeweHvhLzN1LsfWOkheU2gK6TTo+8DldAzZi0&#10;NDwcsdtfr5PX8Xlb/AEAAP//AwBQSwMEFAAGAAgAAAAhABUuCrLcAAAACQEAAA8AAABkcnMvZG93&#10;bnJldi54bWxMj8FOwzAQRO9I/IO1SNyokwhIm8apUCUuSBza8gFuvMRp43UUO03y9ywnOO7OaOZN&#10;uZtdJ244hNaTgnSVgECqvWmpUfB1en9agwhRk9GdJ1SwYIBddX9X6sL4iQ54O8ZGcAiFQiuwMfaF&#10;lKG26HRY+R6JtW8/OB35HBppBj1xuOtkliSv0umWuMHqHvcW6+txdFyi8bCk+bS/ftr5o8VuueC4&#10;KPX4ML9tQUSc458ZfvEZHSpmOvuRTBCdgjx73rCVhZQ3sWGTZPw4K1i/5CCrUv5fUP0AAAD//wMA&#10;UEsBAi0AFAAGAAgAAAAhALaDOJL+AAAA4QEAABMAAAAAAAAAAAAAAAAAAAAAAFtDb250ZW50X1R5&#10;cGVzXS54bWxQSwECLQAUAAYACAAAACEAOP0h/9YAAACUAQAACwAAAAAAAAAAAAAAAAAvAQAAX3Jl&#10;bHMvLnJlbHNQSwECLQAUAAYACAAAACEArgGUsWcCAAAmBQAADgAAAAAAAAAAAAAAAAAuAgAAZHJz&#10;L2Uyb0RvYy54bWxQSwECLQAUAAYACAAAACEAFS4KstwAAAAJAQAADwAAAAAAAAAAAAAAAADBBAAA&#10;ZHJzL2Rvd25yZXYueG1sUEsFBgAAAAAEAAQA8wAAAMoFAAAAAA==&#10;" fillcolor="#5b9bd5 [3204]" strokecolor="#1f4d78 [1604]" strokeweight="1pt">
                <v:textbox>
                  <w:txbxContent>
                    <w:p w14:paraId="63CB986B" w14:textId="4277796C" w:rsidR="00DA1671" w:rsidRDefault="004E7AA9" w:rsidP="00DA1671">
                      <w:pPr>
                        <w:jc w:val="center"/>
                      </w:pPr>
                      <w:r>
                        <w:t>Boitier</w:t>
                      </w:r>
                    </w:p>
                    <w:p w14:paraId="14A33490" w14:textId="77777777" w:rsidR="00DA1671" w:rsidRDefault="00DA1671" w:rsidP="00DA1671">
                      <w:pPr>
                        <w:jc w:val="center"/>
                      </w:pPr>
                    </w:p>
                    <w:p w14:paraId="54243D2C" w14:textId="77777777" w:rsidR="00DA1671" w:rsidRDefault="00DA1671" w:rsidP="00DA1671">
                      <w:pPr>
                        <w:jc w:val="center"/>
                      </w:pPr>
                    </w:p>
                    <w:p w14:paraId="0D4B980E" w14:textId="77777777" w:rsidR="00DA1671" w:rsidRDefault="00DA1671" w:rsidP="00DA1671">
                      <w:pPr>
                        <w:jc w:val="center"/>
                      </w:pPr>
                    </w:p>
                  </w:txbxContent>
                </v:textbox>
              </v:rect>
            </w:pict>
          </mc:Fallback>
        </mc:AlternateContent>
      </w:r>
      <w:r w:rsidR="00DA1671">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56704" behindDoc="0" locked="0" layoutInCell="1" allowOverlap="1" wp14:anchorId="1BEBA296" wp14:editId="78EAAD18">
                <wp:simplePos x="0" y="0"/>
                <wp:positionH relativeFrom="column">
                  <wp:posOffset>2746537</wp:posOffset>
                </wp:positionH>
                <wp:positionV relativeFrom="paragraph">
                  <wp:posOffset>303337</wp:posOffset>
                </wp:positionV>
                <wp:extent cx="1870991" cy="98248"/>
                <wp:effectExtent l="0" t="0" r="0" b="0"/>
                <wp:wrapNone/>
                <wp:docPr id="2532" name="Forme libre : forme 2532"/>
                <wp:cNvGraphicFramePr/>
                <a:graphic xmlns:a="http://schemas.openxmlformats.org/drawingml/2006/main">
                  <a:graphicData uri="http://schemas.microsoft.com/office/word/2010/wordprocessingShape">
                    <wps:wsp>
                      <wps:cNvSpPr/>
                      <wps:spPr>
                        <a:xfrm flipV="1">
                          <a:off x="0" y="0"/>
                          <a:ext cx="1870991" cy="98248"/>
                        </a:xfrm>
                        <a:custGeom>
                          <a:avLst/>
                          <a:gdLst>
                            <a:gd name="connsiteX0" fmla="*/ 0 w 463138"/>
                            <a:gd name="connsiteY0" fmla="*/ 0 h 0"/>
                            <a:gd name="connsiteX1" fmla="*/ 463138 w 463138"/>
                            <a:gd name="connsiteY1" fmla="*/ 0 h 0"/>
                          </a:gdLst>
                          <a:ahLst/>
                          <a:cxnLst>
                            <a:cxn ang="0">
                              <a:pos x="connsiteX0" y="connsiteY0"/>
                            </a:cxn>
                            <a:cxn ang="0">
                              <a:pos x="connsiteX1" y="connsiteY1"/>
                            </a:cxn>
                          </a:cxnLst>
                          <a:rect l="l" t="t" r="r" b="b"/>
                          <a:pathLst>
                            <a:path w="463138">
                              <a:moveTo>
                                <a:pt x="0" y="0"/>
                              </a:moveTo>
                              <a:lnTo>
                                <a:pt x="463138"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D6D77" id="Forme libre : forme 2532" o:spid="_x0000_s1026" style="position:absolute;margin-left:216.25pt;margin-top:23.9pt;width:147.3pt;height:7.75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138,98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NZXHgMAAB8HAAAOAAAAZHJzL2Uyb0RvYy54bWysVdtu2zAMfR+wfxD0OGC1k6ZrEjQpihYd&#10;BhRtsXZr96jIcmxAljRJue3rdyRf4qbFBgzzg0GJ5CF5SNNn59tKkrWwrtRqRgdHKSVCcZ2Vajmj&#10;3x6vP44pcZ6pjEmtxIzuhKPn8/fvzjZmKoa60DITlgBEuenGzGjhvZkmieOFqJg70kYoKHNtK+Zx&#10;tMsks2wD9EomwzT9lGy0zYzVXDiH26taSecRP88F93d57oQnckaRm49vG9+L8E7mZ2y6tMwUJW/S&#10;YP+QRcVKhaAd1BXzjKxs+QqqKrnVTuf+iOsq0XlechFrQDWD9KCah4IZEWsBOc50NLn/B8tv1w/m&#10;3oKGjXFTBzFUsc1tRXJZmu/oaawLmZJtpG3X0Sa2nnBcDsan6WQyoIRDNxkPR+NAa1LDBDi+cv6z&#10;0FWQ2frG+Zr1DFLkLCOKVRgOrpVypRfP6FReSTTiQ0JSsiGjT8eD44gKhg+tf7y0Lkjb1UPDZ6TY&#10;wdaQf8Xuu6SkwUZpyzZ5VrT18K1qCoJEWPgA0sid0S5w168ORLVHpF+zBa9I1p+dkVDfedB3Rl77&#10;JCxmP0y9jFPvKcHUW0ow9Yvgw6aG+ZB7K5LNjDY8h6tKr8Wjjkp/0HmE2Wul6ls1ACHFtqzaAD4h&#10;XhyLLnDItzcaSl+XUgYy9rMYJb+TImQi1VeRkzIDmcPIbFwT4lJasmYolXEulK8H1hUsE/X1SYqn&#10;4anziJlEwICcI3CH3QCEFfQau+5VYx9cRdwynXPd8i7My8Rq584jRtbKd85VqbR9qzKJqprItX1L&#10;Uk1NYGmhs929JVbXO84Zfl1a52+Y8/fM4lvCZ4JF7e/wyqVGt9HhKFFSaPvrrftgj10DLSUbLMkZ&#10;dT9XzApK5BeFLTQZjEZhq8bD6OR0iIPtaxZ9jVpVlxptwggjuygGey9bMbe6esI+vwhRoWKKIzY+&#10;FY/BrQ+XHmeo8Efg4uIiytikGKkb9WB4u64MKn/cPjFrSBBn1GNZ3ep2oe7XUJjLzjb0Q+mLldd5&#10;GXZUnMOa1+aALRwHp/ljhDXfP0er/X9t/hsAAP//AwBQSwMEFAAGAAgAAAAhAGTU9wzgAAAACQEA&#10;AA8AAABkcnMvZG93bnJldi54bWxMj8tOwzAQRfdI/IM1SOyo04Q2EOJUgFQWsEAND4mdG08eIh6H&#10;2GnD3zOsYDdXc3Qf+Wa2vTjg6DtHCpaLCARS5UxHjYLXl+3FFQgfNBndO0IF3+hhU5ye5Doz7kg7&#10;PJShEWxCPtMK2hCGTEpftWi1X7gBiX+1G60OLMdGmlEf2dz2Mo6itbS6I05o9YD3LVaf5WQ55I2m&#10;+mOV1NvH3XVTPn+93z0lD0qdn823NyACzuEPht/6XB0K7rR3ExkvegWXSbxilI+UJzCQxukSxF7B&#10;OklAFrn8v6D4AQAA//8DAFBLAQItABQABgAIAAAAIQC2gziS/gAAAOEBAAATAAAAAAAAAAAAAAAA&#10;AAAAAABbQ29udGVudF9UeXBlc10ueG1sUEsBAi0AFAAGAAgAAAAhADj9If/WAAAAlAEAAAsAAAAA&#10;AAAAAAAAAAAALwEAAF9yZWxzLy5yZWxzUEsBAi0AFAAGAAgAAAAhALvc1lceAwAAHwcAAA4AAAAA&#10;AAAAAAAAAAAALgIAAGRycy9lMm9Eb2MueG1sUEsBAi0AFAAGAAgAAAAhAGTU9wzgAAAACQEAAA8A&#10;AAAAAAAAAAAAAAAAeAUAAGRycy9kb3ducmV2LnhtbFBLBQYAAAAABAAEAPMAAACFBgAAAAA=&#10;" path="m,l463138,e" filled="f" strokecolor="#1f4d78 [1604]" strokeweight="1pt">
                <v:stroke joinstyle="miter"/>
                <v:path arrowok="t" o:connecttype="custom" o:connectlocs="0,0;1870991,0" o:connectangles="0,0"/>
              </v:shape>
            </w:pict>
          </mc:Fallback>
        </mc:AlternateContent>
      </w:r>
      <w:r w:rsidR="00DA1671">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41696" behindDoc="0" locked="0" layoutInCell="1" allowOverlap="1" wp14:anchorId="1CC3B34B" wp14:editId="5DFF78BD">
                <wp:simplePos x="0" y="0"/>
                <wp:positionH relativeFrom="column">
                  <wp:posOffset>1661795</wp:posOffset>
                </wp:positionH>
                <wp:positionV relativeFrom="paragraph">
                  <wp:posOffset>175393</wp:posOffset>
                </wp:positionV>
                <wp:extent cx="1104405" cy="393405"/>
                <wp:effectExtent l="0" t="0" r="19685" b="26035"/>
                <wp:wrapNone/>
                <wp:docPr id="2531" name="Rectangle 2531"/>
                <wp:cNvGraphicFramePr/>
                <a:graphic xmlns:a="http://schemas.openxmlformats.org/drawingml/2006/main">
                  <a:graphicData uri="http://schemas.microsoft.com/office/word/2010/wordprocessingShape">
                    <wps:wsp>
                      <wps:cNvSpPr/>
                      <wps:spPr>
                        <a:xfrm>
                          <a:off x="0" y="0"/>
                          <a:ext cx="1104405" cy="3934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4CEBEE" w14:textId="77777777" w:rsidR="00DA1671" w:rsidRPr="00DA1671" w:rsidRDefault="00DA1671" w:rsidP="00DA1671">
                            <w:pPr>
                              <w:jc w:val="center"/>
                            </w:pPr>
                            <w:r w:rsidRPr="00DA1671">
                              <w:t>Esthétique</w:t>
                            </w:r>
                          </w:p>
                          <w:p w14:paraId="4779B2F0" w14:textId="77777777" w:rsidR="00DA1671" w:rsidRDefault="00DA1671" w:rsidP="00DA16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C3B34B" id="Rectangle 2531" o:spid="_x0000_s1089" style="position:absolute;margin-left:130.85pt;margin-top:13.8pt;width:86.95pt;height:31pt;z-index:25174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5YLZwIAACYFAAAOAAAAZHJzL2Uyb0RvYy54bWysVE1v2zAMvQ/YfxB0X22nH1uDOkXQosOA&#10;og3aDj0rslQbkEWNUmJnv36U7DhFW+wwLAeFEslH6vlRF5d9a9hWoW/Alrw4yjlTVkLV2JeS/3y6&#10;+fKNMx+ErYQBq0q+U55fLj5/uujcXM2gBlMpZARi/bxzJa9DcPMs87JWrfBH4JQlpwZsRaAtvmQV&#10;io7QW5PN8vws6wArhyCV93R6PTj5IuFrrWS419qrwEzJqbeQVkzrOq7Z4kLMX1C4upFjG+IfumhF&#10;Y6noBHUtgmAbbN5BtY1E8KDDkYQ2A60bqdId6DZF/uY2j7VwKt2FyPFuosn/P1h5t310KyQaOufn&#10;nsx4i15jG/+pP9YnsnYTWaoPTNJhUeQnJ/kpZ5J8x+fH0SaY7JDt0IfvCloWjZIjfYzEkdje+jCE&#10;7kMo71A/WWFnVGzB2AelWVNRxVnKTtJQVwbZVtBHFVIqG4rBVYtKDcenOf3GfqaM1F0CjMi6MWbC&#10;HgGi7N5jD72O8TFVJWVNyfnfGhuSp4xUGWyYktvGAn4EYOhWY+Uhfk/SQE1kKfTrnrgp+dlxDI1H&#10;a6h2K2QIg9S9kzcN0X8rfFgJJG3TFNC8hntatIGu5DBanNWAvz86j/EkOfJy1tGslNz/2ghUnJkf&#10;lsR4XpASaLjS5uT064w2+Nqzfu2xm/YK6MsV9DI4mcwYH8ze1AjtM431MlYll7CSapdcBtxvrsIw&#10;w/QwSLVcpjAaKCfCrX10MoJHoqO8nvpngW7UYCD13sF+rsT8jRSH2JhpYbkJoJuk0wOv4yegYUxa&#10;Gh+OOO2v9ynq8Lwt/gAAAP//AwBQSwMEFAAGAAgAAAAhAPj80cfcAAAACQEAAA8AAABkcnMvZG93&#10;bnJldi54bWxMj01Pg0AQhu8m/ofNmHizC1WhUpbGNPFi4qHVHzBlR6DdD8IuBf6940lv72SevB/l&#10;brZGXGkInXcK0lUCglztdecaBV+fbw8bECGi02i8IwULBdhVtzclFtpP7kDXY2wEm7hQoII2xr6Q&#10;MtQtWQwr35Pj37cfLEY+h0bqASc2t0aukySTFjvHCS32tG+pvhxHyyFIhyXNp/3lo53fOzLLmcZF&#10;qfu7+XULItIc/2D4rc/VoeJOJz86HYRRsM7SnFEWeQaCgafHZxYnBZuXDGRVyv8Lqh8AAAD//wMA&#10;UEsBAi0AFAAGAAgAAAAhALaDOJL+AAAA4QEAABMAAAAAAAAAAAAAAAAAAAAAAFtDb250ZW50X1R5&#10;cGVzXS54bWxQSwECLQAUAAYACAAAACEAOP0h/9YAAACUAQAACwAAAAAAAAAAAAAAAAAvAQAAX3Jl&#10;bHMvLnJlbHNQSwECLQAUAAYACAAAACEA5k+WC2cCAAAmBQAADgAAAAAAAAAAAAAAAAAuAgAAZHJz&#10;L2Uyb0RvYy54bWxQSwECLQAUAAYACAAAACEA+PzRx9wAAAAJAQAADwAAAAAAAAAAAAAAAADBBAAA&#10;ZHJzL2Rvd25yZXYueG1sUEsFBgAAAAAEAAQA8wAAAMoFAAAAAA==&#10;" fillcolor="#5b9bd5 [3204]" strokecolor="#1f4d78 [1604]" strokeweight="1pt">
                <v:textbox>
                  <w:txbxContent>
                    <w:p w14:paraId="1F4CEBEE" w14:textId="77777777" w:rsidR="00DA1671" w:rsidRPr="00DA1671" w:rsidRDefault="00DA1671" w:rsidP="00DA1671">
                      <w:pPr>
                        <w:jc w:val="center"/>
                      </w:pPr>
                      <w:r w:rsidRPr="00DA1671">
                        <w:t>Esthétique</w:t>
                      </w:r>
                    </w:p>
                    <w:p w14:paraId="4779B2F0" w14:textId="77777777" w:rsidR="00DA1671" w:rsidRDefault="00DA1671" w:rsidP="00DA1671">
                      <w:pPr>
                        <w:jc w:val="center"/>
                      </w:pPr>
                    </w:p>
                  </w:txbxContent>
                </v:textbox>
              </v:rect>
            </w:pict>
          </mc:Fallback>
        </mc:AlternateContent>
      </w:r>
      <w:r w:rsidR="00DA1671">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40672" behindDoc="0" locked="0" layoutInCell="1" allowOverlap="1" wp14:anchorId="6EF1A5B9" wp14:editId="2CC7D0CA">
                <wp:simplePos x="0" y="0"/>
                <wp:positionH relativeFrom="column">
                  <wp:posOffset>1257300</wp:posOffset>
                </wp:positionH>
                <wp:positionV relativeFrom="paragraph">
                  <wp:posOffset>356102</wp:posOffset>
                </wp:positionV>
                <wp:extent cx="367222" cy="45719"/>
                <wp:effectExtent l="0" t="0" r="0" b="0"/>
                <wp:wrapNone/>
                <wp:docPr id="2530" name="Forme libre : forme 2530"/>
                <wp:cNvGraphicFramePr/>
                <a:graphic xmlns:a="http://schemas.openxmlformats.org/drawingml/2006/main">
                  <a:graphicData uri="http://schemas.microsoft.com/office/word/2010/wordprocessingShape">
                    <wps:wsp>
                      <wps:cNvSpPr/>
                      <wps:spPr>
                        <a:xfrm flipV="1">
                          <a:off x="0" y="0"/>
                          <a:ext cx="367222" cy="45719"/>
                        </a:xfrm>
                        <a:custGeom>
                          <a:avLst/>
                          <a:gdLst>
                            <a:gd name="connsiteX0" fmla="*/ 0 w 463138"/>
                            <a:gd name="connsiteY0" fmla="*/ 0 h 0"/>
                            <a:gd name="connsiteX1" fmla="*/ 463138 w 463138"/>
                            <a:gd name="connsiteY1" fmla="*/ 0 h 0"/>
                          </a:gdLst>
                          <a:ahLst/>
                          <a:cxnLst>
                            <a:cxn ang="0">
                              <a:pos x="connsiteX0" y="connsiteY0"/>
                            </a:cxn>
                            <a:cxn ang="0">
                              <a:pos x="connsiteX1" y="connsiteY1"/>
                            </a:cxn>
                          </a:cxnLst>
                          <a:rect l="l" t="t" r="r" b="b"/>
                          <a:pathLst>
                            <a:path w="463138">
                              <a:moveTo>
                                <a:pt x="0" y="0"/>
                              </a:moveTo>
                              <a:lnTo>
                                <a:pt x="463138"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D0EA2" id="Forme libre : forme 2530" o:spid="_x0000_s1026" style="position:absolute;margin-left:99pt;margin-top:28.05pt;width:28.9pt;height:3.6pt;flip:y;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138,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HoQGwMAAB4HAAAOAAAAZHJzL2Uyb0RvYy54bWysVdtu2zAMfR+wfxD0OGB1kt6DJkXQosOA&#10;Yi3Wbu0eFVmODciSJim3ff2OJNtx02IDhvnBoETykDyk6YvLTS3JSlhXaTWhw4MBJUJxnVdqMaHf&#10;Hm8+nlHiPFM5k1qJCd0KRy+n799drM1YjHSpZS4sAYhy47WZ0NJ7M84yx0tRM3egjVBQFtrWzONo&#10;F1lu2RrotcxGg8FJttY2N1Zz4Rxur5OSTiN+UQju74rCCU/khCI3H982vufhnU0v2HhhmSkr3qTB&#10;/iGLmlUKQTuoa+YZWdrqFVRdcaudLvwB13Wmi6LiItaAaoaDvWoeSmZErAXkONPR5P4fLP+yejD3&#10;FjSsjRs7iKGKTWFrUsjKfEdPY13IlGwibduONrHxhOPy8OR0NBpRwqE6Oj4dngdWs4QS0PjS+U9C&#10;10Fmq1vnE+k5pEhZThSrMRtcK+UqL57RqKKW6MOHjAzImhydHA4Pz5pe7Vv/eGldkrap+4bPwx5s&#10;gvwrdt9lQBpslLZok2dlWw/fqKYgSISF+R9E6ox2gbp+dSCqPSL9xBa8Ill/dkZCfedh3xl57ZKw&#10;GP0w9DIOvacEQ28pwdDPE5GG+ZB7iBlEskbzEs/hqtYr8aij0u81HmF2Wqn6Vg1ASLEtKxnAJwSJ&#10;Y9EFDvn2RkPpm0rKQMZuFKPkt1KETKT6KgpS5SBzFJmNW0JcSUtWDKUyzoXyaV5dyXKRro8HeBqe&#10;Oo+YSQQMyAUCd9gNQNhAr7FTrxr74CrikumcU8u7MC8TS86dR4ysle+c60pp+1ZlElU1kZN9S1Ki&#10;JrA01/n23hKr04pzht9U1vlb5vw9s/iW8JlgT/s7vAqp0W10OEqUlNr+eus+2GPVQEvJGjtyQt3P&#10;JbOCEvlZYQmdD4+OwlKNB3z5IxxsXzPva9SyvtJoE0YY2UUx2HvZioXV9RPW+SxEhYopjtj4VDwG&#10;Nx2uPM5Q4YfAxWwWZSxSjNStejC83VYGlT9unpg1JIgT6rGrvuh2n+7WUJjLzjb0Q+nZ0uuiCjsq&#10;zmHitTlgCcfBaX4YYcv3z9Fq91ub/gYAAP//AwBQSwMEFAAGAAgAAAAhAAaaSpHgAAAACQEAAA8A&#10;AABkcnMvZG93bnJldi54bWxMj8tOwzAQRfdI/IM1SGwQtdOSKIQ4FULAhi7oA9ZubJIIexzFTpP+&#10;PcMKlldzdeeccj07y05mCJ1HCclCADNYe91hI+Gwf7nNgYWoUCvr0Ug4mwDr6vKiVIX2E27NaRcb&#10;RiMYCiWhjbEvOA91a5wKC98bpNuXH5yKFIeG60FNNO4sXwqRcac6pA+t6s1Ta+rv3egkqCTfvn2+&#10;81dx3kx2vPl43t8dhJTXV/PjA7Bo5vhXhl98QoeKmI5+RB2YpXyfk0uUkGYJMCos05RcjhKy1Qp4&#10;VfL/BtUPAAAA//8DAFBLAQItABQABgAIAAAAIQC2gziS/gAAAOEBAAATAAAAAAAAAAAAAAAAAAAA&#10;AABbQ29udGVudF9UeXBlc10ueG1sUEsBAi0AFAAGAAgAAAAhADj9If/WAAAAlAEAAAsAAAAAAAAA&#10;AAAAAAAALwEAAF9yZWxzLy5yZWxzUEsBAi0AFAAGAAgAAAAhAMicehAbAwAAHgcAAA4AAAAAAAAA&#10;AAAAAAAALgIAAGRycy9lMm9Eb2MueG1sUEsBAi0AFAAGAAgAAAAhAAaaSpHgAAAACQEAAA8AAAAA&#10;AAAAAAAAAAAAdQUAAGRycy9kb3ducmV2LnhtbFBLBQYAAAAABAAEAPMAAACCBgAAAAA=&#10;" path="m,l463138,e" filled="f" strokecolor="#1f4d78 [1604]" strokeweight="1pt">
                <v:stroke joinstyle="miter"/>
                <v:path arrowok="t" o:connecttype="custom" o:connectlocs="0,0;367222,0" o:connectangles="0,0"/>
              </v:shape>
            </w:pict>
          </mc:Fallback>
        </mc:AlternateContent>
      </w:r>
    </w:p>
    <w:p w14:paraId="58B76E81" w14:textId="28BFD31A" w:rsidR="004307A3" w:rsidRDefault="00971B48"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10976" behindDoc="0" locked="0" layoutInCell="1" allowOverlap="1" wp14:anchorId="6090C78F" wp14:editId="08A19EF7">
                <wp:simplePos x="0" y="0"/>
                <wp:positionH relativeFrom="column">
                  <wp:posOffset>1225550</wp:posOffset>
                </wp:positionH>
                <wp:positionV relativeFrom="paragraph">
                  <wp:posOffset>-3394075</wp:posOffset>
                </wp:positionV>
                <wp:extent cx="31897" cy="4595820"/>
                <wp:effectExtent l="0" t="0" r="25400" b="33655"/>
                <wp:wrapNone/>
                <wp:docPr id="2510" name="Connecteur droit 2510"/>
                <wp:cNvGraphicFramePr/>
                <a:graphic xmlns:a="http://schemas.openxmlformats.org/drawingml/2006/main">
                  <a:graphicData uri="http://schemas.microsoft.com/office/word/2010/wordprocessingShape">
                    <wps:wsp>
                      <wps:cNvCnPr/>
                      <wps:spPr>
                        <a:xfrm flipH="1">
                          <a:off x="0" y="0"/>
                          <a:ext cx="31897" cy="4595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01201" id="Connecteur droit 2510" o:spid="_x0000_s1026" style="position:absolute;flip:x;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5pt,-267.25pt" to="99pt,9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TyrAEAAKIDAAAOAAAAZHJzL2Uyb0RvYy54bWysU8tu2zAQvAfoPxC815LdJnEEyzkkaHso&#10;miBNP4ChlhYBvkCylvz3Xa5spWiDAgl6IfjYmd2ZXW6uR2vYHmLS3rV8uag5Ayd9p92u5T8eP71f&#10;c5aycJ0w3kHLD5D49fbd2WYIDax8700HkSGJS80QWt7nHJqqSrIHK9LCB3D4qHy0IuMx7qouigHZ&#10;ralWdX1RDT52IXoJKeHt7fTIt8SvFMh8p1SCzEzLsbZMa6T1qazVdiOaXRSh1/JYhnhDFVZoh0ln&#10;qluRBfsZ9V9UVsvok1d5Ib2tvFJaAmlANcv6DzXfexGAtKA5Kcw2pf9HK7/tb9x9RBuGkJoU7mNR&#10;MapomTI6fMGeki6slI1k22G2DcbMJF5+WK6vLjmT+PLx/Op8vSJbq4mm0IWY8mfwlpVNy412RZVo&#10;xP5rypgaQ08heHguhHb5YKAEG/cAiukOE04l0YzAjYlsL7C7QkpweVk6inwUXWBKGzMDa0r7T+Ax&#10;vkCB5uc14BlBmb3LM9hq5+NL2fN4KllN8ScHJt3FgiffHahFZA0OAik8Dm2ZtN/PBH/+WttfAAAA&#10;//8DAFBLAwQUAAYACAAAACEAzDuj9OIAAAAMAQAADwAAAGRycy9kb3ducmV2LnhtbEyPQU/DMAyF&#10;70j8h8hIXNCWsjLUlqYTQsBhO21sEtzcJrTVGqdqsq78e7wT3Pzsp+fv5avJdmI0g28dKbifRyAM&#10;VU63VCvYf7zNEhA+IGnsHBkFP8bDqri+yjHT7kxbM+5CLTiEfIYKmhD6TEpfNcain7veEN++3WAx&#10;sBxqqQc8c7jt5CKKHqXFlvhDg715aUx13J2sgi/v/OthXY7vx+16wrtNWHxWWqnbm+n5CUQwU/gz&#10;wwWf0aFgptKdSHvRsU5j7hIUzJbxwxLExZImvCp5SNIYZJHL/yWKXwAAAP//AwBQSwECLQAUAAYA&#10;CAAAACEAtoM4kv4AAADhAQAAEwAAAAAAAAAAAAAAAAAAAAAAW0NvbnRlbnRfVHlwZXNdLnhtbFBL&#10;AQItABQABgAIAAAAIQA4/SH/1gAAAJQBAAALAAAAAAAAAAAAAAAAAC8BAABfcmVscy8ucmVsc1BL&#10;AQItABQABgAIAAAAIQBVl/TyrAEAAKIDAAAOAAAAAAAAAAAAAAAAAC4CAABkcnMvZTJvRG9jLnht&#10;bFBLAQItABQABgAIAAAAIQDMO6P04gAAAAwBAAAPAAAAAAAAAAAAAAAAAAYEAABkcnMvZG93bnJl&#10;di54bWxQSwUGAAAAAAQABADzAAAAFQUAAAAA&#10;" strokecolor="#5b9bd5 [3204]" strokeweight=".5pt">
                <v:stroke joinstyle="miter"/>
              </v:line>
            </w:pict>
          </mc:Fallback>
        </mc:AlternateContent>
      </w:r>
      <w:r w:rsidR="007243D7">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76512" behindDoc="0" locked="0" layoutInCell="1" allowOverlap="1" wp14:anchorId="5AF4DB5C" wp14:editId="3B5C2B71">
                <wp:simplePos x="0" y="0"/>
                <wp:positionH relativeFrom="column">
                  <wp:posOffset>4617868</wp:posOffset>
                </wp:positionH>
                <wp:positionV relativeFrom="paragraph">
                  <wp:posOffset>395236</wp:posOffset>
                </wp:positionV>
                <wp:extent cx="1080135" cy="531628"/>
                <wp:effectExtent l="0" t="0" r="24765" b="20955"/>
                <wp:wrapNone/>
                <wp:docPr id="2538" name="Rectangle 2538"/>
                <wp:cNvGraphicFramePr/>
                <a:graphic xmlns:a="http://schemas.openxmlformats.org/drawingml/2006/main">
                  <a:graphicData uri="http://schemas.microsoft.com/office/word/2010/wordprocessingShape">
                    <wps:wsp>
                      <wps:cNvSpPr/>
                      <wps:spPr>
                        <a:xfrm>
                          <a:off x="0" y="0"/>
                          <a:ext cx="1080135" cy="5316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1B960" w14:textId="77777777" w:rsidR="007243D7" w:rsidRPr="007243D7" w:rsidRDefault="007243D7" w:rsidP="007243D7">
                            <w:pPr>
                              <w:jc w:val="center"/>
                            </w:pPr>
                            <w:r w:rsidRPr="007243D7">
                              <w:t>Choix des matériaux</w:t>
                            </w:r>
                          </w:p>
                          <w:p w14:paraId="544FC43F" w14:textId="77777777" w:rsidR="007243D7" w:rsidRDefault="007243D7" w:rsidP="007243D7">
                            <w:pPr>
                              <w:jc w:val="center"/>
                            </w:pPr>
                          </w:p>
                          <w:p w14:paraId="13287AD5" w14:textId="77777777" w:rsidR="007243D7" w:rsidRDefault="007243D7" w:rsidP="007243D7">
                            <w:pPr>
                              <w:jc w:val="center"/>
                            </w:pPr>
                          </w:p>
                          <w:p w14:paraId="12FCFDF8" w14:textId="77777777" w:rsidR="007243D7" w:rsidRDefault="007243D7" w:rsidP="007243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4DB5C" id="Rectangle 2538" o:spid="_x0000_s1090" style="position:absolute;margin-left:363.6pt;margin-top:31.1pt;width:85.05pt;height:41.8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6/aAIAACYFAAAOAAAAZHJzL2Uyb0RvYy54bWysVFFP2zAQfp+0/2D5fSQpLWMVKapATJMQ&#10;Q4OJZ9exSSTH553dJt2v39lJUwRoD9Py4Ni+u+/On7/zxWXfGrZT6BuwJS9Ocs6UlVA19rnkPx9v&#10;Pp1z5oOwlTBgVcn3yvPL1ccPF51bqhnUYCqFjECsX3au5HUIbpllXtaqFf4EnLJk1ICtCLTE56xC&#10;0RF6a7JZnp9lHWDlEKTynnavByNfJXytlQzftfYqMFNyqi2kEdO4iWO2uhDLZxSubuRYhviHKlrR&#10;WEo6QV2LINgWmzdQbSMRPOhwIqHNQOtGqnQGOk2RvzrNQy2cSmchcrybaPL/D1be7R7cPRINnfNL&#10;T9N4il5jG/9UH+sTWfuJLNUHJmmzyM/z4nTBmSTb4rQ4m51HNrNjtEMfvipoWZyUHOkyEkdid+vD&#10;4Hpwobhj/jQLe6NiCcb+UJo1FWWcpegkDXVlkO0EXaqQUtlQDKZaVGrYXuT0jfVMEam6BBiRdWPM&#10;hD0CRNm9xR5qHf1jqErKmoLzvxU2BE8RKTPYMAW3jQV8D8DQqcbMg/+BpIGayFLoNz1xU/KzeXSN&#10;Wxuo9vfIEAapeydvGqL/VvhwL5C0TV1A/Rq+06ANdCWHccZZDfj7vf3oT5IjK2cd9UrJ/a+tQMWZ&#10;+WZJjF+K+Tw2V1rMF59ntMCXls1Li922V0A3V9DL4GSaRv9gDlON0D5RW69jVjIJKyl3yWXAw+Iq&#10;DD1MD4NU63Vyo4ZyItzaBycjeCQ6yuuxfxLoRg0GUu8dHPpKLF9JcfCNkRbW2wC6STo98jpeATVj&#10;0tL4cMRuf7lOXsfnbfUHAAD//wMAUEsDBBQABgAIAAAAIQA2FZBm3gAAAAoBAAAPAAAAZHJzL2Rv&#10;d25yZXYueG1sTI/BTsMwDIbvSLxDZCRuLF2BdeuaTmgSFyQO23iArDFtt8SpmnRt3x5zgpNl+dP/&#10;fy52k7Pihn1oPSlYLhIQSJU3LdUKvk7vT2sQIWoy2npCBTMG2JX3d4XOjR/pgLdjrAWHUMi1gibG&#10;LpcyVA06HRa+Q+Lbt++djrz2tTS9HjncWZkmyUo63RI3NLrDfYPV9Tg4LtF4mJfZuL9+NtNHi3a+&#10;4DAr9fgwvW1BRJziHwy/+qwOJTud/UAmCKsgS7OUUQWrlCcD6032DOLM5MvrBmRZyP8vlD8AAAD/&#10;/wMAUEsBAi0AFAAGAAgAAAAhALaDOJL+AAAA4QEAABMAAAAAAAAAAAAAAAAAAAAAAFtDb250ZW50&#10;X1R5cGVzXS54bWxQSwECLQAUAAYACAAAACEAOP0h/9YAAACUAQAACwAAAAAAAAAAAAAAAAAvAQAA&#10;X3JlbHMvLnJlbHNQSwECLQAUAAYACAAAACEAyfhOv2gCAAAmBQAADgAAAAAAAAAAAAAAAAAuAgAA&#10;ZHJzL2Uyb0RvYy54bWxQSwECLQAUAAYACAAAACEANhWQZt4AAAAKAQAADwAAAAAAAAAAAAAAAADC&#10;BAAAZHJzL2Rvd25yZXYueG1sUEsFBgAAAAAEAAQA8wAAAM0FAAAAAA==&#10;" fillcolor="#5b9bd5 [3204]" strokecolor="#1f4d78 [1604]" strokeweight="1pt">
                <v:textbox>
                  <w:txbxContent>
                    <w:p w14:paraId="6A71B960" w14:textId="77777777" w:rsidR="007243D7" w:rsidRPr="007243D7" w:rsidRDefault="007243D7" w:rsidP="007243D7">
                      <w:pPr>
                        <w:jc w:val="center"/>
                      </w:pPr>
                      <w:r w:rsidRPr="007243D7">
                        <w:t>Choix des matériaux</w:t>
                      </w:r>
                    </w:p>
                    <w:p w14:paraId="544FC43F" w14:textId="77777777" w:rsidR="007243D7" w:rsidRDefault="007243D7" w:rsidP="007243D7">
                      <w:pPr>
                        <w:jc w:val="center"/>
                      </w:pPr>
                    </w:p>
                    <w:p w14:paraId="13287AD5" w14:textId="77777777" w:rsidR="007243D7" w:rsidRDefault="007243D7" w:rsidP="007243D7">
                      <w:pPr>
                        <w:jc w:val="center"/>
                      </w:pPr>
                    </w:p>
                    <w:p w14:paraId="12FCFDF8" w14:textId="77777777" w:rsidR="007243D7" w:rsidRDefault="007243D7" w:rsidP="007243D7">
                      <w:pPr>
                        <w:jc w:val="center"/>
                      </w:pPr>
                    </w:p>
                  </w:txbxContent>
                </v:textbox>
              </v:rect>
            </w:pict>
          </mc:Fallback>
        </mc:AlternateContent>
      </w:r>
    </w:p>
    <w:p w14:paraId="663D98A7" w14:textId="1CF9730F" w:rsidR="004307A3" w:rsidRDefault="007243D7"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79584" behindDoc="0" locked="0" layoutInCell="1" allowOverlap="1" wp14:anchorId="69E0FBB6" wp14:editId="59FB735A">
                <wp:simplePos x="0" y="0"/>
                <wp:positionH relativeFrom="column">
                  <wp:posOffset>2729275</wp:posOffset>
                </wp:positionH>
                <wp:positionV relativeFrom="paragraph">
                  <wp:posOffset>129185</wp:posOffset>
                </wp:positionV>
                <wp:extent cx="1870991" cy="98248"/>
                <wp:effectExtent l="0" t="0" r="0" b="0"/>
                <wp:wrapNone/>
                <wp:docPr id="2540" name="Forme libre : forme 2540"/>
                <wp:cNvGraphicFramePr/>
                <a:graphic xmlns:a="http://schemas.openxmlformats.org/drawingml/2006/main">
                  <a:graphicData uri="http://schemas.microsoft.com/office/word/2010/wordprocessingShape">
                    <wps:wsp>
                      <wps:cNvSpPr/>
                      <wps:spPr>
                        <a:xfrm flipV="1">
                          <a:off x="0" y="0"/>
                          <a:ext cx="1870991" cy="98248"/>
                        </a:xfrm>
                        <a:custGeom>
                          <a:avLst/>
                          <a:gdLst>
                            <a:gd name="connsiteX0" fmla="*/ 0 w 463138"/>
                            <a:gd name="connsiteY0" fmla="*/ 0 h 0"/>
                            <a:gd name="connsiteX1" fmla="*/ 463138 w 463138"/>
                            <a:gd name="connsiteY1" fmla="*/ 0 h 0"/>
                          </a:gdLst>
                          <a:ahLst/>
                          <a:cxnLst>
                            <a:cxn ang="0">
                              <a:pos x="connsiteX0" y="connsiteY0"/>
                            </a:cxn>
                            <a:cxn ang="0">
                              <a:pos x="connsiteX1" y="connsiteY1"/>
                            </a:cxn>
                          </a:cxnLst>
                          <a:rect l="l" t="t" r="r" b="b"/>
                          <a:pathLst>
                            <a:path w="463138">
                              <a:moveTo>
                                <a:pt x="0" y="0"/>
                              </a:moveTo>
                              <a:lnTo>
                                <a:pt x="463138"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3F7A1" id="Forme libre : forme 2540" o:spid="_x0000_s1026" style="position:absolute;margin-left:214.9pt;margin-top:10.15pt;width:147.3pt;height:7.75pt;flip:y;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138,98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NZXHgMAAB8HAAAOAAAAZHJzL2Uyb0RvYy54bWysVdtu2zAMfR+wfxD0OGC1k6ZrEjQpihYd&#10;BhRtsXZr96jIcmxAljRJue3rdyRf4qbFBgzzg0GJ5CF5SNNn59tKkrWwrtRqRgdHKSVCcZ2Vajmj&#10;3x6vP44pcZ6pjEmtxIzuhKPn8/fvzjZmKoa60DITlgBEuenGzGjhvZkmieOFqJg70kYoKHNtK+Zx&#10;tMsks2wD9EomwzT9lGy0zYzVXDiH26taSecRP88F93d57oQnckaRm49vG9+L8E7mZ2y6tMwUJW/S&#10;YP+QRcVKhaAd1BXzjKxs+QqqKrnVTuf+iOsq0XlechFrQDWD9KCah4IZEWsBOc50NLn/B8tv1w/m&#10;3oKGjXFTBzFUsc1tRXJZmu/oaawLmZJtpG3X0Sa2nnBcDsan6WQyoIRDNxkPR+NAa1LDBDi+cv6z&#10;0FWQ2frG+Zr1DFLkLCOKVRgOrpVypRfP6FReSTTiQ0JSsiGjT8eD44gKhg+tf7y0Lkjb1UPDZ6TY&#10;wdaQf8Xuu6SkwUZpyzZ5VrT18K1qCoJEWPgA0sid0S5w168ORLVHpF+zBa9I1p+dkVDfedB3Rl77&#10;JCxmP0y9jFPvKcHUW0ow9Yvgw6aG+ZB7K5LNjDY8h6tKr8Wjjkp/0HmE2Wul6ls1ACHFtqzaAD4h&#10;XhyLLnDItzcaSl+XUgYy9rMYJb+TImQi1VeRkzIDmcPIbFwT4lJasmYolXEulK8H1hUsE/X1SYqn&#10;4anziJlEwICcI3CH3QCEFfQau+5VYx9cRdwynXPd8i7My8Rq584jRtbKd85VqbR9qzKJqprItX1L&#10;Uk1NYGmhs929JVbXO84Zfl1a52+Y8/fM4lvCZ4JF7e/wyqVGt9HhKFFSaPvrrftgj10DLSUbLMkZ&#10;dT9XzApK5BeFLTQZjEZhq8bD6OR0iIPtaxZ9jVpVlxptwggjuygGey9bMbe6esI+vwhRoWKKIzY+&#10;FY/BrQ+XHmeo8Efg4uIiytikGKkb9WB4u64MKn/cPjFrSBBn1GNZ3ep2oe7XUJjLzjb0Q+mLldd5&#10;GXZUnMOa1+aALRwHp/ljhDXfP0er/X9t/hsAAP//AwBQSwMEFAAGAAgAAAAhAEAp7U3hAAAACQEA&#10;AA8AAABkcnMvZG93bnJldi54bWxMj0tPwzAQhO9I/AdrkbhRhySFNsSpAKkc4IAaHhI3N948RLwO&#10;sdOGf89yguNoRjPf5JvZ9uKAo+8cKbhcRCCQKmc6ahS8vmwvViB80GR07wgVfKOHTXF6kuvMuCPt&#10;8FCGRnAJ+UwraEMYMil91aLVfuEGJPZqN1odWI6NNKM+crntZRxFV9Lqjnih1QPet1h9lpPlkTea&#10;6o9lUm8fd+umfP56v3tKHpQ6P5tvb0AEnMNfGH7xGR0KZtq7iYwXvYI0XjN6UBBHCQgOXMdpCmKv&#10;IFmuQBa5/P+g+AEAAP//AwBQSwECLQAUAAYACAAAACEAtoM4kv4AAADhAQAAEwAAAAAAAAAAAAAA&#10;AAAAAAAAW0NvbnRlbnRfVHlwZXNdLnhtbFBLAQItABQABgAIAAAAIQA4/SH/1gAAAJQBAAALAAAA&#10;AAAAAAAAAAAAAC8BAABfcmVscy8ucmVsc1BLAQItABQABgAIAAAAIQC73NZXHgMAAB8HAAAOAAAA&#10;AAAAAAAAAAAAAC4CAABkcnMvZTJvRG9jLnhtbFBLAQItABQABgAIAAAAIQBAKe1N4QAAAAkBAAAP&#10;AAAAAAAAAAAAAAAAAHgFAABkcnMvZG93bnJldi54bWxQSwUGAAAAAAQABADzAAAAhgYAAAAA&#10;" path="m,l463138,e" filled="f" strokecolor="#1f4d78 [1604]" strokeweight="1pt">
                <v:stroke joinstyle="miter"/>
                <v:path arrowok="t" o:connecttype="custom" o:connectlocs="0,0;1870991,0" o:connectangles="0,0"/>
              </v:shape>
            </w:pict>
          </mc:Fallback>
        </mc:AlternateContent>
      </w: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18144" behindDoc="0" locked="0" layoutInCell="1" allowOverlap="1" wp14:anchorId="439D29CD" wp14:editId="1E8533B7">
                <wp:simplePos x="0" y="0"/>
                <wp:positionH relativeFrom="column">
                  <wp:posOffset>1623015</wp:posOffset>
                </wp:positionH>
                <wp:positionV relativeFrom="paragraph">
                  <wp:posOffset>11578</wp:posOffset>
                </wp:positionV>
                <wp:extent cx="1104265" cy="393065"/>
                <wp:effectExtent l="0" t="0" r="19685" b="26035"/>
                <wp:wrapNone/>
                <wp:docPr id="2536" name="Rectangle 2536"/>
                <wp:cNvGraphicFramePr/>
                <a:graphic xmlns:a="http://schemas.openxmlformats.org/drawingml/2006/main">
                  <a:graphicData uri="http://schemas.microsoft.com/office/word/2010/wordprocessingShape">
                    <wps:wsp>
                      <wps:cNvSpPr/>
                      <wps:spPr>
                        <a:xfrm>
                          <a:off x="0" y="0"/>
                          <a:ext cx="1104265" cy="3930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D2DC0" w14:textId="77777777" w:rsidR="007243D7" w:rsidRPr="007243D7" w:rsidRDefault="007243D7" w:rsidP="007243D7">
                            <w:pPr>
                              <w:jc w:val="center"/>
                            </w:pPr>
                            <w:r w:rsidRPr="007243D7">
                              <w:t>Budget</w:t>
                            </w:r>
                          </w:p>
                          <w:p w14:paraId="1BC5F67C" w14:textId="77777777" w:rsidR="007243D7" w:rsidRDefault="007243D7" w:rsidP="007243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9D29CD" id="Rectangle 2536" o:spid="_x0000_s1091" style="position:absolute;margin-left:127.8pt;margin-top:.9pt;width:86.95pt;height:30.95pt;z-index:25171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xmZgIAACYFAAAOAAAAZHJzL2Uyb0RvYy54bWysVFFP2zAQfp+0/2D5fSQphY2KFFUgpkkI&#10;EDDx7Do2ieT4vLPbpPv1OztpigDtYVof3LPv7rvzl+98ftG3hm0V+gZsyYujnDNlJVSNfSn5z6fr&#10;L98480HYShiwquQ75fnF8vOn884t1AxqMJVCRiDWLzpX8joEt8gyL2vVCn8ETllyasBWBNriS1ah&#10;6Ai9Ndksz0+zDrByCFJ5T6dXg5MvE77WSoY7rb0KzJScegtpxbSu45otz8XiBYWrGzm2If6hi1Y0&#10;lopOUFciCLbB5h1U20gEDzocSWgz0LqRKt2BblPkb27zWAun0l2IHO8mmvz/g5W320d3j0RD5/zC&#10;kxlv0Wts4z/1x/pE1m4iS/WBSTosinw+Oz3hTJLv+Ow4J5tgskO2Qx++K2hZNEqO9DESR2J748MQ&#10;ug+hvEP9ZIWdUbEFYx+UZk1FFWcpO0lDXRpkW0EfVUipbCgGVy0qNRyf5PQb+5kyUncJMCLrxpgJ&#10;ewSIsnuPPfQ6xsdUlZQ1Jed/a2xInjJSZbBhSm4bC/gRgKFbjZWH+D1JAzWRpdCve+Km5AP38WgN&#10;1e4eGcIgde/kdUP03wgf7gWStmkKaF7DHS3aQFdyGC3OasDfH53HeJIceTnraFZK7n9tBCrOzA9L&#10;Yjwr5vM4XGkzP/k6ow2+9qxfe+ymvQT6cgW9DE4mM8YHszc1QvtMY72KVcklrKTaJZcB95vLMMww&#10;PQxSrVYpjAbKiXBjH52M4JHoKK+n/lmgGzUYSL23sJ8rsXgjxSE2ZlpYbQLoJun0wOv4CWgYk5bG&#10;hyNO++t9ijo8b8s/AAAA//8DAFBLAwQUAAYACAAAACEAzXyJQ9sAAAAIAQAADwAAAGRycy9kb3du&#10;cmV2LnhtbEyPTU7DMBCF90jcwRokdtRpICmkcSpUiQ0SixYO4MbTJNQeR7HTJLdnWMHy6Xt6P+Vu&#10;dlZccQidJwXrVQICqfamo0bB1+fbwzOIEDUZbT2hggUD7Krbm1IXxk90wOsxNoJDKBRaQRtjX0gZ&#10;6hadDivfIzE7+8HpyHJopBn0xOHOyjRJcul0R9zQ6h73LdaX4+i4RONhWW+m/eWjnd87tMs3jotS&#10;93fz6xZExDn+meF3Pk+Hijed/EgmCKsgzbKcrQz4AfOn9CUDcVKQP25AVqX8f6D6AQAA//8DAFBL&#10;AQItABQABgAIAAAAIQC2gziS/gAAAOEBAAATAAAAAAAAAAAAAAAAAAAAAABbQ29udGVudF9UeXBl&#10;c10ueG1sUEsBAi0AFAAGAAgAAAAhADj9If/WAAAAlAEAAAsAAAAAAAAAAAAAAAAALwEAAF9yZWxz&#10;Ly5yZWxzUEsBAi0AFAAGAAgAAAAhAA6WPGZmAgAAJgUAAA4AAAAAAAAAAAAAAAAALgIAAGRycy9l&#10;Mm9Eb2MueG1sUEsBAi0AFAAGAAgAAAAhAM18iUPbAAAACAEAAA8AAAAAAAAAAAAAAAAAwAQAAGRy&#10;cy9kb3ducmV2LnhtbFBLBQYAAAAABAAEAPMAAADIBQAAAAA=&#10;" fillcolor="#5b9bd5 [3204]" strokecolor="#1f4d78 [1604]" strokeweight="1pt">
                <v:textbox>
                  <w:txbxContent>
                    <w:p w14:paraId="50CD2DC0" w14:textId="77777777" w:rsidR="007243D7" w:rsidRPr="007243D7" w:rsidRDefault="007243D7" w:rsidP="007243D7">
                      <w:pPr>
                        <w:jc w:val="center"/>
                      </w:pPr>
                      <w:r w:rsidRPr="007243D7">
                        <w:t>Budget</w:t>
                      </w:r>
                    </w:p>
                    <w:p w14:paraId="1BC5F67C" w14:textId="77777777" w:rsidR="007243D7" w:rsidRDefault="007243D7" w:rsidP="007243D7">
                      <w:pPr>
                        <w:jc w:val="center"/>
                      </w:pPr>
                    </w:p>
                  </w:txbxContent>
                </v:textbox>
              </v:rect>
            </w:pict>
          </mc:Fallback>
        </mc:AlternateContent>
      </w:r>
      <w:r w:rsidR="00DA1671">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84352" behindDoc="0" locked="0" layoutInCell="1" allowOverlap="1" wp14:anchorId="2E9711C1" wp14:editId="771DBC28">
                <wp:simplePos x="0" y="0"/>
                <wp:positionH relativeFrom="column">
                  <wp:posOffset>1218580</wp:posOffset>
                </wp:positionH>
                <wp:positionV relativeFrom="paragraph">
                  <wp:posOffset>173990</wp:posOffset>
                </wp:positionV>
                <wp:extent cx="367222" cy="45719"/>
                <wp:effectExtent l="0" t="0" r="0" b="0"/>
                <wp:wrapNone/>
                <wp:docPr id="2534" name="Forme libre : forme 2534"/>
                <wp:cNvGraphicFramePr/>
                <a:graphic xmlns:a="http://schemas.openxmlformats.org/drawingml/2006/main">
                  <a:graphicData uri="http://schemas.microsoft.com/office/word/2010/wordprocessingShape">
                    <wps:wsp>
                      <wps:cNvSpPr/>
                      <wps:spPr>
                        <a:xfrm flipV="1">
                          <a:off x="0" y="0"/>
                          <a:ext cx="367222" cy="45719"/>
                        </a:xfrm>
                        <a:custGeom>
                          <a:avLst/>
                          <a:gdLst>
                            <a:gd name="connsiteX0" fmla="*/ 0 w 463138"/>
                            <a:gd name="connsiteY0" fmla="*/ 0 h 0"/>
                            <a:gd name="connsiteX1" fmla="*/ 463138 w 463138"/>
                            <a:gd name="connsiteY1" fmla="*/ 0 h 0"/>
                          </a:gdLst>
                          <a:ahLst/>
                          <a:cxnLst>
                            <a:cxn ang="0">
                              <a:pos x="connsiteX0" y="connsiteY0"/>
                            </a:cxn>
                            <a:cxn ang="0">
                              <a:pos x="connsiteX1" y="connsiteY1"/>
                            </a:cxn>
                          </a:cxnLst>
                          <a:rect l="l" t="t" r="r" b="b"/>
                          <a:pathLst>
                            <a:path w="463138">
                              <a:moveTo>
                                <a:pt x="0" y="0"/>
                              </a:moveTo>
                              <a:lnTo>
                                <a:pt x="463138"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C5559" id="Forme libre : forme 2534" o:spid="_x0000_s1026" style="position:absolute;margin-left:95.95pt;margin-top:13.7pt;width:28.9pt;height:3.6pt;flip: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138,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HoQGwMAAB4HAAAOAAAAZHJzL2Uyb0RvYy54bWysVdtu2zAMfR+wfxD0OGB1kt6DJkXQosOA&#10;Yi3Wbu0eFVmODciSJim3ff2OJNtx02IDhvnBoETykDyk6YvLTS3JSlhXaTWhw4MBJUJxnVdqMaHf&#10;Hm8+nlHiPFM5k1qJCd0KRy+n799drM1YjHSpZS4sAYhy47WZ0NJ7M84yx0tRM3egjVBQFtrWzONo&#10;F1lu2RrotcxGg8FJttY2N1Zz4Rxur5OSTiN+UQju74rCCU/khCI3H982vufhnU0v2HhhmSkr3qTB&#10;/iGLmlUKQTuoa+YZWdrqFVRdcaudLvwB13Wmi6LiItaAaoaDvWoeSmZErAXkONPR5P4fLP+yejD3&#10;FjSsjRs7iKGKTWFrUsjKfEdPY13IlGwibduONrHxhOPy8OR0NBpRwqE6Oj4dngdWs4QS0PjS+U9C&#10;10Fmq1vnE+k5pEhZThSrMRtcK+UqL57RqKKW6MOHjAzImhydHA4Pz5pe7Vv/eGldkrap+4bPwx5s&#10;gvwrdt9lQBpslLZok2dlWw/fqKYgSISF+R9E6ox2gbp+dSCqPSL9xBa8Ill/dkZCfedh3xl57ZKw&#10;GP0w9DIOvacEQ28pwdDPE5GG+ZB7iBlEskbzEs/hqtYr8aij0u81HmF2Wqn6Vg1ASLEtKxnAJwSJ&#10;Y9EFDvn2RkPpm0rKQMZuFKPkt1KETKT6KgpS5SBzFJmNW0JcSUtWDKUyzoXyaV5dyXKRro8HeBqe&#10;Oo+YSQQMyAUCd9gNQNhAr7FTrxr74CrikumcU8u7MC8TS86dR4ysle+c60pp+1ZlElU1kZN9S1Ki&#10;JrA01/n23hKr04pzht9U1vlb5vw9s/iW8JlgT/s7vAqp0W10OEqUlNr+eus+2GPVQEvJGjtyQt3P&#10;JbOCEvlZYQmdD4+OwlKNB3z5IxxsXzPva9SyvtJoE0YY2UUx2HvZioXV9RPW+SxEhYopjtj4VDwG&#10;Nx2uPM5Q4YfAxWwWZSxSjNStejC83VYGlT9unpg1JIgT6rGrvuh2n+7WUJjLzjb0Q+nZ0uuiCjsq&#10;zmHitTlgCcfBaX4YYcv3z9Fq91ub/gYAAP//AwBQSwMEFAAGAAgAAAAhAFeBb5/gAAAACQEAAA8A&#10;AABkcnMvZG93bnJldi54bWxMj8tOwzAQRfdI/IM1SGwQtROitglxKoSADSzoA9ZuPCQR9jiKnSb9&#10;e8wKlldzdO+ZcjNbw044+M6RhGQhgCHVTnfUSDjsn2/XwHxQpJVxhBLO6GFTXV6UqtBuoi2edqFh&#10;sYR8oSS0IfQF575u0Sq/cD1SvH25waoQ49BwPagpllvDUyGW3KqO4kKrenxssf7ejVaCStbb1893&#10;/iLOb5MZbz6e9tlBSHl9NT/cAws4hz8YfvWjOlTR6ehG0p6ZmPMkj6iEdJUBi0Ca5StgRwl32RJ4&#10;VfL/H1Q/AAAA//8DAFBLAQItABQABgAIAAAAIQC2gziS/gAAAOEBAAATAAAAAAAAAAAAAAAAAAAA&#10;AABbQ29udGVudF9UeXBlc10ueG1sUEsBAi0AFAAGAAgAAAAhADj9If/WAAAAlAEAAAsAAAAAAAAA&#10;AAAAAAAALwEAAF9yZWxzLy5yZWxzUEsBAi0AFAAGAAgAAAAhAMicehAbAwAAHgcAAA4AAAAAAAAA&#10;AAAAAAAALgIAAGRycy9lMm9Eb2MueG1sUEsBAi0AFAAGAAgAAAAhAFeBb5/gAAAACQEAAA8AAAAA&#10;AAAAAAAAAAAAdQUAAGRycy9kb3ducmV2LnhtbFBLBQYAAAAABAAEAPMAAACCBgAAAAA=&#10;" path="m,l463138,e" filled="f" strokecolor="#1f4d78 [1604]" strokeweight="1pt">
                <v:stroke joinstyle="miter"/>
                <v:path arrowok="t" o:connecttype="custom" o:connectlocs="0,0;367222,0" o:connectangles="0,0"/>
              </v:shape>
            </w:pict>
          </mc:Fallback>
        </mc:AlternateContent>
      </w:r>
    </w:p>
    <w:p w14:paraId="3F329F56" w14:textId="2B7F7A9D" w:rsidR="004307A3" w:rsidRDefault="007243D7"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78560" behindDoc="0" locked="0" layoutInCell="1" allowOverlap="1" wp14:anchorId="5CDD01D6" wp14:editId="4AC85214">
                <wp:simplePos x="0" y="0"/>
                <wp:positionH relativeFrom="column">
                  <wp:posOffset>4596603</wp:posOffset>
                </wp:positionH>
                <wp:positionV relativeFrom="paragraph">
                  <wp:posOffset>206892</wp:posOffset>
                </wp:positionV>
                <wp:extent cx="1080135" cy="393405"/>
                <wp:effectExtent l="0" t="0" r="24765" b="26035"/>
                <wp:wrapNone/>
                <wp:docPr id="2539" name="Rectangle 2539"/>
                <wp:cNvGraphicFramePr/>
                <a:graphic xmlns:a="http://schemas.openxmlformats.org/drawingml/2006/main">
                  <a:graphicData uri="http://schemas.microsoft.com/office/word/2010/wordprocessingShape">
                    <wps:wsp>
                      <wps:cNvSpPr/>
                      <wps:spPr>
                        <a:xfrm>
                          <a:off x="0" y="0"/>
                          <a:ext cx="1080135" cy="3934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41950E" w14:textId="3325BD54" w:rsidR="007243D7" w:rsidRDefault="007243D7" w:rsidP="007243D7">
                            <w:pPr>
                              <w:jc w:val="center"/>
                            </w:pPr>
                            <w:r>
                              <w:t>Secteur220V</w:t>
                            </w:r>
                          </w:p>
                          <w:p w14:paraId="6BFFF62D" w14:textId="77777777" w:rsidR="007243D7" w:rsidRDefault="007243D7" w:rsidP="007243D7">
                            <w:pPr>
                              <w:jc w:val="center"/>
                            </w:pPr>
                          </w:p>
                          <w:p w14:paraId="5594101C" w14:textId="77777777" w:rsidR="007243D7" w:rsidRDefault="007243D7" w:rsidP="007243D7">
                            <w:pPr>
                              <w:jc w:val="center"/>
                            </w:pPr>
                          </w:p>
                          <w:p w14:paraId="2C3AF470" w14:textId="77777777" w:rsidR="007243D7" w:rsidRDefault="007243D7" w:rsidP="007243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D01D6" id="Rectangle 2539" o:spid="_x0000_s1092" style="position:absolute;margin-left:361.95pt;margin-top:16.3pt;width:85.05pt;height:31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lAaQIAACYFAAAOAAAAZHJzL2Uyb0RvYy54bWysVFFP2zAQfp+0/2D5fSQpLYOKFFUgpkkI&#10;qsHEs+vYJJLj885u0+7X7+ykKQK0h2l5cGzf3Xfnz9/58mrXGrZV6BuwJS9Ocs6UlVA19qXkP59u&#10;v5xz5oOwlTBgVcn3yvOrxedPl52bqwnUYCqFjECsn3eu5HUIbp5lXtaqFf4EnLJk1ICtCLTEl6xC&#10;0RF6a7JJnp9lHWDlEKTynnZveiNfJHytlQwPWnsVmCk51RbSiGlcxzFbXIr5CwpXN3IoQ/xDFa1o&#10;LCUdoW5EEGyDzTuotpEIHnQ4kdBmoHUjVToDnabI35zmsRZOpbMQOd6NNPn/Byvvt49uhURD5/zc&#10;0zSeYqexjX+qj+0SWfuRLLULTNJmkZ/nxemMM0m204vTaT6LbGbHaIc+fFPQsjgpOdJlJI7E9s6H&#10;3vXgQnHH/GkW9kbFEoz9oTRrKso4SdFJGuraINsKulQhpbKh6E21qFS/PcvpG+oZI1J1CTAi68aY&#10;EXsAiLJ7j93XOvjHUJWUNQbnfyusDx4jUmawYQxuGwv4EYChUw2Ze/8DST01kaWwW++Im5KfnUXX&#10;uLWGar9ChtBL3Tt52xD9d8KHlUDSNnUB9Wt4oEEb6EoOw4yzGvD3R/vRnyRHVs466pWS+18bgYoz&#10;892SGC+K6TQ2V1pMZ18ntMDXlvVri92010A3V9DL4GSaRv9gDlON0D5TWy9jVjIJKyl3yWXAw+I6&#10;9D1MD4NUy2Vyo4ZyItzZRycjeCQ6yutp9yzQDRoMpN57OPSVmL+RYu8bIy0sNwF0k3R65HW4AmrG&#10;pKXh4Yjd/nqdvI7P2+IPAAAA//8DAFBLAwQUAAYACAAAACEA4cqdSN0AAAAJAQAADwAAAGRycy9k&#10;b3ducmV2LnhtbEyPQU7DMBBF90jcwRokdtRpWqVNiFOhSmyQWLRwADce4tB4HMVOk9yeYQXL0Tz9&#10;/355mF0nbjiE1pOC9SoBgVR701Kj4PPj9WkPIkRNRneeUMGCAQ7V/V2pC+MnOuHtHBvBIRQKrcDG&#10;2BdShtqi02HleyT+ffnB6cjn0Egz6InDXSfTJMmk0y1xg9U9Hi3W1/PouETjaVnvpuP13c5vLXbL&#10;N46LUo8P88sziIhz/IPhV5/VoWKnix/JBNEp2KWbnFEFmzQDwcA+3/K4i4J8m4GsSvl/QfUDAAD/&#10;/wMAUEsBAi0AFAAGAAgAAAAhALaDOJL+AAAA4QEAABMAAAAAAAAAAAAAAAAAAAAAAFtDb250ZW50&#10;X1R5cGVzXS54bWxQSwECLQAUAAYACAAAACEAOP0h/9YAAACUAQAACwAAAAAAAAAAAAAAAAAvAQAA&#10;X3JlbHMvLnJlbHNQSwECLQAUAAYACAAAACEAQvjJQGkCAAAmBQAADgAAAAAAAAAAAAAAAAAuAgAA&#10;ZHJzL2Uyb0RvYy54bWxQSwECLQAUAAYACAAAACEA4cqdSN0AAAAJAQAADwAAAAAAAAAAAAAAAADD&#10;BAAAZHJzL2Rvd25yZXYueG1sUEsFBgAAAAAEAAQA8wAAAM0FAAAAAA==&#10;" fillcolor="#5b9bd5 [3204]" strokecolor="#1f4d78 [1604]" strokeweight="1pt">
                <v:textbox>
                  <w:txbxContent>
                    <w:p w14:paraId="2141950E" w14:textId="3325BD54" w:rsidR="007243D7" w:rsidRDefault="007243D7" w:rsidP="007243D7">
                      <w:pPr>
                        <w:jc w:val="center"/>
                      </w:pPr>
                      <w:r>
                        <w:t>Secteur220V</w:t>
                      </w:r>
                    </w:p>
                    <w:p w14:paraId="6BFFF62D" w14:textId="77777777" w:rsidR="007243D7" w:rsidRDefault="007243D7" w:rsidP="007243D7">
                      <w:pPr>
                        <w:jc w:val="center"/>
                      </w:pPr>
                    </w:p>
                    <w:p w14:paraId="5594101C" w14:textId="77777777" w:rsidR="007243D7" w:rsidRDefault="007243D7" w:rsidP="007243D7">
                      <w:pPr>
                        <w:jc w:val="center"/>
                      </w:pPr>
                    </w:p>
                    <w:p w14:paraId="2C3AF470" w14:textId="77777777" w:rsidR="007243D7" w:rsidRDefault="007243D7" w:rsidP="007243D7">
                      <w:pPr>
                        <w:jc w:val="center"/>
                      </w:pPr>
                    </w:p>
                  </w:txbxContent>
                </v:textbox>
              </v:rect>
            </w:pict>
          </mc:Fallback>
        </mc:AlternateContent>
      </w: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80608" behindDoc="0" locked="0" layoutInCell="1" allowOverlap="1" wp14:anchorId="25110FC6" wp14:editId="02019360">
                <wp:simplePos x="0" y="0"/>
                <wp:positionH relativeFrom="column">
                  <wp:posOffset>2863215</wp:posOffset>
                </wp:positionH>
                <wp:positionV relativeFrom="paragraph">
                  <wp:posOffset>238465</wp:posOffset>
                </wp:positionV>
                <wp:extent cx="1721854" cy="148856"/>
                <wp:effectExtent l="0" t="0" r="0" b="0"/>
                <wp:wrapNone/>
                <wp:docPr id="2541" name="Forme libre : forme 2541"/>
                <wp:cNvGraphicFramePr/>
                <a:graphic xmlns:a="http://schemas.openxmlformats.org/drawingml/2006/main">
                  <a:graphicData uri="http://schemas.microsoft.com/office/word/2010/wordprocessingShape">
                    <wps:wsp>
                      <wps:cNvSpPr/>
                      <wps:spPr>
                        <a:xfrm flipV="1">
                          <a:off x="0" y="0"/>
                          <a:ext cx="1721854" cy="148856"/>
                        </a:xfrm>
                        <a:custGeom>
                          <a:avLst/>
                          <a:gdLst>
                            <a:gd name="connsiteX0" fmla="*/ 0 w 463138"/>
                            <a:gd name="connsiteY0" fmla="*/ 0 h 0"/>
                            <a:gd name="connsiteX1" fmla="*/ 463138 w 463138"/>
                            <a:gd name="connsiteY1" fmla="*/ 0 h 0"/>
                          </a:gdLst>
                          <a:ahLst/>
                          <a:cxnLst>
                            <a:cxn ang="0">
                              <a:pos x="connsiteX0" y="connsiteY0"/>
                            </a:cxn>
                            <a:cxn ang="0">
                              <a:pos x="connsiteX1" y="connsiteY1"/>
                            </a:cxn>
                          </a:cxnLst>
                          <a:rect l="l" t="t" r="r" b="b"/>
                          <a:pathLst>
                            <a:path w="463138">
                              <a:moveTo>
                                <a:pt x="0" y="0"/>
                              </a:moveTo>
                              <a:lnTo>
                                <a:pt x="463138"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95C4" id="Forme libre : forme 2541" o:spid="_x0000_s1026" style="position:absolute;margin-left:225.45pt;margin-top:18.8pt;width:135.6pt;height:11.7pt;flip:y;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138,148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hyZHwMAACAHAAAOAAAAZHJzL2Uyb0RvYy54bWysVVFr2zAQfh/sPwg9DlbbadJmoU4JLR2D&#10;0oa1W7tHRZZigyxpkhIn+/U7SbbjpmWDMT+Yk+7uu7vvzueLy10t0JYZWymZ4+wkxYhJqopKrnP8&#10;7fHm4xQj64gsiFCS5XjPLL6cv3930egZG6lSiYIZBCDSzhqd49I5PUsSS0tWE3uiNJOg5MrUxMHR&#10;rJPCkAbQa5GM0vQsaZQptFGUWQu311GJ5wGfc0bdPeeWOSRyDLm58DbhvfLvZH5BZmtDdFnRNg3y&#10;D1nUpJIQtIe6Jo6gjaleQdUVNcoq7k6oqhPFeUVZqAGqydKjah5KolmoBcixuqfJ/j9Yerd90EsD&#10;NDTaziyIvoodNzXiotLfoaehLsgU7QJt+542tnOIwmV2PsqmkzFGFHTZeDqdnHlek4jj8ejGus9M&#10;1V4m21vrIu0FSIG0AklSw3RQJaWtHHuGVvFaQCc+JChFDRqfnWan07Zbx9Y/XlqXqGvrseFzNoCN&#10;kH/FHrqkqMWG0tZd8qTs6qE72RYEEiL+C0gDeVpZT96wOmCqO0L6kS3wCmT92RkSGjpnQ2fI65CE&#10;geH3Yy/C2DuMYOwNRjD2q0ikJs7n7mN6ETU5bnn2V7XaskcVlO6o9RDmoBVyaNUC+BS7sqIB+Pgg&#10;YSz6wD7fwWhIdVMJ4ck4DGOQ3F4wn4mQXxlHVQFkjgKzYU+wK2HQlkCphFImXZxYW5KCxetJCk/L&#10;U+8RMgmAHplD4B67BfA76DV27FVr711ZWDO9c2x5H+ZlYtG59wiRlXS9c11JZd6qTEBVbeRo35EU&#10;qfEsrVSxXxpkVFxyVtObylh3S6xbEgPfEnwmsKndPby4UNBt6HCQMCqV+fXWvbeHZQNajBrYkjm2&#10;PzfEMIzEFwlr6FM2Hvu1Gg7jyfkIDmaoWQ01clNfKWgTjDBkF0Rv70QncqPqJ1joCx8VVERSiA2f&#10;ioPBjYcrB2dQwS+BssUiyLBKYaRu5YOm3b7SUPnj7okYjbyYYwfb6k51G/Wwhvxc9ra+H1ItNk7x&#10;yu+oMIeR1/YAazgMTvvL8Ht+eA5Whx/b/DcAAAD//wMAUEsDBBQABgAIAAAAIQBvl+zV4AAAAAkB&#10;AAAPAAAAZHJzL2Rvd25yZXYueG1sTI9NT4NAEIbvJv6HzZh4s7tghYIMTf1KiDdrPXibwgpEdpaw&#10;2xb/vduTHifvk/d9pljPZhBHPbneMkK0UCA017bpuUXYvb/crEA4T9zQYFkj/GgH6/LyoqC8sSd+&#10;08etb0UoYZcTQuf9mEvp6k4bcgs7ag7Zl50M+XBOrWwmOoVyM8hYqUQa6jksdDTqx07X39uDQcjS&#10;h8/x+bWij2VWZbPs7eaprhCvr+bNPQivZ/8Hw1k/qEMZnPb2wI0TA8LyTmUBRbhNExABSOM4ArFH&#10;SCIFsizk/w/KXwAAAP//AwBQSwECLQAUAAYACAAAACEAtoM4kv4AAADhAQAAEwAAAAAAAAAAAAAA&#10;AAAAAAAAW0NvbnRlbnRfVHlwZXNdLnhtbFBLAQItABQABgAIAAAAIQA4/SH/1gAAAJQBAAALAAAA&#10;AAAAAAAAAAAAAC8BAABfcmVscy8ucmVsc1BLAQItABQABgAIAAAAIQCzshyZHwMAACAHAAAOAAAA&#10;AAAAAAAAAAAAAC4CAABkcnMvZTJvRG9jLnhtbFBLAQItABQABgAIAAAAIQBvl+zV4AAAAAkBAAAP&#10;AAAAAAAAAAAAAAAAAHkFAABkcnMvZG93bnJldi54bWxQSwUGAAAAAAQABADzAAAAhgYAAAAA&#10;" path="m,l463138,e" filled="f" strokecolor="#1f4d78 [1604]" strokeweight="1pt">
                <v:stroke joinstyle="miter"/>
                <v:path arrowok="t" o:connecttype="custom" o:connectlocs="0,0;1721854,0" o:connectangles="0,0"/>
              </v:shape>
            </w:pict>
          </mc:Fallback>
        </mc:AlternateContent>
      </w: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72416" behindDoc="0" locked="0" layoutInCell="1" allowOverlap="1" wp14:anchorId="0EE6F9A0" wp14:editId="117F6FA4">
                <wp:simplePos x="0" y="0"/>
                <wp:positionH relativeFrom="column">
                  <wp:posOffset>1587589</wp:posOffset>
                </wp:positionH>
                <wp:positionV relativeFrom="paragraph">
                  <wp:posOffset>89934</wp:posOffset>
                </wp:positionV>
                <wp:extent cx="1265274" cy="637953"/>
                <wp:effectExtent l="0" t="0" r="11430" b="10160"/>
                <wp:wrapNone/>
                <wp:docPr id="2537" name="Rectangle 2537"/>
                <wp:cNvGraphicFramePr/>
                <a:graphic xmlns:a="http://schemas.openxmlformats.org/drawingml/2006/main">
                  <a:graphicData uri="http://schemas.microsoft.com/office/word/2010/wordprocessingShape">
                    <wps:wsp>
                      <wps:cNvSpPr/>
                      <wps:spPr>
                        <a:xfrm>
                          <a:off x="0" y="0"/>
                          <a:ext cx="1265274" cy="6379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D10366" w14:textId="77777777" w:rsidR="007243D7" w:rsidRPr="007243D7" w:rsidRDefault="007243D7" w:rsidP="007243D7">
                            <w:pPr>
                              <w:jc w:val="center"/>
                            </w:pPr>
                            <w:r w:rsidRPr="007243D7">
                              <w:t>Alimenter d’autres charges</w:t>
                            </w:r>
                          </w:p>
                          <w:p w14:paraId="5FECA338" w14:textId="77777777" w:rsidR="007243D7" w:rsidRDefault="007243D7" w:rsidP="007243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6F9A0" id="Rectangle 2537" o:spid="_x0000_s1093" style="position:absolute;margin-left:125pt;margin-top:7.1pt;width:99.65pt;height:50.2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mvaQIAACYFAAAOAAAAZHJzL2Uyb0RvYy54bWysVFFv2yAQfp+0/4B4X52kSbNGdaooVadJ&#10;VVutnfpMMNSWMMcOEjv79Tuw40RttYdpfsDA3X13fHzH1XVbG7ZT6CuwOR+fjThTVkJR2dec/3y+&#10;/fKVMx+ELYQBq3K+V55fLz9/umrcQk2gBFMoZARi/aJxOS9DcIss87JUtfBn4JQlowasRaAlvmYF&#10;iobQa5NNRqOLrAEsHIJU3tPuTWfky4SvtZLhQWuvAjM5p9pCGjGNmzhmyyuxeEXhykr2ZYh/qKIW&#10;laWkA9SNCIJtsXoHVVcSwYMOZxLqDLSupEpnoNOMR29O81QKp9JZiBzvBpr8/4OV97sn94hEQ+P8&#10;wtM0nqLVWMc/1cfaRNZ+IEu1gUnaHE8uZpP5lDNJtovz+eXsPLKZHaMd+vBNQc3iJOdIl5E4Ers7&#10;HzrXgwvFHfOnWdgbFUsw9ofSrCoo4yRFJ2motUG2E3SpQkplw7gzlaJQ3fZsRF9fzxCRqkuAEVlX&#10;xgzYPUCU3XvsrtbeP4aqpKwhePS3wrrgISJlBhuG4LqygB8BGDpVn7nzP5DUURNZCu2mJW6I/3l0&#10;jVsbKPaPyBA6qXsnbyui/0748CiQtE1dQP0aHmjQBpqcQz/jrAT8/dF+9CfJkZWzhnol5/7XVqDi&#10;zHy3JMbL8XQamystprP5hBZ4atmcWuy2XgPd3JheBifTNPoHc5hqhPqF2noVs5JJWEm5cy4DHhbr&#10;0PUwPQxSrVbJjRrKiXBnn5yM4JHoKK/n9kWg6zUYSL33cOgrsXgjxc43RlpYbQPoKun0yGt/BdSM&#10;SUv9wxG7/XSdvI7P2/IPAAAA//8DAFBLAwQUAAYACAAAACEAevEHA90AAAAKAQAADwAAAGRycy9k&#10;b3ducmV2LnhtbEyPzU7DMBCE70i8g7VI3KiTECikcSpUiQsSh7Y8wDbeJqH+iWKnSd6e5QTH3RnN&#10;fFNuZ2vElYbQeacgXSUgyNVed65R8HV8f3gBESI6jcY7UrBQgG11e1Niof3k9nQ9xEZwiAsFKmhj&#10;7AspQ92SxbDyPTnWzn6wGPkcGqkHnDjcGpklybO02DluaLGnXUv15TBaLkHaL+l62l0+2/mjI7N8&#10;07godX83v21ARJrjnxl+8RkdKmY6+dHpIIyC7CnhLZGFPAPBhjx/fQRx4kear0FWpfw/ofoBAAD/&#10;/wMAUEsBAi0AFAAGAAgAAAAhALaDOJL+AAAA4QEAABMAAAAAAAAAAAAAAAAAAAAAAFtDb250ZW50&#10;X1R5cGVzXS54bWxQSwECLQAUAAYACAAAACEAOP0h/9YAAACUAQAACwAAAAAAAAAAAAAAAAAvAQAA&#10;X3JlbHMvLnJlbHNQSwECLQAUAAYACAAAACEA4y0Jr2kCAAAmBQAADgAAAAAAAAAAAAAAAAAuAgAA&#10;ZHJzL2Uyb0RvYy54bWxQSwECLQAUAAYACAAAACEAevEHA90AAAAKAQAADwAAAAAAAAAAAAAAAADD&#10;BAAAZHJzL2Rvd25yZXYueG1sUEsFBgAAAAAEAAQA8wAAAM0FAAAAAA==&#10;" fillcolor="#5b9bd5 [3204]" strokecolor="#1f4d78 [1604]" strokeweight="1pt">
                <v:textbox>
                  <w:txbxContent>
                    <w:p w14:paraId="52D10366" w14:textId="77777777" w:rsidR="007243D7" w:rsidRPr="007243D7" w:rsidRDefault="007243D7" w:rsidP="007243D7">
                      <w:pPr>
                        <w:jc w:val="center"/>
                      </w:pPr>
                      <w:r w:rsidRPr="007243D7">
                        <w:t>Alimenter d’autres charges</w:t>
                      </w:r>
                    </w:p>
                    <w:p w14:paraId="5FECA338" w14:textId="77777777" w:rsidR="007243D7" w:rsidRDefault="007243D7" w:rsidP="007243D7">
                      <w:pPr>
                        <w:jc w:val="center"/>
                      </w:pPr>
                    </w:p>
                  </w:txbxContent>
                </v:textbox>
              </v:rect>
            </w:pict>
          </mc:Fallback>
        </mc:AlternateContent>
      </w:r>
      <w:r w:rsidR="00DA1671">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91520" behindDoc="0" locked="0" layoutInCell="1" allowOverlap="1" wp14:anchorId="34ECE32D" wp14:editId="60EAAF09">
                <wp:simplePos x="0" y="0"/>
                <wp:positionH relativeFrom="column">
                  <wp:posOffset>1228740</wp:posOffset>
                </wp:positionH>
                <wp:positionV relativeFrom="paragraph">
                  <wp:posOffset>305435</wp:posOffset>
                </wp:positionV>
                <wp:extent cx="367222" cy="45719"/>
                <wp:effectExtent l="0" t="0" r="0" b="0"/>
                <wp:wrapNone/>
                <wp:docPr id="2535" name="Forme libre : forme 2535"/>
                <wp:cNvGraphicFramePr/>
                <a:graphic xmlns:a="http://schemas.openxmlformats.org/drawingml/2006/main">
                  <a:graphicData uri="http://schemas.microsoft.com/office/word/2010/wordprocessingShape">
                    <wps:wsp>
                      <wps:cNvSpPr/>
                      <wps:spPr>
                        <a:xfrm flipV="1">
                          <a:off x="0" y="0"/>
                          <a:ext cx="367222" cy="45719"/>
                        </a:xfrm>
                        <a:custGeom>
                          <a:avLst/>
                          <a:gdLst>
                            <a:gd name="connsiteX0" fmla="*/ 0 w 463138"/>
                            <a:gd name="connsiteY0" fmla="*/ 0 h 0"/>
                            <a:gd name="connsiteX1" fmla="*/ 463138 w 463138"/>
                            <a:gd name="connsiteY1" fmla="*/ 0 h 0"/>
                          </a:gdLst>
                          <a:ahLst/>
                          <a:cxnLst>
                            <a:cxn ang="0">
                              <a:pos x="connsiteX0" y="connsiteY0"/>
                            </a:cxn>
                            <a:cxn ang="0">
                              <a:pos x="connsiteX1" y="connsiteY1"/>
                            </a:cxn>
                          </a:cxnLst>
                          <a:rect l="l" t="t" r="r" b="b"/>
                          <a:pathLst>
                            <a:path w="463138">
                              <a:moveTo>
                                <a:pt x="0" y="0"/>
                              </a:moveTo>
                              <a:lnTo>
                                <a:pt x="463138"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889E9" id="Forme libre : forme 2535" o:spid="_x0000_s1026" style="position:absolute;margin-left:96.75pt;margin-top:24.05pt;width:28.9pt;height:3.6pt;flip: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3138,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HoQGwMAAB4HAAAOAAAAZHJzL2Uyb0RvYy54bWysVdtu2zAMfR+wfxD0OGB1kt6DJkXQosOA&#10;Yi3Wbu0eFVmODciSJim3ff2OJNtx02IDhvnBoETykDyk6YvLTS3JSlhXaTWhw4MBJUJxnVdqMaHf&#10;Hm8+nlHiPFM5k1qJCd0KRy+n799drM1YjHSpZS4sAYhy47WZ0NJ7M84yx0tRM3egjVBQFtrWzONo&#10;F1lu2RrotcxGg8FJttY2N1Zz4Rxur5OSTiN+UQju74rCCU/khCI3H982vufhnU0v2HhhmSkr3qTB&#10;/iGLmlUKQTuoa+YZWdrqFVRdcaudLvwB13Wmi6LiItaAaoaDvWoeSmZErAXkONPR5P4fLP+yejD3&#10;FjSsjRs7iKGKTWFrUsjKfEdPY13IlGwibduONrHxhOPy8OR0NBpRwqE6Oj4dngdWs4QS0PjS+U9C&#10;10Fmq1vnE+k5pEhZThSrMRtcK+UqL57RqKKW6MOHjAzImhydHA4Pz5pe7Vv/eGldkrap+4bPwx5s&#10;gvwrdt9lQBpslLZok2dlWw/fqKYgSISF+R9E6ox2gbp+dSCqPSL9xBa8Ill/dkZCfedh3xl57ZKw&#10;GP0w9DIOvacEQ28pwdDPE5GG+ZB7iBlEskbzEs/hqtYr8aij0u81HmF2Wqn6Vg1ASLEtKxnAJwSJ&#10;Y9EFDvn2RkPpm0rKQMZuFKPkt1KETKT6KgpS5SBzFJmNW0JcSUtWDKUyzoXyaV5dyXKRro8HeBqe&#10;Oo+YSQQMyAUCd9gNQNhAr7FTrxr74CrikumcU8u7MC8TS86dR4ysle+c60pp+1ZlElU1kZN9S1Ki&#10;JrA01/n23hKr04pzht9U1vlb5vw9s/iW8JlgT/s7vAqp0W10OEqUlNr+eus+2GPVQEvJGjtyQt3P&#10;JbOCEvlZYQmdD4+OwlKNB3z5IxxsXzPva9SyvtJoE0YY2UUx2HvZioXV9RPW+SxEhYopjtj4VDwG&#10;Nx2uPM5Q4YfAxWwWZSxSjNStejC83VYGlT9unpg1JIgT6rGrvuh2n+7WUJjLzjb0Q+nZ0uuiCjsq&#10;zmHitTlgCcfBaX4YYcv3z9Fq91ub/gYAAP//AwBQSwMEFAAGAAgAAAAhAIlS/13fAAAACQEAAA8A&#10;AABkcnMvZG93bnJldi54bWxMj8tOwzAQRfdI/IM1SGwQtdM0KIQ4FULAhi7oA9ZuPCQRfkSx06R/&#10;z7CC5dUc3XumXM/WsBMOofNOQrIQwNDVXneukXDYv9zmwEJUTivjHUo4Y4B1dXlRqkL7yW3xtIsN&#10;oxIXCiWhjbEvOA91i1aFhe/R0e3LD1ZFikPD9aAmKreGL4W441Z1jhZa1eNTi/X3brQSVJJv3z7f&#10;+as4byYz3nw871cHIeX11fz4ACziHP9g+NUndajI6ehHpwMzlO/TjFAJqzwBRsAyS1JgRwlZlgKv&#10;Sv7/g+oHAAD//wMAUEsBAi0AFAAGAAgAAAAhALaDOJL+AAAA4QEAABMAAAAAAAAAAAAAAAAAAAAA&#10;AFtDb250ZW50X1R5cGVzXS54bWxQSwECLQAUAAYACAAAACEAOP0h/9YAAACUAQAACwAAAAAAAAAA&#10;AAAAAAAvAQAAX3JlbHMvLnJlbHNQSwECLQAUAAYACAAAACEAyJx6EBsDAAAeBwAADgAAAAAAAAAA&#10;AAAAAAAuAgAAZHJzL2Uyb0RvYy54bWxQSwECLQAUAAYACAAAACEAiVL/Xd8AAAAJAQAADwAAAAAA&#10;AAAAAAAAAAB1BQAAZHJzL2Rvd25yZXYueG1sUEsFBgAAAAAEAAQA8wAAAIEGAAAAAA==&#10;" path="m,l463138,e" filled="f" strokecolor="#1f4d78 [1604]" strokeweight="1pt">
                <v:stroke joinstyle="miter"/>
                <v:path arrowok="t" o:connecttype="custom" o:connectlocs="0,0;367222,0" o:connectangles="0,0"/>
              </v:shape>
            </w:pict>
          </mc:Fallback>
        </mc:AlternateContent>
      </w:r>
    </w:p>
    <w:p w14:paraId="66B8BEDB" w14:textId="75DF7C37" w:rsidR="004307A3" w:rsidRDefault="004307A3"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71F402AA" w14:textId="41621A56" w:rsidR="00B32B2B" w:rsidRPr="00BA44A7" w:rsidRDefault="00B32B2B" w:rsidP="00BA44A7">
      <w:pPr>
        <w:pStyle w:val="Paragraphedeliste"/>
        <w:numPr>
          <w:ilvl w:val="0"/>
          <w:numId w:val="4"/>
        </w:numPr>
        <w:shd w:val="clear" w:color="auto" w:fill="FFFFFF"/>
        <w:spacing w:before="0" w:after="360" w:line="240" w:lineRule="auto"/>
        <w:rPr>
          <w:b/>
          <w:bCs/>
          <w:sz w:val="28"/>
          <w:szCs w:val="28"/>
          <w:u w:val="single"/>
        </w:rPr>
      </w:pPr>
      <w:r w:rsidRPr="00BA44A7">
        <w:rPr>
          <w:b/>
          <w:bCs/>
          <w:sz w:val="28"/>
          <w:szCs w:val="28"/>
          <w:u w:val="single"/>
        </w:rPr>
        <w:t>Diagramme SADT :</w:t>
      </w:r>
    </w:p>
    <w:p w14:paraId="3F68B205" w14:textId="3F5C51F8" w:rsidR="00B32B2B" w:rsidRDefault="00B32B2B" w:rsidP="000C7D0A">
      <w:pPr>
        <w:shd w:val="clear" w:color="auto" w:fill="FFFFFF"/>
        <w:spacing w:before="0" w:after="360" w:line="240" w:lineRule="auto"/>
        <w:rPr>
          <w:rFonts w:asciiTheme="majorBidi" w:hAnsiTheme="majorBidi" w:cstheme="majorBidi"/>
          <w:color w:val="000000"/>
          <w:sz w:val="26"/>
          <w:szCs w:val="26"/>
          <w:shd w:val="clear" w:color="auto" w:fill="FFFFFF"/>
        </w:rPr>
      </w:pPr>
      <w:r w:rsidRPr="00B32B2B">
        <w:rPr>
          <w:rFonts w:asciiTheme="majorBidi" w:hAnsiTheme="majorBidi" w:cstheme="majorBidi"/>
          <w:color w:val="000000"/>
          <w:sz w:val="26"/>
          <w:szCs w:val="26"/>
          <w:shd w:val="clear" w:color="auto" w:fill="FFFFFF"/>
        </w:rPr>
        <w:t>La méthode SADT (Structured Analysis and Design Technique) est un outil graphique associé à une méthode d'analyse descendante modulaire et hiérarchisée (Design se traduit ici par conception). Il permet de représenter un modèle (image de la réalité) du système réel.</w:t>
      </w:r>
      <w:r w:rsidR="000C7D0A" w:rsidRPr="000C7D0A">
        <w:rPr>
          <w:noProof/>
        </w:rPr>
        <w:t xml:space="preserve"> </w:t>
      </w:r>
    </w:p>
    <w:p w14:paraId="03B58E4B" w14:textId="04329DE4" w:rsidR="00A53EF4" w:rsidRPr="00794885" w:rsidRDefault="008F50C5" w:rsidP="00A53EF4">
      <w:pPr>
        <w:shd w:val="clear" w:color="auto" w:fill="FFFFFF"/>
        <w:spacing w:before="0" w:after="360" w:line="240" w:lineRule="auto"/>
        <w:rPr>
          <w:rFonts w:asciiTheme="majorBidi" w:hAnsiTheme="majorBidi" w:cstheme="majorBidi"/>
          <w:color w:val="000000"/>
          <w:sz w:val="26"/>
          <w:szCs w:val="26"/>
          <w:u w:val="single"/>
          <w:shd w:val="clear" w:color="auto" w:fill="FFFFFF"/>
        </w:rPr>
      </w:pPr>
      <w:r w:rsidRPr="00794885">
        <w:rPr>
          <w:rFonts w:asciiTheme="majorBidi" w:hAnsiTheme="majorBidi" w:cstheme="majorBidi"/>
          <w:b/>
          <w:bCs/>
          <w:noProof/>
          <w:color w:val="000000"/>
          <w:sz w:val="26"/>
          <w:szCs w:val="26"/>
          <w:u w:val="single"/>
          <w:shd w:val="clear" w:color="auto" w:fill="FFFFFF"/>
        </w:rPr>
        <mc:AlternateContent>
          <mc:Choice Requires="wps">
            <w:drawing>
              <wp:anchor distT="0" distB="0" distL="114300" distR="114300" simplePos="0" relativeHeight="251783680" behindDoc="0" locked="0" layoutInCell="1" allowOverlap="1" wp14:anchorId="4067AE4D" wp14:editId="2649CF8D">
                <wp:simplePos x="0" y="0"/>
                <wp:positionH relativeFrom="column">
                  <wp:posOffset>1480820</wp:posOffset>
                </wp:positionH>
                <wp:positionV relativeFrom="paragraph">
                  <wp:posOffset>179071</wp:posOffset>
                </wp:positionV>
                <wp:extent cx="1648208" cy="361950"/>
                <wp:effectExtent l="0" t="0" r="0" b="0"/>
                <wp:wrapNone/>
                <wp:docPr id="2546" name="TextBox 47"/>
                <wp:cNvGraphicFramePr/>
                <a:graphic xmlns:a="http://schemas.openxmlformats.org/drawingml/2006/main">
                  <a:graphicData uri="http://schemas.microsoft.com/office/word/2010/wordprocessingShape">
                    <wps:wsp>
                      <wps:cNvSpPr txBox="1"/>
                      <wps:spPr>
                        <a:xfrm>
                          <a:off x="0" y="0"/>
                          <a:ext cx="1648208" cy="361950"/>
                        </a:xfrm>
                        <a:prstGeom prst="rect">
                          <a:avLst/>
                        </a:prstGeom>
                        <a:noFill/>
                      </wps:spPr>
                      <wps:txbx>
                        <w:txbxContent>
                          <w:p w14:paraId="51E6ECCF" w14:textId="05DE4F8C" w:rsidR="00A53EF4" w:rsidRPr="00A53EF4" w:rsidRDefault="00A53EF4" w:rsidP="00A53EF4">
                            <w:pPr>
                              <w:rPr>
                                <w:rFonts w:asciiTheme="majorBidi" w:eastAsia="Arial" w:hAnsiTheme="majorBidi" w:cstheme="majorBidi"/>
                                <w:color w:val="000000"/>
                              </w:rPr>
                            </w:pPr>
                            <w:r w:rsidRPr="00A53EF4">
                              <w:rPr>
                                <w:rFonts w:asciiTheme="majorBidi" w:eastAsia="Arial" w:hAnsiTheme="majorBidi" w:cstheme="majorBidi"/>
                                <w:color w:val="000000"/>
                              </w:rPr>
                              <w:t>E</w:t>
                            </w:r>
                            <w:r>
                              <w:rPr>
                                <w:rFonts w:asciiTheme="majorBidi" w:eastAsia="Arial" w:hAnsiTheme="majorBidi" w:cstheme="majorBidi"/>
                                <w:color w:val="000000"/>
                              </w:rPr>
                              <w:t>.</w:t>
                            </w:r>
                            <w:r w:rsidRPr="00A53EF4">
                              <w:rPr>
                                <w:rFonts w:asciiTheme="majorBidi" w:eastAsia="Arial" w:hAnsiTheme="majorBidi" w:cstheme="majorBidi"/>
                                <w:color w:val="000000"/>
                              </w:rPr>
                              <w:t>E</w:t>
                            </w:r>
                          </w:p>
                        </w:txbxContent>
                      </wps:txbx>
                      <wps:bodyPr wrap="none" rtlCol="0">
                        <a:noAutofit/>
                      </wps:bodyPr>
                    </wps:wsp>
                  </a:graphicData>
                </a:graphic>
                <wp14:sizeRelV relativeFrom="margin">
                  <wp14:pctHeight>0</wp14:pctHeight>
                </wp14:sizeRelV>
              </wp:anchor>
            </w:drawing>
          </mc:Choice>
          <mc:Fallback>
            <w:pict>
              <v:shape w14:anchorId="4067AE4D" id="TextBox 47" o:spid="_x0000_s1094" type="#_x0000_t202" style="position:absolute;margin-left:116.6pt;margin-top:14.1pt;width:129.8pt;height:28.5pt;z-index:251783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EATgAEAAO8CAAAOAAAAZHJzL2Uyb0RvYy54bWysUk1PAyEQvZv4Hwh3u9uqm7rpbqM29WLU&#10;pPoDKAtdkoUhQLvbf+9Aa2v0ZrwMMB9v3rxhNh90R3bCeQWmouNRTokwHBplNhX9eF9eTSnxgZmG&#10;dWBERffC03l9eTHrbSkm0ELXCEcQxPiytxVtQ7BllnneCs38CKwwGJTgNAv4dJuscaxHdN1lkzwv&#10;sh5cYx1w4T16F4cgrRO+lIKHVym9CKSrKHILybpk19Fm9YyVG8dsq/iRBvsDC82UwaYnqAULjGyd&#10;+gWlFXfgQYYRB52BlIqLNANOM85/TLNqmRVpFhTH25NM/v9g+ctuZd8cCcMDDLjAKEhvfenRGecZ&#10;pNPxRKYE4yjh/iSbGALhsai4mU5yXDTH2HUxvrtNumbnaut8eBKgSbxU1OFaklps9+wDdsTUr5TY&#10;zMBSdV30n6nEWxjWA1FNRYvpF881NHuk3+MGK2rwi1HiQvcIad0HrPttAKlSmwhyqDhio6qp+/EH&#10;xLV9f6es8z+tPwEAAP//AwBQSwMEFAAGAAgAAAAhANukgHbgAAAACQEAAA8AAABkcnMvZG93bnJl&#10;di54bWxMj0FPwzAMhe9I/IfISFwQS5cCKqXphEBwYRpicOCYNqYtNE7VZF3h18+c4GRb7+n5e8Vq&#10;dr2YcAydJw3LRQICqfa2o0bD2+vDeQYiREPW9J5QwzcGWJXHR4XJrd/TC07b2AgOoZAbDW2MQy5l&#10;qFt0Jiz8gMTahx+diXyOjbSj2XO466VKkivpTEf8oTUD3rVYf213TsPP87j2Sq0fl9V72k3x/uxz&#10;87TR+vRkvr0BEXGOf2b4xWd0KJmp8juyQfQaVJoqtvKS8WTDxbXiLpWG7FKBLAv5v0F5AAAA//8D&#10;AFBLAQItABQABgAIAAAAIQC2gziS/gAAAOEBAAATAAAAAAAAAAAAAAAAAAAAAABbQ29udGVudF9U&#10;eXBlc10ueG1sUEsBAi0AFAAGAAgAAAAhADj9If/WAAAAlAEAAAsAAAAAAAAAAAAAAAAALwEAAF9y&#10;ZWxzLy5yZWxzUEsBAi0AFAAGAAgAAAAhADywQBOAAQAA7wIAAA4AAAAAAAAAAAAAAAAALgIAAGRy&#10;cy9lMm9Eb2MueG1sUEsBAi0AFAAGAAgAAAAhANukgHbgAAAACQEAAA8AAAAAAAAAAAAAAAAA2gMA&#10;AGRycy9kb3ducmV2LnhtbFBLBQYAAAAABAAEAPMAAADnBAAAAAA=&#10;" filled="f" stroked="f">
                <v:textbox>
                  <w:txbxContent>
                    <w:p w14:paraId="51E6ECCF" w14:textId="05DE4F8C" w:rsidR="00A53EF4" w:rsidRPr="00A53EF4" w:rsidRDefault="00A53EF4" w:rsidP="00A53EF4">
                      <w:pPr>
                        <w:rPr>
                          <w:rFonts w:asciiTheme="majorBidi" w:eastAsia="Arial" w:hAnsiTheme="majorBidi" w:cstheme="majorBidi"/>
                          <w:color w:val="000000"/>
                        </w:rPr>
                      </w:pPr>
                      <w:r w:rsidRPr="00A53EF4">
                        <w:rPr>
                          <w:rFonts w:asciiTheme="majorBidi" w:eastAsia="Arial" w:hAnsiTheme="majorBidi" w:cstheme="majorBidi"/>
                          <w:color w:val="000000"/>
                        </w:rPr>
                        <w:t>E</w:t>
                      </w:r>
                      <w:r>
                        <w:rPr>
                          <w:rFonts w:asciiTheme="majorBidi" w:eastAsia="Arial" w:hAnsiTheme="majorBidi" w:cstheme="majorBidi"/>
                          <w:color w:val="000000"/>
                        </w:rPr>
                        <w:t>.</w:t>
                      </w:r>
                      <w:r w:rsidRPr="00A53EF4">
                        <w:rPr>
                          <w:rFonts w:asciiTheme="majorBidi" w:eastAsia="Arial" w:hAnsiTheme="majorBidi" w:cstheme="majorBidi"/>
                          <w:color w:val="000000"/>
                        </w:rPr>
                        <w:t>E</w:t>
                      </w:r>
                    </w:p>
                  </w:txbxContent>
                </v:textbox>
              </v:shape>
            </w:pict>
          </mc:Fallback>
        </mc:AlternateContent>
      </w:r>
      <w:r w:rsidR="00A53EF4" w:rsidRPr="00794885">
        <w:rPr>
          <w:rFonts w:asciiTheme="majorBidi" w:eastAsia="Times New Roman" w:hAnsiTheme="majorBidi" w:cstheme="majorBidi"/>
          <w:b/>
          <w:bCs/>
          <w:noProof/>
          <w:color w:val="000000" w:themeColor="text1"/>
          <w:sz w:val="26"/>
          <w:szCs w:val="26"/>
          <w:u w:val="single"/>
          <w:lang w:eastAsia="fr-FR"/>
        </w:rPr>
        <mc:AlternateContent>
          <mc:Choice Requires="wps">
            <w:drawing>
              <wp:anchor distT="0" distB="0" distL="114300" distR="114300" simplePos="0" relativeHeight="251785728" behindDoc="0" locked="0" layoutInCell="1" allowOverlap="1" wp14:anchorId="3F365CF9" wp14:editId="78AC218C">
                <wp:simplePos x="0" y="0"/>
                <wp:positionH relativeFrom="column">
                  <wp:posOffset>3296093</wp:posOffset>
                </wp:positionH>
                <wp:positionV relativeFrom="paragraph">
                  <wp:posOffset>202890</wp:posOffset>
                </wp:positionV>
                <wp:extent cx="1109599" cy="307777"/>
                <wp:effectExtent l="0" t="0" r="0" b="0"/>
                <wp:wrapNone/>
                <wp:docPr id="2547" name="TextBox 46"/>
                <wp:cNvGraphicFramePr/>
                <a:graphic xmlns:a="http://schemas.openxmlformats.org/drawingml/2006/main">
                  <a:graphicData uri="http://schemas.microsoft.com/office/word/2010/wordprocessingShape">
                    <wps:wsp>
                      <wps:cNvSpPr txBox="1"/>
                      <wps:spPr>
                        <a:xfrm>
                          <a:off x="0" y="0"/>
                          <a:ext cx="1109599" cy="307777"/>
                        </a:xfrm>
                        <a:prstGeom prst="rect">
                          <a:avLst/>
                        </a:prstGeom>
                        <a:noFill/>
                      </wps:spPr>
                      <wps:txbx>
                        <w:txbxContent>
                          <w:p w14:paraId="7E22B179" w14:textId="77777777" w:rsidR="00A53EF4" w:rsidRPr="00A53EF4" w:rsidRDefault="00A53EF4" w:rsidP="00A53EF4">
                            <w:pPr>
                              <w:rPr>
                                <w:rFonts w:asciiTheme="majorBidi" w:eastAsia="Arial" w:hAnsiTheme="majorBidi" w:cstheme="majorBidi"/>
                                <w:color w:val="000000"/>
                              </w:rPr>
                            </w:pPr>
                            <w:r w:rsidRPr="00A53EF4">
                              <w:rPr>
                                <w:rFonts w:asciiTheme="majorBidi" w:eastAsia="Arial" w:hAnsiTheme="majorBidi" w:cstheme="majorBidi"/>
                                <w:color w:val="000000"/>
                              </w:rPr>
                              <w:t>Commande</w:t>
                            </w:r>
                          </w:p>
                        </w:txbxContent>
                      </wps:txbx>
                      <wps:bodyPr wrap="none" rtlCol="0">
                        <a:spAutoFit/>
                      </wps:bodyPr>
                    </wps:wsp>
                  </a:graphicData>
                </a:graphic>
              </wp:anchor>
            </w:drawing>
          </mc:Choice>
          <mc:Fallback>
            <w:pict>
              <v:shape w14:anchorId="3F365CF9" id="TextBox 46" o:spid="_x0000_s1095" type="#_x0000_t202" style="position:absolute;margin-left:259.55pt;margin-top:16pt;width:87.35pt;height:24.25pt;z-index:251785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9F8fwEAAO8CAAAOAAAAZHJzL2Uyb0RvYy54bWysUslOwzAQvSPxD5bvNGkRS6OmFYvgggCp&#10;8AGuYzeWYo/lMU3694zd0iK4IXKY2LO8efPGs8VgO7ZRAQ24mo9HJWfKSWiMW9f8/e3h7JozjMI1&#10;ogOnar5VyBfz05NZ7ys1gRa6RgVGIA6r3te8jdFXRYGyVVbgCLxyFNQQrIh0DeuiCaIndNsVk7K8&#10;LHoIjQ8gFSJ573dBPs/4WisZX7RGFVlXc+IWsw3ZrpIt5jNRrYPwrZF7GuIPLKwwjpoeoO5FFOwj&#10;mF9Q1sgACDqOJNgCtDZS5RlomnH5Y5plK7zKs5A46A8y4f/ByufN0r8GFodbGGiBSZDeY4XkTPMM&#10;Otj0J6aM4iTh9iCbGiKTqWhcTi+mU84kxc7LK/oSTHGs9gHjowLL0qHmgdaS1RKbJ4y71K+U1MzB&#10;g+m65D9SSac4rAZmmppfTr94rqDZEv2eNlhzR0+MsxC7O8jrTljobz4i4eU2CWRXsccmVTPR/QtI&#10;a/t+z1nHdzr/BAAA//8DAFBLAwQUAAYACAAAACEAtRd6fdwAAAAJAQAADwAAAGRycy9kb3ducmV2&#10;LnhtbEyPQU7DMBBF90jcwRokdtRJSqomxKlQgTVQOIAbD3FIPI5itw2cnumKLkfz9P9/1WZ2gzji&#10;FDpPCtJFAgKp8aajVsHnx8vdGkSImowePKGCHwywqa+vKl0af6J3PO5iKziEQqkV2BjHUsrQWHQ6&#10;LPyIxL8vPzkd+ZxaaSZ94nA3yCxJVtLpjrjB6hG3Fpt+d3AK1ol77fsiewvu/jfN7fbJP4/fSt3e&#10;zI8PICLO8R+G83yeDjVv2vsDmSAGBXlapIwqWGbsxMCqWLLL/pyeg6wreWlQ/wEAAP//AwBQSwEC&#10;LQAUAAYACAAAACEAtoM4kv4AAADhAQAAEwAAAAAAAAAAAAAAAAAAAAAAW0NvbnRlbnRfVHlwZXNd&#10;LnhtbFBLAQItABQABgAIAAAAIQA4/SH/1gAAAJQBAAALAAAAAAAAAAAAAAAAAC8BAABfcmVscy8u&#10;cmVsc1BLAQItABQABgAIAAAAIQBfB9F8fwEAAO8CAAAOAAAAAAAAAAAAAAAAAC4CAABkcnMvZTJv&#10;RG9jLnhtbFBLAQItABQABgAIAAAAIQC1F3p93AAAAAkBAAAPAAAAAAAAAAAAAAAAANkDAABkcnMv&#10;ZG93bnJldi54bWxQSwUGAAAAAAQABADzAAAA4gQAAAAA&#10;" filled="f" stroked="f">
                <v:textbox style="mso-fit-shape-to-text:t">
                  <w:txbxContent>
                    <w:p w14:paraId="7E22B179" w14:textId="77777777" w:rsidR="00A53EF4" w:rsidRPr="00A53EF4" w:rsidRDefault="00A53EF4" w:rsidP="00A53EF4">
                      <w:pPr>
                        <w:rPr>
                          <w:rFonts w:asciiTheme="majorBidi" w:eastAsia="Arial" w:hAnsiTheme="majorBidi" w:cstheme="majorBidi"/>
                          <w:color w:val="000000"/>
                        </w:rPr>
                      </w:pPr>
                      <w:r w:rsidRPr="00A53EF4">
                        <w:rPr>
                          <w:rFonts w:asciiTheme="majorBidi" w:eastAsia="Arial" w:hAnsiTheme="majorBidi" w:cstheme="majorBidi"/>
                          <w:color w:val="000000"/>
                        </w:rPr>
                        <w:t>Commande</w:t>
                      </w:r>
                    </w:p>
                  </w:txbxContent>
                </v:textbox>
              </v:shape>
            </w:pict>
          </mc:Fallback>
        </mc:AlternateContent>
      </w:r>
      <w:r w:rsidR="00A53EF4" w:rsidRPr="00794885">
        <w:rPr>
          <w:rFonts w:asciiTheme="majorBidi" w:hAnsiTheme="majorBidi" w:cstheme="majorBidi"/>
          <w:b/>
          <w:bCs/>
          <w:color w:val="000000"/>
          <w:sz w:val="26"/>
          <w:szCs w:val="26"/>
          <w:u w:val="single"/>
          <w:shd w:val="clear" w:color="auto" w:fill="FFFFFF"/>
        </w:rPr>
        <w:t>Niveau</w:t>
      </w:r>
      <w:r w:rsidR="000C7D0A" w:rsidRPr="00794885">
        <w:rPr>
          <w:rFonts w:asciiTheme="majorBidi" w:hAnsiTheme="majorBidi" w:cstheme="majorBidi"/>
          <w:b/>
          <w:bCs/>
          <w:color w:val="000000"/>
          <w:sz w:val="26"/>
          <w:szCs w:val="26"/>
          <w:u w:val="single"/>
          <w:shd w:val="clear" w:color="auto" w:fill="FFFFFF"/>
        </w:rPr>
        <w:t xml:space="preserve"> </w:t>
      </w:r>
      <w:r w:rsidR="002C6445" w:rsidRPr="00794885">
        <w:rPr>
          <w:rFonts w:asciiTheme="majorBidi" w:hAnsiTheme="majorBidi" w:cstheme="majorBidi"/>
          <w:b/>
          <w:bCs/>
          <w:color w:val="000000"/>
          <w:sz w:val="26"/>
          <w:szCs w:val="26"/>
          <w:u w:val="single"/>
          <w:shd w:val="clear" w:color="auto" w:fill="FFFFFF"/>
        </w:rPr>
        <w:t>0 :</w:t>
      </w:r>
      <w:r w:rsidR="00A53EF4" w:rsidRPr="00794885">
        <w:rPr>
          <w:noProof/>
          <w:u w:val="single"/>
        </w:rPr>
        <w:t xml:space="preserve"> </w:t>
      </w:r>
    </w:p>
    <w:p w14:paraId="25545477" w14:textId="37D3025F" w:rsidR="00B32B2B" w:rsidRPr="00B32B2B" w:rsidRDefault="00E33EE2" w:rsidP="000C7D0A">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82656" behindDoc="0" locked="0" layoutInCell="1" allowOverlap="1" wp14:anchorId="4BBD4A90" wp14:editId="7E8FE314">
                <wp:simplePos x="0" y="0"/>
                <wp:positionH relativeFrom="column">
                  <wp:posOffset>3700145</wp:posOffset>
                </wp:positionH>
                <wp:positionV relativeFrom="paragraph">
                  <wp:posOffset>144145</wp:posOffset>
                </wp:positionV>
                <wp:extent cx="63796" cy="393405"/>
                <wp:effectExtent l="19050" t="0" r="31750" b="45085"/>
                <wp:wrapNone/>
                <wp:docPr id="2545" name="Flèche : bas 2545"/>
                <wp:cNvGraphicFramePr/>
                <a:graphic xmlns:a="http://schemas.openxmlformats.org/drawingml/2006/main">
                  <a:graphicData uri="http://schemas.microsoft.com/office/word/2010/wordprocessingShape">
                    <wps:wsp>
                      <wps:cNvSpPr/>
                      <wps:spPr>
                        <a:xfrm>
                          <a:off x="0" y="0"/>
                          <a:ext cx="63796" cy="3934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87F2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2545" o:spid="_x0000_s1026" type="#_x0000_t67" style="position:absolute;margin-left:291.35pt;margin-top:11.35pt;width:5pt;height:31pt;z-index:25178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fXwIAABYFAAAOAAAAZHJzL2Uyb0RvYy54bWysVMFu2zAMvQ/YPwi6r3bStF2COkWQosOA&#10;og2WDj2rslQbkEWNUuJkXz9KdpygLXYYloNCieQj9fyo65tdY9hWoa/BFnx0lnOmrISytq8F//l0&#10;9+UrZz4IWwoDVhV8rzy/mX/+dN26mRpDBaZUyAjE+lnrCl6F4GZZ5mWlGuHPwClLTg3YiEBbfM1K&#10;FC2hNyYb5/ll1gKWDkEq7+n0tnPyecLXWsnwqLVXgZmCU28hrZjWl7hm82sxe0Xhqlr2bYh/6KIR&#10;taWiA9StCIJtsH4H1dQSwYMOZxKaDLSupUp3oNuM8je3WVfCqXQXIse7gSb//2Dlw3btVkg0tM7P&#10;PJnxFjuNTfyn/tgukbUfyFK7wCQdXp5fTS85k+Q5n55P8ovIZXbMdejDNwUNi0bBS2jtAhHaRJPY&#10;3vvQxR/iKPnYQrLC3qjYhbE/lGZ1SUXHKTupQy0Nsq2g7yqkVDaMOlclStUdX+T065saMlKLCTAi&#10;69qYAbsHiMp7j9312sfHVJXENSTnf2usSx4yUmWwYUhuagv4EYChW/WVu/gDSR01kaUXKPcrZAid&#10;tL2TdzURfi98WAkkLZPqaT7DIy3aQFtw6C3OKsDfH53HeJIYeTlraTYK7n9tBCrOzHdL4puOJpM4&#10;TGkzubga0wZPPS+nHrtplkCfaUQvgZPJjPHBHEyN0DzTGC9iVXIJK6l2wWXAw2YZupmlh0CqxSKF&#10;0QA5Ee7t2skIHlmNWnraPQt0veoCqfUBDnMkZm9018XGTAuLTQBdJ1Eeee35puFLwukfijjdp/sU&#10;dXzO5n8AAAD//wMAUEsDBBQABgAIAAAAIQAbEyPl3wAAAAkBAAAPAAAAZHJzL2Rvd25yZXYueG1s&#10;TI/BTsMwDIbvSLxDZCRuLF3FWCl1p2kICXEBBkIcvSa0FYlTmqzr9vSkJzjZlj/9/lysRmvEoHvf&#10;OkaYzxIQmiunWq4R3t8erjIQPhArMo41wlF7WJXnZwXlyh34VQ/bUIsYwj4nhCaELpfSV4225Geu&#10;0xx3X663FOLY11L1dIjh1sg0SW6kpZbjhYY6vWl09b3dW4SPzZwGkx2fHk+n55Q/1/XPvXxBvLwY&#10;13cggh7DHwyTflSHMjrt3J6VFwZhkaXLiCKkU43A4nZqdgjZ9RJkWcj/H5S/AAAA//8DAFBLAQIt&#10;ABQABgAIAAAAIQC2gziS/gAAAOEBAAATAAAAAAAAAAAAAAAAAAAAAABbQ29udGVudF9UeXBlc10u&#10;eG1sUEsBAi0AFAAGAAgAAAAhADj9If/WAAAAlAEAAAsAAAAAAAAAAAAAAAAALwEAAF9yZWxzLy5y&#10;ZWxzUEsBAi0AFAAGAAgAAAAhAK06j59fAgAAFgUAAA4AAAAAAAAAAAAAAAAALgIAAGRycy9lMm9E&#10;b2MueG1sUEsBAi0AFAAGAAgAAAAhABsTI+XfAAAACQEAAA8AAAAAAAAAAAAAAAAAuQQAAGRycy9k&#10;b3ducmV2LnhtbFBLBQYAAAAABAAEAPMAAADFBQAAAAA=&#10;" adj="19849" fillcolor="#5b9bd5 [3204]" strokecolor="#1f4d78 [1604]" strokeweight="1pt"/>
            </w:pict>
          </mc:Fallback>
        </mc:AlternateContent>
      </w:r>
      <w:r w:rsidR="008F50C5">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81632" behindDoc="0" locked="0" layoutInCell="1" allowOverlap="1" wp14:anchorId="10F3F1F5" wp14:editId="710773C5">
                <wp:simplePos x="0" y="0"/>
                <wp:positionH relativeFrom="column">
                  <wp:posOffset>1640205</wp:posOffset>
                </wp:positionH>
                <wp:positionV relativeFrom="paragraph">
                  <wp:posOffset>121920</wp:posOffset>
                </wp:positionV>
                <wp:extent cx="63796" cy="393405"/>
                <wp:effectExtent l="19050" t="0" r="31750" b="45085"/>
                <wp:wrapNone/>
                <wp:docPr id="2544" name="Flèche : bas 2544"/>
                <wp:cNvGraphicFramePr/>
                <a:graphic xmlns:a="http://schemas.openxmlformats.org/drawingml/2006/main">
                  <a:graphicData uri="http://schemas.microsoft.com/office/word/2010/wordprocessingShape">
                    <wps:wsp>
                      <wps:cNvSpPr/>
                      <wps:spPr>
                        <a:xfrm>
                          <a:off x="0" y="0"/>
                          <a:ext cx="63796" cy="3934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A8F0DD" id="Flèche : bas 2544" o:spid="_x0000_s1026" type="#_x0000_t67" style="position:absolute;margin-left:129.15pt;margin-top:9.6pt;width:5pt;height:31pt;z-index:25178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fXwIAABYFAAAOAAAAZHJzL2Uyb0RvYy54bWysVMFu2zAMvQ/YPwi6r3bStF2COkWQosOA&#10;og2WDj2rslQbkEWNUuJkXz9KdpygLXYYloNCieQj9fyo65tdY9hWoa/BFnx0lnOmrISytq8F//l0&#10;9+UrZz4IWwoDVhV8rzy/mX/+dN26mRpDBaZUyAjE+lnrCl6F4GZZ5mWlGuHPwClLTg3YiEBbfM1K&#10;FC2hNyYb5/ll1gKWDkEq7+n0tnPyecLXWsnwqLVXgZmCU28hrZjWl7hm82sxe0Xhqlr2bYh/6KIR&#10;taWiA9StCIJtsH4H1dQSwYMOZxKaDLSupUp3oNuM8je3WVfCqXQXIse7gSb//2Dlw3btVkg0tM7P&#10;PJnxFjuNTfyn/tgukbUfyFK7wCQdXp5fTS85k+Q5n55P8ovIZXbMdejDNwUNi0bBS2jtAhHaRJPY&#10;3vvQxR/iKPnYQrLC3qjYhbE/lGZ1SUXHKTupQy0Nsq2g7yqkVDaMOlclStUdX+T065saMlKLCTAi&#10;69qYAbsHiMp7j9312sfHVJXENSTnf2usSx4yUmWwYUhuagv4EYChW/WVu/gDSR01kaUXKPcrZAid&#10;tL2TdzURfi98WAkkLZPqaT7DIy3aQFtw6C3OKsDfH53HeJIYeTlraTYK7n9tBCrOzHdL4puOJpM4&#10;TGkzubga0wZPPS+nHrtplkCfaUQvgZPJjPHBHEyN0DzTGC9iVXIJK6l2wWXAw2YZupmlh0CqxSKF&#10;0QA5Ee7t2skIHlmNWnraPQt0veoCqfUBDnMkZm9018XGTAuLTQBdJ1Eeee35puFLwukfijjdp/sU&#10;dXzO5n8AAAD//wMAUEsDBBQABgAIAAAAIQB9vwTu3wAAAAkBAAAPAAAAZHJzL2Rvd25yZXYueG1s&#10;TI/BTsMwDIbvSLxDZCRuLG0QUylNp2kICXFhDIQ4Zo1pKxqnNFnX7ennneBo/59+fy4Wk+vEiENo&#10;PWlIZwkIpMrblmoNH+9PNxmIEA1Z03lCDQcMsCgvLwqTW7+nNxw3sRZcQiE3GpoY+1zKUDXoTJj5&#10;Homzbz84E3kcamkHs+dy10mVJHPpTEt8oTE9rhqsfjY7p+FzlZqxyw4vz8fjq6KvZf37KNdaX19N&#10;ywcQEaf4B8NZn9WhZKet35ENotOg7rJbRjm4VyAYUPPzYqshSxXIspD/PyhPAAAA//8DAFBLAQIt&#10;ABQABgAIAAAAIQC2gziS/gAAAOEBAAATAAAAAAAAAAAAAAAAAAAAAABbQ29udGVudF9UeXBlc10u&#10;eG1sUEsBAi0AFAAGAAgAAAAhADj9If/WAAAAlAEAAAsAAAAAAAAAAAAAAAAALwEAAF9yZWxzLy5y&#10;ZWxzUEsBAi0AFAAGAAgAAAAhAK06j59fAgAAFgUAAA4AAAAAAAAAAAAAAAAALgIAAGRycy9lMm9E&#10;b2MueG1sUEsBAi0AFAAGAAgAAAAhAH2/BO7fAAAACQEAAA8AAAAAAAAAAAAAAAAAuQQAAGRycy9k&#10;b3ducmV2LnhtbFBLBQYAAAAABAAEAPMAAADFBQAAAAA=&#10;" adj="19849" fillcolor="#5b9bd5 [3204]" strokecolor="#1f4d78 [1604]" strokeweight="1pt"/>
            </w:pict>
          </mc:Fallback>
        </mc:AlternateContent>
      </w:r>
    </w:p>
    <w:p w14:paraId="6E30C072" w14:textId="787569FC" w:rsidR="00D41DF8" w:rsidRDefault="00D7655A" w:rsidP="00335715">
      <w:pPr>
        <w:shd w:val="clear" w:color="auto" w:fill="FFFFFF"/>
        <w:spacing w:before="0" w:after="360" w:line="240" w:lineRule="auto"/>
        <w:rPr>
          <w:rFonts w:asciiTheme="majorBidi" w:eastAsia="Arial" w:hAnsiTheme="majorBidi" w:cstheme="majorBidi"/>
          <w:noProof/>
          <w:color w:val="000000"/>
        </w:rPr>
      </w:pPr>
      <w:r w:rsidRPr="008F50C5">
        <w:rPr>
          <w:rFonts w:asciiTheme="majorBidi" w:hAnsiTheme="majorBidi" w:cstheme="majorBidi"/>
          <w:noProof/>
          <w:sz w:val="44"/>
          <w:szCs w:val="44"/>
        </w:rPr>
        <mc:AlternateContent>
          <mc:Choice Requires="wps">
            <w:drawing>
              <wp:anchor distT="0" distB="0" distL="114300" distR="114300" simplePos="0" relativeHeight="251757056" behindDoc="0" locked="0" layoutInCell="1" allowOverlap="1" wp14:anchorId="4B6FEC6C" wp14:editId="45F12FFF">
                <wp:simplePos x="0" y="0"/>
                <wp:positionH relativeFrom="column">
                  <wp:posOffset>0</wp:posOffset>
                </wp:positionH>
                <wp:positionV relativeFrom="paragraph">
                  <wp:posOffset>-635</wp:posOffset>
                </wp:positionV>
                <wp:extent cx="914400" cy="962025"/>
                <wp:effectExtent l="0" t="0" r="19050" b="28575"/>
                <wp:wrapNone/>
                <wp:docPr id="2685" name="TextBox 48"/>
                <wp:cNvGraphicFramePr/>
                <a:graphic xmlns:a="http://schemas.openxmlformats.org/drawingml/2006/main">
                  <a:graphicData uri="http://schemas.microsoft.com/office/word/2010/wordprocessingShape">
                    <wps:wsp>
                      <wps:cNvSpPr txBox="1"/>
                      <wps:spPr>
                        <a:xfrm>
                          <a:off x="0" y="0"/>
                          <a:ext cx="914400" cy="962025"/>
                        </a:xfrm>
                        <a:prstGeom prst="rect">
                          <a:avLst/>
                        </a:prstGeom>
                        <a:noFill/>
                        <a:ln>
                          <a:solidFill>
                            <a:schemeClr val="accent5">
                              <a:lumMod val="50000"/>
                            </a:schemeClr>
                          </a:solidFill>
                        </a:ln>
                      </wps:spPr>
                      <wps:txbx>
                        <w:txbxContent>
                          <w:p w14:paraId="2E1AFF65" w14:textId="77777777" w:rsidR="00D7655A" w:rsidRDefault="00D7655A" w:rsidP="00D7655A">
                            <w:pPr>
                              <w:rPr>
                                <w:rFonts w:ascii="Arial" w:eastAsia="Arial" w:hAnsi="Arial" w:cs="Arial"/>
                                <w:color w:val="000000"/>
                                <w:sz w:val="20"/>
                                <w:szCs w:val="20"/>
                              </w:rPr>
                            </w:pPr>
                            <w:r w:rsidRPr="008F50C5">
                              <w:rPr>
                                <w:rFonts w:ascii="Arial" w:eastAsia="Arial" w:hAnsi="Arial" w:cs="Arial"/>
                                <w:color w:val="000000"/>
                                <w:sz w:val="20"/>
                                <w:szCs w:val="20"/>
                              </w:rPr>
                              <w:t>Température</w:t>
                            </w:r>
                          </w:p>
                          <w:p w14:paraId="5CC49F61" w14:textId="77777777" w:rsidR="00D7655A" w:rsidRDefault="00D7655A" w:rsidP="00D7655A">
                            <w:pPr>
                              <w:rPr>
                                <w:rFonts w:ascii="Arial" w:eastAsia="Arial" w:hAnsi="Arial" w:cs="Arial"/>
                                <w:color w:val="000000"/>
                                <w:sz w:val="20"/>
                                <w:szCs w:val="20"/>
                              </w:rPr>
                            </w:pPr>
                            <w:r>
                              <w:rPr>
                                <w:rFonts w:ascii="Arial" w:eastAsia="Arial" w:hAnsi="Arial" w:cs="Arial"/>
                                <w:color w:val="000000"/>
                                <w:sz w:val="20"/>
                                <w:szCs w:val="20"/>
                              </w:rPr>
                              <w:t>Luminosité</w:t>
                            </w:r>
                          </w:p>
                          <w:p w14:paraId="7E233655" w14:textId="77777777" w:rsidR="00D7655A" w:rsidRDefault="00D7655A" w:rsidP="00D7655A">
                            <w:pPr>
                              <w:rPr>
                                <w:rFonts w:ascii="Arial" w:eastAsia="Arial" w:hAnsi="Arial" w:cs="Arial"/>
                                <w:color w:val="000000"/>
                                <w:sz w:val="20"/>
                                <w:szCs w:val="20"/>
                              </w:rPr>
                            </w:pPr>
                            <w:r>
                              <w:rPr>
                                <w:rFonts w:ascii="Arial" w:eastAsia="Arial" w:hAnsi="Arial" w:cs="Arial"/>
                                <w:color w:val="000000"/>
                                <w:sz w:val="20"/>
                                <w:szCs w:val="20"/>
                              </w:rPr>
                              <w:t>Humidité</w:t>
                            </w:r>
                          </w:p>
                          <w:p w14:paraId="27E862E0" w14:textId="77777777" w:rsidR="00D7655A" w:rsidRDefault="00D7655A" w:rsidP="00D7655A">
                            <w:pPr>
                              <w:rPr>
                                <w:rFonts w:ascii="Arial" w:eastAsia="Arial" w:hAnsi="Arial" w:cs="Arial"/>
                                <w:color w:val="000000"/>
                                <w:sz w:val="20"/>
                                <w:szCs w:val="20"/>
                              </w:rPr>
                            </w:pPr>
                          </w:p>
                          <w:p w14:paraId="1925F8EE" w14:textId="77777777" w:rsidR="00D7655A" w:rsidRPr="008F50C5" w:rsidRDefault="00D7655A" w:rsidP="00D7655A">
                            <w:pPr>
                              <w:rPr>
                                <w:rFonts w:ascii="Arial" w:eastAsia="Arial" w:hAnsi="Arial" w:cs="Arial"/>
                                <w:color w:val="000000"/>
                                <w:sz w:val="20"/>
                                <w:szCs w:val="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B6FEC6C" id="TextBox 48" o:spid="_x0000_s1096" type="#_x0000_t202" style="position:absolute;margin-left:0;margin-top:-.05pt;width:1in;height:75.7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dapswEAAFgDAAAOAAAAZHJzL2Uyb0RvYy54bWysU8tu2zAQvBfIPxC815KNOG0Ey0GbIL30&#10;BaT9AJoPiwDJZbi0Jf99lrRrB+mtqA6UuEvOzsyuVneTd2yvE1oIPZ/PWs50kKBs2Pb896/H9x85&#10;wyyCEg6C7vlBI79bX71bjbHTCxjAKZ0YgQTsxtjzIefYNQ3KQXuBM4g6UNJA8iLTNm0blcRI6N41&#10;i7a9aUZIKiaQGpGiD8ckX1d8Y7TMP4xBnZnrOXHLdU113ZS1Wa9Et00iDlaeaIh/YOGFDVT0DPUg&#10;smC7ZP+C8lYmQDB5JsE3YIyVumogNfP2jZqnQURdtZA5GM824f+Dld/3T/FnYnn6DBM1sBgyRuyQ&#10;gkXPZJIvb2LKKE8WHs626SkzScHb+fV1SxlJqdubRbtYFpTmcjkmzF80eFY+ep6oK9Ussf+K+Xj0&#10;z5FSK8Cjda52xoUSQHBWlVjdlNHQ9y6xvaCmCil1yMuK53b+G6hjfNnSc+JRp6lcqaxeoRHHUqG5&#10;KC5fedpMzKqef6gAJbQBdSCXRhqUnuPzTiTNWcruHupcHVl/2mUwtgq63DmhU/tq8dOolfl4va+n&#10;Lj/E+gUAAP//AwBQSwMEFAAGAAgAAAAhAGMo2fPbAAAABgEAAA8AAABkcnMvZG93bnJldi54bWxM&#10;j8FuwjAQRO+V+AdrkXoDJzSlJcRBFVVPPSWFQ28mXpKIeB3FBtJ+fZdTue1oVjNvss1oO3HBwbeO&#10;FMTzCARS5UxLtYLd18fsFYQPmozuHKGCH/SwyScPmU6Nu1KBlzLUgkPIp1pBE0KfSumrBq32c9cj&#10;sXd0g9WB5VBLM+grh9tOLqJoKa1uiRsa3eO2wepUni2XlN/7p5cV0ta1Yfn+uz8VxedOqcfp+LYG&#10;EXAM/89ww2d0yJnp4M5kvOgU8JCgYBaDuJlJwvrAx3OcgMwzeY+f/wEAAP//AwBQSwECLQAUAAYA&#10;CAAAACEAtoM4kv4AAADhAQAAEwAAAAAAAAAAAAAAAAAAAAAAW0NvbnRlbnRfVHlwZXNdLnhtbFBL&#10;AQItABQABgAIAAAAIQA4/SH/1gAAAJQBAAALAAAAAAAAAAAAAAAAAC8BAABfcmVscy8ucmVsc1BL&#10;AQItABQABgAIAAAAIQAfYdapswEAAFgDAAAOAAAAAAAAAAAAAAAAAC4CAABkcnMvZTJvRG9jLnht&#10;bFBLAQItABQABgAIAAAAIQBjKNnz2wAAAAYBAAAPAAAAAAAAAAAAAAAAAA0EAABkcnMvZG93bnJl&#10;di54bWxQSwUGAAAAAAQABADzAAAAFQUAAAAA&#10;" filled="f" strokecolor="#1f3763 [1608]">
                <v:textbox>
                  <w:txbxContent>
                    <w:p w14:paraId="2E1AFF65" w14:textId="77777777" w:rsidR="00D7655A" w:rsidRDefault="00D7655A" w:rsidP="00D7655A">
                      <w:pPr>
                        <w:rPr>
                          <w:rFonts w:ascii="Arial" w:eastAsia="Arial" w:hAnsi="Arial" w:cs="Arial"/>
                          <w:color w:val="000000"/>
                          <w:sz w:val="20"/>
                          <w:szCs w:val="20"/>
                        </w:rPr>
                      </w:pPr>
                      <w:r w:rsidRPr="008F50C5">
                        <w:rPr>
                          <w:rFonts w:ascii="Arial" w:eastAsia="Arial" w:hAnsi="Arial" w:cs="Arial"/>
                          <w:color w:val="000000"/>
                          <w:sz w:val="20"/>
                          <w:szCs w:val="20"/>
                        </w:rPr>
                        <w:t>Température</w:t>
                      </w:r>
                    </w:p>
                    <w:p w14:paraId="5CC49F61" w14:textId="77777777" w:rsidR="00D7655A" w:rsidRDefault="00D7655A" w:rsidP="00D7655A">
                      <w:pPr>
                        <w:rPr>
                          <w:rFonts w:ascii="Arial" w:eastAsia="Arial" w:hAnsi="Arial" w:cs="Arial"/>
                          <w:color w:val="000000"/>
                          <w:sz w:val="20"/>
                          <w:szCs w:val="20"/>
                        </w:rPr>
                      </w:pPr>
                      <w:r>
                        <w:rPr>
                          <w:rFonts w:ascii="Arial" w:eastAsia="Arial" w:hAnsi="Arial" w:cs="Arial"/>
                          <w:color w:val="000000"/>
                          <w:sz w:val="20"/>
                          <w:szCs w:val="20"/>
                        </w:rPr>
                        <w:t>Luminosité</w:t>
                      </w:r>
                    </w:p>
                    <w:p w14:paraId="7E233655" w14:textId="77777777" w:rsidR="00D7655A" w:rsidRDefault="00D7655A" w:rsidP="00D7655A">
                      <w:pPr>
                        <w:rPr>
                          <w:rFonts w:ascii="Arial" w:eastAsia="Arial" w:hAnsi="Arial" w:cs="Arial"/>
                          <w:color w:val="000000"/>
                          <w:sz w:val="20"/>
                          <w:szCs w:val="20"/>
                        </w:rPr>
                      </w:pPr>
                      <w:r>
                        <w:rPr>
                          <w:rFonts w:ascii="Arial" w:eastAsia="Arial" w:hAnsi="Arial" w:cs="Arial"/>
                          <w:color w:val="000000"/>
                          <w:sz w:val="20"/>
                          <w:szCs w:val="20"/>
                        </w:rPr>
                        <w:t>Humidité</w:t>
                      </w:r>
                    </w:p>
                    <w:p w14:paraId="27E862E0" w14:textId="77777777" w:rsidR="00D7655A" w:rsidRDefault="00D7655A" w:rsidP="00D7655A">
                      <w:pPr>
                        <w:rPr>
                          <w:rFonts w:ascii="Arial" w:eastAsia="Arial" w:hAnsi="Arial" w:cs="Arial"/>
                          <w:color w:val="000000"/>
                          <w:sz w:val="20"/>
                          <w:szCs w:val="20"/>
                        </w:rPr>
                      </w:pPr>
                    </w:p>
                    <w:p w14:paraId="1925F8EE" w14:textId="77777777" w:rsidR="00D7655A" w:rsidRPr="008F50C5" w:rsidRDefault="00D7655A" w:rsidP="00D7655A">
                      <w:pPr>
                        <w:rPr>
                          <w:rFonts w:ascii="Arial" w:eastAsia="Arial" w:hAnsi="Arial" w:cs="Arial"/>
                          <w:color w:val="000000"/>
                          <w:sz w:val="20"/>
                          <w:szCs w:val="20"/>
                        </w:rPr>
                      </w:pPr>
                    </w:p>
                  </w:txbxContent>
                </v:textbox>
              </v:shape>
            </w:pict>
          </mc:Fallback>
        </mc:AlternateContent>
      </w:r>
      <w:r w:rsidR="00E33EE2">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80256" behindDoc="0" locked="0" layoutInCell="1" allowOverlap="1" wp14:anchorId="1FC8DC8A" wp14:editId="50CB24F9">
                <wp:simplePos x="0" y="0"/>
                <wp:positionH relativeFrom="column">
                  <wp:posOffset>1471295</wp:posOffset>
                </wp:positionH>
                <wp:positionV relativeFrom="paragraph">
                  <wp:posOffset>207010</wp:posOffset>
                </wp:positionV>
                <wp:extent cx="2625725" cy="788035"/>
                <wp:effectExtent l="0" t="0" r="22225" b="12065"/>
                <wp:wrapNone/>
                <wp:docPr id="2543" name="Rectangle 2543"/>
                <wp:cNvGraphicFramePr/>
                <a:graphic xmlns:a="http://schemas.openxmlformats.org/drawingml/2006/main">
                  <a:graphicData uri="http://schemas.microsoft.com/office/word/2010/wordprocessingShape">
                    <wps:wsp>
                      <wps:cNvSpPr/>
                      <wps:spPr>
                        <a:xfrm>
                          <a:off x="0" y="0"/>
                          <a:ext cx="2625725" cy="78803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5C80EC" w14:textId="2311B304" w:rsidR="00A53EF4" w:rsidRPr="00A53EF4" w:rsidRDefault="00A53EF4" w:rsidP="00A53EF4">
                            <w:pPr>
                              <w:jc w:val="center"/>
                              <w:rPr>
                                <w:color w:val="000000" w:themeColor="text1"/>
                              </w:rPr>
                            </w:pPr>
                            <w:r w:rsidRPr="00E33EE2">
                              <w:rPr>
                                <w:color w:val="000000" w:themeColor="text1"/>
                              </w:rPr>
                              <w:t>Suivre</w:t>
                            </w:r>
                            <w:r w:rsidRPr="00A53EF4">
                              <w:rPr>
                                <w:color w:val="000000" w:themeColor="text1"/>
                              </w:rPr>
                              <w:t xml:space="preserve"> la production et la consommation de l’énergie</w:t>
                            </w:r>
                          </w:p>
                          <w:p w14:paraId="6C9FD326" w14:textId="77777777" w:rsidR="00A53EF4" w:rsidRDefault="00A53EF4" w:rsidP="00A53E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C8DC8A" id="Rectangle 2543" o:spid="_x0000_s1097" style="position:absolute;margin-left:115.85pt;margin-top:16.3pt;width:206.75pt;height:62.0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O2iQIAAJgFAAAOAAAAZHJzL2Uyb0RvYy54bWysVFtv2jAUfp+0/2D5fU1g0DLUUCEqpkld&#10;W62d+mwcu4nk+Hi2IWG/fsd2CKiXPUzjIRyf+/nO5fKqaxTZCetq0AUdneWUCM2hrPVzQX8+rj/N&#10;KHGe6ZIp0KKge+Ho1eLjh8vWzMUYKlClsASdaDdvTUEr7808yxyvRMPcGRihUSjBNszj0z5npWUt&#10;em9UNs7z86wFWxoLXDiH3OskpIvoX0rB/Z2UTniiCoq5+fi18bsJ32xxyebPlpmq5n0a7B+yaFit&#10;Mejg6pp5Rra2fuWqqbkFB9KfcWgykLLmItaA1YzyF9U8VMyIWAuC48wAk/t/bvnt7sHcW4ShNW7u&#10;kAxVdNI24R/zI10Eaz+AJTpPODLH5+PpxXhKCUfZxWyWf54GNLOjtbHOfxXQkEAU1GIzIkZsd+N8&#10;Uj2ohGAOVF2ua6XiIwyAWClLdgxbxzgX2o+iudo236FM/PMcf6mJyMZWJ/bkwMZs4igFTzG3kyDZ&#10;seJI+b0SIbTSP4QkdRlqjAEHD69zcRUrRWJP340ZHQbPEosbfKdi3vGd0On1g6mIszwY539LLBkP&#10;FjEyaD8YN7UG+5YDhQj3kZM+QnYCTSB9t+kQG+x4VA2sDZT7e0sspOVyhq9rbPgNc/6eWdwm3Du8&#10;EP4OP1JBW1DoKUoqsL/f4gd9HHKUUtLidhbU/doyKyhR3zSO/5fRZBLWOT4mOIf4sKeSzalEb5sV&#10;4BSN8BYZHsmg79WBlBaaJzwkyxAVRUxzjF1Q7u3hsfLpauAp4mK5jGq4wob5G/1geHAegA4D/dg9&#10;MWv6qfe4L7dw2GQ2fzH8STdYalhuPcg6bsYR174FuP5xfvtTFe7L6TtqHQ/q4g8AAAD//wMAUEsD&#10;BBQABgAIAAAAIQDHBvaF4QAAAAoBAAAPAAAAZHJzL2Rvd25yZXYueG1sTI9BS8NAEIXvgv9hGcGb&#10;3TSxqcRsSlWk0EPRttDrNjsmwexsyG6a6K93POlxeB/vfZOvJtuKC/a+caRgPotAIJXONFQpOB5e&#10;7x5A+KDJ6NYRKvhCD6vi+irXmXEjveNlHyrBJeQzraAOocuk9GWNVvuZ65A4+3C91YHPvpKm1yOX&#10;21bGUZRKqxvihVp3+Fxj+bkfLO8+fa+3LY67Aw6bbYKn0/HlbaPU7c20fgQRcAp/MPzqszoU7HR2&#10;AxkvWgVxMl8yqiCJUxAMpPeLGMSZyUW6BFnk8v8LxQ8AAAD//wMAUEsBAi0AFAAGAAgAAAAhALaD&#10;OJL+AAAA4QEAABMAAAAAAAAAAAAAAAAAAAAAAFtDb250ZW50X1R5cGVzXS54bWxQSwECLQAUAAYA&#10;CAAAACEAOP0h/9YAAACUAQAACwAAAAAAAAAAAAAAAAAvAQAAX3JlbHMvLnJlbHNQSwECLQAUAAYA&#10;CAAAACEAaihjtokCAACYBQAADgAAAAAAAAAAAAAAAAAuAgAAZHJzL2Uyb0RvYy54bWxQSwECLQAU&#10;AAYACAAAACEAxwb2heEAAAAKAQAADwAAAAAAAAAAAAAAAADjBAAAZHJzL2Rvd25yZXYueG1sUEsF&#10;BgAAAAAEAAQA8wAAAPEFAAAAAA==&#10;" fillcolor="#9cc2e5 [1940]" strokecolor="#1f4d78 [1604]" strokeweight="1pt">
                <v:textbox>
                  <w:txbxContent>
                    <w:p w14:paraId="6B5C80EC" w14:textId="2311B304" w:rsidR="00A53EF4" w:rsidRPr="00A53EF4" w:rsidRDefault="00A53EF4" w:rsidP="00A53EF4">
                      <w:pPr>
                        <w:jc w:val="center"/>
                        <w:rPr>
                          <w:color w:val="000000" w:themeColor="text1"/>
                        </w:rPr>
                      </w:pPr>
                      <w:r w:rsidRPr="00E33EE2">
                        <w:rPr>
                          <w:color w:val="000000" w:themeColor="text1"/>
                        </w:rPr>
                        <w:t>Suivre</w:t>
                      </w:r>
                      <w:r w:rsidRPr="00A53EF4">
                        <w:rPr>
                          <w:color w:val="000000" w:themeColor="text1"/>
                        </w:rPr>
                        <w:t xml:space="preserve"> la production et la consommation de l’énergie</w:t>
                      </w:r>
                    </w:p>
                    <w:p w14:paraId="6C9FD326" w14:textId="77777777" w:rsidR="00A53EF4" w:rsidRDefault="00A53EF4" w:rsidP="00A53EF4">
                      <w:pPr>
                        <w:jc w:val="center"/>
                      </w:pPr>
                    </w:p>
                  </w:txbxContent>
                </v:textbox>
              </v:rect>
            </w:pict>
          </mc:Fallback>
        </mc:AlternateContent>
      </w:r>
      <w:r w:rsidR="00E33EE2" w:rsidRPr="000C7D0A">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02784" behindDoc="0" locked="0" layoutInCell="1" allowOverlap="1" wp14:anchorId="4FF58C9E" wp14:editId="1C564E68">
                <wp:simplePos x="0" y="0"/>
                <wp:positionH relativeFrom="column">
                  <wp:posOffset>4757420</wp:posOffset>
                </wp:positionH>
                <wp:positionV relativeFrom="paragraph">
                  <wp:posOffset>330835</wp:posOffset>
                </wp:positionV>
                <wp:extent cx="1626870" cy="371475"/>
                <wp:effectExtent l="0" t="0" r="0" b="0"/>
                <wp:wrapNone/>
                <wp:docPr id="2556" name="TextBox 44"/>
                <wp:cNvGraphicFramePr/>
                <a:graphic xmlns:a="http://schemas.openxmlformats.org/drawingml/2006/main">
                  <a:graphicData uri="http://schemas.microsoft.com/office/word/2010/wordprocessingShape">
                    <wps:wsp>
                      <wps:cNvSpPr txBox="1"/>
                      <wps:spPr>
                        <a:xfrm>
                          <a:off x="0" y="0"/>
                          <a:ext cx="1626870" cy="371475"/>
                        </a:xfrm>
                        <a:prstGeom prst="rect">
                          <a:avLst/>
                        </a:prstGeom>
                        <a:noFill/>
                      </wps:spPr>
                      <wps:txbx>
                        <w:txbxContent>
                          <w:p w14:paraId="651FE708" w14:textId="77777777" w:rsidR="000C7D0A" w:rsidRPr="000C7D0A" w:rsidRDefault="000C7D0A" w:rsidP="000C7D0A">
                            <w:pPr>
                              <w:rPr>
                                <w:rFonts w:asciiTheme="majorBidi" w:eastAsia="Arial" w:hAnsiTheme="majorBidi" w:cstheme="majorBidi"/>
                                <w:color w:val="000000"/>
                              </w:rPr>
                            </w:pPr>
                            <w:r w:rsidRPr="000C7D0A">
                              <w:rPr>
                                <w:rFonts w:asciiTheme="majorBidi" w:eastAsia="Arial" w:hAnsiTheme="majorBidi" w:cstheme="majorBidi"/>
                                <w:color w:val="000000"/>
                              </w:rPr>
                              <w:t>Energie électrique</w:t>
                            </w:r>
                          </w:p>
                        </w:txbxContent>
                      </wps:txbx>
                      <wps:bodyPr wrap="none" rtlCol="0">
                        <a:noAutofit/>
                      </wps:bodyPr>
                    </wps:wsp>
                  </a:graphicData>
                </a:graphic>
                <wp14:sizeRelV relativeFrom="margin">
                  <wp14:pctHeight>0</wp14:pctHeight>
                </wp14:sizeRelV>
              </wp:anchor>
            </w:drawing>
          </mc:Choice>
          <mc:Fallback>
            <w:pict>
              <v:shape w14:anchorId="4FF58C9E" id="TextBox 44" o:spid="_x0000_s1098" type="#_x0000_t202" style="position:absolute;margin-left:374.6pt;margin-top:26.05pt;width:128.1pt;height:29.25pt;z-index:251702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BSfwEAAO8CAAAOAAAAZHJzL2Uyb0RvYy54bWysUttOAyEQfTfxHwjvdrerts2m20Zt6otR&#10;k+oHUBa6JAtDgHa3f+9Ab0bfjC8DzOXMmTNM571uyU44r8BUdDjIKRGGQ63MpqKfH8ubCSU+MFOz&#10;Foyo6F54Op9dX007W4oCGmhr4QiCGF92tqJNCLbMMs8boZkfgBUGgxKcZgGfbpPVjnWIrtusyPNR&#10;1oGrrQMuvEfv4hCks4QvpeDhTUovAmkritxCsi7ZdbTZbMrKjWO2UfxIg/2BhWbKYNMz1IIFRrZO&#10;/YLSijvwIMOAg85ASsVFmgGnGeY/plk1zIo0C4rj7Vkm/3+w/HW3su+OhP4RelxgFKSzvvTojPP0&#10;0ul4IlOCcZRwf5ZN9IHwWDQqRpMxhjjGbsfDu/F9hMku1db58CxAk3ipqMO1JLXY7sWHQ+opJTYz&#10;sFRtG/0XKvEW+nVPVF3RcXHiuYZ6j/Q73GBFDX4xSlxonyCt+4D1sA0gVWoTQQ4VR2xUNRE9/oC4&#10;tu/vlHX5p7MvAAAA//8DAFBLAwQUAAYACAAAACEAGchKGeIAAAALAQAADwAAAGRycy9kb3ducmV2&#10;LnhtbEyPwU7DMAyG70i8Q2QkLoglDduA0nRCILgwDTE4cEwb0xYap0qyrvD0ZCe42fKn399frCbb&#10;sxF96BwpyGYCGFLtTEeNgrfXh/MrYCFqMrp3hAq+McCqPD4qdG7cnl5w3MaGpRAKuVbQxjjknIe6&#10;RavDzA1I6fbhvNUxrb7hxut9Crc9l0IsudUdpQ+tHvCuxfpru7MKfp792km5fsyq94tujPdnn5un&#10;jVKnJ9PtDbCIU/yD4aCf1KFMTpXbkQmsV3A5v5YJVbCQGbADIMRiDqxKUyaWwMuC/+9Q/gIAAP//&#10;AwBQSwECLQAUAAYACAAAACEAtoM4kv4AAADhAQAAEwAAAAAAAAAAAAAAAAAAAAAAW0NvbnRlbnRf&#10;VHlwZXNdLnhtbFBLAQItABQABgAIAAAAIQA4/SH/1gAAAJQBAAALAAAAAAAAAAAAAAAAAC8BAABf&#10;cmVscy8ucmVsc1BLAQItABQABgAIAAAAIQCBJqBSfwEAAO8CAAAOAAAAAAAAAAAAAAAAAC4CAABk&#10;cnMvZTJvRG9jLnhtbFBLAQItABQABgAIAAAAIQAZyEoZ4gAAAAsBAAAPAAAAAAAAAAAAAAAAANkD&#10;AABkcnMvZG93bnJldi54bWxQSwUGAAAAAAQABADzAAAA6AQAAAAA&#10;" filled="f" stroked="f">
                <v:textbox>
                  <w:txbxContent>
                    <w:p w14:paraId="651FE708" w14:textId="77777777" w:rsidR="000C7D0A" w:rsidRPr="000C7D0A" w:rsidRDefault="000C7D0A" w:rsidP="000C7D0A">
                      <w:pPr>
                        <w:rPr>
                          <w:rFonts w:asciiTheme="majorBidi" w:eastAsia="Arial" w:hAnsiTheme="majorBidi" w:cstheme="majorBidi"/>
                          <w:color w:val="000000"/>
                        </w:rPr>
                      </w:pPr>
                      <w:r w:rsidRPr="000C7D0A">
                        <w:rPr>
                          <w:rFonts w:asciiTheme="majorBidi" w:eastAsia="Arial" w:hAnsiTheme="majorBidi" w:cstheme="majorBidi"/>
                          <w:color w:val="000000"/>
                        </w:rPr>
                        <w:t>Energie électrique</w:t>
                      </w:r>
                    </w:p>
                  </w:txbxContent>
                </v:textbox>
              </v:shape>
            </w:pict>
          </mc:Fallback>
        </mc:AlternateContent>
      </w:r>
      <w:r w:rsidR="00E33EE2">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88448" behindDoc="0" locked="0" layoutInCell="1" allowOverlap="1" wp14:anchorId="2CADA23C" wp14:editId="360ABF7A">
                <wp:simplePos x="0" y="0"/>
                <wp:positionH relativeFrom="column">
                  <wp:posOffset>4131310</wp:posOffset>
                </wp:positionH>
                <wp:positionV relativeFrom="paragraph">
                  <wp:posOffset>473075</wp:posOffset>
                </wp:positionV>
                <wp:extent cx="542261" cy="45719"/>
                <wp:effectExtent l="0" t="19050" r="29845" b="31115"/>
                <wp:wrapNone/>
                <wp:docPr id="2551" name="Flèche : droite 2551"/>
                <wp:cNvGraphicFramePr/>
                <a:graphic xmlns:a="http://schemas.openxmlformats.org/drawingml/2006/main">
                  <a:graphicData uri="http://schemas.microsoft.com/office/word/2010/wordprocessingShape">
                    <wps:wsp>
                      <wps:cNvSpPr/>
                      <wps:spPr>
                        <a:xfrm>
                          <a:off x="0" y="0"/>
                          <a:ext cx="542261"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91E3E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551" o:spid="_x0000_s1026" type="#_x0000_t13" style="position:absolute;margin-left:325.3pt;margin-top:37.25pt;width:42.7pt;height:3.6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AT9XQIAABcFAAAOAAAAZHJzL2Uyb0RvYy54bWysVMFu2zAMvQ/YPwi6r06CtFuDOkWQosOA&#10;oi2aDj0rshQLkEWNUuJkXz9KdpyiLXYYloNCieQj9fyoq+t9Y9lOYTDgSj4+G3GmnITKuE3Jfz7f&#10;fvnGWYjCVcKCUyU/qMCv558/XbV+piZQg60UMgJxYdb6ktcx+llRBFmrRoQz8MqRUwM2ItIWN0WF&#10;oiX0xhaT0eiiaAErjyBVCHR60zn5PONrrWR80DqoyGzJqbeYV8zrOq3F/ErMNih8bWTfhviHLhph&#10;HBUdoG5EFGyL5h1UYyRCAB3PJDQFaG2kyneg24xHb26zqoVX+S5ETvADTeH/wcr73co/ItHQ+jAL&#10;ZKZb7DU26Z/6Y/tM1mEgS+0jk3R4Pp1MLsacSXJNz7+OLxOXxSnXY4jfFTQsGSVHs6njAhHazJPY&#10;3YXYJRwDKfvUQ7biwarUhnVPSjNTUdVJzs7yUEuLbCfowwoplYvjzlWLSnXH5yP69V0NGbnHDJiQ&#10;tbF2wO4BkvTeY3e99vEpVWV1DcmjvzXWJQ8ZuTK4OCQ3xgF+BGDpVn3lLv5IUkdNYmkN1eERGUKn&#10;7eDlrSHG70SIjwJJzCR7GtD4QIu20JYceouzGvD3R+cpnjRGXs5aGo6Sh19bgYoz+8OR+i7H02ma&#10;pryhjz+hDb72rF973LZZAn0mEgt1l80UH+3R1AjNC83xIlUll3CSapdcRjxulrEbWnoJpFoschhN&#10;kBfxzq28TOCJ1aSl5/2LQN/LLpJc7+E4SGL2RnddbMp0sNhG0CaL8sRrzzdNXxZO/1Kk8X69z1Gn&#10;92z+BwAA//8DAFBLAwQUAAYACAAAACEAd2eyF94AAAAJAQAADwAAAGRycy9kb3ducmV2LnhtbEyP&#10;wU7DMBBE70j8g7VIXBB1SknShjhVhdSeaYt6duMlDsTrELtt4OtZTnBc7dPMm3I5uk6ccQitJwXT&#10;SQICqfampUbB6359PwcRoiajO0+o4AsDLKvrq1IXxl9oi+ddbASHUCi0AhtjX0gZaotOh4nvkfj3&#10;5genI59DI82gLxzuOvmQJJl0uiVusLrHZ4v1x+7kuGRz+H5365n9TPd6ETO7qjd3L0rd3oyrJxAR&#10;x/gHw68+q0PFTkd/IhNEpyBLk4xRBfljCoKBfJbxuKOC+TQHWZXy/4LqBwAA//8DAFBLAQItABQA&#10;BgAIAAAAIQC2gziS/gAAAOEBAAATAAAAAAAAAAAAAAAAAAAAAABbQ29udGVudF9UeXBlc10ueG1s&#10;UEsBAi0AFAAGAAgAAAAhADj9If/WAAAAlAEAAAsAAAAAAAAAAAAAAAAALwEAAF9yZWxzLy5yZWxz&#10;UEsBAi0AFAAGAAgAAAAhAAvsBP1dAgAAFwUAAA4AAAAAAAAAAAAAAAAALgIAAGRycy9lMm9Eb2Mu&#10;eG1sUEsBAi0AFAAGAAgAAAAhAHdnshfeAAAACQEAAA8AAAAAAAAAAAAAAAAAtwQAAGRycy9kb3du&#10;cmV2LnhtbFBLBQYAAAAABAAEAPMAAADCBQAAAAA=&#10;" adj="20689" fillcolor="#5b9bd5 [3204]" strokecolor="#1f4d78 [1604]" strokeweight="1pt"/>
            </w:pict>
          </mc:Fallback>
        </mc:AlternateContent>
      </w:r>
      <w:r w:rsidR="00E33EE2">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85376" behindDoc="0" locked="0" layoutInCell="1" allowOverlap="1" wp14:anchorId="2E65CC28" wp14:editId="5560810A">
                <wp:simplePos x="0" y="0"/>
                <wp:positionH relativeFrom="column">
                  <wp:posOffset>900430</wp:posOffset>
                </wp:positionH>
                <wp:positionV relativeFrom="paragraph">
                  <wp:posOffset>457200</wp:posOffset>
                </wp:positionV>
                <wp:extent cx="542261" cy="45719"/>
                <wp:effectExtent l="0" t="19050" r="29845" b="31115"/>
                <wp:wrapNone/>
                <wp:docPr id="2549" name="Flèche : droite 2549"/>
                <wp:cNvGraphicFramePr/>
                <a:graphic xmlns:a="http://schemas.openxmlformats.org/drawingml/2006/main">
                  <a:graphicData uri="http://schemas.microsoft.com/office/word/2010/wordprocessingShape">
                    <wps:wsp>
                      <wps:cNvSpPr/>
                      <wps:spPr>
                        <a:xfrm>
                          <a:off x="0" y="0"/>
                          <a:ext cx="542261"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CBBC9" id="Flèche : droite 2549" o:spid="_x0000_s1026" type="#_x0000_t13" style="position:absolute;margin-left:70.9pt;margin-top:36pt;width:42.7pt;height:3.6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AT9XQIAABcFAAAOAAAAZHJzL2Uyb0RvYy54bWysVMFu2zAMvQ/YPwi6r06CtFuDOkWQosOA&#10;oi2aDj0rshQLkEWNUuJkXz9KdpyiLXYYloNCieQj9fyoq+t9Y9lOYTDgSj4+G3GmnITKuE3Jfz7f&#10;fvnGWYjCVcKCUyU/qMCv558/XbV+piZQg60UMgJxYdb6ktcx+llRBFmrRoQz8MqRUwM2ItIWN0WF&#10;oiX0xhaT0eiiaAErjyBVCHR60zn5PONrrWR80DqoyGzJqbeYV8zrOq3F/ErMNih8bWTfhviHLhph&#10;HBUdoG5EFGyL5h1UYyRCAB3PJDQFaG2kyneg24xHb26zqoVX+S5ETvADTeH/wcr73co/ItHQ+jAL&#10;ZKZb7DU26Z/6Y/tM1mEgS+0jk3R4Pp1MLsacSXJNz7+OLxOXxSnXY4jfFTQsGSVHs6njAhHazJPY&#10;3YXYJRwDKfvUQ7biwarUhnVPSjNTUdVJzs7yUEuLbCfowwoplYvjzlWLSnXH5yP69V0NGbnHDJiQ&#10;tbF2wO4BkvTeY3e99vEpVWV1DcmjvzXWJQ8ZuTK4OCQ3xgF+BGDpVn3lLv5IUkdNYmkN1eERGUKn&#10;7eDlrSHG70SIjwJJzCR7GtD4QIu20JYceouzGvD3R+cpnjRGXs5aGo6Sh19bgYoz+8OR+i7H02ma&#10;pryhjz+hDb72rF973LZZAn0mEgt1l80UH+3R1AjNC83xIlUll3CSapdcRjxulrEbWnoJpFoschhN&#10;kBfxzq28TOCJ1aSl5/2LQN/LLpJc7+E4SGL2RnddbMp0sNhG0CaL8sRrzzdNXxZO/1Kk8X69z1Gn&#10;92z+BwAA//8DAFBLAwQUAAYACAAAACEAuO3c/N0AAAAJAQAADwAAAGRycy9kb3ducmV2LnhtbEyP&#10;wU7DMBBE70j8g7VIXBB1aqClIU5VIbVnaBHnbbLEgXgdYrcNfD3LCY6zO5p5UyxH36kjDbENbGE6&#10;yUARV6FuubHwsltf34OKCbnGLjBZ+KIIy/L8rMC8Did+puM2NUpCOOZowaXU51rHypHHOAk9sfze&#10;wuAxiRwaXQ94knDfaZNlM+2xZWlw2NOjo+pje/BSsnn9fvfrG/d5t8NFmrlVtbl6svbyYlw9gEo0&#10;pj8z/OILOpTCtA8HrqPqRN9OBT1ZmBvZJAZj5gbUXg4LA7os9P8F5Q8AAAD//wMAUEsBAi0AFAAG&#10;AAgAAAAhALaDOJL+AAAA4QEAABMAAAAAAAAAAAAAAAAAAAAAAFtDb250ZW50X1R5cGVzXS54bWxQ&#10;SwECLQAUAAYACAAAACEAOP0h/9YAAACUAQAACwAAAAAAAAAAAAAAAAAvAQAAX3JlbHMvLnJlbHNQ&#10;SwECLQAUAAYACAAAACEAC+wE/V0CAAAXBQAADgAAAAAAAAAAAAAAAAAuAgAAZHJzL2Uyb0RvYy54&#10;bWxQSwECLQAUAAYACAAAACEAuO3c/N0AAAAJAQAADwAAAAAAAAAAAAAAAAC3BAAAZHJzL2Rvd25y&#10;ZXYueG1sUEsFBgAAAAAEAAQA8wAAAMEFAAAAAA==&#10;" adj="20689" fillcolor="#5b9bd5 [3204]" strokecolor="#1f4d78 [1604]" strokeweight="1pt"/>
            </w:pict>
          </mc:Fallback>
        </mc:AlternateContent>
      </w:r>
      <w:r w:rsidR="00D41DF8" w:rsidRPr="000C7D0A">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99712" behindDoc="0" locked="0" layoutInCell="1" allowOverlap="1" wp14:anchorId="712D3040" wp14:editId="72432EAD">
                <wp:simplePos x="0" y="0"/>
                <wp:positionH relativeFrom="column">
                  <wp:posOffset>4719320</wp:posOffset>
                </wp:positionH>
                <wp:positionV relativeFrom="paragraph">
                  <wp:posOffset>868045</wp:posOffset>
                </wp:positionV>
                <wp:extent cx="1371600" cy="514350"/>
                <wp:effectExtent l="0" t="0" r="0" b="0"/>
                <wp:wrapNone/>
                <wp:docPr id="2555" name="TextBox 45"/>
                <wp:cNvGraphicFramePr/>
                <a:graphic xmlns:a="http://schemas.openxmlformats.org/drawingml/2006/main">
                  <a:graphicData uri="http://schemas.microsoft.com/office/word/2010/wordprocessingShape">
                    <wps:wsp>
                      <wps:cNvSpPr txBox="1"/>
                      <wps:spPr>
                        <a:xfrm>
                          <a:off x="0" y="0"/>
                          <a:ext cx="1371600" cy="514350"/>
                        </a:xfrm>
                        <a:prstGeom prst="rect">
                          <a:avLst/>
                        </a:prstGeom>
                        <a:noFill/>
                      </wps:spPr>
                      <wps:txbx>
                        <w:txbxContent>
                          <w:p w14:paraId="60FD706E" w14:textId="6579CE5F" w:rsidR="000C7D0A" w:rsidRPr="000C7D0A" w:rsidRDefault="000C7D0A" w:rsidP="000C7D0A">
                            <w:pPr>
                              <w:rPr>
                                <w:rFonts w:asciiTheme="majorBidi" w:eastAsia="Arial" w:hAnsiTheme="majorBidi" w:cstheme="majorBidi"/>
                                <w:color w:val="000000"/>
                              </w:rPr>
                            </w:pPr>
                            <w:r w:rsidRPr="000C7D0A">
                              <w:rPr>
                                <w:rFonts w:asciiTheme="majorBidi" w:eastAsia="Arial" w:hAnsiTheme="majorBidi" w:cstheme="majorBidi"/>
                                <w:color w:val="000000"/>
                              </w:rPr>
                              <w:t>Enregistrement des données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2D3040" id="TextBox 45" o:spid="_x0000_s1099" type="#_x0000_t202" style="position:absolute;margin-left:371.6pt;margin-top:68.35pt;width:108pt;height:40.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rmUhAEAAPECAAAOAAAAZHJzL2Uyb0RvYy54bWysUttu2zAMfS+wfxD0vthpehmMOMW2on0Z&#10;2gLdPkCRpViAJWqkEjt/P0pJk6J7G/ZCSbwcHh5qeTf5QewMkoPQyvmslsIEDZ0Lm1b++vnw+YsU&#10;lFTo1ADBtHJvSN6tPl0sx9iYS+hh6AwKBgnUjLGVfUqxqSrSvfGKZhBN4KAF9CrxEzdVh2pkdD9U&#10;l3V9U42AXUTQhoi994egXBV8a41Oz9aSSWJoJXNLxWKx62yr1VI1G1Sxd/pIQ/0DC69c4KYnqHuV&#10;lNii+wvKO41AYNNMg6/AWqdNmYGnmdcfpnntVTRlFhaH4kkm+n+w+mn3Gl9QpOkbTLzALMgYqSF2&#10;5nkmiz6fzFRwnCXcn2QzUxI6Fy1u5zc1hzTHrudXi+uia3Wujkjp0YAX+dJK5LUUtdTuByXuyKlv&#10;KblZgAc3DNl/ppJvaVpPwnWtvF288VxDt2f6I2+wlfR7q9BIgWn4DmXhB7Sv2wTWlUYZ5lBzRGdd&#10;S//jH8iLe/8uWeefuvoDAAD//wMAUEsDBBQABgAIAAAAIQDm4KLm3wAAAAsBAAAPAAAAZHJzL2Rv&#10;d25yZXYueG1sTI9NT8MwDIbvSPyHyEjcWLLuo2tpOiEQV9AGTOKWNV5b0ThVk63l32NOcLTfR68f&#10;F9vJdeKCQ2g9aZjPFAikytuWag3vb893GxAhGrKm84QavjHAtry+Kkxu/Ug7vOxjLbiEQm40NDH2&#10;uZShatCZMPM9EmcnPzgTeRxqaQczcrnrZKLUWjrTEl9oTI+PDVZf+7PT8PFy+jws1Wv95Fb96Ccl&#10;yWVS69ub6eEeRMQp/sHwq8/qULLT0Z/JBtFpSJeLhFEOFusUBBPZKuPNUUMyT1OQZSH//1D+AAAA&#10;//8DAFBLAQItABQABgAIAAAAIQC2gziS/gAAAOEBAAATAAAAAAAAAAAAAAAAAAAAAABbQ29udGVu&#10;dF9UeXBlc10ueG1sUEsBAi0AFAAGAAgAAAAhADj9If/WAAAAlAEAAAsAAAAAAAAAAAAAAAAALwEA&#10;AF9yZWxzLy5yZWxzUEsBAi0AFAAGAAgAAAAhAMU2uZSEAQAA8QIAAA4AAAAAAAAAAAAAAAAALgIA&#10;AGRycy9lMm9Eb2MueG1sUEsBAi0AFAAGAAgAAAAhAObgoubfAAAACwEAAA8AAAAAAAAAAAAAAAAA&#10;3gMAAGRycy9kb3ducmV2LnhtbFBLBQYAAAAABAAEAPMAAADqBAAAAAA=&#10;" filled="f" stroked="f">
                <v:textbox>
                  <w:txbxContent>
                    <w:p w14:paraId="60FD706E" w14:textId="6579CE5F" w:rsidR="000C7D0A" w:rsidRPr="000C7D0A" w:rsidRDefault="000C7D0A" w:rsidP="000C7D0A">
                      <w:pPr>
                        <w:rPr>
                          <w:rFonts w:asciiTheme="majorBidi" w:eastAsia="Arial" w:hAnsiTheme="majorBidi" w:cstheme="majorBidi"/>
                          <w:color w:val="000000"/>
                        </w:rPr>
                      </w:pPr>
                      <w:r w:rsidRPr="000C7D0A">
                        <w:rPr>
                          <w:rFonts w:asciiTheme="majorBidi" w:eastAsia="Arial" w:hAnsiTheme="majorBidi" w:cstheme="majorBidi"/>
                          <w:color w:val="000000"/>
                        </w:rPr>
                        <w:t>Enregistrement des données</w:t>
                      </w:r>
                    </w:p>
                  </w:txbxContent>
                </v:textbox>
              </v:shape>
            </w:pict>
          </mc:Fallback>
        </mc:AlternateContent>
      </w:r>
      <w:r w:rsidR="00D41DF8">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83328" behindDoc="0" locked="0" layoutInCell="1" allowOverlap="1" wp14:anchorId="666FDCB0" wp14:editId="16629F15">
                <wp:simplePos x="0" y="0"/>
                <wp:positionH relativeFrom="column">
                  <wp:posOffset>4137025</wp:posOffset>
                </wp:positionH>
                <wp:positionV relativeFrom="paragraph">
                  <wp:posOffset>950595</wp:posOffset>
                </wp:positionV>
                <wp:extent cx="541655" cy="45085"/>
                <wp:effectExtent l="0" t="19050" r="29845" b="31115"/>
                <wp:wrapNone/>
                <wp:docPr id="2548" name="Flèche : droite 2548"/>
                <wp:cNvGraphicFramePr/>
                <a:graphic xmlns:a="http://schemas.openxmlformats.org/drawingml/2006/main">
                  <a:graphicData uri="http://schemas.microsoft.com/office/word/2010/wordprocessingShape">
                    <wps:wsp>
                      <wps:cNvSpPr/>
                      <wps:spPr>
                        <a:xfrm>
                          <a:off x="0" y="0"/>
                          <a:ext cx="541655"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AD2CCF" id="Flèche : droite 2548" o:spid="_x0000_s1026" type="#_x0000_t13" style="position:absolute;margin-left:325.75pt;margin-top:74.85pt;width:42.65pt;height:3.5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eadXwIAABcFAAAOAAAAZHJzL2Uyb0RvYy54bWysVMFu2zAMvQ/YPwi6L3aCuOuCOkWQosOA&#10;oi3aDj2rshQbkEWNUuJkXz9KdpyiLXYYloNCieQj9fyoi8t9a9hOoW/Alnw6yTlTVkLV2E3Jfz5d&#10;fznnzAdhK2HAqpIflOeXy8+fLjq3UDOowVQKGYFYv+hcyesQ3CLLvKxVK/wEnLLk1ICtCLTFTVah&#10;6Ai9Ndksz8+yDrByCFJ5T6dXvZMvE77WSoY7rb0KzJScegtpxbS+xDVbXojFBoWrGzm0If6hi1Y0&#10;loqOUFciCLbF5h1U20gEDzpMJLQZaN1Ile5At5nmb27zWAun0l2IHO9Gmvz/g5W3u0d3j0RD5/zC&#10;kxlvsdfYxn/qj+0TWYeRLLUPTNJhMZ+eFQVnklzzIj8vIpfZKdehD98VtCwaJcdmU4cVInSJJ7G7&#10;8aFPOAZS9qmHZIWDUbENYx+UZk1FVWcpO8lDrQ2ynaAPK6RUNkx7Vy0q1R8XOf2GrsaM1GMCjMi6&#10;MWbEHgCi9N5j970O8TFVJXWNyfnfGuuTx4xUGWwYk9vGAn4EYOhWQ+U+/khST01k6QWqwz0yhF7b&#10;3snrhhi/ET7cCyQxk+xpQMMdLdpAV3IYLM5qwN8fncd40hh5OetoOEruf20FKs7MD0vq+zadz+M0&#10;pc28+DqjDb72vLz22G27BvpMU3oKnExmjA/maGqE9pnmeBWrkktYSbVLLgMeN+vQDy29BFKtVimM&#10;JsiJcGMfnYzgkdWopaf9s0A3yC6QXG/hOEhi8UZ3fWzMtLDaBtBNEuWJ14Fvmr4knOGliOP9ep+i&#10;Tu/Z8g8AAAD//wMAUEsDBBQABgAIAAAAIQATUADx4QAAAAsBAAAPAAAAZHJzL2Rvd25yZXYueG1s&#10;TI9BT8MwDIXvSPyHyEhcEEtXaAul6QRIaBeEYBsSx6wxbbXEKU22lX+POcHN9nt6/l61mJwVBxxD&#10;70nBfJaAQGq86alVsFk/Xd6ACFGT0dYTKvjGAIv69KTSpfFHesPDKraCQyiUWkEX41BKGZoOnQ4z&#10;PyCx9ulHpyOvYyvNqI8c7qxMkySXTvfEHzo94GOHzW61dwpisnzIiuXHZPXXy/NFn+7eX9NEqfOz&#10;6f4ORMQp/pnhF5/RoWamrd+TCcIqyLN5xlYWrm8LEOwornIus+VLxoOsK/m/Q/0DAAD//wMAUEsB&#10;Ai0AFAAGAAgAAAAhALaDOJL+AAAA4QEAABMAAAAAAAAAAAAAAAAAAAAAAFtDb250ZW50X1R5cGVz&#10;XS54bWxQSwECLQAUAAYACAAAACEAOP0h/9YAAACUAQAACwAAAAAAAAAAAAAAAAAvAQAAX3JlbHMv&#10;LnJlbHNQSwECLQAUAAYACAAAACEA2JXmnV8CAAAXBQAADgAAAAAAAAAAAAAAAAAuAgAAZHJzL2Uy&#10;b0RvYy54bWxQSwECLQAUAAYACAAAACEAE1AA8eEAAAALAQAADwAAAAAAAAAAAAAAAAC5BAAAZHJz&#10;L2Rvd25yZXYueG1sUEsFBgAAAAAEAAQA8wAAAMcFAAAAAA==&#10;" adj="20701" fillcolor="#5b9bd5 [3204]" strokecolor="#1f4d78 [1604]" strokeweight="1pt"/>
            </w:pict>
          </mc:Fallback>
        </mc:AlternateContent>
      </w:r>
      <w:r w:rsidR="00D41DF8">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787776" behindDoc="0" locked="0" layoutInCell="1" allowOverlap="1" wp14:anchorId="002C96E6" wp14:editId="607DA266">
                <wp:simplePos x="0" y="0"/>
                <wp:positionH relativeFrom="column">
                  <wp:posOffset>833119</wp:posOffset>
                </wp:positionH>
                <wp:positionV relativeFrom="paragraph">
                  <wp:posOffset>959484</wp:posOffset>
                </wp:positionV>
                <wp:extent cx="619125" cy="523875"/>
                <wp:effectExtent l="0" t="76200" r="0" b="28575"/>
                <wp:wrapNone/>
                <wp:docPr id="2569" name="Connecteur : en angle 2569"/>
                <wp:cNvGraphicFramePr/>
                <a:graphic xmlns:a="http://schemas.openxmlformats.org/drawingml/2006/main">
                  <a:graphicData uri="http://schemas.microsoft.com/office/word/2010/wordprocessingShape">
                    <wps:wsp>
                      <wps:cNvCnPr/>
                      <wps:spPr>
                        <a:xfrm flipV="1">
                          <a:off x="0" y="0"/>
                          <a:ext cx="619125" cy="523875"/>
                        </a:xfrm>
                        <a:prstGeom prst="bentConnector3">
                          <a:avLst>
                            <a:gd name="adj1" fmla="val 5000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17C6E" id="Connecteur : en angle 2569" o:spid="_x0000_s1026" type="#_x0000_t34" style="position:absolute;margin-left:65.6pt;margin-top:75.55pt;width:48.75pt;height:41.25pt;flip:y;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Dl3AEAAAIEAAAOAAAAZHJzL2Uyb0RvYy54bWysU02P0zAQvSPxHyzfaZKuuixR0z10gQuC&#10;FQt7d+1xY+Qv2aZJ/z1jJ80iWCGBuFj+mPdm3pvx9nY0mpwgROVsR5tVTQlY7oSyx45+/fLu1Q0l&#10;MTErmHYWOnqGSG93L19sB9/C2vVOCwgESWxsB9/RPiXfVlXkPRgWV86DxUfpgmEJj+FYicAGZDe6&#10;Wtf1dTW4IHxwHGLE27vpke4Kv5TA0ycpIySiO4q1pbKGsh7yWu22rD0G5nvF5zLYP1RhmLKYdKG6&#10;Y4mR70H9RmUUDy46mVbcmcpJqTgUDaimqX9R89AzD0ULmhP9YlP8f7T842lv7wPaMPjYRn8fsopR&#10;BkOkVv4Re1p0YaVkLLadF9tgTITj5XXzpllvKOH4tFlf3bzeZFuriSbT+RDTe3CG5E1HD2DT3lmL&#10;zXHhqtCz04eYin+CWGZwUJj41lAijcZ2nJgmm7qum5l3jsYMF+YM1TaviSn91gqSzh5ZUlDMHjXM&#10;wBxSPQktu3TWMME/gyRKoKBJcplB2OtAMD8WxDnWfSlBW4zOMKm0XoB1EfNH4ByfoVDm82/AC6Jk&#10;djYtYKOsC89lT+OlZDnFXxyYdGcLDk6cywgUa3DQSvPmT5En+edzgT993d0PAAAA//8DAFBLAwQU&#10;AAYACAAAACEA4wsDCuAAAAALAQAADwAAAGRycy9kb3ducmV2LnhtbEyPzU7DMBCE70i8g7VIXCrq&#10;/IhQQpwKIZUbooQi9biJTRIRr6PYacPbs5zgNqP9NDtTbBc7iJOZfO9IQbyOQBhqnO6pVXB4391s&#10;QPiApHFwZBR8Gw/b8vKiwFy7M72ZUxVawSHkc1TQhTDmUvqmMxb92o2G+PbpJouB7dRKPeGZw+0g&#10;kyjKpMWe+EOHo3nqTPNVzVYB1XP28np4xn3bHYcdHlf31cdKqeur5fEBRDBL+IPhtz5Xh5I71W4m&#10;7cXAPo0TRlncxjEIJpJkcweiZpGmGciykP83lD8AAAD//wMAUEsBAi0AFAAGAAgAAAAhALaDOJL+&#10;AAAA4QEAABMAAAAAAAAAAAAAAAAAAAAAAFtDb250ZW50X1R5cGVzXS54bWxQSwECLQAUAAYACAAA&#10;ACEAOP0h/9YAAACUAQAACwAAAAAAAAAAAAAAAAAvAQAAX3JlbHMvLnJlbHNQSwECLQAUAAYACAAA&#10;ACEAvcvg5dwBAAACBAAADgAAAAAAAAAAAAAAAAAuAgAAZHJzL2Uyb0RvYy54bWxQSwECLQAUAAYA&#10;CAAAACEA4wsDCuAAAAALAQAADwAAAAAAAAAAAAAAAAA2BAAAZHJzL2Rvd25yZXYueG1sUEsFBgAA&#10;AAAEAAQA8wAAAEMFAAAAAA==&#10;" strokecolor="#5b9bd5 [3204]" strokeweight=".5pt">
                <v:stroke endarrow="block"/>
              </v:shape>
            </w:pict>
          </mc:Fallback>
        </mc:AlternateContent>
      </w:r>
    </w:p>
    <w:p w14:paraId="521AB650" w14:textId="5CE8AB74" w:rsidR="00D41DF8" w:rsidRDefault="00D41DF8" w:rsidP="00335715">
      <w:pPr>
        <w:shd w:val="clear" w:color="auto" w:fill="FFFFFF"/>
        <w:spacing w:before="0" w:after="360" w:line="240" w:lineRule="auto"/>
        <w:rPr>
          <w:rFonts w:asciiTheme="majorBidi" w:eastAsia="Arial" w:hAnsiTheme="majorBidi" w:cstheme="majorBidi"/>
          <w:noProof/>
          <w:color w:val="000000"/>
        </w:rPr>
      </w:pPr>
      <w:r>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67968" behindDoc="0" locked="0" layoutInCell="1" allowOverlap="1" wp14:anchorId="02153FC7" wp14:editId="4ECBFE9E">
                <wp:simplePos x="0" y="0"/>
                <wp:positionH relativeFrom="column">
                  <wp:posOffset>2754630</wp:posOffset>
                </wp:positionH>
                <wp:positionV relativeFrom="paragraph">
                  <wp:posOffset>83820</wp:posOffset>
                </wp:positionV>
                <wp:extent cx="45719" cy="414670"/>
                <wp:effectExtent l="19050" t="19050" r="31115" b="23495"/>
                <wp:wrapNone/>
                <wp:docPr id="2552" name="Flèche : haut 2552"/>
                <wp:cNvGraphicFramePr/>
                <a:graphic xmlns:a="http://schemas.openxmlformats.org/drawingml/2006/main">
                  <a:graphicData uri="http://schemas.microsoft.com/office/word/2010/wordprocessingShape">
                    <wps:wsp>
                      <wps:cNvSpPr/>
                      <wps:spPr>
                        <a:xfrm>
                          <a:off x="0" y="0"/>
                          <a:ext cx="45719" cy="41467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4A0AE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2552" o:spid="_x0000_s1026" type="#_x0000_t68" style="position:absolute;margin-left:216.9pt;margin-top:6.6pt;width:3.6pt;height:32.6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iXIXQIAABQFAAAOAAAAZHJzL2Uyb0RvYy54bWysVMFu2zAMvQ/YPwi6r7aDtF2DOkWQosOA&#10;oi2WDj2rshQbkEWNUuJkXz9KdpygLXYYloMiiuQj9fyo65tda9hWoW/Alrw4yzlTVkLV2HXJfz7f&#10;ffnKmQ/CVsKAVSXfK89v5p8/XXdupiZQg6kUMgKxfta5ktchuFmWeVmrVvgzcMqSUwO2IpCJ66xC&#10;0RF6a7JJnl9kHWDlEKTynk5veyefJ3ytlQyPWnsVmCk59RbSiml9jWs2vxazNQpXN3JoQ/xDF61o&#10;LBUdoW5FEGyDzTuotpEIHnQ4k9BmoHUjVboD3abI39xmVQun0l2IHO9Gmvz/g5UP25V7QqKhc37m&#10;aRtvsdPYxn/qj+0SWfuRLLULTNLh9PyyuOJMkmdaTC8uE5fZMdehD98UtCxuSr5xC0ToEklie+8D&#10;laToQxQZxwbSLuyNij0Y+0Np1lRUcpKykzbU0iDbCvqqQkplQ9G7alGp/vg8p1/8vFRkzEhWAozI&#10;ujFmxB4Aou7eY/cwQ3xMVUlaY3L+t8b65DEjVQYbxuS2sYAfARi61VC5jz+Q1FMTWXqFav+EDKEX&#10;tnfyriG674UPTwJJyaR5ms7wSIs20JUchh1nNeDvj85jPAmMvJx1NBkl9782AhVn5rsl6V0V02kc&#10;pWSQCiZk4Knn9dRjN+0S6DMV9A44mbYxPpjDViO0LzTEi1iVXMJKql1yGfBgLEM/sfQMSLVYpDAa&#10;HyfCvV05GcEjq1FLz7sXgW7QXCCtPsBhisTsje762JhpYbEJoJskyiOvA980ekk4wzMRZ/vUTlHH&#10;x2z+BwAA//8DAFBLAwQUAAYACAAAACEApPNjtN8AAAAJAQAADwAAAGRycy9kb3ducmV2LnhtbEyP&#10;QUvDQBSE74X+h+UVvNlNm1RLzKYUqYIntQq9brLPJDT7NmQ3afrvfZ7scZhh5ptsN9lWjNj7xpGC&#10;1TICgVQ601Cl4Pvr5X4LwgdNRreOUMEVPezy+SzTqXEX+sTxGCrBJeRTraAOoUul9GWNVvul65DY&#10;+3G91YFlX0nT6wuX21auo+hBWt0QL9S6w+cay/NxsAo2h9fDdXiLkjOObjqdmo/3fVEpdbeY9k8g&#10;Ak7hPwx/+IwOOTMVbiDjRasgiWNGD2zEaxAcSJIVnysUPG43IPNM3j7IfwEAAP//AwBQSwECLQAU&#10;AAYACAAAACEAtoM4kv4AAADhAQAAEwAAAAAAAAAAAAAAAAAAAAAAW0NvbnRlbnRfVHlwZXNdLnht&#10;bFBLAQItABQABgAIAAAAIQA4/SH/1gAAAJQBAAALAAAAAAAAAAAAAAAAAC8BAABfcmVscy8ucmVs&#10;c1BLAQItABQABgAIAAAAIQBLDiXIXQIAABQFAAAOAAAAAAAAAAAAAAAAAC4CAABkcnMvZTJvRG9j&#10;LnhtbFBLAQItABQABgAIAAAAIQCk82O03wAAAAkBAAAPAAAAAAAAAAAAAAAAALcEAABkcnMvZG93&#10;bnJldi54bWxQSwUGAAAAAAQABADzAAAAwwUAAAAA&#10;" adj="1191" fillcolor="#5b9bd5 [3204]" strokecolor="#1f4d78 [1604]" strokeweight="1pt"/>
            </w:pict>
          </mc:Fallback>
        </mc:AlternateContent>
      </w:r>
    </w:p>
    <w:p w14:paraId="18A98AE8" w14:textId="2A772A24" w:rsidR="00B32B2B" w:rsidRDefault="00D7655A" w:rsidP="00335715">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Pr>
          <w:rFonts w:asciiTheme="majorBidi" w:hAnsiTheme="majorBidi" w:cstheme="majorBidi"/>
          <w:noProof/>
          <w:sz w:val="44"/>
          <w:szCs w:val="44"/>
        </w:rPr>
        <mc:AlternateContent>
          <mc:Choice Requires="wps">
            <w:drawing>
              <wp:anchor distT="0" distB="0" distL="114300" distR="114300" simplePos="0" relativeHeight="251579904" behindDoc="0" locked="0" layoutInCell="1" allowOverlap="1" wp14:anchorId="2906D248" wp14:editId="02F3CBE5">
                <wp:simplePos x="0" y="0"/>
                <wp:positionH relativeFrom="column">
                  <wp:posOffset>2829776</wp:posOffset>
                </wp:positionH>
                <wp:positionV relativeFrom="paragraph">
                  <wp:posOffset>203427</wp:posOffset>
                </wp:positionV>
                <wp:extent cx="168934" cy="790035"/>
                <wp:effectExtent l="38100" t="38100" r="21590" b="29210"/>
                <wp:wrapNone/>
                <wp:docPr id="2686" name="Connecteur : en angle 2686"/>
                <wp:cNvGraphicFramePr/>
                <a:graphic xmlns:a="http://schemas.openxmlformats.org/drawingml/2006/main">
                  <a:graphicData uri="http://schemas.microsoft.com/office/word/2010/wordprocessingShape">
                    <wps:wsp>
                      <wps:cNvCnPr/>
                      <wps:spPr>
                        <a:xfrm flipH="1" flipV="1">
                          <a:off x="0" y="0"/>
                          <a:ext cx="168934" cy="790035"/>
                        </a:xfrm>
                        <a:prstGeom prst="bentConnector3">
                          <a:avLst>
                            <a:gd name="adj1" fmla="val 953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11C72C" id="Connecteur : en angle 2686" o:spid="_x0000_s1026" type="#_x0000_t34" style="position:absolute;margin-left:222.8pt;margin-top:16pt;width:13.3pt;height:62.2pt;flip:x y;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0Q3QEAAAwEAAAOAAAAZHJzL2Uyb0RvYy54bWysU02P0zAQvSPxHyzfaZItu2yjpnvo8nFA&#10;sOLr7trjxshfsk2T/nvGTppFgIRAXKyxPe/Nm+fx9m40mpwgROVsR5tVTQlY7oSyx45+/vTq2S0l&#10;MTErmHYWOnqGSO92T59sB9/CleudFhAIktjYDr6jfUq+rarIezAsrpwHi5fSBcMSbsOxEoENyG50&#10;dVXXN9XggvDBcYgRT++nS7or/FICT++ljJCI7ihqS2UNZT3ktdptWXsMzPeKzzLYP6gwTFksulDd&#10;s8TIt6B+oTKKBxedTCvuTOWkVBxKD9hNU//UzceeeSi9oDnRLzbF/0fL35329iGgDYOPbfQPIXcx&#10;ymCI1Mq/wTelJfqSo3yHmslYDDwvBsKYCMfD5uZ2s35OCcerF5u6Xl9ng6uJMIN9iOk1OENy0NED&#10;2LR31uIzubAu9Oz0NqbipCCWGRwZJr5mDUbjw5yYJpvrdXPhnbOxwoU5Q7XNa2JKv7SCpLNHlhQU&#10;s0cNs6CcUj22XKJ01jDBP4AkSuSGiqYyjbDXgWB9FMQ56m4WJszOMKm0XoD1n4FzfoZCmdS/AS+I&#10;UtnZtICNsi78rnoaL5LllH9xYOo7W3Bw4lyGoViDI1ceb/4eeaZ/3Bf44yfefQcAAP//AwBQSwME&#10;FAAGAAgAAAAhACx2Nn3eAAAACgEAAA8AAABkcnMvZG93bnJldi54bWxMj0FPg0AQhe8m/ofNmHiz&#10;C0hpgyxNQ0L04KWt9jyFFVB2lrALxX/veNLjZL68971st5hezHp0nSUF4SoAoamydUeNgrdT+bAF&#10;4TxSjb0lreBbO9jltzcZprW90kHPR98IDiGXooLW+yGV0lWtNuhWdtDEvw87GvR8jo2sR7xyuOll&#10;FASJNNgRN7Q46KLV1ddxMgoIn8PX4nwoNy/T+3zaf4bOF6VS93fL/gmE14v/g+FXn9UhZ6eLnah2&#10;olcQx+uEUQWPEW9iIN5EEYgLk+skBpln8v+E/AcAAP//AwBQSwECLQAUAAYACAAAACEAtoM4kv4A&#10;AADhAQAAEwAAAAAAAAAAAAAAAAAAAAAAW0NvbnRlbnRfVHlwZXNdLnhtbFBLAQItABQABgAIAAAA&#10;IQA4/SH/1gAAAJQBAAALAAAAAAAAAAAAAAAAAC8BAABfcmVscy8ucmVsc1BLAQItABQABgAIAAAA&#10;IQCnAN0Q3QEAAAwEAAAOAAAAAAAAAAAAAAAAAC4CAABkcnMvZTJvRG9jLnhtbFBLAQItABQABgAI&#10;AAAAIQAsdjZ93gAAAAoBAAAPAAAAAAAAAAAAAAAAADcEAABkcnMvZG93bnJldi54bWxQSwUGAAAA&#10;AAQABADzAAAAQgUAAAAA&#10;" adj="20588" strokecolor="#5b9bd5 [3204]" strokeweight=".5pt">
                <v:stroke endarrow="block"/>
              </v:shape>
            </w:pict>
          </mc:Fallback>
        </mc:AlternateContent>
      </w:r>
      <w:r w:rsidRPr="000C7D0A">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97664" behindDoc="0" locked="0" layoutInCell="1" allowOverlap="1" wp14:anchorId="1CC682F3" wp14:editId="5DE1B129">
                <wp:simplePos x="0" y="0"/>
                <wp:positionH relativeFrom="column">
                  <wp:posOffset>-243313</wp:posOffset>
                </wp:positionH>
                <wp:positionV relativeFrom="paragraph">
                  <wp:posOffset>421077</wp:posOffset>
                </wp:positionV>
                <wp:extent cx="1378904" cy="307777"/>
                <wp:effectExtent l="0" t="0" r="0" b="0"/>
                <wp:wrapNone/>
                <wp:docPr id="2554" name="TextBox 49"/>
                <wp:cNvGraphicFramePr/>
                <a:graphic xmlns:a="http://schemas.openxmlformats.org/drawingml/2006/main">
                  <a:graphicData uri="http://schemas.microsoft.com/office/word/2010/wordprocessingShape">
                    <wps:wsp>
                      <wps:cNvSpPr txBox="1"/>
                      <wps:spPr>
                        <a:xfrm>
                          <a:off x="0" y="0"/>
                          <a:ext cx="1378904" cy="307777"/>
                        </a:xfrm>
                        <a:prstGeom prst="rect">
                          <a:avLst/>
                        </a:prstGeom>
                        <a:noFill/>
                      </wps:spPr>
                      <wps:txbx>
                        <w:txbxContent>
                          <w:p w14:paraId="5DD18B6E" w14:textId="77777777" w:rsidR="000C7D0A" w:rsidRPr="000C7D0A" w:rsidRDefault="000C7D0A" w:rsidP="000C7D0A">
                            <w:pPr>
                              <w:rPr>
                                <w:rFonts w:asciiTheme="majorBidi" w:eastAsia="Arial" w:hAnsiTheme="majorBidi" w:cstheme="majorBidi"/>
                                <w:color w:val="000000"/>
                              </w:rPr>
                            </w:pPr>
                            <w:r w:rsidRPr="000C7D0A">
                              <w:rPr>
                                <w:rFonts w:asciiTheme="majorBidi" w:eastAsia="Arial" w:hAnsiTheme="majorBidi" w:cstheme="majorBidi"/>
                                <w:color w:val="000000"/>
                              </w:rPr>
                              <w:t>Energie solaire</w:t>
                            </w:r>
                          </w:p>
                        </w:txbxContent>
                      </wps:txbx>
                      <wps:bodyPr wrap="none" rtlCol="0">
                        <a:spAutoFit/>
                      </wps:bodyPr>
                    </wps:wsp>
                  </a:graphicData>
                </a:graphic>
              </wp:anchor>
            </w:drawing>
          </mc:Choice>
          <mc:Fallback>
            <w:pict>
              <v:shape w14:anchorId="1CC682F3" id="TextBox 49" o:spid="_x0000_s1100" type="#_x0000_t202" style="position:absolute;margin-left:-19.15pt;margin-top:33.15pt;width:108.6pt;height:24.25pt;z-index:251697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yUfwEAAO8CAAAOAAAAZHJzL2Uyb0RvYy54bWysUslOwzAQvSPxD5bvNCkgClFTxKJyQYBU&#10;+ADXsRtLscfymCb9e8buhuCGyGFiz/LmzRtPbwfbsbUKaMDVfDwqOVNOQmPcquYf7/Oza84wCteI&#10;Dpyq+UYhv52dnkx7X6lzaKFrVGAE4rDqfc3bGH1VFChbZQWOwCtHQQ3BikjXsCqaIHpCt11xXpZX&#10;RQ+h8QGkQiTv4zbIZxlfayXjq9aoIutqTtxitiHbZbLFbCqqVRC+NXJHQ/yBhRXGUdMD1KOIgn0G&#10;8wvKGhkAQceRBFuA1kaqPANNMy5/TLNohVd5FhIH/UEm/D9Y+bJe+LfA4nAPAy0wCdJ7rJCcaZ5B&#10;B5v+xJRRnCTcHGRTQ2QyFV1Mrm/KS84kxS7KCX0JpjhW+4DxSYFl6VDzQGvJaon1M8Zt6j4lNXMw&#10;N12X/Ecq6RSH5cBMU/PJ5Z7nEpoN0e9pgzV39MQ4C7F7gLzuhIX+7jMSXm6TQLYVO2xSNRPdvYC0&#10;tu/3nHV8p7MvAAAA//8DAFBLAwQUAAYACAAAACEA2i7Vqd0AAAAKAQAADwAAAGRycy9kb3ducmV2&#10;LnhtbEyPwU7DMAyG70i8Q2QkblvabZSsNJ3QgDNj8ABZa5rSxqmabCs8Pd4JTrblT78/F5vJ9eKE&#10;Y2g9aUjnCQikytctNRo+3l9mCkSIhmrTe0IN3xhgU15fFSav/Zne8LSPjeAQCrnRYGMccilDZdGZ&#10;MPcDEu8+/ehM5HFsZD2aM4e7Xi6SJJPOtMQXrBlwa7Hq9kenQSXutevWi11wq5/0zm6f/PPwpfXt&#10;zfT4ACLiFP9guOizOpTsdPBHqoPoNcyWasmohizjegHu1RrEgZt0pUCWhfz/QvkLAAD//wMAUEsB&#10;Ai0AFAAGAAgAAAAhALaDOJL+AAAA4QEAABMAAAAAAAAAAAAAAAAAAAAAAFtDb250ZW50X1R5cGVz&#10;XS54bWxQSwECLQAUAAYACAAAACEAOP0h/9YAAACUAQAACwAAAAAAAAAAAAAAAAAvAQAAX3JlbHMv&#10;LnJlbHNQSwECLQAUAAYACAAAACEAln88lH8BAADvAgAADgAAAAAAAAAAAAAAAAAuAgAAZHJzL2Uy&#10;b0RvYy54bWxQSwECLQAUAAYACAAAACEA2i7Vqd0AAAAKAQAADwAAAAAAAAAAAAAAAADZAwAAZHJz&#10;L2Rvd25yZXYueG1sUEsFBgAAAAAEAAQA8wAAAOMEAAAAAA==&#10;" filled="f" stroked="f">
                <v:textbox style="mso-fit-shape-to-text:t">
                  <w:txbxContent>
                    <w:p w14:paraId="5DD18B6E" w14:textId="77777777" w:rsidR="000C7D0A" w:rsidRPr="000C7D0A" w:rsidRDefault="000C7D0A" w:rsidP="000C7D0A">
                      <w:pPr>
                        <w:rPr>
                          <w:rFonts w:asciiTheme="majorBidi" w:eastAsia="Arial" w:hAnsiTheme="majorBidi" w:cstheme="majorBidi"/>
                          <w:color w:val="000000"/>
                        </w:rPr>
                      </w:pPr>
                      <w:r w:rsidRPr="000C7D0A">
                        <w:rPr>
                          <w:rFonts w:asciiTheme="majorBidi" w:eastAsia="Arial" w:hAnsiTheme="majorBidi" w:cstheme="majorBidi"/>
                          <w:color w:val="000000"/>
                        </w:rPr>
                        <w:t>Energie solaire</w:t>
                      </w:r>
                    </w:p>
                  </w:txbxContent>
                </v:textbox>
              </v:shape>
            </w:pict>
          </mc:Fallback>
        </mc:AlternateContent>
      </w:r>
      <w:r w:rsidR="000C7D0A" w:rsidRPr="000C7D0A">
        <w:rPr>
          <w:rFonts w:asciiTheme="majorBidi" w:eastAsia="Times New Roman" w:hAnsiTheme="majorBidi" w:cstheme="majorBidi"/>
          <w:noProof/>
          <w:color w:val="000000" w:themeColor="text1"/>
          <w:sz w:val="26"/>
          <w:szCs w:val="26"/>
          <w:lang w:eastAsia="fr-FR"/>
        </w:rPr>
        <mc:AlternateContent>
          <mc:Choice Requires="wps">
            <w:drawing>
              <wp:anchor distT="0" distB="0" distL="114300" distR="114300" simplePos="0" relativeHeight="251693568" behindDoc="0" locked="0" layoutInCell="1" allowOverlap="1" wp14:anchorId="02297E10" wp14:editId="365648BD">
                <wp:simplePos x="0" y="0"/>
                <wp:positionH relativeFrom="column">
                  <wp:posOffset>-137795</wp:posOffset>
                </wp:positionH>
                <wp:positionV relativeFrom="paragraph">
                  <wp:posOffset>179468</wp:posOffset>
                </wp:positionV>
                <wp:extent cx="1207382" cy="307777"/>
                <wp:effectExtent l="0" t="0" r="0" b="0"/>
                <wp:wrapNone/>
                <wp:docPr id="2553" name="TextBox 48"/>
                <wp:cNvGraphicFramePr/>
                <a:graphic xmlns:a="http://schemas.openxmlformats.org/drawingml/2006/main">
                  <a:graphicData uri="http://schemas.microsoft.com/office/word/2010/wordprocessingShape">
                    <wps:wsp>
                      <wps:cNvSpPr txBox="1"/>
                      <wps:spPr>
                        <a:xfrm>
                          <a:off x="0" y="0"/>
                          <a:ext cx="1207382" cy="307777"/>
                        </a:xfrm>
                        <a:prstGeom prst="rect">
                          <a:avLst/>
                        </a:prstGeom>
                        <a:noFill/>
                      </wps:spPr>
                      <wps:txbx>
                        <w:txbxContent>
                          <w:p w14:paraId="13F2A9E8" w14:textId="64718E46" w:rsidR="000C7D0A" w:rsidRPr="000C7D0A" w:rsidRDefault="000C7D0A" w:rsidP="008F50C5">
                            <w:pPr>
                              <w:rPr>
                                <w:rFonts w:asciiTheme="majorBidi" w:eastAsia="Arial" w:hAnsiTheme="majorBidi" w:cstheme="majorBidi"/>
                                <w:color w:val="000000"/>
                              </w:rPr>
                            </w:pPr>
                          </w:p>
                        </w:txbxContent>
                      </wps:txbx>
                      <wps:bodyPr wrap="none" rtlCol="0">
                        <a:spAutoFit/>
                      </wps:bodyPr>
                    </wps:wsp>
                  </a:graphicData>
                </a:graphic>
              </wp:anchor>
            </w:drawing>
          </mc:Choice>
          <mc:Fallback>
            <w:pict>
              <v:shape w14:anchorId="02297E10" id="_x0000_s1101" type="#_x0000_t202" style="position:absolute;margin-left:-10.85pt;margin-top:14.15pt;width:95.05pt;height:24.25pt;z-index:2516935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9fffwEAAO8CAAAOAAAAZHJzL2Uyb0RvYy54bWysUstOwzAQvCPxD5bvNGkRFEVNKx4qFwRI&#10;wAe4jt1Yir2W123Sv2ftlhbBDZHDxt7H7OysZ4vBdmyrAhpwNR+PSs6Uk9AYt675x/vy4oYzjMI1&#10;ogOnar5TyBfz87NZ7ys1gRa6RgVGIA6r3te8jdFXRYGyVVbgCLxyFNQQrIh0DeuiCaIndNsVk7K8&#10;LnoIjQ8gFSJ5H/ZBPs/4WisZX7RGFVlXc+IWsw3ZrpIt5jNRrYPwrZEHGuIPLKwwjpoeoR5EFGwT&#10;zC8oa2QABB1HEmwBWhup8gw0zbj8Mc1bK7zKs5A46I8y4f/Byuftm38NLA53MNACkyC9xwrJmeYZ&#10;dLDpT0wZxUnC3VE2NUQmU9GknF7eTDiTFLssp/QlmOJU7QPGRwWWpUPNA60lqyW2Txj3qV8pqZmD&#10;pem65D9RSac4rAZmmppPr754rqDZEf2eNlhzR0+MsxC7e8jrTljobzeR8HKbBLKvOGCTqpno4QWk&#10;tX2/56zTO51/AgAA//8DAFBLAwQUAAYACAAAACEAqjNRlN0AAAAJAQAADwAAAGRycy9kb3ducmV2&#10;LnhtbEyPQU7DMBBF90jcwRokdq2TUFITMqlQgTVQOICbDHFIPI5itw2cHncFy9F/+v9NuZntII40&#10;+c4xQrpMQBDXrum4Rfh4f14oED5obvTgmBC+ycOmurwoddG4E7/RcRdaEUvYFxrBhDAWUvrakNV+&#10;6UbimH26yeoQz6mVzaRPsdwOMkuSXFrdcVwweqStobrfHSyCSuxL399lr96uftJbs310T+MX4vXV&#10;/HAPItAc/mA460d1qKLT3h248WJAWGTpOqIImboBcQZytQKxR1jnCmRVyv8fVL8AAAD//wMAUEsB&#10;Ai0AFAAGAAgAAAAhALaDOJL+AAAA4QEAABMAAAAAAAAAAAAAAAAAAAAAAFtDb250ZW50X1R5cGVz&#10;XS54bWxQSwECLQAUAAYACAAAACEAOP0h/9YAAACUAQAACwAAAAAAAAAAAAAAAAAvAQAAX3JlbHMv&#10;LnJlbHNQSwECLQAUAAYACAAAACEAXAPX338BAADvAgAADgAAAAAAAAAAAAAAAAAuAgAAZHJzL2Uy&#10;b0RvYy54bWxQSwECLQAUAAYACAAAACEAqjNRlN0AAAAJAQAADwAAAAAAAAAAAAAAAADZAwAAZHJz&#10;L2Rvd25yZXYueG1sUEsFBgAAAAAEAAQA8wAAAOMEAAAAAA==&#10;" filled="f" stroked="f">
                <v:textbox style="mso-fit-shape-to-text:t">
                  <w:txbxContent>
                    <w:p w14:paraId="13F2A9E8" w14:textId="64718E46" w:rsidR="000C7D0A" w:rsidRPr="000C7D0A" w:rsidRDefault="000C7D0A" w:rsidP="008F50C5">
                      <w:pPr>
                        <w:rPr>
                          <w:rFonts w:asciiTheme="majorBidi" w:eastAsia="Arial" w:hAnsiTheme="majorBidi" w:cstheme="majorBidi"/>
                          <w:color w:val="000000"/>
                        </w:rPr>
                      </w:pPr>
                    </w:p>
                  </w:txbxContent>
                </v:textbox>
              </v:shape>
            </w:pict>
          </mc:Fallback>
        </mc:AlternateContent>
      </w:r>
    </w:p>
    <w:p w14:paraId="01176235" w14:textId="2A2ADADC" w:rsidR="00B32B2B" w:rsidRDefault="00D7655A" w:rsidP="00D41DF8">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r w:rsidRPr="000C7D0A">
        <w:rPr>
          <w:rFonts w:asciiTheme="majorBidi" w:hAnsiTheme="majorBidi" w:cstheme="majorBidi"/>
          <w:noProof/>
          <w:color w:val="000000"/>
          <w:sz w:val="26"/>
          <w:szCs w:val="26"/>
          <w:shd w:val="clear" w:color="auto" w:fill="FFFFFF"/>
        </w:rPr>
        <mc:AlternateContent>
          <mc:Choice Requires="wps">
            <w:drawing>
              <wp:anchor distT="0" distB="0" distL="114300" distR="114300" simplePos="0" relativeHeight="251761152" behindDoc="0" locked="0" layoutInCell="1" allowOverlap="1" wp14:anchorId="5F53BFC4" wp14:editId="27315926">
                <wp:simplePos x="0" y="0"/>
                <wp:positionH relativeFrom="column">
                  <wp:posOffset>2248751</wp:posOffset>
                </wp:positionH>
                <wp:positionV relativeFrom="paragraph">
                  <wp:posOffset>409611</wp:posOffset>
                </wp:positionV>
                <wp:extent cx="1481496" cy="340360"/>
                <wp:effectExtent l="0" t="0" r="0" b="2540"/>
                <wp:wrapNone/>
                <wp:docPr id="2557" name="TextBox 3"/>
                <wp:cNvGraphicFramePr/>
                <a:graphic xmlns:a="http://schemas.openxmlformats.org/drawingml/2006/main">
                  <a:graphicData uri="http://schemas.microsoft.com/office/word/2010/wordprocessingShape">
                    <wps:wsp>
                      <wps:cNvSpPr txBox="1"/>
                      <wps:spPr>
                        <a:xfrm>
                          <a:off x="0" y="0"/>
                          <a:ext cx="1481496" cy="340360"/>
                        </a:xfrm>
                        <a:prstGeom prst="rect">
                          <a:avLst/>
                        </a:prstGeom>
                        <a:solidFill>
                          <a:schemeClr val="bg1"/>
                        </a:solidFill>
                      </wps:spPr>
                      <wps:txbx>
                        <w:txbxContent>
                          <w:p w14:paraId="5F9D42AF" w14:textId="77777777" w:rsidR="000C7D0A" w:rsidRPr="000C7D0A" w:rsidRDefault="000C7D0A" w:rsidP="000C7D0A">
                            <w:pPr>
                              <w:rPr>
                                <w:rFonts w:asciiTheme="majorBidi" w:eastAsia="Arial" w:hAnsiTheme="majorBidi" w:cstheme="majorBidi"/>
                                <w:color w:val="000000"/>
                              </w:rPr>
                            </w:pPr>
                            <w:r w:rsidRPr="000C7D0A">
                              <w:rPr>
                                <w:rFonts w:asciiTheme="majorBidi" w:eastAsia="Arial" w:hAnsiTheme="majorBidi" w:cstheme="majorBidi"/>
                                <w:color w:val="000000"/>
                              </w:rPr>
                              <w:t>DATA LOGGER</w:t>
                            </w:r>
                          </w:p>
                        </w:txbxContent>
                      </wps:txbx>
                      <wps:bodyPr wrap="none" rtlCol="0">
                        <a:noAutofit/>
                      </wps:bodyPr>
                    </wps:wsp>
                  </a:graphicData>
                </a:graphic>
                <wp14:sizeRelV relativeFrom="margin">
                  <wp14:pctHeight>0</wp14:pctHeight>
                </wp14:sizeRelV>
              </wp:anchor>
            </w:drawing>
          </mc:Choice>
          <mc:Fallback>
            <w:pict>
              <v:shape w14:anchorId="5F53BFC4" id="TextBox 3" o:spid="_x0000_s1102" type="#_x0000_t202" style="position:absolute;margin-left:177.05pt;margin-top:32.25pt;width:116.65pt;height:26.8pt;z-index:251761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UximAEAABcDAAAOAAAAZHJzL2Uyb0RvYy54bWysUk1PIzEMva/Ef4hyp5lC1YVRp4gPwWW1&#10;uxLwA9JM0omUxFEcOtN/v06AFi03xCWJY/v5+dmrq8k7ttMJLYSOz2cNZzoo6G3Ydvz56f70gjPM&#10;MvTSQdAd32vkV+uTH6sxtvoMBnC9ToxAArZj7PiQc2yFQDVoL3EGUQdyGkheZjLTVvRJjoTunThr&#10;mqUYIfUxgdKI9Hv36uTrim+MVvmPMagzcx0nbrmeqZ6bcor1SrbbJONg1RsN+QUWXtpARQ9QdzJL&#10;9pLsJyhvVQIEk2cKvABjrNK1B+pm3vzXzeMgo669kDgYDzLh98Gq37vH+DexPN3ARAMsgowRW6TP&#10;0s9kki83MWXkJwn3B9n0lJkqSYuL+eJyyZki3/miOV9WXcUxOybMDxo8K4+OJxpLVUvufmGmihT6&#10;HlKKITjb31vnqlFWQd+6xHaShrjZVo6U8SFKHCmXV542E7N9x38u3/vZQL+nNkeadMcDrSJnKbtb&#10;qGtRygS4fslgbKVTQF4ziFsxSP3K8m1Tyng/2jXquM/rfwAAAP//AwBQSwMEFAAGAAgAAAAhADbU&#10;pHbgAAAACgEAAA8AAABkcnMvZG93bnJldi54bWxMj0FPhDAQhe8m/odmTLwYt1RhlyBlY4yrB724&#10;bvTapaUQ6ZTQYcF/bz3pcfK+vPdNuV1cz05mDJ1HCWKVADNYe92hlXB4313nwAIp1Kr3aCR8mwDb&#10;6vysVIX2M76Z054siyUYCiWhJRoKzkPdGqfCyg8GY9b40SmK52i5HtUcy13Pb5JkzZ3qMC60ajAP&#10;ram/9pOT8Pj0MdPVrnEkXp6bxX6+TmRrKS8vlvs7YGQW+oPhVz+qQxWdjn5CHVgv4TZLRUQlrNMM&#10;WASyfJMCO0ZS5AJ4VfL/L1Q/AAAA//8DAFBLAQItABQABgAIAAAAIQC2gziS/gAAAOEBAAATAAAA&#10;AAAAAAAAAAAAAAAAAABbQ29udGVudF9UeXBlc10ueG1sUEsBAi0AFAAGAAgAAAAhADj9If/WAAAA&#10;lAEAAAsAAAAAAAAAAAAAAAAALwEAAF9yZWxzLy5yZWxzUEsBAi0AFAAGAAgAAAAhAHB5TGKYAQAA&#10;FwMAAA4AAAAAAAAAAAAAAAAALgIAAGRycy9lMm9Eb2MueG1sUEsBAi0AFAAGAAgAAAAhADbUpHbg&#10;AAAACgEAAA8AAAAAAAAAAAAAAAAA8gMAAGRycy9kb3ducmV2LnhtbFBLBQYAAAAABAAEAPMAAAD/&#10;BAAAAAA=&#10;" fillcolor="white [3212]" stroked="f">
                <v:textbox>
                  <w:txbxContent>
                    <w:p w14:paraId="5F9D42AF" w14:textId="77777777" w:rsidR="000C7D0A" w:rsidRPr="000C7D0A" w:rsidRDefault="000C7D0A" w:rsidP="000C7D0A">
                      <w:pPr>
                        <w:rPr>
                          <w:rFonts w:asciiTheme="majorBidi" w:eastAsia="Arial" w:hAnsiTheme="majorBidi" w:cstheme="majorBidi"/>
                          <w:color w:val="000000"/>
                        </w:rPr>
                      </w:pPr>
                      <w:r w:rsidRPr="000C7D0A">
                        <w:rPr>
                          <w:rFonts w:asciiTheme="majorBidi" w:eastAsia="Arial" w:hAnsiTheme="majorBidi" w:cstheme="majorBidi"/>
                          <w:color w:val="000000"/>
                        </w:rPr>
                        <w:t>DATA LOGGER</w:t>
                      </w:r>
                    </w:p>
                  </w:txbxContent>
                </v:textbox>
              </v:shape>
            </w:pict>
          </mc:Fallback>
        </mc:AlternateContent>
      </w:r>
    </w:p>
    <w:p w14:paraId="36E99FA5" w14:textId="6E32B3A0" w:rsidR="003F0313" w:rsidRDefault="003F0313" w:rsidP="00D41DF8">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1AAB2DCE" w14:textId="0061CD3C" w:rsidR="008A5462" w:rsidRDefault="008A5462" w:rsidP="00D41DF8">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430B3417" w14:textId="6F519C30" w:rsidR="002D0635" w:rsidRDefault="002D0635" w:rsidP="00D41DF8">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28E1E37C" w14:textId="7CE0E43C" w:rsidR="002D0635" w:rsidRDefault="002D0635" w:rsidP="00D41DF8">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5AA0C9FB" w14:textId="77777777" w:rsidR="002D0635" w:rsidRDefault="002D0635" w:rsidP="00D41DF8">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267A82B7" w14:textId="0FE4AF5D" w:rsidR="00D7655A" w:rsidRDefault="00D7655A" w:rsidP="00D41DF8">
      <w:pPr>
        <w:shd w:val="clear" w:color="auto" w:fill="FFFFFF"/>
        <w:spacing w:before="0" w:after="360" w:line="240" w:lineRule="auto"/>
        <w:rPr>
          <w:rFonts w:asciiTheme="majorBidi" w:eastAsia="Times New Roman" w:hAnsiTheme="majorBidi" w:cstheme="majorBidi"/>
          <w:color w:val="000000" w:themeColor="text1"/>
          <w:sz w:val="26"/>
          <w:szCs w:val="26"/>
          <w:lang w:eastAsia="fr-FR"/>
        </w:rPr>
      </w:pPr>
    </w:p>
    <w:p w14:paraId="5DE70C7E" w14:textId="141DAC08" w:rsidR="002C6445" w:rsidRPr="00794885" w:rsidRDefault="008F50C5" w:rsidP="00A959E9">
      <w:pPr>
        <w:shd w:val="clear" w:color="auto" w:fill="FFFFFF"/>
        <w:spacing w:before="0" w:after="360" w:line="240" w:lineRule="auto"/>
        <w:rPr>
          <w:rFonts w:asciiTheme="majorBidi" w:hAnsiTheme="majorBidi" w:cstheme="majorBidi"/>
          <w:color w:val="000000"/>
          <w:sz w:val="26"/>
          <w:szCs w:val="26"/>
          <w:u w:val="single"/>
          <w:shd w:val="clear" w:color="auto" w:fill="FFFFFF"/>
        </w:rPr>
      </w:pPr>
      <w:r w:rsidRPr="00794885">
        <w:rPr>
          <w:rFonts w:asciiTheme="majorBidi" w:eastAsia="Times New Roman" w:hAnsiTheme="majorBidi" w:cstheme="majorBidi"/>
          <w:b/>
          <w:bCs/>
          <w:noProof/>
          <w:color w:val="000000" w:themeColor="text1"/>
          <w:sz w:val="26"/>
          <w:szCs w:val="26"/>
          <w:u w:val="single"/>
          <w:lang w:eastAsia="fr-FR"/>
        </w:rPr>
        <mc:AlternateContent>
          <mc:Choice Requires="wps">
            <w:drawing>
              <wp:anchor distT="0" distB="0" distL="114300" distR="114300" simplePos="0" relativeHeight="251706880" behindDoc="0" locked="0" layoutInCell="1" allowOverlap="1" wp14:anchorId="03D725B4" wp14:editId="2B35BC28">
                <wp:simplePos x="0" y="0"/>
                <wp:positionH relativeFrom="column">
                  <wp:posOffset>3300095</wp:posOffset>
                </wp:positionH>
                <wp:positionV relativeFrom="paragraph">
                  <wp:posOffset>204471</wp:posOffset>
                </wp:positionV>
                <wp:extent cx="1109345" cy="323850"/>
                <wp:effectExtent l="0" t="0" r="28575" b="19050"/>
                <wp:wrapNone/>
                <wp:docPr id="2558" name="TextBox 46"/>
                <wp:cNvGraphicFramePr/>
                <a:graphic xmlns:a="http://schemas.openxmlformats.org/drawingml/2006/main">
                  <a:graphicData uri="http://schemas.microsoft.com/office/word/2010/wordprocessingShape">
                    <wps:wsp>
                      <wps:cNvSpPr txBox="1"/>
                      <wps:spPr>
                        <a:xfrm>
                          <a:off x="0" y="0"/>
                          <a:ext cx="1109345" cy="323850"/>
                        </a:xfrm>
                        <a:prstGeom prst="rect">
                          <a:avLst/>
                        </a:prstGeom>
                        <a:noFill/>
                        <a:ln>
                          <a:solidFill>
                            <a:schemeClr val="accent5">
                              <a:lumMod val="50000"/>
                            </a:schemeClr>
                          </a:solidFill>
                        </a:ln>
                      </wps:spPr>
                      <wps:txbx>
                        <w:txbxContent>
                          <w:p w14:paraId="52C17981" w14:textId="77777777" w:rsidR="002C6445" w:rsidRPr="00A53EF4" w:rsidRDefault="002C6445" w:rsidP="002C6445">
                            <w:pPr>
                              <w:rPr>
                                <w:rFonts w:asciiTheme="majorBidi" w:eastAsia="Arial" w:hAnsiTheme="majorBidi" w:cstheme="majorBidi"/>
                                <w:color w:val="000000"/>
                              </w:rPr>
                            </w:pPr>
                            <w:r w:rsidRPr="00A53EF4">
                              <w:rPr>
                                <w:rFonts w:asciiTheme="majorBidi" w:eastAsia="Arial" w:hAnsiTheme="majorBidi" w:cstheme="majorBidi"/>
                                <w:color w:val="000000"/>
                              </w:rPr>
                              <w:t>Commande</w:t>
                            </w:r>
                          </w:p>
                        </w:txbxContent>
                      </wps:txbx>
                      <wps:bodyPr wrap="none" rtlCol="0">
                        <a:noAutofit/>
                      </wps:bodyPr>
                    </wps:wsp>
                  </a:graphicData>
                </a:graphic>
                <wp14:sizeRelV relativeFrom="margin">
                  <wp14:pctHeight>0</wp14:pctHeight>
                </wp14:sizeRelV>
              </wp:anchor>
            </w:drawing>
          </mc:Choice>
          <mc:Fallback>
            <w:pict>
              <v:shape w14:anchorId="03D725B4" id="_x0000_s1103" type="#_x0000_t202" style="position:absolute;margin-left:259.85pt;margin-top:16.1pt;width:87.35pt;height:25.5pt;z-index:251706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8wtgEAAFcDAAAOAAAAZHJzL2Uyb0RvYy54bWysU9tu2zAMfS+wfxD0vshJll6MOMXWontZ&#10;uwHtPkDRJRYgiYKkxM7fj5LTZNjehvlBNknxkOeQXt+PzpKDismA7+h81lCivABp/K6jP9+ePt5S&#10;kjL3klvwqqNHlej95sPVegitWkAPVqpIEMSndggd7XMOLWNJ9MrxNIOgPAY1RMczmnHHZOQDojvL&#10;Fk1zzQaIMkQQKiX0Pk5Buqn4WiuRv2udVCa2o9hbrmes57acbLPm7S7y0BtxaoP/QxeOG49Fz1CP&#10;PHOyj+YvKGdEhAQ6zwQ4BloboSoHZDNv/mDz2vOgKhcUJ4WzTOn/wYqXw2v4EUkev8CIAyyCDCG1&#10;CZ2Fz6ijK2/slGAcJTyeZVNjJqIkzZu75acVJQJjy8XydlV1ZZfsEFP+qsCR8tHRiGOpavHDt5Sx&#10;Il59v1KKeXgy1tbRWF8cCayRxVeNshvqwUZy4DhVLoTyeVXx7N49g5z8qwafQgfB6zqVlMm6oGGs&#10;VGAXyuUrj9uRGNnRm5t3PbYgjyjTgJvSUY+rTEnM9gHqWk09f95n0KbSKSBTxgkbp1dLnzatrMfv&#10;dr11+R82vwAAAP//AwBQSwMEFAAGAAgAAAAhAMDxbMniAAAACQEAAA8AAABkcnMvZG93bnJldi54&#10;bWxMj8tOwzAQRfdI/IM1SGxQ6yQtoQ1xKoSohMoC+vgAN57GEfY4it0m8PWYFSxH9+jeM+VqtIZd&#10;sPetIwHpNAGGVDvVUiPgsF9PFsB8kKSkcYQCvtDDqrq+KmWh3EBbvOxCw2IJ+UIK0CF0Bee+1mil&#10;n7oOKWYn11sZ4tk3XPVyiOXW8CxJcm5lS3FByw6fNdafu7MVMJj88HH38vq22Sv7rcf0PVmHkxC3&#10;N+PTI7CAY/iD4Vc/qkMVnY7uTMozI+A+XT5EVMAsy4BFIF/O58COAhazDHhV8v8fVD8AAAD//wMA&#10;UEsBAi0AFAAGAAgAAAAhALaDOJL+AAAA4QEAABMAAAAAAAAAAAAAAAAAAAAAAFtDb250ZW50X1R5&#10;cGVzXS54bWxQSwECLQAUAAYACAAAACEAOP0h/9YAAACUAQAACwAAAAAAAAAAAAAAAAAvAQAAX3Jl&#10;bHMvLnJlbHNQSwECLQAUAAYACAAAACEAQJyvMLYBAABXAwAADgAAAAAAAAAAAAAAAAAuAgAAZHJz&#10;L2Uyb0RvYy54bWxQSwECLQAUAAYACAAAACEAwPFsyeIAAAAJAQAADwAAAAAAAAAAAAAAAAAQBAAA&#10;ZHJzL2Rvd25yZXYueG1sUEsFBgAAAAAEAAQA8wAAAB8FAAAAAA==&#10;" filled="f" strokecolor="#1f3763 [1608]">
                <v:textbox>
                  <w:txbxContent>
                    <w:p w14:paraId="52C17981" w14:textId="77777777" w:rsidR="002C6445" w:rsidRPr="00A53EF4" w:rsidRDefault="002C6445" w:rsidP="002C6445">
                      <w:pPr>
                        <w:rPr>
                          <w:rFonts w:asciiTheme="majorBidi" w:eastAsia="Arial" w:hAnsiTheme="majorBidi" w:cstheme="majorBidi"/>
                          <w:color w:val="000000"/>
                        </w:rPr>
                      </w:pPr>
                      <w:r w:rsidRPr="00A53EF4">
                        <w:rPr>
                          <w:rFonts w:asciiTheme="majorBidi" w:eastAsia="Arial" w:hAnsiTheme="majorBidi" w:cstheme="majorBidi"/>
                          <w:color w:val="000000"/>
                        </w:rPr>
                        <w:t>Commande</w:t>
                      </w:r>
                    </w:p>
                  </w:txbxContent>
                </v:textbox>
              </v:shape>
            </w:pict>
          </mc:Fallback>
        </mc:AlternateContent>
      </w:r>
      <w:r w:rsidRPr="00794885">
        <w:rPr>
          <w:rFonts w:asciiTheme="majorBidi" w:hAnsiTheme="majorBidi" w:cstheme="majorBidi"/>
          <w:b/>
          <w:bCs/>
          <w:noProof/>
          <w:color w:val="000000"/>
          <w:sz w:val="26"/>
          <w:szCs w:val="26"/>
          <w:u w:val="single"/>
          <w:shd w:val="clear" w:color="auto" w:fill="FFFFFF"/>
        </w:rPr>
        <mc:AlternateContent>
          <mc:Choice Requires="wps">
            <w:drawing>
              <wp:anchor distT="0" distB="0" distL="114300" distR="114300" simplePos="0" relativeHeight="251704832" behindDoc="0" locked="0" layoutInCell="1" allowOverlap="1" wp14:anchorId="50FDC396" wp14:editId="47800A98">
                <wp:simplePos x="0" y="0"/>
                <wp:positionH relativeFrom="column">
                  <wp:posOffset>1480820</wp:posOffset>
                </wp:positionH>
                <wp:positionV relativeFrom="paragraph">
                  <wp:posOffset>213995</wp:posOffset>
                </wp:positionV>
                <wp:extent cx="1648208" cy="330835"/>
                <wp:effectExtent l="0" t="0" r="11430" b="12065"/>
                <wp:wrapNone/>
                <wp:docPr id="2559" name="TextBox 47"/>
                <wp:cNvGraphicFramePr/>
                <a:graphic xmlns:a="http://schemas.openxmlformats.org/drawingml/2006/main">
                  <a:graphicData uri="http://schemas.microsoft.com/office/word/2010/wordprocessingShape">
                    <wps:wsp>
                      <wps:cNvSpPr txBox="1"/>
                      <wps:spPr>
                        <a:xfrm>
                          <a:off x="0" y="0"/>
                          <a:ext cx="1648208" cy="330835"/>
                        </a:xfrm>
                        <a:prstGeom prst="rect">
                          <a:avLst/>
                        </a:prstGeom>
                        <a:noFill/>
                        <a:ln>
                          <a:solidFill>
                            <a:schemeClr val="accent5">
                              <a:lumMod val="50000"/>
                            </a:schemeClr>
                          </a:solidFill>
                        </a:ln>
                      </wps:spPr>
                      <wps:txbx>
                        <w:txbxContent>
                          <w:p w14:paraId="53D28319" w14:textId="77777777" w:rsidR="002C6445" w:rsidRPr="00A53EF4" w:rsidRDefault="002C6445" w:rsidP="002C6445">
                            <w:pPr>
                              <w:rPr>
                                <w:rFonts w:asciiTheme="majorBidi" w:eastAsia="Arial" w:hAnsiTheme="majorBidi" w:cstheme="majorBidi"/>
                                <w:color w:val="000000"/>
                              </w:rPr>
                            </w:pPr>
                            <w:r w:rsidRPr="00A53EF4">
                              <w:rPr>
                                <w:rFonts w:asciiTheme="majorBidi" w:eastAsia="Arial" w:hAnsiTheme="majorBidi" w:cstheme="majorBidi"/>
                                <w:color w:val="000000"/>
                              </w:rPr>
                              <w:t>E</w:t>
                            </w:r>
                            <w:r>
                              <w:rPr>
                                <w:rFonts w:asciiTheme="majorBidi" w:eastAsia="Arial" w:hAnsiTheme="majorBidi" w:cstheme="majorBidi"/>
                                <w:color w:val="000000"/>
                              </w:rPr>
                              <w:t>.</w:t>
                            </w:r>
                            <w:r w:rsidRPr="00A53EF4">
                              <w:rPr>
                                <w:rFonts w:asciiTheme="majorBidi" w:eastAsia="Arial" w:hAnsiTheme="majorBidi" w:cstheme="majorBidi"/>
                                <w:color w:val="000000"/>
                              </w:rPr>
                              <w:t>E</w:t>
                            </w:r>
                          </w:p>
                        </w:txbxContent>
                      </wps:txbx>
                      <wps:bodyPr wrap="none" rtlCol="0">
                        <a:noAutofit/>
                      </wps:bodyPr>
                    </wps:wsp>
                  </a:graphicData>
                </a:graphic>
                <wp14:sizeRelV relativeFrom="margin">
                  <wp14:pctHeight>0</wp14:pctHeight>
                </wp14:sizeRelV>
              </wp:anchor>
            </w:drawing>
          </mc:Choice>
          <mc:Fallback>
            <w:pict>
              <v:shape w14:anchorId="50FDC396" id="_x0000_s1104" type="#_x0000_t202" style="position:absolute;margin-left:116.6pt;margin-top:16.85pt;width:129.8pt;height:26.05pt;z-index:251704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GJwtAEAAFcDAAAOAAAAZHJzL2Uyb0RvYy54bWysU9tuGyEQfa+Uf0C812zsOLVWXkdpovSl&#10;NynNB2AuXiRgEGDv+u8zsI4dpW9V94GFGebMmTPD+m50lhxUTAZ8R69nDSXKC5DG7zr68ufp84qS&#10;lLmX3IJXHT2qRO82V5/WQ2jVHHqwUkWCID61Q+hon3NoGUuiV46nGQTl0akhOp7xGHdMRj4gurNs&#10;3jS3bIAoQwShUkLr4+Skm4qvtRL5l9ZJZWI7itxyXWNdt2VlmzVvd5GH3ogTDf4PLBw3HpOeoR55&#10;5mQfzV9QzogICXSeCXAMtDZC1RqwmuvmQzXPPQ+q1oLipHCWKf0/WPHz8Bx+R5LHrzBiA4sgQ0ht&#10;QmOpZ9TRlT8yJehHCY9n2dSYiShBtzereYONFuhbLJrVYllg2CU6xJS/KXCkbDoasS1VLX74nvJ0&#10;9e1KSebhyVhbW2N9MSSwRhZbPZTZUA82kgPHrnIhlM/Limf37gfIyb5s8DvxqONUQiqrd2jIsWRg&#10;l5LLLo/bkRjZ0S+rNz22II8o04CT0lGPo0xJzPYB6lhNnO/3GbSp5RSQKeKEjd2rqU+TVsbj/bne&#10;uryHzSsAAAD//wMAUEsDBBQABgAIAAAAIQAlRor74QAAAAkBAAAPAAAAZHJzL2Rvd25yZXYueG1s&#10;TI9BTsMwEEX3SNzBGiQ2iDpNoISQSYUQlVBZAG0P4MZuEmGPo9htAqdnWMFyNE//v18uJ2fFyQyh&#10;84QwnyUgDNVed9Qg7Lar6xxEiIq0sp4MwpcJsKzOz0pVaD/ShzltYiM4hEKhENoY+0LKULfGqTDz&#10;vSH+HfzgVORzaKQe1Mjhzso0SRbSqY64oVW9eWpN/bk5OoTRLnbvV88vr+utdt/tNH9LVvGAeHkx&#10;PT6AiGaKfzD86rM6VOy090fSQViENMtSRhGy7A4EAzf3KW/ZI+S3OciqlP8XVD8AAAD//wMAUEsB&#10;Ai0AFAAGAAgAAAAhALaDOJL+AAAA4QEAABMAAAAAAAAAAAAAAAAAAAAAAFtDb250ZW50X1R5cGVz&#10;XS54bWxQSwECLQAUAAYACAAAACEAOP0h/9YAAACUAQAACwAAAAAAAAAAAAAAAAAvAQAAX3JlbHMv&#10;LnJlbHNQSwECLQAUAAYACAAAACEAwyBicLQBAABXAwAADgAAAAAAAAAAAAAAAAAuAgAAZHJzL2Uy&#10;b0RvYy54bWxQSwECLQAUAAYACAAAACEAJUaK++EAAAAJAQAADwAAAAAAAAAAAAAAAAAOBAAAZHJz&#10;L2Rvd25yZXYueG1sUEsFBgAAAAAEAAQA8wAAABwFAAAAAA==&#10;" filled="f" strokecolor="#1f3763 [1608]">
                <v:textbox>
                  <w:txbxContent>
                    <w:p w14:paraId="53D28319" w14:textId="77777777" w:rsidR="002C6445" w:rsidRPr="00A53EF4" w:rsidRDefault="002C6445" w:rsidP="002C6445">
                      <w:pPr>
                        <w:rPr>
                          <w:rFonts w:asciiTheme="majorBidi" w:eastAsia="Arial" w:hAnsiTheme="majorBidi" w:cstheme="majorBidi"/>
                          <w:color w:val="000000"/>
                        </w:rPr>
                      </w:pPr>
                      <w:r w:rsidRPr="00A53EF4">
                        <w:rPr>
                          <w:rFonts w:asciiTheme="majorBidi" w:eastAsia="Arial" w:hAnsiTheme="majorBidi" w:cstheme="majorBidi"/>
                          <w:color w:val="000000"/>
                        </w:rPr>
                        <w:t>E</w:t>
                      </w:r>
                      <w:r>
                        <w:rPr>
                          <w:rFonts w:asciiTheme="majorBidi" w:eastAsia="Arial" w:hAnsiTheme="majorBidi" w:cstheme="majorBidi"/>
                          <w:color w:val="000000"/>
                        </w:rPr>
                        <w:t>.</w:t>
                      </w:r>
                      <w:r w:rsidRPr="00A53EF4">
                        <w:rPr>
                          <w:rFonts w:asciiTheme="majorBidi" w:eastAsia="Arial" w:hAnsiTheme="majorBidi" w:cstheme="majorBidi"/>
                          <w:color w:val="000000"/>
                        </w:rPr>
                        <w:t>E</w:t>
                      </w:r>
                    </w:p>
                  </w:txbxContent>
                </v:textbox>
              </v:shape>
            </w:pict>
          </mc:Fallback>
        </mc:AlternateContent>
      </w:r>
      <w:r w:rsidR="002C6445" w:rsidRPr="00794885">
        <w:rPr>
          <w:rFonts w:asciiTheme="majorBidi" w:hAnsiTheme="majorBidi" w:cstheme="majorBidi"/>
          <w:b/>
          <w:bCs/>
          <w:color w:val="000000"/>
          <w:sz w:val="26"/>
          <w:szCs w:val="26"/>
          <w:u w:val="single"/>
          <w:shd w:val="clear" w:color="auto" w:fill="FFFFFF"/>
        </w:rPr>
        <w:t>Niveau 1 :</w:t>
      </w:r>
      <w:r w:rsidR="002C6445" w:rsidRPr="00794885">
        <w:rPr>
          <w:noProof/>
          <w:u w:val="single"/>
        </w:rPr>
        <w:t xml:space="preserve"> </w:t>
      </w:r>
    </w:p>
    <w:p w14:paraId="71A1142D" w14:textId="1765B242" w:rsidR="00BB23EB" w:rsidRDefault="00A959E9" w:rsidP="00335715">
      <w:pPr>
        <w:shd w:val="clear" w:color="auto" w:fill="FFFFFF"/>
        <w:spacing w:before="0" w:after="360" w:line="240" w:lineRule="auto"/>
        <w:rPr>
          <w:rFonts w:asciiTheme="majorBidi" w:hAnsiTheme="majorBidi" w:cstheme="majorBidi"/>
          <w:noProof/>
          <w:sz w:val="44"/>
          <w:szCs w:val="44"/>
        </w:rPr>
      </w:pPr>
      <w:r>
        <w:rPr>
          <w:rFonts w:asciiTheme="majorBidi" w:hAnsiTheme="majorBidi" w:cstheme="majorBidi"/>
          <w:noProof/>
          <w:sz w:val="44"/>
          <w:szCs w:val="44"/>
        </w:rPr>
        <mc:AlternateContent>
          <mc:Choice Requires="wps">
            <w:drawing>
              <wp:anchor distT="0" distB="0" distL="114300" distR="114300" simplePos="0" relativeHeight="251709952" behindDoc="0" locked="0" layoutInCell="1" allowOverlap="1" wp14:anchorId="39711B10" wp14:editId="16234EAD">
                <wp:simplePos x="0" y="0"/>
                <wp:positionH relativeFrom="column">
                  <wp:posOffset>347345</wp:posOffset>
                </wp:positionH>
                <wp:positionV relativeFrom="paragraph">
                  <wp:posOffset>252730</wp:posOffset>
                </wp:positionV>
                <wp:extent cx="5248275" cy="2371725"/>
                <wp:effectExtent l="0" t="0" r="28575" b="28575"/>
                <wp:wrapNone/>
                <wp:docPr id="2560" name="Rectangle 2560"/>
                <wp:cNvGraphicFramePr/>
                <a:graphic xmlns:a="http://schemas.openxmlformats.org/drawingml/2006/main">
                  <a:graphicData uri="http://schemas.microsoft.com/office/word/2010/wordprocessingShape">
                    <wps:wsp>
                      <wps:cNvSpPr/>
                      <wps:spPr>
                        <a:xfrm>
                          <a:off x="0" y="0"/>
                          <a:ext cx="5248275" cy="23717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69101" id="Rectangle 2560" o:spid="_x0000_s1026" style="position:absolute;margin-left:27.35pt;margin-top:19.9pt;width:413.25pt;height:186.7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QV0YwIAAB8FAAAOAAAAZHJzL2Uyb0RvYy54bWysVMFu2zAMvQ/YPwi6L068ZOmCOkWQIsOA&#10;oC3WDj2rslQbkEWNUuJkXz9KdpyiLXYYloNCieQj9fyoy6tDY9heoa/BFnwyGnOmrISyts8F//mw&#10;+XTBmQ/ClsKAVQU/Ks+vlh8/XLZuoXKowJQKGYFYv2hdwasQ3CLLvKxUI/wInLLk1ICNCLTF56xE&#10;0RJ6Y7J8PP6StYClQ5DKezq97px8mfC1VjLcau1VYKbg1FtIK6b1Ka7Z8lIsnlG4qpZ9G+IfumhE&#10;banoAHUtgmA7rN9ANbVE8KDDSEKTgda1VOkOdJvJ+NVt7ivhVLoLkePdQJP/f7DyZn/v7pBoaJ1f&#10;eDLjLQ4am/hP/bFDIus4kKUOgUk6nOXTi3w+40ySL/88n8zzWaQzO6c79OGbgoZFo+BIXyORJPZb&#10;H7rQU0isZmFTGxPPz70kKxyNigHG/lCa1SVVzxNQkolaG2R7QR9YSKlsmHSuSpSqO56N6de3NmSk&#10;RhNgRNZUeMDuAaIE32J3bffxMVUllQ3J47811iUPGaky2DAkN7UFfA/A0K36yl38iaSOmsjSE5TH&#10;O2QInca9k5uaaN8KH+4EkqhJ/jSo4ZYWbaAtOPQWZxXg7/fOYzxpjbyctTQkBfe/dgIVZ+a7JRV+&#10;nUyncarSZjqb57TBl56nlx67a9ZAn2lCT4KTyYzxwZxMjdA80jyvYlVyCSupdsFlwNNmHbrhpRdB&#10;qtUqhdEkORG29t7JCB5ZjbJ6ODwKdL32Asn2Bk4DJRavJNjFxkwLq10AXSd9nnnt+aYpTMLpX4w4&#10;5i/3Ker8ri3/AAAA//8DAFBLAwQUAAYACAAAACEAkwMd+uIAAAAJAQAADwAAAGRycy9kb3ducmV2&#10;LnhtbEyPT0vDQBTE74LfYXmCN7tJ0z8x5qWkgiAWhKZF9LZNXpNg9m3Mbtv47V1PehxmmPlNuhp1&#10;J8402NYwQjgJQBCXpmq5Rtjvnu5iENYprlRnmBC+ycIqu75KVVKZC2/pXLha+BK2iUJonOsTKW3Z&#10;kFZ2Ynpi7x3NoJXzcqhlNaiLL9ednAbBQmrVsl9oVE+PDZWfxUkjvG3nR1qvF3v5+pF/5WHxPG5e&#10;3hFvb8b8AYSj0f2F4Rffo0PmmQ7mxJUVHcJ8tvRJhOjeP/B+HIdTEAeEWRhFILNU/n+Q/QAAAP//&#10;AwBQSwECLQAUAAYACAAAACEAtoM4kv4AAADhAQAAEwAAAAAAAAAAAAAAAAAAAAAAW0NvbnRlbnRf&#10;VHlwZXNdLnhtbFBLAQItABQABgAIAAAAIQA4/SH/1gAAAJQBAAALAAAAAAAAAAAAAAAAAC8BAABf&#10;cmVscy8ucmVsc1BLAQItABQABgAIAAAAIQCh5QV0YwIAAB8FAAAOAAAAAAAAAAAAAAAAAC4CAABk&#10;cnMvZTJvRG9jLnhtbFBLAQItABQABgAIAAAAIQCTAx364gAAAAkBAAAPAAAAAAAAAAAAAAAAAL0E&#10;AABkcnMvZG93bnJldi54bWxQSwUGAAAAAAQABADzAAAAzAUAAAAA&#10;" filled="f" strokecolor="#1f4d78 [1604]" strokeweight="1pt"/>
            </w:pict>
          </mc:Fallback>
        </mc:AlternateContent>
      </w:r>
      <w:r>
        <w:rPr>
          <w:rFonts w:asciiTheme="majorBidi" w:hAnsiTheme="majorBidi" w:cstheme="majorBidi"/>
          <w:noProof/>
          <w:sz w:val="44"/>
          <w:szCs w:val="44"/>
        </w:rPr>
        <mc:AlternateContent>
          <mc:Choice Requires="wps">
            <w:drawing>
              <wp:anchor distT="0" distB="0" distL="114300" distR="114300" simplePos="0" relativeHeight="251726336" behindDoc="0" locked="0" layoutInCell="1" allowOverlap="1" wp14:anchorId="71826E25" wp14:editId="638DF413">
                <wp:simplePos x="0" y="0"/>
                <wp:positionH relativeFrom="column">
                  <wp:posOffset>4366895</wp:posOffset>
                </wp:positionH>
                <wp:positionV relativeFrom="paragraph">
                  <wp:posOffset>492125</wp:posOffset>
                </wp:positionV>
                <wp:extent cx="1143000" cy="695325"/>
                <wp:effectExtent l="0" t="0" r="19050" b="28575"/>
                <wp:wrapNone/>
                <wp:docPr id="2573" name="Rectangle 2573"/>
                <wp:cNvGraphicFramePr/>
                <a:graphic xmlns:a="http://schemas.openxmlformats.org/drawingml/2006/main">
                  <a:graphicData uri="http://schemas.microsoft.com/office/word/2010/wordprocessingShape">
                    <wps:wsp>
                      <wps:cNvSpPr/>
                      <wps:spPr>
                        <a:xfrm>
                          <a:off x="0" y="0"/>
                          <a:ext cx="11430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17C41C" w14:textId="107F424F" w:rsidR="000105C1" w:rsidRDefault="000105C1" w:rsidP="000105C1">
                            <w:pPr>
                              <w:jc w:val="center"/>
                            </w:pPr>
                            <w:r>
                              <w:t>Affichage et</w:t>
                            </w:r>
                          </w:p>
                          <w:p w14:paraId="3036E8FA" w14:textId="7EA392FC" w:rsidR="000105C1" w:rsidRDefault="000105C1" w:rsidP="000105C1">
                            <w:pPr>
                              <w:jc w:val="center"/>
                            </w:pPr>
                            <w:r>
                              <w:t>Enregistrement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26E25" id="Rectangle 2573" o:spid="_x0000_s1105" style="position:absolute;margin-left:343.85pt;margin-top:38.75pt;width:90pt;height:54.75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fyaQIAACYFAAAOAAAAZHJzL2Uyb0RvYy54bWysVFFP2zAQfp+0/2D5fSQpLYyKFFUgpkkI&#10;qsHEs+vYJJLj885u0+7X7+ykKQK0h2kvie27++7u83e+vNq1hm0V+gZsyYuTnDNlJVSNfSn5z6fb&#10;L18580HYShiwquR75fnV4vOny87N1QRqMJVCRiDWzztX8joEN88yL2vVCn8CTlkyasBWBNriS1ah&#10;6Ai9Ndkkz8+yDrByCFJ5T6c3vZEvEr7WSoYHrb0KzJScagvpi+m7jt9scSnmLyhc3cihDPEPVbSi&#10;sZR0hLoRQbANNu+g2kYieNDhREKbgdaNVKkH6qbI33TzWAunUi9EjncjTf7/wcr77aNbIdHQOT/3&#10;tIxd7DS28U/1sV0iaz+SpXaBSTosiulpnhOnkmxnF7PTySyymR2jHfrwTUHL4qLkSJeROBLbOx96&#10;14MLxR3zp1XYGxVLMPaH0qypKOMkRSdpqGuDbCvoUoWUyoaiN9WiUv3xjEpLt0v1jBGpugQYkXVj&#10;zIg9AETZvcfuax38Y6hKyhqD878V1gePESkz2DAGt40F/AjAUFdD5t7/QFJPTWQp7NY74qbk5xfR&#10;NR6todqvkCH0UvdO3jZE/53wYSWQtE03RvMaHuijDXQlh2HFWQ34+6Pz6E+SIytnHc1Kyf2vjUDF&#10;mfluSYwXxXQahyttprPzCW3wtWX92mI37TXQzRX0MjiZltE/mMNSI7TPNNbLmJVMwkrKXXIZ8LC5&#10;Dv0M08Mg1XKZ3GignAh39tHJCB6JjvJ62j0LdIMGA6n3Hg5zJeZvpNj7xkgLy00A3SSdHnkdroCG&#10;MWlpeDjitL/eJ6/j87b4AwAA//8DAFBLAwQUAAYACAAAACEAO/wiMNsAAAAKAQAADwAAAGRycy9k&#10;b3ducmV2LnhtbEyPwU7DMAyG70i8Q2QkbiwdEk1Vmk5oEhckDhs8gNd4TVmTVE26tm+Pd4Kj7U//&#10;/7naLa4XVxpjF7yG7SYDQb4JpvOthu+v96cCREzoDfbBk4aVIuzq+7sKSxNmf6DrMbWCQ3wsUYNN&#10;aSiljI0lh3ETBvJ8O4fRYeJxbKUZceZw18vnLMulw85zg8WB9paay3FyXIJ0WLdq3l8+7fLRUb/+&#10;0LRq/fiwvL2CSLSkPxhu+qwONTudwuRNFL2GvFCKUQ1KvYBgoMhvixOThcpA1pX8/0L9CwAA//8D&#10;AFBLAQItABQABgAIAAAAIQC2gziS/gAAAOEBAAATAAAAAAAAAAAAAAAAAAAAAABbQ29udGVudF9U&#10;eXBlc10ueG1sUEsBAi0AFAAGAAgAAAAhADj9If/WAAAAlAEAAAsAAAAAAAAAAAAAAAAALwEAAF9y&#10;ZWxzLy5yZWxzUEsBAi0AFAAGAAgAAAAhAKdgJ/JpAgAAJgUAAA4AAAAAAAAAAAAAAAAALgIAAGRy&#10;cy9lMm9Eb2MueG1sUEsBAi0AFAAGAAgAAAAhADv8IjDbAAAACgEAAA8AAAAAAAAAAAAAAAAAwwQA&#10;AGRycy9kb3ducmV2LnhtbFBLBQYAAAAABAAEAPMAAADLBQAAAAA=&#10;" fillcolor="#5b9bd5 [3204]" strokecolor="#1f4d78 [1604]" strokeweight="1pt">
                <v:textbox>
                  <w:txbxContent>
                    <w:p w14:paraId="1617C41C" w14:textId="107F424F" w:rsidR="000105C1" w:rsidRDefault="000105C1" w:rsidP="000105C1">
                      <w:pPr>
                        <w:jc w:val="center"/>
                      </w:pPr>
                      <w:r>
                        <w:t>Affichage et</w:t>
                      </w:r>
                    </w:p>
                    <w:p w14:paraId="3036E8FA" w14:textId="7EA392FC" w:rsidR="000105C1" w:rsidRDefault="000105C1" w:rsidP="000105C1">
                      <w:pPr>
                        <w:jc w:val="center"/>
                      </w:pPr>
                      <w:r>
                        <w:t>Enregistrement</w:t>
                      </w:r>
                    </w:p>
                  </w:txbxContent>
                </v:textbox>
              </v:rect>
            </w:pict>
          </mc:Fallback>
        </mc:AlternateContent>
      </w:r>
      <w:r w:rsidR="00630AA1">
        <w:rPr>
          <w:rFonts w:asciiTheme="majorBidi" w:hAnsiTheme="majorBidi" w:cstheme="majorBidi"/>
          <w:noProof/>
          <w:sz w:val="44"/>
          <w:szCs w:val="44"/>
        </w:rPr>
        <mc:AlternateContent>
          <mc:Choice Requires="wps">
            <w:drawing>
              <wp:anchor distT="0" distB="0" distL="114300" distR="114300" simplePos="0" relativeHeight="251723264" behindDoc="0" locked="0" layoutInCell="1" allowOverlap="1" wp14:anchorId="74B27630" wp14:editId="57D963B4">
                <wp:simplePos x="0" y="0"/>
                <wp:positionH relativeFrom="column">
                  <wp:posOffset>2833370</wp:posOffset>
                </wp:positionH>
                <wp:positionV relativeFrom="paragraph">
                  <wp:posOffset>482600</wp:posOffset>
                </wp:positionV>
                <wp:extent cx="1143000" cy="695325"/>
                <wp:effectExtent l="0" t="0" r="19050" b="28575"/>
                <wp:wrapNone/>
                <wp:docPr id="2572" name="Rectangle 2572"/>
                <wp:cNvGraphicFramePr/>
                <a:graphic xmlns:a="http://schemas.openxmlformats.org/drawingml/2006/main">
                  <a:graphicData uri="http://schemas.microsoft.com/office/word/2010/wordprocessingShape">
                    <wps:wsp>
                      <wps:cNvSpPr/>
                      <wps:spPr>
                        <a:xfrm>
                          <a:off x="0" y="0"/>
                          <a:ext cx="11430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84CDCB" w14:textId="5690C112" w:rsidR="000105C1" w:rsidRDefault="000105C1" w:rsidP="000105C1">
                            <w:pPr>
                              <w:jc w:val="center"/>
                            </w:pPr>
                            <w:r>
                              <w:t>Traiter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B27630" id="Rectangle 2572" o:spid="_x0000_s1106" style="position:absolute;margin-left:223.1pt;margin-top:38pt;width:90pt;height:54.75pt;z-index:25172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UTTaQIAACYFAAAOAAAAZHJzL2Uyb0RvYy54bWysVFFP2zAQfp+0/2D5fSQpLYOKFFUgpkkI&#10;qsHEs+vYJJLj885u0+7X7+ykKQK0h2kvie27++7u83e+vNq1hm0V+gZsyYuTnDNlJVSNfSn5z6fb&#10;L+ec+SBsJQxYVfK98vxq8fnTZefmagI1mEohIxDr550reR2Cm2eZl7VqhT8BpywZNWArAm3xJatQ&#10;dITemmyS52dZB1g5BKm8p9Ob3sgXCV9rJcOD1l4FZkpOtYX0xfRdx2+2uBTzFxSubuRQhviHKlrR&#10;WEo6Qt2IINgGm3dQbSMRPOhwIqHNQOtGqtQDdVPkb7p5rIVTqRcix7uRJv//YOX99tGtkGjonJ97&#10;WsYudhrb+Kf62C6RtR/JUrvAJB0WxfQ0z4lTSbazi9npZBbZzI7RDn34pqBlcVFypMtIHIntnQ+9&#10;68GF4o750yrsjYolGPtDadZUlHGSopM01LVBthV0qUJKZUPRm2pRqf54RqWl26V6xohUXQKMyLox&#10;ZsQeAKLs3mP3tQ7+MVQlZY3B+d8K64PHiJQZbBiD28YCfgRgqKshc+9/IKmnJrIUdusdcVPy89Rr&#10;PFpDtV8hQ+il7p28bYj+O+HDSiBpm26M5jU80Ecb6EoOw4qzGvD3R+fRnyRHVs46mpWS+18bgYoz&#10;892SGC+K6TQOV9pMZ18ntMHXlvVri92010A3V9DL4GRaRv9gDkuN0D7TWC9jVjIJKyl3yWXAw+Y6&#10;9DNMD4NUy2Vyo4FyItzZRycjeCQ6yutp9yzQDRoMpN57OMyVmL+RYu8bIy0sNwF0k3R65HW4AhrG&#10;pKXh4YjT/nqfvI7P2+IPAAAA//8DAFBLAwQUAAYACAAAACEAp26MpNwAAAAKAQAADwAAAGRycy9k&#10;b3ducmV2LnhtbEyPTW7CMBCF95V6B2uQuisOEQSUxkEVUjeVuoByABNP40A8jmKHJLfvsGqX8+bT&#10;+yn2k2vFHfvQeFKwWiYgkCpvGqoVnL8/XncgQtRkdOsJFcwYYF8+PxU6N36kI95PsRZsQiHXCmyM&#10;XS5lqCw6HZa+Q+Lfj++djnz2tTS9HtnctTJNkkw63RAnWN3hwWJ1Ow2OQzQe59V2PNy+7PTZYDtf&#10;cZiVellM728gIk7xD4ZHfa4OJXe6+IFMEK2C9TpLGVWwzXgTA1n6EC5M7jYbkGUh/08ofwEAAP//&#10;AwBQSwECLQAUAAYACAAAACEAtoM4kv4AAADhAQAAEwAAAAAAAAAAAAAAAAAAAAAAW0NvbnRlbnRf&#10;VHlwZXNdLnhtbFBLAQItABQABgAIAAAAIQA4/SH/1gAAAJQBAAALAAAAAAAAAAAAAAAAAC8BAABf&#10;cmVscy8ucmVsc1BLAQItABQABgAIAAAAIQAVyUTTaQIAACYFAAAOAAAAAAAAAAAAAAAAAC4CAABk&#10;cnMvZTJvRG9jLnhtbFBLAQItABQABgAIAAAAIQCnboyk3AAAAAoBAAAPAAAAAAAAAAAAAAAAAMME&#10;AABkcnMvZG93bnJldi54bWxQSwUGAAAAAAQABADzAAAAzAUAAAAA&#10;" fillcolor="#5b9bd5 [3204]" strokecolor="#1f4d78 [1604]" strokeweight="1pt">
                <v:textbox>
                  <w:txbxContent>
                    <w:p w14:paraId="0684CDCB" w14:textId="5690C112" w:rsidR="000105C1" w:rsidRDefault="000105C1" w:rsidP="000105C1">
                      <w:pPr>
                        <w:jc w:val="center"/>
                      </w:pPr>
                      <w:r>
                        <w:t>Traiter</w:t>
                      </w:r>
                    </w:p>
                  </w:txbxContent>
                </v:textbox>
              </v:rect>
            </w:pict>
          </mc:Fallback>
        </mc:AlternateContent>
      </w:r>
      <w:r w:rsidR="002504E2">
        <w:rPr>
          <w:rFonts w:asciiTheme="majorBidi" w:hAnsiTheme="majorBidi" w:cstheme="majorBidi"/>
          <w:noProof/>
          <w:sz w:val="44"/>
          <w:szCs w:val="44"/>
        </w:rPr>
        <mc:AlternateContent>
          <mc:Choice Requires="wps">
            <w:drawing>
              <wp:anchor distT="0" distB="0" distL="114300" distR="114300" simplePos="0" relativeHeight="251721216" behindDoc="0" locked="0" layoutInCell="1" allowOverlap="1" wp14:anchorId="25F05272" wp14:editId="49D2D252">
                <wp:simplePos x="0" y="0"/>
                <wp:positionH relativeFrom="column">
                  <wp:posOffset>537846</wp:posOffset>
                </wp:positionH>
                <wp:positionV relativeFrom="paragraph">
                  <wp:posOffset>454025</wp:posOffset>
                </wp:positionV>
                <wp:extent cx="1676400" cy="695325"/>
                <wp:effectExtent l="0" t="0" r="19050" b="28575"/>
                <wp:wrapNone/>
                <wp:docPr id="2571" name="Rectangle 2571"/>
                <wp:cNvGraphicFramePr/>
                <a:graphic xmlns:a="http://schemas.openxmlformats.org/drawingml/2006/main">
                  <a:graphicData uri="http://schemas.microsoft.com/office/word/2010/wordprocessingShape">
                    <wps:wsp>
                      <wps:cNvSpPr/>
                      <wps:spPr>
                        <a:xfrm>
                          <a:off x="0" y="0"/>
                          <a:ext cx="16764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20DB22" w14:textId="4913EF92" w:rsidR="000105C1" w:rsidRPr="002504E2" w:rsidRDefault="000105C1" w:rsidP="000105C1">
                            <w:pPr>
                              <w:jc w:val="center"/>
                            </w:pPr>
                            <w:r w:rsidRPr="002504E2">
                              <w:t>Acquérir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F05272" id="Rectangle 2571" o:spid="_x0000_s1107" style="position:absolute;margin-left:42.35pt;margin-top:35.75pt;width:132pt;height:54.75pt;z-index:25172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eKPZwIAACYFAAAOAAAAZHJzL2Uyb0RvYy54bWysVFFP2zAQfp+0/2D5fSTt2gIVKapATJMQ&#10;oMHEs+vYJJLj885uk+7X7+ykKQK0h2l5cGzf3Xfnz9/54rJrDNsp9DXYgk9Ocs6UlVDW9qXgP59u&#10;vpxx5oOwpTBgVcH3yvPL1edPF61bqilUYEqFjECsX7au4FUIbpllXlaqEf4EnLJk1ICNCLTEl6xE&#10;0RJ6Y7Jpni+yFrB0CFJ5T7vXvZGvEr7WSoZ7rb0KzBScagtpxDRu4pitLsTyBYWrajmUIf6hikbU&#10;lpKOUNciCLbF+h1UU0sEDzqcSGgy0LqWKp2BTjPJ35zmsRJOpbMQOd6NNPn/Byvvdo/uAYmG1vml&#10;p2k8RaexiX+qj3WJrP1IluoCk7Q5WZwuZjlxKsm2OJ9/nc4jm9kx2qEP3xQ0LE4KjnQZiSOxu/Wh&#10;dz24UNwxf5qFvVGxBGN/KM3qkjJOU3SShroyyHaCLlVIqWyY9KZKlKrfnuf0DfWMEam6BBiRdW3M&#10;iD0ARNm9x+5rHfxjqErKGoPzvxXWB48RKTPYMAY3tQX8CMDQqYbMvf+BpJ6ayFLoNh1xU/Cz5Bq3&#10;NlDuH5Ah9FL3Tt7URP+t8OFBIGmbboz6NdzToA20BYdhxlkF+Puj/ehPkiMrZy31SsH9r61AxZn5&#10;bkmM55PZLDZXWszmp1Na4GvL5rXFbpsroJub0MvgZJpG/2AOU43QPFNbr2NWMgkrKXfBZcDD4ir0&#10;PUwPg1TrdXKjhnIi3NpHJyN4JDrK66l7FugGDQZS7x0c+kos30ix942RFtbbALpOOj3yOlwBNWPS&#10;0vBwxG5/vU5ex+dt9QcAAP//AwBQSwMEFAAGAAgAAAAhAK48G7/bAAAACQEAAA8AAABkcnMvZG93&#10;bnJldi54bWxMj01OwzAQhfdI3MEaJHbUCRQShTgVqsQGiUULB3DjIQ61x1HsNMntGVawnHmf3k+9&#10;W7wTFxxjH0hBvslAILXB9NQp+Px4vStBxKTJaBcIFawYYddcX9W6MmGmA16OqRNsQrHSCmxKQyVl&#10;bC16HTdhQGLtK4xeJz7HTppRz2zunbzPsifpdU+cYPWAe4vt+Th5DtF4WPNi3p/f7fLWo1u/cVqV&#10;ur1ZXp5BJFzSHwy/9bk6NNzpFCYyUTgF5bZgUkGRP4Jg/WFb8uPEYJlnIJta/l/Q/AAAAP//AwBQ&#10;SwECLQAUAAYACAAAACEAtoM4kv4AAADhAQAAEwAAAAAAAAAAAAAAAAAAAAAAW0NvbnRlbnRfVHlw&#10;ZXNdLnhtbFBLAQItABQABgAIAAAAIQA4/SH/1gAAAJQBAAALAAAAAAAAAAAAAAAAAC8BAABfcmVs&#10;cy8ucmVsc1BLAQItABQABgAIAAAAIQAHxeKPZwIAACYFAAAOAAAAAAAAAAAAAAAAAC4CAABkcnMv&#10;ZTJvRG9jLnhtbFBLAQItABQABgAIAAAAIQCuPBu/2wAAAAkBAAAPAAAAAAAAAAAAAAAAAMEEAABk&#10;cnMvZG93bnJldi54bWxQSwUGAAAAAAQABADzAAAAyQUAAAAA&#10;" fillcolor="#5b9bd5 [3204]" strokecolor="#1f4d78 [1604]" strokeweight="1pt">
                <v:textbox>
                  <w:txbxContent>
                    <w:p w14:paraId="0C20DB22" w14:textId="4913EF92" w:rsidR="000105C1" w:rsidRPr="002504E2" w:rsidRDefault="000105C1" w:rsidP="000105C1">
                      <w:pPr>
                        <w:jc w:val="center"/>
                      </w:pPr>
                      <w:r w:rsidRPr="002504E2">
                        <w:t>Acquérir</w:t>
                      </w:r>
                    </w:p>
                  </w:txbxContent>
                </v:textbox>
              </v:rect>
            </w:pict>
          </mc:Fallback>
        </mc:AlternateContent>
      </w:r>
      <w:r w:rsidR="008F50C5" w:rsidRPr="008F50C5">
        <w:rPr>
          <w:rFonts w:asciiTheme="majorBidi" w:hAnsiTheme="majorBidi" w:cstheme="majorBidi"/>
          <w:noProof/>
          <w:sz w:val="44"/>
          <w:szCs w:val="44"/>
        </w:rPr>
        <mc:AlternateContent>
          <mc:Choice Requires="wps">
            <w:drawing>
              <wp:anchor distT="0" distB="0" distL="114300" distR="114300" simplePos="0" relativeHeight="251719168" behindDoc="0" locked="0" layoutInCell="1" allowOverlap="1" wp14:anchorId="31F763AB" wp14:editId="37DB7D24">
                <wp:simplePos x="0" y="0"/>
                <wp:positionH relativeFrom="column">
                  <wp:posOffset>-776605</wp:posOffset>
                </wp:positionH>
                <wp:positionV relativeFrom="paragraph">
                  <wp:posOffset>243205</wp:posOffset>
                </wp:positionV>
                <wp:extent cx="914400" cy="962025"/>
                <wp:effectExtent l="0" t="0" r="19050" b="28575"/>
                <wp:wrapNone/>
                <wp:docPr id="2564" name="TextBox 48"/>
                <wp:cNvGraphicFramePr/>
                <a:graphic xmlns:a="http://schemas.openxmlformats.org/drawingml/2006/main">
                  <a:graphicData uri="http://schemas.microsoft.com/office/word/2010/wordprocessingShape">
                    <wps:wsp>
                      <wps:cNvSpPr txBox="1"/>
                      <wps:spPr>
                        <a:xfrm>
                          <a:off x="0" y="0"/>
                          <a:ext cx="914400" cy="962025"/>
                        </a:xfrm>
                        <a:prstGeom prst="rect">
                          <a:avLst/>
                        </a:prstGeom>
                        <a:noFill/>
                        <a:ln>
                          <a:solidFill>
                            <a:schemeClr val="accent5">
                              <a:lumMod val="50000"/>
                            </a:schemeClr>
                          </a:solidFill>
                        </a:ln>
                      </wps:spPr>
                      <wps:txbx>
                        <w:txbxContent>
                          <w:p w14:paraId="6106C864" w14:textId="24384CB5" w:rsidR="008F50C5" w:rsidRDefault="008F50C5" w:rsidP="008F50C5">
                            <w:pPr>
                              <w:rPr>
                                <w:rFonts w:ascii="Arial" w:eastAsia="Arial" w:hAnsi="Arial" w:cs="Arial"/>
                                <w:color w:val="000000"/>
                                <w:sz w:val="20"/>
                                <w:szCs w:val="20"/>
                              </w:rPr>
                            </w:pPr>
                            <w:r w:rsidRPr="008F50C5">
                              <w:rPr>
                                <w:rFonts w:ascii="Arial" w:eastAsia="Arial" w:hAnsi="Arial" w:cs="Arial"/>
                                <w:color w:val="000000"/>
                                <w:sz w:val="20"/>
                                <w:szCs w:val="20"/>
                              </w:rPr>
                              <w:t>Température</w:t>
                            </w:r>
                          </w:p>
                          <w:p w14:paraId="7103EF91" w14:textId="0E9C3468" w:rsidR="00D7655A" w:rsidRDefault="00D7655A" w:rsidP="008F50C5">
                            <w:pPr>
                              <w:rPr>
                                <w:rFonts w:ascii="Arial" w:eastAsia="Arial" w:hAnsi="Arial" w:cs="Arial"/>
                                <w:color w:val="000000"/>
                                <w:sz w:val="20"/>
                                <w:szCs w:val="20"/>
                              </w:rPr>
                            </w:pPr>
                            <w:r>
                              <w:rPr>
                                <w:rFonts w:ascii="Arial" w:eastAsia="Arial" w:hAnsi="Arial" w:cs="Arial"/>
                                <w:color w:val="000000"/>
                                <w:sz w:val="20"/>
                                <w:szCs w:val="20"/>
                              </w:rPr>
                              <w:t>Luminosité</w:t>
                            </w:r>
                          </w:p>
                          <w:p w14:paraId="1ADC3A9A" w14:textId="41338862" w:rsidR="008F50C5" w:rsidRDefault="008F50C5" w:rsidP="008F50C5">
                            <w:pPr>
                              <w:rPr>
                                <w:rFonts w:ascii="Arial" w:eastAsia="Arial" w:hAnsi="Arial" w:cs="Arial"/>
                                <w:color w:val="000000"/>
                                <w:sz w:val="20"/>
                                <w:szCs w:val="20"/>
                              </w:rPr>
                            </w:pPr>
                            <w:r>
                              <w:rPr>
                                <w:rFonts w:ascii="Arial" w:eastAsia="Arial" w:hAnsi="Arial" w:cs="Arial"/>
                                <w:color w:val="000000"/>
                                <w:sz w:val="20"/>
                                <w:szCs w:val="20"/>
                              </w:rPr>
                              <w:t>Humidité</w:t>
                            </w:r>
                          </w:p>
                          <w:p w14:paraId="4E0C6138" w14:textId="77777777" w:rsidR="008F50C5" w:rsidRDefault="008F50C5" w:rsidP="008F50C5">
                            <w:pPr>
                              <w:rPr>
                                <w:rFonts w:ascii="Arial" w:eastAsia="Arial" w:hAnsi="Arial" w:cs="Arial"/>
                                <w:color w:val="000000"/>
                                <w:sz w:val="20"/>
                                <w:szCs w:val="20"/>
                              </w:rPr>
                            </w:pPr>
                          </w:p>
                          <w:p w14:paraId="09219688" w14:textId="77777777" w:rsidR="008F50C5" w:rsidRPr="008F50C5" w:rsidRDefault="008F50C5" w:rsidP="008F50C5">
                            <w:pPr>
                              <w:rPr>
                                <w:rFonts w:ascii="Arial" w:eastAsia="Arial" w:hAnsi="Arial" w:cs="Arial"/>
                                <w:color w:val="000000"/>
                                <w:sz w:val="20"/>
                                <w:szCs w:val="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1F763AB" id="_x0000_s1108" type="#_x0000_t202" style="position:absolute;margin-left:-61.15pt;margin-top:19.15pt;width:1in;height:75.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aGGtQEAAFgDAAAOAAAAZHJzL2Uyb0RvYy54bWysU8tu2zAQvBfoPxC815SFOEgEy0GbIL30&#10;BST9AJoPiwDJZUnakv++S8qxg/YWRAdK3CVnZ2ZX67vJWXJQMRnwPV0uGkqUFyCN3/X09/PjpxtK&#10;UuZecgte9fSoEr3bfPywHkOnWhjAShUJgvjUjaGnQ86hYyyJQTmeFhCUx6SG6HjGbdwxGfmI6M6y&#10;tmmu2QhRhghCpYTRhzlJNxVfayXyT62TysT2FLnlusa6bsvKNmve7SIPgxEnGvwNLBw3HoueoR54&#10;5mQfzX9QzogICXReCHAMtDZCVQ2oZtn8o+Zp4EFVLWhOCmeb0vvBih+Hp/Arkjx9gQkbWAwZQ+oS&#10;BoueSUdX3siUYB4tPJ5tU1MmAoO3y6urBjMCU7fXbdOuCgq7XA4x5a8KHCkfPY3YlWoWP3xLeT76&#10;cqTU8vBorK2dsb4EElgjS6xuymioexvJgWNTuRDK51XFs3v3HeQcXzX4nHjUaSpXKqtXaMixVGAX&#10;xeUrT9uJGNnTm/bFji3II7o04qD0NP3Z86goidneQ52rmfXnfQZtqqACM985oWP7avHTqJX5eL2v&#10;py4/xOYvAAAA//8DAFBLAwQUAAYACAAAACEApEUhBd8AAAAKAQAADwAAAGRycy9kb3ducmV2Lnht&#10;bEyPTU/DMAyG70j8h8iTuG3ph7R1pemEhjhxatkO3LLGa6s1TtVkW+HXY05wsiw/et/HxW62g7jh&#10;5HtHCuJVBAKpcaanVsHh422ZgfBBk9GDI1TwhR525eNDoXPj7lThrQ6t4BDyuVbQhTDmUvqmQ6v9&#10;yo1IfDu7yerA69RKM+k7h9tBJlG0llb3xA2dHnHfYXOpr5ZL6s9jutki7V0f1q/fx0tVvR+UelrM&#10;L88gAs7hD4ZffVaHkp1O7krGi0HBMk6SlFkFacaTiSTegDgxmW0zkGUh/79Q/gAAAP//AwBQSwEC&#10;LQAUAAYACAAAACEAtoM4kv4AAADhAQAAEwAAAAAAAAAAAAAAAAAAAAAAW0NvbnRlbnRfVHlwZXNd&#10;LnhtbFBLAQItABQABgAIAAAAIQA4/SH/1gAAAJQBAAALAAAAAAAAAAAAAAAAAC8BAABfcmVscy8u&#10;cmVsc1BLAQItABQABgAIAAAAIQBAbaGGtQEAAFgDAAAOAAAAAAAAAAAAAAAAAC4CAABkcnMvZTJv&#10;RG9jLnhtbFBLAQItABQABgAIAAAAIQCkRSEF3wAAAAoBAAAPAAAAAAAAAAAAAAAAAA8EAABkcnMv&#10;ZG93bnJldi54bWxQSwUGAAAAAAQABADzAAAAGwUAAAAA&#10;" filled="f" strokecolor="#1f3763 [1608]">
                <v:textbox>
                  <w:txbxContent>
                    <w:p w14:paraId="6106C864" w14:textId="24384CB5" w:rsidR="008F50C5" w:rsidRDefault="008F50C5" w:rsidP="008F50C5">
                      <w:pPr>
                        <w:rPr>
                          <w:rFonts w:ascii="Arial" w:eastAsia="Arial" w:hAnsi="Arial" w:cs="Arial"/>
                          <w:color w:val="000000"/>
                          <w:sz w:val="20"/>
                          <w:szCs w:val="20"/>
                        </w:rPr>
                      </w:pPr>
                      <w:r w:rsidRPr="008F50C5">
                        <w:rPr>
                          <w:rFonts w:ascii="Arial" w:eastAsia="Arial" w:hAnsi="Arial" w:cs="Arial"/>
                          <w:color w:val="000000"/>
                          <w:sz w:val="20"/>
                          <w:szCs w:val="20"/>
                        </w:rPr>
                        <w:t>Température</w:t>
                      </w:r>
                    </w:p>
                    <w:p w14:paraId="7103EF91" w14:textId="0E9C3468" w:rsidR="00D7655A" w:rsidRDefault="00D7655A" w:rsidP="008F50C5">
                      <w:pPr>
                        <w:rPr>
                          <w:rFonts w:ascii="Arial" w:eastAsia="Arial" w:hAnsi="Arial" w:cs="Arial"/>
                          <w:color w:val="000000"/>
                          <w:sz w:val="20"/>
                          <w:szCs w:val="20"/>
                        </w:rPr>
                      </w:pPr>
                      <w:r>
                        <w:rPr>
                          <w:rFonts w:ascii="Arial" w:eastAsia="Arial" w:hAnsi="Arial" w:cs="Arial"/>
                          <w:color w:val="000000"/>
                          <w:sz w:val="20"/>
                          <w:szCs w:val="20"/>
                        </w:rPr>
                        <w:t>Luminosité</w:t>
                      </w:r>
                    </w:p>
                    <w:p w14:paraId="1ADC3A9A" w14:textId="41338862" w:rsidR="008F50C5" w:rsidRDefault="008F50C5" w:rsidP="008F50C5">
                      <w:pPr>
                        <w:rPr>
                          <w:rFonts w:ascii="Arial" w:eastAsia="Arial" w:hAnsi="Arial" w:cs="Arial"/>
                          <w:color w:val="000000"/>
                          <w:sz w:val="20"/>
                          <w:szCs w:val="20"/>
                        </w:rPr>
                      </w:pPr>
                      <w:r>
                        <w:rPr>
                          <w:rFonts w:ascii="Arial" w:eastAsia="Arial" w:hAnsi="Arial" w:cs="Arial"/>
                          <w:color w:val="000000"/>
                          <w:sz w:val="20"/>
                          <w:szCs w:val="20"/>
                        </w:rPr>
                        <w:t>Humidité</w:t>
                      </w:r>
                    </w:p>
                    <w:p w14:paraId="4E0C6138" w14:textId="77777777" w:rsidR="008F50C5" w:rsidRDefault="008F50C5" w:rsidP="008F50C5">
                      <w:pPr>
                        <w:rPr>
                          <w:rFonts w:ascii="Arial" w:eastAsia="Arial" w:hAnsi="Arial" w:cs="Arial"/>
                          <w:color w:val="000000"/>
                          <w:sz w:val="20"/>
                          <w:szCs w:val="20"/>
                        </w:rPr>
                      </w:pPr>
                    </w:p>
                    <w:p w14:paraId="09219688" w14:textId="77777777" w:rsidR="008F50C5" w:rsidRPr="008F50C5" w:rsidRDefault="008F50C5" w:rsidP="008F50C5">
                      <w:pPr>
                        <w:rPr>
                          <w:rFonts w:ascii="Arial" w:eastAsia="Arial" w:hAnsi="Arial" w:cs="Arial"/>
                          <w:color w:val="000000"/>
                          <w:sz w:val="20"/>
                          <w:szCs w:val="20"/>
                        </w:rPr>
                      </w:pPr>
                    </w:p>
                  </w:txbxContent>
                </v:textbox>
              </v:shape>
            </w:pict>
          </mc:Fallback>
        </mc:AlternateContent>
      </w:r>
      <w:r w:rsidR="002C6445">
        <w:rPr>
          <w:rFonts w:asciiTheme="majorBidi" w:hAnsiTheme="majorBidi" w:cstheme="majorBidi"/>
          <w:noProof/>
          <w:sz w:val="44"/>
          <w:szCs w:val="44"/>
        </w:rPr>
        <mc:AlternateContent>
          <mc:Choice Requires="wps">
            <w:drawing>
              <wp:anchor distT="0" distB="0" distL="114300" distR="114300" simplePos="0" relativeHeight="251714048" behindDoc="0" locked="0" layoutInCell="1" allowOverlap="1" wp14:anchorId="23372967" wp14:editId="7A5C9063">
                <wp:simplePos x="0" y="0"/>
                <wp:positionH relativeFrom="column">
                  <wp:posOffset>3681095</wp:posOffset>
                </wp:positionH>
                <wp:positionV relativeFrom="paragraph">
                  <wp:posOffset>90805</wp:posOffset>
                </wp:positionV>
                <wp:extent cx="45719" cy="228600"/>
                <wp:effectExtent l="19050" t="0" r="31115" b="38100"/>
                <wp:wrapNone/>
                <wp:docPr id="2562" name="Flèche : bas 2562"/>
                <wp:cNvGraphicFramePr/>
                <a:graphic xmlns:a="http://schemas.openxmlformats.org/drawingml/2006/main">
                  <a:graphicData uri="http://schemas.microsoft.com/office/word/2010/wordprocessingShape">
                    <wps:wsp>
                      <wps:cNvSpPr/>
                      <wps:spPr>
                        <a:xfrm>
                          <a:off x="0" y="0"/>
                          <a:ext cx="45719" cy="228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1CD26B" id="Flèche : bas 2562" o:spid="_x0000_s1026" type="#_x0000_t67" style="position:absolute;margin-left:289.85pt;margin-top:7.15pt;width:3.6pt;height:18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IqXwIAABYFAAAOAAAAZHJzL2Uyb0RvYy54bWysVMFu2zAMvQ/YPwi6r7aDtmuDOEXQosOA&#10;oi2WDj0rshQbkEWNUuJkXz9KdpygLXYYloMiiuQj9fyo2c2uNWyr0DdgS16c5ZwpK6Fq7LrkP1/u&#10;v1xx5oOwlTBgVcn3yvOb+edPs85N1QRqMJVCRiDWTztX8joEN80yL2vVCn8GTllyasBWBDJxnVUo&#10;OkJvTTbJ88usA6wcglTe0+ld7+TzhK+1kuFJa68CMyWn3kJaMa2ruGbzmZiuUbi6kUMb4h+6aEVj&#10;qegIdSeCYBts3kG1jUTwoMOZhDYDrRup0h3oNkX+5jbLWjiV7kLkeDfS5P8frHzcLt0zEg2d81NP&#10;23iLncY2/lN/bJfI2o9kqV1gkg7PL74W15xJ8kwmV5d54jI75jr04ZuClsVNySvo7AIRukST2D74&#10;QEUp/hBHxrGFtAt7o2IXxv5QmjUVFZ2k7KQOdWuQbQV9VyGlsqHoXbWoVH98kdMvfmAqMmYkKwFG&#10;ZN0YM2IPAFF577F7mCE+pqokrjE5/1tjffKYkSqDDWNy21jAjwAM3Wqo3McfSOqpiSytoNo/I0Po&#10;pe2dvG+I8Afhw7NA0jKpnuYzPNGiDXQlh2HHWQ34+6PzGE8SIy9nHc1Gyf2vjUDFmfluSXzXxfl5&#10;HKZkkA4mZOCpZ3XqsZv2FugzFfQSOJm2MT6Yw1YjtK80xotYlVzCSqpdchnwYNyGfmbpIZBqsUhh&#10;NEBOhAe7dDKCR1ajll52rwLdoLpAan2EwxyJ6Rvd9bEx08JiE0A3SZRHXge+afiScIaHIk73qZ2i&#10;js/Z/A8AAAD//wMAUEsDBBQABgAIAAAAIQBEQ5Y+4AAAAAkBAAAPAAAAZHJzL2Rvd25yZXYueG1s&#10;TI9NT8MwDIbvSPyHyEjcWDK6z9J0QkibJg4TjHHgljWmrWicqknX8u8xJ7jZeh+9fpxtRteIC3ah&#10;9qRhOlEgkApvayo1nN62dysQIRqypvGEGr4xwCa/vspMav1Ar3g5xlJwCYXUaKhibFMpQ1GhM2Hi&#10;WyTOPn3nTOS1K6XtzMDlrpH3Si2kMzXxhcq0+FRh8XXsnYaPvZ8dXKX63XR/SopnHLbvuxetb2/G&#10;xwcQEcf4B8OvPqtDzk5n35MNotEwX66XjHIwS0AwMF8t1iDOPKgEZJ7J/x/kPwAAAP//AwBQSwEC&#10;LQAUAAYACAAAACEAtoM4kv4AAADhAQAAEwAAAAAAAAAAAAAAAAAAAAAAW0NvbnRlbnRfVHlwZXNd&#10;LnhtbFBLAQItABQABgAIAAAAIQA4/SH/1gAAAJQBAAALAAAAAAAAAAAAAAAAAC8BAABfcmVscy8u&#10;cmVsc1BLAQItABQABgAIAAAAIQDjUnIqXwIAABYFAAAOAAAAAAAAAAAAAAAAAC4CAABkcnMvZTJv&#10;RG9jLnhtbFBLAQItABQABgAIAAAAIQBEQ5Y+4AAAAAkBAAAPAAAAAAAAAAAAAAAAALkEAABkcnMv&#10;ZG93bnJldi54bWxQSwUGAAAAAAQABADzAAAAxgUAAAAA&#10;" adj="19440" fillcolor="#5b9bd5 [3204]" strokecolor="#1f4d78 [1604]" strokeweight="1pt"/>
            </w:pict>
          </mc:Fallback>
        </mc:AlternateContent>
      </w:r>
      <w:r w:rsidR="002C6445">
        <w:rPr>
          <w:rFonts w:asciiTheme="majorBidi" w:hAnsiTheme="majorBidi" w:cstheme="majorBidi"/>
          <w:noProof/>
          <w:sz w:val="44"/>
          <w:szCs w:val="44"/>
        </w:rPr>
        <mc:AlternateContent>
          <mc:Choice Requires="wps">
            <w:drawing>
              <wp:anchor distT="0" distB="0" distL="114300" distR="114300" simplePos="0" relativeHeight="251712000" behindDoc="0" locked="0" layoutInCell="1" allowOverlap="1" wp14:anchorId="298F79E2" wp14:editId="4C1C1CA7">
                <wp:simplePos x="0" y="0"/>
                <wp:positionH relativeFrom="column">
                  <wp:posOffset>1642745</wp:posOffset>
                </wp:positionH>
                <wp:positionV relativeFrom="paragraph">
                  <wp:posOffset>109855</wp:posOffset>
                </wp:positionV>
                <wp:extent cx="45719" cy="228600"/>
                <wp:effectExtent l="19050" t="0" r="31115" b="38100"/>
                <wp:wrapNone/>
                <wp:docPr id="2561" name="Flèche : bas 2561"/>
                <wp:cNvGraphicFramePr/>
                <a:graphic xmlns:a="http://schemas.openxmlformats.org/drawingml/2006/main">
                  <a:graphicData uri="http://schemas.microsoft.com/office/word/2010/wordprocessingShape">
                    <wps:wsp>
                      <wps:cNvSpPr/>
                      <wps:spPr>
                        <a:xfrm>
                          <a:off x="0" y="0"/>
                          <a:ext cx="45719" cy="228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E84BF6" id="Flèche : bas 2561" o:spid="_x0000_s1026" type="#_x0000_t67" style="position:absolute;margin-left:129.35pt;margin-top:8.65pt;width:3.6pt;height:18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IqXwIAABYFAAAOAAAAZHJzL2Uyb0RvYy54bWysVMFu2zAMvQ/YPwi6r7aDtmuDOEXQosOA&#10;oi2WDj0rshQbkEWNUuJkXz9KdpygLXYYloMiiuQj9fyo2c2uNWyr0DdgS16c5ZwpK6Fq7LrkP1/u&#10;v1xx5oOwlTBgVcn3yvOb+edPs85N1QRqMJVCRiDWTztX8joEN80yL2vVCn8GTllyasBWBDJxnVUo&#10;OkJvTTbJ88usA6wcglTe0+ld7+TzhK+1kuFJa68CMyWn3kJaMa2ruGbzmZiuUbi6kUMb4h+6aEVj&#10;qegIdSeCYBts3kG1jUTwoMOZhDYDrRup0h3oNkX+5jbLWjiV7kLkeDfS5P8frHzcLt0zEg2d81NP&#10;23iLncY2/lN/bJfI2o9kqV1gkg7PL74W15xJ8kwmV5d54jI75jr04ZuClsVNySvo7AIRukST2D74&#10;QEUp/hBHxrGFtAt7o2IXxv5QmjUVFZ2k7KQOdWuQbQV9VyGlsqHoXbWoVH98kdMvfmAqMmYkKwFG&#10;ZN0YM2IPAFF577F7mCE+pqokrjE5/1tjffKYkSqDDWNy21jAjwAM3Wqo3McfSOqpiSytoNo/I0Po&#10;pe2dvG+I8Afhw7NA0jKpnuYzPNGiDXQlh2HHWQ34+6PzGE8SIy9nHc1Gyf2vjUDFmfluSXzXxfl5&#10;HKZkkA4mZOCpZ3XqsZv2FugzFfQSOJm2MT6Yw1YjtK80xotYlVzCSqpdchnwYNyGfmbpIZBqsUhh&#10;NEBOhAe7dDKCR1ajll52rwLdoLpAan2EwxyJ6Rvd9bEx08JiE0A3SZRHXge+afiScIaHIk73qZ2i&#10;js/Z/A8AAAD//wMAUEsDBBQABgAIAAAAIQDaowTa4QAAAAkBAAAPAAAAZHJzL2Rvd25yZXYueG1s&#10;TI/LTsMwEEX3SPyDNUjsqNOE9BHiVAipVcUCQSmL7tx4SCLicRQ7Tfh7hhUsR/fo3jP5ZrKtuGDv&#10;G0cK5rMIBFLpTEOVguP79m4FwgdNRreOUME3etgU11e5zowb6Q0vh1AJLiGfaQV1CF0mpS9rtNrP&#10;XIfE2afrrQ589pU0vR653LYyjqKFtLohXqh1h081ll+HwSo47d39i62jYTffH5PyGcftx+5Vqdub&#10;6fEBRMAp/MHwq8/qULDT2Q1kvGgVxOlqySgHywQEA/EiXYM4K0iTBGSRy/8fFD8AAAD//wMAUEsB&#10;Ai0AFAAGAAgAAAAhALaDOJL+AAAA4QEAABMAAAAAAAAAAAAAAAAAAAAAAFtDb250ZW50X1R5cGVz&#10;XS54bWxQSwECLQAUAAYACAAAACEAOP0h/9YAAACUAQAACwAAAAAAAAAAAAAAAAAvAQAAX3JlbHMv&#10;LnJlbHNQSwECLQAUAAYACAAAACEA41JyKl8CAAAWBQAADgAAAAAAAAAAAAAAAAAuAgAAZHJzL2Uy&#10;b0RvYy54bWxQSwECLQAUAAYACAAAACEA2qME2uEAAAAJAQAADwAAAAAAAAAAAAAAAAC5BAAAZHJz&#10;L2Rvd25yZXYueG1sUEsFBgAAAAAEAAQA8wAAAMcFAAAAAA==&#10;" adj="19440" fillcolor="#5b9bd5 [3204]" strokecolor="#1f4d78 [1604]" strokeweight="1pt"/>
            </w:pict>
          </mc:Fallback>
        </mc:AlternateContent>
      </w:r>
    </w:p>
    <w:p w14:paraId="6CF88167" w14:textId="41D6B7EF" w:rsidR="00BB23EB" w:rsidRDefault="00A959E9" w:rsidP="00335715">
      <w:pPr>
        <w:shd w:val="clear" w:color="auto" w:fill="FFFFFF"/>
        <w:spacing w:before="0" w:after="360" w:line="240" w:lineRule="auto"/>
        <w:rPr>
          <w:rFonts w:asciiTheme="majorBidi" w:hAnsiTheme="majorBidi" w:cstheme="majorBidi"/>
          <w:noProof/>
          <w:sz w:val="44"/>
          <w:szCs w:val="44"/>
        </w:rPr>
      </w:pPr>
      <w:r w:rsidRPr="00A959E9">
        <w:rPr>
          <w:noProof/>
        </w:rPr>
        <mc:AlternateContent>
          <mc:Choice Requires="wps">
            <w:drawing>
              <wp:anchor distT="0" distB="0" distL="114300" distR="114300" simplePos="0" relativeHeight="251736576" behindDoc="0" locked="0" layoutInCell="1" allowOverlap="1" wp14:anchorId="4265F727" wp14:editId="6D8401B7">
                <wp:simplePos x="0" y="0"/>
                <wp:positionH relativeFrom="column">
                  <wp:posOffset>5690870</wp:posOffset>
                </wp:positionH>
                <wp:positionV relativeFrom="paragraph">
                  <wp:posOffset>7620</wp:posOffset>
                </wp:positionV>
                <wp:extent cx="895350" cy="762000"/>
                <wp:effectExtent l="0" t="0" r="19050" b="19050"/>
                <wp:wrapNone/>
                <wp:docPr id="2587" name="TextBox 82"/>
                <wp:cNvGraphicFramePr/>
                <a:graphic xmlns:a="http://schemas.openxmlformats.org/drawingml/2006/main">
                  <a:graphicData uri="http://schemas.microsoft.com/office/word/2010/wordprocessingShape">
                    <wps:wsp>
                      <wps:cNvSpPr txBox="1"/>
                      <wps:spPr>
                        <a:xfrm>
                          <a:off x="0" y="0"/>
                          <a:ext cx="895350" cy="762000"/>
                        </a:xfrm>
                        <a:prstGeom prst="rect">
                          <a:avLst/>
                        </a:prstGeom>
                        <a:noFill/>
                        <a:ln>
                          <a:solidFill>
                            <a:schemeClr val="accent5">
                              <a:lumMod val="50000"/>
                            </a:schemeClr>
                          </a:solidFill>
                        </a:ln>
                      </wps:spPr>
                      <wps:txbx>
                        <w:txbxContent>
                          <w:p w14:paraId="00D473C2" w14:textId="0D911443" w:rsidR="00A959E9" w:rsidRDefault="00A959E9" w:rsidP="00A959E9">
                            <w:pPr>
                              <w:rPr>
                                <w:rFonts w:ascii="Arial" w:eastAsia="Arial" w:hAnsi="Arial" w:cs="Arial"/>
                                <w:color w:val="000000"/>
                                <w:sz w:val="20"/>
                                <w:szCs w:val="20"/>
                              </w:rPr>
                            </w:pPr>
                            <w:r>
                              <w:rPr>
                                <w:rFonts w:ascii="Arial" w:eastAsia="Arial" w:hAnsi="Arial" w:cs="Arial"/>
                                <w:color w:val="000000"/>
                                <w:sz w:val="20"/>
                                <w:szCs w:val="20"/>
                              </w:rPr>
                              <w:t>Données enregistrées</w:t>
                            </w:r>
                          </w:p>
                          <w:p w14:paraId="11C30EDB" w14:textId="57416F62" w:rsidR="00E33EE2" w:rsidRPr="00A959E9" w:rsidRDefault="00E33EE2" w:rsidP="00A959E9">
                            <w:pPr>
                              <w:rPr>
                                <w:rFonts w:ascii="Arial" w:eastAsia="Arial" w:hAnsi="Arial" w:cs="Arial"/>
                                <w:color w:val="000000"/>
                                <w:sz w:val="20"/>
                                <w:szCs w:val="20"/>
                              </w:rPr>
                            </w:pPr>
                            <w:r>
                              <w:rPr>
                                <w:rFonts w:ascii="Arial" w:eastAsia="Arial" w:hAnsi="Arial" w:cs="Arial"/>
                                <w:color w:val="000000"/>
                                <w:sz w:val="20"/>
                                <w:szCs w:val="20"/>
                              </w:rPr>
                              <w:t>Et affichées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265F727" id="TextBox 82" o:spid="_x0000_s1109" type="#_x0000_t202" style="position:absolute;margin-left:448.1pt;margin-top:.6pt;width:70.5pt;height:60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23tswEAAFgDAAAOAAAAZHJzL2Uyb0RvYy54bWysU9tuGyEQfa/Uf0C81ziJnKYrr6M2UfrS&#10;S6S0H4C5eJGAoQz2rv++A75F7VvVFxZm4Mw5Z2aX91PwbGcyOog9v5rNOTNRgXZx0/OfP57e3XGG&#10;RUYtPUTT871Bfr96+2Y5ps5cwwBem8wIJGI3pp4PpaROCFSDCRJnkEykpIUcZKFj3gid5UjowYvr&#10;+fxWjJB1yqAMIkUfD0m+avjWGlW+W4umMN9z4lbamtu6rqtYLWW3yTINTh1pyH9gEaSLVPQM9SiL&#10;ZNvs/oIKTmVAsGWmIAiw1inTNJCaq/kfal4GmUzTQuZgOtuE/w9Wfdu9pOfMyvQJJmpgNWRM2CEF&#10;q57J5lC/xJRRnizcn20zU2GKgncfFjcLyihKvb+lrjRbxeVxylg+GwisbnqeqSvNLLn7goUK0tXT&#10;lVorwpPzvnXGxxpA8E7XWDvU0TAPPrOdpKZKpUwsi4bnt+Er6EN8QTROPNo01Set1Cs0KlwriIvi&#10;uivTemJOk7Cbkx1r0HtyaaRB6Tn+2spsOMvFP0CbqwPrj9sC1jVBFebw5ohO7WvFj6NW5+P1ud26&#10;/BCr3wAAAP//AwBQSwMEFAAGAAgAAAAhAGchog/bAAAACgEAAA8AAABkcnMvZG93bnJldi54bWxM&#10;T0FuwjAQvFfqH6xF4lYcQAqQxkEVVU+cksKBm4m3SUS8jmIDgdd3c2pPuzszmplNt4NtxQ173zhS&#10;MJ9FIJBKZxqqFBy+v97WIHzQZHTrCBU80MM2e31JdWLcnXK8FaESbEI+0QrqELpESl/WaLWfuQ6J&#10;uR/XWx347Ctpen1nc9vKRRTF0uqGOKHWHe5qLC/F1XJIcTouVxuknWtC/Pk8XvJ8f1BqOhk+3kEE&#10;HMKfGMb6XB0y7nR2VzJetArWm3jBUiZ4jHy0XPF2HgGGZJbK/y9kvwAAAP//AwBQSwECLQAUAAYA&#10;CAAAACEAtoM4kv4AAADhAQAAEwAAAAAAAAAAAAAAAAAAAAAAW0NvbnRlbnRfVHlwZXNdLnhtbFBL&#10;AQItABQABgAIAAAAIQA4/SH/1gAAAJQBAAALAAAAAAAAAAAAAAAAAC8BAABfcmVscy8ucmVsc1BL&#10;AQItABQABgAIAAAAIQB1Z23tswEAAFgDAAAOAAAAAAAAAAAAAAAAAC4CAABkcnMvZTJvRG9jLnht&#10;bFBLAQItABQABgAIAAAAIQBnIaIP2wAAAAoBAAAPAAAAAAAAAAAAAAAAAA0EAABkcnMvZG93bnJl&#10;di54bWxQSwUGAAAAAAQABADzAAAAFQUAAAAA&#10;" filled="f" strokecolor="#1f3763 [1608]">
                <v:textbox>
                  <w:txbxContent>
                    <w:p w14:paraId="00D473C2" w14:textId="0D911443" w:rsidR="00A959E9" w:rsidRDefault="00A959E9" w:rsidP="00A959E9">
                      <w:pPr>
                        <w:rPr>
                          <w:rFonts w:ascii="Arial" w:eastAsia="Arial" w:hAnsi="Arial" w:cs="Arial"/>
                          <w:color w:val="000000"/>
                          <w:sz w:val="20"/>
                          <w:szCs w:val="20"/>
                        </w:rPr>
                      </w:pPr>
                      <w:r>
                        <w:rPr>
                          <w:rFonts w:ascii="Arial" w:eastAsia="Arial" w:hAnsi="Arial" w:cs="Arial"/>
                          <w:color w:val="000000"/>
                          <w:sz w:val="20"/>
                          <w:szCs w:val="20"/>
                        </w:rPr>
                        <w:t>Données enregistrées</w:t>
                      </w:r>
                    </w:p>
                    <w:p w14:paraId="11C30EDB" w14:textId="57416F62" w:rsidR="00E33EE2" w:rsidRPr="00A959E9" w:rsidRDefault="00E33EE2" w:rsidP="00A959E9">
                      <w:pPr>
                        <w:rPr>
                          <w:rFonts w:ascii="Arial" w:eastAsia="Arial" w:hAnsi="Arial" w:cs="Arial"/>
                          <w:color w:val="000000"/>
                          <w:sz w:val="20"/>
                          <w:szCs w:val="20"/>
                        </w:rPr>
                      </w:pPr>
                      <w:r>
                        <w:rPr>
                          <w:rFonts w:ascii="Arial" w:eastAsia="Arial" w:hAnsi="Arial" w:cs="Arial"/>
                          <w:color w:val="000000"/>
                          <w:sz w:val="20"/>
                          <w:szCs w:val="20"/>
                        </w:rPr>
                        <w:t>Et affichées</w:t>
                      </w:r>
                    </w:p>
                  </w:txbxContent>
                </v:textbox>
              </v:shape>
            </w:pict>
          </mc:Fallback>
        </mc:AlternateContent>
      </w:r>
      <w:r>
        <w:rPr>
          <w:noProof/>
        </w:rPr>
        <mc:AlternateContent>
          <mc:Choice Requires="wps">
            <w:drawing>
              <wp:anchor distT="0" distB="0" distL="114300" distR="114300" simplePos="0" relativeHeight="251738624" behindDoc="0" locked="0" layoutInCell="1" allowOverlap="1" wp14:anchorId="777C52D3" wp14:editId="7C42BB85">
                <wp:simplePos x="0" y="0"/>
                <wp:positionH relativeFrom="column">
                  <wp:posOffset>5519420</wp:posOffset>
                </wp:positionH>
                <wp:positionV relativeFrom="paragraph">
                  <wp:posOffset>217170</wp:posOffset>
                </wp:positionV>
                <wp:extent cx="219075" cy="47625"/>
                <wp:effectExtent l="0" t="19050" r="47625" b="47625"/>
                <wp:wrapNone/>
                <wp:docPr id="2588" name="Flèche : droite 2588"/>
                <wp:cNvGraphicFramePr/>
                <a:graphic xmlns:a="http://schemas.openxmlformats.org/drawingml/2006/main">
                  <a:graphicData uri="http://schemas.microsoft.com/office/word/2010/wordprocessingShape">
                    <wps:wsp>
                      <wps:cNvSpPr/>
                      <wps:spPr>
                        <a:xfrm>
                          <a:off x="0" y="0"/>
                          <a:ext cx="21907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C8506" id="Flèche : droite 2588" o:spid="_x0000_s1026" type="#_x0000_t13" style="position:absolute;margin-left:434.6pt;margin-top:17.1pt;width:17.25pt;height:3.75pt;z-index:25173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00eXgIAABcFAAAOAAAAZHJzL2Uyb0RvYy54bWysVFFP2zAQfp+0/2D5fSStWhgVKapATJMQ&#10;oMHEs3HsxpLj885u0+7X7+ykKQK0h2l9cM++u+/OX77zxeWutWyrMBhwFZ+clJwpJ6E2bl3xn083&#10;X75yFqJwtbDgVMX3KvDL5edPF51fqCk0YGuFjEBcWHS+4k2MflEUQTaqFeEEvHLk1ICtiLTFdVGj&#10;6Ai9tcW0LE+LDrD2CFKFQKfXvZMvM77WSsZ7rYOKzFaceot5xby+pLVYXojFGoVvjBzaEP/QRSuM&#10;o6Ij1LWIgm3QvINqjUQIoOOJhLYArY1U+Q50m0n55jaPjfAq34XICX6kKfw/WHm3ffQPSDR0PiwC&#10;mekWO41t+qf+2C6TtR/JUrvIJB1OJ+fl2ZwzSa7Z2el0nrgsjrkeQ/ymoGXJqDiadRNXiNBlnsT2&#10;NsQ+4RBI2cceshX3VqU2rPuhNDN1qpqzszzUlUW2FfRhhZTKxUnvakSt+uN5Sb+hqzEj95gBE7I2&#10;1o7YA0CS3nvsvtchPqWqrK4xufxbY33ymJErg4tjcmsc4EcAlm41VO7jDyT11CSWXqDePyBD6LUd&#10;vLwxxPitCPFBIImZZE8DGu9p0Ra6isNgcdYA/v7oPMWTxsjLWUfDUfHwayNQcWa/O1Lf+WQ2S9OU&#10;N7P52ZQ2+Nrz8trjNu0V0Gea0FPgZTZTfLQHUyO0zzTHq1SVXMJJql1xGfGwuYr90NJLINVqlcNo&#10;gryIt+7RywSeWE1aeto9C/SD7CLJ9Q4OgyQWb3TXx6ZMB6tNBG2yKI+8DnzT9GXhDC9FGu/X+xx1&#10;fM+WfwAAAP//AwBQSwMEFAAGAAgAAAAhAP9FneXiAAAACQEAAA8AAABkcnMvZG93bnJldi54bWxM&#10;j8tqwzAQRfeF/oOYQHeNlAeO41oOIVDIqjRpielOtia2iTUylpw4f1911ayGYQ53zk03o2nZFXvX&#10;WJIwmwpgSKXVDVUSvr/eX2NgzivSqrWEEu7oYJM9P6Uq0fZGB7wefcVCCLlESai97xLOXVmjUW5q&#10;O6RwO9veKB/WvuK6V7cQblo+FyLiRjUUPtSqw12N5eU4GAk/4rTNP08HHu/jPNoP+a64fNylfJmM&#10;2zdgHkf/D8OfflCHLDgVdiDtWCshjtbzgEpYLMMMwFosVsAKCcvZCniW8scG2S8AAAD//wMAUEsB&#10;Ai0AFAAGAAgAAAAhALaDOJL+AAAA4QEAABMAAAAAAAAAAAAAAAAAAAAAAFtDb250ZW50X1R5cGVz&#10;XS54bWxQSwECLQAUAAYACAAAACEAOP0h/9YAAACUAQAACwAAAAAAAAAAAAAAAAAvAQAAX3JlbHMv&#10;LnJlbHNQSwECLQAUAAYACAAAACEAaT9NHl4CAAAXBQAADgAAAAAAAAAAAAAAAAAuAgAAZHJzL2Uy&#10;b0RvYy54bWxQSwECLQAUAAYACAAAACEA/0Wd5eIAAAAJAQAADwAAAAAAAAAAAAAAAAC4BAAAZHJz&#10;L2Rvd25yZXYueG1sUEsFBgAAAAAEAAQA8wAAAMcFAAAAAA==&#10;" adj="19252" fillcolor="#5b9bd5 [3204]" strokecolor="#1f4d78 [1604]" strokeweight="1pt"/>
            </w:pict>
          </mc:Fallback>
        </mc:AlternateContent>
      </w:r>
      <w:r>
        <w:rPr>
          <w:rFonts w:asciiTheme="majorBidi" w:hAnsiTheme="majorBidi" w:cstheme="majorBidi"/>
          <w:noProof/>
          <w:sz w:val="44"/>
          <w:szCs w:val="44"/>
        </w:rPr>
        <mc:AlternateContent>
          <mc:Choice Requires="wps">
            <w:drawing>
              <wp:anchor distT="0" distB="0" distL="114300" distR="114300" simplePos="0" relativeHeight="251735552" behindDoc="0" locked="0" layoutInCell="1" allowOverlap="1" wp14:anchorId="30522CC7" wp14:editId="2720C8D7">
                <wp:simplePos x="0" y="0"/>
                <wp:positionH relativeFrom="column">
                  <wp:posOffset>3976370</wp:posOffset>
                </wp:positionH>
                <wp:positionV relativeFrom="paragraph">
                  <wp:posOffset>150495</wp:posOffset>
                </wp:positionV>
                <wp:extent cx="409575" cy="0"/>
                <wp:effectExtent l="0" t="76200" r="9525" b="95250"/>
                <wp:wrapNone/>
                <wp:docPr id="2586" name="Connecteur droit avec flèche 2586"/>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5E732B" id="Connecteur droit avec flèche 2586" o:spid="_x0000_s1026" type="#_x0000_t32" style="position:absolute;margin-left:313.1pt;margin-top:11.85pt;width:32.25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G+BuQEAAMoDAAAOAAAAZHJzL2Uyb0RvYy54bWysU9uO0zAQfUfiHyy/06QrlkvUdB+6wAuC&#10;FZcP8DrjxJJjW+OhSf6esdumCBASiJeJL3Nmzhyf7O7m0YkjYLLBt3K7qaUAr0Nnfd/Kr1/ePnsl&#10;RSLlO+WCh1YukOTd/umT3RQbuAlDcB2g4CI+NVNs5UAUm6pKeoBRpU2I4PnSBBwV8Rb7qkM1cfXR&#10;VTd1/aKaAnYRg4aU+PT+dCn3pb4xoOmjMQlIuFYyNyoRS3zMsdrvVNOjioPVZxrqH1iMynpuupa6&#10;V6TEN7S/lBqtxpCCoY0OYxWMsRrKDDzNtv5pms+DilBmYXFSXGVK/6+s/nA8+AdkGaaYmhQfME8x&#10;Gxzzl/mJuYi1rGLBTELz4fP69e3LWyn05aq64iImegdhFHnRykSobD/QIXjPLxJwW7RSx/eJuDMD&#10;L4Dc1PkcSVn3xneClsi2IbTK9w7ye3F6TqmuhMuKFgcn+CcwwnZM8dSmeAkODsVRsQuU1uBpu1bi&#10;7Awz1rkVWBd+fwSe8zMUis/+BrwiSufgaQWP1gf8XXeaL5TNKf+iwGnuLMFj6JbylEUaNkzR6mzu&#10;7Mgf9wV+/QX33wEAAP//AwBQSwMEFAAGAAgAAAAhADUI0CncAAAACQEAAA8AAABkcnMvZG93bnJl&#10;di54bWxMj01PwzAMhu9I/IfISNxYuiIV1jWdEBI7gtg4wC1rvKRa41RN1hZ+PUYc4OaPR68fV5vZ&#10;d2LEIbaBFCwXGQikJpiWrIK3/dPNPYiYNBndBUIFnxhhU19eVLo0YaJXHHfJCg6hWGoFLqW+lDI2&#10;Dr2Oi9Aj8e4YBq8Tt4OVZtATh/tO5llWSK9b4gtO9/josDntzl7Bi30ffU7bVh5XH19b+2xObkpK&#10;XV/ND2sQCef0B8OPPqtDzU6HcCYTRaegyIucUQX57R0IBopVxsXhdyDrSv7/oP4GAAD//wMAUEsB&#10;Ai0AFAAGAAgAAAAhALaDOJL+AAAA4QEAABMAAAAAAAAAAAAAAAAAAAAAAFtDb250ZW50X1R5cGVz&#10;XS54bWxQSwECLQAUAAYACAAAACEAOP0h/9YAAACUAQAACwAAAAAAAAAAAAAAAAAvAQAAX3JlbHMv&#10;LnJlbHNQSwECLQAUAAYACAAAACEAnLRvgbkBAADKAwAADgAAAAAAAAAAAAAAAAAuAgAAZHJzL2Uy&#10;b0RvYy54bWxQSwECLQAUAAYACAAAACEANQjQKdwAAAAJAQAADwAAAAAAAAAAAAAAAAATBAAAZHJz&#10;L2Rvd25yZXYueG1sUEsFBgAAAAAEAAQA8wAAABwFAAAAAA==&#10;" strokecolor="#5b9bd5 [3204]" strokeweight=".5pt">
                <v:stroke endarrow="block" joinstyle="miter"/>
              </v:shape>
            </w:pict>
          </mc:Fallback>
        </mc:AlternateContent>
      </w:r>
      <w:r w:rsidR="00630AA1">
        <w:rPr>
          <w:rFonts w:asciiTheme="majorBidi" w:hAnsiTheme="majorBidi" w:cstheme="majorBidi"/>
          <w:noProof/>
          <w:sz w:val="44"/>
          <w:szCs w:val="44"/>
        </w:rPr>
        <mc:AlternateContent>
          <mc:Choice Requires="wps">
            <w:drawing>
              <wp:anchor distT="0" distB="0" distL="114300" distR="114300" simplePos="0" relativeHeight="251729408" behindDoc="0" locked="0" layoutInCell="1" allowOverlap="1" wp14:anchorId="454A1AB7" wp14:editId="2FC5ACC2">
                <wp:simplePos x="0" y="0"/>
                <wp:positionH relativeFrom="column">
                  <wp:posOffset>2214245</wp:posOffset>
                </wp:positionH>
                <wp:positionV relativeFrom="paragraph">
                  <wp:posOffset>150495</wp:posOffset>
                </wp:positionV>
                <wp:extent cx="619125" cy="0"/>
                <wp:effectExtent l="0" t="76200" r="9525" b="95250"/>
                <wp:wrapNone/>
                <wp:docPr id="2582" name="Connecteur droit avec flèche 2582"/>
                <wp:cNvGraphicFramePr/>
                <a:graphic xmlns:a="http://schemas.openxmlformats.org/drawingml/2006/main">
                  <a:graphicData uri="http://schemas.microsoft.com/office/word/2010/wordprocessingShape">
                    <wps:wsp>
                      <wps:cNvCnPr/>
                      <wps:spPr>
                        <a:xfrm>
                          <a:off x="0" y="0"/>
                          <a:ext cx="619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51A7D2" id="Connecteur droit avec flèche 2582" o:spid="_x0000_s1026" type="#_x0000_t32" style="position:absolute;margin-left:174.35pt;margin-top:11.85pt;width:48.75pt;height:0;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wUCtwEAAMoDAAAOAAAAZHJzL2Uyb0RvYy54bWysU8uO1DAQvCPxD5bvTJKRWEE0mT3MAhcE&#10;Kx4f4HXaiSW/ZDeT5O9pOzMZBAgJxKXjR1d3dblyuJ+tYWeISXvX8WZXcwZO+l67oeNfv7x98Yqz&#10;hML1wngHHV8g8fvj82eHKbSw96M3PURGRVxqp9DxETG0VZXkCFaknQ/g6FL5aAXSNg5VH8VE1a2p&#10;9nV9V00+9iF6CSnR6cN6yY+lvlIg8aNSCZCZjhM3LDGW+JRjdTyIdogijFpeaIh/YGGFdtR0K/Ug&#10;ULBvUf9SymoZffIKd9LbyiulJZQZaJqm/mmaz6MIUGYhcVLYZEr/r6z8cD65x0gyTCG1KTzGPMWs&#10;os1f4sfmItayiQUzMkmHd83rZv+SM3m9qm64EBO+A29ZXnQ8YRR6GPHknaMX8bEpWonz+4TUmYBX&#10;QG5qXI4otHnjeoZLINtg1MINBvJ7UXpOqW6EywoXAyv8Eyime6K4tilegpOJ7CzIBUJKcNhslSg7&#10;w5Q2ZgPWhd8fgZf8DIXis78Bb4jS2TvcwFY7H3/XHecrZbXmXxVY584SPPl+KU9ZpCHDFK0u5s6O&#10;/HFf4Ldf8PgdAAD//wMAUEsDBBQABgAIAAAAIQDExAXs3QAAAAkBAAAPAAAAZHJzL2Rvd25yZXYu&#10;eG1sTI/BTsMwDIbvSLxDZCRuLKWrxihNJ4TEjiAGB7hljZdUa5yqydrC02PEAU6W7U+/P1eb2Xdi&#10;xCG2gRRcLzIQSE0wLVkFb6+PV2sQMWkyuguECj4xwqY+P6t0acJELzjukhUcQrHUClxKfSllbBx6&#10;HRehR+LdIQxeJ24HK82gJw73ncyzbCW9bokvON3jg8PmuDt5Bc/2ffQ5bVt5uP342tonc3RTUury&#10;Yr6/A5FwTn8w/OizOtTstA8nMlF0CpbF+oZRBfmSKwNFscpB7H8Hsq7k/w/qbwAAAP//AwBQSwEC&#10;LQAUAAYACAAAACEAtoM4kv4AAADhAQAAEwAAAAAAAAAAAAAAAAAAAAAAW0NvbnRlbnRfVHlwZXNd&#10;LnhtbFBLAQItABQABgAIAAAAIQA4/SH/1gAAAJQBAAALAAAAAAAAAAAAAAAAAC8BAABfcmVscy8u&#10;cmVsc1BLAQItABQABgAIAAAAIQCAOwUCtwEAAMoDAAAOAAAAAAAAAAAAAAAAAC4CAABkcnMvZTJv&#10;RG9jLnhtbFBLAQItABQABgAIAAAAIQDExAXs3QAAAAkBAAAPAAAAAAAAAAAAAAAAABEEAABkcnMv&#10;ZG93bnJldi54bWxQSwUGAAAAAAQABADzAAAAGwUAAAAA&#10;" strokecolor="#5b9bd5 [3204]" strokeweight=".5pt">
                <v:stroke endarrow="block" joinstyle="miter"/>
              </v:shape>
            </w:pict>
          </mc:Fallback>
        </mc:AlternateContent>
      </w:r>
      <w:r w:rsidR="004746FD">
        <w:rPr>
          <w:rFonts w:asciiTheme="majorBidi" w:hAnsiTheme="majorBidi" w:cstheme="majorBidi"/>
          <w:noProof/>
          <w:sz w:val="44"/>
          <w:szCs w:val="44"/>
        </w:rPr>
        <mc:AlternateContent>
          <mc:Choice Requires="wps">
            <w:drawing>
              <wp:anchor distT="0" distB="0" distL="114300" distR="114300" simplePos="0" relativeHeight="251717120" behindDoc="0" locked="0" layoutInCell="1" allowOverlap="1" wp14:anchorId="0372B384" wp14:editId="4D816159">
                <wp:simplePos x="0" y="0"/>
                <wp:positionH relativeFrom="column">
                  <wp:posOffset>127635</wp:posOffset>
                </wp:positionH>
                <wp:positionV relativeFrom="paragraph">
                  <wp:posOffset>123825</wp:posOffset>
                </wp:positionV>
                <wp:extent cx="390525" cy="45719"/>
                <wp:effectExtent l="0" t="19050" r="47625" b="31115"/>
                <wp:wrapNone/>
                <wp:docPr id="2563" name="Flèche : droite 2563"/>
                <wp:cNvGraphicFramePr/>
                <a:graphic xmlns:a="http://schemas.openxmlformats.org/drawingml/2006/main">
                  <a:graphicData uri="http://schemas.microsoft.com/office/word/2010/wordprocessingShape">
                    <wps:wsp>
                      <wps:cNvSpPr/>
                      <wps:spPr>
                        <a:xfrm>
                          <a:off x="0" y="0"/>
                          <a:ext cx="3905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43125F" id="Flèche : droite 2563" o:spid="_x0000_s1026" type="#_x0000_t13" style="position:absolute;margin-left:10.05pt;margin-top:9.75pt;width:30.75pt;height:3.6pt;z-index:25171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bYpXgIAABcFAAAOAAAAZHJzL2Uyb0RvYy54bWysVMFu2zAMvQ/YPwi6r3ayZluDOkXQosOA&#10;og3aDj2rshQLkEWNUuJkXz9KdpyiLXYYloNCieQj9fyo84tda9lWYTDgKj45KTlTTkJt3LriPx+v&#10;P33jLEThamHBqYrvVeAXi48fzjs/V1NowNYKGYG4MO98xZsY/bwogmxUK8IJeOXIqQFbEWmL66JG&#10;0RF6a4tpWX4pOsDaI0gVAp1e9U6+yPhaKxnvtA4qMltx6i3mFfP6nNZicS7maxS+MXJoQ/xDF60w&#10;joqOUFciCrZB8waqNRIhgI4nEtoCtDZS5TvQbSblq9s8NMKrfBciJ/iRpvD/YOXt9sGvkGjofJgH&#10;MtMtdhrb9E/9sV0maz+SpXaRSTr8fFbOpjPOJLlOZ18nZ4nL4pjrMcTvClqWjIqjWTdxiQhd5kls&#10;b0LsEw6BlH3sIVtxb1Vqw7p7pZmpqeo0Z2d5qEuLbCvowwoplYuT3tWIWvXHs5J+Q1djRu4xAyZk&#10;bawdsQeAJL232H2vQ3xKVVldY3L5t8b65DEjVwYXx+TWOMD3ACzdaqjcxx9I6qlJLD1DvV8hQ+i1&#10;Hby8NsT4jQhxJZDETLKnAY13tGgLXcVhsDhrAH+/d57iSWPk5ayj4ah4+LURqDizPxyp72xyepqm&#10;KW/o409pgy89zy89btNeAn2mCT0FXmYzxUd7MDVC+0RzvExVySWcpNoVlxEPm8vYDy29BFItlzmM&#10;JsiLeOMevEzgidWkpcfdk0A/yC6SXG/hMEhi/kp3fWzKdLDcRNAmi/LI68A3TV8WzvBSpPF+uc9R&#10;x/ds8QcAAP//AwBQSwMEFAAGAAgAAAAhAKtbIoDbAAAABwEAAA8AAABkcnMvZG93bnJldi54bWxM&#10;jk9Lw0AQxe+C32EZwZvdJNS0xmxKkYoXqViL52kyJqHZ2ZDdtuu3dzzp8f3hvV+5inZQZ5p879hA&#10;OktAEdeu6bk1sP94vluC8gG5wcExGfgmD6vq+qrEonEXfqfzLrRKRtgXaKALYSy09nVHFv3MjcSS&#10;fbnJYhA5tbqZ8CLjdtBZkuTaYs/y0OFITx3Vx93JGpi/rN+yGFy2OcaF3b4ibvefaMztTVw/ggoU&#10;w18ZfvEFHSphOrgTN14NBrIklab4D/egJF+mOaiD+PkCdFXq//zVDwAAAP//AwBQSwECLQAUAAYA&#10;CAAAACEAtoM4kv4AAADhAQAAEwAAAAAAAAAAAAAAAAAAAAAAW0NvbnRlbnRfVHlwZXNdLnhtbFBL&#10;AQItABQABgAIAAAAIQA4/SH/1gAAAJQBAAALAAAAAAAAAAAAAAAAAC8BAABfcmVscy8ucmVsc1BL&#10;AQItABQABgAIAAAAIQDUGbYpXgIAABcFAAAOAAAAAAAAAAAAAAAAAC4CAABkcnMvZTJvRG9jLnht&#10;bFBLAQItABQABgAIAAAAIQCrWyKA2wAAAAcBAAAPAAAAAAAAAAAAAAAAALgEAABkcnMvZG93bnJl&#10;di54bWxQSwUGAAAAAAQABADzAAAAwAUAAAAA&#10;" adj="20336" fillcolor="#5b9bd5 [3204]" strokecolor="#1f4d78 [1604]" strokeweight="1pt"/>
            </w:pict>
          </mc:Fallback>
        </mc:AlternateContent>
      </w:r>
    </w:p>
    <w:p w14:paraId="6D5F5A35" w14:textId="267325A0" w:rsidR="00BB23EB" w:rsidRPr="008F50C5" w:rsidRDefault="00A959E9" w:rsidP="008F50C5">
      <w:pPr>
        <w:shd w:val="clear" w:color="auto" w:fill="FFFFFF"/>
        <w:spacing w:before="0" w:after="360" w:line="240" w:lineRule="auto"/>
        <w:rPr>
          <w:rFonts w:asciiTheme="majorBidi" w:hAnsiTheme="majorBidi" w:cstheme="majorBidi"/>
          <w:noProof/>
          <w:sz w:val="44"/>
          <w:szCs w:val="44"/>
        </w:rPr>
      </w:pPr>
      <w:r>
        <w:rPr>
          <w:rFonts w:asciiTheme="majorBidi" w:hAnsiTheme="majorBidi" w:cstheme="majorBidi"/>
          <w:noProof/>
          <w:sz w:val="44"/>
          <w:szCs w:val="44"/>
        </w:rPr>
        <mc:AlternateContent>
          <mc:Choice Requires="wps">
            <w:drawing>
              <wp:anchor distT="0" distB="0" distL="114300" distR="114300" simplePos="0" relativeHeight="251733504" behindDoc="0" locked="0" layoutInCell="1" allowOverlap="1" wp14:anchorId="3D70D405" wp14:editId="7780691F">
                <wp:simplePos x="0" y="0"/>
                <wp:positionH relativeFrom="column">
                  <wp:posOffset>4562475</wp:posOffset>
                </wp:positionH>
                <wp:positionV relativeFrom="paragraph">
                  <wp:posOffset>104140</wp:posOffset>
                </wp:positionV>
                <wp:extent cx="111760" cy="333375"/>
                <wp:effectExtent l="38100" t="38100" r="21590" b="28575"/>
                <wp:wrapNone/>
                <wp:docPr id="2585" name="Connecteur : en angle 2585"/>
                <wp:cNvGraphicFramePr/>
                <a:graphic xmlns:a="http://schemas.openxmlformats.org/drawingml/2006/main">
                  <a:graphicData uri="http://schemas.microsoft.com/office/word/2010/wordprocessingShape">
                    <wps:wsp>
                      <wps:cNvCnPr/>
                      <wps:spPr>
                        <a:xfrm flipH="1" flipV="1">
                          <a:off x="0" y="0"/>
                          <a:ext cx="111760" cy="333375"/>
                        </a:xfrm>
                        <a:prstGeom prst="bentConnector3">
                          <a:avLst>
                            <a:gd name="adj1" fmla="val 953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9A72C" id="Connecteur : en angle 2585" o:spid="_x0000_s1026" type="#_x0000_t34" style="position:absolute;margin-left:359.25pt;margin-top:8.2pt;width:8.8pt;height:26.25pt;flip:x y;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OJ3QEAAAwEAAAOAAAAZHJzL2Uyb0RvYy54bWysU02P0zAQvSPxHyzfaZJWu8tGTffQ5eOA&#10;YLV83F173Bj5S7Zp0n/P2EmzCJAQiBxGdjzvzZvn8fZuNJqcIETlbEebVU0JWO6EsseOfv70+sVL&#10;SmJiVjDtLHT0DJHe7Z4/2w6+hbXrnRYQCJLY2A6+o31Kvq2qyHswLK6cB4uH0gXDEm7DsRKBDchu&#10;dLWu6+tqcEH44DjEiH/vp0O6K/xSAk8fpIyQiO4oakslhhIPOVa7LWuPgfle8VkG+wcVhimLRReq&#10;e5YY+RbUL1RG8eCik2nFnamclIpD6QG7aeqfuvnYMw+lFzQn+sWm+P9o+fvT3j4EtGHwsY3+IeQu&#10;RhkMkVr5t3intKy+5FU+Q81kLAaeFwNhTITjz6Zpbq7RZo5HG/xurrLB1USYwT7E9AacIXnR0QPY&#10;tHfW4jW5sCn07PQupuKkIJYZHBkmvmYNRuPFnJgmt1eb9e3MO2djhQtzhmqbY2JKv7KCpLNHlhQU&#10;s0cNMzCnVE8tl1U6a5jgjyCJErmhoqlMI+x1IFgfBXGOupuFCbMzTCqtF2D9Z+Ccn6FQJvVvwAui&#10;VHY2LWCjrAu/q57Gi2Q55V8cmPrOFhycOJdhKNbgyJXLm59Hnukf9wX+9Ih33wEAAP//AwBQSwME&#10;FAAGAAgAAAAhAGTLUyffAAAACQEAAA8AAABkcnMvZG93bnJldi54bWxMj8FOwzAQRO9I/IO1SNyo&#10;E2jdNI1TVUgcOCECEhzdeJtEjdchdtv071lO9Liap5m3xWZyvTjhGDpPGtJZAgKp9rajRsPnx8tD&#10;BiJEQ9b0nlDDBQNsytubwuTWn+kdT1VsBJdQyI2GNsYhlzLULToTZn5A4mzvR2cin2Mj7WjOXO56&#10;+ZgkSjrTES+0ZsDnFutDdXQavt5e7fe8qvzhkuxVqLeT+lm0Wt/fTds1iIhT/IfhT5/VoWSnnT+S&#10;DaLXsEyzBaMcqDkIBpZPKgWx06CyFciykNcflL8AAAD//wMAUEsBAi0AFAAGAAgAAAAhALaDOJL+&#10;AAAA4QEAABMAAAAAAAAAAAAAAAAAAAAAAFtDb250ZW50X1R5cGVzXS54bWxQSwECLQAUAAYACAAA&#10;ACEAOP0h/9YAAACUAQAACwAAAAAAAAAAAAAAAAAvAQAAX3JlbHMvLnJlbHNQSwECLQAUAAYACAAA&#10;ACEA3/9Did0BAAAMBAAADgAAAAAAAAAAAAAAAAAuAgAAZHJzL2Uyb0RvYy54bWxQSwECLQAUAAYA&#10;CAAAACEAZMtTJ98AAAAJAQAADwAAAAAAAAAAAAAAAAA3BAAAZHJzL2Rvd25yZXYueG1sUEsFBgAA&#10;AAAEAAQA8wAAAEMFAAAAAA==&#10;" adj="20591" strokecolor="#5b9bd5 [3204]" strokeweight=".5pt">
                <v:stroke endarrow="block"/>
              </v:shape>
            </w:pict>
          </mc:Fallback>
        </mc:AlternateContent>
      </w:r>
      <w:r>
        <w:rPr>
          <w:rFonts w:asciiTheme="majorBidi" w:hAnsiTheme="majorBidi" w:cstheme="majorBidi"/>
          <w:noProof/>
          <w:sz w:val="44"/>
          <w:szCs w:val="44"/>
        </w:rPr>
        <mc:AlternateContent>
          <mc:Choice Requires="wps">
            <w:drawing>
              <wp:anchor distT="0" distB="0" distL="114300" distR="114300" simplePos="0" relativeHeight="251727360" behindDoc="0" locked="0" layoutInCell="1" allowOverlap="1" wp14:anchorId="234B88E5" wp14:editId="144DC9A5">
                <wp:simplePos x="0" y="0"/>
                <wp:positionH relativeFrom="column">
                  <wp:posOffset>4171950</wp:posOffset>
                </wp:positionH>
                <wp:positionV relativeFrom="paragraph">
                  <wp:posOffset>438785</wp:posOffset>
                </wp:positionV>
                <wp:extent cx="1019175" cy="571500"/>
                <wp:effectExtent l="0" t="0" r="28575" b="19050"/>
                <wp:wrapNone/>
                <wp:docPr id="2578" name="Rectangle 2578"/>
                <wp:cNvGraphicFramePr/>
                <a:graphic xmlns:a="http://schemas.openxmlformats.org/drawingml/2006/main">
                  <a:graphicData uri="http://schemas.microsoft.com/office/word/2010/wordprocessingShape">
                    <wps:wsp>
                      <wps:cNvSpPr/>
                      <wps:spPr>
                        <a:xfrm>
                          <a:off x="0" y="0"/>
                          <a:ext cx="101917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C82BFC" w14:textId="78156DB3" w:rsidR="002504E2" w:rsidRDefault="002504E2" w:rsidP="002504E2">
                            <w:pPr>
                              <w:jc w:val="center"/>
                            </w:pPr>
                            <w:r>
                              <w:t>LCD + plateforme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B88E5" id="Rectangle 2578" o:spid="_x0000_s1110" style="position:absolute;margin-left:328.5pt;margin-top:34.55pt;width:80.25pt;height:4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qpZgIAACYFAAAOAAAAZHJzL2Uyb0RvYy54bWysVFFP2zAQfp+0/2D5fSSp2gEVKapATJMQ&#10;oMHEs+vYJJLj885uk+7X7+ykKQK0h2kvjs939935y3e+uOxbw3YKfQO25MVJzpmyEqrGvpT859PN&#10;lzPOfBC2EgasKvleeX65+vzponNLNYMaTKWQEYj1y86VvA7BLbPMy1q1wp+AU5acGrAVgUx8ySoU&#10;HaG3Jpvl+desA6wcglTe0+n14OSrhK+1kuFea68CMyWn3kJaMa2buGarC7F8QeHqRo5tiH/oohWN&#10;paIT1LUIgm2xeQfVNhLBgw4nEtoMtG6kSneg2xT5m9s81sKpdBcix7uJJv//YOXd7tE9INHQOb/0&#10;tI236DW28Uv9sT6RtZ/IUn1gkg6LvDgvThecSfItTotFntjMjtkOffimoGVxU3Kkn5E4ErtbH6gi&#10;hR5CyDjWT7uwNyq2YOwPpVlTUcVZyk7SUFcG2U7QTxVSKhuKwVWLSg3H1M3Uz5SRSibAiKwbYybs&#10;ESDK7j320OsYH1NVUtaUnP+tsSF5ykiVwYYpuW0s4EcAhm41Vh7iDyQN1ESWQr/piZuSn81jaDza&#10;QLV/QIYwSN07edMQ/bfChweBpG2aAprXcE+LNtCVHMYdZzXg74/OYzxJjrycdTQrJfe/tgIVZ+a7&#10;JTGeF/N5HK5kzBenMzLwtWfz2mO37RXQnyvoZXAybWN8MIetRmifaazXsSq5hJVUu+Qy4MG4CsMM&#10;08Mg1XqdwmignAi39tHJCB6JjvJ66p8FulGDgdR7B4e5Ess3UhxiY6aF9TaAbpJOj7yOv4CGMWlp&#10;fDjitL+2U9TxeVv9AQAA//8DAFBLAwQUAAYACAAAACEAZ+8N2twAAAAKAQAADwAAAGRycy9kb3du&#10;cmV2LnhtbEyPzU7DMBCE70i8g7VI3KgTpDQlxKlQJS5IHFp4gG28xKH+iWKnSd6e5QS3/RnNfFPv&#10;F2fFlcbYB68g32QgyLdB975T8Pnx+rADERN6jTZ4UrBShH1ze1NjpcPsj3Q9pU6wiY8VKjApDZWU&#10;sTXkMG7CQJ5/X2F0mHgdO6lHnNncWfmYZVvpsPecYHCgg6H2cpochyAd17ycD5d3s7z1ZNdvmlal&#10;7u+Wl2cQiZb0J4ZffEaHhpnOYfI6CqtgW5TcJfHwlINgwS4vCxBnVhZ8kU0t/1dofgAAAP//AwBQ&#10;SwECLQAUAAYACAAAACEAtoM4kv4AAADhAQAAEwAAAAAAAAAAAAAAAAAAAAAAW0NvbnRlbnRfVHlw&#10;ZXNdLnhtbFBLAQItABQABgAIAAAAIQA4/SH/1gAAAJQBAAALAAAAAAAAAAAAAAAAAC8BAABfcmVs&#10;cy8ucmVsc1BLAQItABQABgAIAAAAIQD+HZqpZgIAACYFAAAOAAAAAAAAAAAAAAAAAC4CAABkcnMv&#10;ZTJvRG9jLnhtbFBLAQItABQABgAIAAAAIQBn7w3a3AAAAAoBAAAPAAAAAAAAAAAAAAAAAMAEAABk&#10;cnMvZG93bnJldi54bWxQSwUGAAAAAAQABADzAAAAyQUAAAAA&#10;" fillcolor="#5b9bd5 [3204]" strokecolor="#1f4d78 [1604]" strokeweight="1pt">
                <v:textbox>
                  <w:txbxContent>
                    <w:p w14:paraId="68C82BFC" w14:textId="78156DB3" w:rsidR="002504E2" w:rsidRDefault="002504E2" w:rsidP="002504E2">
                      <w:pPr>
                        <w:jc w:val="center"/>
                      </w:pPr>
                      <w:r>
                        <w:t>LCD + plateforme</w:t>
                      </w:r>
                    </w:p>
                  </w:txbxContent>
                </v:textbox>
              </v:rect>
            </w:pict>
          </mc:Fallback>
        </mc:AlternateContent>
      </w:r>
      <w:r w:rsidR="00630AA1">
        <w:rPr>
          <w:rFonts w:asciiTheme="majorBidi" w:hAnsiTheme="majorBidi" w:cstheme="majorBidi"/>
          <w:noProof/>
          <w:sz w:val="44"/>
          <w:szCs w:val="44"/>
        </w:rPr>
        <mc:AlternateContent>
          <mc:Choice Requires="wps">
            <w:drawing>
              <wp:anchor distT="0" distB="0" distL="114300" distR="114300" simplePos="0" relativeHeight="251728384" behindDoc="0" locked="0" layoutInCell="1" allowOverlap="1" wp14:anchorId="7404524D" wp14:editId="073D6A54">
                <wp:simplePos x="0" y="0"/>
                <wp:positionH relativeFrom="column">
                  <wp:posOffset>2495550</wp:posOffset>
                </wp:positionH>
                <wp:positionV relativeFrom="paragraph">
                  <wp:posOffset>400685</wp:posOffset>
                </wp:positionV>
                <wp:extent cx="1266825" cy="657225"/>
                <wp:effectExtent l="0" t="0" r="28575" b="28575"/>
                <wp:wrapNone/>
                <wp:docPr id="2579" name="Rectangle 2579"/>
                <wp:cNvGraphicFramePr/>
                <a:graphic xmlns:a="http://schemas.openxmlformats.org/drawingml/2006/main">
                  <a:graphicData uri="http://schemas.microsoft.com/office/word/2010/wordprocessingShape">
                    <wps:wsp>
                      <wps:cNvSpPr/>
                      <wps:spPr>
                        <a:xfrm>
                          <a:off x="0" y="0"/>
                          <a:ext cx="1266825"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0985B8" w14:textId="31257DC4" w:rsidR="00630AA1" w:rsidRDefault="002504E2" w:rsidP="00630AA1">
                            <w:pPr>
                              <w:jc w:val="center"/>
                            </w:pPr>
                            <w:r>
                              <w:t>Arduino</w:t>
                            </w:r>
                            <w:r w:rsidR="00630AA1">
                              <w:t xml:space="preserve"> </w:t>
                            </w:r>
                            <w:r>
                              <w:t>Mega</w:t>
                            </w:r>
                            <w:r w:rsidR="00630AA1">
                              <w:t>+Raspberry</w:t>
                            </w:r>
                          </w:p>
                          <w:p w14:paraId="401BF9D6" w14:textId="77777777" w:rsidR="00630AA1" w:rsidRDefault="00630AA1" w:rsidP="00630A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524D" id="Rectangle 2579" o:spid="_x0000_s1111" style="position:absolute;margin-left:196.5pt;margin-top:31.55pt;width:99.75pt;height:51.7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RKZgIAACYFAAAOAAAAZHJzL2Uyb0RvYy54bWysVMFu2zAMvQ/YPwi6r06CJMuCOkXQosOA&#10;og2aDj0rslQbkEWNUmJnXz9KdpyiLXYYloNCieQj9fyoy6u2Nuyg0Fdgcz6+GHGmrISisi85//l0&#10;+2XBmQ/CFsKAVTk/Ks+vVp8/XTZuqSZQgikUMgKxftm4nJchuGWWeVmqWvgLcMqSUwPWItAWX7IC&#10;RUPotckmo9E8awALhyCV93R60zn5KuFrrWR40NqrwEzOqbeQVkzrLq7Z6lIsX1C4spJ9G+IfuqhF&#10;ZanoAHUjgmB7rN5B1ZVE8KDDhYQ6A60rqdId6Dbj0ZvbbEvhVLoLkePdQJP/f7Dy/rB1GyQaGueX&#10;nsx4i1ZjHf+pP9Ymso4DWaoNTNLheDKfLyYzziT55rOvE7IJJjtnO/Thu4KaRSPnSB8jcSQOdz50&#10;oacQyjvXT1Y4GhVbMPZRaVYVVHGSspM01LVBdhD0UYWUyoZx5ypFobrj2Yh+fT9DRuouAUZkXRkz&#10;YPcAUXbvsbte+/iYqpKyhuTR3xrrkoeMVBlsGJLrygJ+BGDoVn3lLv5EUkdNZCm0u5a4yfkicR+P&#10;dlAcN8gQOql7J28rov9O+LARSNqmKaB5DQ+0aANNzqG3OCsBf390HuNJcuTlrKFZybn/tReoODM/&#10;LInx23g6jcOVNlOSAm3wtWf32mP39TXQlxvTy+BkMmN8MCdTI9TPNNbrWJVcwkqqnXMZ8LS5Dt0M&#10;08Mg1XqdwmignAh3dutkBI9ER3k9tc8CXa/BQOq9h9NcieUbKXaxMdPCeh9AV0mnZ177T0DDmLTU&#10;Pxxx2l/vU9T5eVv9AQAA//8DAFBLAwQUAAYACAAAACEAynJ1wt4AAAAKAQAADwAAAGRycy9kb3du&#10;cmV2LnhtbEyPy07DMBBF90j8gzWV2FEnjWpoiFOhSmyQWLTwAW48xGn9iGKnSf6eYQXL0Rzde261&#10;n51lNxxiF7yEfJ0BQ98E3flWwtfn2+MzsJiU18oGjxIWjLCv7+8qVeow+SPeTqllFOJjqSSYlPqS&#10;89gYdCquQ4+eft9hcCrRObRcD2qicGf5JssEd6rz1GBUjweDzfU0OipReFzyp+lw/TDze4d2ueC4&#10;SPmwml9fgCWc0x8Mv/qkDjU5ncPodWRWQrEraEuSIIocGAHb3WYL7EykEAJ4XfH/E+ofAAAA//8D&#10;AFBLAQItABQABgAIAAAAIQC2gziS/gAAAOEBAAATAAAAAAAAAAAAAAAAAAAAAABbQ29udGVudF9U&#10;eXBlc10ueG1sUEsBAi0AFAAGAAgAAAAhADj9If/WAAAAlAEAAAsAAAAAAAAAAAAAAAAALwEAAF9y&#10;ZWxzLy5yZWxzUEsBAi0AFAAGAAgAAAAhANakZEpmAgAAJgUAAA4AAAAAAAAAAAAAAAAALgIAAGRy&#10;cy9lMm9Eb2MueG1sUEsBAi0AFAAGAAgAAAAhAMpydcLeAAAACgEAAA8AAAAAAAAAAAAAAAAAwAQA&#10;AGRycy9kb3ducmV2LnhtbFBLBQYAAAAABAAEAPMAAADLBQAAAAA=&#10;" fillcolor="#5b9bd5 [3204]" strokecolor="#1f4d78 [1604]" strokeweight="1pt">
                <v:textbox>
                  <w:txbxContent>
                    <w:p w14:paraId="660985B8" w14:textId="31257DC4" w:rsidR="00630AA1" w:rsidRDefault="002504E2" w:rsidP="00630AA1">
                      <w:pPr>
                        <w:jc w:val="center"/>
                      </w:pPr>
                      <w:r>
                        <w:t>Arduino</w:t>
                      </w:r>
                      <w:r w:rsidR="00630AA1">
                        <w:t xml:space="preserve"> </w:t>
                      </w:r>
                      <w:r>
                        <w:t>Mega</w:t>
                      </w:r>
                      <w:r w:rsidR="00630AA1">
                        <w:t>+Raspberry</w:t>
                      </w:r>
                    </w:p>
                    <w:p w14:paraId="401BF9D6" w14:textId="77777777" w:rsidR="00630AA1" w:rsidRDefault="00630AA1" w:rsidP="00630AA1">
                      <w:pPr>
                        <w:jc w:val="center"/>
                      </w:pPr>
                    </w:p>
                  </w:txbxContent>
                </v:textbox>
              </v:rect>
            </w:pict>
          </mc:Fallback>
        </mc:AlternateContent>
      </w:r>
      <w:r w:rsidR="00630AA1">
        <w:rPr>
          <w:rFonts w:asciiTheme="majorBidi" w:hAnsiTheme="majorBidi" w:cstheme="majorBidi"/>
          <w:noProof/>
          <w:sz w:val="44"/>
          <w:szCs w:val="44"/>
        </w:rPr>
        <mc:AlternateContent>
          <mc:Choice Requires="wps">
            <w:drawing>
              <wp:anchor distT="0" distB="0" distL="114300" distR="114300" simplePos="0" relativeHeight="251732480" behindDoc="0" locked="0" layoutInCell="1" allowOverlap="1" wp14:anchorId="245B58FE" wp14:editId="5A24D282">
                <wp:simplePos x="0" y="0"/>
                <wp:positionH relativeFrom="column">
                  <wp:posOffset>3162300</wp:posOffset>
                </wp:positionH>
                <wp:positionV relativeFrom="paragraph">
                  <wp:posOffset>85090</wp:posOffset>
                </wp:positionV>
                <wp:extent cx="111760" cy="333375"/>
                <wp:effectExtent l="38100" t="38100" r="21590" b="28575"/>
                <wp:wrapNone/>
                <wp:docPr id="2584" name="Connecteur : en angle 2584"/>
                <wp:cNvGraphicFramePr/>
                <a:graphic xmlns:a="http://schemas.openxmlformats.org/drawingml/2006/main">
                  <a:graphicData uri="http://schemas.microsoft.com/office/word/2010/wordprocessingShape">
                    <wps:wsp>
                      <wps:cNvCnPr/>
                      <wps:spPr>
                        <a:xfrm flipH="1" flipV="1">
                          <a:off x="0" y="0"/>
                          <a:ext cx="111760" cy="333375"/>
                        </a:xfrm>
                        <a:prstGeom prst="bentConnector3">
                          <a:avLst>
                            <a:gd name="adj1" fmla="val 953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FC6E3" id="Connecteur : en angle 2584" o:spid="_x0000_s1026" type="#_x0000_t34" style="position:absolute;margin-left:249pt;margin-top:6.7pt;width:8.8pt;height:26.25pt;flip:x y;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OJ3QEAAAwEAAAOAAAAZHJzL2Uyb0RvYy54bWysU02P0zAQvSPxHyzfaZJWu8tGTffQ5eOA&#10;YLV83F173Bj5S7Zp0n/P2EmzCJAQiBxGdjzvzZvn8fZuNJqcIETlbEebVU0JWO6EsseOfv70+sVL&#10;SmJiVjDtLHT0DJHe7Z4/2w6+hbXrnRYQCJLY2A6+o31Kvq2qyHswLK6cB4uH0gXDEm7DsRKBDchu&#10;dLWu6+tqcEH44DjEiH/vp0O6K/xSAk8fpIyQiO4oakslhhIPOVa7LWuPgfle8VkG+wcVhimLRReq&#10;e5YY+RbUL1RG8eCik2nFnamclIpD6QG7aeqfuvnYMw+lFzQn+sWm+P9o+fvT3j4EtGHwsY3+IeQu&#10;RhkMkVr5t3intKy+5FU+Q81kLAaeFwNhTITjz6Zpbq7RZo5HG/xurrLB1USYwT7E9AacIXnR0QPY&#10;tHfW4jW5sCn07PQupuKkIJYZHBkmvmYNRuPFnJgmt1eb9e3MO2djhQtzhmqbY2JKv7KCpLNHlhQU&#10;s0cNMzCnVE8tl1U6a5jgjyCJErmhoqlMI+x1IFgfBXGOupuFCbMzTCqtF2D9Z+Ccn6FQJvVvwAui&#10;VHY2LWCjrAu/q57Gi2Q55V8cmPrOFhycOJdhKNbgyJXLm59Hnukf9wX+9Ih33wEAAP//AwBQSwME&#10;FAAGAAgAAAAhAM+tyWDeAAAACQEAAA8AAABkcnMvZG93bnJldi54bWxMj8FOwzAQRO9I/IO1SNyo&#10;U0isNsSpKiQOnBABCY5uvI2jxusQu2369ywnOI5mNPOm2sx+ECecYh9Iw3KRgUBqg+2p0/Dx/ny3&#10;AhGTIWuGQKjhghE29fVVZUobzvSGpyZ1gksolkaDS2kspYytQ2/iIoxI7O3D5E1iOXXSTubM5X6Q&#10;91mmpDc98YIzIz45bA/N0Wv4fH2xX3nThMMl26vYbmf1XTitb2/m7SOIhHP6C8MvPqNDzUy7cCQb&#10;xaAhX6/4S2LjIQfBgWJZKBA7DapYg6wr+f9B/QMAAP//AwBQSwECLQAUAAYACAAAACEAtoM4kv4A&#10;AADhAQAAEwAAAAAAAAAAAAAAAAAAAAAAW0NvbnRlbnRfVHlwZXNdLnhtbFBLAQItABQABgAIAAAA&#10;IQA4/SH/1gAAAJQBAAALAAAAAAAAAAAAAAAAAC8BAABfcmVscy8ucmVsc1BLAQItABQABgAIAAAA&#10;IQDf/0OJ3QEAAAwEAAAOAAAAAAAAAAAAAAAAAC4CAABkcnMvZTJvRG9jLnhtbFBLAQItABQABgAI&#10;AAAAIQDPrclg3gAAAAkBAAAPAAAAAAAAAAAAAAAAADcEAABkcnMvZG93bnJldi54bWxQSwUGAAAA&#10;AAQABADzAAAAQgUAAAAA&#10;" adj="20591" strokecolor="#5b9bd5 [3204]" strokeweight=".5pt">
                <v:stroke endarrow="block"/>
              </v:shape>
            </w:pict>
          </mc:Fallback>
        </mc:AlternateContent>
      </w:r>
      <w:r w:rsidR="00630AA1">
        <w:rPr>
          <w:rFonts w:asciiTheme="majorBidi" w:hAnsiTheme="majorBidi" w:cstheme="majorBidi"/>
          <w:noProof/>
          <w:sz w:val="44"/>
          <w:szCs w:val="44"/>
        </w:rPr>
        <mc:AlternateContent>
          <mc:Choice Requires="wps">
            <w:drawing>
              <wp:anchor distT="0" distB="0" distL="114300" distR="114300" simplePos="0" relativeHeight="251793920" behindDoc="0" locked="0" layoutInCell="1" allowOverlap="1" wp14:anchorId="617620A0" wp14:editId="51ACB5B1">
                <wp:simplePos x="0" y="0"/>
                <wp:positionH relativeFrom="column">
                  <wp:posOffset>1409700</wp:posOffset>
                </wp:positionH>
                <wp:positionV relativeFrom="paragraph">
                  <wp:posOffset>381634</wp:posOffset>
                </wp:positionV>
                <wp:extent cx="885825" cy="1019175"/>
                <wp:effectExtent l="0" t="0" r="28575" b="28575"/>
                <wp:wrapNone/>
                <wp:docPr id="2581" name="Rectangle 2581"/>
                <wp:cNvGraphicFramePr/>
                <a:graphic xmlns:a="http://schemas.openxmlformats.org/drawingml/2006/main">
                  <a:graphicData uri="http://schemas.microsoft.com/office/word/2010/wordprocessingShape">
                    <wps:wsp>
                      <wps:cNvSpPr/>
                      <wps:spPr>
                        <a:xfrm>
                          <a:off x="0" y="0"/>
                          <a:ext cx="885825" cy="1019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6156C9" w14:textId="61ED43D5" w:rsidR="00630AA1" w:rsidRDefault="00630AA1" w:rsidP="00630AA1">
                            <w:pPr>
                              <w:spacing w:line="240" w:lineRule="auto"/>
                              <w:jc w:val="center"/>
                            </w:pPr>
                            <w:r>
                              <w:t xml:space="preserve">Capteurs de courant et </w:t>
                            </w:r>
                          </w:p>
                          <w:p w14:paraId="66502283" w14:textId="207D78FD" w:rsidR="00630AA1" w:rsidRDefault="00794885" w:rsidP="00630AA1">
                            <w:pPr>
                              <w:spacing w:line="240" w:lineRule="auto"/>
                              <w:jc w:val="center"/>
                            </w:pPr>
                            <w:r>
                              <w:t>Tension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620A0" id="Rectangle 2581" o:spid="_x0000_s1112" style="position:absolute;margin-left:111pt;margin-top:30.05pt;width:69.75pt;height:80.2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r9aaAIAACYFAAAOAAAAZHJzL2Uyb0RvYy54bWysVFFP2zAQfp+0/2D5fSSpKJSKFFUgpkmI&#10;ocHEs+vYJJLj885uk+7X7+ykKQK0h2l5cGzf3Xfnz9/58qpvDdsp9A3YkhcnOWfKSqga+1Lyn0+3&#10;Xxac+SBsJQxYVfK98vxq9fnTZeeWagY1mEohIxDrl50reR2CW2aZl7VqhT8BpywZNWArAi3xJatQ&#10;dITemmyW52dZB1g5BKm8p92bwchXCV9rJcN3rb0KzJScagtpxDRu4pitLsXyBYWrGzmWIf6hilY0&#10;lpJOUDciCLbF5h1U20gEDzqcSGgz0LqRKp2BTlPkb07zWAun0lmIHO8mmvz/g5X3u0f3gERD5/zS&#10;0zSeotfYxj/Vx/pE1n4iS/WBSdpcLOaL2ZwzSaYiLy6K83lkMztGO/Thq4KWxUnJkS4jcSR2dz4M&#10;rgcXijvmT7OwNyqWYOwPpVlTUcZZik7SUNcG2U7QpQoplQ3FYKpFpYbteU7fWM8UkapLgBFZN8ZM&#10;2CNAlN177KHW0T+GqqSsKTj/W2FD8BSRMoMNU3DbWMCPAAydasw8+B9IGqiJLIV+0xM3dBln0TVu&#10;baDaPyBDGKTunbxtiP474cODQNI2dQH1a/hOgzbQlRzGGWc14O+P9qM/SY6snHXUKyX3v7YCFWfm&#10;myUxXhSnp7G50uJ0fj6jBb62bF5b7La9Brq5gl4GJ9M0+gdzmGqE9pnaeh2zkklYSblLLgMeFtdh&#10;6GF6GKRar5MbNZQT4c4+OhnBI9FRXk/9s0A3ajCQeu/h0Fdi+UaKg2+MtLDeBtBN0umR1/EKqBmT&#10;lsaHI3b763XyOj5vqz8AAAD//wMAUEsDBBQABgAIAAAAIQB61eoq3AAAAAoBAAAPAAAAZHJzL2Rv&#10;d25yZXYueG1sTI/BTsMwEETvSPyDtUjcqJ0gAgpxKlSJCxKHln6AGy9xaLyOYqdJ/p7tCY6jGc28&#10;qbaL78UFx9gF0pBtFAikJtiOWg3Hr/eHFxAxGbKmD4QaVoywrW9vKlPaMNMeL4fUCi6hWBoNLqWh&#10;lDI2Dr2JmzAgsfcdRm8Sy7GVdjQzl/te5koV0puOeMGZAXcOm/Nh8jxicL9mz/Pu/OmWjw779Qen&#10;Vev7u+XtFUTCJf2F4YrP6FAz0ylMZKPoNeR5zl+ShkJlIDjwWGRPIE5XRxUg60r+v1D/AgAA//8D&#10;AFBLAQItABQABgAIAAAAIQC2gziS/gAAAOEBAAATAAAAAAAAAAAAAAAAAAAAAABbQ29udGVudF9U&#10;eXBlc10ueG1sUEsBAi0AFAAGAAgAAAAhADj9If/WAAAAlAEAAAsAAAAAAAAAAAAAAAAALwEAAF9y&#10;ZWxzLy5yZWxzUEsBAi0AFAAGAAgAAAAhAInqv1poAgAAJgUAAA4AAAAAAAAAAAAAAAAALgIAAGRy&#10;cy9lMm9Eb2MueG1sUEsBAi0AFAAGAAgAAAAhAHrV6ircAAAACgEAAA8AAAAAAAAAAAAAAAAAwgQA&#10;AGRycy9kb3ducmV2LnhtbFBLBQYAAAAABAAEAPMAAADLBQAAAAA=&#10;" fillcolor="#5b9bd5 [3204]" strokecolor="#1f4d78 [1604]" strokeweight="1pt">
                <v:textbox>
                  <w:txbxContent>
                    <w:p w14:paraId="096156C9" w14:textId="61ED43D5" w:rsidR="00630AA1" w:rsidRDefault="00630AA1" w:rsidP="00630AA1">
                      <w:pPr>
                        <w:spacing w:line="240" w:lineRule="auto"/>
                        <w:jc w:val="center"/>
                      </w:pPr>
                      <w:r>
                        <w:t xml:space="preserve">Capteurs de courant et </w:t>
                      </w:r>
                    </w:p>
                    <w:p w14:paraId="66502283" w14:textId="207D78FD" w:rsidR="00630AA1" w:rsidRDefault="00794885" w:rsidP="00630AA1">
                      <w:pPr>
                        <w:spacing w:line="240" w:lineRule="auto"/>
                        <w:jc w:val="center"/>
                      </w:pPr>
                      <w:r>
                        <w:t>Tension</w:t>
                      </w:r>
                    </w:p>
                  </w:txbxContent>
                </v:textbox>
              </v:rect>
            </w:pict>
          </mc:Fallback>
        </mc:AlternateContent>
      </w:r>
      <w:r w:rsidR="006710DF">
        <w:rPr>
          <w:rFonts w:asciiTheme="majorBidi" w:hAnsiTheme="majorBidi" w:cstheme="majorBidi"/>
          <w:noProof/>
          <w:sz w:val="44"/>
          <w:szCs w:val="44"/>
        </w:rPr>
        <mc:AlternateContent>
          <mc:Choice Requires="wps">
            <w:drawing>
              <wp:anchor distT="0" distB="0" distL="114300" distR="114300" simplePos="0" relativeHeight="251792896" behindDoc="0" locked="0" layoutInCell="1" allowOverlap="1" wp14:anchorId="3F2F1BC2" wp14:editId="69C339CA">
                <wp:simplePos x="0" y="0"/>
                <wp:positionH relativeFrom="column">
                  <wp:posOffset>1609725</wp:posOffset>
                </wp:positionH>
                <wp:positionV relativeFrom="paragraph">
                  <wp:posOffset>48259</wp:posOffset>
                </wp:positionV>
                <wp:extent cx="111760" cy="333375"/>
                <wp:effectExtent l="38100" t="38100" r="21590" b="28575"/>
                <wp:wrapNone/>
                <wp:docPr id="2580" name="Connecteur : en angle 2580"/>
                <wp:cNvGraphicFramePr/>
                <a:graphic xmlns:a="http://schemas.openxmlformats.org/drawingml/2006/main">
                  <a:graphicData uri="http://schemas.microsoft.com/office/word/2010/wordprocessingShape">
                    <wps:wsp>
                      <wps:cNvCnPr/>
                      <wps:spPr>
                        <a:xfrm flipH="1" flipV="1">
                          <a:off x="0" y="0"/>
                          <a:ext cx="111760" cy="333375"/>
                        </a:xfrm>
                        <a:prstGeom prst="bentConnector3">
                          <a:avLst>
                            <a:gd name="adj1" fmla="val 953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CF46D" id="Connecteur : en angle 2580" o:spid="_x0000_s1026" type="#_x0000_t34" style="position:absolute;margin-left:126.75pt;margin-top:3.8pt;width:8.8pt;height:26.25pt;flip:x y;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OJ3QEAAAwEAAAOAAAAZHJzL2Uyb0RvYy54bWysU02P0zAQvSPxHyzfaZJWu8tGTffQ5eOA&#10;YLV83F173Bj5S7Zp0n/P2EmzCJAQiBxGdjzvzZvn8fZuNJqcIETlbEebVU0JWO6EsseOfv70+sVL&#10;SmJiVjDtLHT0DJHe7Z4/2w6+hbXrnRYQCJLY2A6+o31Kvq2qyHswLK6cB4uH0gXDEm7DsRKBDchu&#10;dLWu6+tqcEH44DjEiH/vp0O6K/xSAk8fpIyQiO4oakslhhIPOVa7LWuPgfle8VkG+wcVhimLRReq&#10;e5YY+RbUL1RG8eCik2nFnamclIpD6QG7aeqfuvnYMw+lFzQn+sWm+P9o+fvT3j4EtGHwsY3+IeQu&#10;RhkMkVr5t3intKy+5FU+Q81kLAaeFwNhTITjz6Zpbq7RZo5HG/xurrLB1USYwT7E9AacIXnR0QPY&#10;tHfW4jW5sCn07PQupuKkIJYZHBkmvmYNRuPFnJgmt1eb9e3MO2djhQtzhmqbY2JKv7KCpLNHlhQU&#10;s0cNMzCnVE8tl1U6a5jgjyCJErmhoqlMI+x1IFgfBXGOupuFCbMzTCqtF2D9Z+Ccn6FQJvVvwAui&#10;VHY2LWCjrAu/q57Gi2Q55V8cmPrOFhycOJdhKNbgyJXLm59Hnukf9wX+9Ih33wEAAP//AwBQSwME&#10;FAAGAAgAAAAhAOLeRhveAAAACAEAAA8AAABkcnMvZG93bnJldi54bWxMjzFPwzAUhHck/oP1KrFR&#10;O4G4KI1TVUgMTIgUCUY3fo2jxs8hdtv032MmGE93uvuu2sxuYGecQu9JQbYUwJBab3rqFHzsXu6f&#10;gIWoyejBEyq4YoBNfXtT6dL4C73juYkdSyUUSq3AxjiWnIfWotNh6Uek5B385HRMcuq4mfQllbuB&#10;50JI7nRPacHqEZ8ttsfm5BR8vr2ar8em8cerOMjQbmf5XVil7hbzdg0s4hz/wvCLn9ChTkx7fyIT&#10;2KAgLx6KFFWwksCSn6+yDNhegRQZ8Lri/w/UPwAAAP//AwBQSwECLQAUAAYACAAAACEAtoM4kv4A&#10;AADhAQAAEwAAAAAAAAAAAAAAAAAAAAAAW0NvbnRlbnRfVHlwZXNdLnhtbFBLAQItABQABgAIAAAA&#10;IQA4/SH/1gAAAJQBAAALAAAAAAAAAAAAAAAAAC8BAABfcmVscy8ucmVsc1BLAQItABQABgAIAAAA&#10;IQDf/0OJ3QEAAAwEAAAOAAAAAAAAAAAAAAAAAC4CAABkcnMvZTJvRG9jLnhtbFBLAQItABQABgAI&#10;AAAAIQDi3kYb3gAAAAgBAAAPAAAAAAAAAAAAAAAAADcEAABkcnMvZG93bnJldi54bWxQSwUGAAAA&#10;AAQABADzAAAAQgUAAAAA&#10;" adj="20591" strokecolor="#5b9bd5 [3204]" strokeweight=".5pt">
                <v:stroke endarrow="block"/>
              </v:shape>
            </w:pict>
          </mc:Fallback>
        </mc:AlternateContent>
      </w:r>
      <w:r w:rsidR="002504E2">
        <w:rPr>
          <w:rFonts w:asciiTheme="majorBidi" w:hAnsiTheme="majorBidi" w:cstheme="majorBidi"/>
          <w:noProof/>
          <w:sz w:val="44"/>
          <w:szCs w:val="44"/>
        </w:rPr>
        <mc:AlternateContent>
          <mc:Choice Requires="wps">
            <w:drawing>
              <wp:anchor distT="0" distB="0" distL="114300" distR="114300" simplePos="0" relativeHeight="251791872" behindDoc="0" locked="0" layoutInCell="1" allowOverlap="1" wp14:anchorId="7EE64D0E" wp14:editId="018CE935">
                <wp:simplePos x="0" y="0"/>
                <wp:positionH relativeFrom="column">
                  <wp:posOffset>314325</wp:posOffset>
                </wp:positionH>
                <wp:positionV relativeFrom="paragraph">
                  <wp:posOffset>353060</wp:posOffset>
                </wp:positionV>
                <wp:extent cx="1009650" cy="1123950"/>
                <wp:effectExtent l="0" t="0" r="19050" b="19050"/>
                <wp:wrapNone/>
                <wp:docPr id="2577" name="Rectangle 2577"/>
                <wp:cNvGraphicFramePr/>
                <a:graphic xmlns:a="http://schemas.openxmlformats.org/drawingml/2006/main">
                  <a:graphicData uri="http://schemas.microsoft.com/office/word/2010/wordprocessingShape">
                    <wps:wsp>
                      <wps:cNvSpPr/>
                      <wps:spPr>
                        <a:xfrm>
                          <a:off x="0" y="0"/>
                          <a:ext cx="1009650" cy="1123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9AEC3B" w14:textId="77777777" w:rsidR="006710DF" w:rsidRDefault="000105C1" w:rsidP="006710DF">
                            <w:pPr>
                              <w:spacing w:line="240" w:lineRule="auto"/>
                              <w:jc w:val="center"/>
                            </w:pPr>
                            <w:r>
                              <w:t>Ca</w:t>
                            </w:r>
                            <w:r w:rsidR="002504E2">
                              <w:t>pteurs de température</w:t>
                            </w:r>
                          </w:p>
                          <w:p w14:paraId="35B40719" w14:textId="50515606" w:rsidR="000105C1" w:rsidRDefault="002504E2" w:rsidP="006710DF">
                            <w:pPr>
                              <w:spacing w:line="240" w:lineRule="auto"/>
                              <w:jc w:val="center"/>
                            </w:pPr>
                            <w:r>
                              <w:t>/</w:t>
                            </w:r>
                            <w:r w:rsidR="00D7655A">
                              <w:t>luminosité</w:t>
                            </w:r>
                          </w:p>
                          <w:p w14:paraId="58CCD0DC" w14:textId="2C2DF139" w:rsidR="002504E2" w:rsidRDefault="006710DF" w:rsidP="006710DF">
                            <w:pPr>
                              <w:spacing w:line="240" w:lineRule="auto"/>
                              <w:jc w:val="center"/>
                            </w:pPr>
                            <w:r>
                              <w:t>/</w:t>
                            </w:r>
                            <w:r w:rsidR="002504E2">
                              <w:t xml:space="preserve"> d’humidité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64D0E" id="Rectangle 2577" o:spid="_x0000_s1113" style="position:absolute;margin-left:24.75pt;margin-top:27.8pt;width:79.5pt;height:88.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0jkaAIAACcFAAAOAAAAZHJzL2Uyb0RvYy54bWysVE1v2zAMvQ/YfxB0X21n/QzqFEGLDgOK&#10;Nlg79KzIUm1AFjVKiZ39+lGy4xRtscMwH2RKJJ+op0ddXvWtYVuFvgFb8uIo50xZCVVjX0r+8+n2&#10;yzlnPghbCQNWlXynPL9afP502bm5mkENplLICMT6eedKXofg5lnmZa1a4Y/AKUtODdiKQFN8ySoU&#10;HaG3Jpvl+WnWAVYOQSrvafVmcPJFwtdayfCgtVeBmZJTbSGNmMZ1HLPFpZi/oHB1I8cyxD9U0YrG&#10;0qYT1I0Igm2weQfVNhLBgw5HEtoMtG6kSmeg0xT5m9M81sKpdBYix7uJJv//YOX99tGtkGjonJ97&#10;MuMpeo1t/FN9rE9k7SayVB+YpMUizy9OT4hTSb6imH29oAnhZId0hz58U9CyaJQc6TYSSWJ758MQ&#10;ug+hvEMByQo7o2INxv5QmjUVbTlL2Ukb6tog2wq6VSGlsqEYXLWo1LB8ktM31jNlpOoSYETWjTET&#10;9ggQdfcee6h1jI+pKklrSs7/VtiQPGWkncGGKbltLOBHAIZONe48xO9JGqiJLIV+3RM3JT8/i6Fx&#10;aQ3VboUMYdC6d/K2IfrvhA8rgSRuujJq2PBAgzbQlRxGi7Ma8PdH6zGeNEdezjpqlpL7XxuBijPz&#10;3ZIaL4rj49hdaXJ8cjajCb72rF977Ka9Brq5gp4GJ5MZ44PZmxqhfaa+XsZdySWspL1LLgPuJ9dh&#10;aGJ6GaRaLlMYdZQT4c4+OhnBI9FRXk/9s0A3ajCQfO9h31hi/kaKQ2zMtLDcBNBN0umB1/EKqBuT&#10;lsaXI7b763mKOrxviz8AAAD//wMAUEsDBBQABgAIAAAAIQAyHuSG3QAAAAkBAAAPAAAAZHJzL2Rv&#10;d25yZXYueG1sTI/NTsNADITvSLzDykjc6KaBhJJmU6FKXJA4tPAAbtZNQvcnym6a5O0xJ7jZntHM&#10;53I3WyOuNITOOwXrVQKCXO115xoFX59vDxsQIaLTaLwjBQsF2FW3NyUW2k/uQNdjbASHuFCggjbG&#10;vpAy1C1ZDCvfk2Pt7AeLkdehkXrAicOtkWmS5NJi57ihxZ72LdWX42i5BOmwrJ+n/eWjnd87Mss3&#10;jYtS93fz6xZEpDn+meEXn9GhYqaTH50Owih4esnYqSDLchCsp8mGDyceHtMcZFXK/x9UPwAAAP//&#10;AwBQSwECLQAUAAYACAAAACEAtoM4kv4AAADhAQAAEwAAAAAAAAAAAAAAAAAAAAAAW0NvbnRlbnRf&#10;VHlwZXNdLnhtbFBLAQItABQABgAIAAAAIQA4/SH/1gAAAJQBAAALAAAAAAAAAAAAAAAAAC8BAABf&#10;cmVscy8ucmVsc1BLAQItABQABgAIAAAAIQDgQ0jkaAIAACcFAAAOAAAAAAAAAAAAAAAAAC4CAABk&#10;cnMvZTJvRG9jLnhtbFBLAQItABQABgAIAAAAIQAyHuSG3QAAAAkBAAAPAAAAAAAAAAAAAAAAAMIE&#10;AABkcnMvZG93bnJldi54bWxQSwUGAAAAAAQABADzAAAAzAUAAAAA&#10;" fillcolor="#5b9bd5 [3204]" strokecolor="#1f4d78 [1604]" strokeweight="1pt">
                <v:textbox>
                  <w:txbxContent>
                    <w:p w14:paraId="1A9AEC3B" w14:textId="77777777" w:rsidR="006710DF" w:rsidRDefault="000105C1" w:rsidP="006710DF">
                      <w:pPr>
                        <w:spacing w:line="240" w:lineRule="auto"/>
                        <w:jc w:val="center"/>
                      </w:pPr>
                      <w:r>
                        <w:t>Ca</w:t>
                      </w:r>
                      <w:r w:rsidR="002504E2">
                        <w:t>pteurs de température</w:t>
                      </w:r>
                    </w:p>
                    <w:p w14:paraId="35B40719" w14:textId="50515606" w:rsidR="000105C1" w:rsidRDefault="002504E2" w:rsidP="006710DF">
                      <w:pPr>
                        <w:spacing w:line="240" w:lineRule="auto"/>
                        <w:jc w:val="center"/>
                      </w:pPr>
                      <w:r>
                        <w:t>/</w:t>
                      </w:r>
                      <w:r w:rsidR="00D7655A">
                        <w:t>luminosité</w:t>
                      </w:r>
                    </w:p>
                    <w:p w14:paraId="58CCD0DC" w14:textId="2C2DF139" w:rsidR="002504E2" w:rsidRDefault="006710DF" w:rsidP="006710DF">
                      <w:pPr>
                        <w:spacing w:line="240" w:lineRule="auto"/>
                        <w:jc w:val="center"/>
                      </w:pPr>
                      <w:r>
                        <w:t>/</w:t>
                      </w:r>
                      <w:r w:rsidR="002504E2">
                        <w:t xml:space="preserve"> d’humidité</w:t>
                      </w:r>
                    </w:p>
                  </w:txbxContent>
                </v:textbox>
              </v:rect>
            </w:pict>
          </mc:Fallback>
        </mc:AlternateContent>
      </w:r>
      <w:r w:rsidR="002504E2">
        <w:rPr>
          <w:rFonts w:asciiTheme="majorBidi" w:hAnsiTheme="majorBidi" w:cstheme="majorBidi"/>
          <w:noProof/>
          <w:sz w:val="44"/>
          <w:szCs w:val="44"/>
        </w:rPr>
        <mc:AlternateContent>
          <mc:Choice Requires="wps">
            <w:drawing>
              <wp:anchor distT="0" distB="0" distL="114300" distR="114300" simplePos="0" relativeHeight="251790848" behindDoc="0" locked="0" layoutInCell="1" allowOverlap="1" wp14:anchorId="70F3A5A1" wp14:editId="15DB3C2C">
                <wp:simplePos x="0" y="0"/>
                <wp:positionH relativeFrom="column">
                  <wp:posOffset>802005</wp:posOffset>
                </wp:positionH>
                <wp:positionV relativeFrom="paragraph">
                  <wp:posOffset>59055</wp:posOffset>
                </wp:positionV>
                <wp:extent cx="45719" cy="323850"/>
                <wp:effectExtent l="38100" t="38100" r="69215" b="19050"/>
                <wp:wrapNone/>
                <wp:docPr id="2576" name="Connecteur : en angle 2576"/>
                <wp:cNvGraphicFramePr/>
                <a:graphic xmlns:a="http://schemas.openxmlformats.org/drawingml/2006/main">
                  <a:graphicData uri="http://schemas.microsoft.com/office/word/2010/wordprocessingShape">
                    <wps:wsp>
                      <wps:cNvCnPr/>
                      <wps:spPr>
                        <a:xfrm flipV="1">
                          <a:off x="0" y="0"/>
                          <a:ext cx="45719" cy="323850"/>
                        </a:xfrm>
                        <a:prstGeom prst="bentConnector3">
                          <a:avLst>
                            <a:gd name="adj1" fmla="val 10172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BFE6D" id="Connecteur : en angle 2576" o:spid="_x0000_s1026" type="#_x0000_t34" style="position:absolute;margin-left:63.15pt;margin-top:4.65pt;width:3.6pt;height:25.5pt;flip:y;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srh3AEAAAIEAAAOAAAAZHJzL2Uyb0RvYy54bWysU02P0zAQvSPxHyzfaZJ2l12ipnvoAhcE&#10;q+Xj7trjxshfsk2T/nvGTppFgJBAXEb+mPc87814ezcaTU4QonK2o82qpgQsd0LZY0c/f3rz4paS&#10;mJgVTDsLHT1DpHe758+2g29h7XqnBQSCJDa2g+9on5JvqyryHgyLK+fB4qV0wbCE23CsRGADshtd&#10;rev6ZTW4IHxwHGLE0/vpku4Kv5TA0wcpIySiO4q1pRJDiYccq92WtcfAfK/4XAb7hyoMUxYfXaju&#10;WWLkW1C/UBnFg4tOphV3pnJSKg5FA6pp6p/UfOyZh6IFzYl+sSn+P1r+/rS3DwFtGHxso38IWcUo&#10;gyFSK/8Fe1p0YaVkLLadF9tgTITj4dX1TfOKEo43m/Xm9rq4Wk0smc2HmN6CMyQvOnoAm/bOWuyN&#10;C5vCzk7vYir2CWKZwTlh4mtDiTQau3FimjR1c7O+yu1C4jkdVxfqjNU2x8SUfm0FSWePNCkoZo8a&#10;ZmBOqZ6EllU6a5jgjyCJEihoklxmEPY6ECwAK+IcC28WJszOMKm0XoB1UfNH4JyfoVDm82/AC6K8&#10;7GxawEZZF373ehovJcsp/+LApDtbcHDiXEagWIODVkyeP0We5B/3Bf70dXffAQAA//8DAFBLAwQU&#10;AAYACAAAACEAsP+yndwAAAAIAQAADwAAAGRycy9kb3ducmV2LnhtbEyP3UrEMBCF7wXfIYzgnZt2&#10;g12tTRcRBFEQuvoAaTP9wWZSmmy3+/bOXunVcDiHc74p9qsbxYJzGDxpSDcJCKTG24E6Dd9fr3cP&#10;IEI0ZM3oCTWcMcC+vL4qTG79iSpcDrETXEIhNxr6GKdcytD06EzY+AmJvdbPzkSWcyftbE5c7ka5&#10;TZJMOjMQL/Rmwpcem5/D0fHu2ob3tH0LaXWu4uei6vZD7bS+vVmfn0BEXONfGC74jA4lM9X+SDaI&#10;kfU2UxzV8Mjn4it1D6LWkCUKZFnI/w+UvwAAAP//AwBQSwECLQAUAAYACAAAACEAtoM4kv4AAADh&#10;AQAAEwAAAAAAAAAAAAAAAAAAAAAAW0NvbnRlbnRfVHlwZXNdLnhtbFBLAQItABQABgAIAAAAIQA4&#10;/SH/1gAAAJQBAAALAAAAAAAAAAAAAAAAAC8BAABfcmVscy8ucmVsc1BLAQItABQABgAIAAAAIQA9&#10;Lsrh3AEAAAIEAAAOAAAAAAAAAAAAAAAAAC4CAABkcnMvZTJvRG9jLnhtbFBLAQItABQABgAIAAAA&#10;IQCw/7Kd3AAAAAgBAAAPAAAAAAAAAAAAAAAAADYEAABkcnMvZG93bnJldi54bWxQSwUGAAAAAAQA&#10;BADzAAAAPwUAAAAA&#10;" adj="21972" strokecolor="#5b9bd5 [3204]" strokeweight=".5pt">
                <v:stroke endarrow="block"/>
              </v:shape>
            </w:pict>
          </mc:Fallback>
        </mc:AlternateContent>
      </w:r>
      <w:r w:rsidR="000105C1" w:rsidRPr="00D41DF8">
        <w:rPr>
          <w:rFonts w:asciiTheme="majorBidi" w:hAnsiTheme="majorBidi" w:cstheme="majorBidi"/>
          <w:noProof/>
          <w:sz w:val="44"/>
          <w:szCs w:val="44"/>
        </w:rPr>
        <mc:AlternateContent>
          <mc:Choice Requires="wps">
            <w:drawing>
              <wp:anchor distT="45720" distB="45720" distL="114300" distR="114300" simplePos="0" relativeHeight="251789824" behindDoc="0" locked="0" layoutInCell="1" allowOverlap="1" wp14:anchorId="4A29D1E8" wp14:editId="16A01404">
                <wp:simplePos x="0" y="0"/>
                <wp:positionH relativeFrom="column">
                  <wp:posOffset>-700405</wp:posOffset>
                </wp:positionH>
                <wp:positionV relativeFrom="paragraph">
                  <wp:posOffset>592455</wp:posOffset>
                </wp:positionV>
                <wp:extent cx="781050" cy="1404620"/>
                <wp:effectExtent l="0" t="0" r="19050" b="27305"/>
                <wp:wrapSquare wrapText="bothSides"/>
                <wp:docPr id="25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1404620"/>
                        </a:xfrm>
                        <a:prstGeom prst="rect">
                          <a:avLst/>
                        </a:prstGeom>
                        <a:solidFill>
                          <a:srgbClr val="FFFFFF"/>
                        </a:solidFill>
                        <a:ln w="9525">
                          <a:solidFill>
                            <a:srgbClr val="000000"/>
                          </a:solidFill>
                          <a:miter lim="800000"/>
                          <a:headEnd/>
                          <a:tailEnd/>
                        </a:ln>
                      </wps:spPr>
                      <wps:txbx>
                        <w:txbxContent>
                          <w:p w14:paraId="3088A18D" w14:textId="77777777" w:rsidR="00D41DF8" w:rsidRDefault="00D41DF8" w:rsidP="00D41DF8">
                            <w:pPr>
                              <w:rPr>
                                <w:rFonts w:ascii="Arial" w:eastAsia="Arial" w:hAnsi="Arial" w:cs="Arial"/>
                                <w:color w:val="000000"/>
                                <w:sz w:val="20"/>
                                <w:szCs w:val="20"/>
                              </w:rPr>
                            </w:pPr>
                            <w:r>
                              <w:rPr>
                                <w:rFonts w:ascii="Arial" w:eastAsia="Arial" w:hAnsi="Arial" w:cs="Arial"/>
                                <w:color w:val="000000"/>
                                <w:sz w:val="20"/>
                                <w:szCs w:val="20"/>
                              </w:rPr>
                              <w:t>Courant</w:t>
                            </w:r>
                          </w:p>
                          <w:p w14:paraId="04AA5BAB" w14:textId="77777777" w:rsidR="00D41DF8" w:rsidRDefault="00D41DF8" w:rsidP="00D41DF8">
                            <w:pPr>
                              <w:rPr>
                                <w:rFonts w:ascii="Arial" w:eastAsia="Arial" w:hAnsi="Arial" w:cs="Arial"/>
                                <w:color w:val="000000"/>
                                <w:sz w:val="20"/>
                                <w:szCs w:val="20"/>
                              </w:rPr>
                            </w:pPr>
                            <w:r>
                              <w:rPr>
                                <w:rFonts w:ascii="Arial" w:eastAsia="Arial" w:hAnsi="Arial" w:cs="Arial"/>
                                <w:color w:val="000000"/>
                                <w:sz w:val="20"/>
                                <w:szCs w:val="20"/>
                              </w:rPr>
                              <w:t>Tension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29D1E8" id="_x0000_s1114" type="#_x0000_t202" style="position:absolute;margin-left:-55.15pt;margin-top:46.65pt;width:61.5pt;height:110.6pt;z-index:251789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O2CFQIAACcEAAAOAAAAZHJzL2Uyb0RvYy54bWysk99v2yAQx98n7X9AvC+2o6RNrThVly7T&#10;pO6H1O0POGMco2GOAYmd/fU7SJpG3fYyjQfEcfDl7nPH8nbsNdtL5xWaiheTnDNpBDbKbCv+7evm&#10;zYIzH8A0oNHIih+k57er16+Wgy3lFDvUjXSMRIwvB1vxLgRbZpkXnezBT9BKQ84WXQ+BTLfNGgcD&#10;qfc6m+b5VTaga6xDIb2n3fujk6+SfttKET63rZeB6YpTbCHNLs11nLPVEsqtA9spcQoD/iGKHpSh&#10;R89S9xCA7Zz6TapXwqHHNkwE9hm2rRIy5UDZFPmLbB47sDLlQnC8PWPy/09WfNo/2i+OhfEtjlTA&#10;lIS3Dyi+e2Zw3YHZyjvncOgkNPRwEZFlg/Xl6WpE7UsfRerhIzZUZNgFTEJj6/pIhfJkpE4FOJyh&#10;yzEwQZvXiyKfk0eQq5jls6tpqkoG5dNt63x4L7FncVFxR0VN6rB/8CFGA+XTkfiYR62ajdI6GW5b&#10;r7Vje6AG2KSREnhxTBs2VPxmPp0fAfxVIk/jTxK9CtTJWvUVX5wPQRmxvTNN6rMASh/XFLI2J44R&#10;3RFiGOuRqYYEFvGFyLXG5kBkHR47l34aLTp0PzkbqGsr7n/swEnO9AdD1bkpZrPY5smYza+JJXOX&#10;nvrSA0aQVMUDZ8flOqSvkcDZO6riRiXAz5GcYqZuTNxPPye2+6WdTj3/79UvAAAA//8DAFBLAwQU&#10;AAYACAAAACEARRl1pN8AAAAKAQAADwAAAGRycy9kb3ducmV2LnhtbEyPwU7DMAyG70i8Q2QkLtOW&#10;dqUDSt0JJu3EaWXcs8a0FY1Tkmzr3p7sBCfL8qff31+uJzOIEznfW0ZIFwkI4sbqnluE/cd2/gTC&#10;B8VaDZYJ4UIe1tXtTakKbc+8o1MdWhFD2BcKoQthLKT0TUdG+YUdiePtyzqjQlxdK7VT5xhuBrlM&#10;kpU0quf4oVMjbTpqvuujQVj91Nns/VPPeHfZvrnG5HqzzxHv76bXFxCBpvAHw1U/qkMVnQ72yNqL&#10;AWGepkkWWYTnLM4rsXwEcUDI0occZFXK/xWqXwAAAP//AwBQSwECLQAUAAYACAAAACEAtoM4kv4A&#10;AADhAQAAEwAAAAAAAAAAAAAAAAAAAAAAW0NvbnRlbnRfVHlwZXNdLnhtbFBLAQItABQABgAIAAAA&#10;IQA4/SH/1gAAAJQBAAALAAAAAAAAAAAAAAAAAC8BAABfcmVscy8ucmVsc1BLAQItABQABgAIAAAA&#10;IQBZQO2CFQIAACcEAAAOAAAAAAAAAAAAAAAAAC4CAABkcnMvZTJvRG9jLnhtbFBLAQItABQABgAI&#10;AAAAIQBFGXWk3wAAAAoBAAAPAAAAAAAAAAAAAAAAAG8EAABkcnMvZG93bnJldi54bWxQSwUGAAAA&#10;AAQABADzAAAAewUAAAAA&#10;">
                <v:textbox style="mso-fit-shape-to-text:t">
                  <w:txbxContent>
                    <w:p w14:paraId="3088A18D" w14:textId="77777777" w:rsidR="00D41DF8" w:rsidRDefault="00D41DF8" w:rsidP="00D41DF8">
                      <w:pPr>
                        <w:rPr>
                          <w:rFonts w:ascii="Arial" w:eastAsia="Arial" w:hAnsi="Arial" w:cs="Arial"/>
                          <w:color w:val="000000"/>
                          <w:sz w:val="20"/>
                          <w:szCs w:val="20"/>
                        </w:rPr>
                      </w:pPr>
                      <w:r>
                        <w:rPr>
                          <w:rFonts w:ascii="Arial" w:eastAsia="Arial" w:hAnsi="Arial" w:cs="Arial"/>
                          <w:color w:val="000000"/>
                          <w:sz w:val="20"/>
                          <w:szCs w:val="20"/>
                        </w:rPr>
                        <w:t>Courant</w:t>
                      </w:r>
                    </w:p>
                    <w:p w14:paraId="04AA5BAB" w14:textId="77777777" w:rsidR="00D41DF8" w:rsidRDefault="00D41DF8" w:rsidP="00D41DF8">
                      <w:pPr>
                        <w:rPr>
                          <w:rFonts w:ascii="Arial" w:eastAsia="Arial" w:hAnsi="Arial" w:cs="Arial"/>
                          <w:color w:val="000000"/>
                          <w:sz w:val="20"/>
                          <w:szCs w:val="20"/>
                        </w:rPr>
                      </w:pPr>
                      <w:r>
                        <w:rPr>
                          <w:rFonts w:ascii="Arial" w:eastAsia="Arial" w:hAnsi="Arial" w:cs="Arial"/>
                          <w:color w:val="000000"/>
                          <w:sz w:val="20"/>
                          <w:szCs w:val="20"/>
                        </w:rPr>
                        <w:t>Tension</w:t>
                      </w:r>
                    </w:p>
                  </w:txbxContent>
                </v:textbox>
                <w10:wrap type="square"/>
              </v:shape>
            </w:pict>
          </mc:Fallback>
        </mc:AlternateContent>
      </w:r>
    </w:p>
    <w:p w14:paraId="73E769D7" w14:textId="4A2B5801" w:rsidR="00BB23EB" w:rsidRDefault="008F50C5" w:rsidP="00335715">
      <w:pPr>
        <w:shd w:val="clear" w:color="auto" w:fill="FFFFFF"/>
        <w:spacing w:before="0" w:after="360" w:line="240" w:lineRule="auto"/>
        <w:rPr>
          <w:rFonts w:asciiTheme="majorBidi" w:hAnsiTheme="majorBidi" w:cstheme="majorBidi"/>
          <w:noProof/>
          <w:sz w:val="44"/>
          <w:szCs w:val="44"/>
        </w:rPr>
      </w:pPr>
      <w:r>
        <w:rPr>
          <w:rFonts w:asciiTheme="majorBidi" w:hAnsiTheme="majorBidi" w:cstheme="majorBidi"/>
          <w:noProof/>
          <w:sz w:val="44"/>
          <w:szCs w:val="44"/>
        </w:rPr>
        <mc:AlternateContent>
          <mc:Choice Requires="wps">
            <w:drawing>
              <wp:anchor distT="0" distB="0" distL="114300" distR="114300" simplePos="0" relativeHeight="251786752" behindDoc="0" locked="0" layoutInCell="1" allowOverlap="1" wp14:anchorId="28BCD6AE" wp14:editId="162CACFE">
                <wp:simplePos x="0" y="0"/>
                <wp:positionH relativeFrom="column">
                  <wp:posOffset>-100330</wp:posOffset>
                </wp:positionH>
                <wp:positionV relativeFrom="paragraph">
                  <wp:posOffset>374650</wp:posOffset>
                </wp:positionV>
                <wp:extent cx="390525" cy="45719"/>
                <wp:effectExtent l="0" t="19050" r="47625" b="31115"/>
                <wp:wrapNone/>
                <wp:docPr id="2565" name="Flèche : droite 2565"/>
                <wp:cNvGraphicFramePr/>
                <a:graphic xmlns:a="http://schemas.openxmlformats.org/drawingml/2006/main">
                  <a:graphicData uri="http://schemas.microsoft.com/office/word/2010/wordprocessingShape">
                    <wps:wsp>
                      <wps:cNvSpPr/>
                      <wps:spPr>
                        <a:xfrm>
                          <a:off x="0" y="0"/>
                          <a:ext cx="3905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8F696B" id="Flèche : droite 2565" o:spid="_x0000_s1026" type="#_x0000_t13" style="position:absolute;margin-left:-7.9pt;margin-top:29.5pt;width:30.75pt;height:3.6pt;z-index:25178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bYpXgIAABcFAAAOAAAAZHJzL2Uyb0RvYy54bWysVMFu2zAMvQ/YPwi6r3ayZluDOkXQosOA&#10;og3aDj2rshQLkEWNUuJkXz9KdpyiLXYYloNCieQj9fyo84tda9lWYTDgKj45KTlTTkJt3LriPx+v&#10;P33jLEThamHBqYrvVeAXi48fzjs/V1NowNYKGYG4MO98xZsY/bwogmxUK8IJeOXIqQFbEWmL66JG&#10;0RF6a4tpWX4pOsDaI0gVAp1e9U6+yPhaKxnvtA4qMltx6i3mFfP6nNZicS7maxS+MXJoQ/xDF60w&#10;joqOUFciCrZB8waqNRIhgI4nEtoCtDZS5TvQbSblq9s8NMKrfBciJ/iRpvD/YOXt9sGvkGjofJgH&#10;MtMtdhrb9E/9sV0maz+SpXaRSTr8fFbOpjPOJLlOZ18nZ4nL4pjrMcTvClqWjIqjWTdxiQhd5kls&#10;b0LsEw6BlH3sIVtxb1Vqw7p7pZmpqeo0Z2d5qEuLbCvowwoplYuT3tWIWvXHs5J+Q1djRu4xAyZk&#10;bawdsQeAJL232H2vQ3xKVVldY3L5t8b65DEjVwYXx+TWOMD3ACzdaqjcxx9I6qlJLD1DvV8hQ+i1&#10;Hby8NsT4jQhxJZDETLKnAY13tGgLXcVhsDhrAH+/d57iSWPk5ayj4ah4+LURqDizPxyp72xyepqm&#10;KW/o409pgy89zy89btNeAn2mCT0FXmYzxUd7MDVC+0RzvExVySWcpNoVlxEPm8vYDy29BFItlzmM&#10;JsiLeOMevEzgidWkpcfdk0A/yC6SXG/hMEhi/kp3fWzKdLDcRNAmi/LI68A3TV8WzvBSpPF+uc9R&#10;x/ds8QcAAP//AwBQSwMEFAAGAAgAAAAhAKutjzXeAAAACAEAAA8AAABkcnMvZG93bnJldi54bWxM&#10;j0FLw0AUhO+C/2F5grd209CkGrMpRRQvUrEWz6/JMwnNvg3Zbbv+e58nPQ4zzHxTrqMd1Jkm3zs2&#10;sJgnoIhr1/TcGth/PM/uQPmA3ODgmAx8k4d1dX1VYtG4C7/TeRdaJSXsCzTQhTAWWvu6I4t+7kZi&#10;8b7cZDGInFrdTHiRcjvoNElybbFnWehwpMeO6uPuZA0sXzZvaQwufTrGld2+Im73n2jM7U3cPIAK&#10;FMNfGH7xBR0qYTq4EzdeDQZmi0zQg4HsXj5JYJmtQB0M5HkKuir1/wPVDwAAAP//AwBQSwECLQAU&#10;AAYACAAAACEAtoM4kv4AAADhAQAAEwAAAAAAAAAAAAAAAAAAAAAAW0NvbnRlbnRfVHlwZXNdLnht&#10;bFBLAQItABQABgAIAAAAIQA4/SH/1gAAAJQBAAALAAAAAAAAAAAAAAAAAC8BAABfcmVscy8ucmVs&#10;c1BLAQItABQABgAIAAAAIQDUGbYpXgIAABcFAAAOAAAAAAAAAAAAAAAAAC4CAABkcnMvZTJvRG9j&#10;LnhtbFBLAQItABQABgAIAAAAIQCrrY813gAAAAgBAAAPAAAAAAAAAAAAAAAAALgEAABkcnMvZG93&#10;bnJldi54bWxQSwUGAAAAAAQABADzAAAAwwUAAAAA&#10;" adj="20336" fillcolor="#5b9bd5 [3204]" strokecolor="#1f4d78 [1604]" strokeweight="1pt"/>
            </w:pict>
          </mc:Fallback>
        </mc:AlternateContent>
      </w:r>
    </w:p>
    <w:p w14:paraId="5D01A000" w14:textId="0528EDF2" w:rsidR="00BB23EB" w:rsidRDefault="000A18CC" w:rsidP="00335715">
      <w:pPr>
        <w:shd w:val="clear" w:color="auto" w:fill="FFFFFF"/>
        <w:spacing w:before="0" w:after="360" w:line="240" w:lineRule="auto"/>
        <w:rPr>
          <w:rFonts w:asciiTheme="majorBidi" w:hAnsiTheme="majorBidi" w:cstheme="majorBidi"/>
          <w:noProof/>
          <w:sz w:val="44"/>
          <w:szCs w:val="44"/>
        </w:rPr>
      </w:pPr>
      <w:r w:rsidRPr="00794885">
        <w:rPr>
          <w:rFonts w:asciiTheme="majorBidi" w:eastAsia="Times New Roman" w:hAnsiTheme="majorBidi" w:cstheme="majorBidi"/>
          <w:b/>
          <w:bCs/>
          <w:noProof/>
          <w:color w:val="000000" w:themeColor="text1"/>
          <w:sz w:val="26"/>
          <w:szCs w:val="26"/>
          <w:u w:val="single"/>
          <w:lang w:eastAsia="fr-FR"/>
        </w:rPr>
        <mc:AlternateContent>
          <mc:Choice Requires="wps">
            <w:drawing>
              <wp:anchor distT="0" distB="0" distL="114300" distR="114300" simplePos="0" relativeHeight="251530752" behindDoc="0" locked="0" layoutInCell="1" allowOverlap="1" wp14:anchorId="6C25794C" wp14:editId="4AF54BB3">
                <wp:simplePos x="0" y="0"/>
                <wp:positionH relativeFrom="column">
                  <wp:posOffset>3076575</wp:posOffset>
                </wp:positionH>
                <wp:positionV relativeFrom="paragraph">
                  <wp:posOffset>434340</wp:posOffset>
                </wp:positionV>
                <wp:extent cx="895350" cy="381000"/>
                <wp:effectExtent l="0" t="0" r="19050" b="19050"/>
                <wp:wrapNone/>
                <wp:docPr id="2589" name="TextBox 46"/>
                <wp:cNvGraphicFramePr/>
                <a:graphic xmlns:a="http://schemas.openxmlformats.org/drawingml/2006/main">
                  <a:graphicData uri="http://schemas.microsoft.com/office/word/2010/wordprocessingShape">
                    <wps:wsp>
                      <wps:cNvSpPr txBox="1"/>
                      <wps:spPr>
                        <a:xfrm>
                          <a:off x="0" y="0"/>
                          <a:ext cx="895350" cy="381000"/>
                        </a:xfrm>
                        <a:prstGeom prst="rect">
                          <a:avLst/>
                        </a:prstGeom>
                        <a:noFill/>
                        <a:ln>
                          <a:solidFill>
                            <a:schemeClr val="accent5">
                              <a:lumMod val="50000"/>
                            </a:schemeClr>
                          </a:solidFill>
                        </a:ln>
                      </wps:spPr>
                      <wps:txbx>
                        <w:txbxContent>
                          <w:p w14:paraId="58F55B7B" w14:textId="77777777" w:rsidR="00E33EE2" w:rsidRPr="00A53EF4" w:rsidRDefault="00E33EE2" w:rsidP="00E33EE2">
                            <w:pPr>
                              <w:rPr>
                                <w:rFonts w:asciiTheme="majorBidi" w:eastAsia="Arial" w:hAnsiTheme="majorBidi" w:cstheme="majorBidi"/>
                                <w:color w:val="000000"/>
                              </w:rPr>
                            </w:pPr>
                            <w:r w:rsidRPr="00A53EF4">
                              <w:rPr>
                                <w:rFonts w:asciiTheme="majorBidi" w:eastAsia="Arial" w:hAnsiTheme="majorBidi" w:cstheme="majorBidi"/>
                                <w:color w:val="000000"/>
                              </w:rPr>
                              <w:t>Commande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C25794C" id="_x0000_s1115" type="#_x0000_t202" style="position:absolute;margin-left:242.25pt;margin-top:34.2pt;width:70.5pt;height:30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Og2sgEAAFgDAAAOAAAAZHJzL2Uyb0RvYy54bWysU9tuGyEQfa/Uf0C816wTuXJXXkdtovSl&#10;NynpB2AWvEjA0AF713/fAd+i9i3KCwszcOacM7Oru8k7tteYLISOz2cNZzoo6G3Ydvz38+OHJWcp&#10;y9BLB0F3/KATv1u/f7caY6tvYADXa2QEElI7xo4POcdWiKQG7WWaQdSBkgbQy0xH3Ioe5Ujo3omb&#10;pvkoRsA+IiidEkUfjkm+rvjGaJV/GpN0Zq7jxC3XFeu6KatYr2S7RRkHq0405CtYeGkDFb1APcgs&#10;2Q7tf1DeKoQEJs8UeAHGWKWrBlIzb/5R8zTIqKsWMifFi03p7WDVj/1T/IUsT19gogYWQ8aY2kTB&#10;omcy6MuXmDLKk4WHi216ykxRcPlpcbugjKLU7XLeNNVWcX0cMeWvGjwrm44jdaWaJfffUqaCdPV8&#10;pdQK8Gidq51xoQQSONuXWD2U0dD3DtleUlOlUjrkRcVzO/8d+mN8QTTOPOo0lSe11As0KlwqiKvi&#10;ssvTZmK2L8LOdmygP5BLIw1Kx9OfnUTNGWZ3D3Wujqw/7zIYWwUVmOObEzq1rxY/jVqZj5fneuv6&#10;Q6z/AgAA//8DAFBLAwQUAAYACAAAACEAdqEowt0AAAAKAQAADwAAAGRycy9kb3ducmV2LnhtbEyP&#10;TU+DQBCG7yb+h82YeLOLSBEpS2NqPHkC24O3LTsFUnaWsNsW/fWOJ3ucd568H8V6toM44+R7Rwoe&#10;FxEIpMaZnloF28/3hwyED5qMHhyhgm/0sC5vbwqdG3ehCs91aAWbkM+1gi6EMZfSNx1a7RduROLf&#10;wU1WBz6nVppJX9jcDjKOolRa3RMndHrETYfNsT5ZDqm/dk/PL0gb14f07Wd3rKqPrVL3d/PrCkTA&#10;OfzD8Fefq0PJnfbuRMaLQUGSJUtGFaRZAoKBNF6ysGcyZkWWhbyeUP4CAAD//wMAUEsBAi0AFAAG&#10;AAgAAAAhALaDOJL+AAAA4QEAABMAAAAAAAAAAAAAAAAAAAAAAFtDb250ZW50X1R5cGVzXS54bWxQ&#10;SwECLQAUAAYACAAAACEAOP0h/9YAAACUAQAACwAAAAAAAAAAAAAAAAAvAQAAX3JlbHMvLnJlbHNQ&#10;SwECLQAUAAYACAAAACEA6iDoNrIBAABYAwAADgAAAAAAAAAAAAAAAAAuAgAAZHJzL2Uyb0RvYy54&#10;bWxQSwECLQAUAAYACAAAACEAdqEowt0AAAAKAQAADwAAAAAAAAAAAAAAAAAMBAAAZHJzL2Rvd25y&#10;ZXYueG1sUEsFBgAAAAAEAAQA8wAAABYFAAAAAA==&#10;" filled="f" strokecolor="#1f3763 [1608]">
                <v:textbox>
                  <w:txbxContent>
                    <w:p w14:paraId="58F55B7B" w14:textId="77777777" w:rsidR="00E33EE2" w:rsidRPr="00A53EF4" w:rsidRDefault="00E33EE2" w:rsidP="00E33EE2">
                      <w:pPr>
                        <w:rPr>
                          <w:rFonts w:asciiTheme="majorBidi" w:eastAsia="Arial" w:hAnsiTheme="majorBidi" w:cstheme="majorBidi"/>
                          <w:color w:val="000000"/>
                        </w:rPr>
                      </w:pPr>
                      <w:r w:rsidRPr="00A53EF4">
                        <w:rPr>
                          <w:rFonts w:asciiTheme="majorBidi" w:eastAsia="Arial" w:hAnsiTheme="majorBidi" w:cstheme="majorBidi"/>
                          <w:color w:val="000000"/>
                        </w:rPr>
                        <w:t>Commande</w:t>
                      </w:r>
                    </w:p>
                  </w:txbxContent>
                </v:textbox>
              </v:shape>
            </w:pict>
          </mc:Fallback>
        </mc:AlternateContent>
      </w:r>
      <w:r w:rsidR="00EF6C2B" w:rsidRPr="00794885">
        <w:rPr>
          <w:rFonts w:asciiTheme="majorBidi" w:hAnsiTheme="majorBidi" w:cstheme="majorBidi"/>
          <w:b/>
          <w:bCs/>
          <w:noProof/>
          <w:color w:val="000000"/>
          <w:sz w:val="26"/>
          <w:szCs w:val="26"/>
          <w:u w:val="single"/>
          <w:shd w:val="clear" w:color="auto" w:fill="FFFFFF"/>
        </w:rPr>
        <mc:AlternateContent>
          <mc:Choice Requires="wps">
            <w:drawing>
              <wp:anchor distT="0" distB="0" distL="114300" distR="114300" simplePos="0" relativeHeight="251529728" behindDoc="0" locked="0" layoutInCell="1" allowOverlap="1" wp14:anchorId="68D79F35" wp14:editId="3F65F5CB">
                <wp:simplePos x="0" y="0"/>
                <wp:positionH relativeFrom="column">
                  <wp:posOffset>1276350</wp:posOffset>
                </wp:positionH>
                <wp:positionV relativeFrom="paragraph">
                  <wp:posOffset>421005</wp:posOffset>
                </wp:positionV>
                <wp:extent cx="1648208" cy="330835"/>
                <wp:effectExtent l="0" t="0" r="11430" b="12065"/>
                <wp:wrapNone/>
                <wp:docPr id="2590" name="TextBox 47"/>
                <wp:cNvGraphicFramePr/>
                <a:graphic xmlns:a="http://schemas.openxmlformats.org/drawingml/2006/main">
                  <a:graphicData uri="http://schemas.microsoft.com/office/word/2010/wordprocessingShape">
                    <wps:wsp>
                      <wps:cNvSpPr txBox="1"/>
                      <wps:spPr>
                        <a:xfrm>
                          <a:off x="0" y="0"/>
                          <a:ext cx="1648208" cy="330835"/>
                        </a:xfrm>
                        <a:prstGeom prst="rect">
                          <a:avLst/>
                        </a:prstGeom>
                        <a:noFill/>
                        <a:ln>
                          <a:solidFill>
                            <a:schemeClr val="accent5">
                              <a:lumMod val="50000"/>
                            </a:schemeClr>
                          </a:solidFill>
                        </a:ln>
                      </wps:spPr>
                      <wps:txbx>
                        <w:txbxContent>
                          <w:p w14:paraId="7CC7D86D" w14:textId="77777777" w:rsidR="00E33EE2" w:rsidRPr="00A53EF4" w:rsidRDefault="00E33EE2" w:rsidP="00E33EE2">
                            <w:pPr>
                              <w:rPr>
                                <w:rFonts w:asciiTheme="majorBidi" w:eastAsia="Arial" w:hAnsiTheme="majorBidi" w:cstheme="majorBidi"/>
                                <w:color w:val="000000"/>
                              </w:rPr>
                            </w:pPr>
                            <w:r w:rsidRPr="00A53EF4">
                              <w:rPr>
                                <w:rFonts w:asciiTheme="majorBidi" w:eastAsia="Arial" w:hAnsiTheme="majorBidi" w:cstheme="majorBidi"/>
                                <w:color w:val="000000"/>
                              </w:rPr>
                              <w:t>E</w:t>
                            </w:r>
                            <w:r>
                              <w:rPr>
                                <w:rFonts w:asciiTheme="majorBidi" w:eastAsia="Arial" w:hAnsiTheme="majorBidi" w:cstheme="majorBidi"/>
                                <w:color w:val="000000"/>
                              </w:rPr>
                              <w:t>.</w:t>
                            </w:r>
                            <w:r w:rsidRPr="00A53EF4">
                              <w:rPr>
                                <w:rFonts w:asciiTheme="majorBidi" w:eastAsia="Arial" w:hAnsiTheme="majorBidi" w:cstheme="majorBidi"/>
                                <w:color w:val="000000"/>
                              </w:rPr>
                              <w:t>E</w:t>
                            </w:r>
                          </w:p>
                        </w:txbxContent>
                      </wps:txbx>
                      <wps:bodyPr wrap="none" rtlCol="0">
                        <a:noAutofit/>
                      </wps:bodyPr>
                    </wps:wsp>
                  </a:graphicData>
                </a:graphic>
                <wp14:sizeRelV relativeFrom="margin">
                  <wp14:pctHeight>0</wp14:pctHeight>
                </wp14:sizeRelV>
              </wp:anchor>
            </w:drawing>
          </mc:Choice>
          <mc:Fallback>
            <w:pict>
              <v:shape w14:anchorId="68D79F35" id="_x0000_s1116" type="#_x0000_t202" style="position:absolute;margin-left:100.5pt;margin-top:33.15pt;width:129.8pt;height:26.05pt;z-index:251529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wcRsgEAAFcDAAAOAAAAZHJzL2Uyb0RvYy54bWysU01vGyEQvVfqf0DcazZ2HTkrr6M2UXpp&#10;0khOfgDmw4sEDALsXf/7DNixo+ZWdQ8szDBv3sw8lrejs2SvYjLgO3o1aShRXoA0ftvR15eHbwtK&#10;UuZecgtedfSgEr1dff2yHEKrptCDlSoSBPGpHUJH+5xDy1gSvXI8TSAoj04N0fGMx7hlMvIB0Z1l&#10;06a5ZgNEGSIIlRJa749Ouqr4WiuR/2idVCa2o8gt1zXWdVNWtlrydht56I040eD/wMJx4zHpGeqe&#10;Z0520XyCckZESKDzRIBjoLURqtaA1Vw1f1Wz7nlQtRZsTgrnNqX/Byue9uvwHEkef8KIAywNGUJq&#10;ExpLPaOOrvyRKUE/tvBwbpsaMxEl6Pr7YtrgoAX6ZrNmMZsXGHaJDjHlXwocKZuORhxL7Rbf/075&#10;ePX9Sknm4cFYW0djfTEksEYWWz0Ubag7G8me41S5EMrnecWzO/cI8mifN/ideFQ5lZDK6gMaciwZ&#10;2KXkssvjZiRGdvSmAhTTBuQB2zSgUjrqUcqUxGzvoMrqyPnHLoM2tZxLxAkbp1dTn5RW5PHxXG9d&#10;3sPqDQAA//8DAFBLAwQUAAYACAAAACEAxw3giuAAAAAKAQAADwAAAGRycy9kb3ducmV2LnhtbEyP&#10;y07DMBBF90j8gzWV2CBqp1RWFeJUCFEJwQJo+wFuPI2j+hHFbhP4eoYVLEdzdO+51Xryjl1wSF0M&#10;Coq5AIahiaYLrYL9bnO3ApayDka7GFDBFyZY19dXlS5NHMMnXra5ZRQSUqkV2Jz7kvPUWPQ6zWOP&#10;gX7HOHid6RxabgY9Urh3fCGE5F53gRqs7vHJYnPanr2C0cn9x+3zy9vrzvhvOxXvYpOPSt3MpscH&#10;YBmn/AfDrz6pQ01Oh3gOJjGnYCEK2pIVSHkPjIClFBLYgchitQReV/z/hPoHAAD//wMAUEsBAi0A&#10;FAAGAAgAAAAhALaDOJL+AAAA4QEAABMAAAAAAAAAAAAAAAAAAAAAAFtDb250ZW50X1R5cGVzXS54&#10;bWxQSwECLQAUAAYACAAAACEAOP0h/9YAAACUAQAACwAAAAAAAAAAAAAAAAAvAQAAX3JlbHMvLnJl&#10;bHNQSwECLQAUAAYACAAAACEAu5cHEbIBAABXAwAADgAAAAAAAAAAAAAAAAAuAgAAZHJzL2Uyb0Rv&#10;Yy54bWxQSwECLQAUAAYACAAAACEAxw3giuAAAAAKAQAADwAAAAAAAAAAAAAAAAAMBAAAZHJzL2Rv&#10;d25yZXYueG1sUEsFBgAAAAAEAAQA8wAAABkFAAAAAA==&#10;" filled="f" strokecolor="#1f3763 [1608]">
                <v:textbox>
                  <w:txbxContent>
                    <w:p w14:paraId="7CC7D86D" w14:textId="77777777" w:rsidR="00E33EE2" w:rsidRPr="00A53EF4" w:rsidRDefault="00E33EE2" w:rsidP="00E33EE2">
                      <w:pPr>
                        <w:rPr>
                          <w:rFonts w:asciiTheme="majorBidi" w:eastAsia="Arial" w:hAnsiTheme="majorBidi" w:cstheme="majorBidi"/>
                          <w:color w:val="000000"/>
                        </w:rPr>
                      </w:pPr>
                      <w:r w:rsidRPr="00A53EF4">
                        <w:rPr>
                          <w:rFonts w:asciiTheme="majorBidi" w:eastAsia="Arial" w:hAnsiTheme="majorBidi" w:cstheme="majorBidi"/>
                          <w:color w:val="000000"/>
                        </w:rPr>
                        <w:t>E</w:t>
                      </w:r>
                      <w:r>
                        <w:rPr>
                          <w:rFonts w:asciiTheme="majorBidi" w:eastAsia="Arial" w:hAnsiTheme="majorBidi" w:cstheme="majorBidi"/>
                          <w:color w:val="000000"/>
                        </w:rPr>
                        <w:t>.</w:t>
                      </w:r>
                      <w:r w:rsidRPr="00A53EF4">
                        <w:rPr>
                          <w:rFonts w:asciiTheme="majorBidi" w:eastAsia="Arial" w:hAnsiTheme="majorBidi" w:cstheme="majorBidi"/>
                          <w:color w:val="000000"/>
                        </w:rPr>
                        <w:t>E</w:t>
                      </w:r>
                    </w:p>
                  </w:txbxContent>
                </v:textbox>
              </v:shape>
            </w:pict>
          </mc:Fallback>
        </mc:AlternateContent>
      </w:r>
    </w:p>
    <w:p w14:paraId="60FD640B" w14:textId="4864A03A" w:rsidR="00741BE1" w:rsidRDefault="00537751" w:rsidP="00EF6C2B">
      <w:pPr>
        <w:shd w:val="clear" w:color="auto" w:fill="FFFFFF"/>
        <w:spacing w:before="0" w:after="360" w:line="240" w:lineRule="auto"/>
        <w:rPr>
          <w:rFonts w:asciiTheme="majorBidi" w:hAnsiTheme="majorBidi" w:cstheme="majorBidi"/>
          <w:noProof/>
          <w:sz w:val="44"/>
          <w:szCs w:val="44"/>
        </w:rPr>
      </w:pPr>
      <w:r>
        <w:rPr>
          <w:rFonts w:asciiTheme="majorBidi" w:hAnsiTheme="majorBidi" w:cstheme="majorBidi"/>
          <w:noProof/>
          <w:sz w:val="44"/>
          <w:szCs w:val="44"/>
        </w:rPr>
        <mc:AlternateContent>
          <mc:Choice Requires="wps">
            <w:drawing>
              <wp:anchor distT="0" distB="0" distL="114300" distR="114300" simplePos="0" relativeHeight="251546112" behindDoc="0" locked="0" layoutInCell="1" allowOverlap="1" wp14:anchorId="6A7C1412" wp14:editId="45935426">
                <wp:simplePos x="0" y="0"/>
                <wp:positionH relativeFrom="column">
                  <wp:posOffset>1642745</wp:posOffset>
                </wp:positionH>
                <wp:positionV relativeFrom="paragraph">
                  <wp:posOffset>227965</wp:posOffset>
                </wp:positionV>
                <wp:extent cx="45719" cy="228600"/>
                <wp:effectExtent l="19050" t="0" r="31115" b="38100"/>
                <wp:wrapNone/>
                <wp:docPr id="2594" name="Flèche : bas 2594"/>
                <wp:cNvGraphicFramePr/>
                <a:graphic xmlns:a="http://schemas.openxmlformats.org/drawingml/2006/main">
                  <a:graphicData uri="http://schemas.microsoft.com/office/word/2010/wordprocessingShape">
                    <wps:wsp>
                      <wps:cNvSpPr/>
                      <wps:spPr>
                        <a:xfrm>
                          <a:off x="0" y="0"/>
                          <a:ext cx="45719" cy="228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8B62A5" id="Flèche : bas 2594" o:spid="_x0000_s1026" type="#_x0000_t67" style="position:absolute;margin-left:129.35pt;margin-top:17.95pt;width:3.6pt;height:18pt;z-index:25154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IqXwIAABYFAAAOAAAAZHJzL2Uyb0RvYy54bWysVMFu2zAMvQ/YPwi6r7aDtmuDOEXQosOA&#10;oi2WDj0rshQbkEWNUuJkXz9KdpygLXYYloMiiuQj9fyo2c2uNWyr0DdgS16c5ZwpK6Fq7LrkP1/u&#10;v1xx5oOwlTBgVcn3yvOb+edPs85N1QRqMJVCRiDWTztX8joEN80yL2vVCn8GTllyasBWBDJxnVUo&#10;OkJvTTbJ88usA6wcglTe0+ld7+TzhK+1kuFJa68CMyWn3kJaMa2ruGbzmZiuUbi6kUMb4h+6aEVj&#10;qegIdSeCYBts3kG1jUTwoMOZhDYDrRup0h3oNkX+5jbLWjiV7kLkeDfS5P8frHzcLt0zEg2d81NP&#10;23iLncY2/lN/bJfI2o9kqV1gkg7PL74W15xJ8kwmV5d54jI75jr04ZuClsVNySvo7AIRukST2D74&#10;QEUp/hBHxrGFtAt7o2IXxv5QmjUVFZ2k7KQOdWuQbQV9VyGlsqHoXbWoVH98kdMvfmAqMmYkKwFG&#10;ZN0YM2IPAFF577F7mCE+pqokrjE5/1tjffKYkSqDDWNy21jAjwAM3Wqo3McfSOqpiSytoNo/I0Po&#10;pe2dvG+I8Afhw7NA0jKpnuYzPNGiDXQlh2HHWQ34+6PzGE8SIy9nHc1Gyf2vjUDFmfluSXzXxfl5&#10;HKZkkA4mZOCpZ3XqsZv2FugzFfQSOJm2MT6Yw1YjtK80xotYlVzCSqpdchnwYNyGfmbpIZBqsUhh&#10;NEBOhAe7dDKCR1ajll52rwLdoLpAan2EwxyJ6Rvd9bEx08JiE0A3SZRHXge+afiScIaHIk73qZ2i&#10;js/Z/A8AAAD//wMAUEsDBBQABgAIAAAAIQDgBNoS4QAAAAkBAAAPAAAAZHJzL2Rvd25yZXYueG1s&#10;TI9NT8MwDIbvSPyHyEjcWNqOfZW6E0LaNO2AYIwDt6w1TUXjVE26ln9Pdho3W370+nmz9WgacabO&#10;1ZYR4kkEgriwZc0VwvFj87AE4bziUjWWCeGXHKzz25tMpaUd+J3OB1+JEMIuVQja+zaV0hWajHIT&#10;2xKH27ftjPJh7SpZdmoI4aaRSRTNpVE1hw9atfSiqfg59Abha2cfX42O+m28O06LPQ2bz+0b4v3d&#10;+PwEwtPorzBc9IM65MHpZHsunWgQktlyEVCE6WwFIgDJ/DKcEBbxCmSeyf8N8j8AAAD//wMAUEsB&#10;Ai0AFAAGAAgAAAAhALaDOJL+AAAA4QEAABMAAAAAAAAAAAAAAAAAAAAAAFtDb250ZW50X1R5cGVz&#10;XS54bWxQSwECLQAUAAYACAAAACEAOP0h/9YAAACUAQAACwAAAAAAAAAAAAAAAAAvAQAAX3JlbHMv&#10;LnJlbHNQSwECLQAUAAYACAAAACEA41JyKl8CAAAWBQAADgAAAAAAAAAAAAAAAAAuAgAAZHJzL2Uy&#10;b0RvYy54bWxQSwECLQAUAAYACAAAACEA4ATaEuEAAAAJAQAADwAAAAAAAAAAAAAAAAC5BAAAZHJz&#10;L2Rvd25yZXYueG1sUEsFBgAAAAAEAAQA8wAAAMcFAAAAAA==&#10;" adj="19440" fillcolor="#5b9bd5 [3204]" strokecolor="#1f4d78 [1604]" strokeweight="1pt"/>
            </w:pict>
          </mc:Fallback>
        </mc:AlternateContent>
      </w:r>
      <w:r>
        <w:rPr>
          <w:rFonts w:asciiTheme="majorBidi" w:hAnsiTheme="majorBidi" w:cstheme="majorBidi"/>
          <w:noProof/>
          <w:sz w:val="44"/>
          <w:szCs w:val="44"/>
        </w:rPr>
        <mc:AlternateContent>
          <mc:Choice Requires="wps">
            <w:drawing>
              <wp:anchor distT="0" distB="0" distL="114300" distR="114300" simplePos="0" relativeHeight="251547136" behindDoc="0" locked="0" layoutInCell="1" allowOverlap="1" wp14:anchorId="64B42D10" wp14:editId="401002C2">
                <wp:simplePos x="0" y="0"/>
                <wp:positionH relativeFrom="column">
                  <wp:posOffset>3686175</wp:posOffset>
                </wp:positionH>
                <wp:positionV relativeFrom="paragraph">
                  <wp:posOffset>225425</wp:posOffset>
                </wp:positionV>
                <wp:extent cx="45719" cy="228600"/>
                <wp:effectExtent l="19050" t="0" r="31115" b="38100"/>
                <wp:wrapNone/>
                <wp:docPr id="2595" name="Flèche : bas 2595"/>
                <wp:cNvGraphicFramePr/>
                <a:graphic xmlns:a="http://schemas.openxmlformats.org/drawingml/2006/main">
                  <a:graphicData uri="http://schemas.microsoft.com/office/word/2010/wordprocessingShape">
                    <wps:wsp>
                      <wps:cNvSpPr/>
                      <wps:spPr>
                        <a:xfrm>
                          <a:off x="0" y="0"/>
                          <a:ext cx="45719" cy="228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DEF60" id="Flèche : bas 2595" o:spid="_x0000_s1026" type="#_x0000_t67" style="position:absolute;margin-left:290.25pt;margin-top:17.75pt;width:3.6pt;height:18pt;z-index:25154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nIqXwIAABYFAAAOAAAAZHJzL2Uyb0RvYy54bWysVMFu2zAMvQ/YPwi6r7aDtmuDOEXQosOA&#10;oi2WDj0rshQbkEWNUuJkXz9KdpygLXYYloMiiuQj9fyo2c2uNWyr0DdgS16c5ZwpK6Fq7LrkP1/u&#10;v1xx5oOwlTBgVcn3yvOb+edPs85N1QRqMJVCRiDWTztX8joEN80yL2vVCn8GTllyasBWBDJxnVUo&#10;OkJvTTbJ88usA6wcglTe0+ld7+TzhK+1kuFJa68CMyWn3kJaMa2ruGbzmZiuUbi6kUMb4h+6aEVj&#10;qegIdSeCYBts3kG1jUTwoMOZhDYDrRup0h3oNkX+5jbLWjiV7kLkeDfS5P8frHzcLt0zEg2d81NP&#10;23iLncY2/lN/bJfI2o9kqV1gkg7PL74W15xJ8kwmV5d54jI75jr04ZuClsVNySvo7AIRukST2D74&#10;QEUp/hBHxrGFtAt7o2IXxv5QmjUVFZ2k7KQOdWuQbQV9VyGlsqHoXbWoVH98kdMvfmAqMmYkKwFG&#10;ZN0YM2IPAFF577F7mCE+pqokrjE5/1tjffKYkSqDDWNy21jAjwAM3Wqo3McfSOqpiSytoNo/I0Po&#10;pe2dvG+I8Afhw7NA0jKpnuYzPNGiDXQlh2HHWQ34+6PzGE8SIy9nHc1Gyf2vjUDFmfluSXzXxfl5&#10;HKZkkA4mZOCpZ3XqsZv2FugzFfQSOJm2MT6Yw1YjtK80xotYlVzCSqpdchnwYNyGfmbpIZBqsUhh&#10;NEBOhAe7dDKCR1ajll52rwLdoLpAan2EwxyJ6Rvd9bEx08JiE0A3SZRHXge+afiScIaHIk73qZ2i&#10;js/Z/A8AAAD//wMAUEsDBBQABgAIAAAAIQDXBFTT4QAAAAkBAAAPAAAAZHJzL2Rvd25yZXYueG1s&#10;TI/BTsMwDIbvSLxDZCRuLCmjtOqaTghp08QBjTEOu2WNaSoap2rStbw94QQny/Kn399frmfbsQsO&#10;vnUkIVkIYEi10y01Eo7vm7scmA+KtOocoYRv9LCurq9KVWg30RteDqFhMYR8oSSYEPqCc18btMov&#10;XI8Ub59usCrEdWi4HtQUw23H74V45Fa1FD8Y1eOzwfrrMFoJp517eLVGjNtkd1zWLzhtPrZ7KW9v&#10;5qcVsIBz+IPhVz+qQxWdzm4k7VknIc1FGlEJyzTOCKR5lgE7S8iSFHhV8v8Nqh8AAAD//wMAUEsB&#10;Ai0AFAAGAAgAAAAhALaDOJL+AAAA4QEAABMAAAAAAAAAAAAAAAAAAAAAAFtDb250ZW50X1R5cGVz&#10;XS54bWxQSwECLQAUAAYACAAAACEAOP0h/9YAAACUAQAACwAAAAAAAAAAAAAAAAAvAQAAX3JlbHMv&#10;LnJlbHNQSwECLQAUAAYACAAAACEA41JyKl8CAAAWBQAADgAAAAAAAAAAAAAAAAAuAgAAZHJzL2Uy&#10;b0RvYy54bWxQSwECLQAUAAYACAAAACEA1wRU0+EAAAAJAQAADwAAAAAAAAAAAAAAAAC5BAAAZHJz&#10;L2Rvd25yZXYueG1sUEsFBgAAAAAEAAQA8wAAAMcFAAAAAA==&#10;" adj="19440" fillcolor="#5b9bd5 [3204]" strokecolor="#1f4d78 [1604]" strokeweight="1pt"/>
            </w:pict>
          </mc:Fallback>
        </mc:AlternateContent>
      </w:r>
      <w:r w:rsidR="000A18CC">
        <w:rPr>
          <w:rFonts w:asciiTheme="majorBidi" w:hAnsiTheme="majorBidi" w:cstheme="majorBidi"/>
          <w:noProof/>
          <w:sz w:val="44"/>
          <w:szCs w:val="44"/>
        </w:rPr>
        <mc:AlternateContent>
          <mc:Choice Requires="wps">
            <w:drawing>
              <wp:anchor distT="0" distB="0" distL="114300" distR="114300" simplePos="0" relativeHeight="251542016" behindDoc="0" locked="0" layoutInCell="1" allowOverlap="1" wp14:anchorId="2EF96688" wp14:editId="414694DC">
                <wp:simplePos x="0" y="0"/>
                <wp:positionH relativeFrom="column">
                  <wp:posOffset>356870</wp:posOffset>
                </wp:positionH>
                <wp:positionV relativeFrom="paragraph">
                  <wp:posOffset>408306</wp:posOffset>
                </wp:positionV>
                <wp:extent cx="5198110" cy="2686050"/>
                <wp:effectExtent l="0" t="0" r="21590" b="19050"/>
                <wp:wrapNone/>
                <wp:docPr id="2591" name="Rectangle 2591"/>
                <wp:cNvGraphicFramePr/>
                <a:graphic xmlns:a="http://schemas.openxmlformats.org/drawingml/2006/main">
                  <a:graphicData uri="http://schemas.microsoft.com/office/word/2010/wordprocessingShape">
                    <wps:wsp>
                      <wps:cNvSpPr/>
                      <wps:spPr>
                        <a:xfrm>
                          <a:off x="0" y="0"/>
                          <a:ext cx="5198110" cy="26860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4F1FE" id="Rectangle 2591" o:spid="_x0000_s1026" style="position:absolute;margin-left:28.1pt;margin-top:32.15pt;width:409.3pt;height:211.5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GtZAIAAB8FAAAOAAAAZHJzL2Uyb0RvYy54bWysVFFv2yAQfp+0/4B4X21HTZdGdaqoVadJ&#10;UVstnfpMMdSWMMcOEif79Tuw40RttYdpfsAHd/cdfHzH1fWuNWyr0DdgS16c5ZwpK6Fq7GvJfz7d&#10;fZlx5oOwlTBgVcn3yvPrxedPV52bqwnUYCqFjECsn3eu5HUIbp5lXtaqFf4MnLLk1ICtCDTF16xC&#10;0RF6a7JJnl9kHWDlEKTynlZveydfJHytlQwPWnsVmCk57S2kEdP4EsdscSXmryhc3chhG+IfdtGK&#10;xlLREepWBME22LyDahuJ4EGHMwltBlo3UqUz0GmK/M1p1rVwKp2FyPFupMn/P1h5v127RyQaOufn&#10;nsx4ip3GNv5pf2yXyNqPZKldYJIWp8XlrCiIU0m+ycXsIp8mOrNjukMfviloWTRKjnQbiSSxXflA&#10;JSn0EBKrWbhrjInrx70kK+yNigHG/lCaNRVVnySgJBN1Y5BtBV2wkFLZUPSuWlSqX57m9MWbpnpj&#10;RpolwIisqfCIPQBECb7H7mGG+JiqksrG5PxvG+uTx4xUGWwYk9vGAn4EYOhUQ+U+/kBST01k6QWq&#10;/SMyhF7j3sm7hmhfCR8eBZKo6aqoUcMDDdpAV3IYLM5qwN8frcd40hp5OeuoSUruf20EKs7Md0sq&#10;vCzOz2NXpcn59OuEJnjqeTn12E17A3RNBT0JTiYzxgdzMDVC+0z9vIxVySWspNollwEPk5vQNy+9&#10;CFItlymMOsmJsLJrJyN4ZDXK6mn3LNAN2gsk23s4NJSYv5FgHxszLSw3AXST9HnkdeCbujAJZ3gx&#10;YpufzlPU8V1b/AEAAP//AwBQSwMEFAAGAAgAAAAhAMiDrU7iAAAACQEAAA8AAABkcnMvZG93bnJl&#10;di54bWxMj0FLw0AUhO+C/2F5gje7aZumIWZTUkEQhUJjKfW2TV6TYPZtzG7b+O99nvQ4zDDzTboa&#10;TScuOLjWkoLpJACBVNqqpVrB7v35IQbhvKZKd5ZQwTc6WGW3N6lOKnulLV4KXwsuIZdoBY33fSKl&#10;Kxs02k1sj8TeyQ5Ge5ZDLatBX7ncdHIWBJE0uiVeaHSPTw2Wn8XZKNhvFydcr6Od3HzkX/m0eBnf&#10;Xg9K3d+N+SMIj6P/C8MvPqNDxkxHe6bKiU7BIppxUkEUzkGwHy9DvnJUEMbLOcgslf8fZD8AAAD/&#10;/wMAUEsBAi0AFAAGAAgAAAAhALaDOJL+AAAA4QEAABMAAAAAAAAAAAAAAAAAAAAAAFtDb250ZW50&#10;X1R5cGVzXS54bWxQSwECLQAUAAYACAAAACEAOP0h/9YAAACUAQAACwAAAAAAAAAAAAAAAAAvAQAA&#10;X3JlbHMvLnJlbHNQSwECLQAUAAYACAAAACEALWmhrWQCAAAfBQAADgAAAAAAAAAAAAAAAAAuAgAA&#10;ZHJzL2Uyb0RvYy54bWxQSwECLQAUAAYACAAAACEAyIOtTuIAAAAJAQAADwAAAAAAAAAAAAAAAAC+&#10;BAAAZHJzL2Rvd25yZXYueG1sUEsFBgAAAAAEAAQA8wAAAM0FAAAAAA==&#10;" filled="f" strokecolor="#1f4d78 [1604]" strokeweight="1pt"/>
            </w:pict>
          </mc:Fallback>
        </mc:AlternateContent>
      </w:r>
      <w:r w:rsidR="00E33EE2" w:rsidRPr="00794885">
        <w:rPr>
          <w:rFonts w:asciiTheme="majorBidi" w:hAnsiTheme="majorBidi" w:cstheme="majorBidi"/>
          <w:b/>
          <w:bCs/>
          <w:color w:val="000000"/>
          <w:sz w:val="26"/>
          <w:szCs w:val="26"/>
          <w:u w:val="single"/>
          <w:shd w:val="clear" w:color="auto" w:fill="FFFFFF"/>
        </w:rPr>
        <w:t>Niveau 2 :</w:t>
      </w:r>
      <w:r w:rsidR="00912A44">
        <w:rPr>
          <w:rFonts w:asciiTheme="majorBidi" w:hAnsiTheme="majorBidi" w:cstheme="majorBidi"/>
          <w:noProof/>
          <w:sz w:val="44"/>
          <w:szCs w:val="44"/>
        </w:rPr>
        <mc:AlternateContent>
          <mc:Choice Requires="wps">
            <w:drawing>
              <wp:anchor distT="0" distB="0" distL="114300" distR="114300" simplePos="0" relativeHeight="251549184" behindDoc="0" locked="0" layoutInCell="1" allowOverlap="1" wp14:anchorId="386FC1EF" wp14:editId="4BC9813B">
                <wp:simplePos x="0" y="0"/>
                <wp:positionH relativeFrom="column">
                  <wp:posOffset>4049257</wp:posOffset>
                </wp:positionH>
                <wp:positionV relativeFrom="paragraph">
                  <wp:posOffset>512473</wp:posOffset>
                </wp:positionV>
                <wp:extent cx="974035" cy="486769"/>
                <wp:effectExtent l="0" t="0" r="17145" b="27940"/>
                <wp:wrapNone/>
                <wp:docPr id="2607" name="Rectangle 2607"/>
                <wp:cNvGraphicFramePr/>
                <a:graphic xmlns:a="http://schemas.openxmlformats.org/drawingml/2006/main">
                  <a:graphicData uri="http://schemas.microsoft.com/office/word/2010/wordprocessingShape">
                    <wps:wsp>
                      <wps:cNvSpPr/>
                      <wps:spPr>
                        <a:xfrm>
                          <a:off x="0" y="0"/>
                          <a:ext cx="974035" cy="4867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63784A" w14:textId="1FF27215" w:rsidR="00912A44" w:rsidRDefault="00912A44" w:rsidP="00912A44">
                            <w:pPr>
                              <w:jc w:val="center"/>
                            </w:pPr>
                            <w:r>
                              <w:t>Exporter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FC1EF" id="Rectangle 2607" o:spid="_x0000_s1117" style="position:absolute;margin-left:318.85pt;margin-top:40.35pt;width:76.7pt;height:38.35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nXAZwIAACUFAAAOAAAAZHJzL2Uyb0RvYy54bWysVE1v2zAMvQ/YfxB0X+1k6VdQpwhadBhQ&#10;tMXaoWdFlmIDsqhRSuzs14+SHSdoix2G+SBLIvlIPT3q6rprDNsq9DXYgk9Ocs6UlVDWdl3wny93&#10;Xy4480HYUhiwquA75fn14vOnq9bN1RQqMKVCRiDWz1tX8CoEN88yLyvVCH8CTlkyasBGBFriOitR&#10;tITemGya52dZC1g6BKm8p93b3sgXCV9rJcOj1l4FZgpOtYU0YhpXccwWV2K+RuGqWg5liH+oohG1&#10;paQj1K0Igm2wfgfV1BLBgw4nEpoMtK6lSmeg00zyN6d5roRT6SxEjncjTf7/wcqH7bN7QqKhdX7u&#10;aRpP0Wls4p/qY10iazeSpbrAJG1ens/yr6ecSTLNLs7Ozy4jmdkh2KEP3xQ0LE4KjnQXiSKxvfeh&#10;d927UNwhfZqFnVGxAmN/KM3qkhJOU3RShroxyLaC7lRIqWyY9KZKlKrfPs3pG+oZI1J1CTAi69qY&#10;EXsAiKp7j93XOvjHUJWENQbnfyusDx4jUmawYQxuagv4EYChUw2Ze/89ST01kaXQrTrihu4iucat&#10;FZS7J2QIvdK9k3c10X8vfHgSSNKmJqB2DY80aANtwWGYcVYB/v5oP/qT4sjKWUutUnD/ayNQcWa+&#10;W9Li5WQ2i72VFrPT8ykt8NiyOrbYTXMDdHMTehicTNPoH8x+qhGaV+rqZcxKJmEl5S64DLhf3IS+&#10;heldkGq5TG7UT06Ee/vsZASPREd5vXSvAt2gwUDifYB9W4n5Gyn2vjHSwnITQNdJpwdehyugXkxa&#10;Gt6N2OzH6+R1eN0WfwAAAP//AwBQSwMEFAAGAAgAAAAhABg255bdAAAACgEAAA8AAABkcnMvZG93&#10;bnJldi54bWxMj8tOwzAQRfdI/IM1SOyoEx51CXEqVIkNEou2fMA0HpJQP6LYaZK/Z1jBajSao3vP&#10;lNvZWXGhIXbBa8hXGQjydTCdbzR8Ht/uNiBiQm/QBk8aFoqwra6vSixMmPyeLofUCA7xsUANbUp9&#10;IWWsW3IYV6Enz7evMDhMvA6NNANOHO6svM+ytXTYeW5osaddS/X5MDouQdovuZp25492fu/ILt80&#10;Llrf3syvLyASzekPhl99VoeKnU5h9CYKq2H9oBSjGjYZTwbUc56DODH5pB5BVqX8/0L1AwAA//8D&#10;AFBLAQItABQABgAIAAAAIQC2gziS/gAAAOEBAAATAAAAAAAAAAAAAAAAAAAAAABbQ29udGVudF9U&#10;eXBlc10ueG1sUEsBAi0AFAAGAAgAAAAhADj9If/WAAAAlAEAAAsAAAAAAAAAAAAAAAAALwEAAF9y&#10;ZWxzLy5yZWxzUEsBAi0AFAAGAAgAAAAhAES2dcBnAgAAJQUAAA4AAAAAAAAAAAAAAAAALgIAAGRy&#10;cy9lMm9Eb2MueG1sUEsBAi0AFAAGAAgAAAAhABg255bdAAAACgEAAA8AAAAAAAAAAAAAAAAAwQQA&#10;AGRycy9kb3ducmV2LnhtbFBLBQYAAAAABAAEAPMAAADLBQAAAAA=&#10;" fillcolor="#5b9bd5 [3204]" strokecolor="#1f4d78 [1604]" strokeweight="1pt">
                <v:textbox>
                  <w:txbxContent>
                    <w:p w14:paraId="3663784A" w14:textId="1FF27215" w:rsidR="00912A44" w:rsidRDefault="00912A44" w:rsidP="00912A44">
                      <w:pPr>
                        <w:jc w:val="center"/>
                      </w:pPr>
                      <w:r>
                        <w:t>Exporter</w:t>
                      </w:r>
                    </w:p>
                  </w:txbxContent>
                </v:textbox>
              </v:rect>
            </w:pict>
          </mc:Fallback>
        </mc:AlternateContent>
      </w:r>
      <w:r w:rsidR="008150BB">
        <w:rPr>
          <w:rFonts w:asciiTheme="majorBidi" w:hAnsiTheme="majorBidi" w:cstheme="majorBidi"/>
          <w:noProof/>
          <w:sz w:val="44"/>
          <w:szCs w:val="44"/>
        </w:rPr>
        <mc:AlternateContent>
          <mc:Choice Requires="wps">
            <w:drawing>
              <wp:anchor distT="0" distB="0" distL="114300" distR="114300" simplePos="0" relativeHeight="251544064" behindDoc="0" locked="0" layoutInCell="1" allowOverlap="1" wp14:anchorId="36408260" wp14:editId="0C6F8EF3">
                <wp:simplePos x="0" y="0"/>
                <wp:positionH relativeFrom="column">
                  <wp:posOffset>2906258</wp:posOffset>
                </wp:positionH>
                <wp:positionV relativeFrom="paragraph">
                  <wp:posOffset>522413</wp:posOffset>
                </wp:positionV>
                <wp:extent cx="844826" cy="457200"/>
                <wp:effectExtent l="0" t="0" r="12700" b="19050"/>
                <wp:wrapNone/>
                <wp:docPr id="2605" name="Rectangle 2605"/>
                <wp:cNvGraphicFramePr/>
                <a:graphic xmlns:a="http://schemas.openxmlformats.org/drawingml/2006/main">
                  <a:graphicData uri="http://schemas.microsoft.com/office/word/2010/wordprocessingShape">
                    <wps:wsp>
                      <wps:cNvSpPr/>
                      <wps:spPr>
                        <a:xfrm>
                          <a:off x="0" y="0"/>
                          <a:ext cx="844826"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4C8062" w14:textId="091DC79E" w:rsidR="008150BB" w:rsidRDefault="008150BB" w:rsidP="008150BB">
                            <w:pPr>
                              <w:jc w:val="center"/>
                            </w:pPr>
                            <w:r>
                              <w:t>Raspberry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08260" id="Rectangle 2605" o:spid="_x0000_s1118" style="position:absolute;margin-left:228.85pt;margin-top:41.15pt;width:66.5pt;height:36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AwMZQIAACUFAAAOAAAAZHJzL2Uyb0RvYy54bWysVFFv2yAQfp+0/4B4X5xEaZdGdaqoVadJ&#10;URstnfpMMNSWMMcOEjv79Tuw41RttYdpfsDA3X13fHzH9U1bG3ZQ6CuwOZ+MxpwpK6Go7EvOfz7d&#10;f5lz5oOwhTBgVc6PyvOb5edP141bqCmUYAqFjECsXzQu52UIbpFlXpaqFn4ETlkyasBaBFriS1ag&#10;aAi9Ntl0PL7MGsDCIUjlPe3edUa+TPhaKxketfYqMJNzqi2kEdO4i2O2vBaLFxSurGRfhviHKmpR&#10;WUo6QN2JINgeq3dQdSURPOgwklBnoHUlVToDnWYyfnOabSmcSmchcrwbaPL/D1Y+HLZug0RD4/zC&#10;0zSeotVYxz/Vx9pE1nEgS7WBSdqcz2bz6SVnkkyzi690GZHM7Bzs0IdvCmoWJzlHuotEkTisfehc&#10;Ty4Ud06fZuFoVKzA2B9Ks6qghNMUnZShbg2yg6A7FVIqGyadqRSF6rYvxvT19QwRqboEGJF1ZcyA&#10;3QNE1b3H7mrt/WOoSsIagsd/K6wLHiJSZrBhCK4rC/gRgKFT9Zk7/xNJHTWRpdDuWuIm51fT6Bq3&#10;dlAcN8gQOqV7J+8ron8tfNgIJGlTE1C7hkcatIEm59DPOCsBf3+0H/1JcWTlrKFWybn/tReoODPf&#10;LWnxajKbxd5KiyQFzvC1ZffaYvf1LdDNTehhcDJNKRiDOU01Qv1MXb2KWckkrKTcOZcBT4vb0LUw&#10;vQtSrVbJjfrJibC2WycjeCQ6yuupfRboeg0GEu8DnNpKLN5IsfONkRZW+wC6Sjo989pfAfVi0lL/&#10;bsRmf71OXufXbfkHAAD//wMAUEsDBBQABgAIAAAAIQDMuTNx3QAAAAoBAAAPAAAAZHJzL2Rvd25y&#10;ZXYueG1sTI/LTsNADEX3SPzDyEjs6KSPkJJmUqFKbJBYtPABbsZNQucRZSZN8veYFSxtH917XOwn&#10;a8SN+tB6p2C5SECQq7xuXa3g6/PtaQsiRHQajXekYKYA+/L+rsBc+9Ed6XaKteAQF3JU0MTY5VKG&#10;qiGLYeE7cny7+N5i5LGvpe5x5HBr5CpJnqXF1nFDgx0dGqqup8FyCdJxXmbj4frRTO8tmfmbhlmp&#10;x4fpdQci0hT/YPjVZ3Uo2ensB6eDMAo2aZYxqmC7WoNgIH1JeHFmMt2sQZaF/P9C+QMAAP//AwBQ&#10;SwECLQAUAAYACAAAACEAtoM4kv4AAADhAQAAEwAAAAAAAAAAAAAAAAAAAAAAW0NvbnRlbnRfVHlw&#10;ZXNdLnhtbFBLAQItABQABgAIAAAAIQA4/SH/1gAAAJQBAAALAAAAAAAAAAAAAAAAAC8BAABfcmVs&#10;cy8ucmVsc1BLAQItABQABgAIAAAAIQBnuAwMZQIAACUFAAAOAAAAAAAAAAAAAAAAAC4CAABkcnMv&#10;ZTJvRG9jLnhtbFBLAQItABQABgAIAAAAIQDMuTNx3QAAAAoBAAAPAAAAAAAAAAAAAAAAAL8EAABk&#10;cnMvZG93bnJldi54bWxQSwUGAAAAAAQABADzAAAAyQUAAAAA&#10;" fillcolor="#5b9bd5 [3204]" strokecolor="#1f4d78 [1604]" strokeweight="1pt">
                <v:textbox>
                  <w:txbxContent>
                    <w:p w14:paraId="1C4C8062" w14:textId="091DC79E" w:rsidR="008150BB" w:rsidRDefault="008150BB" w:rsidP="008150BB">
                      <w:pPr>
                        <w:jc w:val="center"/>
                      </w:pPr>
                      <w:r>
                        <w:t>Raspberry</w:t>
                      </w:r>
                    </w:p>
                  </w:txbxContent>
                </v:textbox>
              </v:rect>
            </w:pict>
          </mc:Fallback>
        </mc:AlternateContent>
      </w:r>
      <w:r w:rsidR="008150BB">
        <w:rPr>
          <w:rFonts w:asciiTheme="majorBidi" w:hAnsiTheme="majorBidi" w:cstheme="majorBidi"/>
          <w:noProof/>
          <w:sz w:val="44"/>
          <w:szCs w:val="44"/>
        </w:rPr>
        <mc:AlternateContent>
          <mc:Choice Requires="wps">
            <w:drawing>
              <wp:anchor distT="0" distB="0" distL="114300" distR="114300" simplePos="0" relativeHeight="251543040" behindDoc="0" locked="0" layoutInCell="1" allowOverlap="1" wp14:anchorId="54084B1B" wp14:editId="2ECBC3F0">
                <wp:simplePos x="0" y="0"/>
                <wp:positionH relativeFrom="column">
                  <wp:posOffset>1862648</wp:posOffset>
                </wp:positionH>
                <wp:positionV relativeFrom="paragraph">
                  <wp:posOffset>512473</wp:posOffset>
                </wp:positionV>
                <wp:extent cx="745435" cy="566530"/>
                <wp:effectExtent l="0" t="0" r="17145" b="24130"/>
                <wp:wrapNone/>
                <wp:docPr id="2602" name="Rectangle 2602"/>
                <wp:cNvGraphicFramePr/>
                <a:graphic xmlns:a="http://schemas.openxmlformats.org/drawingml/2006/main">
                  <a:graphicData uri="http://schemas.microsoft.com/office/word/2010/wordprocessingShape">
                    <wps:wsp>
                      <wps:cNvSpPr/>
                      <wps:spPr>
                        <a:xfrm>
                          <a:off x="0" y="0"/>
                          <a:ext cx="745435" cy="5665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734546" w14:textId="77777777" w:rsidR="008150BB" w:rsidRPr="008150BB" w:rsidRDefault="008150BB" w:rsidP="008150BB">
                            <w:pPr>
                              <w:jc w:val="center"/>
                              <w:rPr>
                                <w:sz w:val="22"/>
                                <w:szCs w:val="22"/>
                              </w:rPr>
                            </w:pPr>
                            <w:r w:rsidRPr="008150BB">
                              <w:rPr>
                                <w:sz w:val="22"/>
                                <w:szCs w:val="22"/>
                              </w:rPr>
                              <w:t>Arduino MEGA</w:t>
                            </w:r>
                          </w:p>
                          <w:p w14:paraId="182427AD" w14:textId="77777777" w:rsidR="008150BB" w:rsidRDefault="008150BB" w:rsidP="008150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84B1B" id="Rectangle 2602" o:spid="_x0000_s1119" style="position:absolute;margin-left:146.65pt;margin-top:40.35pt;width:58.7pt;height:44.6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E1aQIAACUFAAAOAAAAZHJzL2Uyb0RvYy54bWysVE1v2zAMvQ/YfxB0X53Pdg3qFEGLDgOK&#10;Nlg79KzIUmxAFjVKiZ39+lGy4xRtscMwH2RRJB+lp0ddXbe1YXuFvgKb8/HZiDNlJRSV3eb85/Pd&#10;l6+c+SBsIQxYlfOD8vx6+fnTVeMWagIlmEIhIxDrF43LeRmCW2SZl6WqhT8Dpyw5NWAtApm4zQoU&#10;DaHXJpuMRudZA1g4BKm8p9XbzsmXCV9rJcOj1l4FZnJOewtpxDRu4pgtr8Rii8KVley3If5hF7Wo&#10;LBUdoG5FEGyH1TuoupIIHnQ4k1BnoHUlVToDnWY8enOap1I4lc5C5Hg30OT/H6x82D+5NRINjfML&#10;T9N4ilZjHf+0P9Ymsg4DWaoNTNLixWw+m845k+San5/Pp4nM7JTs0IdvCmoWJzlHuotEkdjf+0AF&#10;KfQYQsapfJqFg1FxB8b+UJpVBRWcpOykDHVjkO0F3amQUtkw7lylKFS3PB/RFy+XigwZyUqAEVlX&#10;xgzYPUBU3XvsDqaPj6kqCWtIHv1tY13ykJEqgw1Dcl1ZwI8ADJ2qr9zFH0nqqIkshXbTEjc5v5zG&#10;0Li0geKwRobQKd07eVcR/ffCh7VAkjY1AbVreKRBG2hyDv2MsxLw90frMZ4UR17OGmqVnPtfO4GK&#10;M/PdkhYvx7NZ7K1kzOYXEzLwtWfz2mN39Q3QzY3pYXAyTWN8MMepRqhfqKtXsSq5hJVUO+cy4NG4&#10;CV0L07sg1WqVwqifnAj39snJCB6JjvJ6bl8Eul6DgcT7AMe2Eos3UuxiY6aF1S6ArpJOT7z2V0C9&#10;mLTUvxux2V/bKer0ui3/AAAA//8DAFBLAwQUAAYACAAAACEAVa5MkN0AAAAKAQAADwAAAGRycy9k&#10;b3ducmV2LnhtbEyPwU7DMAyG70i8Q+RJ3FjaDW1raTqhSVyQOGzwAF5jmm5NUjXp2r493glutvzp&#10;/z8X+8m24kZ9aLxTkC4TEOQqrxtXK/j+en/egQgRncbWO1IwU4B9+fhQYK796I50O8VacIgLOSow&#10;MXa5lKEyZDEsfUeObz++txh57Wupexw53LZylSQbabFx3GCwo4Oh6noaLJcgHed0Ox6un2b6aKid&#10;LzTMSj0tprdXEJGm+AfDXZ/VoWSnsx+cDqJVsMrWa0YV7JItCAZe0vtwZnKTZSDLQv5/ofwFAAD/&#10;/wMAUEsBAi0AFAAGAAgAAAAhALaDOJL+AAAA4QEAABMAAAAAAAAAAAAAAAAAAAAAAFtDb250ZW50&#10;X1R5cGVzXS54bWxQSwECLQAUAAYACAAAACEAOP0h/9YAAACUAQAACwAAAAAAAAAAAAAAAAAvAQAA&#10;X3JlbHMvLnJlbHNQSwECLQAUAAYACAAAACEA/0ZxNWkCAAAlBQAADgAAAAAAAAAAAAAAAAAuAgAA&#10;ZHJzL2Uyb0RvYy54bWxQSwECLQAUAAYACAAAACEAVa5MkN0AAAAKAQAADwAAAAAAAAAAAAAAAADD&#10;BAAAZHJzL2Rvd25yZXYueG1sUEsFBgAAAAAEAAQA8wAAAM0FAAAAAA==&#10;" fillcolor="#5b9bd5 [3204]" strokecolor="#1f4d78 [1604]" strokeweight="1pt">
                <v:textbox>
                  <w:txbxContent>
                    <w:p w14:paraId="74734546" w14:textId="77777777" w:rsidR="008150BB" w:rsidRPr="008150BB" w:rsidRDefault="008150BB" w:rsidP="008150BB">
                      <w:pPr>
                        <w:jc w:val="center"/>
                        <w:rPr>
                          <w:sz w:val="22"/>
                          <w:szCs w:val="22"/>
                        </w:rPr>
                      </w:pPr>
                      <w:r w:rsidRPr="008150BB">
                        <w:rPr>
                          <w:sz w:val="22"/>
                          <w:szCs w:val="22"/>
                        </w:rPr>
                        <w:t>Arduino MEGA</w:t>
                      </w:r>
                    </w:p>
                    <w:p w14:paraId="182427AD" w14:textId="77777777" w:rsidR="008150BB" w:rsidRDefault="008150BB" w:rsidP="008150BB">
                      <w:pPr>
                        <w:jc w:val="center"/>
                      </w:pPr>
                    </w:p>
                  </w:txbxContent>
                </v:textbox>
              </v:rect>
            </w:pict>
          </mc:Fallback>
        </mc:AlternateContent>
      </w:r>
      <w:r w:rsidR="00E33EE2" w:rsidRPr="00E33EE2">
        <w:rPr>
          <w:rFonts w:asciiTheme="majorBidi" w:hAnsiTheme="majorBidi" w:cstheme="majorBidi"/>
          <w:noProof/>
          <w:sz w:val="44"/>
          <w:szCs w:val="44"/>
        </w:rPr>
        <mc:AlternateContent>
          <mc:Choice Requires="wps">
            <w:drawing>
              <wp:anchor distT="0" distB="0" distL="114300" distR="114300" simplePos="0" relativeHeight="251548160" behindDoc="0" locked="0" layoutInCell="1" allowOverlap="1" wp14:anchorId="69A21245" wp14:editId="5A28A8D9">
                <wp:simplePos x="0" y="0"/>
                <wp:positionH relativeFrom="column">
                  <wp:posOffset>-781159</wp:posOffset>
                </wp:positionH>
                <wp:positionV relativeFrom="paragraph">
                  <wp:posOffset>303751</wp:posOffset>
                </wp:positionV>
                <wp:extent cx="904460" cy="1003769"/>
                <wp:effectExtent l="0" t="0" r="0" b="0"/>
                <wp:wrapNone/>
                <wp:docPr id="2597" name="TextBox 48"/>
                <wp:cNvGraphicFramePr/>
                <a:graphic xmlns:a="http://schemas.openxmlformats.org/drawingml/2006/main">
                  <a:graphicData uri="http://schemas.microsoft.com/office/word/2010/wordprocessingShape">
                    <wps:wsp>
                      <wps:cNvSpPr txBox="1"/>
                      <wps:spPr>
                        <a:xfrm>
                          <a:off x="0" y="0"/>
                          <a:ext cx="904460" cy="1003769"/>
                        </a:xfrm>
                        <a:prstGeom prst="rect">
                          <a:avLst/>
                        </a:prstGeom>
                        <a:noFill/>
                      </wps:spPr>
                      <wps:txbx>
                        <w:txbxContent>
                          <w:p w14:paraId="661FCE8F" w14:textId="25BF3C3E" w:rsidR="00E33EE2" w:rsidRPr="00E33EE2" w:rsidRDefault="00E33EE2" w:rsidP="00E33EE2">
                            <w:pPr>
                              <w:rPr>
                                <w:rFonts w:ascii="Arial" w:eastAsia="Arial" w:hAnsi="Arial" w:cs="Arial"/>
                                <w:color w:val="000000"/>
                                <w:sz w:val="20"/>
                                <w:szCs w:val="20"/>
                              </w:rPr>
                            </w:pPr>
                            <w:r w:rsidRPr="00E33EE2">
                              <w:rPr>
                                <w:rFonts w:ascii="Arial" w:eastAsia="Arial" w:hAnsi="Arial" w:cs="Arial"/>
                                <w:color w:val="000000"/>
                                <w:sz w:val="20"/>
                                <w:szCs w:val="20"/>
                              </w:rPr>
                              <w:t>Données analogiques à partir des capteurs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A21245" id="_x0000_s1120" type="#_x0000_t202" style="position:absolute;margin-left:-61.5pt;margin-top:23.9pt;width:71.2pt;height:79.0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5DGgwEAAPECAAAOAAAAZHJzL2Uyb0RvYy54bWysUk1v2zAMvQ/YfxB0X+x0QbYacYquRXcZ&#10;tgHtfoAiS7EAS1RJJXb+/SglTYr1NvRCSfx4fHzU6mbyg9gbJAehlfNZLYUJGjoXtq388/Tw6asU&#10;lFTo1ADBtPJgSN6sP35YjbExV9DD0BkUDBKoGWMr+5RiU1Wke+MVzSCawEEL6FXiJ26rDtXI6H6o&#10;rup6WY2AXUTQhoi998egXBd8a41Ov6wlk8TQSuaWisViN9lW65Vqtqhi7/SJhvoPFl65wE3PUPcq&#10;KbFD9wbKO41AYNNMg6/AWqdNmYGnmdf/TPPYq2jKLCwOxbNM9H6w+uf+Mf5GkaZvMPECsyBjpIbY&#10;meeZLPp8MlPBcZbwcJbNTElodl7Xi8WSI5pD87r+/GV5nWGqS3VESt8NeJEvrUReS1FL7X9QOqa+&#10;pORmAR7cMGT/hUq+pWkzCddxx8ULzw10B6Y/8gZbSc87hUYKTMMdlIUf0W53CawrjTLMseaEzroW&#10;qqc/kBf3+l2yLj91/RcAAP//AwBQSwMEFAAGAAgAAAAhAOwH4SreAAAACgEAAA8AAABkcnMvZG93&#10;bnJldi54bWxMj8FOwzAQRO9I/IO1lbi1dkNaSJpNhUBcQbSAxM2Nt0lEvI5itwl/j3uC42pHM+8V&#10;28l24kyDbx0jLBcKBHHlTMs1wvv+eX4PwgfNRneOCeGHPGzL66tC58aN/EbnXahFLGGfa4QmhD6X&#10;0lcNWe0XrieOv6MbrA7xHGppBj3GctvJRKm1tLrluNDonh4bqr53J4vw8XL8+kzVa/1kV/3oJiXZ&#10;ZhLxZjY9bEAEmsJfGC74ER3KyHRwJzZedAjzZXIbZQJCehcdLoksBXFASNQqA1kW8r9C+QsAAP//&#10;AwBQSwECLQAUAAYACAAAACEAtoM4kv4AAADhAQAAEwAAAAAAAAAAAAAAAAAAAAAAW0NvbnRlbnRf&#10;VHlwZXNdLnhtbFBLAQItABQABgAIAAAAIQA4/SH/1gAAAJQBAAALAAAAAAAAAAAAAAAAAC8BAABf&#10;cmVscy8ucmVsc1BLAQItABQABgAIAAAAIQBnH5DGgwEAAPECAAAOAAAAAAAAAAAAAAAAAC4CAABk&#10;cnMvZTJvRG9jLnhtbFBLAQItABQABgAIAAAAIQDsB+Eq3gAAAAoBAAAPAAAAAAAAAAAAAAAAAN0D&#10;AABkcnMvZG93bnJldi54bWxQSwUGAAAAAAQABADzAAAA6AQAAAAA&#10;" filled="f" stroked="f">
                <v:textbox>
                  <w:txbxContent>
                    <w:p w14:paraId="661FCE8F" w14:textId="25BF3C3E" w:rsidR="00E33EE2" w:rsidRPr="00E33EE2" w:rsidRDefault="00E33EE2" w:rsidP="00E33EE2">
                      <w:pPr>
                        <w:rPr>
                          <w:rFonts w:ascii="Arial" w:eastAsia="Arial" w:hAnsi="Arial" w:cs="Arial"/>
                          <w:color w:val="000000"/>
                          <w:sz w:val="20"/>
                          <w:szCs w:val="20"/>
                        </w:rPr>
                      </w:pPr>
                      <w:r w:rsidRPr="00E33EE2">
                        <w:rPr>
                          <w:rFonts w:ascii="Arial" w:eastAsia="Arial" w:hAnsi="Arial" w:cs="Arial"/>
                          <w:color w:val="000000"/>
                          <w:sz w:val="20"/>
                          <w:szCs w:val="20"/>
                        </w:rPr>
                        <w:t>Données analogiques à partir des capteurs</w:t>
                      </w:r>
                    </w:p>
                  </w:txbxContent>
                </v:textbox>
              </v:shape>
            </w:pict>
          </mc:Fallback>
        </mc:AlternateContent>
      </w:r>
    </w:p>
    <w:p w14:paraId="2B011C31" w14:textId="3A82EB77" w:rsidR="00BB23EB" w:rsidRDefault="00537751" w:rsidP="00335715">
      <w:pPr>
        <w:shd w:val="clear" w:color="auto" w:fill="FFFFFF"/>
        <w:spacing w:before="0" w:after="360" w:line="240" w:lineRule="auto"/>
        <w:rPr>
          <w:rFonts w:asciiTheme="majorBidi" w:hAnsiTheme="majorBidi" w:cstheme="majorBidi"/>
          <w:noProof/>
          <w:sz w:val="44"/>
          <w:szCs w:val="44"/>
        </w:rPr>
      </w:pPr>
      <w:r>
        <w:rPr>
          <w:rFonts w:asciiTheme="majorBidi" w:hAnsiTheme="majorBidi" w:cstheme="majorBidi"/>
          <w:noProof/>
          <w:sz w:val="44"/>
          <w:szCs w:val="44"/>
        </w:rPr>
        <mc:AlternateContent>
          <mc:Choice Requires="wps">
            <w:drawing>
              <wp:anchor distT="0" distB="0" distL="114300" distR="114300" simplePos="0" relativeHeight="251536896" behindDoc="0" locked="0" layoutInCell="1" allowOverlap="1" wp14:anchorId="5697CAFD" wp14:editId="64E284CA">
                <wp:simplePos x="0" y="0"/>
                <wp:positionH relativeFrom="column">
                  <wp:posOffset>4452620</wp:posOffset>
                </wp:positionH>
                <wp:positionV relativeFrom="paragraph">
                  <wp:posOffset>339725</wp:posOffset>
                </wp:positionV>
                <wp:extent cx="590550" cy="1461770"/>
                <wp:effectExtent l="38100" t="0" r="419100" b="100330"/>
                <wp:wrapNone/>
                <wp:docPr id="2615" name="Connecteur : en angle 2615"/>
                <wp:cNvGraphicFramePr/>
                <a:graphic xmlns:a="http://schemas.openxmlformats.org/drawingml/2006/main">
                  <a:graphicData uri="http://schemas.microsoft.com/office/word/2010/wordprocessingShape">
                    <wps:wsp>
                      <wps:cNvCnPr/>
                      <wps:spPr>
                        <a:xfrm flipH="1">
                          <a:off x="0" y="0"/>
                          <a:ext cx="590550" cy="1461770"/>
                        </a:xfrm>
                        <a:prstGeom prst="bentConnector3">
                          <a:avLst>
                            <a:gd name="adj1" fmla="val -6702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28100" id="Connecteur : en angle 2615" o:spid="_x0000_s1026" type="#_x0000_t34" style="position:absolute;margin-left:350.6pt;margin-top:26.75pt;width:46.5pt;height:115.1pt;flip:x;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9f83gEAAAQEAAAOAAAAZHJzL2Uyb0RvYy54bWysU9uO0zAQfUfiHyy/b5MU2rJR033ocnlA&#10;sILlA1xn3Bj5Jts0yd8zdtIsAoQE4mXky5zjOWfG+7tBK3IBH6Q1Da1WJSVguG2lOTf0y+Obm1eU&#10;hMhMy5Q10NARAr07PH+2710Na9tZ1YInSGJC3buGdjG6uigC70CzsLIODF4K6zWLuPXnovWsR3at&#10;inVZbove+tZ5yyEEPL2fLukh8wsBPH4UIkAkqqFYW8zR53hKsTjsWX32zHWSz2Wwf6hCM2nw0YXq&#10;nkVGvnn5C5WW3NtgRVxxqwsrhOSQNaCaqvxJzeeOOcha0JzgFpvC/6PlHy5H8+DRht6FOrgHn1QM&#10;wmsilHTvsKdZF1ZKhmzbuNgGQyQcDze35WaD5nK8ql5uq90u+1pMPInP+RDfgtUkLRp6AhOP1hjs&#10;jvUvMj+7vA8xG9gSwzROCmu/VpQIrbAfF6bIzXZXrrepYUg8p+PqSp2wyqQYmVSvTUvi6JAmesnM&#10;WcEMTCnFk9S8iqOCCf4JBJEtSppE5ymEo/IEC8CKOMfCq4UJsxNMSKUWYJnV/BE45yco5An9G/CC&#10;yC9bExewlsb6370eh2vJYsq/OjDpThacbDvmIcjW4Khlk+dvkWb5x32GP33ew3cAAAD//wMAUEsD&#10;BBQABgAIAAAAIQBP4ryo4AAAAAoBAAAPAAAAZHJzL2Rvd25yZXYueG1sTI/BTsMwDIbvSLxDZCRu&#10;LF220VHqThMSNy50E2y3LA1NReKUJtvKnp5wgqPtT7+/v1yNzrKTHkLnCWE6yYBpUr7pqEXYbp7v&#10;lsBClNRI60kjfOsAq+r6qpRF48/0qk91bFkKoVBIBBNjX3AelNFOhonvNaXbhx+cjGkcWt4M8pzC&#10;neUiy+65kx2lD0b2+slo9VkfHcLucnl7Edto1u3XXHnxblW9t4i3N+P6EVjUY/yD4Vc/qUOVnA7+&#10;SE1gFiHPpiKhCIvZAlgC8od5WhwQxHKWA69K/r9C9QMAAP//AwBQSwECLQAUAAYACAAAACEAtoM4&#10;kv4AAADhAQAAEwAAAAAAAAAAAAAAAAAAAAAAW0NvbnRlbnRfVHlwZXNdLnhtbFBLAQItABQABgAI&#10;AAAAIQA4/SH/1gAAAJQBAAALAAAAAAAAAAAAAAAAAC8BAABfcmVscy8ucmVsc1BLAQItABQABgAI&#10;AAAAIQC3A9f83gEAAAQEAAAOAAAAAAAAAAAAAAAAAC4CAABkcnMvZTJvRG9jLnhtbFBLAQItABQA&#10;BgAIAAAAIQBP4ryo4AAAAAoBAAAPAAAAAAAAAAAAAAAAADgEAABkcnMvZG93bnJldi54bWxQSwUG&#10;AAAAAAQABADzAAAARQUAAAAA&#10;" adj="-14478" strokecolor="#5b9bd5 [3204]" strokeweight=".5pt">
                <v:stroke endarrow="block"/>
              </v:shape>
            </w:pict>
          </mc:Fallback>
        </mc:AlternateContent>
      </w:r>
      <w:r>
        <w:rPr>
          <w:rFonts w:asciiTheme="majorBidi" w:hAnsiTheme="majorBidi" w:cstheme="majorBidi"/>
          <w:noProof/>
          <w:sz w:val="44"/>
          <w:szCs w:val="44"/>
        </w:rPr>
        <mc:AlternateContent>
          <mc:Choice Requires="wps">
            <w:drawing>
              <wp:anchor distT="0" distB="0" distL="114300" distR="114300" simplePos="0" relativeHeight="251532800" behindDoc="0" locked="0" layoutInCell="1" allowOverlap="1" wp14:anchorId="793D5449" wp14:editId="610D322A">
                <wp:simplePos x="0" y="0"/>
                <wp:positionH relativeFrom="column">
                  <wp:posOffset>3750310</wp:posOffset>
                </wp:positionH>
                <wp:positionV relativeFrom="paragraph">
                  <wp:posOffset>296545</wp:posOffset>
                </wp:positionV>
                <wp:extent cx="318218" cy="45719"/>
                <wp:effectExtent l="0" t="19050" r="43815" b="31115"/>
                <wp:wrapNone/>
                <wp:docPr id="2606" name="Flèche : droite 2606"/>
                <wp:cNvGraphicFramePr/>
                <a:graphic xmlns:a="http://schemas.openxmlformats.org/drawingml/2006/main">
                  <a:graphicData uri="http://schemas.microsoft.com/office/word/2010/wordprocessingShape">
                    <wps:wsp>
                      <wps:cNvSpPr/>
                      <wps:spPr>
                        <a:xfrm>
                          <a:off x="0" y="0"/>
                          <a:ext cx="318218"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78ABC" id="Flèche : droite 2606" o:spid="_x0000_s1026" type="#_x0000_t13" style="position:absolute;margin-left:295.3pt;margin-top:23.35pt;width:25.05pt;height:3.6pt;z-index:25153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GX+XgIAABcFAAAOAAAAZHJzL2Uyb0RvYy54bWysVFFv2yAQfp+0/4B4Xx1n7dZGdaooVadJ&#10;VVutnfpMMMRImGMHiZP9+h3Ycaq22sM0P+CDu/s4Pr7j8mrXWrZVGAy4ipcnE86Uk1Abt674z6eb&#10;T+echShcLSw4VfG9Cvxq/vHDZednagoN2FohIxAXZp2veBOjnxVFkI1qRTgBrxw5NWArIk1xXdQo&#10;OkJvbTGdTL4UHWDtEaQKgVaveyefZ3ytlYz3WgcVma041RbziHlcpbGYX4rZGoVvjBzKEP9QRSuM&#10;o01HqGsRBdugeQPVGokQQMcTCW0BWhup8hnoNOXk1WkeG+FVPguRE/xIU/h/sPJu++gfkGjofJgF&#10;MtMpdhrb9Kf62C6TtR/JUrvIJC1+Ls+nJd2uJNfp2dfyInFZHHM9hvhNQcuSUXE06yYuEKHLPInt&#10;bYh9wiGQso81ZCvurUplWPdDaWZq2nWas7M81NIi2wq6WCGlcrHsXY2oVb98NqFvqGrMyDVmwISs&#10;jbUj9gCQpPcWu691iE+pKqtrTJ78rbA+eczIO4OLY3JrHOB7AJZONezcxx9I6qlJLK2g3j8gQ+i1&#10;Hby8McT4rQjxQSCJmWRPDRrvadAWuorDYHHWAP5+bz3Fk8bIy1lHzVHx8GsjUHFmvztS30V5epq6&#10;KU/o8qc0wZee1UuP27RLoGsq6SnwMpspPtqDqRHaZ+rjRdqVXMJJ2rviMuJhsox909JLINVikcOo&#10;g7yIt+7RywSeWE1aeto9C/SD7CLJ9Q4OjSRmr3TXx6ZMB4tNBG2yKI+8DnxT92XhDC9Fau+X8xx1&#10;fM/mfwAAAP//AwBQSwMEFAAGAAgAAAAhAO4ZrFzfAAAACQEAAA8AAABkcnMvZG93bnJldi54bWxM&#10;j8FOwzAMhu9IvENkJG4sAbZCS9MJEEhcQKyAtGPamLZq41RNtnVvjznBzdb/6ffnfD27QexxCp0n&#10;DZcLBQKp9rajRsPnx/PFLYgQDVkzeEINRwywLk5PcpNZf6AN7svYCC6hkBkNbYxjJmWoW3QmLPyI&#10;xNm3n5yJvE6NtJM5cLkb5JVSiXSmI77QmhEfW6z7cuc02E26fYn9qpTqrXp93371+HB80vr8bL6/&#10;AxFxjn8w/OqzOhTsVPkd2SAGDatUJYxqWCY3IBhIloqHipPrFGSRy/8fFD8AAAD//wMAUEsBAi0A&#10;FAAGAAgAAAAhALaDOJL+AAAA4QEAABMAAAAAAAAAAAAAAAAAAAAAAFtDb250ZW50X1R5cGVzXS54&#10;bWxQSwECLQAUAAYACAAAACEAOP0h/9YAAACUAQAACwAAAAAAAAAAAAAAAAAvAQAAX3JlbHMvLnJl&#10;bHNQSwECLQAUAAYACAAAACEAUihl/l4CAAAXBQAADgAAAAAAAAAAAAAAAAAuAgAAZHJzL2Uyb0Rv&#10;Yy54bWxQSwECLQAUAAYACAAAACEA7hmsXN8AAAAJAQAADwAAAAAAAAAAAAAAAAC4BAAAZHJzL2Rv&#10;d25yZXYueG1sUEsFBgAAAAAEAAQA8wAAAMQFAAAAAA==&#10;" adj="20048" fillcolor="#5b9bd5 [3204]" strokecolor="#1f4d78 [1604]" strokeweight="1pt"/>
            </w:pict>
          </mc:Fallback>
        </mc:AlternateContent>
      </w:r>
      <w:r>
        <w:rPr>
          <w:rFonts w:asciiTheme="majorBidi" w:hAnsiTheme="majorBidi" w:cstheme="majorBidi"/>
          <w:noProof/>
          <w:sz w:val="44"/>
          <w:szCs w:val="44"/>
        </w:rPr>
        <mc:AlternateContent>
          <mc:Choice Requires="wps">
            <w:drawing>
              <wp:anchor distT="0" distB="0" distL="114300" distR="114300" simplePos="0" relativeHeight="251528704" behindDoc="0" locked="0" layoutInCell="1" allowOverlap="1" wp14:anchorId="4FD392DA" wp14:editId="524A6DF7">
                <wp:simplePos x="0" y="0"/>
                <wp:positionH relativeFrom="column">
                  <wp:posOffset>2619375</wp:posOffset>
                </wp:positionH>
                <wp:positionV relativeFrom="paragraph">
                  <wp:posOffset>325120</wp:posOffset>
                </wp:positionV>
                <wp:extent cx="318218" cy="45719"/>
                <wp:effectExtent l="0" t="19050" r="43815" b="31115"/>
                <wp:wrapNone/>
                <wp:docPr id="2604" name="Flèche : droite 2604"/>
                <wp:cNvGraphicFramePr/>
                <a:graphic xmlns:a="http://schemas.openxmlformats.org/drawingml/2006/main">
                  <a:graphicData uri="http://schemas.microsoft.com/office/word/2010/wordprocessingShape">
                    <wps:wsp>
                      <wps:cNvSpPr/>
                      <wps:spPr>
                        <a:xfrm>
                          <a:off x="0" y="0"/>
                          <a:ext cx="318218"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089999" id="Flèche : droite 2604" o:spid="_x0000_s1026" type="#_x0000_t13" style="position:absolute;margin-left:206.25pt;margin-top:25.6pt;width:25.05pt;height:3.6pt;z-index:25152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GX+XgIAABcFAAAOAAAAZHJzL2Uyb0RvYy54bWysVFFv2yAQfp+0/4B4Xx1n7dZGdaooVadJ&#10;VVutnfpMMMRImGMHiZP9+h3Ycaq22sM0P+CDu/s4Pr7j8mrXWrZVGAy4ipcnE86Uk1Abt674z6eb&#10;T+echShcLSw4VfG9Cvxq/vHDZednagoN2FohIxAXZp2veBOjnxVFkI1qRTgBrxw5NWArIk1xXdQo&#10;OkJvbTGdTL4UHWDtEaQKgVaveyefZ3ytlYz3WgcVma041RbziHlcpbGYX4rZGoVvjBzKEP9QRSuM&#10;o01HqGsRBdugeQPVGokQQMcTCW0BWhup8hnoNOXk1WkeG+FVPguRE/xIU/h/sPJu++gfkGjofJgF&#10;MtMpdhrb9Kf62C6TtR/JUrvIJC1+Ls+nJd2uJNfp2dfyInFZHHM9hvhNQcuSUXE06yYuEKHLPInt&#10;bYh9wiGQso81ZCvurUplWPdDaWZq2nWas7M81NIi2wq6WCGlcrHsXY2oVb98NqFvqGrMyDVmwISs&#10;jbUj9gCQpPcWu691iE+pKqtrTJ78rbA+eczIO4OLY3JrHOB7AJZONezcxx9I6qlJLK2g3j8gQ+i1&#10;Hby8McT4rQjxQSCJmWRPDRrvadAWuorDYHHWAP5+bz3Fk8bIy1lHzVHx8GsjUHFmvztS30V5epq6&#10;KU/o8qc0wZee1UuP27RLoGsq6SnwMpspPtqDqRHaZ+rjRdqVXMJJ2rviMuJhsox909JLINVikcOo&#10;g7yIt+7RywSeWE1aeto9C/SD7CLJ9Q4OjSRmr3TXx6ZMB4tNBG2yKI+8DnxT92XhDC9Fau+X8xx1&#10;fM/mfwAAAP//AwBQSwMEFAAGAAgAAAAhALVatF3fAAAACQEAAA8AAABkcnMvZG93bnJldi54bWxM&#10;j8FOg0AQhu8mvsNmTLzZBQJNRZZGjSZeNBY16XFhRyCws4TdtvTtHU96nJkv/3x/sV3sKI44+96R&#10;gngVgUBqnOmpVfD58XyzAeGDJqNHR6jgjB625eVFoXPjTrTDYxVawSHkc62gC2HKpfRNh1b7lZuQ&#10;+PbtZqsDj3MrzaxPHG5HmUTRWlrdE3/o9ISPHTZDdbAKzO52/xKGrJLRW/36vv8a8OH8pNT11XJ/&#10;ByLgEv5g+NVndSjZqXYHMl6MCtI4yRhVkMUJCAbSdbIGUfNik4IsC/m/QfkDAAD//wMAUEsBAi0A&#10;FAAGAAgAAAAhALaDOJL+AAAA4QEAABMAAAAAAAAAAAAAAAAAAAAAAFtDb250ZW50X1R5cGVzXS54&#10;bWxQSwECLQAUAAYACAAAACEAOP0h/9YAAACUAQAACwAAAAAAAAAAAAAAAAAvAQAAX3JlbHMvLnJl&#10;bHNQSwECLQAUAAYACAAAACEAUihl/l4CAAAXBQAADgAAAAAAAAAAAAAAAAAuAgAAZHJzL2Uyb0Rv&#10;Yy54bWxQSwECLQAUAAYACAAAACEAtVq0Xd8AAAAJAQAADwAAAAAAAAAAAAAAAAC4BAAAZHJzL2Rv&#10;d25yZXYueG1sUEsFBgAAAAAEAAQA8wAAAMQFAAAAAA==&#10;" adj="20048" fillcolor="#5b9bd5 [3204]" strokecolor="#1f4d78 [1604]" strokeweight="1pt"/>
            </w:pict>
          </mc:Fallback>
        </mc:AlternateContent>
      </w:r>
      <w:r w:rsidR="00794885">
        <w:rPr>
          <w:rFonts w:asciiTheme="majorBidi" w:hAnsiTheme="majorBidi" w:cstheme="majorBidi"/>
          <w:noProof/>
          <w:sz w:val="44"/>
          <w:szCs w:val="44"/>
        </w:rPr>
        <mc:AlternateContent>
          <mc:Choice Requires="wps">
            <w:drawing>
              <wp:anchor distT="0" distB="0" distL="114300" distR="114300" simplePos="0" relativeHeight="251531776" behindDoc="0" locked="0" layoutInCell="1" allowOverlap="1" wp14:anchorId="18944577" wp14:editId="0C698E7A">
                <wp:simplePos x="0" y="0"/>
                <wp:positionH relativeFrom="column">
                  <wp:posOffset>33655</wp:posOffset>
                </wp:positionH>
                <wp:positionV relativeFrom="paragraph">
                  <wp:posOffset>313055</wp:posOffset>
                </wp:positionV>
                <wp:extent cx="1818861" cy="45719"/>
                <wp:effectExtent l="0" t="19050" r="29210" b="31115"/>
                <wp:wrapNone/>
                <wp:docPr id="2598" name="Flèche : droite 2598"/>
                <wp:cNvGraphicFramePr/>
                <a:graphic xmlns:a="http://schemas.openxmlformats.org/drawingml/2006/main">
                  <a:graphicData uri="http://schemas.microsoft.com/office/word/2010/wordprocessingShape">
                    <wps:wsp>
                      <wps:cNvSpPr/>
                      <wps:spPr>
                        <a:xfrm>
                          <a:off x="0" y="0"/>
                          <a:ext cx="1818861"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197AF" id="Flèche : droite 2598" o:spid="_x0000_s1026" type="#_x0000_t13" style="position:absolute;margin-left:2.65pt;margin-top:24.65pt;width:143.2pt;height:3.6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zNXgIAABgFAAAOAAAAZHJzL2Uyb0RvYy54bWysVFFP2zAQfp+0/2D5faSpgJWKFFUgpkkI&#10;0MrEs3HsxpLj885u0+7X7+ykKQK0h2l9cM++u+/OX77z5dWutWyrMBhwFS9PJpwpJ6E2bl3xn0+3&#10;X2achShcLSw4VfG9Cvxq8fnTZefnagoN2FohIxAX5p2veBOjnxdFkI1qRTgBrxw5NWArIm1xXdQo&#10;OkJvbTGdTM6LDrD2CFKFQKc3vZMvMr7WSsYHrYOKzFaceot5xby+pLVYXIr5GoVvjBzaEP/QRSuM&#10;o6Ij1I2Igm3QvINqjUQIoOOJhLYArY1U+Q50m3Ly5jarRniV70LkBD/SFP4frLzfrvwjEg2dD/NA&#10;ZrrFTmOb/qk/tstk7Uey1C4ySYflrJzNzkvOJPlOz76WF4nM4pjsMcRvClqWjIqjWTdxiQhdJkps&#10;70LsEw6BlH1sIltxb1Xqw7ofSjNTU9lpzs76UNcW2VbQlxVSKhfL3tWIWvXHZxP6DV2NGbnHDJiQ&#10;tbF2xB4AkvbeY/e9DvEpVWV5jcmTvzXWJ48ZuTK4OCa3xgF+BGDpVkPlPv5AUk9NYukF6v0jMoRe&#10;3MHLW0OM34kQHwWSmkn3NKHxgRZtoas4DBZnDeDvj85TPImMvJx1NB0VD782AhVn9rsj+V2Up6dp&#10;nPKGPv6UNvja8/La4zbtNdBnIrFQd9lM8dEeTI3QPtMgL1NVcgknqXbFZcTD5jr2U0tPgVTLZQ6j&#10;EfIi3rmVlwk8sZq09LR7FugH2UXS6z0cJknM3+iuj02ZDpabCNpkUR55Hfim8cvCGZ6KNN+v9znq&#10;+KAt/gAAAP//AwBQSwMEFAAGAAgAAAAhACdby0XdAAAABwEAAA8AAABkcnMvZG93bnJldi54bWxM&#10;jkFPg0AQhe8m/ofNmHizS2uhgiyNkng01toYj1N2BSI7S9gtYH+940lPL/Pey5sv3862E6MZfOtI&#10;wXIRgTBUOd1SreDw9nRzB8IHJI2dI6Pg23jYFpcXOWbaTfRqxn2oBY+Qz1BBE0KfSemrxlj0C9cb&#10;4uzTDRYDn0Mt9YATj9tOrqIokRZb4g8N9qZsTPW1P1kF+F5u1ok9yOfzx3jWabmLH18mpa6v5od7&#10;EMHM4a8Mv/iMDgUzHd2JtBedgviWiwrWKSvHq3S5AXFkP4lBFrn8z1/8AAAA//8DAFBLAQItABQA&#10;BgAIAAAAIQC2gziS/gAAAOEBAAATAAAAAAAAAAAAAAAAAAAAAABbQ29udGVudF9UeXBlc10ueG1s&#10;UEsBAi0AFAAGAAgAAAAhADj9If/WAAAAlAEAAAsAAAAAAAAAAAAAAAAALwEAAF9yZWxzLy5yZWxz&#10;UEsBAi0AFAAGAAgAAAAhAGCefM1eAgAAGAUAAA4AAAAAAAAAAAAAAAAALgIAAGRycy9lMm9Eb2Mu&#10;eG1sUEsBAi0AFAAGAAgAAAAhACdby0XdAAAABwEAAA8AAAAAAAAAAAAAAAAAuAQAAGRycy9kb3du&#10;cmV2LnhtbFBLBQYAAAAABAAEAPMAAADCBQAAAAA=&#10;" adj="21329" fillcolor="#5b9bd5 [3204]" strokecolor="#1f4d78 [1604]" strokeweight="1pt"/>
            </w:pict>
          </mc:Fallback>
        </mc:AlternateContent>
      </w:r>
    </w:p>
    <w:p w14:paraId="358B9CCA" w14:textId="6574F3AB" w:rsidR="00E33EE2" w:rsidRDefault="00EF6C2B" w:rsidP="00335715">
      <w:pPr>
        <w:shd w:val="clear" w:color="auto" w:fill="FFFFFF"/>
        <w:spacing w:before="0" w:after="360" w:line="240" w:lineRule="auto"/>
        <w:rPr>
          <w:rFonts w:asciiTheme="majorBidi" w:hAnsiTheme="majorBidi" w:cstheme="majorBidi"/>
          <w:noProof/>
          <w:sz w:val="44"/>
          <w:szCs w:val="44"/>
        </w:rPr>
      </w:pPr>
      <w:r>
        <w:rPr>
          <w:rFonts w:asciiTheme="majorBidi" w:hAnsiTheme="majorBidi" w:cstheme="majorBidi"/>
          <w:noProof/>
          <w:sz w:val="44"/>
          <w:szCs w:val="44"/>
        </w:rPr>
        <mc:AlternateContent>
          <mc:Choice Requires="wps">
            <w:drawing>
              <wp:anchor distT="0" distB="0" distL="114300" distR="114300" simplePos="0" relativeHeight="251535872" behindDoc="0" locked="0" layoutInCell="1" allowOverlap="1" wp14:anchorId="31812538" wp14:editId="488B8775">
                <wp:simplePos x="0" y="0"/>
                <wp:positionH relativeFrom="column">
                  <wp:posOffset>4347211</wp:posOffset>
                </wp:positionH>
                <wp:positionV relativeFrom="paragraph">
                  <wp:posOffset>20954</wp:posOffset>
                </wp:positionV>
                <wp:extent cx="45719" cy="253365"/>
                <wp:effectExtent l="19050" t="19050" r="31115" b="13335"/>
                <wp:wrapNone/>
                <wp:docPr id="2614" name="Flèche : haut 2614"/>
                <wp:cNvGraphicFramePr/>
                <a:graphic xmlns:a="http://schemas.openxmlformats.org/drawingml/2006/main">
                  <a:graphicData uri="http://schemas.microsoft.com/office/word/2010/wordprocessingShape">
                    <wps:wsp>
                      <wps:cNvSpPr/>
                      <wps:spPr>
                        <a:xfrm>
                          <a:off x="0" y="0"/>
                          <a:ext cx="45719" cy="25336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7DE028" id="Flèche : haut 2614" o:spid="_x0000_s1026" type="#_x0000_t68" style="position:absolute;margin-left:342.3pt;margin-top:1.65pt;width:3.6pt;height:19.95pt;z-index:25153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5EhXQIAABQFAAAOAAAAZHJzL2Uyb0RvYy54bWysVMFu2zAMvQ/YPwi6L3bSpFuDOEXQosOA&#10;og3aDj0rslQbkEWNUuJkXz9KdpyiLXYYloNCieQj9fyoxeW+MWyn0NdgCz4e5ZwpK6Gs7UvBfz7d&#10;fPnGmQ/ClsKAVQU/KM8vl58/LVo3VxOowJQKGYFYP29dwasQ3DzLvKxUI/wInLLk1ICNCLTFl6xE&#10;0RJ6Y7JJnp9nLWDpEKTynk6vOydfJnytlQz3WnsVmCk49RbSimndxDVbLsT8BYWratm3If6hi0bU&#10;looOUNciCLbF+h1UU0sEDzqMJDQZaF1Lle5Atxnnb27zWAmn0l2IHO8Gmvz/g5V3u0e3RqKhdX7u&#10;yYy32Gts4j/1x/aJrMNAltoHJulwOvs6vuBMkmcyOzs7n0Uus1OuQx++K2hYNAq+dStEaBNJYnfr&#10;Qxd9jKLUUwPJCgejYg/GPijN6pJKTlJ20oa6Msh2gr6qkFLZMO5clShVdzzL6de3NGSkBhNgRNa1&#10;MQN2DxB19x6767WPj6kqSWtIzv/WWJc8ZKTKYMOQ3NQW8CMAQ7fqK3fxR5I6aiJLGygPa2QInbC9&#10;kzc10X0rfFgLJCWT5mk6wz0t2kBbcOgtzirA3x+dx3gSGHk5a2kyCu5/bQUqzswPS9K7GE+ncZTS&#10;hlQwoQ2+9mxee+y2uQL6TGN6B5xMZowP5mhqhOaZhngVq5JLWEm1Cy4DHjdXoZtYegakWq1SGI2P&#10;E+HWPjoZwSOrUUtP+2eBrtdcIK3ewXGKxPyN7rrYmGlhtQ2g6yTKE6893zR6STj9MxFn+/U+RZ0e&#10;s+UfAAAA//8DAFBLAwQUAAYACAAAACEABJ7pAt4AAAAIAQAADwAAAGRycy9kb3ducmV2LnhtbEyP&#10;QU+DQBCF7yb+h82YeDF2aWkJIkujbWrSo9jet+wIKDtL2G3Bf+94qsfJe/nme/l6sp244OBbRwrm&#10;swgEUuVMS7WCw8fuMQXhgyajO0eo4Ac9rIvbm1xnxo30jpcy1IIh5DOtoAmhz6T0VYNW+5nrkTj7&#10;dIPVgc+hlmbQI8NtJxdRlEirW+IPje5x02D1XZ4tUzZf5X48vu4e9lqu3mi1Tcdmq9T93fTyDCLg&#10;FK5l+NNndSjY6eTOZLzoFCTpMuGqgjgGwXnyNOcpJwXLeAGyyOX/AcUvAAAA//8DAFBLAQItABQA&#10;BgAIAAAAIQC2gziS/gAAAOEBAAATAAAAAAAAAAAAAAAAAAAAAABbQ29udGVudF9UeXBlc10ueG1s&#10;UEsBAi0AFAAGAAgAAAAhADj9If/WAAAAlAEAAAsAAAAAAAAAAAAAAAAALwEAAF9yZWxzLy5yZWxz&#10;UEsBAi0AFAAGAAgAAAAhAPTDkSFdAgAAFAUAAA4AAAAAAAAAAAAAAAAALgIAAGRycy9lMm9Eb2Mu&#10;eG1sUEsBAi0AFAAGAAgAAAAhAASe6QLeAAAACAEAAA8AAAAAAAAAAAAAAAAAtwQAAGRycy9kb3du&#10;cmV2LnhtbFBLBQYAAAAABAAEAPMAAADCBQAAAAA=&#10;" adj="1949" fillcolor="#5b9bd5 [3204]" strokecolor="#1f4d78 [1604]" strokeweight="1pt"/>
            </w:pict>
          </mc:Fallback>
        </mc:AlternateContent>
      </w:r>
      <w:r>
        <w:rPr>
          <w:rFonts w:asciiTheme="majorBidi" w:hAnsiTheme="majorBidi" w:cstheme="majorBidi"/>
          <w:noProof/>
          <w:sz w:val="44"/>
          <w:szCs w:val="44"/>
        </w:rPr>
        <mc:AlternateContent>
          <mc:Choice Requires="wps">
            <w:drawing>
              <wp:anchor distT="0" distB="0" distL="114300" distR="114300" simplePos="0" relativeHeight="251534848" behindDoc="0" locked="0" layoutInCell="1" allowOverlap="1" wp14:anchorId="4993E776" wp14:editId="2BD862A1">
                <wp:simplePos x="0" y="0"/>
                <wp:positionH relativeFrom="column">
                  <wp:posOffset>3141980</wp:posOffset>
                </wp:positionH>
                <wp:positionV relativeFrom="paragraph">
                  <wp:posOffset>20955</wp:posOffset>
                </wp:positionV>
                <wp:extent cx="45719" cy="252730"/>
                <wp:effectExtent l="19050" t="19050" r="31115" b="13970"/>
                <wp:wrapNone/>
                <wp:docPr id="2612" name="Flèche : haut 2612"/>
                <wp:cNvGraphicFramePr/>
                <a:graphic xmlns:a="http://schemas.openxmlformats.org/drawingml/2006/main">
                  <a:graphicData uri="http://schemas.microsoft.com/office/word/2010/wordprocessingShape">
                    <wps:wsp>
                      <wps:cNvSpPr/>
                      <wps:spPr>
                        <a:xfrm>
                          <a:off x="0" y="0"/>
                          <a:ext cx="45719" cy="25273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187B0F" id="Flèche : haut 2612" o:spid="_x0000_s1026" type="#_x0000_t68" style="position:absolute;margin-left:247.4pt;margin-top:1.65pt;width:3.6pt;height:19.9pt;z-index:25153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vT0XgIAABQFAAAOAAAAZHJzL2Uyb0RvYy54bWysVMFu2zAMvQ/YPwi6L3a8dF2NOkXQosOA&#10;og3WDj2rslQbkEWNUuJkXz9KdpyiLXYYloMiiuQj9fyo84tdZ9hWoW/BVnw+yzlTVkLd2ueK/3y4&#10;/vSVMx+ErYUBqyq+V55fLD9+OO9dqQpowNQKGYFYX/au4k0IrswyLxvVCT8Dpyw5NWAnApn4nNUo&#10;ekLvTFbk+ZesB6wdglTe0+nV4OTLhK+1kuFOa68CMxWn3kJaMa1Pcc2W56J8RuGaVo5tiH/oohOt&#10;paIT1JUIgm2wfQPVtRLBgw4zCV0GWrdSpTvQbeb5q9vcN8KpdBcix7uJJv//YOXt9t6tkWjonS89&#10;beMtdhq7+E/9sV0iaz+RpXaBSTpcnJzOzziT5ClOitPPicvsmOvQh28KOhY3Fd+4FSL0iSSxvfGB&#10;SlL0IYqMYwNpF/ZGxR6M/aE0a2sqWaTspA11aZBtBX1VIaWyYT64GlGr4fgkp1/8vFRkykhWAozI&#10;ujVmwh4Bou7eYg8wY3xMVUlaU3L+t8aG5CkjVQYbpuSutYDvARi61Vh5iD+QNFATWXqCer9GhjAI&#10;2zt53RLdN8KHtUBSMmmepjPc0aIN9BWHccdZA/j7vfMYTwIjL2c9TUbF/a+NQMWZ+W5JemfzxSKO&#10;UjJIBQUZ+NLz9NJjN90l0Gea0zvgZNrG+GAOW43QPdIQr2JVcgkrqXbFZcCDcRmGiaVnQKrVKoXR&#10;+DgRbuy9kxE8shq19LB7FOhGzQXS6i0cpkiUr3Q3xMZMC6tNAN0mUR55Hfmm0UvCGZ+JONsv7RR1&#10;fMyWfwAAAP//AwBQSwMEFAAGAAgAAAAhAOjXUN/fAAAACAEAAA8AAABkcnMvZG93bnJldi54bWxM&#10;j0FPwkAQhe8k/ofNmHiTLRS11G6JkRAPJiSiidelO7QN3dm2u9Dir3c8yXHyTd77XrYabSPO2Pva&#10;kYLZNAKBVDhTU6ng63Nzn4DwQZPRjSNUcEEPq/xmkunUuIE+8LwLpeAQ8qlWUIXQplL6okKr/dS1&#10;SMwOrrc68NmX0vR64HDbyHkUPUqra+KGSrf4WmFx3J2sgrftofx5St67ZMDj93qzRNl1qNTd7fjy&#10;DCLgGP6f4U+f1SFnp707kfGiUbBYLlg9KIhjEMwfojlv2zOIZyDzTF4PyH8BAAD//wMAUEsBAi0A&#10;FAAGAAgAAAAhALaDOJL+AAAA4QEAABMAAAAAAAAAAAAAAAAAAAAAAFtDb250ZW50X1R5cGVzXS54&#10;bWxQSwECLQAUAAYACAAAACEAOP0h/9YAAACUAQAACwAAAAAAAAAAAAAAAAAvAQAAX3JlbHMvLnJl&#10;bHNQSwECLQAUAAYACAAAACEA3y709F4CAAAUBQAADgAAAAAAAAAAAAAAAAAuAgAAZHJzL2Uyb0Rv&#10;Yy54bWxQSwECLQAUAAYACAAAACEA6NdQ398AAAAIAQAADwAAAAAAAAAAAAAAAAC4BAAAZHJzL2Rv&#10;d25yZXYueG1sUEsFBgAAAAAEAAQA8wAAAMQFAAAAAA==&#10;" adj="1954" fillcolor="#5b9bd5 [3204]" strokecolor="#1f4d78 [1604]" strokeweight="1pt"/>
            </w:pict>
          </mc:Fallback>
        </mc:AlternateContent>
      </w:r>
      <w:r>
        <w:rPr>
          <w:rFonts w:asciiTheme="majorBidi" w:hAnsiTheme="majorBidi" w:cstheme="majorBidi"/>
          <w:noProof/>
          <w:sz w:val="44"/>
          <w:szCs w:val="44"/>
        </w:rPr>
        <mc:AlternateContent>
          <mc:Choice Requires="wps">
            <w:drawing>
              <wp:anchor distT="0" distB="0" distL="114300" distR="114300" simplePos="0" relativeHeight="251533824" behindDoc="0" locked="0" layoutInCell="1" allowOverlap="1" wp14:anchorId="3C569F19" wp14:editId="274C8D23">
                <wp:simplePos x="0" y="0"/>
                <wp:positionH relativeFrom="column">
                  <wp:posOffset>1956436</wp:posOffset>
                </wp:positionH>
                <wp:positionV relativeFrom="paragraph">
                  <wp:posOffset>31115</wp:posOffset>
                </wp:positionV>
                <wp:extent cx="45719" cy="248920"/>
                <wp:effectExtent l="19050" t="19050" r="31115" b="17780"/>
                <wp:wrapNone/>
                <wp:docPr id="2610" name="Flèche : haut 2610"/>
                <wp:cNvGraphicFramePr/>
                <a:graphic xmlns:a="http://schemas.openxmlformats.org/drawingml/2006/main">
                  <a:graphicData uri="http://schemas.microsoft.com/office/word/2010/wordprocessingShape">
                    <wps:wsp>
                      <wps:cNvSpPr/>
                      <wps:spPr>
                        <a:xfrm>
                          <a:off x="0" y="0"/>
                          <a:ext cx="45719" cy="24892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CB8124" id="Flèche : haut 2610" o:spid="_x0000_s1026" type="#_x0000_t68" style="position:absolute;margin-left:154.05pt;margin-top:2.45pt;width:3.6pt;height:19.6pt;z-index:25153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gLXgIAABQFAAAOAAAAZHJzL2Uyb0RvYy54bWysVFFP2zAQfp+0/2D5fSSpygYRKapATJMq&#10;qICJZ+PYJJLj885u0+7X7+ykKQK0h2l5cGzf3Xfnz9/54nLXGbZV6FuwFS9Ocs6UlVC39qXiPx9v&#10;vpxx5oOwtTBgVcX3yvPLxedPF70r1QwaMLVCRiDWl72reBOCK7PMy0Z1wp+AU5aMGrATgZb4ktUo&#10;ekLvTDbL869ZD1g7BKm8p93rwcgXCV9rJcOd1l4FZipOtYU0Yhqf45gtLkT5gsI1rRzLEP9QRSda&#10;S0knqGsRBNtg+w6qayWCBx1OJHQZaN1Klc5ApynyN6d5aIRT6SxEjncTTf7/wcrb7YNbI9HQO196&#10;msZT7DR28U/1sV0iaz+RpXaBSdqcn34rzjmTZJnNz85nicvsGOvQh+8KOhYnFd+4JSL0iSSxXflA&#10;Kcn74EWLYwFpFvZGxRqMvVeatTWlnKXopA11ZZBtBd2qkFLZUAymRtRq2D7N6YvXS0mmiLRKgBFZ&#10;t8ZM2CNA1N177AFm9I+hKklrCs7/VtgQPEWkzGDDFNy1FvAjAEOnGjMP/geSBmoiS89Q79fIEAZh&#10;eydvWqJ7JXxYCyQlk+apO8MdDdpAX3EYZ5w1gL8/2o/+JDCyctZTZ1Tc/9oIVJyZH5akd17M57GV&#10;0oJUQDfP8LXl+bXFbroroGsq6B1wMk2jfzCHqUbonqiJlzErmYSVlLviMuBhcRWGjqVnQKrlMrlR&#10;+zgRVvbByQgeWY1aetw9CXSj5gJp9RYOXSTKN7obfGOkheUmgG6TKI+8jnxT6yXhjM9E7O3X6+R1&#10;fMwWfwAAAP//AwBQSwMEFAAGAAgAAAAhAIxSUFDdAAAACAEAAA8AAABkcnMvZG93bnJldi54bWxM&#10;jzFPwzAUhHck/oP1kFgQdUxSVEKcCoEY2KB0YXPi1yQ0fg6x04R/z2OC8XSnu++K7eJ6ccIxdJ40&#10;qFUCAqn2tqNGw/79+XoDIkRD1vSeUMM3BtiW52eFya2f6Q1Pu9gILqGQGw1tjEMuZahbdCas/IDE&#10;3sGPzkSWYyPtaGYud728SZJb6UxHvNCaAR9brI+7yWn4oNfKv8xP3dekrux63/vD8TPT+vJiebgH&#10;EXGJf2H4xWd0KJmp8hPZIHoNabJRHNWQ3YFgP1XrFETFOlMgy0L+P1D+AAAA//8DAFBLAQItABQA&#10;BgAIAAAAIQC2gziS/gAAAOEBAAATAAAAAAAAAAAAAAAAAAAAAABbQ29udGVudF9UeXBlc10ueG1s&#10;UEsBAi0AFAAGAAgAAAAhADj9If/WAAAAlAEAAAsAAAAAAAAAAAAAAAAALwEAAF9yZWxzLy5yZWxz&#10;UEsBAi0AFAAGAAgAAAAhAFhNqAteAgAAFAUAAA4AAAAAAAAAAAAAAAAALgIAAGRycy9lMm9Eb2Mu&#10;eG1sUEsBAi0AFAAGAAgAAAAhAIxSUFDdAAAACAEAAA8AAAAAAAAAAAAAAAAAuAQAAGRycy9kb3du&#10;cmV2LnhtbFBLBQYAAAAABAAEAPMAAADCBQAAAAA=&#10;" adj="1984" fillcolor="#5b9bd5 [3204]" strokecolor="#1f4d78 [1604]" strokeweight="1pt"/>
            </w:pict>
          </mc:Fallback>
        </mc:AlternateContent>
      </w:r>
      <w:r w:rsidR="00E80880">
        <w:rPr>
          <w:rFonts w:asciiTheme="majorBidi" w:hAnsiTheme="majorBidi" w:cstheme="majorBidi"/>
          <w:noProof/>
          <w:sz w:val="44"/>
          <w:szCs w:val="44"/>
        </w:rPr>
        <mc:AlternateContent>
          <mc:Choice Requires="wps">
            <w:drawing>
              <wp:anchor distT="0" distB="0" distL="114300" distR="114300" simplePos="0" relativeHeight="251769344" behindDoc="0" locked="0" layoutInCell="1" allowOverlap="1" wp14:anchorId="7B1D6AD7" wp14:editId="3ECF389A">
                <wp:simplePos x="0" y="0"/>
                <wp:positionH relativeFrom="column">
                  <wp:posOffset>4039318</wp:posOffset>
                </wp:positionH>
                <wp:positionV relativeFrom="paragraph">
                  <wp:posOffset>287296</wp:posOffset>
                </wp:positionV>
                <wp:extent cx="1133061" cy="566531"/>
                <wp:effectExtent l="0" t="0" r="10160" b="24130"/>
                <wp:wrapNone/>
                <wp:docPr id="2613" name="Rectangle 2613"/>
                <wp:cNvGraphicFramePr/>
                <a:graphic xmlns:a="http://schemas.openxmlformats.org/drawingml/2006/main">
                  <a:graphicData uri="http://schemas.microsoft.com/office/word/2010/wordprocessingShape">
                    <wps:wsp>
                      <wps:cNvSpPr/>
                      <wps:spPr>
                        <a:xfrm>
                          <a:off x="0" y="0"/>
                          <a:ext cx="1133061" cy="56653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789326" w14:textId="77777777" w:rsidR="00CA3D7A" w:rsidRPr="00CA3D7A" w:rsidRDefault="00CA3D7A" w:rsidP="00CA3D7A">
                            <w:pPr>
                              <w:jc w:val="center"/>
                            </w:pPr>
                            <w:r w:rsidRPr="00CA3D7A">
                              <w:t>Enregistrement sur Excel</w:t>
                            </w:r>
                          </w:p>
                          <w:p w14:paraId="5F5D9483" w14:textId="77777777" w:rsidR="00CA3D7A" w:rsidRDefault="00CA3D7A" w:rsidP="00CA3D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D6AD7" id="Rectangle 2613" o:spid="_x0000_s1121" style="position:absolute;margin-left:318.05pt;margin-top:22.6pt;width:89.2pt;height:44.6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T+IaAIAACYFAAAOAAAAZHJzL2Uyb0RvYy54bWysVMFu2zAMvQ/YPwi6r7bTJluDOkXQosOA&#10;oivWDj0rslQbkEWNUmJnXz9KdpyiLXYYloNCieQj9fToi8u+NWyn0DdgS16c5JwpK6Fq7HPJfz7e&#10;fPrCmQ/CVsKAVSXfK88vVx8/XHRuqWZQg6kUMgKxftm5ktchuGWWeVmrVvgTcMqSUwO2ItAWn7MK&#10;RUforclmeb7IOsDKIUjlPZ1eD06+SvhaKxm+a+1VYKbk1FtIK6Z1E9dsdSGWzyhc3cixDfEPXbSi&#10;sVR0groWQbAtNm+g2kYieNDhREKbgdaNVOkOdJsif3Wbh1o4le5C5Hg30eT/H6y82z24eyQaOueX&#10;nsx4i15jG/+pP9YnsvYTWaoPTNJhUZye5ouCM0m++WIxPy0im9kx26EPXxW0LBolR3qMxJHY3fow&#10;hB5CKO9YP1lhb1RswdgfSrOmooqzlJ2koa4Msp2gRxVSKhuKwVWLSg3H85x+Yz9TRuouAUZk3Rgz&#10;YY8AUXZvsYdex/iYqpKypuT8b40NyVNGqgw2TMltYwHfAzB0q7HyEH8gaaAmshT6TU/clPx8HkPj&#10;0Qaq/T0yhEHq3smbhui/FT7cCyRt0xTQvIbvtGgDXclhtDirAX+/dx7jSXLk5ayjWSm5/7UVqDgz&#10;3yyJ8bw4O4vDlTZn888z2uBLz+alx27bK6CXI+lQd8mM8cEcTI3QPtFYr2NVcgkrqXbJZcDD5ioM&#10;M0wfBqnW6xRGA+VEuLUPTkbwSHSU12P/JNCNGgyk3js4zJVYvpLiEBszLay3AXSTdHrkdXwCGsak&#10;pfHDEaf95T5FHT9vqz8AAAD//wMAUEsDBBQABgAIAAAAIQD1q3la3gAAAAoBAAAPAAAAZHJzL2Rv&#10;d25yZXYueG1sTI9BTsMwEEX3SNzBGiR21EmbhirEqVAlNkgs2nIANx7i0HgcxU6T3J5hBcvRf/r/&#10;TbmfXSduOITWk4J0lYBAqr1pqVHweX572oEIUZPRnSdUsGCAfXV/V+rC+ImOeDvFRnAJhUIrsDH2&#10;hZShtuh0WPkeibMvPzgd+RwaaQY9cbnr5DpJcul0S7xgdY8Hi/X1NDoe0Xhc0ufpcP2w83uL3fKN&#10;46LU48P8+gIi4hz/YPjVZ3Wo2OniRzJBdAryTZ4yqiDbrkEwsEuzLYgLk5ssA1mV8v8L1Q8AAAD/&#10;/wMAUEsBAi0AFAAGAAgAAAAhALaDOJL+AAAA4QEAABMAAAAAAAAAAAAAAAAAAAAAAFtDb250ZW50&#10;X1R5cGVzXS54bWxQSwECLQAUAAYACAAAACEAOP0h/9YAAACUAQAACwAAAAAAAAAAAAAAAAAvAQAA&#10;X3JlbHMvLnJlbHNQSwECLQAUAAYACAAAACEAN4k/iGgCAAAmBQAADgAAAAAAAAAAAAAAAAAuAgAA&#10;ZHJzL2Uyb0RvYy54bWxQSwECLQAUAAYACAAAACEA9at5Wt4AAAAKAQAADwAAAAAAAAAAAAAAAADC&#10;BAAAZHJzL2Rvd25yZXYueG1sUEsFBgAAAAAEAAQA8wAAAM0FAAAAAA==&#10;" fillcolor="#5b9bd5 [3204]" strokecolor="#1f4d78 [1604]" strokeweight="1pt">
                <v:textbox>
                  <w:txbxContent>
                    <w:p w14:paraId="2D789326" w14:textId="77777777" w:rsidR="00CA3D7A" w:rsidRPr="00CA3D7A" w:rsidRDefault="00CA3D7A" w:rsidP="00CA3D7A">
                      <w:pPr>
                        <w:jc w:val="center"/>
                      </w:pPr>
                      <w:r w:rsidRPr="00CA3D7A">
                        <w:t>Enregistrement sur Excel</w:t>
                      </w:r>
                    </w:p>
                    <w:p w14:paraId="5F5D9483" w14:textId="77777777" w:rsidR="00CA3D7A" w:rsidRDefault="00CA3D7A" w:rsidP="00CA3D7A">
                      <w:pPr>
                        <w:jc w:val="center"/>
                      </w:pPr>
                    </w:p>
                  </w:txbxContent>
                </v:textbox>
              </v:rect>
            </w:pict>
          </mc:Fallback>
        </mc:AlternateContent>
      </w:r>
      <w:r w:rsidR="00E80880">
        <w:rPr>
          <w:rFonts w:asciiTheme="majorBidi" w:hAnsiTheme="majorBidi" w:cstheme="majorBidi"/>
          <w:noProof/>
          <w:sz w:val="44"/>
          <w:szCs w:val="44"/>
        </w:rPr>
        <mc:AlternateContent>
          <mc:Choice Requires="wps">
            <w:drawing>
              <wp:anchor distT="0" distB="0" distL="114300" distR="114300" simplePos="0" relativeHeight="251768320" behindDoc="0" locked="0" layoutInCell="1" allowOverlap="1" wp14:anchorId="35B7BD46" wp14:editId="2EBB5153">
                <wp:simplePos x="0" y="0"/>
                <wp:positionH relativeFrom="column">
                  <wp:posOffset>2679838</wp:posOffset>
                </wp:positionH>
                <wp:positionV relativeFrom="paragraph">
                  <wp:posOffset>287020</wp:posOffset>
                </wp:positionV>
                <wp:extent cx="1212573" cy="556592"/>
                <wp:effectExtent l="0" t="0" r="26035" b="15240"/>
                <wp:wrapNone/>
                <wp:docPr id="2611" name="Rectangle 2611"/>
                <wp:cNvGraphicFramePr/>
                <a:graphic xmlns:a="http://schemas.openxmlformats.org/drawingml/2006/main">
                  <a:graphicData uri="http://schemas.microsoft.com/office/word/2010/wordprocessingShape">
                    <wps:wsp>
                      <wps:cNvSpPr/>
                      <wps:spPr>
                        <a:xfrm>
                          <a:off x="0" y="0"/>
                          <a:ext cx="1212573" cy="5565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20A9CB" w14:textId="77777777" w:rsidR="00E80880" w:rsidRPr="00E80880" w:rsidRDefault="00E80880" w:rsidP="00E80880">
                            <w:pPr>
                              <w:jc w:val="center"/>
                            </w:pPr>
                            <w:r w:rsidRPr="00E80880">
                              <w:t>Enregistrement sur cloud</w:t>
                            </w:r>
                          </w:p>
                          <w:p w14:paraId="307331CD" w14:textId="77777777" w:rsidR="00E80880" w:rsidRDefault="00E80880" w:rsidP="00E808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7BD46" id="Rectangle 2611" o:spid="_x0000_s1122" style="position:absolute;margin-left:211pt;margin-top:22.6pt;width:95.5pt;height:43.8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GZCaAIAACYFAAAOAAAAZHJzL2Uyb0RvYy54bWysVFFP2zAQfp+0/2D5faTJKIyKFFUgpkkI&#10;EDDx7Do2ieT4vLPbpPv1OztpigDtYVoeHNt3993583c+v+hbw7YKfQO25PnRjDNlJVSNfSn5z6fr&#10;L98480HYShiwquQ75fnF8vOn884tVAE1mEohIxDrF50reR2CW2SZl7VqhT8CpywZNWArAi3xJatQ&#10;dITemqyYzU6yDrByCFJ5T7tXg5EvE77WSoY7rb0KzJScagtpxDSu45gtz8XiBYWrGzmWIf6hilY0&#10;lpJOUFciCLbB5h1U20gEDzocSWgz0LqRKp2BTpPP3pzmsRZOpbMQOd5NNPn/Bytvt4/uHomGzvmF&#10;p2k8Ra+xjX+qj/WJrN1EluoDk7SZF3kxP/3KmSTbfH4yPysim9kh2qEP3xW0LE5KjnQZiSOxvfFh&#10;cN27UNwhf5qFnVGxBGMflGZNRRmLFJ2koS4Nsq2gSxVSKhvywVSLSg3b8xl9Yz1TRKouAUZk3Rgz&#10;YY8AUXbvsYdaR/8YqpKypuDZ3wobgqeIlBlsmILbxgJ+BGDoVGPmwX9P0kBNZCn06564KfnZSXSN&#10;W2uodvfIEAapeyevG6L/RvhwL5C0TV1A/RruaNAGupLDOOOsBvz90X70J8mRlbOOeqXk/tdGoOLM&#10;/LAkxrP8+Dg2V1ocz08LWuBry/q1xW7aS6Cby+llcDJNo38w+6lGaJ+prVcxK5mElZS75DLgfnEZ&#10;hh6mh0Gq1Sq5UUM5EW7so5MRPBId5fXUPwt0owYDqfcW9n0lFm+kOPjGSAurTQDdJJ0eeB2vgJox&#10;aWl8OGK3v14nr8PztvwDAAD//wMAUEsDBBQABgAIAAAAIQA5AMHY3AAAAAoBAAAPAAAAZHJzL2Rv&#10;d25yZXYueG1sTI/NTsMwEITvSLyDtUjcqJMUCoQ4FarEBYlDWx5gGy9xqH+i2GmSt2c5wW1/RjPf&#10;VNvZWXGhIXbBK8hXGQjyTdCdbxV8Ht/unkDEhF6jDZ4ULBRhW19fVVjqMPk9XQ6pFWziY4kKTEp9&#10;KWVsDDmMq9CT599XGBwmXodW6gEnNndWFlm2kQ47zwkGe9oZas6H0XEI0n7JH6fd+cPM7x3Z5ZvG&#10;Ranbm/n1BUSiOf2J4Ref0aFmplMYvY7CKrgvCu6SeHgoQLBgk6/5cGLlungGWVfyf4X6BwAA//8D&#10;AFBLAQItABQABgAIAAAAIQC2gziS/gAAAOEBAAATAAAAAAAAAAAAAAAAAAAAAABbQ29udGVudF9U&#10;eXBlc10ueG1sUEsBAi0AFAAGAAgAAAAhADj9If/WAAAAlAEAAAsAAAAAAAAAAAAAAAAALwEAAF9y&#10;ZWxzLy5yZWxzUEsBAi0AFAAGAAgAAAAhAAM8ZkJoAgAAJgUAAA4AAAAAAAAAAAAAAAAALgIAAGRy&#10;cy9lMm9Eb2MueG1sUEsBAi0AFAAGAAgAAAAhADkAwdjcAAAACgEAAA8AAAAAAAAAAAAAAAAAwgQA&#10;AGRycy9kb3ducmV2LnhtbFBLBQYAAAAABAAEAPMAAADLBQAAAAA=&#10;" fillcolor="#5b9bd5 [3204]" strokecolor="#1f4d78 [1604]" strokeweight="1pt">
                <v:textbox>
                  <w:txbxContent>
                    <w:p w14:paraId="1420A9CB" w14:textId="77777777" w:rsidR="00E80880" w:rsidRPr="00E80880" w:rsidRDefault="00E80880" w:rsidP="00E80880">
                      <w:pPr>
                        <w:jc w:val="center"/>
                      </w:pPr>
                      <w:r w:rsidRPr="00E80880">
                        <w:t>Enregistrement sur cloud</w:t>
                      </w:r>
                    </w:p>
                    <w:p w14:paraId="307331CD" w14:textId="77777777" w:rsidR="00E80880" w:rsidRDefault="00E80880" w:rsidP="00E80880">
                      <w:pPr>
                        <w:jc w:val="center"/>
                      </w:pPr>
                    </w:p>
                  </w:txbxContent>
                </v:textbox>
              </v:rect>
            </w:pict>
          </mc:Fallback>
        </mc:AlternateContent>
      </w:r>
      <w:r w:rsidR="00912A44">
        <w:rPr>
          <w:rFonts w:asciiTheme="majorBidi" w:hAnsiTheme="majorBidi" w:cstheme="majorBidi"/>
          <w:noProof/>
          <w:sz w:val="44"/>
          <w:szCs w:val="44"/>
        </w:rPr>
        <mc:AlternateContent>
          <mc:Choice Requires="wps">
            <w:drawing>
              <wp:anchor distT="0" distB="0" distL="114300" distR="114300" simplePos="0" relativeHeight="251767296" behindDoc="0" locked="0" layoutInCell="1" allowOverlap="1" wp14:anchorId="0B875024" wp14:editId="632BADC6">
                <wp:simplePos x="0" y="0"/>
                <wp:positionH relativeFrom="column">
                  <wp:posOffset>1464945</wp:posOffset>
                </wp:positionH>
                <wp:positionV relativeFrom="paragraph">
                  <wp:posOffset>275673</wp:posOffset>
                </wp:positionV>
                <wp:extent cx="1142779" cy="407504"/>
                <wp:effectExtent l="0" t="0" r="19685" b="12065"/>
                <wp:wrapNone/>
                <wp:docPr id="2608" name="Rectangle 2608"/>
                <wp:cNvGraphicFramePr/>
                <a:graphic xmlns:a="http://schemas.openxmlformats.org/drawingml/2006/main">
                  <a:graphicData uri="http://schemas.microsoft.com/office/word/2010/wordprocessingShape">
                    <wps:wsp>
                      <wps:cNvSpPr/>
                      <wps:spPr>
                        <a:xfrm>
                          <a:off x="0" y="0"/>
                          <a:ext cx="1142779" cy="40750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12B11C" w14:textId="760FFF60" w:rsidR="00912A44" w:rsidRDefault="00912A44" w:rsidP="00912A44">
                            <w:pPr>
                              <w:jc w:val="center"/>
                            </w:pPr>
                            <w:r>
                              <w:t>Programme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75024" id="Rectangle 2608" o:spid="_x0000_s1123" style="position:absolute;margin-left:115.35pt;margin-top:21.7pt;width:90pt;height:32.1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DSYaAIAACYFAAAOAAAAZHJzL2Uyb0RvYy54bWysVFFP2zAQfp+0/2D5fSSpyjoqUlSBmCYh&#10;QMDEs+vYJJLj885uk+7X7+ykKQK0h2l5cGzf3Xfnz9/5/KJvDdsp9A3YkhcnOWfKSqga+1Lyn0/X&#10;X75x5oOwlTBgVcn3yvOL1edP551bqhnUYCqFjECsX3au5HUIbpllXtaqFf4EnLJk1ICtCLTEl6xC&#10;0RF6a7JZnn/NOsDKIUjlPe1eDUa+SvhaKxnutPYqMFNyqi2kEdO4iWO2OhfLFxSubuRYhviHKlrR&#10;WEo6QV2JINgWm3dQbSMRPOhwIqHNQOtGqnQGOk2RvznNYy2cSmchcrybaPL/D1be7h7dPRINnfNL&#10;T9N4il5jG/9UH+sTWfuJLNUHJmmzKOazxeKMM0m2eb44zeeRzewY7dCH7wpaFiclR7qMxJHY3fgw&#10;uB5cKO6YP83C3qhYgrEPSrOmooyzFJ2koS4Nsp2gSxVSKhuKwVSLSg3bpzl9Yz1TRKouAUZk3Rgz&#10;YY8AUXbvsYdaR/8YqpKypuD8b4UNwVNEygw2TMFtYwE/AjB0qjHz4H8gaaAmshT6TU/clPxsEV3j&#10;1gaq/T0yhEHq3snrhui/ET7cCyRtUxdQv4Y7GrSBruQwzjirAX9/tB/9SXJk5ayjXim5/7UVqDgz&#10;PyyJ8ayYz2NzpcX8dDGjBb62bF5b7La9BLq5gl4GJ9M0+gdzmGqE9pnaeh2zkklYSblLLgMeFpdh&#10;6GF6GKRar5MbNZQT4cY+OhnBI9FRXk/9s0A3ajCQem/h0Fdi+UaKg2+MtLDeBtBN0umR1/EKqBmT&#10;lsaHI3b763XyOj5vqz8AAAD//wMAUEsDBBQABgAIAAAAIQB1cFif3QAAAAoBAAAPAAAAZHJzL2Rv&#10;d25yZXYueG1sTI/LTsMwEEX3SPyDNZXYUTtt1KAQp0KV2CCxaOED3HiI0/oRxU6T/D3TFSxn5uje&#10;M9V+dpbdcIhd8BKytQCGvgm6862E76/35xdgMSmvlQ0eJSwYYV8/PlSq1GHyR7ydUssoxMdSSTAp&#10;9SXnsTHoVFyHHj3dfsLgVKJxaLke1EThzvKNEDvuVOepwageDwab62l0VKLwuGTFdLh+mvmjQ7tc&#10;cFykfFrNb6/AEs7pD4a7PqlDTU7nMHodmZWw2YqCUAn5NgdGQJ7dF2ciRbEDXlf8/wv1LwAAAP//&#10;AwBQSwECLQAUAAYACAAAACEAtoM4kv4AAADhAQAAEwAAAAAAAAAAAAAAAAAAAAAAW0NvbnRlbnRf&#10;VHlwZXNdLnhtbFBLAQItABQABgAIAAAAIQA4/SH/1gAAAJQBAAALAAAAAAAAAAAAAAAAAC8BAABf&#10;cmVscy8ucmVsc1BLAQItABQABgAIAAAAIQDw8DSYaAIAACYFAAAOAAAAAAAAAAAAAAAAAC4CAABk&#10;cnMvZTJvRG9jLnhtbFBLAQItABQABgAIAAAAIQB1cFif3QAAAAoBAAAPAAAAAAAAAAAAAAAAAMIE&#10;AABkcnMvZG93bnJldi54bWxQSwUGAAAAAAQABADzAAAAzAUAAAAA&#10;" fillcolor="#5b9bd5 [3204]" strokecolor="#1f4d78 [1604]" strokeweight="1pt">
                <v:textbox>
                  <w:txbxContent>
                    <w:p w14:paraId="4512B11C" w14:textId="760FFF60" w:rsidR="00912A44" w:rsidRDefault="00912A44" w:rsidP="00912A44">
                      <w:pPr>
                        <w:jc w:val="center"/>
                      </w:pPr>
                      <w:r>
                        <w:t>Programme</w:t>
                      </w:r>
                    </w:p>
                  </w:txbxContent>
                </v:textbox>
              </v:rect>
            </w:pict>
          </mc:Fallback>
        </mc:AlternateContent>
      </w:r>
    </w:p>
    <w:p w14:paraId="619EB5D1" w14:textId="781F043B" w:rsidR="00E33EE2" w:rsidRDefault="00794885" w:rsidP="008150BB">
      <w:pPr>
        <w:shd w:val="clear" w:color="auto" w:fill="FFFFFF"/>
        <w:spacing w:before="0" w:after="360" w:line="240" w:lineRule="auto"/>
        <w:rPr>
          <w:rFonts w:asciiTheme="majorBidi" w:hAnsiTheme="majorBidi" w:cstheme="majorBidi"/>
          <w:noProof/>
          <w:sz w:val="44"/>
          <w:szCs w:val="44"/>
        </w:rPr>
      </w:pPr>
      <w:r>
        <w:rPr>
          <w:rFonts w:asciiTheme="majorBidi" w:hAnsiTheme="majorBidi" w:cstheme="majorBidi"/>
          <w:noProof/>
          <w:sz w:val="44"/>
          <w:szCs w:val="44"/>
        </w:rPr>
        <mc:AlternateContent>
          <mc:Choice Requires="wps">
            <w:drawing>
              <wp:anchor distT="0" distB="0" distL="114300" distR="114300" simplePos="0" relativeHeight="251771392" behindDoc="0" locked="0" layoutInCell="1" allowOverlap="1" wp14:anchorId="58F24C89" wp14:editId="1DB66FDB">
                <wp:simplePos x="0" y="0"/>
                <wp:positionH relativeFrom="column">
                  <wp:posOffset>1713561</wp:posOffset>
                </wp:positionH>
                <wp:positionV relativeFrom="paragraph">
                  <wp:posOffset>482821</wp:posOffset>
                </wp:positionV>
                <wp:extent cx="1192696" cy="486879"/>
                <wp:effectExtent l="0" t="0" r="26670" b="27940"/>
                <wp:wrapNone/>
                <wp:docPr id="2618" name="Rectangle 2618"/>
                <wp:cNvGraphicFramePr/>
                <a:graphic xmlns:a="http://schemas.openxmlformats.org/drawingml/2006/main">
                  <a:graphicData uri="http://schemas.microsoft.com/office/word/2010/wordprocessingShape">
                    <wps:wsp>
                      <wps:cNvSpPr/>
                      <wps:spPr>
                        <a:xfrm>
                          <a:off x="0" y="0"/>
                          <a:ext cx="1192696" cy="4868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FF1FEC" w14:textId="24E2459D" w:rsidR="00794885" w:rsidRDefault="00794885" w:rsidP="00794885">
                            <w:pPr>
                              <w:jc w:val="center"/>
                            </w:pPr>
                            <w:r>
                              <w:t>Affichage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24C89" id="Rectangle 2618" o:spid="_x0000_s1124" style="position:absolute;margin-left:134.95pt;margin-top:38pt;width:93.9pt;height:38.35pt;z-index:25177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5waQIAACYFAAAOAAAAZHJzL2Uyb0RvYy54bWysVFFv2yAQfp+0/4B4Xx1HaZpEdaqoVadJ&#10;VVetnfpMMNSWMMcOEjv79Tuw41RttYdpfsDA3X13fHzH5VXXGLZX6GuwBc/PJpwpK6Gs7UvBfz7d&#10;fllw5oOwpTBgVcEPyvOr9edPl61bqSlUYEqFjECsX7Wu4FUIbpVlXlaqEf4MnLJk1ICNCLTEl6xE&#10;0RJ6Y7LpZDLPWsDSIUjlPe3e9Ea+TvhaKxm+a+1VYKbgVFtII6ZxG8dsfSlWLyhcVcuhDPEPVTSi&#10;tpR0hLoRQbAd1u+gmloieNDhTEKTgda1VOkMdJp88uY0j5VwKp2FyPFupMn/P1h5v390D0g0tM6v&#10;PE3jKTqNTfxTfaxLZB1GslQXmKTNPF9O58s5Z5Jss8V8cbGMbGanaIc+fFXQsDgpONJlJI7E/s6H&#10;3vXoQnGn/GkWDkbFEoz9oTSrS8o4TdFJGuraINsLulQhpbIh702VKFW/fT6hb6hnjEjVJcCIrGtj&#10;RuwBIMruPXZf6+AfQ1VS1hg8+VthffAYkTKDDWNwU1vAjwAMnWrI3PsfSeqpiSyFbtsRNwVfLqJr&#10;3NpCeXhAhtBL3Tt5WxP9d8KHB4GkbeoC6tfwnQZtoC04DDPOKsDfH+1Hf5IcWTlrqVcK7n/tBCrO&#10;zDdLYlzms1lsrrSYnV9MaYGvLdvXFrtrroFuLqeXwck0jf7BHKcaoXmmtt7ErGQSVlLugsuAx8V1&#10;6HuYHgapNpvkRg3lRLizj05G8Eh0lNdT9yzQDRoMpN57OPaVWL2RYu8bIy1sdgF0nXR64nW4AmrG&#10;pKXh4Yjd/nqdvE7P2/oPAAAA//8DAFBLAwQUAAYACAAAACEA06/9xd0AAAAKAQAADwAAAGRycy9k&#10;b3ducmV2LnhtbEyPy07DMBBF90j8gzVI7KjTiMY0jVOhSmyQWLTwAW48xGn9iGKnSf6eYQXL0Rzd&#10;e261n51lNxxiF7yE9SoDhr4JuvOthK/Pt6cXYDEpr5UNHiUsGGFf399VqtRh8ke8nVLLKMTHUkkw&#10;KfUl57Ex6FRchR49/b7D4FSic2i5HtRE4c7yPMsK7lTnqcGoHg8Gm+tpdFSi8LisxXS4fpj5vUO7&#10;XHBcpHx8mF93wBLO6Q+GX31Sh5qczmH0OjIrIS+2W0IliII2EfC8EQLYmchNLoDXFf8/of4BAAD/&#10;/wMAUEsBAi0AFAAGAAgAAAAhALaDOJL+AAAA4QEAABMAAAAAAAAAAAAAAAAAAAAAAFtDb250ZW50&#10;X1R5cGVzXS54bWxQSwECLQAUAAYACAAAACEAOP0h/9YAAACUAQAACwAAAAAAAAAAAAAAAAAvAQAA&#10;X3JlbHMvLnJlbHNQSwECLQAUAAYACAAAACEATbCecGkCAAAmBQAADgAAAAAAAAAAAAAAAAAuAgAA&#10;ZHJzL2Uyb0RvYy54bWxQSwECLQAUAAYACAAAACEA06/9xd0AAAAKAQAADwAAAAAAAAAAAAAAAADD&#10;BAAAZHJzL2Rvd25yZXYueG1sUEsFBgAAAAAEAAQA8wAAAM0FAAAAAA==&#10;" fillcolor="#5b9bd5 [3204]" strokecolor="#1f4d78 [1604]" strokeweight="1pt">
                <v:textbox>
                  <w:txbxContent>
                    <w:p w14:paraId="75FF1FEC" w14:textId="24E2459D" w:rsidR="00794885" w:rsidRDefault="00794885" w:rsidP="00794885">
                      <w:pPr>
                        <w:jc w:val="center"/>
                      </w:pPr>
                      <w:r>
                        <w:t>Affichage</w:t>
                      </w:r>
                    </w:p>
                  </w:txbxContent>
                </v:textbox>
              </v:rect>
            </w:pict>
          </mc:Fallback>
        </mc:AlternateContent>
      </w:r>
      <w:r w:rsidR="00512D5B">
        <w:rPr>
          <w:rFonts w:asciiTheme="majorBidi" w:hAnsiTheme="majorBidi" w:cstheme="majorBidi"/>
          <w:noProof/>
          <w:sz w:val="44"/>
          <w:szCs w:val="44"/>
        </w:rPr>
        <mc:AlternateContent>
          <mc:Choice Requires="wps">
            <w:drawing>
              <wp:anchor distT="0" distB="0" distL="114300" distR="114300" simplePos="0" relativeHeight="251770368" behindDoc="0" locked="0" layoutInCell="1" allowOverlap="1" wp14:anchorId="1C70C61C" wp14:editId="7AEDDFC0">
                <wp:simplePos x="0" y="0"/>
                <wp:positionH relativeFrom="column">
                  <wp:posOffset>3293552</wp:posOffset>
                </wp:positionH>
                <wp:positionV relativeFrom="paragraph">
                  <wp:posOffset>433070</wp:posOffset>
                </wp:positionV>
                <wp:extent cx="1143000" cy="536713"/>
                <wp:effectExtent l="0" t="0" r="19050" b="15875"/>
                <wp:wrapNone/>
                <wp:docPr id="2616" name="Rectangle 2616"/>
                <wp:cNvGraphicFramePr/>
                <a:graphic xmlns:a="http://schemas.openxmlformats.org/drawingml/2006/main">
                  <a:graphicData uri="http://schemas.microsoft.com/office/word/2010/wordprocessingShape">
                    <wps:wsp>
                      <wps:cNvSpPr/>
                      <wps:spPr>
                        <a:xfrm>
                          <a:off x="0" y="0"/>
                          <a:ext cx="1143000" cy="5367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AAA09D" w14:textId="1A12A007" w:rsidR="00794885" w:rsidRDefault="00794885" w:rsidP="00794885">
                            <w:pPr>
                              <w:jc w:val="center"/>
                            </w:pPr>
                            <w:r>
                              <w:t>Enregistrement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70C61C" id="Rectangle 2616" o:spid="_x0000_s1125" style="position:absolute;margin-left:259.35pt;margin-top:34.1pt;width:90pt;height:42.25pt;z-index:2517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YQfaQIAACYFAAAOAAAAZHJzL2Uyb0RvYy54bWysVFFP2zAQfp+0/2D5fSQpBUZFiioQ0yQE&#10;aDDx7Do2ieT4vLPbpPv1OztpigDtYdpLYvvuvrv7/J0vLvvWsK1C34AteXGUc6ashKqxLyX/+XTz&#10;5StnPghbCQNWlXynPL9cfv500bmFmkENplLICMT6RedKXofgFlnmZa1a4Y/AKUtGDdiKQFt8ySoU&#10;HaG3Jpvl+WnWAVYOQSrv6fR6MPJlwtdayXCvtVeBmZJTbSF9MX3X8ZstL8TiBYWrGzmWIf6hilY0&#10;lpJOUNciCLbB5h1U20gEDzocSWgz0LqRKvVA3RT5m24ea+FU6oXI8W6iyf8/WHm3fXQPSDR0zi88&#10;LWMXvcY2/qk+1ieydhNZqg9M0mFRzI/znDiVZDs5Pj0rjiOb2SHaoQ/fFLQsLkqOdBmJI7G99WFw&#10;3btQ3CF/WoWdUbEEY38ozZqKMs5SdJKGujLItoIuVUipbCgGUy0qNRyfUGnpdqmeKSJVlwAjsm6M&#10;mbBHgCi799hDraN/DFVJWVNw/rfChuApImUGG6bgtrGAHwEY6mrMPPjvSRqoiSyFft0TNyU/P4+u&#10;8WgN1e4BGcIgde/kTUP03wofHgSStunGaF7DPX20ga7kMK44qwF/f3Qe/UlyZOWso1kpuf+1Eag4&#10;M98tifG8mM/jcKXN/ORsRht8bVm/tthNewV0cwW9DE6mZfQPZr/UCO0zjfUqZiWTsJJyl1wG3G+u&#10;wjDD9DBItVolNxooJ8KtfXQygkeio7ye+meBbtRgIPXewX6uxOKNFAffGGlhtQmgm6TTA6/jFdAw&#10;Ji2ND0ec9tf75HV43pZ/AAAA//8DAFBLAwQUAAYACAAAACEAsX5mnNwAAAAKAQAADwAAAGRycy9k&#10;b3ducmV2LnhtbEyPy26DMBBF95X6D9ZE6q4xIAUoxURVpG4qdZG0H+DgKSbxA2ET4O87WbXLmTm6&#10;90y9X6xhNxxD752AdJsAQ9d61btOwPfX+3MJLETplDTeoYAVA+ybx4daVsrP7oi3U+wYhbhQSQE6&#10;xqHiPLQarQxbP6Cj248frYw0jh1Xo5wp3BqeJUnOrewdNWg54EFjez1NlkokHte0mA/XT7189GjW&#10;C06rEE+b5e0VWMQl/sFw1yd1aMjp7CenAjMCdmlZECogLzNgBOQv98WZyF1WAG9q/v+F5hcAAP//&#10;AwBQSwECLQAUAAYACAAAACEAtoM4kv4AAADhAQAAEwAAAAAAAAAAAAAAAAAAAAAAW0NvbnRlbnRf&#10;VHlwZXNdLnhtbFBLAQItABQABgAIAAAAIQA4/SH/1gAAAJQBAAALAAAAAAAAAAAAAAAAAC8BAABf&#10;cmVscy8ucmVsc1BLAQItABQABgAIAAAAIQBFuYQfaQIAACYFAAAOAAAAAAAAAAAAAAAAAC4CAABk&#10;cnMvZTJvRG9jLnhtbFBLAQItABQABgAIAAAAIQCxfmac3AAAAAoBAAAPAAAAAAAAAAAAAAAAAMME&#10;AABkcnMvZG93bnJldi54bWxQSwUGAAAAAAQABADzAAAAzAUAAAAA&#10;" fillcolor="#5b9bd5 [3204]" strokecolor="#1f4d78 [1604]" strokeweight="1pt">
                <v:textbox>
                  <w:txbxContent>
                    <w:p w14:paraId="1FAAA09D" w14:textId="1A12A007" w:rsidR="00794885" w:rsidRDefault="00794885" w:rsidP="00794885">
                      <w:pPr>
                        <w:jc w:val="center"/>
                      </w:pPr>
                      <w:r>
                        <w:t>Enregistrement</w:t>
                      </w:r>
                    </w:p>
                  </w:txbxContent>
                </v:textbox>
              </v:rect>
            </w:pict>
          </mc:Fallback>
        </mc:AlternateContent>
      </w:r>
      <w:r w:rsidR="008150BB" w:rsidRPr="008150BB">
        <w:rPr>
          <w:rFonts w:asciiTheme="majorBidi" w:hAnsiTheme="majorBidi" w:cstheme="majorBidi"/>
          <w:noProof/>
          <w:sz w:val="44"/>
          <w:szCs w:val="44"/>
        </w:rPr>
        <mc:AlternateContent>
          <mc:Choice Requires="wps">
            <w:drawing>
              <wp:anchor distT="0" distB="0" distL="114300" distR="114300" simplePos="0" relativeHeight="251794944" behindDoc="0" locked="0" layoutInCell="1" allowOverlap="1" wp14:anchorId="74802F3B" wp14:editId="12ADB5A0">
                <wp:simplePos x="0" y="0"/>
                <wp:positionH relativeFrom="column">
                  <wp:posOffset>-887757</wp:posOffset>
                </wp:positionH>
                <wp:positionV relativeFrom="paragraph">
                  <wp:posOffset>323215</wp:posOffset>
                </wp:positionV>
                <wp:extent cx="1011003" cy="616226"/>
                <wp:effectExtent l="0" t="0" r="0" b="0"/>
                <wp:wrapNone/>
                <wp:docPr id="2599" name="ZoneTexte 35"/>
                <wp:cNvGraphicFramePr/>
                <a:graphic xmlns:a="http://schemas.openxmlformats.org/drawingml/2006/main">
                  <a:graphicData uri="http://schemas.microsoft.com/office/word/2010/wordprocessingShape">
                    <wps:wsp>
                      <wps:cNvSpPr txBox="1"/>
                      <wps:spPr>
                        <a:xfrm>
                          <a:off x="0" y="0"/>
                          <a:ext cx="1011003" cy="616226"/>
                        </a:xfrm>
                        <a:prstGeom prst="rect">
                          <a:avLst/>
                        </a:prstGeom>
                        <a:noFill/>
                      </wps:spPr>
                      <wps:txbx>
                        <w:txbxContent>
                          <w:p w14:paraId="7B96EE2F" w14:textId="3E388227" w:rsidR="008150BB" w:rsidRPr="008150BB" w:rsidRDefault="008150BB" w:rsidP="008150BB">
                            <w:pPr>
                              <w:jc w:val="center"/>
                              <w:rPr>
                                <w:rFonts w:ascii="Arial" w:eastAsia="Arial" w:hAnsi="Arial" w:cs="Arial"/>
                                <w:color w:val="1A1A1A" w:themeColor="background1" w:themeShade="1A"/>
                                <w:sz w:val="18"/>
                                <w:szCs w:val="18"/>
                              </w:rPr>
                            </w:pPr>
                            <w:r w:rsidRPr="008150BB">
                              <w:rPr>
                                <w:rFonts w:ascii="Arial" w:eastAsia="Arial" w:hAnsi="Arial" w:cs="Arial"/>
                                <w:color w:val="1A1A1A" w:themeColor="background1" w:themeShade="1A"/>
                                <w:sz w:val="18"/>
                                <w:szCs w:val="18"/>
                              </w:rPr>
                              <w:t>Données enregistrées</w:t>
                            </w:r>
                            <w:r>
                              <w:rPr>
                                <w:rFonts w:ascii="Arial" w:eastAsia="Arial" w:hAnsi="Arial" w:cs="Arial"/>
                                <w:color w:val="1A1A1A" w:themeColor="background1" w:themeShade="1A"/>
                                <w:sz w:val="18"/>
                                <w:szCs w:val="18"/>
                              </w:rPr>
                              <w:t xml:space="preserve"> e</w:t>
                            </w:r>
                            <w:r w:rsidRPr="008150BB">
                              <w:rPr>
                                <w:rFonts w:ascii="Arial" w:eastAsia="Arial" w:hAnsi="Arial" w:cs="Arial"/>
                                <w:color w:val="1A1A1A" w:themeColor="background1" w:themeShade="1A"/>
                                <w:sz w:val="18"/>
                                <w:szCs w:val="18"/>
                              </w:rPr>
                              <w:t>t Affichées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4802F3B" id="ZoneTexte 35" o:spid="_x0000_s1126" type="#_x0000_t202" style="position:absolute;margin-left:-69.9pt;margin-top:25.45pt;width:79.6pt;height:48.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Z0xeAEAAOcCAAAOAAAAZHJzL2Uyb0RvYy54bWysUsFOwzAMvSPxD1HurO2QJlStm0DTuCBA&#10;Aj4gS5M1UhOHOFu7v8cJY0NwQ1zcxHaen9/rfDnanu1VQAOu4dWk5Ew5Ca1x24a/va6vbjjDKFwr&#10;enCq4QeFfLm4vJgPvlZT6KBvVWAE4rAefMO7GH1dFCg7ZQVOwCtHRQ3BikjXsC3aIAZCt30xLctZ&#10;MUBofQCpECm7+izyRcbXWsn4pDWqyPqGE7eYY8hxk2KxmIt6G4TvjDzSEH9gYYVxNPQEtRJRsF0w&#10;v6CskQEQdJxIsAVobaTKO9A2Vfljm5dOeJV3IXHQn2TC/4OVj/sX/xxYHO9gJAOTIIPHGimZ9hl1&#10;sOlLTBnVScLDSTY1RibTo7KqyvKaM0m1WTWbTmcJpji/9gHjvQLL0qHhgWzJaon9A8bP1q+WNMzB&#10;2vR9yp+ppFMcNyMzbZqYnUu5DbQH4j+QhQ3H950ISbGEcbuLoE2GPzceMUnNTPDofLLr+z13nf/P&#10;xQcAAAD//wMAUEsDBBQABgAIAAAAIQCPwSaS3gAAAAoBAAAPAAAAZHJzL2Rvd25yZXYueG1sTI/B&#10;TsMwEETvSPyDtUjc2nUhpTjEqRCIK6iFInFz420SEa+j2G3C3+Oe4LQa7WjmTbGeXCdONITWs4bF&#10;XIIgrrxtudbw8f4yuwcRomFrOs+k4YcCrMvLi8Lk1o+8odM21iKFcMiNhibGPkcMVUPOhLnvidPv&#10;4AdnYpJDjXYwYwp3Hd5IeYfOtJwaGtPTU0PV9/boNOxeD1+fmXyrn92yH/0kkZ1Cra+vpscHEJGm&#10;+GeGM35ChzIx7f2RbRCdhtniViX2qGEpFYizQ2Ug9ulmKwVYFvh/QvkLAAD//wMAUEsBAi0AFAAG&#10;AAgAAAAhALaDOJL+AAAA4QEAABMAAAAAAAAAAAAAAAAAAAAAAFtDb250ZW50X1R5cGVzXS54bWxQ&#10;SwECLQAUAAYACAAAACEAOP0h/9YAAACUAQAACwAAAAAAAAAAAAAAAAAvAQAAX3JlbHMvLnJlbHNQ&#10;SwECLQAUAAYACAAAACEAXDWdMXgBAADnAgAADgAAAAAAAAAAAAAAAAAuAgAAZHJzL2Uyb0RvYy54&#10;bWxQSwECLQAUAAYACAAAACEAj8Emkt4AAAAKAQAADwAAAAAAAAAAAAAAAADSAwAAZHJzL2Rvd25y&#10;ZXYueG1sUEsFBgAAAAAEAAQA8wAAAN0EAAAAAA==&#10;" filled="f" stroked="f">
                <v:textbox>
                  <w:txbxContent>
                    <w:p w14:paraId="7B96EE2F" w14:textId="3E388227" w:rsidR="008150BB" w:rsidRPr="008150BB" w:rsidRDefault="008150BB" w:rsidP="008150BB">
                      <w:pPr>
                        <w:jc w:val="center"/>
                        <w:rPr>
                          <w:rFonts w:ascii="Arial" w:eastAsia="Arial" w:hAnsi="Arial" w:cs="Arial"/>
                          <w:color w:val="1A1A1A" w:themeColor="background1" w:themeShade="1A"/>
                          <w:sz w:val="18"/>
                          <w:szCs w:val="18"/>
                        </w:rPr>
                      </w:pPr>
                      <w:r w:rsidRPr="008150BB">
                        <w:rPr>
                          <w:rFonts w:ascii="Arial" w:eastAsia="Arial" w:hAnsi="Arial" w:cs="Arial"/>
                          <w:color w:val="1A1A1A" w:themeColor="background1" w:themeShade="1A"/>
                          <w:sz w:val="18"/>
                          <w:szCs w:val="18"/>
                        </w:rPr>
                        <w:t>Données enregistrées</w:t>
                      </w:r>
                      <w:r>
                        <w:rPr>
                          <w:rFonts w:ascii="Arial" w:eastAsia="Arial" w:hAnsi="Arial" w:cs="Arial"/>
                          <w:color w:val="1A1A1A" w:themeColor="background1" w:themeShade="1A"/>
                          <w:sz w:val="18"/>
                          <w:szCs w:val="18"/>
                        </w:rPr>
                        <w:t xml:space="preserve"> e</w:t>
                      </w:r>
                      <w:r w:rsidRPr="008150BB">
                        <w:rPr>
                          <w:rFonts w:ascii="Arial" w:eastAsia="Arial" w:hAnsi="Arial" w:cs="Arial"/>
                          <w:color w:val="1A1A1A" w:themeColor="background1" w:themeShade="1A"/>
                          <w:sz w:val="18"/>
                          <w:szCs w:val="18"/>
                        </w:rPr>
                        <w:t>t Affichées</w:t>
                      </w:r>
                    </w:p>
                  </w:txbxContent>
                </v:textbox>
              </v:shape>
            </w:pict>
          </mc:Fallback>
        </mc:AlternateContent>
      </w:r>
    </w:p>
    <w:p w14:paraId="66F4346E" w14:textId="6FF87C73" w:rsidR="00E33EE2" w:rsidRDefault="000A18CC" w:rsidP="00335715">
      <w:pPr>
        <w:shd w:val="clear" w:color="auto" w:fill="FFFFFF"/>
        <w:spacing w:before="0" w:after="360" w:line="240" w:lineRule="auto"/>
        <w:rPr>
          <w:rFonts w:asciiTheme="majorBidi" w:hAnsiTheme="majorBidi" w:cstheme="majorBidi"/>
          <w:noProof/>
          <w:sz w:val="44"/>
          <w:szCs w:val="44"/>
        </w:rPr>
      </w:pPr>
      <w:r>
        <w:rPr>
          <w:rFonts w:asciiTheme="majorBidi" w:hAnsiTheme="majorBidi" w:cstheme="majorBidi"/>
          <w:noProof/>
          <w:sz w:val="44"/>
          <w:szCs w:val="44"/>
        </w:rPr>
        <mc:AlternateContent>
          <mc:Choice Requires="wps">
            <w:drawing>
              <wp:anchor distT="0" distB="0" distL="114300" distR="114300" simplePos="0" relativeHeight="251540992" behindDoc="0" locked="0" layoutInCell="1" allowOverlap="1" wp14:anchorId="6D88E2E2" wp14:editId="2D1D6BC1">
                <wp:simplePos x="0" y="0"/>
                <wp:positionH relativeFrom="column">
                  <wp:posOffset>3642995</wp:posOffset>
                </wp:positionH>
                <wp:positionV relativeFrom="paragraph">
                  <wp:posOffset>426085</wp:posOffset>
                </wp:positionV>
                <wp:extent cx="45719" cy="200025"/>
                <wp:effectExtent l="19050" t="19050" r="31115" b="28575"/>
                <wp:wrapNone/>
                <wp:docPr id="2622" name="Flèche : haut 2622"/>
                <wp:cNvGraphicFramePr/>
                <a:graphic xmlns:a="http://schemas.openxmlformats.org/drawingml/2006/main">
                  <a:graphicData uri="http://schemas.microsoft.com/office/word/2010/wordprocessingShape">
                    <wps:wsp>
                      <wps:cNvSpPr/>
                      <wps:spPr>
                        <a:xfrm>
                          <a:off x="0" y="0"/>
                          <a:ext cx="45719" cy="2000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96519D" id="Flèche : haut 2622" o:spid="_x0000_s1026" type="#_x0000_t68" style="position:absolute;margin-left:286.85pt;margin-top:33.55pt;width:3.6pt;height:15.75pt;z-index:25154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FyLXAIAABQFAAAOAAAAZHJzL2Uyb0RvYy54bWysVFFv2jAQfp+0/2D5fQQQbCsiVIiq0yTU&#10;VqNTn41jk0iOzzsbAvv1OzshoLbaw7QXx/bdfXf35TvPb4+1YQeFvgKb89FgyJmyEorK7nL+8/n+&#10;01fOfBC2EAasyvlJeX67+Phh3riZGkMJplDICMT6WeNyXobgZlnmZalq4QfglCWjBqxFoCPusgJF&#10;Q+i1ycbD4eesASwcglTe0+1da+SLhK+1kuFRa68CMzmn2kJaMa3buGaLuZjtULiykl0Z4h+qqEVl&#10;KWkPdSeCYHus3kDVlUTwoMNAQp2B1pVUqQfqZjR81c2mFE6lXogc73qa/P+DlQ+HjXtCoqFxfuZp&#10;G7s4aqzjl+pjx0TWqSdLHQOTdDmZfhndcCbJQj9iOJ5GLrNLrEMfvimoWdzkfO+WiNAkksRh7UPr&#10;ffai0EsBaRdORsUajP2hNKsKSjlO0UkbamWQHQT9VSGlsmHUmkpRqPZ6SjWl30sl9RGpwAQYkXVl&#10;TI/dAUTdvcVua+38Y6hK0uqDh38rrA3uI1JmsKEPrisL+B6Aoa66zK3/maSWmsjSForTEzKEVtje&#10;yfuK6F4LH54EkpJJ8zSd4ZEWbaDJOXQ7zkrA3+/dR38SGFk5a2gycu5/7QUqzsx3S9K7GU0mcZTS&#10;gVQwpgNeW7bXFruvV0C/aUTvgJNpG/2DOW81Qv1CQ7yMWckkrKTcOZcBz4dVaCeWngGplsvkRuPj&#10;RFjbjZMRPLIatfR8fBHoOs0F0uoDnKdIzF7prvWNkRaW+wC6SqK88NrxTaOXhNM9E3G2r8/J6/KY&#10;Lf4AAAD//wMAUEsDBBQABgAIAAAAIQAiAI413wAAAAkBAAAPAAAAZHJzL2Rvd25yZXYueG1sTI/L&#10;TsMwEEX3SPyDNUjsqBNQHg2ZVAiJHS1qKWLrxoMTNR5HsduGv8esYDm6R/eeqVezHcSZJt87RkgX&#10;CQji1umeDcL+/eWuBOGDYq0Gx4TwTR5WzfVVrSrtLryl8y4YEUvYVwqhC2GspPRtR1b5hRuJY/bl&#10;JqtCPCcj9aQusdwO8j5JcmlVz3GhUyM9d9QedyeLsOZXv96YNA1GHj/eNmafbT8TxNub+ekRRKA5&#10;/MHwqx/VoYlOB3di7cWAkBUPRUQR8iIFEYGsTJYgDgjLMgfZ1PL/B80PAAAA//8DAFBLAQItABQA&#10;BgAIAAAAIQC2gziS/gAAAOEBAAATAAAAAAAAAAAAAAAAAAAAAABbQ29udGVudF9UeXBlc10ueG1s&#10;UEsBAi0AFAAGAAgAAAAhADj9If/WAAAAlAEAAAsAAAAAAAAAAAAAAAAALwEAAF9yZWxzLy5yZWxz&#10;UEsBAi0AFAAGAAgAAAAhAGNUXItcAgAAFAUAAA4AAAAAAAAAAAAAAAAALgIAAGRycy9lMm9Eb2Mu&#10;eG1sUEsBAi0AFAAGAAgAAAAhACIAjjXfAAAACQEAAA8AAAAAAAAAAAAAAAAAtgQAAGRycy9kb3du&#10;cmV2LnhtbFBLBQYAAAAABAAEAPMAAADCBQAAAAA=&#10;" adj="2469" fillcolor="#5b9bd5 [3204]" strokecolor="#1f4d78 [1604]" strokeweight="1pt"/>
            </w:pict>
          </mc:Fallback>
        </mc:AlternateContent>
      </w:r>
      <w:r>
        <w:rPr>
          <w:rFonts w:asciiTheme="majorBidi" w:hAnsiTheme="majorBidi" w:cstheme="majorBidi"/>
          <w:noProof/>
          <w:sz w:val="44"/>
          <w:szCs w:val="44"/>
        </w:rPr>
        <mc:AlternateContent>
          <mc:Choice Requires="wps">
            <w:drawing>
              <wp:anchor distT="0" distB="0" distL="114300" distR="114300" simplePos="0" relativeHeight="251538944" behindDoc="0" locked="0" layoutInCell="1" allowOverlap="1" wp14:anchorId="6C8E91C8" wp14:editId="5CBBA088">
                <wp:simplePos x="0" y="0"/>
                <wp:positionH relativeFrom="column">
                  <wp:posOffset>2185670</wp:posOffset>
                </wp:positionH>
                <wp:positionV relativeFrom="paragraph">
                  <wp:posOffset>416561</wp:posOffset>
                </wp:positionV>
                <wp:extent cx="45719" cy="190500"/>
                <wp:effectExtent l="19050" t="19050" r="31115" b="19050"/>
                <wp:wrapNone/>
                <wp:docPr id="2620" name="Flèche : haut 2620"/>
                <wp:cNvGraphicFramePr/>
                <a:graphic xmlns:a="http://schemas.openxmlformats.org/drawingml/2006/main">
                  <a:graphicData uri="http://schemas.microsoft.com/office/word/2010/wordprocessingShape">
                    <wps:wsp>
                      <wps:cNvSpPr/>
                      <wps:spPr>
                        <a:xfrm>
                          <a:off x="0" y="0"/>
                          <a:ext cx="45719" cy="1905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468B2C" id="Flèche : haut 2620" o:spid="_x0000_s1026" type="#_x0000_t68" style="position:absolute;margin-left:172.1pt;margin-top:32.8pt;width:3.6pt;height:15pt;z-index:25153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C+/WgIAABQFAAAOAAAAZHJzL2Uyb0RvYy54bWysVMFu2zAMvQ/YPwi6L7aDdluCOkXQosOA&#10;oC2WDj0rshQbkEWNUuJkXz9KdpyiLXYYdpFFkXyknh91dX1oDdsr9A3YkheTnDNlJVSN3Zb859Pd&#10;p6+c+SBsJQxYVfKj8vx68fHDVefmago1mEohIxDr550reR2Cm2eZl7VqhZ+AU5acGrAVgUzcZhWK&#10;jtBbk03z/HPWAVYOQSrv6fS2d/JFwtdayfCgtVeBmZJTbyGtmNZNXLPFlZhvUbi6kUMb4h+6aEVj&#10;qegIdSuCYDts3kC1jUTwoMNEQpuB1o1U6Q50myJ/dZt1LZxKdyFyvBtp8v8PVt7v1+4RiYbO+bmn&#10;bbzFQWMbv9QfOySyjiNZ6hCYpMOLyy/FjDNJnmKWX+aJy+yc69CHbwpaFjcl37klInSJJLFf+UAl&#10;KfoURca5gbQLR6NiD8b+UJo1FZWcpuykDXVjkO0F/VUhpbKh6F21qFR/TA2NLY0ZqWQCjMi6MWbE&#10;HgCi7t5i970O8TFVJWmNyfnfGuuTx4xUGWwYk9vGAr4HYOhWQ+U+/kRST01kaQPV8REZQi9s7+Rd&#10;Q3SvhA+PAknJpHmazvBAizbQlRyGHWc14O/3zmM8CYy8nHU0GSX3v3YCFWfmuyXpzYqLizhKySAV&#10;TMnAl57NS4/dtTdAv6mgd8DJtI3xwZy2GqF9piFexqrkElZS7ZLLgCfjJvQTS8+AVMtlCqPxcSKs&#10;7NrJCB5ZjVp6OjwLdIPmAmn1Hk5TJOavdNfHxkwLy10A3SRRnnkd+KbRS8IZnok42y/tFHV+zBZ/&#10;AAAA//8DAFBLAwQUAAYACAAAACEADa06I94AAAAJAQAADwAAAGRycy9kb3ducmV2LnhtbEyPwU7D&#10;MAyG70h7h8iTuLG0XddBaToBEhyqXbbCPWtMW61xqiTdurcnnOBo+9Pv7y92sx7YBa3rDQmIVxEw&#10;pMaonloBn/X7wyMw5yUpORhCATd0sCsXd4XMlbnSAS9H37IQQi6XAjrvx5xz13SopVuZESncvo3V&#10;0ofRtlxZeQ3heuBJFGVcy57Ch06O+NZhcz5OWgB+fG2VbeJkqm/Tq9X7qqrPlRD3y/nlGZjH2f/B&#10;8Ksf1KEMTiczkXJsELBO0ySgArJNBiwA602cAjsJeAoLXhb8f4PyBwAA//8DAFBLAQItABQABgAI&#10;AAAAIQC2gziS/gAAAOEBAAATAAAAAAAAAAAAAAAAAAAAAABbQ29udGVudF9UeXBlc10ueG1sUEsB&#10;Ai0AFAAGAAgAAAAhADj9If/WAAAAlAEAAAsAAAAAAAAAAAAAAAAALwEAAF9yZWxzLy5yZWxzUEsB&#10;Ai0AFAAGAAgAAAAhAMNYL79aAgAAFAUAAA4AAAAAAAAAAAAAAAAALgIAAGRycy9lMm9Eb2MueG1s&#10;UEsBAi0AFAAGAAgAAAAhAA2tOiPeAAAACQEAAA8AAAAAAAAAAAAAAAAAtAQAAGRycy9kb3ducmV2&#10;LnhtbFBLBQYAAAAABAAEAPMAAAC/BQAAAAA=&#10;" adj="2592" fillcolor="#5b9bd5 [3204]" strokecolor="#1f4d78 [1604]" strokeweight="1pt"/>
            </w:pict>
          </mc:Fallback>
        </mc:AlternateContent>
      </w:r>
      <w:r w:rsidR="00794885">
        <w:rPr>
          <w:rFonts w:asciiTheme="majorBidi" w:hAnsiTheme="majorBidi" w:cstheme="majorBidi"/>
          <w:noProof/>
          <w:sz w:val="44"/>
          <w:szCs w:val="44"/>
        </w:rPr>
        <mc:AlternateContent>
          <mc:Choice Requires="wps">
            <w:drawing>
              <wp:anchor distT="0" distB="0" distL="114300" distR="114300" simplePos="0" relativeHeight="251777536" behindDoc="0" locked="0" layoutInCell="1" allowOverlap="1" wp14:anchorId="0623CA66" wp14:editId="250A5DF2">
                <wp:simplePos x="0" y="0"/>
                <wp:positionH relativeFrom="column">
                  <wp:posOffset>33020</wp:posOffset>
                </wp:positionH>
                <wp:positionV relativeFrom="paragraph">
                  <wp:posOffset>71230</wp:posOffset>
                </wp:positionV>
                <wp:extent cx="1665163" cy="45719"/>
                <wp:effectExtent l="19050" t="19050" r="11430" b="31115"/>
                <wp:wrapNone/>
                <wp:docPr id="2600" name="Flèche : gauche 2600"/>
                <wp:cNvGraphicFramePr/>
                <a:graphic xmlns:a="http://schemas.openxmlformats.org/drawingml/2006/main">
                  <a:graphicData uri="http://schemas.microsoft.com/office/word/2010/wordprocessingShape">
                    <wps:wsp>
                      <wps:cNvSpPr/>
                      <wps:spPr>
                        <a:xfrm>
                          <a:off x="0" y="0"/>
                          <a:ext cx="1665163"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26A4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 gauche 2600" o:spid="_x0000_s1026" type="#_x0000_t66" style="position:absolute;margin-left:2.6pt;margin-top:5.6pt;width:131.1pt;height:3.6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8RuXgIAABcFAAAOAAAAZHJzL2Uyb0RvYy54bWysVMFu2zAMvQ/YPwi6L46zJluDOkXQosOA&#10;og2WDj0rshQbkEWNUuJkXz9KdpyiLXYYloNCieQj9fyoq+tDY9heoa/BFjwfjTlTVkJZ223Bfz7d&#10;ffrKmQ/ClsKAVQU/Ks+vFx8/XLVuriZQgSkVMgKxft66glchuHmWeVmpRvgROGXJqQEbEWiL26xE&#10;0RJ6Y7LJeDzLWsDSIUjlPZ3edk6+SPhaKxketfYqMFNw6i2kFdO6iWu2uBLzLQpX1bJvQ/xDF42o&#10;LRUdoG5FEGyH9RuoppYIHnQYSWgy0LqWKt2BbpOPX91mXQmn0l2IHO8Gmvz/g5UP+7VbIdHQOj/3&#10;ZMZbHDQ28Z/6Y4dE1nEgSx0Ck3SYz2bTfPaZM0m+i+mX/DKSmZ2THfrwTUHDolFwo3RYIkKbeBL7&#10;ex+6+FMcJZ97SFY4GhXbMPaH0qwuqeokZSd5qBuDbC/owwoplQ1556pEqbrj6Zh+fVNDRmoxAUZk&#10;XRszYPcAUXpvsbte+/iYqpK6huTx3xrrkoeMVBlsGJKb2gK+B2DoVn3lLv5EUkdNZGkD5XGFDKHT&#10;tnfyribC74UPK4EkZpI9DWh4pEUbaAsOvcVZBfj7vfMYTxojL2ctDUfB/a+dQMWZ+W5JfZf5xUWc&#10;prShbz+hDb70bF567K65AfpMOT0FTiYzxgdzMjVC80xzvIxVySWspNoFlwFPm5vQDS29BFItlymM&#10;JsiJcG/XTkbwyGrU0tPhWaDrVRdIrg9wGiQxf6W7LjZmWljuAug6ifLMa883TV8STv9SxPF+uU9R&#10;5/ds8QcAAP//AwBQSwMEFAAGAAgAAAAhAIuIhZjZAAAABwEAAA8AAABkcnMvZG93bnJldi54bWxM&#10;jk1OwzAQhfdI3MEaJHbUSVRKFOJUFSKwRC0cwImnccAeR7HbhtszrGA1ej9689XbxTtxxjmOgRTk&#10;qwwEUh/MSIOCj/f2rgQRkyajXSBU8I0Rts31Va0rEy60x/MhDYJHKFZagU1pqqSMvUWv4ypMSJwd&#10;w+x1YjkP0sz6wuPeySLLNtLrkfiD1RM+Wey/Diev4OU1vO1sWebPn8d+P8Q277xrlbq9WXaPIBIu&#10;6a8Mv/iMDg0zdeFEJgqn4L7gIts5X46LzcMaRMdGuQbZ1PI/f/MDAAD//wMAUEsBAi0AFAAGAAgA&#10;AAAhALaDOJL+AAAA4QEAABMAAAAAAAAAAAAAAAAAAAAAAFtDb250ZW50X1R5cGVzXS54bWxQSwEC&#10;LQAUAAYACAAAACEAOP0h/9YAAACUAQAACwAAAAAAAAAAAAAAAAAvAQAAX3JlbHMvLnJlbHNQSwEC&#10;LQAUAAYACAAAACEADwvEbl4CAAAXBQAADgAAAAAAAAAAAAAAAAAuAgAAZHJzL2Uyb0RvYy54bWxQ&#10;SwECLQAUAAYACAAAACEAi4iFmNkAAAAHAQAADwAAAAAAAAAAAAAAAAC4BAAAZHJzL2Rvd25yZXYu&#10;eG1sUEsFBgAAAAAEAAQA8wAAAL4FAAAAAA==&#10;" adj="297" fillcolor="#5b9bd5 [3204]" strokecolor="#1f4d78 [1604]" strokeweight="1pt"/>
            </w:pict>
          </mc:Fallback>
        </mc:AlternateContent>
      </w:r>
      <w:r w:rsidR="00794885">
        <w:rPr>
          <w:rFonts w:asciiTheme="majorBidi" w:hAnsiTheme="majorBidi" w:cstheme="majorBidi"/>
          <w:noProof/>
          <w:sz w:val="44"/>
          <w:szCs w:val="44"/>
        </w:rPr>
        <mc:AlternateContent>
          <mc:Choice Requires="wps">
            <w:drawing>
              <wp:anchor distT="0" distB="0" distL="114300" distR="114300" simplePos="0" relativeHeight="251795968" behindDoc="0" locked="0" layoutInCell="1" allowOverlap="1" wp14:anchorId="68604A73" wp14:editId="19C2CCE8">
                <wp:simplePos x="0" y="0"/>
                <wp:positionH relativeFrom="column">
                  <wp:posOffset>2926770</wp:posOffset>
                </wp:positionH>
                <wp:positionV relativeFrom="paragraph">
                  <wp:posOffset>107066</wp:posOffset>
                </wp:positionV>
                <wp:extent cx="318052" cy="45719"/>
                <wp:effectExtent l="19050" t="19050" r="25400" b="31115"/>
                <wp:wrapNone/>
                <wp:docPr id="2617" name="Flèche : gauche 2617"/>
                <wp:cNvGraphicFramePr/>
                <a:graphic xmlns:a="http://schemas.openxmlformats.org/drawingml/2006/main">
                  <a:graphicData uri="http://schemas.microsoft.com/office/word/2010/wordprocessingShape">
                    <wps:wsp>
                      <wps:cNvSpPr/>
                      <wps:spPr>
                        <a:xfrm>
                          <a:off x="0" y="0"/>
                          <a:ext cx="318052"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6ACC42" id="Flèche : gauche 2617" o:spid="_x0000_s1026" type="#_x0000_t66" style="position:absolute;margin-left:230.45pt;margin-top:8.45pt;width:25.05pt;height:3.6pt;z-index:25179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g1lXQIAABYFAAAOAAAAZHJzL2Uyb0RvYy54bWysVMFu2zAMvQ/YPwi6r7azdmuDOEWQosOA&#10;og3WDj0rshQbkEWNUuJkXz9KdpyiLXYYloNCieQj9fyo2fW+NWyn0DdgS16c5ZwpK6Fq7KbkP59u&#10;P11y5oOwlTBgVckPyvPr+ccPs85N1QRqMJVCRiDWTztX8joEN80yL2vVCn8GTllyasBWBNriJqtQ&#10;dITemmyS51+yDrByCFJ5T6c3vZPPE77WSoYHrb0KzJScegtpxbSu45rNZ2K6QeHqRg5tiH/oohWN&#10;paIj1I0Igm2xeQPVNhLBgw5nEtoMtG6kSneg2xT5q9s81sKpdBcix7uRJv//YOX97tGtkGjonJ96&#10;MuMt9hrb+E/9sX0i6zCSpfaBSTr8XFzmFxPOJLnOL74WV5HL7JTr0IdvCloWjZIbpcMCEbpEk9jd&#10;+dDHH+Mo+dRCssLBqNiFsT+UZk1FRScpO6lDLQ2ynaDvKqRUNhS9qxaV6o8vcvoNTY0ZqcUEGJF1&#10;Y8yIPQBE5b3F7nsd4mOqSuIak/O/NdYnjxmpMtgwJreNBXwPwNCthsp9/JGknprI0hqqwwoZQi9t&#10;7+RtQ4TfCR9WAknLpHqaz/BAizbQlRwGi7Ma8Pd75zGeJEZezjqajZL7X1uBijPz3ZL4rorz8zhM&#10;aUPffkIbfOlZv/TYbbsE+kwFvQROJjPGB3M0NUL7TGO8iFXJJayk2iWXAY+bZehnlh4CqRaLFEYD&#10;5ES4s49ORvDIatTS0/5ZoBtUF0it93CcIzF9pbs+NmZaWGwD6CaJ8sTrwDcNXxLO8FDE6X65T1Gn&#10;52z+BwAA//8DAFBLAwQUAAYACAAAACEAYRc9Qd8AAAAJAQAADwAAAGRycy9kb3ducmV2LnhtbEyP&#10;wU7DMBBE70j8g7VIXBC1E5W0DXEqFIlLOVFAvbrxkkTE6yh2m8DXs5zoaTWap9mZYju7XpxxDJ0n&#10;DclCgUCqve2o0fD+9ny/BhGiIWt6T6jhGwNsy+urwuTWT/SK531sBIdQyI2GNsYhlzLULToTFn5A&#10;Yu/Tj85ElmMj7WgmDne9TJXKpDMd8YfWDFi1WH/tT07DIV2txgpVtlPp3c/Hrppe1nWj9e3N/PQI&#10;IuIc/2H4q8/VoeROR38iG0SvYZmpDaNsZHwZeEgSHnfUkC4TkGUhLxeUvwAAAP//AwBQSwECLQAU&#10;AAYACAAAACEAtoM4kv4AAADhAQAAEwAAAAAAAAAAAAAAAAAAAAAAW0NvbnRlbnRfVHlwZXNdLnht&#10;bFBLAQItABQABgAIAAAAIQA4/SH/1gAAAJQBAAALAAAAAAAAAAAAAAAAAC8BAABfcmVscy8ucmVs&#10;c1BLAQItABQABgAIAAAAIQBadg1lXQIAABYFAAAOAAAAAAAAAAAAAAAAAC4CAABkcnMvZTJvRG9j&#10;LnhtbFBLAQItABQABgAIAAAAIQBhFz1B3wAAAAkBAAAPAAAAAAAAAAAAAAAAALcEAABkcnMvZG93&#10;bnJldi54bWxQSwUGAAAAAAQABADzAAAAwwUAAAAA&#10;" adj="1552" fillcolor="#5b9bd5 [3204]" strokecolor="#1f4d78 [1604]" strokeweight="1pt"/>
            </w:pict>
          </mc:Fallback>
        </mc:AlternateContent>
      </w:r>
    </w:p>
    <w:p w14:paraId="3F8331C0" w14:textId="3590F959" w:rsidR="00E33EE2" w:rsidRDefault="000A18CC" w:rsidP="00E33EE2">
      <w:pPr>
        <w:shd w:val="clear" w:color="auto" w:fill="FFFFFF"/>
        <w:spacing w:before="0" w:after="360" w:line="240" w:lineRule="auto"/>
        <w:rPr>
          <w:rFonts w:asciiTheme="majorBidi" w:hAnsiTheme="majorBidi" w:cstheme="majorBidi"/>
          <w:noProof/>
          <w:sz w:val="44"/>
          <w:szCs w:val="44"/>
        </w:rPr>
      </w:pPr>
      <w:r>
        <w:rPr>
          <w:rFonts w:asciiTheme="majorBidi" w:hAnsiTheme="majorBidi" w:cstheme="majorBidi"/>
          <w:noProof/>
          <w:sz w:val="44"/>
          <w:szCs w:val="44"/>
        </w:rPr>
        <mc:AlternateContent>
          <mc:Choice Requires="wps">
            <w:drawing>
              <wp:anchor distT="0" distB="0" distL="114300" distR="114300" simplePos="0" relativeHeight="251539968" behindDoc="0" locked="0" layoutInCell="1" allowOverlap="1" wp14:anchorId="07BDB86B" wp14:editId="613B9867">
                <wp:simplePos x="0" y="0"/>
                <wp:positionH relativeFrom="column">
                  <wp:posOffset>3335020</wp:posOffset>
                </wp:positionH>
                <wp:positionV relativeFrom="paragraph">
                  <wp:posOffset>86995</wp:posOffset>
                </wp:positionV>
                <wp:extent cx="914400" cy="367748"/>
                <wp:effectExtent l="0" t="0" r="19050" b="13335"/>
                <wp:wrapNone/>
                <wp:docPr id="2621" name="Rectangle 2621"/>
                <wp:cNvGraphicFramePr/>
                <a:graphic xmlns:a="http://schemas.openxmlformats.org/drawingml/2006/main">
                  <a:graphicData uri="http://schemas.microsoft.com/office/word/2010/wordprocessingShape">
                    <wps:wsp>
                      <wps:cNvSpPr/>
                      <wps:spPr>
                        <a:xfrm>
                          <a:off x="0" y="0"/>
                          <a:ext cx="914400" cy="3677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EAD8F" w14:textId="1D3301C0" w:rsidR="00794885" w:rsidRDefault="00794885" w:rsidP="00794885">
                            <w:pPr>
                              <w:jc w:val="center"/>
                            </w:pPr>
                            <w:r>
                              <w:t>Plateforme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DB86B" id="Rectangle 2621" o:spid="_x0000_s1127" style="position:absolute;margin-left:262.6pt;margin-top:6.85pt;width:1in;height:28.9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2FZgIAACYFAAAOAAAAZHJzL2Uyb0RvYy54bWysVE1v2zAMvQ/YfxB0X+1k6ceCOkWQosOA&#10;oi3aDj0rshQbkEWNUmJnv36U7DhFW+wwzAdZEslH6ulRl1ddY9hOoa/BFnxyknOmrISytpuC/3y+&#10;+XLBmQ/ClsKAVQXfK8+vFp8/XbZurqZQgSkVMgKxft66glchuHmWeVmpRvgTcMqSUQM2ItASN1mJ&#10;oiX0xmTTPD/LWsDSIUjlPe1e90a+SPhaKxnutfYqMFNwqi2kEdO4jmO2uBTzDQpX1XIoQ/xDFY2o&#10;LSUdoa5FEGyL9TuoppYIHnQ4kdBkoHUtVToDnWaSvznNUyWcSmchcrwbafL/D1be7Z7cAxINrfNz&#10;T9N4ik5jE/9UH+sSWfuRLNUFJmnz22Q2y4lSSaavZ+fns4tIZnYMdujDdwUNi5OCI91Fokjsbn3o&#10;XQ8uFHdMn2Zhb1SswNhHpVldUsJpik7KUCuDbCfoToWUyoZJb6pEqfrt05y+oZ4xIlWXACOyro0Z&#10;sQeAqLr32H2tg38MVUlYY3D+t8L64DEiZQYbxuCmtoAfARg61ZC59z+Q1FMTWQrduiNuqO/y5Bv3&#10;1lDuH5Ah9FL3Tt7UxP+t8OFBIGmbroz6NdzToA20BYdhxlkF+Puj/ehPkiMrZy31SsH9r61AxZn5&#10;YUmMSQrUXGkxOz2fUg58bVm/tthtswK6ugm9DE6mafQP5jDVCM0LtfUyZiWTsJJyF1wGPCxWoe9h&#10;ehikWi6TGzWUE+HWPjkZwSPTUV/P3YtAN4gwkHrv4NBXYv5Gi71vjLSw3AbQdRLqkdfhDqgZk5iG&#10;hyN2++t18jo+b4s/AAAA//8DAFBLAwQUAAYACAAAACEAewFPBtsAAAAJAQAADwAAAGRycy9kb3du&#10;cmV2LnhtbEyPz06EMBDG7ya+QzMm3twCZkGRsjGbeDHxsLs+QJeOFJdOCS0LvL3jSY8z3y/fn2q3&#10;uF5ccQydJwXpJgGB1HjTUavg8/T28AQiRE1G955QwYoBdvXtTaVL42c64PUYW8EmFEqtwMY4lFKG&#10;xqLTYeMHJNa+/Oh05HNspRn1zOaul1mS5NLpjjjB6gH3FpvLcXIcovGwpsW8v3zY5b3Dfv3GaVXq&#10;/m55fQERcYl/MPzW5+pQc6ezn8gE0SvYZtuMURYeCxAM5PkzP84KijQHWVfy/4L6BwAA//8DAFBL&#10;AQItABQABgAIAAAAIQC2gziS/gAAAOEBAAATAAAAAAAAAAAAAAAAAAAAAABbQ29udGVudF9UeXBl&#10;c10ueG1sUEsBAi0AFAAGAAgAAAAhADj9If/WAAAAlAEAAAsAAAAAAAAAAAAAAAAALwEAAF9yZWxz&#10;Ly5yZWxzUEsBAi0AFAAGAAgAAAAhAMdmDYVmAgAAJgUAAA4AAAAAAAAAAAAAAAAALgIAAGRycy9l&#10;Mm9Eb2MueG1sUEsBAi0AFAAGAAgAAAAhAHsBTwbbAAAACQEAAA8AAAAAAAAAAAAAAAAAwAQAAGRy&#10;cy9kb3ducmV2LnhtbFBLBQYAAAAABAAEAPMAAADIBQAAAAA=&#10;" fillcolor="#5b9bd5 [3204]" strokecolor="#1f4d78 [1604]" strokeweight="1pt">
                <v:textbox>
                  <w:txbxContent>
                    <w:p w14:paraId="69DEAD8F" w14:textId="1D3301C0" w:rsidR="00794885" w:rsidRDefault="00794885" w:rsidP="00794885">
                      <w:pPr>
                        <w:jc w:val="center"/>
                      </w:pPr>
                      <w:r>
                        <w:t>Plateforme</w:t>
                      </w:r>
                    </w:p>
                  </w:txbxContent>
                </v:textbox>
              </v:rect>
            </w:pict>
          </mc:Fallback>
        </mc:AlternateContent>
      </w:r>
      <w:r>
        <w:rPr>
          <w:rFonts w:asciiTheme="majorBidi" w:hAnsiTheme="majorBidi" w:cstheme="majorBidi"/>
          <w:noProof/>
          <w:sz w:val="44"/>
          <w:szCs w:val="44"/>
        </w:rPr>
        <mc:AlternateContent>
          <mc:Choice Requires="wps">
            <w:drawing>
              <wp:anchor distT="0" distB="0" distL="114300" distR="114300" simplePos="0" relativeHeight="251537920" behindDoc="0" locked="0" layoutInCell="1" allowOverlap="1" wp14:anchorId="2BAB2940" wp14:editId="46528321">
                <wp:simplePos x="0" y="0"/>
                <wp:positionH relativeFrom="column">
                  <wp:posOffset>1931035</wp:posOffset>
                </wp:positionH>
                <wp:positionV relativeFrom="paragraph">
                  <wp:posOffset>67945</wp:posOffset>
                </wp:positionV>
                <wp:extent cx="585884" cy="367748"/>
                <wp:effectExtent l="0" t="0" r="24130" b="13335"/>
                <wp:wrapNone/>
                <wp:docPr id="2619" name="Rectangle 2619"/>
                <wp:cNvGraphicFramePr/>
                <a:graphic xmlns:a="http://schemas.openxmlformats.org/drawingml/2006/main">
                  <a:graphicData uri="http://schemas.microsoft.com/office/word/2010/wordprocessingShape">
                    <wps:wsp>
                      <wps:cNvSpPr/>
                      <wps:spPr>
                        <a:xfrm>
                          <a:off x="0" y="0"/>
                          <a:ext cx="585884" cy="3677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E1BC55" w14:textId="7AA36243" w:rsidR="00794885" w:rsidRDefault="00794885" w:rsidP="00794885">
                            <w:pPr>
                              <w:jc w:val="center"/>
                            </w:pPr>
                            <w:r>
                              <w:t>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B2940" id="Rectangle 2619" o:spid="_x0000_s1128" style="position:absolute;margin-left:152.05pt;margin-top:5.35pt;width:46.15pt;height:28.9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WfsaAIAACYFAAAOAAAAZHJzL2Uyb0RvYy54bWysVFFP2zAQfp+0/2D5fSTtWugqUlSBmCYh&#10;QMDEs+vYJJLj885uk+7X7+ykKQK0h2l5cGzf3Xfnz9/5/KJrDNsp9DXYgk9Ocs6UlVDW9qXgP5+u&#10;vyw480HYUhiwquB75fnF6vOn89Yt1RQqMKVCRiDWL1tX8CoEt8wyLyvVCH8CTlkyasBGBFriS1ai&#10;aAm9Mdk0z0+zFrB0CFJ5T7tXvZGvEr7WSoY7rb0KzBScagtpxDRu4pitzsXyBYWrajmUIf6hikbU&#10;lpKOUFciCLbF+h1UU0sEDzqcSGgy0LqWKp2BTjPJ35zmsRJOpbMQOd6NNPn/Bytvd4/uHomG1vml&#10;p2k8RaexiX+qj3WJrP1IluoCk7Q5X8wXixlnkkxfT8/OZotIZnYMdujDdwUNi5OCI91Fokjsbnzo&#10;XQ8uFHdMn2Zhb1SswNgHpVldUsJpik7KUJcG2U7QnQoplQ2T3lSJUvXb85y+oZ4xIlWXACOyro0Z&#10;sQeAqLr32H2tg38MVUlYY3D+t8L64DEiZQYbxuCmtoAfARg61ZC59z+Q1FMTWQrdpiNuqO/yafSN&#10;exso9/fIEHqpeyeva+L/RvhwL5C0TV1A/RruaNAG2oLDMOOsAvz90X70J8mRlbOWeqXg/tdWoOLM&#10;/LAkxm+T2Sw2V1rM5mdTWuBry+a1xW6bS6Crm9DL4GSaRv9gDlON0DxTW69jVjIJKyl3wWXAw+Iy&#10;9D1MD4NU63Vyo4ZyItzYRycjeGQ66uupexboBhEGUu8tHPpKLN9osfeNkRbW2wC6TkI98jrcATVj&#10;EtPwcMRuf71OXsfnbfUHAAD//wMAUEsDBBQABgAIAAAAIQDp3/SR3AAAAAkBAAAPAAAAZHJzL2Rv&#10;d25yZXYueG1sTI9BTsMwEEX3SNzBGiR21A6t0hLiVKgSGyQWLRzAjYc4NB5HsdMkt2dYwXL0n/5/&#10;U+5n34krDrENpCFbKRBIdbAtNRo+P14fdiBiMmRNFwg1LBhhX93elKawYaIjXk+pEVxCsTAaXEp9&#10;IWWsHXoTV6FH4uwrDN4kPodG2sFMXO47+ahULr1piRec6fHgsL6cRs8jBo9Ltp0Ol3c3v7XYLd84&#10;Llrf380vzyASzukPhl99VoeKnc5hJBtFp2GtNhmjHKgtCAbWT/kGxFlDvstBVqX8/0H1AwAA//8D&#10;AFBLAQItABQABgAIAAAAIQC2gziS/gAAAOEBAAATAAAAAAAAAAAAAAAAAAAAAABbQ29udGVudF9U&#10;eXBlc10ueG1sUEsBAi0AFAAGAAgAAAAhADj9If/WAAAAlAEAAAsAAAAAAAAAAAAAAAAALwEAAF9y&#10;ZWxzLy5yZWxzUEsBAi0AFAAGAAgAAAAhAPZpZ+xoAgAAJgUAAA4AAAAAAAAAAAAAAAAALgIAAGRy&#10;cy9lMm9Eb2MueG1sUEsBAi0AFAAGAAgAAAAhAOnf9JHcAAAACQEAAA8AAAAAAAAAAAAAAAAAwgQA&#10;AGRycy9kb3ducmV2LnhtbFBLBQYAAAAABAAEAPMAAADLBQAAAAA=&#10;" fillcolor="#5b9bd5 [3204]" strokecolor="#1f4d78 [1604]" strokeweight="1pt">
                <v:textbox>
                  <w:txbxContent>
                    <w:p w14:paraId="54E1BC55" w14:textId="7AA36243" w:rsidR="00794885" w:rsidRDefault="00794885" w:rsidP="00794885">
                      <w:pPr>
                        <w:jc w:val="center"/>
                      </w:pPr>
                      <w:r>
                        <w:t>LCD</w:t>
                      </w:r>
                    </w:p>
                  </w:txbxContent>
                </v:textbox>
              </v:rect>
            </w:pict>
          </mc:Fallback>
        </mc:AlternateContent>
      </w:r>
    </w:p>
    <w:p w14:paraId="5E0FC301" w14:textId="3AEE0271" w:rsidR="000A18CC" w:rsidRPr="000A18CC" w:rsidRDefault="006C3944" w:rsidP="000A18CC">
      <w:pPr>
        <w:spacing w:line="360" w:lineRule="auto"/>
        <w:jc w:val="center"/>
        <w:rPr>
          <w:rFonts w:asciiTheme="majorBidi" w:hAnsiTheme="majorBidi" w:cstheme="majorBidi"/>
          <w:b/>
          <w:bCs/>
          <w:color w:val="000000"/>
        </w:rPr>
      </w:pPr>
      <w:r w:rsidRPr="000A18CC">
        <w:rPr>
          <w:rFonts w:asciiTheme="majorBidi" w:hAnsiTheme="majorBidi" w:cstheme="majorBidi"/>
          <w:b/>
          <w:bCs/>
          <w:noProof/>
          <w:sz w:val="28"/>
          <w:szCs w:val="28"/>
        </w:rPr>
        <w:t>Conclusion</w:t>
      </w:r>
    </w:p>
    <w:p w14:paraId="5738998F" w14:textId="3383B050" w:rsidR="006C3944" w:rsidRDefault="006C3944" w:rsidP="000A18CC">
      <w:pPr>
        <w:spacing w:line="240" w:lineRule="auto"/>
        <w:jc w:val="both"/>
        <w:rPr>
          <w:rFonts w:asciiTheme="majorBidi" w:hAnsiTheme="majorBidi" w:cstheme="majorBidi"/>
        </w:rPr>
      </w:pPr>
      <w:r>
        <w:rPr>
          <w:rFonts w:asciiTheme="majorBidi" w:hAnsiTheme="majorBidi" w:cstheme="majorBidi"/>
          <w:color w:val="000000"/>
        </w:rPr>
        <w:t xml:space="preserve">Suite à notre analyse fonctionnelle, nous avons pu déterminer, identifier les fonctions de notre produit afin de les classifier selon les fonctions de services et fonctions </w:t>
      </w:r>
      <w:r>
        <w:rPr>
          <w:rFonts w:asciiTheme="majorBidi" w:hAnsiTheme="majorBidi" w:cstheme="majorBidi"/>
        </w:rPr>
        <w:t>techniques passant par l’étude de la chaine d’énergie et la chaine d’information du système finissants par la détermination des composants mécaniques, électriques, électronique et informatique.</w:t>
      </w:r>
    </w:p>
    <w:p w14:paraId="20AA65C5" w14:textId="7A0F31B9" w:rsidR="006C3944" w:rsidRDefault="006C3944" w:rsidP="000A18CC">
      <w:pPr>
        <w:shd w:val="clear" w:color="auto" w:fill="FFFFFF"/>
        <w:spacing w:before="0" w:after="360" w:line="240" w:lineRule="auto"/>
        <w:rPr>
          <w:rFonts w:asciiTheme="majorBidi" w:hAnsiTheme="majorBidi" w:cstheme="majorBidi"/>
          <w:noProof/>
          <w:sz w:val="28"/>
          <w:szCs w:val="28"/>
        </w:rPr>
      </w:pPr>
      <w:r>
        <w:rPr>
          <w:rFonts w:asciiTheme="majorBidi" w:hAnsiTheme="majorBidi" w:cstheme="majorBidi"/>
        </w:rPr>
        <w:t>Cette étude globale du système de point de vue interne et externe nous permet l’accès à l’étude scientifique et technique de notre système par le dimensionnement du système élément par élément</w:t>
      </w:r>
    </w:p>
    <w:p w14:paraId="0571A32C" w14:textId="77777777" w:rsidR="006C3944" w:rsidRPr="006C3944" w:rsidRDefault="006C3944" w:rsidP="00335715">
      <w:pPr>
        <w:shd w:val="clear" w:color="auto" w:fill="FFFFFF"/>
        <w:spacing w:before="0" w:after="360" w:line="240" w:lineRule="auto"/>
        <w:rPr>
          <w:rFonts w:asciiTheme="majorBidi" w:hAnsiTheme="majorBidi" w:cstheme="majorBidi"/>
          <w:noProof/>
          <w:sz w:val="28"/>
          <w:szCs w:val="28"/>
        </w:rPr>
      </w:pPr>
    </w:p>
    <w:p w14:paraId="212BC01A" w14:textId="2675734C" w:rsidR="00E33EE2" w:rsidRDefault="00E33EE2" w:rsidP="00335715">
      <w:pPr>
        <w:shd w:val="clear" w:color="auto" w:fill="FFFFFF"/>
        <w:spacing w:before="0" w:after="360" w:line="240" w:lineRule="auto"/>
        <w:rPr>
          <w:rFonts w:asciiTheme="majorBidi" w:hAnsiTheme="majorBidi" w:cstheme="majorBidi"/>
          <w:noProof/>
          <w:sz w:val="44"/>
          <w:szCs w:val="44"/>
        </w:rPr>
      </w:pPr>
    </w:p>
    <w:p w14:paraId="02D4F9E3" w14:textId="3F8333AF" w:rsidR="00E33EE2" w:rsidRDefault="00E33EE2" w:rsidP="00335715">
      <w:pPr>
        <w:shd w:val="clear" w:color="auto" w:fill="FFFFFF"/>
        <w:spacing w:before="0" w:after="360" w:line="240" w:lineRule="auto"/>
        <w:rPr>
          <w:rFonts w:asciiTheme="majorBidi" w:hAnsiTheme="majorBidi" w:cstheme="majorBidi"/>
          <w:noProof/>
          <w:sz w:val="44"/>
          <w:szCs w:val="44"/>
        </w:rPr>
      </w:pPr>
    </w:p>
    <w:p w14:paraId="454FC56B" w14:textId="20556E78" w:rsidR="00794885" w:rsidRDefault="00794885" w:rsidP="00335715">
      <w:pPr>
        <w:shd w:val="clear" w:color="auto" w:fill="FFFFFF"/>
        <w:spacing w:before="0" w:after="360" w:line="240" w:lineRule="auto"/>
        <w:rPr>
          <w:rFonts w:asciiTheme="majorBidi" w:hAnsiTheme="majorBidi" w:cstheme="majorBidi"/>
          <w:noProof/>
          <w:sz w:val="44"/>
          <w:szCs w:val="44"/>
        </w:rPr>
      </w:pPr>
    </w:p>
    <w:p w14:paraId="087BA7D8" w14:textId="0AE2D06E" w:rsidR="00794885" w:rsidRDefault="00794885" w:rsidP="00335715">
      <w:pPr>
        <w:shd w:val="clear" w:color="auto" w:fill="FFFFFF"/>
        <w:spacing w:before="0" w:after="360" w:line="240" w:lineRule="auto"/>
        <w:rPr>
          <w:rFonts w:asciiTheme="majorBidi" w:hAnsiTheme="majorBidi" w:cstheme="majorBidi"/>
          <w:noProof/>
          <w:sz w:val="44"/>
          <w:szCs w:val="44"/>
        </w:rPr>
      </w:pPr>
    </w:p>
    <w:p w14:paraId="3A62BFF6" w14:textId="796B1C73" w:rsidR="00794885" w:rsidRDefault="00794885" w:rsidP="00335715">
      <w:pPr>
        <w:shd w:val="clear" w:color="auto" w:fill="FFFFFF"/>
        <w:spacing w:before="0" w:after="360" w:line="240" w:lineRule="auto"/>
        <w:rPr>
          <w:rFonts w:asciiTheme="majorBidi" w:hAnsiTheme="majorBidi" w:cstheme="majorBidi"/>
          <w:noProof/>
          <w:sz w:val="44"/>
          <w:szCs w:val="44"/>
        </w:rPr>
      </w:pPr>
    </w:p>
    <w:p w14:paraId="1D2F710C" w14:textId="4010AA35" w:rsidR="00794885" w:rsidRDefault="00794885" w:rsidP="00335715">
      <w:pPr>
        <w:shd w:val="clear" w:color="auto" w:fill="FFFFFF"/>
        <w:spacing w:before="0" w:after="360" w:line="240" w:lineRule="auto"/>
        <w:rPr>
          <w:rFonts w:asciiTheme="majorBidi" w:hAnsiTheme="majorBidi" w:cstheme="majorBidi"/>
          <w:noProof/>
          <w:sz w:val="44"/>
          <w:szCs w:val="44"/>
        </w:rPr>
      </w:pPr>
    </w:p>
    <w:p w14:paraId="5A5E8CB8" w14:textId="1542048D" w:rsidR="00794885" w:rsidRDefault="00794885" w:rsidP="00335715">
      <w:pPr>
        <w:shd w:val="clear" w:color="auto" w:fill="FFFFFF"/>
        <w:spacing w:before="0" w:after="360" w:line="240" w:lineRule="auto"/>
        <w:rPr>
          <w:rFonts w:asciiTheme="majorBidi" w:hAnsiTheme="majorBidi" w:cstheme="majorBidi"/>
          <w:noProof/>
          <w:sz w:val="44"/>
          <w:szCs w:val="44"/>
        </w:rPr>
      </w:pPr>
    </w:p>
    <w:p w14:paraId="2DC3FB44" w14:textId="77777777" w:rsidR="00794885" w:rsidRDefault="00794885" w:rsidP="00335715">
      <w:pPr>
        <w:shd w:val="clear" w:color="auto" w:fill="FFFFFF"/>
        <w:spacing w:before="0" w:after="360" w:line="240" w:lineRule="auto"/>
        <w:rPr>
          <w:rFonts w:asciiTheme="majorBidi" w:hAnsiTheme="majorBidi" w:cstheme="majorBidi"/>
          <w:noProof/>
          <w:sz w:val="44"/>
          <w:szCs w:val="44"/>
        </w:rPr>
      </w:pPr>
    </w:p>
    <w:p w14:paraId="01B026A2" w14:textId="1044C29A" w:rsidR="00B32B2B" w:rsidRDefault="00BB23EB" w:rsidP="00AA6032">
      <w:pPr>
        <w:shd w:val="clear" w:color="auto" w:fill="FFFFFF"/>
        <w:spacing w:before="0" w:after="360" w:line="240" w:lineRule="auto"/>
        <w:jc w:val="center"/>
        <w:rPr>
          <w:rFonts w:asciiTheme="majorBidi" w:hAnsiTheme="majorBidi" w:cstheme="majorBidi"/>
          <w:noProof/>
          <w:sz w:val="44"/>
          <w:szCs w:val="44"/>
        </w:rPr>
      </w:pPr>
      <w:r w:rsidRPr="00CE1F28">
        <w:rPr>
          <w:rFonts w:asciiTheme="majorBidi" w:hAnsiTheme="majorBidi" w:cstheme="majorBidi"/>
          <w:noProof/>
          <w:sz w:val="44"/>
          <w:szCs w:val="44"/>
        </w:rPr>
        <w:t>Chapitre I</w:t>
      </w:r>
      <w:r>
        <w:rPr>
          <w:rFonts w:asciiTheme="majorBidi" w:hAnsiTheme="majorBidi" w:cstheme="majorBidi"/>
          <w:noProof/>
          <w:sz w:val="44"/>
          <w:szCs w:val="44"/>
        </w:rPr>
        <w:t>II</w:t>
      </w:r>
      <w:r w:rsidRPr="00CE1F28">
        <w:rPr>
          <w:rFonts w:asciiTheme="majorBidi" w:hAnsiTheme="majorBidi" w:cstheme="majorBidi"/>
          <w:noProof/>
          <w:sz w:val="44"/>
          <w:szCs w:val="44"/>
        </w:rPr>
        <w:t>:</w:t>
      </w:r>
      <w:r>
        <w:rPr>
          <w:rFonts w:asciiTheme="majorBidi" w:hAnsiTheme="majorBidi" w:cstheme="majorBidi"/>
          <w:noProof/>
          <w:sz w:val="44"/>
          <w:szCs w:val="44"/>
        </w:rPr>
        <w:t xml:space="preserve">  Dimension</w:t>
      </w:r>
      <w:r w:rsidR="00AA6032">
        <w:rPr>
          <w:rFonts w:asciiTheme="majorBidi" w:hAnsiTheme="majorBidi" w:cstheme="majorBidi"/>
          <w:noProof/>
          <w:sz w:val="44"/>
          <w:szCs w:val="44"/>
        </w:rPr>
        <w:t>n</w:t>
      </w:r>
      <w:r>
        <w:rPr>
          <w:rFonts w:asciiTheme="majorBidi" w:hAnsiTheme="majorBidi" w:cstheme="majorBidi"/>
          <w:noProof/>
          <w:sz w:val="44"/>
          <w:szCs w:val="44"/>
        </w:rPr>
        <w:t>ement</w:t>
      </w:r>
      <w:r w:rsidR="00AA6032">
        <w:rPr>
          <w:rFonts w:asciiTheme="majorBidi" w:hAnsiTheme="majorBidi" w:cstheme="majorBidi"/>
          <w:noProof/>
          <w:sz w:val="44"/>
          <w:szCs w:val="44"/>
        </w:rPr>
        <w:t xml:space="preserve"> </w:t>
      </w:r>
    </w:p>
    <w:p w14:paraId="38F6DEFE" w14:textId="71D595F5" w:rsidR="00BB23EB" w:rsidRDefault="00BB23EB" w:rsidP="00335715">
      <w:pPr>
        <w:shd w:val="clear" w:color="auto" w:fill="FFFFFF"/>
        <w:spacing w:before="0" w:after="360" w:line="240" w:lineRule="auto"/>
        <w:rPr>
          <w:rFonts w:asciiTheme="majorBidi" w:hAnsiTheme="majorBidi" w:cstheme="majorBidi"/>
          <w:noProof/>
          <w:sz w:val="44"/>
          <w:szCs w:val="44"/>
        </w:rPr>
      </w:pPr>
    </w:p>
    <w:p w14:paraId="29E6C720" w14:textId="1571D87D" w:rsidR="00BB23EB" w:rsidRDefault="00BB23EB" w:rsidP="00335715">
      <w:pPr>
        <w:shd w:val="clear" w:color="auto" w:fill="FFFFFF"/>
        <w:spacing w:before="0" w:after="360" w:line="240" w:lineRule="auto"/>
        <w:rPr>
          <w:rFonts w:asciiTheme="majorBidi" w:hAnsiTheme="majorBidi" w:cstheme="majorBidi"/>
          <w:noProof/>
          <w:sz w:val="44"/>
          <w:szCs w:val="44"/>
        </w:rPr>
      </w:pPr>
    </w:p>
    <w:p w14:paraId="4B8B0049" w14:textId="2E96D84C" w:rsidR="00BB23EB" w:rsidRDefault="00BB23EB" w:rsidP="00335715">
      <w:pPr>
        <w:shd w:val="clear" w:color="auto" w:fill="FFFFFF"/>
        <w:spacing w:before="0" w:after="360" w:line="240" w:lineRule="auto"/>
        <w:rPr>
          <w:rFonts w:asciiTheme="majorBidi" w:hAnsiTheme="majorBidi" w:cstheme="majorBidi"/>
          <w:noProof/>
          <w:sz w:val="44"/>
          <w:szCs w:val="44"/>
        </w:rPr>
      </w:pPr>
    </w:p>
    <w:p w14:paraId="6BF4A509" w14:textId="236C4AC6" w:rsidR="00BB23EB" w:rsidRDefault="00BB23EB" w:rsidP="00335715">
      <w:pPr>
        <w:shd w:val="clear" w:color="auto" w:fill="FFFFFF"/>
        <w:spacing w:before="0" w:after="360" w:line="240" w:lineRule="auto"/>
        <w:rPr>
          <w:rFonts w:asciiTheme="majorBidi" w:hAnsiTheme="majorBidi" w:cstheme="majorBidi"/>
          <w:noProof/>
          <w:sz w:val="44"/>
          <w:szCs w:val="44"/>
        </w:rPr>
      </w:pPr>
    </w:p>
    <w:p w14:paraId="0C08215B" w14:textId="45E7AD1F" w:rsidR="00AA6032"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63E9673C" w14:textId="06358D12" w:rsidR="00E40BE2" w:rsidRDefault="00E40BE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4F71A276" w14:textId="77777777" w:rsidR="00E40BE2" w:rsidRDefault="00E40BE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2B05FEA0" w14:textId="0206CA55" w:rsidR="00AA6032" w:rsidRPr="007458FF" w:rsidRDefault="00007257" w:rsidP="007458FF">
      <w:pPr>
        <w:shd w:val="clear" w:color="auto" w:fill="FFFFFF"/>
        <w:spacing w:before="0" w:after="360" w:line="240" w:lineRule="auto"/>
        <w:ind w:left="360"/>
        <w:rPr>
          <w:rFonts w:asciiTheme="majorBidi" w:eastAsia="Times New Roman" w:hAnsiTheme="majorBidi" w:cstheme="majorBidi"/>
          <w:color w:val="000000" w:themeColor="text1"/>
          <w:sz w:val="28"/>
          <w:szCs w:val="28"/>
          <w:lang w:eastAsia="fr-FR"/>
        </w:rPr>
      </w:pPr>
      <w:r w:rsidRPr="007458FF">
        <w:rPr>
          <w:rFonts w:asciiTheme="majorBidi" w:eastAsia="Times New Roman" w:hAnsiTheme="majorBidi" w:cstheme="majorBidi"/>
          <w:color w:val="000000" w:themeColor="text1"/>
          <w:sz w:val="28"/>
          <w:szCs w:val="28"/>
          <w:lang w:eastAsia="fr-FR"/>
        </w:rPr>
        <w:lastRenderedPageBreak/>
        <w:t>Introduction :</w:t>
      </w:r>
    </w:p>
    <w:p w14:paraId="33F88E12" w14:textId="77777777" w:rsidR="00007257" w:rsidRPr="00007257" w:rsidRDefault="00007257" w:rsidP="00007257">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sidRPr="00007257">
        <w:rPr>
          <w:rFonts w:asciiTheme="majorBidi" w:eastAsia="Times New Roman" w:hAnsiTheme="majorBidi" w:cstheme="majorBidi"/>
          <w:color w:val="000000" w:themeColor="text1"/>
          <w:sz w:val="28"/>
          <w:szCs w:val="28"/>
          <w:lang w:eastAsia="fr-FR"/>
        </w:rPr>
        <w:t>Le dimensionnement c’est Donner (à une chose) des dimensions déterminées et adéquates, c’est le fait de calculer les dimensions normales ou optimales d'une chose.</w:t>
      </w:r>
    </w:p>
    <w:p w14:paraId="616F11BE" w14:textId="67087227" w:rsidR="00007257" w:rsidRPr="00007257" w:rsidRDefault="00007257" w:rsidP="00007257">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sidRPr="00007257">
        <w:rPr>
          <w:rFonts w:asciiTheme="majorBidi" w:eastAsia="Times New Roman" w:hAnsiTheme="majorBidi" w:cstheme="majorBidi"/>
          <w:color w:val="000000" w:themeColor="text1"/>
          <w:sz w:val="28"/>
          <w:szCs w:val="28"/>
          <w:lang w:eastAsia="fr-FR"/>
        </w:rPr>
        <w:t xml:space="preserve">Ce chapitre sera dédié à déterminer les différentes composantes électriques, électroniques de notre </w:t>
      </w:r>
      <w:r>
        <w:rPr>
          <w:rFonts w:asciiTheme="majorBidi" w:eastAsia="Times New Roman" w:hAnsiTheme="majorBidi" w:cstheme="majorBidi"/>
          <w:color w:val="000000" w:themeColor="text1"/>
          <w:sz w:val="28"/>
          <w:szCs w:val="28"/>
          <w:lang w:eastAsia="fr-FR"/>
        </w:rPr>
        <w:t>DATA LOGGER</w:t>
      </w:r>
      <w:r w:rsidRPr="00007257">
        <w:rPr>
          <w:rFonts w:asciiTheme="majorBidi" w:eastAsia="Times New Roman" w:hAnsiTheme="majorBidi" w:cstheme="majorBidi"/>
          <w:color w:val="000000" w:themeColor="text1"/>
          <w:sz w:val="28"/>
          <w:szCs w:val="28"/>
          <w:lang w:eastAsia="fr-FR"/>
        </w:rPr>
        <w:t xml:space="preserve">, ainsi les connexions entre eux, afin d’assurer un bon fonctionnement de </w:t>
      </w:r>
      <w:r w:rsidR="00855D3F">
        <w:rPr>
          <w:rFonts w:asciiTheme="majorBidi" w:eastAsia="Times New Roman" w:hAnsiTheme="majorBidi" w:cstheme="majorBidi"/>
          <w:color w:val="000000" w:themeColor="text1"/>
          <w:sz w:val="28"/>
          <w:szCs w:val="28"/>
          <w:lang w:eastAsia="fr-FR"/>
        </w:rPr>
        <w:t>système</w:t>
      </w:r>
      <w:r w:rsidRPr="00007257">
        <w:rPr>
          <w:rFonts w:asciiTheme="majorBidi" w:eastAsia="Times New Roman" w:hAnsiTheme="majorBidi" w:cstheme="majorBidi"/>
          <w:color w:val="000000" w:themeColor="text1"/>
          <w:sz w:val="28"/>
          <w:szCs w:val="28"/>
          <w:lang w:eastAsia="fr-FR"/>
        </w:rPr>
        <w:t xml:space="preserve"> pour qu’elle soit performante, facile à utiliser, sécuritaire et innovante, et le tous pour un cout bénéficière.</w:t>
      </w:r>
    </w:p>
    <w:p w14:paraId="7A561EE6" w14:textId="420C24CA" w:rsidR="008A55D6" w:rsidRDefault="008A55D6" w:rsidP="00D30025">
      <w:pPr>
        <w:pStyle w:val="Paragraphedeliste"/>
        <w:numPr>
          <w:ilvl w:val="0"/>
          <w:numId w:val="35"/>
        </w:num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sidRPr="008A55D6">
        <w:rPr>
          <w:rFonts w:asciiTheme="majorBidi" w:eastAsia="Times New Roman" w:hAnsiTheme="majorBidi" w:cstheme="majorBidi"/>
          <w:color w:val="000000" w:themeColor="text1"/>
          <w:sz w:val="28"/>
          <w:szCs w:val="28"/>
          <w:lang w:eastAsia="fr-FR"/>
        </w:rPr>
        <w:t>Pourquoi on es</w:t>
      </w:r>
      <w:r>
        <w:rPr>
          <w:rFonts w:asciiTheme="majorBidi" w:eastAsia="Times New Roman" w:hAnsiTheme="majorBidi" w:cstheme="majorBidi"/>
          <w:color w:val="000000" w:themeColor="text1"/>
          <w:sz w:val="28"/>
          <w:szCs w:val="28"/>
          <w:lang w:eastAsia="fr-FR"/>
        </w:rPr>
        <w:t xml:space="preserve">t </w:t>
      </w:r>
      <w:r w:rsidRPr="008A55D6">
        <w:rPr>
          <w:rFonts w:asciiTheme="majorBidi" w:eastAsia="Times New Roman" w:hAnsiTheme="majorBidi" w:cstheme="majorBidi"/>
          <w:color w:val="000000" w:themeColor="text1"/>
          <w:sz w:val="28"/>
          <w:szCs w:val="28"/>
          <w:lang w:eastAsia="fr-FR"/>
        </w:rPr>
        <w:t>choisi</w:t>
      </w:r>
      <w:r>
        <w:rPr>
          <w:rFonts w:asciiTheme="majorBidi" w:eastAsia="Times New Roman" w:hAnsiTheme="majorBidi" w:cstheme="majorBidi"/>
          <w:color w:val="000000" w:themeColor="text1"/>
          <w:sz w:val="28"/>
          <w:szCs w:val="28"/>
          <w:lang w:eastAsia="fr-FR"/>
        </w:rPr>
        <w:t xml:space="preserve"> ces composants ?</w:t>
      </w:r>
    </w:p>
    <w:p w14:paraId="0B09CC9C" w14:textId="2B5B3D32" w:rsidR="002F3A37" w:rsidRDefault="00540320" w:rsidP="008A55D6">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t>Les</w:t>
      </w:r>
      <w:r w:rsidR="0017568C">
        <w:rPr>
          <w:rFonts w:asciiTheme="majorBidi" w:eastAsia="Times New Roman" w:hAnsiTheme="majorBidi" w:cstheme="majorBidi"/>
          <w:color w:val="000000" w:themeColor="text1"/>
          <w:sz w:val="28"/>
          <w:szCs w:val="28"/>
          <w:lang w:eastAsia="fr-FR"/>
        </w:rPr>
        <w:t xml:space="preserve"> capteurs</w:t>
      </w:r>
      <w:r>
        <w:rPr>
          <w:rFonts w:asciiTheme="majorBidi" w:eastAsia="Times New Roman" w:hAnsiTheme="majorBidi" w:cstheme="majorBidi"/>
          <w:color w:val="000000" w:themeColor="text1"/>
          <w:sz w:val="28"/>
          <w:szCs w:val="28"/>
          <w:lang w:eastAsia="fr-FR"/>
        </w:rPr>
        <w:t xml:space="preserve"> utilisés sont les suivant :</w:t>
      </w:r>
      <w:r w:rsidR="00187D8A">
        <w:rPr>
          <w:rFonts w:asciiTheme="majorBidi" w:eastAsia="Times New Roman" w:hAnsiTheme="majorBidi" w:cstheme="majorBidi"/>
          <w:color w:val="000000" w:themeColor="text1"/>
          <w:sz w:val="28"/>
          <w:szCs w:val="28"/>
          <w:lang w:eastAsia="fr-FR"/>
        </w:rPr>
        <w:t xml:space="preserve"> </w:t>
      </w:r>
      <w:r w:rsidR="0017568C">
        <w:rPr>
          <w:rFonts w:asciiTheme="majorBidi" w:eastAsia="Times New Roman" w:hAnsiTheme="majorBidi" w:cstheme="majorBidi"/>
          <w:color w:val="000000" w:themeColor="text1"/>
          <w:sz w:val="28"/>
          <w:szCs w:val="28"/>
          <w:lang w:eastAsia="fr-FR"/>
        </w:rPr>
        <w:t>la température, la luminosité, le couran</w:t>
      </w:r>
      <w:r w:rsidR="002F3A37">
        <w:rPr>
          <w:rFonts w:asciiTheme="majorBidi" w:eastAsia="Times New Roman" w:hAnsiTheme="majorBidi" w:cstheme="majorBidi"/>
          <w:color w:val="000000" w:themeColor="text1"/>
          <w:sz w:val="28"/>
          <w:szCs w:val="28"/>
          <w:lang w:eastAsia="fr-FR"/>
        </w:rPr>
        <w:t>t, la tension et l’humidité.</w:t>
      </w:r>
    </w:p>
    <w:p w14:paraId="7A67D2E0" w14:textId="77777777" w:rsidR="00540320" w:rsidRPr="00187D8A" w:rsidRDefault="00540320" w:rsidP="00F105F9">
      <w:pPr>
        <w:shd w:val="clear" w:color="auto" w:fill="FFFFFF"/>
        <w:spacing w:before="0" w:after="360" w:line="240" w:lineRule="auto"/>
        <w:rPr>
          <w:rFonts w:asciiTheme="majorBidi" w:eastAsia="Times New Roman" w:hAnsiTheme="majorBidi" w:cstheme="majorBidi"/>
          <w:color w:val="000000" w:themeColor="text1"/>
          <w:sz w:val="28"/>
          <w:szCs w:val="28"/>
          <w:u w:val="single"/>
          <w:lang w:eastAsia="fr-FR"/>
        </w:rPr>
      </w:pPr>
      <w:r w:rsidRPr="00187D8A">
        <w:rPr>
          <w:rFonts w:asciiTheme="majorBidi" w:eastAsia="Times New Roman" w:hAnsiTheme="majorBidi" w:cstheme="majorBidi"/>
          <w:color w:val="000000" w:themeColor="text1"/>
          <w:sz w:val="28"/>
          <w:szCs w:val="28"/>
          <w:u w:val="single"/>
          <w:lang w:eastAsia="fr-FR"/>
        </w:rPr>
        <w:t>Capteur DHT11 :</w:t>
      </w:r>
    </w:p>
    <w:p w14:paraId="6BF12B80" w14:textId="3889C2E2" w:rsidR="00F105F9" w:rsidRDefault="00540320" w:rsidP="00F105F9">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t>Le</w:t>
      </w:r>
      <w:r w:rsidR="005A178F" w:rsidRPr="005A178F">
        <w:rPr>
          <w:rFonts w:asciiTheme="majorBidi" w:eastAsia="Times New Roman" w:hAnsiTheme="majorBidi" w:cstheme="majorBidi"/>
          <w:color w:val="000000" w:themeColor="text1"/>
          <w:sz w:val="28"/>
          <w:szCs w:val="28"/>
          <w:lang w:eastAsia="fr-FR"/>
        </w:rPr>
        <w:t xml:space="preserve"> </w:t>
      </w:r>
      <w:r w:rsidR="00F105F9" w:rsidRPr="005A178F">
        <w:rPr>
          <w:rFonts w:asciiTheme="majorBidi" w:eastAsia="Times New Roman" w:hAnsiTheme="majorBidi" w:cstheme="majorBidi"/>
          <w:color w:val="000000" w:themeColor="text1"/>
          <w:sz w:val="28"/>
          <w:szCs w:val="28"/>
          <w:lang w:eastAsia="fr-FR"/>
        </w:rPr>
        <w:t>capteur</w:t>
      </w:r>
      <w:r w:rsidR="00F105F9">
        <w:rPr>
          <w:rFonts w:asciiTheme="majorBidi" w:eastAsia="Times New Roman" w:hAnsiTheme="majorBidi" w:cstheme="majorBidi"/>
          <w:color w:val="000000" w:themeColor="text1"/>
          <w:sz w:val="28"/>
          <w:szCs w:val="28"/>
          <w:lang w:eastAsia="fr-FR"/>
        </w:rPr>
        <w:t xml:space="preserve"> </w:t>
      </w:r>
      <w:r w:rsidR="00F105F9" w:rsidRPr="005A178F">
        <w:rPr>
          <w:rFonts w:asciiTheme="majorBidi" w:eastAsia="Times New Roman" w:hAnsiTheme="majorBidi" w:cstheme="majorBidi"/>
          <w:color w:val="000000" w:themeColor="text1"/>
          <w:sz w:val="28"/>
          <w:szCs w:val="28"/>
          <w:lang w:eastAsia="fr-FR"/>
        </w:rPr>
        <w:t>DHT</w:t>
      </w:r>
      <w:r w:rsidR="005A178F" w:rsidRPr="005A178F">
        <w:rPr>
          <w:rFonts w:asciiTheme="majorBidi" w:eastAsia="Times New Roman" w:hAnsiTheme="majorBidi" w:cstheme="majorBidi"/>
          <w:color w:val="000000" w:themeColor="text1"/>
          <w:sz w:val="28"/>
          <w:szCs w:val="28"/>
          <w:lang w:eastAsia="fr-FR"/>
        </w:rPr>
        <w:t>11</w:t>
      </w:r>
      <w:r>
        <w:rPr>
          <w:rFonts w:asciiTheme="majorBidi" w:eastAsia="Times New Roman" w:hAnsiTheme="majorBidi" w:cstheme="majorBidi"/>
          <w:color w:val="000000" w:themeColor="text1"/>
          <w:sz w:val="28"/>
          <w:szCs w:val="28"/>
          <w:lang w:eastAsia="fr-FR"/>
        </w:rPr>
        <w:t xml:space="preserve"> pour mesurer la température,</w:t>
      </w:r>
      <w:r w:rsidR="005A178F" w:rsidRPr="005A178F">
        <w:rPr>
          <w:rFonts w:asciiTheme="majorBidi" w:eastAsia="Times New Roman" w:hAnsiTheme="majorBidi" w:cstheme="majorBidi"/>
          <w:color w:val="000000" w:themeColor="text1"/>
          <w:sz w:val="28"/>
          <w:szCs w:val="28"/>
          <w:lang w:eastAsia="fr-FR"/>
        </w:rPr>
        <w:t xml:space="preserve"> </w:t>
      </w:r>
      <w:r w:rsidR="00F105F9">
        <w:rPr>
          <w:rFonts w:asciiTheme="majorBidi" w:eastAsia="Times New Roman" w:hAnsiTheme="majorBidi" w:cstheme="majorBidi"/>
          <w:color w:val="000000" w:themeColor="text1"/>
          <w:sz w:val="28"/>
          <w:szCs w:val="28"/>
          <w:lang w:eastAsia="fr-FR"/>
        </w:rPr>
        <w:t>il</w:t>
      </w:r>
      <w:r w:rsidR="005A178F" w:rsidRPr="005A178F">
        <w:rPr>
          <w:rFonts w:asciiTheme="majorBidi" w:eastAsia="Times New Roman" w:hAnsiTheme="majorBidi" w:cstheme="majorBidi"/>
          <w:color w:val="000000" w:themeColor="text1"/>
          <w:sz w:val="28"/>
          <w:szCs w:val="28"/>
          <w:lang w:eastAsia="fr-FR"/>
        </w:rPr>
        <w:t xml:space="preserve"> est capable de mesurer des températures de 0 à +50°C avec une précision de +/- 2°C et des taux d'humidité relative de 20 à 80% avec une précision de +/- 5%. Une mesure peut être réalisée toutes les secondes</w:t>
      </w:r>
      <w:r w:rsidR="00F105F9">
        <w:rPr>
          <w:rFonts w:asciiTheme="majorBidi" w:eastAsia="Times New Roman" w:hAnsiTheme="majorBidi" w:cstheme="majorBidi"/>
          <w:color w:val="000000" w:themeColor="text1"/>
          <w:sz w:val="28"/>
          <w:szCs w:val="28"/>
          <w:lang w:eastAsia="fr-FR"/>
        </w:rPr>
        <w:t>, alors c’est</w:t>
      </w:r>
      <w:r w:rsidR="00F105F9" w:rsidRPr="00F105F9">
        <w:t xml:space="preserve"> </w:t>
      </w:r>
      <w:r w:rsidR="00F105F9" w:rsidRPr="00F105F9">
        <w:rPr>
          <w:rFonts w:asciiTheme="majorBidi" w:eastAsia="Times New Roman" w:hAnsiTheme="majorBidi" w:cstheme="majorBidi"/>
          <w:color w:val="000000" w:themeColor="text1"/>
          <w:sz w:val="28"/>
          <w:szCs w:val="28"/>
          <w:lang w:eastAsia="fr-FR"/>
        </w:rPr>
        <w:t>"deux en un"</w:t>
      </w:r>
      <w:r w:rsidR="00F105F9">
        <w:rPr>
          <w:rFonts w:asciiTheme="majorBidi" w:eastAsia="Times New Roman" w:hAnsiTheme="majorBidi" w:cstheme="majorBidi"/>
          <w:color w:val="000000" w:themeColor="text1"/>
          <w:sz w:val="28"/>
          <w:szCs w:val="28"/>
          <w:lang w:eastAsia="fr-FR"/>
        </w:rPr>
        <w:t xml:space="preserve"> mais dans notre cas on l’utiliser juste</w:t>
      </w:r>
      <w:r w:rsidR="00ED0C5D">
        <w:rPr>
          <w:rFonts w:asciiTheme="majorBidi" w:eastAsia="Times New Roman" w:hAnsiTheme="majorBidi" w:cstheme="majorBidi"/>
          <w:color w:val="000000" w:themeColor="text1"/>
          <w:sz w:val="28"/>
          <w:szCs w:val="28"/>
          <w:lang w:eastAsia="fr-FR"/>
        </w:rPr>
        <w:t xml:space="preserve"> pour mesurer la température</w:t>
      </w:r>
      <w:r w:rsidR="005A178F" w:rsidRPr="005A178F">
        <w:rPr>
          <w:rFonts w:asciiTheme="majorBidi" w:eastAsia="Times New Roman" w:hAnsiTheme="majorBidi" w:cstheme="majorBidi"/>
          <w:color w:val="000000" w:themeColor="text1"/>
          <w:sz w:val="28"/>
          <w:szCs w:val="28"/>
          <w:lang w:eastAsia="fr-FR"/>
        </w:rPr>
        <w:t>.</w:t>
      </w:r>
      <w:r w:rsidR="00ED0C5D" w:rsidRPr="00ED0C5D">
        <w:rPr>
          <w:rFonts w:asciiTheme="majorBidi" w:hAnsiTheme="majorBidi" w:cstheme="majorBidi"/>
          <w:noProof/>
        </w:rPr>
        <w:t xml:space="preserve"> </w:t>
      </w:r>
    </w:p>
    <w:p w14:paraId="71D0BE22" w14:textId="5C727FF8" w:rsidR="005A178F" w:rsidRPr="005A178F" w:rsidRDefault="00ED0C5D" w:rsidP="00ED0C5D">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noProof/>
        </w:rPr>
        <w:drawing>
          <wp:anchor distT="0" distB="0" distL="114300" distR="114300" simplePos="0" relativeHeight="251730432" behindDoc="0" locked="0" layoutInCell="1" allowOverlap="1" wp14:anchorId="6234BD1A" wp14:editId="667D6F6A">
            <wp:simplePos x="0" y="0"/>
            <wp:positionH relativeFrom="column">
              <wp:posOffset>3164205</wp:posOffset>
            </wp:positionH>
            <wp:positionV relativeFrom="paragraph">
              <wp:posOffset>560070</wp:posOffset>
            </wp:positionV>
            <wp:extent cx="3250565" cy="1317625"/>
            <wp:effectExtent l="0" t="0" r="6985" b="0"/>
            <wp:wrapThrough wrapText="bothSides">
              <wp:wrapPolygon edited="0">
                <wp:start x="0" y="0"/>
                <wp:lineTo x="0" y="21236"/>
                <wp:lineTo x="21520" y="21236"/>
                <wp:lineTo x="21520" y="0"/>
                <wp:lineTo x="0" y="0"/>
              </wp:wrapPolygon>
            </wp:wrapThrough>
            <wp:docPr id="2670" name="Image 2670" descr="Photographie d'un capteur DHT11 et DHT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tographie d'un capteur DHT11 et DHT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0565" cy="131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7D8A">
        <w:rPr>
          <w:rFonts w:asciiTheme="majorBidi" w:eastAsia="Times New Roman" w:hAnsiTheme="majorBidi" w:cstheme="majorBidi"/>
          <w:color w:val="000000" w:themeColor="text1"/>
          <w:sz w:val="28"/>
          <w:szCs w:val="28"/>
          <w:lang w:eastAsia="fr-FR"/>
        </w:rPr>
        <w:t>Par</w:t>
      </w:r>
      <w:r w:rsidR="00540320">
        <w:rPr>
          <w:rFonts w:asciiTheme="majorBidi" w:eastAsia="Times New Roman" w:hAnsiTheme="majorBidi" w:cstheme="majorBidi"/>
          <w:color w:val="000000" w:themeColor="text1"/>
          <w:sz w:val="28"/>
          <w:szCs w:val="28"/>
          <w:lang w:eastAsia="fr-FR"/>
        </w:rPr>
        <w:t xml:space="preserve"> contre</w:t>
      </w:r>
      <w:r>
        <w:rPr>
          <w:rFonts w:asciiTheme="majorBidi" w:eastAsia="Times New Roman" w:hAnsiTheme="majorBidi" w:cstheme="majorBidi"/>
          <w:color w:val="000000" w:themeColor="text1"/>
          <w:sz w:val="28"/>
          <w:szCs w:val="28"/>
          <w:lang w:eastAsia="fr-FR"/>
        </w:rPr>
        <w:t xml:space="preserve"> </w:t>
      </w:r>
      <w:r w:rsidRPr="00F105F9">
        <w:rPr>
          <w:rFonts w:asciiTheme="majorBidi" w:eastAsia="Times New Roman" w:hAnsiTheme="majorBidi" w:cstheme="majorBidi"/>
          <w:color w:val="000000" w:themeColor="text1"/>
          <w:sz w:val="28"/>
          <w:szCs w:val="28"/>
          <w:lang w:eastAsia="fr-FR"/>
        </w:rPr>
        <w:t>Le</w:t>
      </w:r>
      <w:r w:rsidR="00F105F9" w:rsidRPr="005A178F">
        <w:rPr>
          <w:rFonts w:asciiTheme="majorBidi" w:eastAsia="Times New Roman" w:hAnsiTheme="majorBidi" w:cstheme="majorBidi"/>
          <w:color w:val="000000" w:themeColor="text1"/>
          <w:sz w:val="28"/>
          <w:szCs w:val="28"/>
          <w:lang w:eastAsia="fr-FR"/>
        </w:rPr>
        <w:t xml:space="preserve"> capteur DHT22 / AM2302</w:t>
      </w:r>
      <w:r>
        <w:rPr>
          <w:rFonts w:asciiTheme="majorBidi" w:eastAsia="Times New Roman" w:hAnsiTheme="majorBidi" w:cstheme="majorBidi"/>
          <w:color w:val="000000" w:themeColor="text1"/>
          <w:sz w:val="28"/>
          <w:szCs w:val="28"/>
          <w:lang w:eastAsia="fr-FR"/>
        </w:rPr>
        <w:t xml:space="preserve"> il a même fonction de </w:t>
      </w:r>
      <w:r w:rsidRPr="005A178F">
        <w:rPr>
          <w:rFonts w:asciiTheme="majorBidi" w:eastAsia="Times New Roman" w:hAnsiTheme="majorBidi" w:cstheme="majorBidi"/>
          <w:color w:val="000000" w:themeColor="text1"/>
          <w:sz w:val="28"/>
          <w:szCs w:val="28"/>
          <w:lang w:eastAsia="fr-FR"/>
        </w:rPr>
        <w:t>DHT11</w:t>
      </w:r>
      <w:r>
        <w:rPr>
          <w:rFonts w:asciiTheme="majorBidi" w:eastAsia="Times New Roman" w:hAnsiTheme="majorBidi" w:cstheme="majorBidi"/>
          <w:color w:val="000000" w:themeColor="text1"/>
          <w:sz w:val="28"/>
          <w:szCs w:val="28"/>
          <w:lang w:eastAsia="fr-FR"/>
        </w:rPr>
        <w:t xml:space="preserve"> </w:t>
      </w:r>
      <w:r w:rsidR="00F105F9" w:rsidRPr="005A178F">
        <w:rPr>
          <w:rFonts w:asciiTheme="majorBidi" w:eastAsia="Times New Roman" w:hAnsiTheme="majorBidi" w:cstheme="majorBidi"/>
          <w:color w:val="000000" w:themeColor="text1"/>
          <w:sz w:val="28"/>
          <w:szCs w:val="28"/>
          <w:lang w:eastAsia="fr-FR"/>
        </w:rPr>
        <w:t>et capable de mesurer des températures de -40 à +125°C avec une précision de +/- 0.5°C et des taux d'humidité relative de 0 à 100% avec une précision de +/- 2% (+/- 5% aux extrêmes, à 10% et 90%)</w:t>
      </w:r>
      <w:r>
        <w:rPr>
          <w:rFonts w:asciiTheme="majorBidi" w:eastAsia="Times New Roman" w:hAnsiTheme="majorBidi" w:cstheme="majorBidi"/>
          <w:color w:val="000000" w:themeColor="text1"/>
          <w:sz w:val="28"/>
          <w:szCs w:val="28"/>
          <w:lang w:eastAsia="fr-FR"/>
        </w:rPr>
        <w:t xml:space="preserve"> mais il est trop cher par rapport à </w:t>
      </w:r>
      <w:r w:rsidRPr="005A178F">
        <w:rPr>
          <w:rFonts w:asciiTheme="majorBidi" w:eastAsia="Times New Roman" w:hAnsiTheme="majorBidi" w:cstheme="majorBidi"/>
          <w:color w:val="000000" w:themeColor="text1"/>
          <w:sz w:val="28"/>
          <w:szCs w:val="28"/>
          <w:lang w:eastAsia="fr-FR"/>
        </w:rPr>
        <w:t>DHT11</w:t>
      </w:r>
      <w:r w:rsidR="00F105F9" w:rsidRPr="005A178F">
        <w:rPr>
          <w:rFonts w:asciiTheme="majorBidi" w:eastAsia="Times New Roman" w:hAnsiTheme="majorBidi" w:cstheme="majorBidi"/>
          <w:color w:val="000000" w:themeColor="text1"/>
          <w:sz w:val="28"/>
          <w:szCs w:val="28"/>
          <w:lang w:eastAsia="fr-FR"/>
        </w:rPr>
        <w:t xml:space="preserve">. </w:t>
      </w:r>
    </w:p>
    <w:p w14:paraId="33DFEA31" w14:textId="30282721" w:rsidR="00ED0C5D" w:rsidRDefault="00ED0C5D" w:rsidP="0066272A">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7C990016" w14:textId="7B8950B2" w:rsidR="00ED0C5D" w:rsidRDefault="00ED0C5D" w:rsidP="00ED0C5D">
      <w:pPr>
        <w:shd w:val="clear" w:color="auto" w:fill="FFFFFF"/>
        <w:spacing w:before="0" w:after="360" w:line="240" w:lineRule="auto"/>
        <w:jc w:val="center"/>
        <w:rPr>
          <w:rFonts w:asciiTheme="majorBidi" w:eastAsia="Times New Roman" w:hAnsiTheme="majorBidi" w:cstheme="majorBidi"/>
          <w:color w:val="000000" w:themeColor="text1"/>
          <w:sz w:val="28"/>
          <w:szCs w:val="28"/>
          <w:lang w:val="en-US" w:eastAsia="fr-FR"/>
        </w:rPr>
      </w:pPr>
      <w:r w:rsidRPr="00187D8A">
        <w:rPr>
          <w:rFonts w:asciiTheme="majorBidi" w:hAnsiTheme="majorBidi" w:cstheme="majorBidi"/>
          <w:lang w:val="en-US"/>
        </w:rPr>
        <w:t xml:space="preserve">                                                                    Figure </w:t>
      </w:r>
      <w:r w:rsidR="00187D8A" w:rsidRPr="00187D8A">
        <w:rPr>
          <w:rFonts w:asciiTheme="majorBidi" w:hAnsiTheme="majorBidi" w:cstheme="majorBidi"/>
          <w:lang w:val="en-US"/>
        </w:rPr>
        <w:t>15:</w:t>
      </w:r>
      <w:r w:rsidRPr="00187D8A">
        <w:rPr>
          <w:rFonts w:asciiTheme="majorBidi" w:hAnsiTheme="majorBidi" w:cstheme="majorBidi"/>
          <w:lang w:val="en-US"/>
        </w:rPr>
        <w:t xml:space="preserve"> </w:t>
      </w:r>
      <w:r w:rsidRPr="00187D8A">
        <w:rPr>
          <w:rFonts w:asciiTheme="majorBidi" w:eastAsia="Times New Roman" w:hAnsiTheme="majorBidi" w:cstheme="majorBidi"/>
          <w:color w:val="000000" w:themeColor="text1"/>
          <w:sz w:val="28"/>
          <w:szCs w:val="28"/>
          <w:lang w:val="en-US" w:eastAsia="fr-FR"/>
        </w:rPr>
        <w:t>DHT22 / AM2302 VS DHT11</w:t>
      </w:r>
    </w:p>
    <w:p w14:paraId="69AA4051" w14:textId="4AC943D8" w:rsidR="00187D8A" w:rsidRPr="00187D8A" w:rsidRDefault="00187D8A" w:rsidP="00187D8A">
      <w:pPr>
        <w:shd w:val="clear" w:color="auto" w:fill="FFFFFF"/>
        <w:spacing w:before="0" w:after="360" w:line="240" w:lineRule="auto"/>
        <w:rPr>
          <w:rFonts w:asciiTheme="majorBidi" w:eastAsia="Times New Roman" w:hAnsiTheme="majorBidi" w:cstheme="majorBidi"/>
          <w:color w:val="000000" w:themeColor="text1"/>
          <w:sz w:val="28"/>
          <w:szCs w:val="28"/>
          <w:lang w:val="en-US" w:eastAsia="fr-FR"/>
        </w:rPr>
      </w:pPr>
      <w:r>
        <w:rPr>
          <w:rFonts w:asciiTheme="majorBidi" w:eastAsia="Times New Roman" w:hAnsiTheme="majorBidi" w:cstheme="majorBidi"/>
          <w:color w:val="000000" w:themeColor="text1"/>
          <w:sz w:val="28"/>
          <w:szCs w:val="28"/>
          <w:lang w:eastAsia="fr-FR"/>
        </w:rPr>
        <w:t xml:space="preserve"> </w:t>
      </w:r>
      <w:r w:rsidRPr="00187D8A">
        <w:rPr>
          <w:rFonts w:asciiTheme="majorBidi" w:eastAsia="Times New Roman" w:hAnsiTheme="majorBidi" w:cstheme="majorBidi"/>
          <w:color w:val="000000" w:themeColor="text1"/>
          <w:sz w:val="28"/>
          <w:szCs w:val="28"/>
          <w:u w:val="single"/>
          <w:lang w:eastAsia="fr-FR"/>
        </w:rPr>
        <w:t>Capteur ACS712-30A :</w:t>
      </w:r>
    </w:p>
    <w:p w14:paraId="6DACCF21" w14:textId="64AC38AE" w:rsidR="00A112B1" w:rsidRDefault="00B40A4A" w:rsidP="0066272A">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t>Pour mesurer le courant</w:t>
      </w:r>
      <w:r w:rsidR="002B74EE">
        <w:rPr>
          <w:rFonts w:asciiTheme="majorBidi" w:eastAsia="Times New Roman" w:hAnsiTheme="majorBidi" w:cstheme="majorBidi"/>
          <w:color w:val="000000" w:themeColor="text1"/>
          <w:sz w:val="28"/>
          <w:szCs w:val="28"/>
          <w:lang w:eastAsia="fr-FR"/>
        </w:rPr>
        <w:t xml:space="preserve"> entre </w:t>
      </w:r>
      <w:r w:rsidR="00EC4A14">
        <w:rPr>
          <w:rFonts w:asciiTheme="majorBidi" w:eastAsia="Times New Roman" w:hAnsiTheme="majorBidi" w:cstheme="majorBidi"/>
          <w:color w:val="000000" w:themeColor="text1"/>
          <w:sz w:val="28"/>
          <w:szCs w:val="28"/>
          <w:lang w:eastAsia="fr-FR"/>
        </w:rPr>
        <w:t xml:space="preserve">MPPT et onduleur, </w:t>
      </w:r>
      <w:r w:rsidR="00187D8A">
        <w:rPr>
          <w:rFonts w:asciiTheme="majorBidi" w:eastAsia="Times New Roman" w:hAnsiTheme="majorBidi" w:cstheme="majorBidi"/>
          <w:color w:val="000000" w:themeColor="text1"/>
          <w:sz w:val="28"/>
          <w:szCs w:val="28"/>
          <w:lang w:eastAsia="fr-FR"/>
        </w:rPr>
        <w:t xml:space="preserve">le capteur </w:t>
      </w:r>
      <w:r>
        <w:rPr>
          <w:rFonts w:asciiTheme="majorBidi" w:eastAsia="Times New Roman" w:hAnsiTheme="majorBidi" w:cstheme="majorBidi"/>
          <w:color w:val="000000" w:themeColor="text1"/>
          <w:sz w:val="28"/>
          <w:szCs w:val="28"/>
          <w:lang w:eastAsia="fr-FR"/>
        </w:rPr>
        <w:t>ACS</w:t>
      </w:r>
      <w:r w:rsidR="00253F2E">
        <w:rPr>
          <w:rFonts w:asciiTheme="majorBidi" w:eastAsia="Times New Roman" w:hAnsiTheme="majorBidi" w:cstheme="majorBidi"/>
          <w:color w:val="000000" w:themeColor="text1"/>
          <w:sz w:val="28"/>
          <w:szCs w:val="28"/>
          <w:lang w:eastAsia="fr-FR"/>
        </w:rPr>
        <w:t>712-30A</w:t>
      </w:r>
      <w:r w:rsidR="002B74EE">
        <w:rPr>
          <w:rFonts w:asciiTheme="majorBidi" w:eastAsia="Times New Roman" w:hAnsiTheme="majorBidi" w:cstheme="majorBidi"/>
          <w:color w:val="000000" w:themeColor="text1"/>
          <w:sz w:val="28"/>
          <w:szCs w:val="28"/>
          <w:lang w:eastAsia="fr-FR"/>
        </w:rPr>
        <w:t xml:space="preserve"> </w:t>
      </w:r>
      <w:r w:rsidR="00187D8A">
        <w:rPr>
          <w:rFonts w:asciiTheme="majorBidi" w:eastAsia="Times New Roman" w:hAnsiTheme="majorBidi" w:cstheme="majorBidi"/>
          <w:color w:val="000000" w:themeColor="text1"/>
          <w:sz w:val="28"/>
          <w:szCs w:val="28"/>
          <w:lang w:eastAsia="fr-FR"/>
        </w:rPr>
        <w:t>est le plus convenable,</w:t>
      </w:r>
      <w:r w:rsidR="002B74EE">
        <w:rPr>
          <w:rFonts w:asciiTheme="majorBidi" w:eastAsia="Times New Roman" w:hAnsiTheme="majorBidi" w:cstheme="majorBidi"/>
          <w:color w:val="000000" w:themeColor="text1"/>
          <w:sz w:val="28"/>
          <w:szCs w:val="28"/>
          <w:lang w:eastAsia="fr-FR"/>
        </w:rPr>
        <w:t xml:space="preserve"> </w:t>
      </w:r>
      <w:r w:rsidR="00187D8A">
        <w:rPr>
          <w:rFonts w:asciiTheme="majorBidi" w:eastAsia="Times New Roman" w:hAnsiTheme="majorBidi" w:cstheme="majorBidi"/>
          <w:color w:val="000000" w:themeColor="text1"/>
          <w:sz w:val="28"/>
          <w:szCs w:val="28"/>
          <w:lang w:eastAsia="fr-FR"/>
        </w:rPr>
        <w:t>qu’il</w:t>
      </w:r>
      <w:r w:rsidR="002B74EE">
        <w:rPr>
          <w:rFonts w:asciiTheme="majorBidi" w:eastAsia="Times New Roman" w:hAnsiTheme="majorBidi" w:cstheme="majorBidi"/>
          <w:color w:val="000000" w:themeColor="text1"/>
          <w:sz w:val="28"/>
          <w:szCs w:val="28"/>
          <w:lang w:eastAsia="fr-FR"/>
        </w:rPr>
        <w:t xml:space="preserve"> a une plage de mesure long de -30A à +30A en CC et AC avec une faible consommation de 10mA</w:t>
      </w:r>
      <w:r w:rsidR="00A112B1">
        <w:rPr>
          <w:rFonts w:asciiTheme="majorBidi" w:eastAsia="Times New Roman" w:hAnsiTheme="majorBidi" w:cstheme="majorBidi"/>
          <w:color w:val="000000" w:themeColor="text1"/>
          <w:sz w:val="28"/>
          <w:szCs w:val="28"/>
          <w:lang w:eastAsia="fr-FR"/>
        </w:rPr>
        <w:t xml:space="preserve"> et une bonne précision </w:t>
      </w:r>
      <w:r w:rsidR="002B74EE">
        <w:rPr>
          <w:rFonts w:asciiTheme="majorBidi" w:eastAsia="Times New Roman" w:hAnsiTheme="majorBidi" w:cstheme="majorBidi"/>
          <w:color w:val="000000" w:themeColor="text1"/>
          <w:sz w:val="28"/>
          <w:szCs w:val="28"/>
          <w:lang w:eastAsia="fr-FR"/>
        </w:rPr>
        <w:t xml:space="preserve">par contre </w:t>
      </w:r>
      <w:r w:rsidR="00A112B1">
        <w:rPr>
          <w:rFonts w:asciiTheme="majorBidi" w:eastAsia="Times New Roman" w:hAnsiTheme="majorBidi" w:cstheme="majorBidi"/>
          <w:color w:val="000000" w:themeColor="text1"/>
          <w:sz w:val="28"/>
          <w:szCs w:val="28"/>
          <w:lang w:eastAsia="fr-FR"/>
        </w:rPr>
        <w:t xml:space="preserve">le </w:t>
      </w:r>
      <w:r w:rsidR="002B74EE">
        <w:rPr>
          <w:rFonts w:asciiTheme="majorBidi" w:eastAsia="Times New Roman" w:hAnsiTheme="majorBidi" w:cstheme="majorBidi"/>
          <w:color w:val="000000" w:themeColor="text1"/>
          <w:sz w:val="28"/>
          <w:szCs w:val="28"/>
          <w:lang w:eastAsia="fr-FR"/>
        </w:rPr>
        <w:t>capteur ACS714</w:t>
      </w:r>
      <w:r w:rsidR="00A112B1">
        <w:rPr>
          <w:rFonts w:asciiTheme="majorBidi" w:eastAsia="Times New Roman" w:hAnsiTheme="majorBidi" w:cstheme="majorBidi"/>
          <w:color w:val="000000" w:themeColor="text1"/>
          <w:sz w:val="28"/>
          <w:szCs w:val="28"/>
          <w:lang w:eastAsia="fr-FR"/>
        </w:rPr>
        <w:t xml:space="preserve"> qui a une plage de mesure petite de -5°C à +5°C et une consommation de 13mA et reste le même pour d’autres.</w:t>
      </w:r>
    </w:p>
    <w:p w14:paraId="2EC0B0EC" w14:textId="252175EA" w:rsidR="0066272A" w:rsidRDefault="00A112B1" w:rsidP="0066272A">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lastRenderedPageBreak/>
        <w:t xml:space="preserve">  </w:t>
      </w:r>
      <w:r w:rsidR="002B74EE">
        <w:rPr>
          <w:rFonts w:asciiTheme="majorBidi" w:eastAsia="Times New Roman" w:hAnsiTheme="majorBidi" w:cstheme="majorBidi"/>
          <w:color w:val="000000" w:themeColor="text1"/>
          <w:sz w:val="28"/>
          <w:szCs w:val="28"/>
          <w:lang w:eastAsia="fr-FR"/>
        </w:rPr>
        <w:t xml:space="preserve">   </w:t>
      </w:r>
      <w:r>
        <w:rPr>
          <w:rFonts w:asciiTheme="majorBidi" w:hAnsiTheme="majorBidi" w:cstheme="majorBidi"/>
          <w:noProof/>
          <w:color w:val="000000" w:themeColor="text1"/>
          <w:sz w:val="28"/>
          <w:szCs w:val="28"/>
        </w:rPr>
        <w:drawing>
          <wp:inline distT="0" distB="0" distL="0" distR="0" wp14:anchorId="0D2BEB9A" wp14:editId="75281AF5">
            <wp:extent cx="2237932" cy="1677670"/>
            <wp:effectExtent l="0" t="0" r="0" b="0"/>
            <wp:docPr id="2652" name="Image 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1101" cy="1687542"/>
                    </a:xfrm>
                    <a:prstGeom prst="rect">
                      <a:avLst/>
                    </a:prstGeom>
                    <a:noFill/>
                    <a:ln>
                      <a:noFill/>
                    </a:ln>
                  </pic:spPr>
                </pic:pic>
              </a:graphicData>
            </a:graphic>
          </wp:inline>
        </w:drawing>
      </w:r>
      <w:r>
        <w:rPr>
          <w:rFonts w:asciiTheme="majorBidi" w:eastAsia="Times New Roman" w:hAnsiTheme="majorBidi" w:cstheme="majorBidi"/>
          <w:color w:val="000000" w:themeColor="text1"/>
          <w:sz w:val="28"/>
          <w:szCs w:val="28"/>
          <w:lang w:eastAsia="fr-FR"/>
        </w:rPr>
        <w:t xml:space="preserve">                     </w:t>
      </w:r>
      <w:r>
        <w:rPr>
          <w:rFonts w:asciiTheme="majorBidi" w:hAnsiTheme="majorBidi" w:cstheme="majorBidi"/>
          <w:noProof/>
          <w:color w:val="212529"/>
          <w:sz w:val="26"/>
          <w:szCs w:val="26"/>
          <w:shd w:val="clear" w:color="auto" w:fill="FFFFFF"/>
        </w:rPr>
        <w:drawing>
          <wp:inline distT="0" distB="0" distL="0" distR="0" wp14:anchorId="1E3143A3" wp14:editId="1E9F26F6">
            <wp:extent cx="2145901" cy="1655445"/>
            <wp:effectExtent l="0" t="0" r="6985" b="1905"/>
            <wp:docPr id="2653" name="Image 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4">
                      <a:extLst>
                        <a:ext uri="{28A0092B-C50C-407E-A947-70E740481C1C}">
                          <a14:useLocalDpi xmlns:a14="http://schemas.microsoft.com/office/drawing/2010/main" val="0"/>
                        </a:ext>
                      </a:extLst>
                    </a:blip>
                    <a:stretch>
                      <a:fillRect/>
                    </a:stretch>
                  </pic:blipFill>
                  <pic:spPr>
                    <a:xfrm>
                      <a:off x="0" y="0"/>
                      <a:ext cx="2161854" cy="1667752"/>
                    </a:xfrm>
                    <a:prstGeom prst="rect">
                      <a:avLst/>
                    </a:prstGeom>
                  </pic:spPr>
                </pic:pic>
              </a:graphicData>
            </a:graphic>
          </wp:inline>
        </w:drawing>
      </w:r>
    </w:p>
    <w:p w14:paraId="2EE161AA" w14:textId="326F94D9" w:rsidR="00A112B1" w:rsidRDefault="00012FB6" w:rsidP="00A112B1">
      <w:pPr>
        <w:shd w:val="clear" w:color="auto" w:fill="FFFFFF"/>
        <w:spacing w:before="0" w:after="360" w:line="240" w:lineRule="auto"/>
        <w:rPr>
          <w:rFonts w:asciiTheme="majorBidi" w:hAnsiTheme="majorBidi" w:cstheme="majorBidi"/>
        </w:rPr>
      </w:pPr>
      <w:r>
        <w:rPr>
          <w:rFonts w:asciiTheme="majorBidi" w:hAnsiTheme="majorBidi" w:cstheme="majorBidi"/>
        </w:rPr>
        <w:t xml:space="preserve">         </w:t>
      </w:r>
      <w:r w:rsidR="00A112B1" w:rsidRPr="00D30851">
        <w:rPr>
          <w:rFonts w:asciiTheme="majorBidi" w:hAnsiTheme="majorBidi" w:cstheme="majorBidi"/>
        </w:rPr>
        <w:t>Figure</w:t>
      </w:r>
      <w:r w:rsidR="008E27BD">
        <w:rPr>
          <w:rFonts w:asciiTheme="majorBidi" w:hAnsiTheme="majorBidi" w:cstheme="majorBidi"/>
        </w:rPr>
        <w:t xml:space="preserve"> 16</w:t>
      </w:r>
      <w:r w:rsidR="00A112B1">
        <w:rPr>
          <w:rFonts w:asciiTheme="majorBidi" w:hAnsiTheme="majorBidi" w:cstheme="majorBidi"/>
        </w:rPr>
        <w:t xml:space="preserve"> : capteur ACS714                                        </w:t>
      </w:r>
      <w:r w:rsidR="00A112B1" w:rsidRPr="00D30851">
        <w:rPr>
          <w:rFonts w:asciiTheme="majorBidi" w:hAnsiTheme="majorBidi" w:cstheme="majorBidi"/>
        </w:rPr>
        <w:t>Figure</w:t>
      </w:r>
      <w:r w:rsidR="008E27BD">
        <w:rPr>
          <w:rFonts w:asciiTheme="majorBidi" w:hAnsiTheme="majorBidi" w:cstheme="majorBidi"/>
        </w:rPr>
        <w:t xml:space="preserve"> 17</w:t>
      </w:r>
      <w:r w:rsidR="00A112B1">
        <w:rPr>
          <w:rFonts w:asciiTheme="majorBidi" w:hAnsiTheme="majorBidi" w:cstheme="majorBidi"/>
        </w:rPr>
        <w:t xml:space="preserve"> : capteur ACS7</w:t>
      </w:r>
      <w:r>
        <w:rPr>
          <w:rFonts w:asciiTheme="majorBidi" w:hAnsiTheme="majorBidi" w:cstheme="majorBidi"/>
        </w:rPr>
        <w:t>12-30A</w:t>
      </w:r>
    </w:p>
    <w:p w14:paraId="7DAE0778" w14:textId="30418F25" w:rsidR="00187D8A" w:rsidRPr="00187D8A" w:rsidRDefault="00187D8A" w:rsidP="00A112B1">
      <w:pPr>
        <w:shd w:val="clear" w:color="auto" w:fill="FFFFFF"/>
        <w:spacing w:before="0" w:after="360" w:line="240" w:lineRule="auto"/>
        <w:rPr>
          <w:rFonts w:asciiTheme="majorBidi" w:eastAsia="Times New Roman" w:hAnsiTheme="majorBidi" w:cstheme="majorBidi"/>
          <w:color w:val="000000" w:themeColor="text1"/>
          <w:sz w:val="28"/>
          <w:szCs w:val="28"/>
          <w:u w:val="single"/>
          <w:lang w:eastAsia="fr-FR"/>
        </w:rPr>
      </w:pPr>
      <w:r w:rsidRPr="00187D8A">
        <w:rPr>
          <w:rFonts w:asciiTheme="majorBidi" w:eastAsia="Times New Roman" w:hAnsiTheme="majorBidi" w:cstheme="majorBidi"/>
          <w:color w:val="000000" w:themeColor="text1"/>
          <w:sz w:val="28"/>
          <w:szCs w:val="28"/>
          <w:u w:val="single"/>
          <w:lang w:eastAsia="fr-FR"/>
        </w:rPr>
        <w:t>Capteur de tension AC B25 0-25V :</w:t>
      </w:r>
    </w:p>
    <w:p w14:paraId="54C9D91E" w14:textId="13A0D835" w:rsidR="003F69C8" w:rsidRDefault="00187D8A"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t>L’utilisation de ce capteur p</w:t>
      </w:r>
      <w:r w:rsidR="00DB40C2">
        <w:rPr>
          <w:rFonts w:asciiTheme="majorBidi" w:eastAsia="Times New Roman" w:hAnsiTheme="majorBidi" w:cstheme="majorBidi"/>
          <w:color w:val="000000" w:themeColor="text1"/>
          <w:sz w:val="28"/>
          <w:szCs w:val="28"/>
          <w:lang w:eastAsia="fr-FR"/>
        </w:rPr>
        <w:t xml:space="preserve">our mesurer la tension de batterie </w:t>
      </w:r>
      <w:r w:rsidR="003F69C8">
        <w:rPr>
          <w:rFonts w:asciiTheme="majorBidi" w:eastAsia="Times New Roman" w:hAnsiTheme="majorBidi" w:cstheme="majorBidi"/>
          <w:color w:val="000000" w:themeColor="text1"/>
          <w:sz w:val="28"/>
          <w:szCs w:val="28"/>
          <w:lang w:eastAsia="fr-FR"/>
        </w:rPr>
        <w:t>utilis</w:t>
      </w:r>
      <w:r>
        <w:rPr>
          <w:rFonts w:asciiTheme="majorBidi" w:eastAsia="Times New Roman" w:hAnsiTheme="majorBidi" w:cstheme="majorBidi"/>
          <w:color w:val="000000" w:themeColor="text1"/>
          <w:sz w:val="28"/>
          <w:szCs w:val="28"/>
          <w:lang w:eastAsia="fr-FR"/>
        </w:rPr>
        <w:t>er</w:t>
      </w:r>
      <w:r w:rsidR="003F69C8">
        <w:rPr>
          <w:rFonts w:asciiTheme="majorBidi" w:eastAsia="Times New Roman" w:hAnsiTheme="majorBidi" w:cstheme="majorBidi"/>
          <w:color w:val="000000" w:themeColor="text1"/>
          <w:sz w:val="28"/>
          <w:szCs w:val="28"/>
          <w:lang w:eastAsia="fr-FR"/>
        </w:rPr>
        <w:t xml:space="preserve"> pour stocker de l’énergie </w:t>
      </w:r>
      <w:r w:rsidR="00191E7A">
        <w:rPr>
          <w:rFonts w:asciiTheme="majorBidi" w:eastAsia="Times New Roman" w:hAnsiTheme="majorBidi" w:cstheme="majorBidi"/>
          <w:color w:val="000000" w:themeColor="text1"/>
          <w:sz w:val="28"/>
          <w:szCs w:val="28"/>
          <w:lang w:eastAsia="fr-FR"/>
        </w:rPr>
        <w:t xml:space="preserve">supportent le maximum 24V donc </w:t>
      </w:r>
      <w:r w:rsidR="003F69C8">
        <w:rPr>
          <w:rFonts w:asciiTheme="majorBidi" w:eastAsia="Times New Roman" w:hAnsiTheme="majorBidi" w:cstheme="majorBidi"/>
          <w:color w:val="000000" w:themeColor="text1"/>
          <w:sz w:val="28"/>
          <w:szCs w:val="28"/>
          <w:lang w:eastAsia="fr-FR"/>
        </w:rPr>
        <w:t>ce capteur</w:t>
      </w:r>
      <w:r w:rsidR="00191E7A">
        <w:rPr>
          <w:rFonts w:asciiTheme="majorBidi" w:eastAsia="Times New Roman" w:hAnsiTheme="majorBidi" w:cstheme="majorBidi"/>
          <w:color w:val="000000" w:themeColor="text1"/>
          <w:sz w:val="28"/>
          <w:szCs w:val="28"/>
          <w:lang w:eastAsia="fr-FR"/>
        </w:rPr>
        <w:t xml:space="preserve"> est </w:t>
      </w:r>
      <w:r w:rsidR="003F69C8">
        <w:rPr>
          <w:rFonts w:asciiTheme="majorBidi" w:eastAsia="Times New Roman" w:hAnsiTheme="majorBidi" w:cstheme="majorBidi"/>
          <w:color w:val="000000" w:themeColor="text1"/>
          <w:sz w:val="28"/>
          <w:szCs w:val="28"/>
          <w:lang w:eastAsia="fr-FR"/>
        </w:rPr>
        <w:t>adéquat pour montrer le niveau de la batterie.</w:t>
      </w:r>
    </w:p>
    <w:p w14:paraId="1C93196F" w14:textId="5568D294" w:rsidR="00722A86" w:rsidRPr="00722A86" w:rsidRDefault="00722A86" w:rsidP="00AA6032">
      <w:pPr>
        <w:shd w:val="clear" w:color="auto" w:fill="FFFFFF"/>
        <w:spacing w:before="0" w:after="360" w:line="240" w:lineRule="auto"/>
        <w:rPr>
          <w:rFonts w:asciiTheme="majorBidi" w:eastAsia="Times New Roman" w:hAnsiTheme="majorBidi" w:cstheme="majorBidi"/>
          <w:color w:val="000000" w:themeColor="text1"/>
          <w:sz w:val="28"/>
          <w:szCs w:val="28"/>
          <w:u w:val="single"/>
          <w:lang w:eastAsia="fr-FR"/>
        </w:rPr>
      </w:pPr>
      <w:r w:rsidRPr="00722A86">
        <w:rPr>
          <w:rFonts w:asciiTheme="majorBidi" w:eastAsia="Times New Roman" w:hAnsiTheme="majorBidi" w:cstheme="majorBidi"/>
          <w:color w:val="000000" w:themeColor="text1"/>
          <w:sz w:val="28"/>
          <w:szCs w:val="28"/>
          <w:u w:val="single"/>
          <w:lang w:eastAsia="fr-FR"/>
        </w:rPr>
        <w:t>Capteur d’humidité HIH-4030 :</w:t>
      </w:r>
    </w:p>
    <w:p w14:paraId="636392A5" w14:textId="7AE506E5" w:rsidR="001645C1" w:rsidRDefault="00800140"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t xml:space="preserve">Le capteur d’humidité </w:t>
      </w:r>
      <w:r w:rsidRPr="00800140">
        <w:rPr>
          <w:rFonts w:asciiTheme="majorBidi" w:eastAsia="Times New Roman" w:hAnsiTheme="majorBidi" w:cstheme="majorBidi"/>
          <w:color w:val="000000" w:themeColor="text1"/>
          <w:sz w:val="28"/>
          <w:szCs w:val="28"/>
          <w:lang w:eastAsia="fr-FR"/>
        </w:rPr>
        <w:t>HIH-4030</w:t>
      </w:r>
      <w:r>
        <w:rPr>
          <w:rFonts w:asciiTheme="majorBidi" w:eastAsia="Times New Roman" w:hAnsiTheme="majorBidi" w:cstheme="majorBidi"/>
          <w:color w:val="000000" w:themeColor="text1"/>
          <w:sz w:val="28"/>
          <w:szCs w:val="28"/>
          <w:lang w:eastAsia="fr-FR"/>
        </w:rPr>
        <w:t xml:space="preserve"> le plus convenable pour notre système puisqu’il précise et de consommation faible jusqu’à 200µA</w:t>
      </w:r>
      <w:r w:rsidR="001645C1">
        <w:rPr>
          <w:rFonts w:asciiTheme="majorBidi" w:eastAsia="Times New Roman" w:hAnsiTheme="majorBidi" w:cstheme="majorBidi"/>
          <w:color w:val="000000" w:themeColor="text1"/>
          <w:sz w:val="28"/>
          <w:szCs w:val="28"/>
          <w:lang w:eastAsia="fr-FR"/>
        </w:rPr>
        <w:t>.</w:t>
      </w:r>
    </w:p>
    <w:p w14:paraId="3F4671C2" w14:textId="26056FA0" w:rsidR="00722A86" w:rsidRPr="00722A86" w:rsidRDefault="00722A86" w:rsidP="00AA6032">
      <w:pPr>
        <w:shd w:val="clear" w:color="auto" w:fill="FFFFFF"/>
        <w:spacing w:before="0" w:after="360" w:line="240" w:lineRule="auto"/>
        <w:rPr>
          <w:rFonts w:asciiTheme="majorBidi" w:eastAsia="Times New Roman" w:hAnsiTheme="majorBidi" w:cstheme="majorBidi"/>
          <w:color w:val="000000" w:themeColor="text1"/>
          <w:sz w:val="28"/>
          <w:szCs w:val="28"/>
          <w:u w:val="single"/>
          <w:lang w:eastAsia="fr-FR"/>
        </w:rPr>
      </w:pPr>
      <w:r w:rsidRPr="00722A86">
        <w:rPr>
          <w:rFonts w:asciiTheme="majorBidi" w:eastAsia="Times New Roman" w:hAnsiTheme="majorBidi" w:cstheme="majorBidi"/>
          <w:color w:val="000000" w:themeColor="text1"/>
          <w:sz w:val="28"/>
          <w:szCs w:val="28"/>
          <w:u w:val="single"/>
          <w:lang w:eastAsia="fr-FR"/>
        </w:rPr>
        <w:t>Capteur</w:t>
      </w:r>
      <w:r w:rsidRPr="00722A86">
        <w:rPr>
          <w:rFonts w:asciiTheme="majorBidi" w:hAnsiTheme="majorBidi" w:cstheme="majorBidi"/>
          <w:sz w:val="28"/>
          <w:szCs w:val="28"/>
          <w:u w:val="single"/>
        </w:rPr>
        <w:t xml:space="preserve"> de lumière à photo- résistance :</w:t>
      </w:r>
    </w:p>
    <w:p w14:paraId="7DF7EC4A" w14:textId="539248D0" w:rsidR="0033290C" w:rsidRDefault="00722A86" w:rsidP="00FB1584">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hAnsiTheme="majorBidi" w:cstheme="majorBidi"/>
          <w:sz w:val="28"/>
          <w:szCs w:val="28"/>
        </w:rPr>
        <w:t xml:space="preserve">Ce capteur est </w:t>
      </w:r>
      <w:r w:rsidR="00D24482">
        <w:rPr>
          <w:rFonts w:asciiTheme="majorBidi" w:hAnsiTheme="majorBidi" w:cstheme="majorBidi"/>
          <w:sz w:val="28"/>
          <w:szCs w:val="28"/>
        </w:rPr>
        <w:t xml:space="preserve">plus </w:t>
      </w:r>
      <w:r w:rsidR="00D24482" w:rsidRPr="00FB1584">
        <w:rPr>
          <w:rFonts w:asciiTheme="majorBidi" w:hAnsiTheme="majorBidi" w:cstheme="majorBidi"/>
          <w:sz w:val="28"/>
          <w:szCs w:val="28"/>
        </w:rPr>
        <w:t xml:space="preserve">efficace, il </w:t>
      </w:r>
      <w:r w:rsidR="00FB1584" w:rsidRPr="00FB1584">
        <w:rPr>
          <w:rFonts w:asciiTheme="majorBidi" w:hAnsiTheme="majorBidi" w:cstheme="majorBidi"/>
          <w:sz w:val="28"/>
          <w:szCs w:val="28"/>
        </w:rPr>
        <w:t>est</w:t>
      </w:r>
      <w:r w:rsidR="00FB1584" w:rsidRPr="00FB1584">
        <w:rPr>
          <w:rFonts w:asciiTheme="majorBidi" w:hAnsiTheme="majorBidi" w:cstheme="majorBidi"/>
          <w:color w:val="202124"/>
          <w:sz w:val="28"/>
          <w:szCs w:val="28"/>
          <w:shd w:val="clear" w:color="auto" w:fill="FFFFFF"/>
        </w:rPr>
        <w:t xml:space="preserve"> </w:t>
      </w:r>
      <w:r w:rsidR="00FA530C" w:rsidRPr="00FB1584">
        <w:rPr>
          <w:rFonts w:asciiTheme="majorBidi" w:hAnsiTheme="majorBidi" w:cstheme="majorBidi"/>
          <w:color w:val="202124"/>
          <w:sz w:val="28"/>
          <w:szCs w:val="28"/>
          <w:shd w:val="clear" w:color="auto" w:fill="FFFFFF"/>
        </w:rPr>
        <w:t>inexpressif</w:t>
      </w:r>
      <w:r w:rsidR="00FA530C" w:rsidRPr="00FB1584">
        <w:rPr>
          <w:rFonts w:asciiTheme="majorBidi" w:eastAsia="Times New Roman" w:hAnsiTheme="majorBidi" w:cstheme="majorBidi"/>
          <w:color w:val="000000" w:themeColor="text1"/>
          <w:sz w:val="32"/>
          <w:szCs w:val="32"/>
          <w:lang w:eastAsia="fr-FR"/>
        </w:rPr>
        <w:t xml:space="preserve">, </w:t>
      </w:r>
      <w:r w:rsidR="00FA530C" w:rsidRPr="00FA530C">
        <w:rPr>
          <w:rFonts w:asciiTheme="majorBidi" w:eastAsia="Times New Roman" w:hAnsiTheme="majorBidi" w:cstheme="majorBidi"/>
          <w:color w:val="000000" w:themeColor="text1"/>
          <w:sz w:val="28"/>
          <w:szCs w:val="28"/>
          <w:lang w:eastAsia="fr-FR"/>
        </w:rPr>
        <w:t>consommation faible</w:t>
      </w:r>
      <w:r w:rsidR="00FA530C">
        <w:rPr>
          <w:rFonts w:asciiTheme="majorBidi" w:eastAsia="Times New Roman" w:hAnsiTheme="majorBidi" w:cstheme="majorBidi"/>
          <w:color w:val="000000" w:themeColor="text1"/>
          <w:sz w:val="28"/>
          <w:szCs w:val="28"/>
          <w:lang w:eastAsia="fr-FR"/>
        </w:rPr>
        <w:t xml:space="preserve"> et simple à</w:t>
      </w:r>
      <w:r w:rsidR="00496A15">
        <w:rPr>
          <w:rFonts w:asciiTheme="majorBidi" w:eastAsia="Times New Roman" w:hAnsiTheme="majorBidi" w:cstheme="majorBidi"/>
          <w:color w:val="000000" w:themeColor="text1"/>
          <w:sz w:val="28"/>
          <w:szCs w:val="28"/>
          <w:lang w:eastAsia="fr-FR"/>
        </w:rPr>
        <w:t xml:space="preserve"> programmer.</w:t>
      </w:r>
    </w:p>
    <w:p w14:paraId="2E0041A2" w14:textId="7A9C1423" w:rsidR="00722A86" w:rsidRPr="00571F3C" w:rsidRDefault="00722A86" w:rsidP="00FB1584">
      <w:pPr>
        <w:shd w:val="clear" w:color="auto" w:fill="FFFFFF"/>
        <w:spacing w:before="0" w:after="360" w:line="240" w:lineRule="auto"/>
        <w:rPr>
          <w:rFonts w:asciiTheme="majorBidi" w:eastAsia="Times New Roman" w:hAnsiTheme="majorBidi" w:cstheme="majorBidi"/>
          <w:color w:val="000000" w:themeColor="text1"/>
          <w:sz w:val="28"/>
          <w:szCs w:val="28"/>
          <w:u w:val="single"/>
          <w:lang w:eastAsia="fr-FR"/>
        </w:rPr>
      </w:pPr>
      <w:r w:rsidRPr="00571F3C">
        <w:rPr>
          <w:rFonts w:asciiTheme="majorBidi" w:eastAsia="Times New Roman" w:hAnsiTheme="majorBidi" w:cstheme="majorBidi"/>
          <w:color w:val="000000" w:themeColor="text1"/>
          <w:sz w:val="28"/>
          <w:szCs w:val="28"/>
          <w:u w:val="single"/>
          <w:lang w:eastAsia="fr-FR"/>
        </w:rPr>
        <w:t>La carte Arduino Mega</w:t>
      </w:r>
      <w:r w:rsidR="00571F3C" w:rsidRPr="00571F3C">
        <w:rPr>
          <w:rFonts w:asciiTheme="majorBidi" w:eastAsia="Times New Roman" w:hAnsiTheme="majorBidi" w:cstheme="majorBidi"/>
          <w:color w:val="000000" w:themeColor="text1"/>
          <w:sz w:val="28"/>
          <w:szCs w:val="28"/>
          <w:u w:val="single"/>
          <w:lang w:eastAsia="fr-FR"/>
        </w:rPr>
        <w:t>/ Raspberry pi 3</w:t>
      </w:r>
      <w:r w:rsidRPr="00571F3C">
        <w:rPr>
          <w:rFonts w:asciiTheme="majorBidi" w:eastAsia="Times New Roman" w:hAnsiTheme="majorBidi" w:cstheme="majorBidi"/>
          <w:color w:val="000000" w:themeColor="text1"/>
          <w:sz w:val="28"/>
          <w:szCs w:val="28"/>
          <w:u w:val="single"/>
          <w:lang w:eastAsia="fr-FR"/>
        </w:rPr>
        <w:t> :</w:t>
      </w:r>
    </w:p>
    <w:p w14:paraId="7FA0396F" w14:textId="444A0A3D" w:rsidR="0033290C" w:rsidRDefault="00722A86" w:rsidP="00980A27">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t>L’utilisation de cette ca</w:t>
      </w:r>
      <w:r w:rsidR="0033290C">
        <w:rPr>
          <w:rFonts w:asciiTheme="majorBidi" w:eastAsia="Times New Roman" w:hAnsiTheme="majorBidi" w:cstheme="majorBidi"/>
          <w:color w:val="000000" w:themeColor="text1"/>
          <w:sz w:val="28"/>
          <w:szCs w:val="28"/>
          <w:lang w:eastAsia="fr-FR"/>
        </w:rPr>
        <w:t>rte Arduino Mega</w:t>
      </w:r>
      <w:r>
        <w:rPr>
          <w:rFonts w:asciiTheme="majorBidi" w:eastAsia="Times New Roman" w:hAnsiTheme="majorBidi" w:cstheme="majorBidi"/>
          <w:color w:val="000000" w:themeColor="text1"/>
          <w:sz w:val="28"/>
          <w:szCs w:val="28"/>
          <w:lang w:eastAsia="fr-FR"/>
        </w:rPr>
        <w:t xml:space="preserve"> pour conversion des données de l’analogue vers digitale, par </w:t>
      </w:r>
      <w:r w:rsidR="00571F3C">
        <w:rPr>
          <w:rFonts w:asciiTheme="majorBidi" w:eastAsia="Times New Roman" w:hAnsiTheme="majorBidi" w:cstheme="majorBidi"/>
          <w:color w:val="000000" w:themeColor="text1"/>
          <w:sz w:val="28"/>
          <w:szCs w:val="28"/>
          <w:lang w:eastAsia="fr-FR"/>
        </w:rPr>
        <w:t>plusieurs raisons</w:t>
      </w:r>
      <w:r>
        <w:rPr>
          <w:rFonts w:asciiTheme="majorBidi" w:eastAsia="Times New Roman" w:hAnsiTheme="majorBidi" w:cstheme="majorBidi"/>
          <w:color w:val="000000" w:themeColor="text1"/>
          <w:sz w:val="28"/>
          <w:szCs w:val="28"/>
          <w:lang w:eastAsia="fr-FR"/>
        </w:rPr>
        <w:t xml:space="preserve"> comme l</w:t>
      </w:r>
      <w:r w:rsidR="0033290C" w:rsidRPr="0033290C">
        <w:rPr>
          <w:rFonts w:asciiTheme="majorBidi" w:eastAsia="Times New Roman" w:hAnsiTheme="majorBidi" w:cstheme="majorBidi"/>
          <w:color w:val="000000" w:themeColor="text1"/>
          <w:sz w:val="28"/>
          <w:szCs w:val="28"/>
          <w:lang w:eastAsia="fr-FR"/>
        </w:rPr>
        <w:t xml:space="preserve">a Mémoire FLASH de programme de 32KO par contre </w:t>
      </w:r>
      <w:r w:rsidR="00980A27">
        <w:rPr>
          <w:rFonts w:asciiTheme="majorBidi" w:eastAsia="Times New Roman" w:hAnsiTheme="majorBidi" w:cstheme="majorBidi"/>
          <w:color w:val="000000" w:themeColor="text1"/>
          <w:sz w:val="28"/>
          <w:szCs w:val="28"/>
          <w:lang w:eastAsia="fr-FR"/>
        </w:rPr>
        <w:t xml:space="preserve">d’autre contrôleur comme </w:t>
      </w:r>
      <w:r w:rsidR="0033290C" w:rsidRPr="0033290C">
        <w:rPr>
          <w:rFonts w:asciiTheme="majorBidi" w:eastAsia="Times New Roman" w:hAnsiTheme="majorBidi" w:cstheme="majorBidi"/>
          <w:color w:val="000000" w:themeColor="text1"/>
          <w:sz w:val="28"/>
          <w:szCs w:val="28"/>
          <w:lang w:eastAsia="fr-FR"/>
        </w:rPr>
        <w:t>les pics ne dépasse pas 8KO.</w:t>
      </w:r>
      <w:r w:rsidR="00980A27" w:rsidRPr="00980A27">
        <w:t xml:space="preserve"> </w:t>
      </w:r>
      <w:r w:rsidR="00571F3C">
        <w:t>Elle</w:t>
      </w:r>
      <w:r w:rsidR="00571F3C" w:rsidRPr="00980A27">
        <w:rPr>
          <w:rFonts w:asciiTheme="majorBidi" w:eastAsia="Times New Roman" w:hAnsiTheme="majorBidi" w:cstheme="majorBidi"/>
          <w:color w:val="000000" w:themeColor="text1"/>
          <w:sz w:val="28"/>
          <w:szCs w:val="28"/>
          <w:lang w:eastAsia="fr-FR"/>
        </w:rPr>
        <w:t xml:space="preserve"> a</w:t>
      </w:r>
      <w:r w:rsidR="00980A27" w:rsidRPr="00980A27">
        <w:rPr>
          <w:rFonts w:asciiTheme="majorBidi" w:eastAsia="Times New Roman" w:hAnsiTheme="majorBidi" w:cstheme="majorBidi"/>
          <w:color w:val="000000" w:themeColor="text1"/>
          <w:sz w:val="28"/>
          <w:szCs w:val="28"/>
          <w:lang w:eastAsia="fr-FR"/>
        </w:rPr>
        <w:t xml:space="preserve"> 52 broches digital été 15 analogique par contre le PIC 16877 que 33 broches au total</w:t>
      </w:r>
      <w:r w:rsidR="00980A27">
        <w:rPr>
          <w:rFonts w:asciiTheme="majorBidi" w:eastAsia="Times New Roman" w:hAnsiTheme="majorBidi" w:cstheme="majorBidi"/>
          <w:color w:val="000000" w:themeColor="text1"/>
          <w:sz w:val="28"/>
          <w:szCs w:val="28"/>
          <w:lang w:eastAsia="fr-FR"/>
        </w:rPr>
        <w:t xml:space="preserve"> et la Arduino UNO aussi ne supporte pas </w:t>
      </w:r>
      <w:r w:rsidR="00427465">
        <w:rPr>
          <w:rFonts w:asciiTheme="majorBidi" w:eastAsia="Times New Roman" w:hAnsiTheme="majorBidi" w:cstheme="majorBidi"/>
          <w:color w:val="000000" w:themeColor="text1"/>
          <w:sz w:val="28"/>
          <w:szCs w:val="28"/>
          <w:lang w:eastAsia="fr-FR"/>
        </w:rPr>
        <w:t>tous les capteurs</w:t>
      </w:r>
      <w:r w:rsidR="00980A27">
        <w:rPr>
          <w:rFonts w:asciiTheme="majorBidi" w:eastAsia="Times New Roman" w:hAnsiTheme="majorBidi" w:cstheme="majorBidi"/>
          <w:color w:val="000000" w:themeColor="text1"/>
          <w:sz w:val="28"/>
          <w:szCs w:val="28"/>
          <w:lang w:eastAsia="fr-FR"/>
        </w:rPr>
        <w:t xml:space="preserve"> qu’</w:t>
      </w:r>
      <w:r w:rsidR="00427465">
        <w:rPr>
          <w:rFonts w:asciiTheme="majorBidi" w:eastAsia="Times New Roman" w:hAnsiTheme="majorBidi" w:cstheme="majorBidi"/>
          <w:color w:val="000000" w:themeColor="text1"/>
          <w:sz w:val="28"/>
          <w:szCs w:val="28"/>
          <w:lang w:eastAsia="fr-FR"/>
        </w:rPr>
        <w:t>on a</w:t>
      </w:r>
      <w:r w:rsidR="00980A27">
        <w:rPr>
          <w:rFonts w:asciiTheme="majorBidi" w:eastAsia="Times New Roman" w:hAnsiTheme="majorBidi" w:cstheme="majorBidi"/>
          <w:color w:val="000000" w:themeColor="text1"/>
          <w:sz w:val="28"/>
          <w:szCs w:val="28"/>
          <w:lang w:eastAsia="fr-FR"/>
        </w:rPr>
        <w:t xml:space="preserve"> </w:t>
      </w:r>
      <w:r w:rsidR="00427465">
        <w:rPr>
          <w:rFonts w:asciiTheme="majorBidi" w:eastAsia="Times New Roman" w:hAnsiTheme="majorBidi" w:cstheme="majorBidi"/>
          <w:color w:val="000000" w:themeColor="text1"/>
          <w:sz w:val="28"/>
          <w:szCs w:val="28"/>
          <w:lang w:eastAsia="fr-FR"/>
        </w:rPr>
        <w:t>utilisé.</w:t>
      </w:r>
    </w:p>
    <w:p w14:paraId="08851F2B" w14:textId="309AD294" w:rsidR="00854BB7" w:rsidRDefault="00854BB7" w:rsidP="00980A27">
      <w:pPr>
        <w:shd w:val="clear" w:color="auto" w:fill="FFFFFF"/>
        <w:spacing w:before="0" w:after="360" w:line="240" w:lineRule="auto"/>
        <w:rPr>
          <w:rFonts w:asciiTheme="majorBidi" w:hAnsiTheme="majorBidi" w:cstheme="majorBidi"/>
          <w:color w:val="000000"/>
          <w:sz w:val="28"/>
          <w:szCs w:val="28"/>
          <w:shd w:val="clear" w:color="auto" w:fill="FFFFFF"/>
        </w:rPr>
      </w:pPr>
      <w:r w:rsidRPr="00F37E5A">
        <w:rPr>
          <w:rFonts w:asciiTheme="majorBidi" w:eastAsia="Times New Roman" w:hAnsiTheme="majorBidi" w:cstheme="majorBidi"/>
          <w:color w:val="000000" w:themeColor="text1"/>
          <w:sz w:val="28"/>
          <w:szCs w:val="28"/>
          <w:lang w:eastAsia="fr-FR"/>
        </w:rPr>
        <w:t>Même chose pour la Raspberry</w:t>
      </w:r>
      <w:r w:rsidR="00F37E5A" w:rsidRPr="00F37E5A">
        <w:rPr>
          <w:rFonts w:asciiTheme="majorBidi" w:eastAsia="Times New Roman" w:hAnsiTheme="majorBidi" w:cstheme="majorBidi"/>
          <w:color w:val="000000" w:themeColor="text1"/>
          <w:sz w:val="28"/>
          <w:szCs w:val="28"/>
          <w:lang w:eastAsia="fr-FR"/>
        </w:rPr>
        <w:t xml:space="preserve"> pi 4 contient </w:t>
      </w:r>
      <w:r w:rsidR="00F37E5A" w:rsidRPr="00F37E5A">
        <w:rPr>
          <w:rFonts w:asciiTheme="majorBidi" w:hAnsiTheme="majorBidi" w:cstheme="majorBidi"/>
          <w:color w:val="000000"/>
          <w:sz w:val="28"/>
          <w:szCs w:val="28"/>
          <w:shd w:val="clear" w:color="auto" w:fill="FFFFFF"/>
        </w:rPr>
        <w:t>4 Go par contre La troisième génération n'est disponible qu'avec 1 Go de RAM.</w:t>
      </w:r>
      <w:r w:rsidRPr="00F37E5A">
        <w:rPr>
          <w:rFonts w:asciiTheme="majorBidi" w:eastAsia="Times New Roman" w:hAnsiTheme="majorBidi" w:cstheme="majorBidi"/>
          <w:color w:val="000000" w:themeColor="text1"/>
          <w:sz w:val="28"/>
          <w:szCs w:val="28"/>
          <w:lang w:eastAsia="fr-FR"/>
        </w:rPr>
        <w:t xml:space="preserve"> </w:t>
      </w:r>
      <w:r w:rsidR="00F37E5A" w:rsidRPr="00F37E5A">
        <w:rPr>
          <w:rFonts w:asciiTheme="majorBidi" w:eastAsia="Times New Roman" w:hAnsiTheme="majorBidi" w:cstheme="majorBidi"/>
          <w:color w:val="000000" w:themeColor="text1"/>
          <w:sz w:val="28"/>
          <w:szCs w:val="28"/>
          <w:lang w:eastAsia="fr-FR"/>
        </w:rPr>
        <w:t>Plus</w:t>
      </w:r>
      <w:r w:rsidR="00F37E5A" w:rsidRPr="00F37E5A">
        <w:rPr>
          <w:rFonts w:asciiTheme="majorBidi" w:hAnsiTheme="majorBidi" w:cstheme="majorBidi"/>
          <w:sz w:val="28"/>
          <w:szCs w:val="28"/>
        </w:rPr>
        <w:t xml:space="preserve"> </w:t>
      </w:r>
      <w:r w:rsidR="00F37E5A" w:rsidRPr="00F37E5A">
        <w:rPr>
          <w:rFonts w:asciiTheme="majorBidi" w:eastAsia="Times New Roman" w:hAnsiTheme="majorBidi" w:cstheme="majorBidi"/>
          <w:color w:val="000000" w:themeColor="text1"/>
          <w:sz w:val="28"/>
          <w:szCs w:val="28"/>
          <w:lang w:eastAsia="fr-FR"/>
        </w:rPr>
        <w:t>le CPU est plus récent et avec 1.5GHz un peu plus rapide et meilleur.</w:t>
      </w:r>
      <w:r w:rsidR="00F37E5A" w:rsidRPr="00F37E5A">
        <w:rPr>
          <w:rFonts w:asciiTheme="majorBidi" w:hAnsiTheme="majorBidi" w:cstheme="majorBidi"/>
          <w:color w:val="000000"/>
          <w:sz w:val="28"/>
          <w:szCs w:val="28"/>
          <w:shd w:val="clear" w:color="auto" w:fill="FFFFFF"/>
        </w:rPr>
        <w:t xml:space="preserve"> Les deux générations disposent de connexions HDMI pour un écran. Mais le nouveau Raspberry Pi 4 a deux petits connecteurs microHDMI</w:t>
      </w:r>
      <w:r w:rsidR="00097630">
        <w:rPr>
          <w:rFonts w:asciiTheme="majorBidi" w:hAnsiTheme="majorBidi" w:cstheme="majorBidi"/>
          <w:color w:val="000000"/>
          <w:sz w:val="28"/>
          <w:szCs w:val="28"/>
          <w:shd w:val="clear" w:color="auto" w:fill="FFFFFF"/>
        </w:rPr>
        <w:t xml:space="preserve">, mais malheureusement on n’a pas trouvé adaptateur </w:t>
      </w:r>
      <w:r w:rsidR="00097630" w:rsidRPr="00F37E5A">
        <w:rPr>
          <w:rFonts w:asciiTheme="majorBidi" w:hAnsiTheme="majorBidi" w:cstheme="majorBidi"/>
          <w:color w:val="000000"/>
          <w:sz w:val="28"/>
          <w:szCs w:val="28"/>
          <w:shd w:val="clear" w:color="auto" w:fill="FFFFFF"/>
        </w:rPr>
        <w:t>microHDMI</w:t>
      </w:r>
      <w:r w:rsidR="00097630">
        <w:rPr>
          <w:rFonts w:asciiTheme="majorBidi" w:hAnsiTheme="majorBidi" w:cstheme="majorBidi"/>
          <w:color w:val="000000"/>
          <w:sz w:val="28"/>
          <w:szCs w:val="28"/>
          <w:shd w:val="clear" w:color="auto" w:fill="FFFFFF"/>
        </w:rPr>
        <w:t xml:space="preserve"> c’est pour cela on est obligé de travailler avec </w:t>
      </w:r>
      <w:r w:rsidR="00097630" w:rsidRPr="00F37E5A">
        <w:rPr>
          <w:rFonts w:asciiTheme="majorBidi" w:eastAsia="Times New Roman" w:hAnsiTheme="majorBidi" w:cstheme="majorBidi"/>
          <w:color w:val="000000" w:themeColor="text1"/>
          <w:sz w:val="28"/>
          <w:szCs w:val="28"/>
          <w:lang w:eastAsia="fr-FR"/>
        </w:rPr>
        <w:t xml:space="preserve">Raspberry pi </w:t>
      </w:r>
      <w:r w:rsidR="00097630">
        <w:rPr>
          <w:rFonts w:asciiTheme="majorBidi" w:eastAsia="Times New Roman" w:hAnsiTheme="majorBidi" w:cstheme="majorBidi"/>
          <w:color w:val="000000" w:themeColor="text1"/>
          <w:sz w:val="28"/>
          <w:szCs w:val="28"/>
          <w:lang w:eastAsia="fr-FR"/>
        </w:rPr>
        <w:t>3.</w:t>
      </w:r>
      <w:r w:rsidR="00097630" w:rsidRPr="00F37E5A">
        <w:rPr>
          <w:rFonts w:asciiTheme="majorBidi" w:eastAsia="Times New Roman" w:hAnsiTheme="majorBidi" w:cstheme="majorBidi"/>
          <w:color w:val="000000" w:themeColor="text1"/>
          <w:sz w:val="28"/>
          <w:szCs w:val="28"/>
          <w:lang w:eastAsia="fr-FR"/>
        </w:rPr>
        <w:t xml:space="preserve"> </w:t>
      </w:r>
      <w:r w:rsidR="00097630">
        <w:rPr>
          <w:rFonts w:asciiTheme="majorBidi" w:hAnsiTheme="majorBidi" w:cstheme="majorBidi"/>
          <w:color w:val="000000"/>
          <w:sz w:val="28"/>
          <w:szCs w:val="28"/>
          <w:shd w:val="clear" w:color="auto" w:fill="FFFFFF"/>
        </w:rPr>
        <w:t xml:space="preserve">  </w:t>
      </w:r>
    </w:p>
    <w:p w14:paraId="50AA8269" w14:textId="3859E15E" w:rsidR="00E76A1C" w:rsidRDefault="00E76A1C" w:rsidP="00980A27">
      <w:pPr>
        <w:shd w:val="clear" w:color="auto" w:fill="FFFFFF"/>
        <w:spacing w:before="0" w:after="360" w:line="240" w:lineRule="auto"/>
        <w:rPr>
          <w:rFonts w:asciiTheme="majorBidi" w:hAnsiTheme="majorBidi" w:cstheme="majorBidi"/>
          <w:color w:val="000000"/>
          <w:sz w:val="28"/>
          <w:szCs w:val="28"/>
          <w:shd w:val="clear" w:color="auto" w:fill="FFFFFF"/>
        </w:rPr>
      </w:pPr>
    </w:p>
    <w:p w14:paraId="6B27AA36" w14:textId="4DF2AFCE" w:rsidR="00E76A1C" w:rsidRPr="00F37E5A" w:rsidRDefault="00E76A1C" w:rsidP="00E76A1C">
      <w:pPr>
        <w:shd w:val="clear" w:color="auto" w:fill="FFFFFF"/>
        <w:spacing w:before="0" w:after="360" w:line="240" w:lineRule="auto"/>
        <w:jc w:val="center"/>
        <w:rPr>
          <w:rFonts w:asciiTheme="majorBidi" w:eastAsia="Times New Roman" w:hAnsiTheme="majorBidi" w:cstheme="majorBidi"/>
          <w:color w:val="000000" w:themeColor="text1"/>
          <w:sz w:val="28"/>
          <w:szCs w:val="28"/>
          <w:lang w:eastAsia="fr-FR"/>
        </w:rPr>
      </w:pPr>
      <w:r>
        <w:rPr>
          <w:rFonts w:asciiTheme="majorBidi" w:hAnsiTheme="majorBidi" w:cstheme="majorBidi"/>
          <w:noProof/>
          <w:color w:val="000000" w:themeColor="text1"/>
          <w:sz w:val="28"/>
          <w:szCs w:val="28"/>
        </w:rPr>
        <w:drawing>
          <wp:inline distT="0" distB="0" distL="0" distR="0" wp14:anchorId="50FC93D2" wp14:editId="5AA66BE1">
            <wp:extent cx="3930650" cy="1160145"/>
            <wp:effectExtent l="0" t="0" r="0" b="1905"/>
            <wp:docPr id="2655" name="Image 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30650" cy="1160145"/>
                    </a:xfrm>
                    <a:prstGeom prst="rect">
                      <a:avLst/>
                    </a:prstGeom>
                    <a:noFill/>
                    <a:ln>
                      <a:noFill/>
                    </a:ln>
                  </pic:spPr>
                </pic:pic>
              </a:graphicData>
            </a:graphic>
          </wp:inline>
        </w:drawing>
      </w:r>
    </w:p>
    <w:p w14:paraId="63852D34" w14:textId="4F2B72C9" w:rsidR="00AA6032" w:rsidRDefault="003E6891" w:rsidP="00E76A1C">
      <w:pPr>
        <w:shd w:val="clear" w:color="auto" w:fill="FFFFFF"/>
        <w:spacing w:before="0" w:after="360" w:line="240" w:lineRule="auto"/>
        <w:jc w:val="center"/>
        <w:rPr>
          <w:rFonts w:asciiTheme="majorBidi" w:eastAsia="Times New Roman" w:hAnsiTheme="majorBidi" w:cstheme="majorBidi"/>
          <w:color w:val="000000" w:themeColor="text1"/>
          <w:sz w:val="28"/>
          <w:szCs w:val="28"/>
          <w:lang w:val="en-US" w:eastAsia="fr-FR"/>
        </w:rPr>
      </w:pPr>
      <w:r w:rsidRPr="00E76A1C">
        <w:rPr>
          <w:rFonts w:asciiTheme="majorBidi" w:hAnsiTheme="majorBidi" w:cstheme="majorBidi"/>
          <w:lang w:val="en-US"/>
        </w:rPr>
        <w:t>Figure</w:t>
      </w:r>
      <w:r w:rsidR="00357F2C">
        <w:rPr>
          <w:rFonts w:asciiTheme="majorBidi" w:hAnsiTheme="majorBidi" w:cstheme="majorBidi"/>
          <w:lang w:val="en-US"/>
        </w:rPr>
        <w:t xml:space="preserve"> </w:t>
      </w:r>
      <w:r w:rsidR="002D094C">
        <w:rPr>
          <w:rFonts w:asciiTheme="majorBidi" w:hAnsiTheme="majorBidi" w:cstheme="majorBidi"/>
          <w:lang w:val="en-US"/>
        </w:rPr>
        <w:t>19:</w:t>
      </w:r>
      <w:r w:rsidR="00E76A1C" w:rsidRPr="00E76A1C">
        <w:rPr>
          <w:rFonts w:asciiTheme="majorBidi" w:eastAsia="Times New Roman" w:hAnsiTheme="majorBidi" w:cstheme="majorBidi"/>
          <w:color w:val="000000" w:themeColor="text1"/>
          <w:sz w:val="28"/>
          <w:szCs w:val="28"/>
          <w:lang w:val="en-US" w:eastAsia="fr-FR"/>
        </w:rPr>
        <w:t xml:space="preserve"> Raspberry pi 4 VS Raspberry </w:t>
      </w:r>
      <w:r w:rsidRPr="00E76A1C">
        <w:rPr>
          <w:rFonts w:asciiTheme="majorBidi" w:eastAsia="Times New Roman" w:hAnsiTheme="majorBidi" w:cstheme="majorBidi"/>
          <w:color w:val="000000" w:themeColor="text1"/>
          <w:sz w:val="28"/>
          <w:szCs w:val="28"/>
          <w:lang w:val="en-US" w:eastAsia="fr-FR"/>
        </w:rPr>
        <w:t>pi</w:t>
      </w:r>
      <w:r w:rsidR="00524FFE">
        <w:rPr>
          <w:rFonts w:asciiTheme="majorBidi" w:eastAsia="Times New Roman" w:hAnsiTheme="majorBidi" w:cstheme="majorBidi"/>
          <w:color w:val="000000" w:themeColor="text1"/>
          <w:sz w:val="28"/>
          <w:szCs w:val="28"/>
          <w:lang w:val="en-US" w:eastAsia="fr-FR"/>
        </w:rPr>
        <w:t xml:space="preserve"> 3</w:t>
      </w:r>
      <w:r w:rsidRPr="00E76A1C">
        <w:rPr>
          <w:rFonts w:asciiTheme="majorBidi" w:eastAsia="Times New Roman" w:hAnsiTheme="majorBidi" w:cstheme="majorBidi"/>
          <w:color w:val="000000" w:themeColor="text1"/>
          <w:sz w:val="28"/>
          <w:szCs w:val="28"/>
          <w:lang w:val="en-US" w:eastAsia="fr-FR"/>
        </w:rPr>
        <w:t>.</w:t>
      </w:r>
    </w:p>
    <w:p w14:paraId="50DF5C44" w14:textId="5326BA90" w:rsidR="00571F3C" w:rsidRPr="00571F3C" w:rsidRDefault="00571F3C" w:rsidP="00571F3C">
      <w:pPr>
        <w:shd w:val="clear" w:color="auto" w:fill="FFFFFF"/>
        <w:spacing w:before="0" w:after="360" w:line="240" w:lineRule="auto"/>
        <w:rPr>
          <w:rFonts w:asciiTheme="majorBidi" w:eastAsia="Times New Roman" w:hAnsiTheme="majorBidi" w:cstheme="majorBidi"/>
          <w:color w:val="000000" w:themeColor="text1"/>
          <w:sz w:val="28"/>
          <w:szCs w:val="28"/>
          <w:u w:val="single"/>
          <w:lang w:val="en-US" w:eastAsia="fr-FR"/>
        </w:rPr>
      </w:pPr>
      <w:r w:rsidRPr="00571F3C">
        <w:rPr>
          <w:sz w:val="28"/>
          <w:szCs w:val="28"/>
          <w:u w:val="single"/>
          <w:lang w:val="en-US"/>
        </w:rPr>
        <w:t>3.5-inch Raspberry Pi TFT LCD display with Touchscreen:</w:t>
      </w:r>
    </w:p>
    <w:p w14:paraId="01EC0142" w14:textId="02EAAEDB" w:rsidR="00F41791" w:rsidRDefault="00571F3C" w:rsidP="003E6891">
      <w:pPr>
        <w:shd w:val="clear" w:color="auto" w:fill="FFFFFF"/>
        <w:spacing w:before="0" w:after="360" w:line="240" w:lineRule="auto"/>
        <w:rPr>
          <w:sz w:val="28"/>
          <w:szCs w:val="28"/>
        </w:rPr>
      </w:pPr>
      <w:r>
        <w:rPr>
          <w:sz w:val="28"/>
          <w:szCs w:val="28"/>
        </w:rPr>
        <w:t xml:space="preserve"> L’utilisation de cette </w:t>
      </w:r>
      <w:r w:rsidR="00F63B04" w:rsidRPr="00F63B04">
        <w:rPr>
          <w:sz w:val="28"/>
          <w:szCs w:val="28"/>
        </w:rPr>
        <w:t xml:space="preserve">3.5-inch Raspberry Pi TFT LCD display with Touchscreen </w:t>
      </w:r>
      <w:r w:rsidR="00F63B04">
        <w:rPr>
          <w:sz w:val="28"/>
          <w:szCs w:val="28"/>
        </w:rPr>
        <w:t>p</w:t>
      </w:r>
      <w:r>
        <w:rPr>
          <w:sz w:val="28"/>
          <w:szCs w:val="28"/>
        </w:rPr>
        <w:t xml:space="preserve">our l’affichage </w:t>
      </w:r>
      <w:r w:rsidR="00AA69E6">
        <w:rPr>
          <w:sz w:val="28"/>
          <w:szCs w:val="28"/>
        </w:rPr>
        <w:t>les</w:t>
      </w:r>
      <w:r w:rsidR="007E43B1">
        <w:rPr>
          <w:sz w:val="28"/>
          <w:szCs w:val="28"/>
        </w:rPr>
        <w:t xml:space="preserve"> valeurs captées et les courbes aussi, </w:t>
      </w:r>
      <w:r w:rsidR="00AA69E6">
        <w:rPr>
          <w:sz w:val="28"/>
          <w:szCs w:val="28"/>
        </w:rPr>
        <w:t xml:space="preserve">plus </w:t>
      </w:r>
      <w:r w:rsidR="00F41791">
        <w:rPr>
          <w:sz w:val="28"/>
          <w:szCs w:val="28"/>
        </w:rPr>
        <w:t xml:space="preserve">il est </w:t>
      </w:r>
      <w:r w:rsidR="00AA69E6" w:rsidRPr="00AA69E6">
        <w:rPr>
          <w:sz w:val="28"/>
          <w:szCs w:val="28"/>
        </w:rPr>
        <w:t>320*480 (Pixel)</w:t>
      </w:r>
      <w:r w:rsidR="00F63B04">
        <w:rPr>
          <w:sz w:val="28"/>
          <w:szCs w:val="28"/>
        </w:rPr>
        <w:t xml:space="preserve"> </w:t>
      </w:r>
      <w:r w:rsidR="00F41791">
        <w:rPr>
          <w:sz w:val="28"/>
          <w:szCs w:val="28"/>
        </w:rPr>
        <w:t xml:space="preserve">et contient </w:t>
      </w:r>
      <w:r w:rsidR="00F41791" w:rsidRPr="00F41791">
        <w:rPr>
          <w:sz w:val="28"/>
          <w:szCs w:val="28"/>
        </w:rPr>
        <w:t>480x320 hardware résolution</w:t>
      </w:r>
      <w:r w:rsidR="00F41791">
        <w:rPr>
          <w:sz w:val="28"/>
          <w:szCs w:val="28"/>
        </w:rPr>
        <w:t>,</w:t>
      </w:r>
      <w:r w:rsidR="00F41791" w:rsidRPr="00F41791">
        <w:rPr>
          <w:sz w:val="28"/>
          <w:szCs w:val="28"/>
        </w:rPr>
        <w:t xml:space="preserve"> Résistive touche control</w:t>
      </w:r>
      <w:r w:rsidR="00F41791">
        <w:rPr>
          <w:sz w:val="28"/>
          <w:szCs w:val="28"/>
        </w:rPr>
        <w:t>.</w:t>
      </w:r>
    </w:p>
    <w:p w14:paraId="0042BE69" w14:textId="218D718B" w:rsidR="00571F3C" w:rsidRPr="00571F3C" w:rsidRDefault="00571F3C" w:rsidP="003E6891">
      <w:pPr>
        <w:shd w:val="clear" w:color="auto" w:fill="FFFFFF"/>
        <w:spacing w:before="0" w:after="360" w:line="240" w:lineRule="auto"/>
        <w:rPr>
          <w:sz w:val="28"/>
          <w:szCs w:val="28"/>
          <w:u w:val="single"/>
        </w:rPr>
      </w:pPr>
      <w:r w:rsidRPr="00571F3C">
        <w:rPr>
          <w:sz w:val="28"/>
          <w:szCs w:val="28"/>
          <w:u w:val="single"/>
        </w:rPr>
        <w:t>Onduleur 24V/220V/ module 4 relais :</w:t>
      </w:r>
    </w:p>
    <w:p w14:paraId="36281A08" w14:textId="0309F297" w:rsidR="003F0313" w:rsidRDefault="003F0313" w:rsidP="003F0313">
      <w:pPr>
        <w:shd w:val="clear" w:color="auto" w:fill="FFFFFF"/>
        <w:spacing w:before="0" w:after="360" w:line="240" w:lineRule="auto"/>
        <w:rPr>
          <w:sz w:val="28"/>
          <w:szCs w:val="28"/>
        </w:rPr>
      </w:pPr>
      <w:r>
        <w:rPr>
          <w:sz w:val="28"/>
          <w:szCs w:val="28"/>
        </w:rPr>
        <w:t>Pour convertir la tension de 24V à 220V</w:t>
      </w:r>
      <w:r w:rsidR="00571F3C">
        <w:rPr>
          <w:sz w:val="28"/>
          <w:szCs w:val="28"/>
        </w:rPr>
        <w:t xml:space="preserve">, Ce </w:t>
      </w:r>
      <w:r>
        <w:rPr>
          <w:sz w:val="28"/>
          <w:szCs w:val="28"/>
        </w:rPr>
        <w:t>onduleur</w:t>
      </w:r>
      <w:r w:rsidR="00571F3C">
        <w:rPr>
          <w:sz w:val="28"/>
          <w:szCs w:val="28"/>
        </w:rPr>
        <w:t xml:space="preserve"> le plus convenable avec une puissance de 700W et</w:t>
      </w:r>
      <w:r>
        <w:rPr>
          <w:sz w:val="28"/>
          <w:szCs w:val="28"/>
        </w:rPr>
        <w:t xml:space="preserve"> que notre université nous </w:t>
      </w:r>
      <w:r w:rsidR="00571F3C">
        <w:rPr>
          <w:sz w:val="28"/>
          <w:szCs w:val="28"/>
        </w:rPr>
        <w:t>donne.</w:t>
      </w:r>
      <w:r w:rsidR="00EC2506">
        <w:rPr>
          <w:sz w:val="28"/>
          <w:szCs w:val="28"/>
        </w:rPr>
        <w:t xml:space="preserve"> </w:t>
      </w:r>
      <w:r w:rsidR="00571F3C">
        <w:rPr>
          <w:sz w:val="28"/>
          <w:szCs w:val="28"/>
        </w:rPr>
        <w:t>À</w:t>
      </w:r>
      <w:r w:rsidR="00EC2506">
        <w:rPr>
          <w:sz w:val="28"/>
          <w:szCs w:val="28"/>
        </w:rPr>
        <w:t xml:space="preserve"> la sortie d’onduleur</w:t>
      </w:r>
      <w:r w:rsidR="00E83742">
        <w:rPr>
          <w:sz w:val="28"/>
          <w:szCs w:val="28"/>
        </w:rPr>
        <w:t xml:space="preserve"> on a </w:t>
      </w:r>
      <w:r w:rsidR="00EC2506">
        <w:rPr>
          <w:sz w:val="28"/>
          <w:szCs w:val="28"/>
        </w:rPr>
        <w:t xml:space="preserve">un module 4 relais </w:t>
      </w:r>
      <w:r>
        <w:rPr>
          <w:sz w:val="28"/>
          <w:szCs w:val="28"/>
        </w:rPr>
        <w:t xml:space="preserve">pour commander des </w:t>
      </w:r>
      <w:r w:rsidR="00EC2506">
        <w:rPr>
          <w:sz w:val="28"/>
          <w:szCs w:val="28"/>
        </w:rPr>
        <w:t>charges</w:t>
      </w:r>
      <w:r w:rsidR="00571F3C">
        <w:rPr>
          <w:sz w:val="28"/>
          <w:szCs w:val="28"/>
        </w:rPr>
        <w:t xml:space="preserve"> à distance</w:t>
      </w:r>
      <w:r w:rsidR="00EC2506">
        <w:rPr>
          <w:sz w:val="28"/>
          <w:szCs w:val="28"/>
        </w:rPr>
        <w:t>.</w:t>
      </w:r>
    </w:p>
    <w:p w14:paraId="2FAC2F1F" w14:textId="23F61184" w:rsidR="00E83742" w:rsidRPr="00E83742" w:rsidRDefault="00E83742" w:rsidP="003F0313">
      <w:pPr>
        <w:shd w:val="clear" w:color="auto" w:fill="FFFFFF"/>
        <w:spacing w:before="0" w:after="360" w:line="240" w:lineRule="auto"/>
        <w:rPr>
          <w:sz w:val="28"/>
          <w:szCs w:val="28"/>
          <w:u w:val="single"/>
        </w:rPr>
      </w:pPr>
      <w:r w:rsidRPr="00E83742">
        <w:rPr>
          <w:sz w:val="28"/>
          <w:szCs w:val="28"/>
          <w:u w:val="single"/>
        </w:rPr>
        <w:t>Sécurité de système :</w:t>
      </w:r>
    </w:p>
    <w:p w14:paraId="35A37A38" w14:textId="5B796464" w:rsidR="0077546E" w:rsidRDefault="00E83742" w:rsidP="003F0313">
      <w:pPr>
        <w:shd w:val="clear" w:color="auto" w:fill="FFFFFF"/>
        <w:spacing w:before="0" w:after="360" w:line="240" w:lineRule="auto"/>
        <w:rPr>
          <w:sz w:val="28"/>
          <w:szCs w:val="28"/>
        </w:rPr>
      </w:pPr>
      <w:r>
        <w:rPr>
          <w:sz w:val="28"/>
          <w:szCs w:val="28"/>
        </w:rPr>
        <w:t>4</w:t>
      </w:r>
      <w:r w:rsidR="001165BB">
        <w:rPr>
          <w:sz w:val="28"/>
          <w:szCs w:val="28"/>
        </w:rPr>
        <w:t xml:space="preserve"> ports-fusibles et un seul disjoncteur</w:t>
      </w:r>
      <w:r>
        <w:rPr>
          <w:sz w:val="28"/>
          <w:szCs w:val="28"/>
        </w:rPr>
        <w:t xml:space="preserve"> </w:t>
      </w:r>
      <w:r w:rsidR="00F631C3">
        <w:rPr>
          <w:sz w:val="28"/>
          <w:szCs w:val="28"/>
        </w:rPr>
        <w:t xml:space="preserve">pour la protection de l’installation </w:t>
      </w:r>
      <w:r>
        <w:rPr>
          <w:sz w:val="28"/>
          <w:szCs w:val="28"/>
        </w:rPr>
        <w:t>contre les surcharges.</w:t>
      </w:r>
    </w:p>
    <w:p w14:paraId="66283FDB" w14:textId="77777777" w:rsidR="00337FF8" w:rsidRDefault="00337FF8" w:rsidP="003F0313">
      <w:pPr>
        <w:shd w:val="clear" w:color="auto" w:fill="FFFFFF"/>
        <w:spacing w:before="0" w:after="360" w:line="240" w:lineRule="auto"/>
        <w:rPr>
          <w:sz w:val="28"/>
          <w:szCs w:val="28"/>
        </w:rPr>
      </w:pPr>
    </w:p>
    <w:p w14:paraId="4C7DA75F" w14:textId="77777777" w:rsidR="00337FF8" w:rsidRDefault="00337FF8" w:rsidP="003F0313">
      <w:pPr>
        <w:shd w:val="clear" w:color="auto" w:fill="FFFFFF"/>
        <w:spacing w:before="0" w:after="360" w:line="240" w:lineRule="auto"/>
        <w:rPr>
          <w:sz w:val="28"/>
          <w:szCs w:val="28"/>
        </w:rPr>
      </w:pPr>
    </w:p>
    <w:p w14:paraId="1B7C0F1D" w14:textId="77777777" w:rsidR="00EC2506" w:rsidRDefault="00EC2506" w:rsidP="003F0313">
      <w:pPr>
        <w:shd w:val="clear" w:color="auto" w:fill="FFFFFF"/>
        <w:spacing w:before="0" w:after="360" w:line="240" w:lineRule="auto"/>
        <w:rPr>
          <w:sz w:val="28"/>
          <w:szCs w:val="28"/>
        </w:rPr>
      </w:pPr>
    </w:p>
    <w:p w14:paraId="46DEF025" w14:textId="77777777" w:rsidR="00EC2506" w:rsidRDefault="00EC2506" w:rsidP="003F0313">
      <w:pPr>
        <w:shd w:val="clear" w:color="auto" w:fill="FFFFFF"/>
        <w:spacing w:before="0" w:after="360" w:line="240" w:lineRule="auto"/>
        <w:rPr>
          <w:sz w:val="28"/>
          <w:szCs w:val="28"/>
        </w:rPr>
      </w:pPr>
    </w:p>
    <w:p w14:paraId="2B866CAE" w14:textId="77777777" w:rsidR="00F41791" w:rsidRDefault="00F41791" w:rsidP="003E6891">
      <w:pPr>
        <w:shd w:val="clear" w:color="auto" w:fill="FFFFFF"/>
        <w:spacing w:before="0" w:after="360" w:line="240" w:lineRule="auto"/>
        <w:rPr>
          <w:sz w:val="28"/>
          <w:szCs w:val="28"/>
        </w:rPr>
      </w:pPr>
    </w:p>
    <w:p w14:paraId="0F0A5852" w14:textId="70A1955D" w:rsidR="003E6891" w:rsidRPr="00F63B04" w:rsidRDefault="00F41791" w:rsidP="003E6891">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sz w:val="28"/>
          <w:szCs w:val="28"/>
        </w:rPr>
        <w:t xml:space="preserve"> </w:t>
      </w:r>
    </w:p>
    <w:p w14:paraId="29AE0E61" w14:textId="156A6CF1" w:rsidR="003E6891" w:rsidRPr="00F603F0" w:rsidRDefault="003E6891" w:rsidP="00E76A1C">
      <w:pPr>
        <w:shd w:val="clear" w:color="auto" w:fill="FFFFFF"/>
        <w:spacing w:before="0" w:after="360" w:line="240" w:lineRule="auto"/>
        <w:jc w:val="center"/>
        <w:rPr>
          <w:rFonts w:asciiTheme="majorBidi" w:eastAsia="Times New Roman" w:hAnsiTheme="majorBidi" w:cstheme="majorBidi"/>
          <w:color w:val="000000" w:themeColor="text1"/>
          <w:sz w:val="28"/>
          <w:szCs w:val="28"/>
          <w:lang w:eastAsia="fr-FR"/>
        </w:rPr>
      </w:pPr>
    </w:p>
    <w:p w14:paraId="2EE21AE4" w14:textId="77777777" w:rsidR="003E6891" w:rsidRPr="00F603F0" w:rsidRDefault="003E6891" w:rsidP="00E76A1C">
      <w:pPr>
        <w:shd w:val="clear" w:color="auto" w:fill="FFFFFF"/>
        <w:spacing w:before="0" w:after="360" w:line="240" w:lineRule="auto"/>
        <w:jc w:val="center"/>
        <w:rPr>
          <w:rFonts w:asciiTheme="majorBidi" w:eastAsia="Times New Roman" w:hAnsiTheme="majorBidi" w:cstheme="majorBidi"/>
          <w:color w:val="000000" w:themeColor="text1"/>
          <w:sz w:val="28"/>
          <w:szCs w:val="28"/>
          <w:lang w:eastAsia="fr-FR"/>
        </w:rPr>
      </w:pPr>
    </w:p>
    <w:p w14:paraId="2638AADC" w14:textId="66FF7EA1" w:rsidR="00AA6032" w:rsidRPr="00F603F0" w:rsidRDefault="00AA6032" w:rsidP="00AA603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5870B50D" w14:textId="76DE8FE2" w:rsidR="00623E32" w:rsidRDefault="00623E32" w:rsidP="00AA6032">
      <w:pPr>
        <w:shd w:val="clear" w:color="auto" w:fill="FFFFFF"/>
        <w:spacing w:before="0" w:after="360" w:line="240" w:lineRule="auto"/>
        <w:jc w:val="center"/>
        <w:rPr>
          <w:rFonts w:asciiTheme="majorBidi" w:hAnsiTheme="majorBidi" w:cstheme="majorBidi"/>
          <w:noProof/>
          <w:sz w:val="44"/>
          <w:szCs w:val="44"/>
        </w:rPr>
      </w:pPr>
    </w:p>
    <w:p w14:paraId="5342BAF9" w14:textId="3624E396" w:rsidR="00623E32" w:rsidRDefault="00623E32" w:rsidP="00AA6032">
      <w:pPr>
        <w:shd w:val="clear" w:color="auto" w:fill="FFFFFF"/>
        <w:spacing w:before="0" w:after="360" w:line="240" w:lineRule="auto"/>
        <w:jc w:val="center"/>
        <w:rPr>
          <w:rFonts w:asciiTheme="majorBidi" w:hAnsiTheme="majorBidi" w:cstheme="majorBidi"/>
          <w:noProof/>
          <w:sz w:val="44"/>
          <w:szCs w:val="44"/>
        </w:rPr>
      </w:pPr>
    </w:p>
    <w:p w14:paraId="403BC078" w14:textId="4F53804D" w:rsidR="00E12608" w:rsidRDefault="00E12608" w:rsidP="00AA6032">
      <w:pPr>
        <w:shd w:val="clear" w:color="auto" w:fill="FFFFFF"/>
        <w:spacing w:before="0" w:after="360" w:line="240" w:lineRule="auto"/>
        <w:jc w:val="center"/>
        <w:rPr>
          <w:rFonts w:asciiTheme="majorBidi" w:hAnsiTheme="majorBidi" w:cstheme="majorBidi"/>
          <w:noProof/>
          <w:sz w:val="44"/>
          <w:szCs w:val="44"/>
        </w:rPr>
      </w:pPr>
    </w:p>
    <w:p w14:paraId="516DF977" w14:textId="03082EDD" w:rsidR="00E12608" w:rsidRDefault="00E12608" w:rsidP="00AA6032">
      <w:pPr>
        <w:shd w:val="clear" w:color="auto" w:fill="FFFFFF"/>
        <w:spacing w:before="0" w:after="360" w:line="240" w:lineRule="auto"/>
        <w:jc w:val="center"/>
        <w:rPr>
          <w:rFonts w:asciiTheme="majorBidi" w:hAnsiTheme="majorBidi" w:cstheme="majorBidi"/>
          <w:noProof/>
          <w:sz w:val="44"/>
          <w:szCs w:val="44"/>
        </w:rPr>
      </w:pPr>
    </w:p>
    <w:p w14:paraId="6BFA8596" w14:textId="04E3B945" w:rsidR="00E12608" w:rsidRDefault="00E12608" w:rsidP="00AA6032">
      <w:pPr>
        <w:shd w:val="clear" w:color="auto" w:fill="FFFFFF"/>
        <w:spacing w:before="0" w:after="360" w:line="240" w:lineRule="auto"/>
        <w:jc w:val="center"/>
        <w:rPr>
          <w:rFonts w:asciiTheme="majorBidi" w:hAnsiTheme="majorBidi" w:cstheme="majorBidi"/>
          <w:noProof/>
          <w:sz w:val="44"/>
          <w:szCs w:val="44"/>
        </w:rPr>
      </w:pPr>
    </w:p>
    <w:p w14:paraId="2F473428" w14:textId="77777777" w:rsidR="00E12608" w:rsidRPr="00F603F0" w:rsidRDefault="00E12608" w:rsidP="00AA6032">
      <w:pPr>
        <w:shd w:val="clear" w:color="auto" w:fill="FFFFFF"/>
        <w:spacing w:before="0" w:after="360" w:line="240" w:lineRule="auto"/>
        <w:jc w:val="center"/>
        <w:rPr>
          <w:rFonts w:asciiTheme="majorBidi" w:hAnsiTheme="majorBidi" w:cstheme="majorBidi"/>
          <w:noProof/>
          <w:sz w:val="44"/>
          <w:szCs w:val="44"/>
        </w:rPr>
      </w:pPr>
    </w:p>
    <w:p w14:paraId="4FFA194F" w14:textId="77777777" w:rsidR="00B40A4A" w:rsidRPr="00F603F0" w:rsidRDefault="00B40A4A" w:rsidP="00AA6032">
      <w:pPr>
        <w:shd w:val="clear" w:color="auto" w:fill="FFFFFF"/>
        <w:spacing w:before="0" w:after="360" w:line="240" w:lineRule="auto"/>
        <w:jc w:val="center"/>
        <w:rPr>
          <w:rFonts w:asciiTheme="majorBidi" w:hAnsiTheme="majorBidi" w:cstheme="majorBidi"/>
          <w:noProof/>
          <w:sz w:val="44"/>
          <w:szCs w:val="44"/>
        </w:rPr>
      </w:pPr>
    </w:p>
    <w:p w14:paraId="355F418C" w14:textId="77777777" w:rsidR="00B40A4A" w:rsidRPr="00F603F0" w:rsidRDefault="00B40A4A" w:rsidP="00AA6032">
      <w:pPr>
        <w:shd w:val="clear" w:color="auto" w:fill="FFFFFF"/>
        <w:spacing w:before="0" w:after="360" w:line="240" w:lineRule="auto"/>
        <w:jc w:val="center"/>
        <w:rPr>
          <w:rFonts w:asciiTheme="majorBidi" w:hAnsiTheme="majorBidi" w:cstheme="majorBidi"/>
          <w:noProof/>
          <w:sz w:val="44"/>
          <w:szCs w:val="44"/>
        </w:rPr>
      </w:pPr>
    </w:p>
    <w:p w14:paraId="13C12209" w14:textId="48A9CE61" w:rsidR="00AA6032" w:rsidRDefault="00AA6032" w:rsidP="00AA6032">
      <w:pPr>
        <w:shd w:val="clear" w:color="auto" w:fill="FFFFFF"/>
        <w:spacing w:before="0" w:after="360" w:line="240" w:lineRule="auto"/>
        <w:jc w:val="center"/>
        <w:rPr>
          <w:rFonts w:asciiTheme="majorBidi" w:hAnsiTheme="majorBidi" w:cstheme="majorBidi"/>
          <w:noProof/>
          <w:sz w:val="44"/>
          <w:szCs w:val="44"/>
        </w:rPr>
      </w:pPr>
      <w:r w:rsidRPr="00CE1F28">
        <w:rPr>
          <w:rFonts w:asciiTheme="majorBidi" w:hAnsiTheme="majorBidi" w:cstheme="majorBidi"/>
          <w:noProof/>
          <w:sz w:val="44"/>
          <w:szCs w:val="44"/>
        </w:rPr>
        <w:t>Chapitre I</w:t>
      </w:r>
      <w:r>
        <w:rPr>
          <w:rFonts w:asciiTheme="majorBidi" w:hAnsiTheme="majorBidi" w:cstheme="majorBidi"/>
          <w:noProof/>
          <w:sz w:val="44"/>
          <w:szCs w:val="44"/>
        </w:rPr>
        <w:t>V</w:t>
      </w:r>
      <w:r w:rsidRPr="00CE1F28">
        <w:rPr>
          <w:rFonts w:asciiTheme="majorBidi" w:hAnsiTheme="majorBidi" w:cstheme="majorBidi"/>
          <w:noProof/>
          <w:sz w:val="44"/>
          <w:szCs w:val="44"/>
        </w:rPr>
        <w:t>:</w:t>
      </w:r>
      <w:r>
        <w:rPr>
          <w:rFonts w:asciiTheme="majorBidi" w:hAnsiTheme="majorBidi" w:cstheme="majorBidi"/>
          <w:noProof/>
          <w:sz w:val="44"/>
          <w:szCs w:val="44"/>
        </w:rPr>
        <w:t xml:space="preserve">  Conception</w:t>
      </w:r>
    </w:p>
    <w:p w14:paraId="5F1FD8A2" w14:textId="3DB3116D" w:rsidR="00DB40C2" w:rsidRDefault="00DB40C2">
      <w:pPr>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br w:type="page"/>
      </w:r>
    </w:p>
    <w:p w14:paraId="5B0A1EBD" w14:textId="228F42B8" w:rsidR="00AE0C06" w:rsidRPr="007458FF" w:rsidRDefault="00AE0C06" w:rsidP="007458FF">
      <w:pPr>
        <w:shd w:val="clear" w:color="auto" w:fill="FFFFFF"/>
        <w:spacing w:before="0" w:after="360" w:line="240" w:lineRule="auto"/>
        <w:ind w:left="360"/>
        <w:rPr>
          <w:rFonts w:asciiTheme="majorBidi" w:eastAsia="Times New Roman" w:hAnsiTheme="majorBidi" w:cstheme="majorBidi"/>
          <w:color w:val="000000" w:themeColor="text1"/>
          <w:sz w:val="28"/>
          <w:szCs w:val="28"/>
          <w:lang w:eastAsia="fr-FR"/>
        </w:rPr>
      </w:pPr>
      <w:r w:rsidRPr="007458FF">
        <w:rPr>
          <w:rFonts w:asciiTheme="majorBidi" w:eastAsia="Times New Roman" w:hAnsiTheme="majorBidi" w:cstheme="majorBidi"/>
          <w:color w:val="000000" w:themeColor="text1"/>
          <w:sz w:val="28"/>
          <w:szCs w:val="28"/>
          <w:lang w:eastAsia="fr-FR"/>
        </w:rPr>
        <w:lastRenderedPageBreak/>
        <w:t>Introduction :</w:t>
      </w:r>
    </w:p>
    <w:p w14:paraId="6CFF47A9" w14:textId="6B712AE7" w:rsidR="00357F2C" w:rsidRPr="00357F2C" w:rsidRDefault="00357F2C" w:rsidP="00357F2C">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sidRPr="00357F2C">
        <w:rPr>
          <w:rFonts w:asciiTheme="majorBidi" w:eastAsia="Times New Roman" w:hAnsiTheme="majorBidi" w:cstheme="majorBidi"/>
          <w:color w:val="000000" w:themeColor="text1"/>
          <w:sz w:val="28"/>
          <w:szCs w:val="28"/>
          <w:lang w:eastAsia="fr-FR"/>
        </w:rPr>
        <w:t xml:space="preserve">Dans ce projet, on se propose de décrire et de valider la solution architecturale d’un système de </w:t>
      </w:r>
      <w:r>
        <w:rPr>
          <w:rFonts w:asciiTheme="majorBidi" w:eastAsia="Times New Roman" w:hAnsiTheme="majorBidi" w:cstheme="majorBidi"/>
          <w:color w:val="000000" w:themeColor="text1"/>
          <w:sz w:val="28"/>
          <w:szCs w:val="28"/>
          <w:lang w:eastAsia="fr-FR"/>
        </w:rPr>
        <w:t>data lo</w:t>
      </w:r>
      <w:r w:rsidRPr="00BF167A">
        <w:rPr>
          <w:rFonts w:asciiTheme="majorBidi" w:hAnsiTheme="majorBidi" w:cstheme="majorBidi"/>
          <w:color w:val="212529"/>
          <w:sz w:val="26"/>
          <w:szCs w:val="26"/>
          <w:shd w:val="clear" w:color="auto" w:fill="FFFFFF"/>
        </w:rPr>
        <w:t>gg</w:t>
      </w:r>
      <w:r>
        <w:rPr>
          <w:rFonts w:asciiTheme="majorBidi" w:eastAsia="Times New Roman" w:hAnsiTheme="majorBidi" w:cstheme="majorBidi"/>
          <w:color w:val="000000" w:themeColor="text1"/>
          <w:sz w:val="28"/>
          <w:szCs w:val="28"/>
          <w:lang w:eastAsia="fr-FR"/>
        </w:rPr>
        <w:t>er</w:t>
      </w:r>
      <w:r w:rsidRPr="00357F2C">
        <w:rPr>
          <w:rFonts w:asciiTheme="majorBidi" w:eastAsia="Times New Roman" w:hAnsiTheme="majorBidi" w:cstheme="majorBidi"/>
          <w:color w:val="000000" w:themeColor="text1"/>
          <w:sz w:val="28"/>
          <w:szCs w:val="28"/>
          <w:lang w:eastAsia="fr-FR"/>
        </w:rPr>
        <w:t xml:space="preserve"> tel qu’il en existe dans </w:t>
      </w:r>
      <w:r>
        <w:rPr>
          <w:rFonts w:asciiTheme="majorBidi" w:eastAsia="Times New Roman" w:hAnsiTheme="majorBidi" w:cstheme="majorBidi"/>
          <w:color w:val="000000" w:themeColor="text1"/>
          <w:sz w:val="28"/>
          <w:szCs w:val="28"/>
          <w:lang w:eastAsia="fr-FR"/>
        </w:rPr>
        <w:t xml:space="preserve">domaines </w:t>
      </w:r>
      <w:r w:rsidRPr="00357F2C">
        <w:rPr>
          <w:rFonts w:asciiTheme="majorBidi" w:eastAsia="Times New Roman" w:hAnsiTheme="majorBidi" w:cstheme="majorBidi"/>
          <w:color w:val="000000" w:themeColor="text1"/>
          <w:sz w:val="28"/>
          <w:szCs w:val="28"/>
          <w:lang w:eastAsia="fr-FR"/>
        </w:rPr>
        <w:t xml:space="preserve">de nos jours pour, pour cela on va étudiera les composants nécessaires pour ce système.  </w:t>
      </w:r>
    </w:p>
    <w:p w14:paraId="5A3D1CD2" w14:textId="77FA5E8C" w:rsidR="00AA6032" w:rsidRDefault="00AA6032" w:rsidP="00D30025">
      <w:pPr>
        <w:pStyle w:val="Paragraphedeliste"/>
        <w:numPr>
          <w:ilvl w:val="0"/>
          <w:numId w:val="14"/>
        </w:num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sidRPr="00AA6032">
        <w:rPr>
          <w:rFonts w:asciiTheme="majorBidi" w:eastAsia="Times New Roman" w:hAnsiTheme="majorBidi" w:cstheme="majorBidi"/>
          <w:color w:val="000000" w:themeColor="text1"/>
          <w:sz w:val="28"/>
          <w:szCs w:val="28"/>
          <w:lang w:eastAsia="fr-FR"/>
        </w:rPr>
        <w:t>Hardware :</w:t>
      </w:r>
    </w:p>
    <w:p w14:paraId="6FD8E3D0" w14:textId="15DD16C6" w:rsidR="00AA6032" w:rsidRDefault="00481FD2" w:rsidP="00D30025">
      <w:pPr>
        <w:pStyle w:val="Paragraphedeliste"/>
        <w:numPr>
          <w:ilvl w:val="0"/>
          <w:numId w:val="15"/>
        </w:num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t>Les capteurs :</w:t>
      </w:r>
    </w:p>
    <w:p w14:paraId="5DBF58E9" w14:textId="34A6C994" w:rsidR="00481FD2" w:rsidRPr="00481FD2" w:rsidRDefault="00481FD2" w:rsidP="00D30025">
      <w:pPr>
        <w:pStyle w:val="Paragraphedeliste"/>
        <w:numPr>
          <w:ilvl w:val="1"/>
          <w:numId w:val="16"/>
        </w:num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t>Capteur de courant (ACS712-30A) :</w:t>
      </w:r>
    </w:p>
    <w:p w14:paraId="7C22140D" w14:textId="79C501A5" w:rsidR="00481FD2" w:rsidRPr="00BF167A" w:rsidRDefault="00481FD2" w:rsidP="00D30025">
      <w:pPr>
        <w:pStyle w:val="Paragraphedeliste"/>
        <w:numPr>
          <w:ilvl w:val="0"/>
          <w:numId w:val="13"/>
        </w:numPr>
        <w:shd w:val="clear" w:color="auto" w:fill="FFFFFF"/>
        <w:spacing w:before="0" w:after="360" w:line="240" w:lineRule="auto"/>
        <w:rPr>
          <w:rFonts w:asciiTheme="majorBidi" w:hAnsiTheme="majorBidi" w:cstheme="majorBidi"/>
          <w:color w:val="212529"/>
          <w:shd w:val="clear" w:color="auto" w:fill="FFFFFF"/>
        </w:rPr>
      </w:pPr>
      <w:r w:rsidRPr="00481FD2">
        <w:rPr>
          <w:rFonts w:asciiTheme="majorBidi" w:eastAsia="Times New Roman" w:hAnsiTheme="majorBidi" w:cstheme="majorBidi"/>
          <w:color w:val="000000" w:themeColor="text1"/>
          <w:lang w:eastAsia="fr-FR"/>
        </w:rPr>
        <w:t xml:space="preserve"> </w:t>
      </w:r>
      <w:r w:rsidRPr="00BF167A">
        <w:rPr>
          <w:rFonts w:asciiTheme="majorBidi" w:eastAsia="Times New Roman" w:hAnsiTheme="majorBidi" w:cstheme="majorBidi"/>
          <w:color w:val="000000" w:themeColor="text1"/>
          <w:lang w:eastAsia="fr-FR"/>
        </w:rPr>
        <w:t>Définition :</w:t>
      </w:r>
    </w:p>
    <w:p w14:paraId="42682518" w14:textId="10BDF77C" w:rsidR="00481FD2" w:rsidRDefault="00481FD2" w:rsidP="00134FD8">
      <w:pPr>
        <w:shd w:val="clear" w:color="auto" w:fill="FFFFFF"/>
        <w:spacing w:before="0" w:after="360" w:line="240" w:lineRule="auto"/>
        <w:ind w:left="360"/>
        <w:rPr>
          <w:rFonts w:asciiTheme="majorBidi" w:hAnsiTheme="majorBidi" w:cstheme="majorBidi"/>
          <w:color w:val="212529"/>
          <w:sz w:val="26"/>
          <w:szCs w:val="26"/>
          <w:shd w:val="clear" w:color="auto" w:fill="FFFFFF"/>
        </w:rPr>
      </w:pPr>
      <w:r w:rsidRPr="00BF167A">
        <w:rPr>
          <w:rFonts w:asciiTheme="majorBidi" w:hAnsiTheme="majorBidi" w:cstheme="majorBidi"/>
          <w:color w:val="212529"/>
          <w:sz w:val="26"/>
          <w:szCs w:val="26"/>
          <w:shd w:val="clear" w:color="auto" w:fill="FFFFFF"/>
        </w:rPr>
        <w:t xml:space="preserve">Ce capteur permet de mesurer le courant qui traverse le capteur. On branche le </w:t>
      </w:r>
      <w:r w:rsidRPr="00BF167A">
        <w:rPr>
          <w:rFonts w:asciiTheme="majorBidi" w:hAnsiTheme="majorBidi" w:cstheme="majorBidi"/>
          <w:color w:val="1F3864" w:themeColor="accent5" w:themeShade="80"/>
          <w:sz w:val="26"/>
          <w:szCs w:val="26"/>
          <w:shd w:val="clear" w:color="auto" w:fill="FFFFFF"/>
        </w:rPr>
        <w:t xml:space="preserve">en série </w:t>
      </w:r>
      <w:r w:rsidRPr="00BF167A">
        <w:rPr>
          <w:rFonts w:asciiTheme="majorBidi" w:hAnsiTheme="majorBidi" w:cstheme="majorBidi"/>
          <w:color w:val="212529"/>
          <w:sz w:val="26"/>
          <w:szCs w:val="26"/>
          <w:shd w:val="clear" w:color="auto" w:fill="FFFFFF"/>
        </w:rPr>
        <w:t>avec la charge sur un circuit alternatif (AC) ou continu (DC) et Il utilise le champ magnétique généré par le courant pour mesurer le courant qui le traverse. Le module propose en sortie une tension continue proportionnelle au courant à raison de</w:t>
      </w:r>
      <w:r w:rsidR="00850284">
        <w:rPr>
          <w:rFonts w:asciiTheme="majorBidi" w:hAnsiTheme="majorBidi" w:cstheme="majorBidi"/>
          <w:color w:val="212529"/>
          <w:sz w:val="26"/>
          <w:szCs w:val="26"/>
          <w:shd w:val="clear" w:color="auto" w:fill="FFFFFF"/>
        </w:rPr>
        <w:t xml:space="preserve"> sensibilité  </w:t>
      </w:r>
      <w:r w:rsidRPr="00BF167A">
        <w:rPr>
          <w:rFonts w:asciiTheme="majorBidi" w:hAnsiTheme="majorBidi" w:cstheme="majorBidi"/>
          <w:color w:val="212529"/>
          <w:sz w:val="26"/>
          <w:szCs w:val="26"/>
          <w:shd w:val="clear" w:color="auto" w:fill="FFFFFF"/>
        </w:rPr>
        <w:t xml:space="preserve"> 0.066V/A (</w:t>
      </w:r>
      <w:r w:rsidRPr="00BF167A">
        <w:rPr>
          <w:rFonts w:asciiTheme="majorBidi" w:hAnsiTheme="majorBidi" w:cstheme="majorBidi"/>
          <w:color w:val="1F3864" w:themeColor="accent5" w:themeShade="80"/>
          <w:sz w:val="26"/>
          <w:szCs w:val="26"/>
          <w:shd w:val="clear" w:color="auto" w:fill="FFFFFF"/>
        </w:rPr>
        <w:t xml:space="preserve">66mV par ampère). </w:t>
      </w:r>
      <w:r w:rsidRPr="00BF167A">
        <w:rPr>
          <w:rFonts w:asciiTheme="majorBidi" w:hAnsiTheme="majorBidi" w:cstheme="majorBidi"/>
          <w:color w:val="212529"/>
          <w:sz w:val="26"/>
          <w:szCs w:val="26"/>
          <w:shd w:val="clear" w:color="auto" w:fill="FFFFFF"/>
        </w:rPr>
        <w:t>On peut lire cette tension sur une entrée analogique de votre Arduino et obtenir une valeur de courant (A).</w:t>
      </w:r>
      <w:r w:rsidR="00134FD8">
        <w:rPr>
          <w:rFonts w:asciiTheme="majorBidi" w:hAnsiTheme="majorBidi" w:cstheme="majorBidi"/>
          <w:color w:val="212529"/>
          <w:sz w:val="26"/>
          <w:szCs w:val="26"/>
          <w:shd w:val="clear" w:color="auto" w:fill="FFFFFF"/>
        </w:rPr>
        <w:t xml:space="preserve"> il est caractérisé par : </w:t>
      </w:r>
    </w:p>
    <w:p w14:paraId="361C45AF" w14:textId="40BD7008" w:rsidR="00134FD8" w:rsidRPr="00134FD8" w:rsidRDefault="00134FD8" w:rsidP="00D30025">
      <w:pPr>
        <w:numPr>
          <w:ilvl w:val="0"/>
          <w:numId w:val="29"/>
        </w:numPr>
        <w:shd w:val="clear" w:color="auto" w:fill="FFFFFF"/>
        <w:spacing w:beforeAutospacing="1" w:after="100" w:afterAutospacing="1" w:line="240" w:lineRule="auto"/>
        <w:rPr>
          <w:rFonts w:asciiTheme="majorBidi" w:hAnsiTheme="majorBidi" w:cstheme="majorBidi"/>
          <w:color w:val="212529"/>
        </w:rPr>
      </w:pPr>
      <w:r w:rsidRPr="00134FD8">
        <w:rPr>
          <w:rFonts w:asciiTheme="majorBidi" w:hAnsiTheme="majorBidi" w:cstheme="majorBidi"/>
          <w:color w:val="212529"/>
        </w:rPr>
        <w:t>Dimensions : 31x13x15mm</w:t>
      </w:r>
    </w:p>
    <w:p w14:paraId="19721D22" w14:textId="71763DE4" w:rsidR="00134FD8" w:rsidRPr="00134FD8" w:rsidRDefault="00134FD8" w:rsidP="00D30025">
      <w:pPr>
        <w:numPr>
          <w:ilvl w:val="0"/>
          <w:numId w:val="29"/>
        </w:numPr>
        <w:shd w:val="clear" w:color="auto" w:fill="FFFFFF"/>
        <w:spacing w:beforeAutospacing="1" w:after="100" w:afterAutospacing="1" w:line="240" w:lineRule="auto"/>
        <w:rPr>
          <w:rFonts w:asciiTheme="majorBidi" w:hAnsiTheme="majorBidi" w:cstheme="majorBidi"/>
          <w:color w:val="212529"/>
        </w:rPr>
      </w:pPr>
      <w:r w:rsidRPr="00134FD8">
        <w:rPr>
          <w:rFonts w:asciiTheme="majorBidi" w:hAnsiTheme="majorBidi" w:cstheme="majorBidi"/>
          <w:color w:val="212529"/>
        </w:rPr>
        <w:t>Gamme de courant mesuré : -30A à +30A</w:t>
      </w:r>
    </w:p>
    <w:p w14:paraId="49D463D0" w14:textId="60315826" w:rsidR="00134FD8" w:rsidRPr="00134FD8" w:rsidRDefault="00134FD8" w:rsidP="00D30025">
      <w:pPr>
        <w:numPr>
          <w:ilvl w:val="0"/>
          <w:numId w:val="29"/>
        </w:numPr>
        <w:shd w:val="clear" w:color="auto" w:fill="FFFFFF"/>
        <w:spacing w:beforeAutospacing="1" w:after="100" w:afterAutospacing="1" w:line="240" w:lineRule="auto"/>
        <w:rPr>
          <w:rFonts w:asciiTheme="majorBidi" w:hAnsiTheme="majorBidi" w:cstheme="majorBidi"/>
          <w:color w:val="212529"/>
        </w:rPr>
      </w:pPr>
      <w:r w:rsidRPr="00134FD8">
        <w:rPr>
          <w:rFonts w:asciiTheme="majorBidi" w:hAnsiTheme="majorBidi" w:cstheme="majorBidi"/>
          <w:color w:val="212529"/>
        </w:rPr>
        <w:t xml:space="preserve">Vref </w:t>
      </w:r>
      <w:r>
        <w:rPr>
          <w:rFonts w:asciiTheme="majorBidi" w:hAnsiTheme="majorBidi" w:cstheme="majorBidi"/>
          <w:color w:val="212529"/>
        </w:rPr>
        <w:t>à</w:t>
      </w:r>
      <w:r w:rsidRPr="00134FD8">
        <w:rPr>
          <w:rFonts w:asciiTheme="majorBidi" w:hAnsiTheme="majorBidi" w:cstheme="majorBidi"/>
          <w:color w:val="212529"/>
        </w:rPr>
        <w:t xml:space="preserve"> 0A</w:t>
      </w:r>
      <w:r>
        <w:rPr>
          <w:rFonts w:asciiTheme="majorBidi" w:hAnsiTheme="majorBidi" w:cstheme="majorBidi"/>
          <w:color w:val="212529"/>
        </w:rPr>
        <w:t xml:space="preserve"> </w:t>
      </w:r>
      <w:r w:rsidRPr="00134FD8">
        <w:rPr>
          <w:rFonts w:asciiTheme="majorBidi" w:hAnsiTheme="majorBidi" w:cstheme="majorBidi"/>
          <w:color w:val="212529"/>
        </w:rPr>
        <w:t>: Vcc/2 soit 2.5V</w:t>
      </w:r>
    </w:p>
    <w:p w14:paraId="740600D2" w14:textId="514C78F6" w:rsidR="00134FD8" w:rsidRPr="00134FD8" w:rsidRDefault="00134FD8" w:rsidP="00D30025">
      <w:pPr>
        <w:numPr>
          <w:ilvl w:val="0"/>
          <w:numId w:val="29"/>
        </w:numPr>
        <w:shd w:val="clear" w:color="auto" w:fill="FFFFFF"/>
        <w:spacing w:beforeAutospacing="1" w:after="100" w:afterAutospacing="1" w:line="240" w:lineRule="auto"/>
        <w:rPr>
          <w:rFonts w:asciiTheme="majorBidi" w:hAnsiTheme="majorBidi" w:cstheme="majorBidi"/>
          <w:color w:val="212529"/>
        </w:rPr>
      </w:pPr>
      <w:r w:rsidRPr="00134FD8">
        <w:rPr>
          <w:rFonts w:asciiTheme="majorBidi" w:hAnsiTheme="majorBidi" w:cstheme="majorBidi"/>
          <w:color w:val="212529"/>
        </w:rPr>
        <w:t>Sensibilité : 66mV/A</w:t>
      </w:r>
    </w:p>
    <w:p w14:paraId="17F32C5F" w14:textId="75542EB0" w:rsidR="00134FD8" w:rsidRPr="00134FD8" w:rsidRDefault="00134FD8" w:rsidP="00D30025">
      <w:pPr>
        <w:numPr>
          <w:ilvl w:val="0"/>
          <w:numId w:val="29"/>
        </w:numPr>
        <w:shd w:val="clear" w:color="auto" w:fill="FFFFFF"/>
        <w:spacing w:beforeAutospacing="1" w:after="100" w:afterAutospacing="1" w:line="240" w:lineRule="auto"/>
        <w:rPr>
          <w:rFonts w:asciiTheme="majorBidi" w:hAnsiTheme="majorBidi" w:cstheme="majorBidi"/>
          <w:color w:val="212529"/>
        </w:rPr>
      </w:pPr>
      <w:r w:rsidRPr="00134FD8">
        <w:rPr>
          <w:rFonts w:asciiTheme="majorBidi" w:hAnsiTheme="majorBidi" w:cstheme="majorBidi"/>
          <w:color w:val="212529"/>
        </w:rPr>
        <w:t>Consommation : 10mA</w:t>
      </w:r>
    </w:p>
    <w:p w14:paraId="1F7CDC74" w14:textId="3F63D653" w:rsidR="00134FD8" w:rsidRPr="00134FD8" w:rsidRDefault="00134FD8" w:rsidP="00D30025">
      <w:pPr>
        <w:numPr>
          <w:ilvl w:val="0"/>
          <w:numId w:val="29"/>
        </w:numPr>
        <w:shd w:val="clear" w:color="auto" w:fill="FFFFFF"/>
        <w:spacing w:beforeAutospacing="1" w:after="100" w:afterAutospacing="1" w:line="240" w:lineRule="auto"/>
        <w:rPr>
          <w:rFonts w:asciiTheme="majorBidi" w:hAnsiTheme="majorBidi" w:cstheme="majorBidi"/>
          <w:color w:val="212529"/>
        </w:rPr>
      </w:pPr>
      <w:r w:rsidRPr="00134FD8">
        <w:rPr>
          <w:rFonts w:asciiTheme="majorBidi" w:hAnsiTheme="majorBidi" w:cstheme="majorBidi"/>
          <w:color w:val="212529"/>
        </w:rPr>
        <w:t>Alimentation : 5VDC (4.5-5.5VDC)</w:t>
      </w:r>
    </w:p>
    <w:p w14:paraId="1422000C" w14:textId="7130D82E" w:rsidR="00134FD8" w:rsidRPr="00134FD8" w:rsidRDefault="00134FD8" w:rsidP="00D30025">
      <w:pPr>
        <w:numPr>
          <w:ilvl w:val="0"/>
          <w:numId w:val="29"/>
        </w:numPr>
        <w:shd w:val="clear" w:color="auto" w:fill="FFFFFF"/>
        <w:spacing w:beforeAutospacing="1" w:after="100" w:afterAutospacing="1" w:line="240" w:lineRule="auto"/>
        <w:rPr>
          <w:rFonts w:asciiTheme="majorBidi" w:hAnsiTheme="majorBidi" w:cstheme="majorBidi"/>
          <w:color w:val="212529"/>
        </w:rPr>
      </w:pPr>
      <w:r w:rsidRPr="00134FD8">
        <w:rPr>
          <w:rFonts w:asciiTheme="majorBidi" w:hAnsiTheme="majorBidi" w:cstheme="majorBidi"/>
          <w:color w:val="212529"/>
        </w:rPr>
        <w:t>Poids : 2g</w:t>
      </w:r>
    </w:p>
    <w:p w14:paraId="3063D2A0" w14:textId="77777777" w:rsidR="00481FD2" w:rsidRDefault="00481FD2" w:rsidP="00481FD2">
      <w:pPr>
        <w:shd w:val="clear" w:color="auto" w:fill="FFFFFF"/>
        <w:spacing w:before="0" w:after="360" w:line="240" w:lineRule="auto"/>
        <w:jc w:val="center"/>
        <w:rPr>
          <w:rFonts w:asciiTheme="majorBidi" w:hAnsiTheme="majorBidi" w:cstheme="majorBidi"/>
          <w:color w:val="212529"/>
          <w:sz w:val="26"/>
          <w:szCs w:val="26"/>
          <w:shd w:val="clear" w:color="auto" w:fill="FFFFFF"/>
        </w:rPr>
      </w:pPr>
      <w:r>
        <w:rPr>
          <w:rFonts w:asciiTheme="majorBidi" w:hAnsiTheme="majorBidi" w:cstheme="majorBidi"/>
          <w:noProof/>
          <w:color w:val="212529"/>
          <w:sz w:val="26"/>
          <w:szCs w:val="26"/>
          <w:shd w:val="clear" w:color="auto" w:fill="FFFFFF"/>
        </w:rPr>
        <w:drawing>
          <wp:inline distT="0" distB="0" distL="0" distR="0" wp14:anchorId="06B26295" wp14:editId="3D857FA3">
            <wp:extent cx="2432504" cy="1511298"/>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4">
                      <a:extLst>
                        <a:ext uri="{28A0092B-C50C-407E-A947-70E740481C1C}">
                          <a14:useLocalDpi xmlns:a14="http://schemas.microsoft.com/office/drawing/2010/main" val="0"/>
                        </a:ext>
                      </a:extLst>
                    </a:blip>
                    <a:stretch>
                      <a:fillRect/>
                    </a:stretch>
                  </pic:blipFill>
                  <pic:spPr>
                    <a:xfrm>
                      <a:off x="0" y="0"/>
                      <a:ext cx="2451286" cy="1522967"/>
                    </a:xfrm>
                    <a:prstGeom prst="rect">
                      <a:avLst/>
                    </a:prstGeom>
                  </pic:spPr>
                </pic:pic>
              </a:graphicData>
            </a:graphic>
          </wp:inline>
        </w:drawing>
      </w:r>
    </w:p>
    <w:p w14:paraId="009413DA" w14:textId="60AF6EF7" w:rsidR="00481FD2" w:rsidRDefault="00481FD2" w:rsidP="00481FD2">
      <w:pPr>
        <w:shd w:val="clear" w:color="auto" w:fill="FFFFFF"/>
        <w:spacing w:before="0" w:after="360" w:line="240" w:lineRule="auto"/>
        <w:jc w:val="center"/>
        <w:rPr>
          <w:rFonts w:asciiTheme="majorBidi" w:hAnsiTheme="majorBidi" w:cstheme="majorBidi"/>
          <w:color w:val="212529"/>
          <w:sz w:val="26"/>
          <w:szCs w:val="26"/>
          <w:shd w:val="clear" w:color="auto" w:fill="FFFFFF"/>
        </w:rPr>
      </w:pPr>
      <w:r w:rsidRPr="00F76D8F">
        <w:rPr>
          <w:rFonts w:asciiTheme="majorBidi" w:hAnsiTheme="majorBidi" w:cstheme="majorBidi"/>
        </w:rPr>
        <w:t xml:space="preserve">Figure </w:t>
      </w:r>
      <w:r w:rsidR="00357F2C">
        <w:rPr>
          <w:rFonts w:asciiTheme="majorBidi" w:hAnsiTheme="majorBidi" w:cstheme="majorBidi"/>
        </w:rPr>
        <w:t xml:space="preserve">20 </w:t>
      </w:r>
      <w:r w:rsidRPr="00F76D8F">
        <w:rPr>
          <w:rFonts w:asciiTheme="majorBidi" w:hAnsiTheme="majorBidi" w:cstheme="majorBidi"/>
        </w:rPr>
        <w:t>:</w:t>
      </w:r>
      <w:r w:rsidRPr="0063754A">
        <w:rPr>
          <w:rFonts w:asciiTheme="majorBidi" w:eastAsia="Times New Roman" w:hAnsiTheme="majorBidi" w:cstheme="majorBidi"/>
          <w:color w:val="000000" w:themeColor="text1"/>
          <w:sz w:val="28"/>
          <w:szCs w:val="28"/>
          <w:lang w:eastAsia="fr-FR"/>
        </w:rPr>
        <w:t xml:space="preserve"> </w:t>
      </w:r>
      <w:r w:rsidR="003379E4">
        <w:rPr>
          <w:rFonts w:asciiTheme="majorBidi" w:eastAsia="Times New Roman" w:hAnsiTheme="majorBidi" w:cstheme="majorBidi"/>
          <w:color w:val="000000" w:themeColor="text1"/>
          <w:sz w:val="28"/>
          <w:szCs w:val="28"/>
          <w:lang w:eastAsia="fr-FR"/>
        </w:rPr>
        <w:t>capteur (ACS712-30A)</w:t>
      </w:r>
    </w:p>
    <w:p w14:paraId="2B669792" w14:textId="4E8A7418" w:rsidR="00481FD2" w:rsidRPr="00134FD8" w:rsidRDefault="00481FD2" w:rsidP="00D30025">
      <w:pPr>
        <w:pStyle w:val="Paragraphedeliste"/>
        <w:numPr>
          <w:ilvl w:val="0"/>
          <w:numId w:val="13"/>
        </w:numPr>
        <w:shd w:val="clear" w:color="auto" w:fill="FFFFFF"/>
        <w:spacing w:before="0" w:after="360" w:line="240" w:lineRule="auto"/>
        <w:rPr>
          <w:rFonts w:asciiTheme="majorBidi" w:hAnsiTheme="majorBidi" w:cstheme="majorBidi"/>
          <w:color w:val="212529"/>
          <w:sz w:val="26"/>
          <w:szCs w:val="26"/>
          <w:shd w:val="clear" w:color="auto" w:fill="FFFFFF"/>
        </w:rPr>
      </w:pPr>
      <w:r w:rsidRPr="00BF5C23">
        <w:rPr>
          <w:noProof/>
          <w:shd w:val="clear" w:color="auto" w:fill="FFFFFF"/>
        </w:rPr>
        <w:lastRenderedPageBreak/>
        <mc:AlternateContent>
          <mc:Choice Requires="wps">
            <w:drawing>
              <wp:anchor distT="45720" distB="45720" distL="114300" distR="114300" simplePos="0" relativeHeight="251588096" behindDoc="0" locked="0" layoutInCell="1" allowOverlap="1" wp14:anchorId="3EDD0BA0" wp14:editId="457E7571">
                <wp:simplePos x="0" y="0"/>
                <wp:positionH relativeFrom="column">
                  <wp:posOffset>847948</wp:posOffset>
                </wp:positionH>
                <wp:positionV relativeFrom="paragraph">
                  <wp:posOffset>348666</wp:posOffset>
                </wp:positionV>
                <wp:extent cx="688769" cy="391795"/>
                <wp:effectExtent l="0" t="0" r="0" b="825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769" cy="391795"/>
                        </a:xfrm>
                        <a:prstGeom prst="rect">
                          <a:avLst/>
                        </a:prstGeom>
                        <a:solidFill>
                          <a:srgbClr val="FFFFFF"/>
                        </a:solidFill>
                        <a:ln w="9525">
                          <a:noFill/>
                          <a:miter lim="800000"/>
                          <a:headEnd/>
                          <a:tailEnd/>
                        </a:ln>
                      </wps:spPr>
                      <wps:txbx>
                        <w:txbxContent>
                          <w:p w14:paraId="27A86F69" w14:textId="77777777" w:rsidR="00D50193" w:rsidRDefault="00D50193" w:rsidP="00481FD2">
                            <w:r>
                              <w:rPr>
                                <w:rFonts w:asciiTheme="majorBidi" w:hAnsiTheme="majorBidi" w:cstheme="majorBidi"/>
                                <w:color w:val="212529"/>
                                <w:sz w:val="26"/>
                                <w:szCs w:val="26"/>
                                <w:shd w:val="clear" w:color="auto" w:fill="FFFFFF"/>
                              </w:rPr>
                              <w:t>Charge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D0BA0" id="_x0000_s1129" type="#_x0000_t202" style="position:absolute;left:0;text-align:left;margin-left:66.75pt;margin-top:27.45pt;width:54.25pt;height:30.85pt;z-index:25158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5VdEwIAAP4DAAAOAAAAZHJzL2Uyb0RvYy54bWysU9uO2yAQfa/Uf0C8N3aySTax4qy22aaq&#10;tL1I234ABhyjYoYCiZ1+fQfszabtW1Ue0AwzHGbOHDZ3favJSTqvwJR0OskpkYaDUOZQ0m9f929W&#10;lPjAjGAajCzpWXp6t339atPZQs6gAS2kIwhifNHZkjYh2CLLPG9ky/wErDQYrMG1LKDrDplwrEP0&#10;VmezPF9mHThhHXDpPZ4+DEG6Tfh1LXn4XNdeBqJLirWFtLu0V3HPthtWHByzjeJjGewfqmiZMvjo&#10;BeqBBUaOTv0F1SruwEMdJhzaDOpacZl6wG6m+R/dPDXMytQLkuPthSb//2D5p9OT/eJI6N9CjwNM&#10;TXj7CPy7JwZ2DTMHee8cdI1kAh+eRsqyzvpivBqp9oWPIFX3EQQOmR0DJKC+dm1kBfskiI4DOF9I&#10;l30gHA+Xq9Xtck0Jx9DNenq7XqQXWPF82Tof3ktoSTRK6nCmCZydHn2IxbDiOSW+5UErsVdaJ8cd&#10;qp125MRw/vu0RvTf0rQhXUnXi9kiIRuI95M0WhVQn1q1JV3lcQ2KiWS8MyKlBKb0YGMl2ozsREIG&#10;akJf9UQJpC6/ibcjXRWIMxLmYBAkfiA0GnA/KelQjCX1P47MSUr0B4Okr6fzeVRvcuaL2xk67jpS&#10;XUeY4QhV0kDJYO5CUnwkxMA9DqdWibiXSsaiUWSJz/FDRBVf+ynr5dtufwEAAP//AwBQSwMEFAAG&#10;AAgAAAAhACv2qsjeAAAACgEAAA8AAABkcnMvZG93bnJldi54bWxMj0FPg0AUhO8m/ofNM/Fi7FIK&#10;tKUsjZpovLb2ByzsKxDZt4TdFvrvfZ70OJnJzDfFfra9uOLoO0cKlosIBFLtTEeNgtPX+/MGhA+a&#10;jO4doYIbetiX93eFzo2b6IDXY2gEl5DPtYI2hCGX0tctWu0XbkBi7+xGqwPLsZFm1BOX217GUZRJ&#10;qzvihVYP+NZi/X28WAXnz+kp3U7VRzitD0n2qrt15W5KPT7MLzsQAefwF4ZffEaHkpkqdyHjRc96&#10;tUo5qiBNtiA4ECcxn6vYWWYZyLKQ/y+UPwAAAP//AwBQSwECLQAUAAYACAAAACEAtoM4kv4AAADh&#10;AQAAEwAAAAAAAAAAAAAAAAAAAAAAW0NvbnRlbnRfVHlwZXNdLnhtbFBLAQItABQABgAIAAAAIQA4&#10;/SH/1gAAAJQBAAALAAAAAAAAAAAAAAAAAC8BAABfcmVscy8ucmVsc1BLAQItABQABgAIAAAAIQDU&#10;F5VdEwIAAP4DAAAOAAAAAAAAAAAAAAAAAC4CAABkcnMvZTJvRG9jLnhtbFBLAQItABQABgAIAAAA&#10;IQAr9qrI3gAAAAoBAAAPAAAAAAAAAAAAAAAAAG0EAABkcnMvZG93bnJldi54bWxQSwUGAAAAAAQA&#10;BADzAAAAeAUAAAAA&#10;" stroked="f">
                <v:textbox>
                  <w:txbxContent>
                    <w:p w14:paraId="27A86F69" w14:textId="77777777" w:rsidR="00D50193" w:rsidRDefault="00D50193" w:rsidP="00481FD2">
                      <w:r>
                        <w:rPr>
                          <w:rFonts w:asciiTheme="majorBidi" w:hAnsiTheme="majorBidi" w:cstheme="majorBidi"/>
                          <w:color w:val="212529"/>
                          <w:sz w:val="26"/>
                          <w:szCs w:val="26"/>
                          <w:shd w:val="clear" w:color="auto" w:fill="FFFFFF"/>
                        </w:rPr>
                        <w:t>Charge </w:t>
                      </w:r>
                    </w:p>
                  </w:txbxContent>
                </v:textbox>
              </v:shape>
            </w:pict>
          </mc:Fallback>
        </mc:AlternateContent>
      </w:r>
      <w:r w:rsidRPr="00134FD8">
        <w:rPr>
          <w:rFonts w:asciiTheme="majorBidi" w:hAnsiTheme="majorBidi" w:cstheme="majorBidi"/>
          <w:color w:val="212529"/>
          <w:sz w:val="26"/>
          <w:szCs w:val="26"/>
          <w:shd w:val="clear" w:color="auto" w:fill="FFFFFF"/>
        </w:rPr>
        <w:t>Schéma électrique :</w:t>
      </w:r>
      <w:r w:rsidR="00CA0861">
        <w:rPr>
          <w:rFonts w:asciiTheme="majorBidi" w:hAnsiTheme="majorBidi" w:cstheme="majorBidi"/>
          <w:noProof/>
          <w:color w:val="212529"/>
          <w:sz w:val="26"/>
          <w:szCs w:val="26"/>
          <w:shd w:val="clear" w:color="auto" w:fill="FFFFFF"/>
        </w:rPr>
        <w:drawing>
          <wp:anchor distT="0" distB="0" distL="114300" distR="114300" simplePos="0" relativeHeight="251586048" behindDoc="1" locked="0" layoutInCell="1" allowOverlap="1" wp14:anchorId="2E4999A8" wp14:editId="1F6C591A">
            <wp:simplePos x="0" y="0"/>
            <wp:positionH relativeFrom="column">
              <wp:posOffset>354965</wp:posOffset>
            </wp:positionH>
            <wp:positionV relativeFrom="paragraph">
              <wp:posOffset>352425</wp:posOffset>
            </wp:positionV>
            <wp:extent cx="4420870" cy="3126105"/>
            <wp:effectExtent l="0" t="0" r="0" b="0"/>
            <wp:wrapTight wrapText="bothSides">
              <wp:wrapPolygon edited="0">
                <wp:start x="0" y="0"/>
                <wp:lineTo x="0" y="21455"/>
                <wp:lineTo x="21501" y="21455"/>
                <wp:lineTo x="21501"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6">
                      <a:extLst>
                        <a:ext uri="{28A0092B-C50C-407E-A947-70E740481C1C}">
                          <a14:useLocalDpi xmlns:a14="http://schemas.microsoft.com/office/drawing/2010/main" val="0"/>
                        </a:ext>
                      </a:extLst>
                    </a:blip>
                    <a:stretch>
                      <a:fillRect/>
                    </a:stretch>
                  </pic:blipFill>
                  <pic:spPr>
                    <a:xfrm>
                      <a:off x="0" y="0"/>
                      <a:ext cx="4420870" cy="3126105"/>
                    </a:xfrm>
                    <a:prstGeom prst="rect">
                      <a:avLst/>
                    </a:prstGeom>
                  </pic:spPr>
                </pic:pic>
              </a:graphicData>
            </a:graphic>
            <wp14:sizeRelH relativeFrom="margin">
              <wp14:pctWidth>0</wp14:pctWidth>
            </wp14:sizeRelH>
            <wp14:sizeRelV relativeFrom="margin">
              <wp14:pctHeight>0</wp14:pctHeight>
            </wp14:sizeRelV>
          </wp:anchor>
        </w:drawing>
      </w:r>
    </w:p>
    <w:p w14:paraId="19D18984" w14:textId="47007E18" w:rsidR="00481FD2" w:rsidRDefault="00481FD2" w:rsidP="00481FD2">
      <w:pPr>
        <w:shd w:val="clear" w:color="auto" w:fill="FFFFFF"/>
        <w:spacing w:before="0" w:after="360" w:line="240" w:lineRule="auto"/>
        <w:rPr>
          <w:rFonts w:asciiTheme="majorBidi" w:hAnsiTheme="majorBidi" w:cstheme="majorBidi"/>
          <w:color w:val="212529"/>
          <w:sz w:val="26"/>
          <w:szCs w:val="26"/>
          <w:shd w:val="clear" w:color="auto" w:fill="FFFFFF"/>
        </w:rPr>
      </w:pPr>
    </w:p>
    <w:p w14:paraId="16955FC0" w14:textId="70996730" w:rsidR="00481FD2" w:rsidRDefault="00481FD2" w:rsidP="00481FD2">
      <w:pPr>
        <w:shd w:val="clear" w:color="auto" w:fill="FFFFFF"/>
        <w:spacing w:before="0" w:after="360" w:line="240" w:lineRule="auto"/>
        <w:jc w:val="center"/>
        <w:rPr>
          <w:rFonts w:asciiTheme="majorBidi" w:hAnsiTheme="majorBidi" w:cstheme="majorBidi"/>
          <w:color w:val="212529"/>
          <w:sz w:val="26"/>
          <w:szCs w:val="26"/>
          <w:shd w:val="clear" w:color="auto" w:fill="FFFFFF"/>
        </w:rPr>
      </w:pPr>
    </w:p>
    <w:p w14:paraId="7B871792" w14:textId="48189D9D" w:rsidR="00481FD2" w:rsidRDefault="00EC0F15" w:rsidP="00481FD2">
      <w:pPr>
        <w:shd w:val="clear" w:color="auto" w:fill="FFFFFF"/>
        <w:spacing w:before="0" w:after="360" w:line="240" w:lineRule="auto"/>
        <w:jc w:val="center"/>
        <w:rPr>
          <w:rFonts w:asciiTheme="majorBidi" w:hAnsiTheme="majorBidi" w:cstheme="majorBidi"/>
          <w:color w:val="212529"/>
          <w:sz w:val="26"/>
          <w:szCs w:val="26"/>
          <w:shd w:val="clear" w:color="auto" w:fill="FFFFFF"/>
        </w:rPr>
      </w:pPr>
      <w:r w:rsidRPr="00BF5C23">
        <w:rPr>
          <w:rFonts w:asciiTheme="majorBidi" w:hAnsiTheme="majorBidi" w:cstheme="majorBidi"/>
          <w:noProof/>
          <w:color w:val="212529"/>
          <w:sz w:val="26"/>
          <w:szCs w:val="26"/>
          <w:shd w:val="clear" w:color="auto" w:fill="FFFFFF"/>
        </w:rPr>
        <mc:AlternateContent>
          <mc:Choice Requires="wps">
            <w:drawing>
              <wp:anchor distT="45720" distB="45720" distL="114300" distR="114300" simplePos="0" relativeHeight="251698688" behindDoc="0" locked="0" layoutInCell="1" allowOverlap="1" wp14:anchorId="7072B943" wp14:editId="1AA30740">
                <wp:simplePos x="0" y="0"/>
                <wp:positionH relativeFrom="column">
                  <wp:posOffset>4023563</wp:posOffset>
                </wp:positionH>
                <wp:positionV relativeFrom="paragraph">
                  <wp:posOffset>4840</wp:posOffset>
                </wp:positionV>
                <wp:extent cx="771897" cy="415636"/>
                <wp:effectExtent l="0" t="0" r="9525" b="3810"/>
                <wp:wrapNone/>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897" cy="415636"/>
                        </a:xfrm>
                        <a:prstGeom prst="rect">
                          <a:avLst/>
                        </a:prstGeom>
                        <a:solidFill>
                          <a:srgbClr val="FFFFFF"/>
                        </a:solidFill>
                        <a:ln w="9525">
                          <a:noFill/>
                          <a:miter lim="800000"/>
                          <a:headEnd/>
                          <a:tailEnd/>
                        </a:ln>
                      </wps:spPr>
                      <wps:txbx>
                        <w:txbxContent>
                          <w:p w14:paraId="03C6C938" w14:textId="77777777" w:rsidR="00D50193" w:rsidRDefault="00D50193" w:rsidP="00481FD2">
                            <w:r>
                              <w:rPr>
                                <w:rFonts w:asciiTheme="majorBidi" w:hAnsiTheme="majorBidi" w:cstheme="majorBidi"/>
                                <w:color w:val="212529"/>
                                <w:sz w:val="26"/>
                                <w:szCs w:val="26"/>
                                <w:shd w:val="clear" w:color="auto" w:fill="FFFFFF"/>
                              </w:rPr>
                              <w:t>Batterie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2B943" id="_x0000_s1130" type="#_x0000_t202" style="position:absolute;left:0;text-align:left;margin-left:316.8pt;margin-top:.4pt;width:60.8pt;height:32.75pt;z-index:25169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hn8EgIAAP4DAAAOAAAAZHJzL2Uyb0RvYy54bWysU9uO2yAQfa/Uf0C8N7bTXK04q222qSpt&#10;L9JuPwBjHKNihgKJnX79DtibTbdvVXlAM8xwmDlz2Nz0rSInYZ0EXdBsklIiNIdK6kNBfzzu360o&#10;cZ7piinQoqBn4ejN9u2bTWdyMYUGVCUsQRDt8s4UtPHe5EnieCNa5iZghMZgDbZlHl17SCrLOkRv&#10;VTJN00XSga2MBS6cw9O7IUi3Eb+uBfff6toJT1RBsTYfdxv3MuzJdsPyg2WmkXwsg/1DFS2TGh+9&#10;QN0xz8jRyr+gWsktOKj9hEObQF1LLmIP2E2WvurmoWFGxF6QHGcuNLn/B8u/nh7Md0t8/wF6HGBs&#10;wpl74D8d0bBrmD6IW2uhawSr8OEsUJZ0xuXj1UC1y10AKbsvUOGQ2dFDBOpr2wZWsE+C6DiA84V0&#10;0XvC8XC5zFbrJSUcQ7Nsvni/iC+w/Pmysc5/EtCSYBTU4kwjODvdOx+KYflzSnjLgZLVXioVHXso&#10;d8qSE8P57+Ma0f9IU5p0BV3Pp/OIrCHcj9JopUd9KtkWdJWGNSgmkPFRVzHFM6kGGytRemQnEDJQ&#10;4/uyJ7JC6tJZuB3oKqE6I2EWBkHiB0KjAfubkg7FWFD368isoER91kj6OpvNgnqjM5svp+jY60h5&#10;HWGaI1RBPSWDufNR8YEQDbc4nFpG4l4qGYtGkUU+xw8RVHztx6yXb7t9AgAA//8DAFBLAwQUAAYA&#10;CAAAACEA6Yg60twAAAAHAQAADwAAAGRycy9kb3ducmV2LnhtbEyPwU7DMBBE70j8g7VIXBB1aIgD&#10;IU4FSCCuLf2ATewmEfE6it0m/XuWEz3OzmjmbblZ3CBOdgq9Jw0PqwSEpcabnloN+++P+ycQISIZ&#10;HDxZDWcbYFNdX5VYGD/T1p52sRVcQqFADV2MYyFlaDrrMKz8aIm9g58cRpZTK82EM5e7Qa6TREmH&#10;PfFCh6N972zzszs6DYev+S57nuvPuM+3j+oN+7z2Z61vb5bXFxDRLvE/DH/4jA4VM9X+SCaIQYNK&#10;U8VRDfwA23mWrUHUfFcpyKqUl/zVLwAAAP//AwBQSwECLQAUAAYACAAAACEAtoM4kv4AAADhAQAA&#10;EwAAAAAAAAAAAAAAAAAAAAAAW0NvbnRlbnRfVHlwZXNdLnhtbFBLAQItABQABgAIAAAAIQA4/SH/&#10;1gAAAJQBAAALAAAAAAAAAAAAAAAAAC8BAABfcmVscy8ucmVsc1BLAQItABQABgAIAAAAIQDRvhn8&#10;EgIAAP4DAAAOAAAAAAAAAAAAAAAAAC4CAABkcnMvZTJvRG9jLnhtbFBLAQItABQABgAIAAAAIQDp&#10;iDrS3AAAAAcBAAAPAAAAAAAAAAAAAAAAAGwEAABkcnMvZG93bnJldi54bWxQSwUGAAAAAAQABADz&#10;AAAAdQUAAAAA&#10;" stroked="f">
                <v:textbox>
                  <w:txbxContent>
                    <w:p w14:paraId="03C6C938" w14:textId="77777777" w:rsidR="00D50193" w:rsidRDefault="00D50193" w:rsidP="00481FD2">
                      <w:r>
                        <w:rPr>
                          <w:rFonts w:asciiTheme="majorBidi" w:hAnsiTheme="majorBidi" w:cstheme="majorBidi"/>
                          <w:color w:val="212529"/>
                          <w:sz w:val="26"/>
                          <w:szCs w:val="26"/>
                          <w:shd w:val="clear" w:color="auto" w:fill="FFFFFF"/>
                        </w:rPr>
                        <w:t>Batterie </w:t>
                      </w:r>
                    </w:p>
                  </w:txbxContent>
                </v:textbox>
              </v:shape>
            </w:pict>
          </mc:Fallback>
        </mc:AlternateContent>
      </w:r>
      <w:r w:rsidR="00481FD2">
        <w:rPr>
          <w:rFonts w:asciiTheme="majorBidi" w:hAnsiTheme="majorBidi" w:cstheme="majorBidi"/>
          <w:noProof/>
          <w:color w:val="212529"/>
          <w:sz w:val="26"/>
          <w:szCs w:val="26"/>
        </w:rPr>
        <mc:AlternateContent>
          <mc:Choice Requires="wps">
            <w:drawing>
              <wp:anchor distT="0" distB="0" distL="114300" distR="114300" simplePos="0" relativeHeight="251687424" behindDoc="0" locked="0" layoutInCell="1" allowOverlap="1" wp14:anchorId="5D6E99AA" wp14:editId="7B59DCB1">
                <wp:simplePos x="0" y="0"/>
                <wp:positionH relativeFrom="column">
                  <wp:posOffset>2531539</wp:posOffset>
                </wp:positionH>
                <wp:positionV relativeFrom="paragraph">
                  <wp:posOffset>270609</wp:posOffset>
                </wp:positionV>
                <wp:extent cx="344384" cy="201880"/>
                <wp:effectExtent l="0" t="0" r="17780" b="27305"/>
                <wp:wrapNone/>
                <wp:docPr id="62" name="Ellipse 62"/>
                <wp:cNvGraphicFramePr/>
                <a:graphic xmlns:a="http://schemas.openxmlformats.org/drawingml/2006/main">
                  <a:graphicData uri="http://schemas.microsoft.com/office/word/2010/wordprocessingShape">
                    <wps:wsp>
                      <wps:cNvSpPr/>
                      <wps:spPr>
                        <a:xfrm>
                          <a:off x="0" y="0"/>
                          <a:ext cx="344384" cy="201880"/>
                        </a:xfrm>
                        <a:prstGeom prst="ellipse">
                          <a:avLst/>
                        </a:prstGeom>
                        <a:solidFill>
                          <a:srgbClr val="3B68A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F7117A" id="Ellipse 62" o:spid="_x0000_s1026" style="position:absolute;margin-left:199.35pt;margin-top:21.3pt;width:27.1pt;height:15.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qxueAIAAEkFAAAOAAAAZHJzL2Uyb0RvYy54bWysVEtvGyEQvlfqf0Dc6107TupYWUduIleV&#10;osRqUuWMWfAisQwF7LX76zuwD1tN1EPVPbADM/PNg2+4uT3UmuyF8wpMQcejnBJhOJTKbAv642X1&#10;aUaJD8yUTIMRBT0KT28XHz/cNHYuJlCBLoUjCGL8vLEFrUKw8yzzvBI18yOwwqBSgqtZwK3bZqVj&#10;DaLXOpvk+VXWgCutAy68x9P7VkkXCV9KwcOTlF4EoguKuYW0urRu4potbth865itFO/SYP+QRc2U&#10;waAD1D0LjOycegNVK+7AgwwjDnUGUiouUg1YzTj/o5rnilmRasHmeDu0yf8/WP64f7Zrh21orJ97&#10;FGMVB+nq+Mf8yCE16zg0SxwC4Xh4MZ1ezKaUcFRh7rNZamZ2crbOh68CahKFggqtlfWxHDZn+wcf&#10;MCZa91bx2INW5UppnTZuu7nTjuwZXt3Fl6vZ8jreFrqcmWWnrJMUjlpEZ22+C0lUiXlOUsREKDHg&#10;Mc6FCeNWVbFStGEuc/z6KJGC0SPFTIARWWJ6A3YH0Fu2ID12m2xnH11F4uPgnP8tsdZ58EiRwYTB&#10;uVYG3HsAGqvqIrf2mP5Za6K4gfK4dsRBOw3e8pXCK3pgPqyZQ/rjoOBIhydcpIamoNBJlFTgfr13&#10;Hu2RlailpMFxKqj/uWNOUKK/GeTr9Xg6jfOXNtPLzxPcuHPN5lxjdvUd4LWP8fGwPInRPuhelA7q&#10;V5z8ZYyKKmY4xi4oD67f3IV2zPHt4GK5TGY4c5aFB/NseQSPXY38ezm8Mmc7ngYk+CP0o/eGq61t&#10;9DSw3AWQKhH51Neu3ziviTjd2xIfhPN9sjq9gIvfAAAA//8DAFBLAwQUAAYACAAAACEAbP7ADN0A&#10;AAAJAQAADwAAAGRycy9kb3ducmV2LnhtbEyPwU7DMAxA70j8Q2QkbiyllG0tTSeEGBLiwsY+wG28&#10;pqJJSpOt5e8xJzhafnp+Ljez7cWZxtB5p+B2kYAg13jduVbB4WN7swYRIjqNvXek4JsCbKrLixIL&#10;7Se3o/M+toIlLhSowMQ4FFKGxpDFsPADOd4d/Wgx8ji2Uo84sdz2Mk2SpbTYOb5gcKAnQ83n/mQV&#10;ZM1U9zubv+KzeXk7xu3714F71PXV/PgAItIc/2D4zed0qLip9ieng+gV3OXrFaMsS5cgGMju0xxE&#10;rWCVZSCrUv7/oPoBAAD//wMAUEsBAi0AFAAGAAgAAAAhALaDOJL+AAAA4QEAABMAAAAAAAAAAAAA&#10;AAAAAAAAAFtDb250ZW50X1R5cGVzXS54bWxQSwECLQAUAAYACAAAACEAOP0h/9YAAACUAQAACwAA&#10;AAAAAAAAAAAAAAAvAQAAX3JlbHMvLnJlbHNQSwECLQAUAAYACAAAACEAMH6sbngCAABJBQAADgAA&#10;AAAAAAAAAAAAAAAuAgAAZHJzL2Uyb0RvYy54bWxQSwECLQAUAAYACAAAACEAbP7ADN0AAAAJAQAA&#10;DwAAAAAAAAAAAAAAAADSBAAAZHJzL2Rvd25yZXYueG1sUEsFBgAAAAAEAAQA8wAAANwFAAAAAA==&#10;" fillcolor="#3b68a9" strokecolor="#1f4d78 [1604]" strokeweight="1pt">
                <v:stroke joinstyle="miter"/>
              </v:oval>
            </w:pict>
          </mc:Fallback>
        </mc:AlternateContent>
      </w:r>
    </w:p>
    <w:p w14:paraId="423B2F05" w14:textId="27E71F3C" w:rsidR="00481FD2" w:rsidRPr="00481FD2" w:rsidRDefault="00CA0861" w:rsidP="00481FD2">
      <w:pPr>
        <w:shd w:val="clear" w:color="auto" w:fill="FFFFFF"/>
        <w:spacing w:before="0" w:after="360" w:line="240" w:lineRule="auto"/>
        <w:ind w:left="360"/>
        <w:rPr>
          <w:rFonts w:asciiTheme="majorBidi" w:eastAsia="Times New Roman" w:hAnsiTheme="majorBidi" w:cstheme="majorBidi"/>
          <w:color w:val="000000" w:themeColor="text1"/>
          <w:sz w:val="28"/>
          <w:szCs w:val="28"/>
          <w:lang w:eastAsia="fr-FR"/>
        </w:rPr>
      </w:pPr>
      <w:r w:rsidRPr="003379E4">
        <w:rPr>
          <w:rFonts w:asciiTheme="majorBidi" w:hAnsiTheme="majorBidi" w:cstheme="majorBidi"/>
          <w:noProof/>
          <w:color w:val="212529"/>
          <w:sz w:val="26"/>
          <w:szCs w:val="26"/>
          <w:shd w:val="clear" w:color="auto" w:fill="FFFFFF"/>
        </w:rPr>
        <mc:AlternateContent>
          <mc:Choice Requires="wps">
            <w:drawing>
              <wp:anchor distT="45720" distB="45720" distL="114300" distR="114300" simplePos="0" relativeHeight="251703808" behindDoc="0" locked="0" layoutInCell="1" allowOverlap="1" wp14:anchorId="6D0A55F2" wp14:editId="41746637">
                <wp:simplePos x="0" y="0"/>
                <wp:positionH relativeFrom="column">
                  <wp:posOffset>4093561</wp:posOffset>
                </wp:positionH>
                <wp:positionV relativeFrom="paragraph">
                  <wp:posOffset>193059</wp:posOffset>
                </wp:positionV>
                <wp:extent cx="1769745" cy="1404620"/>
                <wp:effectExtent l="0" t="0" r="1905" b="0"/>
                <wp:wrapSquare wrapText="bothSides"/>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1404620"/>
                        </a:xfrm>
                        <a:prstGeom prst="rect">
                          <a:avLst/>
                        </a:prstGeom>
                        <a:solidFill>
                          <a:srgbClr val="FFFFFF"/>
                        </a:solidFill>
                        <a:ln w="9525">
                          <a:noFill/>
                          <a:miter lim="800000"/>
                          <a:headEnd/>
                          <a:tailEnd/>
                        </a:ln>
                      </wps:spPr>
                      <wps:txbx>
                        <w:txbxContent>
                          <w:p w14:paraId="4A5CE3C9" w14:textId="3D362C8E" w:rsidR="00D50193" w:rsidRPr="003379E4" w:rsidRDefault="00D50193">
                            <w:pPr>
                              <w:rPr>
                                <w:color w:val="FF0000"/>
                                <w:lang w:val="en-US"/>
                              </w:rPr>
                            </w:pPr>
                            <w:r w:rsidRPr="003379E4">
                              <w:rPr>
                                <w:color w:val="FF0000"/>
                                <w:lang w:val="en-US"/>
                              </w:rPr>
                              <w:t>VCC</w:t>
                            </w:r>
                            <w:r w:rsidRPr="003379E4">
                              <w:rPr>
                                <w:color w:val="FF0000"/>
                              </w:rPr>
                              <w:sym w:font="Wingdings" w:char="F0E0"/>
                            </w:r>
                            <w:r w:rsidRPr="003379E4">
                              <w:rPr>
                                <w:color w:val="FF0000"/>
                                <w:lang w:val="en-US"/>
                              </w:rPr>
                              <w:t>5V</w:t>
                            </w:r>
                          </w:p>
                          <w:p w14:paraId="59C36905" w14:textId="4E260551" w:rsidR="00D50193" w:rsidRDefault="00D50193">
                            <w:pPr>
                              <w:rPr>
                                <w:lang w:val="en-US"/>
                              </w:rPr>
                            </w:pPr>
                            <w:r w:rsidRPr="003379E4">
                              <w:rPr>
                                <w:lang w:val="en-US"/>
                              </w:rPr>
                              <w:t>GND</w:t>
                            </w:r>
                            <w:r>
                              <w:sym w:font="Wingdings" w:char="F0E0"/>
                            </w:r>
                            <w:r w:rsidRPr="003379E4">
                              <w:rPr>
                                <w:lang w:val="en-US"/>
                              </w:rPr>
                              <w:t xml:space="preserve"> GND(Arduino)</w:t>
                            </w:r>
                          </w:p>
                          <w:p w14:paraId="23A6D59C" w14:textId="10A62E33" w:rsidR="00D50193" w:rsidRPr="00850284" w:rsidRDefault="00D50193">
                            <w:pPr>
                              <w:rPr>
                                <w:color w:val="70AD47" w:themeColor="accent6"/>
                                <w:lang w:val="en-US"/>
                              </w:rPr>
                            </w:pPr>
                            <w:r>
                              <w:rPr>
                                <w:color w:val="70AD47" w:themeColor="accent6"/>
                                <w:lang w:val="en-US"/>
                              </w:rPr>
                              <w:t>OUT</w:t>
                            </w:r>
                            <w:r w:rsidRPr="00850284">
                              <w:rPr>
                                <w:color w:val="70AD47" w:themeColor="accent6"/>
                                <w:lang w:val="en-US"/>
                              </w:rPr>
                              <w:sym w:font="Wingdings" w:char="F0E0"/>
                            </w:r>
                            <w:r>
                              <w:rPr>
                                <w:color w:val="70AD47" w:themeColor="accent6"/>
                                <w:lang w:val="en-US"/>
                              </w:rPr>
                              <w:t>A0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A55F2" id="_x0000_s1131" type="#_x0000_t202" style="position:absolute;left:0;text-align:left;margin-left:322.35pt;margin-top:15.2pt;width:139.35pt;height:110.6pt;z-index:251703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vYFFAIAAAAEAAAOAAAAZHJzL2Uyb0RvYy54bWysk9uO2yAQhu8r9R0Q942dKIeNFWe1zTZV&#10;pe1B2vYBMMYxKmboQGJvn74Dzmaj7V1VXyDwwM/MNz+b26Ez7KTQa7Aln05yzpSVUGt7KPmP7/t3&#10;N5z5IGwtDFhV8ifl+e327ZtN7wo1gxZMrZCRiPVF70rehuCKLPOyVZ3wE3DKUrAB7ESgJR6yGkVP&#10;6p3JZnm+zHrA2iFI5T39vR+DfJv0m0bJ8LVpvArMlJxyC2nENFZxzLYbURxQuFbLcxriH7LohLZ0&#10;6UXqXgTBjqj/kuq0RPDQhImELoOm0VKlGqiaaf6qmsdWOJVqITjeXTD5/ycrv5we3TdkYXgPAzUw&#10;FeHdA8ifnlnYtcIe1B0i9K0SNV08jciy3vnifDSi9oWPIlX/GWpqsjgGSEJDg12kQnUyUqcGPF2g&#10;qyEwGa9cLder+YIzSbHpPJ8vZ6ktmSiejzv04aOCjsVJyZG6muTF6cGHmI4onrfE2zwYXe+1MWmB&#10;h2pnkJ0EOWCfvlTBq23Gsr7k68VskZQtxPPJHJ0O5FCju5Lf5PEbPRNxfLB12hKENuOcMjH2zCci&#10;GeGEoRqYrqm8fBFPR2AV1E+EDGG0JD0hmrSAvznryY4l97+OAhVn5pMl7OvpfB79mxbzxYoYMbyO&#10;VNcRYSVJlTxwNk53IXk+AXF31J69TuBeMjknTTZLPM9PIvr4ep12vTzc7R8AAAD//wMAUEsDBBQA&#10;BgAIAAAAIQDbruWe4AAAAAoBAAAPAAAAZHJzL2Rvd25yZXYueG1sTI/LTsMwEEX3SPyDNUjdUadp&#10;GiBkUlVU3bBAoiDB0o0ncUT8kO2m4e8xK9jNaI7unFtvZz2yiXwYrEFYLTNgZForB9MjvL8dbu+B&#10;hSiMFKM1hPBNAbbN9VUtKmkv5pWmY+xZCjGhEggqRldxHlpFWoSldWTSrbNei5hW33PpxSWF65Hn&#10;WVZyLQaTPijh6ElR+3U8a4QPrQa59y+fnRyn/XO327jZO8TFzbx7BBZpjn8w/OondWiS08mejQxs&#10;RCiL4i6hCOusAJaAh3ydhhNCvlmVwJua/6/Q/AAAAP//AwBQSwECLQAUAAYACAAAACEAtoM4kv4A&#10;AADhAQAAEwAAAAAAAAAAAAAAAAAAAAAAW0NvbnRlbnRfVHlwZXNdLnhtbFBLAQItABQABgAIAAAA&#10;IQA4/SH/1gAAAJQBAAALAAAAAAAAAAAAAAAAAC8BAABfcmVscy8ucmVsc1BLAQItABQABgAIAAAA&#10;IQD9XvYFFAIAAAAEAAAOAAAAAAAAAAAAAAAAAC4CAABkcnMvZTJvRG9jLnhtbFBLAQItABQABgAI&#10;AAAAIQDbruWe4AAAAAoBAAAPAAAAAAAAAAAAAAAAAG4EAABkcnMvZG93bnJldi54bWxQSwUGAAAA&#10;AAQABADzAAAAewUAAAAA&#10;" stroked="f">
                <v:textbox style="mso-fit-shape-to-text:t">
                  <w:txbxContent>
                    <w:p w14:paraId="4A5CE3C9" w14:textId="3D362C8E" w:rsidR="00D50193" w:rsidRPr="003379E4" w:rsidRDefault="00D50193">
                      <w:pPr>
                        <w:rPr>
                          <w:color w:val="FF0000"/>
                          <w:lang w:val="en-US"/>
                        </w:rPr>
                      </w:pPr>
                      <w:r w:rsidRPr="003379E4">
                        <w:rPr>
                          <w:color w:val="FF0000"/>
                          <w:lang w:val="en-US"/>
                        </w:rPr>
                        <w:t>VCC</w:t>
                      </w:r>
                      <w:r w:rsidRPr="003379E4">
                        <w:rPr>
                          <w:color w:val="FF0000"/>
                        </w:rPr>
                        <w:sym w:font="Wingdings" w:char="F0E0"/>
                      </w:r>
                      <w:r w:rsidRPr="003379E4">
                        <w:rPr>
                          <w:color w:val="FF0000"/>
                          <w:lang w:val="en-US"/>
                        </w:rPr>
                        <w:t>5V</w:t>
                      </w:r>
                    </w:p>
                    <w:p w14:paraId="59C36905" w14:textId="4E260551" w:rsidR="00D50193" w:rsidRDefault="00D50193">
                      <w:pPr>
                        <w:rPr>
                          <w:lang w:val="en-US"/>
                        </w:rPr>
                      </w:pPr>
                      <w:r w:rsidRPr="003379E4">
                        <w:rPr>
                          <w:lang w:val="en-US"/>
                        </w:rPr>
                        <w:t>GND</w:t>
                      </w:r>
                      <w:r>
                        <w:sym w:font="Wingdings" w:char="F0E0"/>
                      </w:r>
                      <w:r w:rsidRPr="003379E4">
                        <w:rPr>
                          <w:lang w:val="en-US"/>
                        </w:rPr>
                        <w:t xml:space="preserve"> GND(Arduino)</w:t>
                      </w:r>
                    </w:p>
                    <w:p w14:paraId="23A6D59C" w14:textId="10A62E33" w:rsidR="00D50193" w:rsidRPr="00850284" w:rsidRDefault="00D50193">
                      <w:pPr>
                        <w:rPr>
                          <w:color w:val="70AD47" w:themeColor="accent6"/>
                          <w:lang w:val="en-US"/>
                        </w:rPr>
                      </w:pPr>
                      <w:r>
                        <w:rPr>
                          <w:color w:val="70AD47" w:themeColor="accent6"/>
                          <w:lang w:val="en-US"/>
                        </w:rPr>
                        <w:t>OUT</w:t>
                      </w:r>
                      <w:r w:rsidRPr="00850284">
                        <w:rPr>
                          <w:color w:val="70AD47" w:themeColor="accent6"/>
                          <w:lang w:val="en-US"/>
                        </w:rPr>
                        <w:sym w:font="Wingdings" w:char="F0E0"/>
                      </w:r>
                      <w:r>
                        <w:rPr>
                          <w:color w:val="70AD47" w:themeColor="accent6"/>
                          <w:lang w:val="en-US"/>
                        </w:rPr>
                        <w:t>A0</w:t>
                      </w:r>
                    </w:p>
                  </w:txbxContent>
                </v:textbox>
                <w10:wrap type="square"/>
              </v:shape>
            </w:pict>
          </mc:Fallback>
        </mc:AlternateContent>
      </w:r>
    </w:p>
    <w:p w14:paraId="145BD728" w14:textId="04395E66" w:rsidR="00481FD2" w:rsidRDefault="00481FD2" w:rsidP="00481FD2">
      <w:p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p>
    <w:p w14:paraId="4E88EEB5" w14:textId="0B43B9B4" w:rsidR="00684BB5" w:rsidRDefault="00684BB5" w:rsidP="00D30025">
      <w:pPr>
        <w:pStyle w:val="Paragraphedeliste"/>
        <w:numPr>
          <w:ilvl w:val="0"/>
          <w:numId w:val="13"/>
        </w:numPr>
        <w:shd w:val="clear" w:color="auto" w:fill="FFFFFF"/>
        <w:spacing w:before="0" w:after="360" w:line="240" w:lineRule="auto"/>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t>Comment le capteur il fonctionne ?</w:t>
      </w:r>
    </w:p>
    <w:p w14:paraId="1394E13E" w14:textId="57DFCAF7" w:rsidR="00684BB5" w:rsidRDefault="00684BB5" w:rsidP="00684BB5">
      <w:pPr>
        <w:shd w:val="clear" w:color="auto" w:fill="FFFFFF"/>
        <w:spacing w:before="0" w:after="360" w:line="240" w:lineRule="auto"/>
        <w:rPr>
          <w:rFonts w:asciiTheme="majorBidi" w:eastAsia="Times New Roman" w:hAnsiTheme="majorBidi" w:cstheme="majorBidi"/>
          <w:color w:val="000000"/>
          <w:lang w:eastAsia="fr-FR"/>
        </w:rPr>
      </w:pPr>
      <w:r w:rsidRPr="00684BB5">
        <w:rPr>
          <w:rFonts w:asciiTheme="majorBidi" w:hAnsiTheme="majorBidi" w:cstheme="majorBidi"/>
          <w:color w:val="000000"/>
        </w:rPr>
        <w:t>El </w:t>
      </w:r>
      <w:r w:rsidRPr="00684BB5">
        <w:rPr>
          <w:rStyle w:val="lev"/>
          <w:rFonts w:asciiTheme="majorBidi" w:hAnsiTheme="majorBidi" w:cstheme="majorBidi"/>
          <w:color w:val="000000"/>
          <w:bdr w:val="none" w:sz="0" w:space="0" w:color="auto" w:frame="1"/>
        </w:rPr>
        <w:t>ACS712 fonctionne grâce à l'effet Hall</w:t>
      </w:r>
      <w:r w:rsidRPr="00684BB5">
        <w:rPr>
          <w:rFonts w:asciiTheme="majorBidi" w:hAnsiTheme="majorBidi" w:cstheme="majorBidi"/>
          <w:color w:val="000000"/>
        </w:rPr>
        <w:t xml:space="preserve">. Lorsqu'un courant traverse le capteur à effet Hall, il crée alors une tension sortante </w:t>
      </w:r>
      <w:r w:rsidR="006876F3">
        <w:rPr>
          <w:rFonts w:asciiTheme="majorBidi" w:hAnsiTheme="majorBidi" w:cstheme="majorBidi"/>
          <w:color w:val="000000"/>
        </w:rPr>
        <w:t xml:space="preserve">au </w:t>
      </w:r>
      <w:r w:rsidRPr="00684BB5">
        <w:rPr>
          <w:rFonts w:asciiTheme="majorBidi" w:hAnsiTheme="majorBidi" w:cstheme="majorBidi"/>
          <w:color w:val="000000"/>
        </w:rPr>
        <w:t>champ magnétique</w:t>
      </w:r>
      <w:r w:rsidR="006876F3">
        <w:rPr>
          <w:rFonts w:asciiTheme="majorBidi" w:hAnsiTheme="majorBidi" w:cstheme="majorBidi"/>
          <w:color w:val="000000"/>
        </w:rPr>
        <w:t xml:space="preserve"> </w:t>
      </w:r>
      <w:r w:rsidR="006876F3" w:rsidRPr="00A108D0">
        <w:rPr>
          <w:rFonts w:asciiTheme="majorBidi" w:hAnsiTheme="majorBidi" w:cstheme="majorBidi"/>
          <w:color w:val="000000"/>
        </w:rPr>
        <w:t>détecté est générée par le capteur</w:t>
      </w:r>
      <w:r w:rsidR="006876F3">
        <w:rPr>
          <w:rFonts w:asciiTheme="majorBidi" w:hAnsiTheme="majorBidi" w:cstheme="majorBidi"/>
          <w:color w:val="000000"/>
        </w:rPr>
        <w:t xml:space="preserve"> à effet </w:t>
      </w:r>
      <w:r w:rsidR="006876F3" w:rsidRPr="00A108D0">
        <w:rPr>
          <w:rFonts w:asciiTheme="majorBidi" w:hAnsiTheme="majorBidi" w:cstheme="majorBidi"/>
          <w:color w:val="000000"/>
        </w:rPr>
        <w:t>Hall</w:t>
      </w:r>
      <w:r w:rsidR="006876F3">
        <w:rPr>
          <w:rFonts w:asciiTheme="majorBidi" w:hAnsiTheme="majorBidi" w:cstheme="majorBidi"/>
          <w:color w:val="000000"/>
        </w:rPr>
        <w:t xml:space="preserve"> </w:t>
      </w:r>
      <w:r w:rsidR="006876F3" w:rsidRPr="00A108D0">
        <w:rPr>
          <w:rFonts w:asciiTheme="majorBidi" w:hAnsiTheme="majorBidi" w:cstheme="majorBidi"/>
          <w:color w:val="000000"/>
        </w:rPr>
        <w:t>qui est utilisé pour mesurer le courant</w:t>
      </w:r>
      <w:r w:rsidR="006876F3">
        <w:rPr>
          <w:rFonts w:asciiTheme="majorBidi" w:hAnsiTheme="majorBidi" w:cstheme="majorBidi"/>
          <w:color w:val="000000"/>
        </w:rPr>
        <w:t>. Ce</w:t>
      </w:r>
      <w:r w:rsidRPr="00684BB5">
        <w:rPr>
          <w:rFonts w:asciiTheme="majorBidi" w:eastAsia="Times New Roman" w:hAnsiTheme="majorBidi" w:cstheme="majorBidi"/>
          <w:color w:val="000000"/>
          <w:bdr w:val="none" w:sz="0" w:space="0" w:color="auto" w:frame="1"/>
          <w:lang w:eastAsia="fr-FR"/>
        </w:rPr>
        <w:t xml:space="preserve"> capteur</w:t>
      </w:r>
      <w:r w:rsidRPr="00684BB5">
        <w:rPr>
          <w:rFonts w:asciiTheme="majorBidi" w:eastAsia="Times New Roman" w:hAnsiTheme="majorBidi" w:cstheme="majorBidi"/>
          <w:b/>
          <w:bCs/>
          <w:color w:val="000000"/>
          <w:bdr w:val="none" w:sz="0" w:space="0" w:color="auto" w:frame="1"/>
          <w:lang w:eastAsia="fr-FR"/>
        </w:rPr>
        <w:t xml:space="preserve"> ACS712ELCTR-30A</w:t>
      </w:r>
      <w:r w:rsidRPr="00684BB5">
        <w:rPr>
          <w:rFonts w:asciiTheme="majorBidi" w:eastAsia="Times New Roman" w:hAnsiTheme="majorBidi" w:cstheme="majorBidi"/>
          <w:color w:val="000000"/>
          <w:lang w:eastAsia="fr-FR"/>
        </w:rPr>
        <w:t xml:space="preserve"> augmente jusqu'à une </w:t>
      </w:r>
      <w:r w:rsidRPr="00684BB5">
        <w:rPr>
          <w:rFonts w:asciiTheme="majorBidi" w:eastAsia="Times New Roman" w:hAnsiTheme="majorBidi" w:cstheme="majorBidi"/>
          <w:b/>
          <w:bCs/>
          <w:color w:val="000000"/>
          <w:lang w:eastAsia="fr-FR"/>
        </w:rPr>
        <w:t>plage de -30 à 30A</w:t>
      </w:r>
      <w:r w:rsidRPr="00684BB5">
        <w:rPr>
          <w:rFonts w:asciiTheme="majorBidi" w:eastAsia="Times New Roman" w:hAnsiTheme="majorBidi" w:cstheme="majorBidi"/>
          <w:color w:val="000000"/>
          <w:lang w:eastAsia="fr-FR"/>
        </w:rPr>
        <w:t xml:space="preserve">, avec </w:t>
      </w:r>
      <w:r w:rsidRPr="00684BB5">
        <w:rPr>
          <w:rFonts w:asciiTheme="majorBidi" w:eastAsia="Times New Roman" w:hAnsiTheme="majorBidi" w:cstheme="majorBidi"/>
          <w:b/>
          <w:bCs/>
          <w:color w:val="000000"/>
          <w:lang w:eastAsia="fr-FR"/>
        </w:rPr>
        <w:t>une sensibilité de 66mV / A.</w:t>
      </w:r>
    </w:p>
    <w:p w14:paraId="730BB8F1" w14:textId="77777777" w:rsidR="00C27B77" w:rsidRDefault="00684BB5" w:rsidP="00C27B77">
      <w:pPr>
        <w:pStyle w:val="gt-block"/>
        <w:spacing w:before="0" w:after="0"/>
        <w:textAlignment w:val="baseline"/>
        <w:rPr>
          <w:rFonts w:asciiTheme="majorBidi" w:hAnsiTheme="majorBidi" w:cstheme="majorBidi"/>
          <w:color w:val="000000"/>
        </w:rPr>
      </w:pPr>
      <w:r w:rsidRPr="00684BB5">
        <w:rPr>
          <w:rFonts w:asciiTheme="majorBidi" w:hAnsiTheme="majorBidi" w:cstheme="majorBidi"/>
          <w:color w:val="000000"/>
        </w:rPr>
        <w:t>Une fois que cela est connu, vous devez garder à l'esprit qu'à la sortie cela vous donne une tension ou </w:t>
      </w:r>
      <w:r w:rsidRPr="00684BB5">
        <w:rPr>
          <w:rStyle w:val="lev"/>
          <w:rFonts w:asciiTheme="majorBidi" w:hAnsiTheme="majorBidi" w:cstheme="majorBidi"/>
          <w:color w:val="000000"/>
          <w:bdr w:val="none" w:sz="0" w:space="0" w:color="auto" w:frame="1"/>
        </w:rPr>
        <w:t>Tension 2.5v si le courant appliqué est de 0A</w:t>
      </w:r>
      <w:r w:rsidRPr="00684BB5">
        <w:rPr>
          <w:rFonts w:asciiTheme="majorBidi" w:hAnsiTheme="majorBidi" w:cstheme="majorBidi"/>
          <w:color w:val="000000"/>
        </w:rPr>
        <w:t>. À partir de là, selon qu'elle est négative ou positive, elle augmentera ou diminuera à partir de cette tension.</w:t>
      </w:r>
    </w:p>
    <w:p w14:paraId="07047BFD" w14:textId="52155C58" w:rsidR="004F55FC" w:rsidRDefault="00684BB5" w:rsidP="004F55FC">
      <w:pPr>
        <w:pStyle w:val="gt-block"/>
        <w:spacing w:before="0" w:after="0"/>
        <w:textAlignment w:val="baseline"/>
        <w:rPr>
          <w:noProof/>
        </w:rPr>
      </w:pPr>
      <w:r w:rsidRPr="00684BB5">
        <w:rPr>
          <w:rFonts w:asciiTheme="majorBidi" w:hAnsiTheme="majorBidi" w:cstheme="majorBidi"/>
          <w:color w:val="000000"/>
        </w:rPr>
        <w:t>Par conséquent, si nous savons qu'il est de 2.5 volts, vous pouvez appliquer la formule V = S</w:t>
      </w:r>
      <w:r w:rsidR="00C27B77">
        <w:rPr>
          <w:rFonts w:asciiTheme="majorBidi" w:hAnsiTheme="majorBidi" w:cstheme="majorBidi"/>
          <w:color w:val="000000"/>
        </w:rPr>
        <w:t xml:space="preserve">* </w:t>
      </w:r>
      <w:r w:rsidRPr="00684BB5">
        <w:rPr>
          <w:rFonts w:asciiTheme="majorBidi" w:hAnsiTheme="majorBidi" w:cstheme="majorBidi"/>
          <w:color w:val="000000"/>
        </w:rPr>
        <w:t>I + 2.5. Où S est la pente égale à la sensibilité. En résolvant pour cela de l'avoir en fonction de l'intensité, on peut dire que </w:t>
      </w:r>
      <w:r w:rsidR="00C27B77">
        <w:rPr>
          <w:rFonts w:asciiTheme="majorBidi" w:hAnsiTheme="majorBidi" w:cstheme="majorBidi"/>
          <w:color w:val="000000"/>
        </w:rPr>
        <w:t xml:space="preserve">le courant est égale </w:t>
      </w:r>
      <w:r w:rsidRPr="00684BB5">
        <w:rPr>
          <w:rStyle w:val="lev"/>
          <w:rFonts w:asciiTheme="majorBidi" w:hAnsiTheme="majorBidi" w:cstheme="majorBidi"/>
          <w:color w:val="000000"/>
          <w:bdr w:val="none" w:sz="0" w:space="0" w:color="auto" w:frame="1"/>
        </w:rPr>
        <w:t>I = V-2.5 / Sensibilité</w:t>
      </w:r>
      <w:r w:rsidRPr="00684BB5">
        <w:rPr>
          <w:rFonts w:asciiTheme="majorBidi" w:hAnsiTheme="majorBidi" w:cstheme="majorBidi"/>
          <w:color w:val="000000"/>
        </w:rPr>
        <w:t>.</w:t>
      </w:r>
    </w:p>
    <w:p w14:paraId="2DF2FF27" w14:textId="1A8B5410" w:rsidR="00C27B77" w:rsidRPr="00684BB5" w:rsidRDefault="00C01439" w:rsidP="004F55FC">
      <w:pPr>
        <w:shd w:val="clear" w:color="auto" w:fill="FFFFFF"/>
        <w:spacing w:before="0" w:after="360" w:line="240" w:lineRule="auto"/>
        <w:jc w:val="center"/>
        <w:rPr>
          <w:rFonts w:asciiTheme="majorBidi" w:eastAsia="Times New Roman" w:hAnsiTheme="majorBidi" w:cstheme="majorBidi"/>
          <w:color w:val="000000"/>
          <w:lang w:val="en-US" w:eastAsia="fr-FR"/>
        </w:rPr>
      </w:pPr>
      <w:r>
        <w:rPr>
          <w:rFonts w:asciiTheme="majorBidi" w:hAnsiTheme="majorBidi" w:cstheme="majorBidi"/>
          <w:noProof/>
          <w:color w:val="000000"/>
          <w:lang w:val="en-US"/>
        </w:rPr>
        <w:drawing>
          <wp:inline distT="0" distB="0" distL="0" distR="0" wp14:anchorId="5010B4DF" wp14:editId="298225D2">
            <wp:extent cx="3048000" cy="1507490"/>
            <wp:effectExtent l="0" t="0" r="0" b="0"/>
            <wp:docPr id="2625" name="Image 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8000" cy="1507490"/>
                    </a:xfrm>
                    <a:prstGeom prst="rect">
                      <a:avLst/>
                    </a:prstGeom>
                    <a:noFill/>
                    <a:ln>
                      <a:noFill/>
                    </a:ln>
                  </pic:spPr>
                </pic:pic>
              </a:graphicData>
            </a:graphic>
          </wp:inline>
        </w:drawing>
      </w:r>
    </w:p>
    <w:p w14:paraId="28FFABCF" w14:textId="130F0436" w:rsidR="00684BB5" w:rsidRDefault="004F55FC" w:rsidP="004F55FC">
      <w:pPr>
        <w:shd w:val="clear" w:color="auto" w:fill="FFFFFF"/>
        <w:spacing w:before="0" w:after="360" w:line="240" w:lineRule="auto"/>
        <w:jc w:val="center"/>
        <w:rPr>
          <w:rStyle w:val="lev"/>
          <w:rFonts w:asciiTheme="majorBidi" w:hAnsiTheme="majorBidi" w:cstheme="majorBidi"/>
          <w:b w:val="0"/>
          <w:bCs w:val="0"/>
          <w:color w:val="000000"/>
          <w:bdr w:val="none" w:sz="0" w:space="0" w:color="auto" w:frame="1"/>
        </w:rPr>
      </w:pPr>
      <w:r w:rsidRPr="00F76D8F">
        <w:rPr>
          <w:rFonts w:asciiTheme="majorBidi" w:hAnsiTheme="majorBidi" w:cstheme="majorBidi"/>
        </w:rPr>
        <w:t>Figure</w:t>
      </w:r>
      <w:r w:rsidR="00357F2C">
        <w:rPr>
          <w:rFonts w:asciiTheme="majorBidi" w:hAnsiTheme="majorBidi" w:cstheme="majorBidi"/>
        </w:rPr>
        <w:t xml:space="preserve"> 21 </w:t>
      </w:r>
      <w:r w:rsidRPr="00F76D8F">
        <w:rPr>
          <w:rFonts w:asciiTheme="majorBidi" w:hAnsiTheme="majorBidi" w:cstheme="majorBidi"/>
        </w:rPr>
        <w:t>:</w:t>
      </w:r>
      <w:r>
        <w:rPr>
          <w:rFonts w:asciiTheme="majorBidi" w:hAnsiTheme="majorBidi" w:cstheme="majorBidi"/>
        </w:rPr>
        <w:t xml:space="preserve"> Effet </w:t>
      </w:r>
      <w:r w:rsidRPr="004F55FC">
        <w:rPr>
          <w:rStyle w:val="lev"/>
          <w:rFonts w:asciiTheme="majorBidi" w:hAnsiTheme="majorBidi" w:cstheme="majorBidi"/>
          <w:b w:val="0"/>
          <w:bCs w:val="0"/>
          <w:color w:val="000000"/>
          <w:bdr w:val="none" w:sz="0" w:space="0" w:color="auto" w:frame="1"/>
        </w:rPr>
        <w:t>Hall</w:t>
      </w:r>
    </w:p>
    <w:p w14:paraId="64BC2A58" w14:textId="77777777" w:rsidR="00BB0E22" w:rsidRPr="00C27B77" w:rsidRDefault="00BB0E22" w:rsidP="004F55FC">
      <w:pPr>
        <w:shd w:val="clear" w:color="auto" w:fill="FFFFFF"/>
        <w:spacing w:before="0" w:after="360" w:line="240" w:lineRule="auto"/>
        <w:jc w:val="center"/>
        <w:rPr>
          <w:rFonts w:asciiTheme="majorBidi" w:eastAsia="Times New Roman" w:hAnsiTheme="majorBidi" w:cstheme="majorBidi"/>
          <w:color w:val="000000" w:themeColor="text1"/>
          <w:sz w:val="28"/>
          <w:szCs w:val="28"/>
          <w:lang w:val="en-US" w:eastAsia="fr-FR"/>
        </w:rPr>
      </w:pPr>
    </w:p>
    <w:p w14:paraId="5C43CDEB" w14:textId="409A65D8" w:rsidR="00481FD2" w:rsidRPr="00BB0E22" w:rsidRDefault="00EC0F15" w:rsidP="00D30025">
      <w:pPr>
        <w:pStyle w:val="Paragraphedeliste"/>
        <w:numPr>
          <w:ilvl w:val="1"/>
          <w:numId w:val="16"/>
        </w:numPr>
        <w:shd w:val="clear" w:color="auto" w:fill="FFFFFF"/>
        <w:spacing w:before="0" w:after="360" w:line="240" w:lineRule="auto"/>
        <w:rPr>
          <w:rFonts w:asciiTheme="majorBidi" w:eastAsia="Times New Roman" w:hAnsiTheme="majorBidi" w:cstheme="majorBidi"/>
          <w:color w:val="000000" w:themeColor="text1"/>
          <w:sz w:val="32"/>
          <w:szCs w:val="32"/>
          <w:lang w:eastAsia="fr-FR"/>
        </w:rPr>
      </w:pPr>
      <w:r w:rsidRPr="00BB0E22">
        <w:rPr>
          <w:rFonts w:asciiTheme="majorBidi" w:eastAsia="Times New Roman" w:hAnsiTheme="majorBidi" w:cstheme="majorBidi"/>
          <w:color w:val="000000" w:themeColor="text1"/>
          <w:sz w:val="32"/>
          <w:szCs w:val="32"/>
          <w:lang w:eastAsia="fr-FR"/>
        </w:rPr>
        <w:lastRenderedPageBreak/>
        <w:t>Capteur de tension AC :</w:t>
      </w:r>
    </w:p>
    <w:p w14:paraId="2F5A6FEA" w14:textId="6BDDD3F3" w:rsidR="0045282B" w:rsidRPr="0045282B" w:rsidRDefault="009E6B82" w:rsidP="00D30025">
      <w:pPr>
        <w:pStyle w:val="Paragraphedeliste"/>
        <w:numPr>
          <w:ilvl w:val="0"/>
          <w:numId w:val="31"/>
        </w:numPr>
        <w:shd w:val="clear" w:color="auto" w:fill="FFFFFF"/>
        <w:spacing w:before="0" w:after="360" w:line="240" w:lineRule="auto"/>
        <w:rPr>
          <w:rFonts w:asciiTheme="majorBidi" w:eastAsia="Times New Roman" w:hAnsiTheme="majorBidi" w:cstheme="majorBidi"/>
          <w:color w:val="000000" w:themeColor="text1"/>
          <w:lang w:eastAsia="fr-FR"/>
        </w:rPr>
      </w:pPr>
      <w:r>
        <w:rPr>
          <w:rFonts w:asciiTheme="majorBidi" w:eastAsia="Times New Roman" w:hAnsiTheme="majorBidi" w:cstheme="majorBidi"/>
          <w:color w:val="000000" w:themeColor="text1"/>
          <w:lang w:eastAsia="fr-FR"/>
        </w:rPr>
        <w:t>Principe de fonctionnement</w:t>
      </w:r>
      <w:r w:rsidR="0045282B" w:rsidRPr="0045282B">
        <w:rPr>
          <w:rFonts w:asciiTheme="majorBidi" w:eastAsia="Times New Roman" w:hAnsiTheme="majorBidi" w:cstheme="majorBidi"/>
          <w:color w:val="000000" w:themeColor="text1"/>
          <w:lang w:eastAsia="fr-FR"/>
        </w:rPr>
        <w:t> ?</w:t>
      </w:r>
    </w:p>
    <w:p w14:paraId="46801F46" w14:textId="0AA285F9" w:rsidR="0040210F" w:rsidRDefault="0040210F" w:rsidP="00A952C3">
      <w:pPr>
        <w:shd w:val="clear" w:color="auto" w:fill="FFFFFF"/>
        <w:spacing w:before="0" w:after="360" w:line="240" w:lineRule="auto"/>
        <w:rPr>
          <w:rFonts w:asciiTheme="majorBidi" w:eastAsia="Times New Roman" w:hAnsiTheme="majorBidi" w:cstheme="majorBidi"/>
          <w:color w:val="000000" w:themeColor="text1"/>
          <w:lang w:eastAsia="fr-FR"/>
        </w:rPr>
      </w:pPr>
      <w:r w:rsidRPr="0040210F">
        <w:rPr>
          <w:rFonts w:asciiTheme="majorBidi" w:eastAsia="Times New Roman" w:hAnsiTheme="majorBidi" w:cstheme="majorBidi"/>
          <w:color w:val="000000" w:themeColor="text1"/>
          <w:lang w:eastAsia="fr-FR"/>
        </w:rPr>
        <w:t xml:space="preserve">Module de capteur de détection de tension 25V, Il s’agit d’un module simple mais très utile qui utilise un diviseur de potentiel pour réduire une tension d’entrée par un facteur 5. </w:t>
      </w:r>
      <w:r>
        <w:rPr>
          <w:rFonts w:asciiTheme="majorBidi" w:eastAsia="Times New Roman" w:hAnsiTheme="majorBidi" w:cstheme="majorBidi"/>
          <w:color w:val="000000" w:themeColor="text1"/>
          <w:lang w:eastAsia="fr-FR"/>
        </w:rPr>
        <w:t xml:space="preserve"> Car </w:t>
      </w:r>
      <w:r w:rsidRPr="002038F6">
        <w:rPr>
          <w:rFonts w:asciiTheme="majorBidi" w:hAnsiTheme="majorBidi" w:cstheme="majorBidi"/>
          <w:shd w:val="clear" w:color="auto" w:fill="FFFFFF"/>
        </w:rPr>
        <w:t>l’entrée analogique d’Arduino maximale est 5 V</w:t>
      </w:r>
      <w:r>
        <w:rPr>
          <w:rFonts w:asciiTheme="majorBidi" w:hAnsiTheme="majorBidi" w:cstheme="majorBidi"/>
          <w:shd w:val="clear" w:color="auto" w:fill="FFFFFF"/>
        </w:rPr>
        <w:t xml:space="preserve">, </w:t>
      </w:r>
      <w:r w:rsidRPr="002038F6">
        <w:rPr>
          <w:rFonts w:asciiTheme="majorBidi" w:hAnsiTheme="majorBidi" w:cstheme="majorBidi"/>
          <w:shd w:val="clear" w:color="auto" w:fill="FFFFFF"/>
        </w:rPr>
        <w:t>donc la tension d’entrée de la détection de tension ne peut pas être supérieure à 5 V</w:t>
      </w:r>
      <w:r>
        <w:rPr>
          <w:rFonts w:asciiTheme="majorBidi" w:hAnsiTheme="majorBidi" w:cstheme="majorBidi"/>
          <w:shd w:val="clear" w:color="auto" w:fill="FFFFFF"/>
        </w:rPr>
        <w:t>,</w:t>
      </w:r>
      <w:r w:rsidRPr="0040210F">
        <w:rPr>
          <w:rFonts w:asciiTheme="majorBidi" w:eastAsia="Times New Roman" w:hAnsiTheme="majorBidi" w:cstheme="majorBidi"/>
          <w:color w:val="000000" w:themeColor="text1"/>
          <w:lang w:eastAsia="fr-FR"/>
        </w:rPr>
        <w:t xml:space="preserve"> Le module capteur de tension 25V vous permet d’utiliser l’entrée analogique d’un microcontrôleur pour surveiller des tensions bien supérieures à ce qu’il est capable de détecter</w:t>
      </w:r>
      <w:r w:rsidR="00DB5637">
        <w:rPr>
          <w:rFonts w:asciiTheme="majorBidi" w:eastAsia="Times New Roman" w:hAnsiTheme="majorBidi" w:cstheme="majorBidi"/>
          <w:color w:val="000000" w:themeColor="text1"/>
          <w:lang w:eastAsia="fr-FR"/>
        </w:rPr>
        <w:t xml:space="preserve"> par exemple s</w:t>
      </w:r>
      <w:r w:rsidR="00DB5637" w:rsidRPr="002038F6">
        <w:rPr>
          <w:rFonts w:asciiTheme="majorBidi" w:hAnsiTheme="majorBidi" w:cstheme="majorBidi"/>
          <w:shd w:val="clear" w:color="auto" w:fill="FFFFFF"/>
        </w:rPr>
        <w:t>i un système 3.3 V est utilisé, la tension d’entrée ne peut pas être plus grande que 3.3Vx5 = 16.5 v</w:t>
      </w:r>
      <w:r w:rsidRPr="0040210F">
        <w:rPr>
          <w:rFonts w:asciiTheme="majorBidi" w:eastAsia="Times New Roman" w:hAnsiTheme="majorBidi" w:cstheme="majorBidi"/>
          <w:color w:val="000000" w:themeColor="text1"/>
          <w:lang w:eastAsia="fr-FR"/>
        </w:rPr>
        <w:t>.</w:t>
      </w:r>
      <w:r w:rsidR="00DB5637" w:rsidRPr="00DB5637">
        <w:t xml:space="preserve"> </w:t>
      </w:r>
      <w:r w:rsidR="00DB5637" w:rsidRPr="00DB5637">
        <w:rPr>
          <w:rFonts w:asciiTheme="majorBidi" w:eastAsia="Times New Roman" w:hAnsiTheme="majorBidi" w:cstheme="majorBidi"/>
          <w:color w:val="000000" w:themeColor="text1"/>
          <w:lang w:eastAsia="fr-FR"/>
        </w:rPr>
        <w:t>ce module simule donc une résolution de 0,00489V (5V/1023), de sorte que la tension minimale du module de détection de tension d’entrée est de 0,00489Vx5 = 0,02445V.</w:t>
      </w:r>
    </w:p>
    <w:p w14:paraId="11FD03F5" w14:textId="5B8862A9" w:rsidR="00E14EF2" w:rsidRDefault="00DB5637" w:rsidP="00A952C3">
      <w:pPr>
        <w:shd w:val="clear" w:color="auto" w:fill="FFFFFF"/>
        <w:spacing w:before="0" w:after="360" w:line="240" w:lineRule="auto"/>
        <w:rPr>
          <w:rFonts w:asciiTheme="majorBidi" w:hAnsiTheme="majorBidi" w:cstheme="majorBidi"/>
          <w:shd w:val="clear" w:color="auto" w:fill="FFFFFF"/>
        </w:rPr>
      </w:pPr>
      <w:r>
        <w:rPr>
          <w:rFonts w:asciiTheme="majorBidi" w:eastAsia="Times New Roman" w:hAnsiTheme="majorBidi" w:cstheme="majorBidi"/>
          <w:color w:val="000000" w:themeColor="text1"/>
          <w:lang w:eastAsia="fr-FR"/>
        </w:rPr>
        <w:t>C</w:t>
      </w:r>
      <w:r w:rsidR="0040210F" w:rsidRPr="0040210F">
        <w:rPr>
          <w:rFonts w:asciiTheme="majorBidi" w:eastAsia="Times New Roman" w:hAnsiTheme="majorBidi" w:cstheme="majorBidi"/>
          <w:color w:val="000000" w:themeColor="text1"/>
          <w:lang w:eastAsia="fr-FR"/>
        </w:rPr>
        <w:t>e module de capteur de tension comprend également des bornes à vis pratiques pour une connexion facile et sécurisée d’un fil.</w:t>
      </w:r>
      <w:r w:rsidR="00E14EF2">
        <w:rPr>
          <w:rFonts w:asciiTheme="majorBidi" w:hAnsiTheme="majorBidi" w:cstheme="majorBidi"/>
          <w:shd w:val="clear" w:color="auto" w:fill="FFFFFF"/>
        </w:rPr>
        <w:t>il est caractérisé par :</w:t>
      </w:r>
    </w:p>
    <w:p w14:paraId="5F8F9D07" w14:textId="552FAA23" w:rsidR="00EF2A7E" w:rsidRPr="00EF2A7E" w:rsidRDefault="00EF2A7E" w:rsidP="00D30025">
      <w:pPr>
        <w:pStyle w:val="Paragraphedeliste"/>
        <w:numPr>
          <w:ilvl w:val="0"/>
          <w:numId w:val="30"/>
        </w:numPr>
        <w:shd w:val="clear" w:color="auto" w:fill="FFFFFF"/>
        <w:spacing w:before="0" w:after="360" w:line="240" w:lineRule="auto"/>
        <w:rPr>
          <w:rFonts w:asciiTheme="majorBidi" w:hAnsiTheme="majorBidi" w:cstheme="majorBidi"/>
          <w:shd w:val="clear" w:color="auto" w:fill="FFFFFF"/>
        </w:rPr>
      </w:pPr>
      <w:r w:rsidRPr="00EF2A7E">
        <w:rPr>
          <w:rFonts w:asciiTheme="majorBidi" w:hAnsiTheme="majorBidi" w:cstheme="majorBidi"/>
          <w:shd w:val="clear" w:color="auto" w:fill="FFFFFF"/>
        </w:rPr>
        <w:t>Tension d’entrée : DC 0 ~ 25V</w:t>
      </w:r>
    </w:p>
    <w:p w14:paraId="54636546" w14:textId="73AD3D4D" w:rsidR="00EF2A7E" w:rsidRPr="00EF2A7E" w:rsidRDefault="00EF2A7E" w:rsidP="00D30025">
      <w:pPr>
        <w:pStyle w:val="Paragraphedeliste"/>
        <w:numPr>
          <w:ilvl w:val="0"/>
          <w:numId w:val="30"/>
        </w:numPr>
        <w:shd w:val="clear" w:color="auto" w:fill="FFFFFF"/>
        <w:spacing w:before="0" w:after="360" w:line="240" w:lineRule="auto"/>
        <w:rPr>
          <w:rFonts w:asciiTheme="majorBidi" w:hAnsiTheme="majorBidi" w:cstheme="majorBidi"/>
          <w:shd w:val="clear" w:color="auto" w:fill="FFFFFF"/>
        </w:rPr>
      </w:pPr>
      <w:r w:rsidRPr="00EF2A7E">
        <w:rPr>
          <w:rFonts w:asciiTheme="majorBidi" w:hAnsiTheme="majorBidi" w:cstheme="majorBidi"/>
          <w:shd w:val="clear" w:color="auto" w:fill="FFFFFF"/>
        </w:rPr>
        <w:t>Plage de mesure : DC 0.02445V ~ 25V</w:t>
      </w:r>
    </w:p>
    <w:p w14:paraId="1A3DDBB1" w14:textId="5B819F1C" w:rsidR="00EF2A7E" w:rsidRPr="00EF2A7E" w:rsidRDefault="00EF2A7E" w:rsidP="00D30025">
      <w:pPr>
        <w:pStyle w:val="Paragraphedeliste"/>
        <w:numPr>
          <w:ilvl w:val="0"/>
          <w:numId w:val="30"/>
        </w:numPr>
        <w:shd w:val="clear" w:color="auto" w:fill="FFFFFF"/>
        <w:spacing w:before="0" w:after="360" w:line="240" w:lineRule="auto"/>
        <w:rPr>
          <w:rFonts w:asciiTheme="majorBidi" w:hAnsiTheme="majorBidi" w:cstheme="majorBidi"/>
          <w:sz w:val="32"/>
          <w:szCs w:val="32"/>
          <w:shd w:val="clear" w:color="auto" w:fill="FFFFFF"/>
        </w:rPr>
      </w:pPr>
      <w:r w:rsidRPr="00EF2A7E">
        <w:rPr>
          <w:rFonts w:asciiTheme="majorBidi" w:hAnsiTheme="majorBidi" w:cstheme="majorBidi"/>
          <w:shd w:val="clear" w:color="auto" w:fill="FFFFFF"/>
        </w:rPr>
        <w:t>Résolution de mesure : 0.00489V</w:t>
      </w:r>
    </w:p>
    <w:p w14:paraId="534A7066" w14:textId="4CCE88AD" w:rsidR="00EC0F15" w:rsidRPr="00EC0F15" w:rsidRDefault="003D397C" w:rsidP="00A952C3">
      <w:pPr>
        <w:shd w:val="clear" w:color="auto" w:fill="FFFFFF"/>
        <w:spacing w:before="0" w:after="360" w:line="240" w:lineRule="auto"/>
        <w:jc w:val="center"/>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noProof/>
          <w:color w:val="000000" w:themeColor="text1"/>
          <w:sz w:val="28"/>
          <w:szCs w:val="28"/>
          <w:lang w:eastAsia="fr-FR"/>
        </w:rPr>
        <w:drawing>
          <wp:inline distT="0" distB="0" distL="0" distR="0" wp14:anchorId="2A5E3F79" wp14:editId="00F1BAF7">
            <wp:extent cx="2460385" cy="1169773"/>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8">
                      <a:extLst>
                        <a:ext uri="{28A0092B-C50C-407E-A947-70E740481C1C}">
                          <a14:useLocalDpi xmlns:a14="http://schemas.microsoft.com/office/drawing/2010/main" val="0"/>
                        </a:ext>
                      </a:extLst>
                    </a:blip>
                    <a:stretch>
                      <a:fillRect/>
                    </a:stretch>
                  </pic:blipFill>
                  <pic:spPr>
                    <a:xfrm>
                      <a:off x="0" y="0"/>
                      <a:ext cx="2475651" cy="1177031"/>
                    </a:xfrm>
                    <a:prstGeom prst="rect">
                      <a:avLst/>
                    </a:prstGeom>
                  </pic:spPr>
                </pic:pic>
              </a:graphicData>
            </a:graphic>
          </wp:inline>
        </w:drawing>
      </w:r>
    </w:p>
    <w:p w14:paraId="55BC3D33" w14:textId="1A921CF7" w:rsidR="00EC0F15" w:rsidRPr="00D30851" w:rsidRDefault="00D30851" w:rsidP="00A952C3">
      <w:pPr>
        <w:shd w:val="clear" w:color="auto" w:fill="FFFFFF"/>
        <w:spacing w:before="0" w:after="360" w:line="240" w:lineRule="auto"/>
        <w:jc w:val="center"/>
        <w:rPr>
          <w:rFonts w:asciiTheme="majorBidi" w:hAnsiTheme="majorBidi" w:cstheme="majorBidi"/>
        </w:rPr>
      </w:pPr>
      <w:r w:rsidRPr="00D30851">
        <w:rPr>
          <w:rFonts w:asciiTheme="majorBidi" w:hAnsiTheme="majorBidi" w:cstheme="majorBidi"/>
        </w:rPr>
        <w:t>Figure</w:t>
      </w:r>
      <w:r w:rsidR="000B7EF5">
        <w:rPr>
          <w:rFonts w:asciiTheme="majorBidi" w:hAnsiTheme="majorBidi" w:cstheme="majorBidi"/>
        </w:rPr>
        <w:t xml:space="preserve"> 24</w:t>
      </w:r>
      <w:r w:rsidRPr="00D30851">
        <w:rPr>
          <w:rFonts w:asciiTheme="majorBidi" w:hAnsiTheme="majorBidi" w:cstheme="majorBidi"/>
        </w:rPr>
        <w:t xml:space="preserve"> : Capteur de tension AC.</w:t>
      </w:r>
    </w:p>
    <w:p w14:paraId="09F388E9" w14:textId="5ED7FD0E" w:rsidR="00D30851" w:rsidRPr="00D30851" w:rsidRDefault="00D30851" w:rsidP="00D30025">
      <w:pPr>
        <w:pStyle w:val="Paragraphedeliste"/>
        <w:numPr>
          <w:ilvl w:val="0"/>
          <w:numId w:val="18"/>
        </w:numPr>
        <w:shd w:val="clear" w:color="auto" w:fill="FFFFFF"/>
        <w:spacing w:before="0" w:after="360" w:line="240" w:lineRule="auto"/>
        <w:rPr>
          <w:rFonts w:asciiTheme="majorBidi" w:hAnsiTheme="majorBidi" w:cstheme="majorBidi"/>
          <w:color w:val="212529"/>
          <w:sz w:val="26"/>
          <w:szCs w:val="26"/>
          <w:shd w:val="clear" w:color="auto" w:fill="FFFFFF"/>
        </w:rPr>
      </w:pPr>
      <w:r w:rsidRPr="00D30851">
        <w:rPr>
          <w:rFonts w:asciiTheme="majorBidi" w:hAnsiTheme="majorBidi" w:cstheme="majorBidi"/>
          <w:sz w:val="26"/>
          <w:szCs w:val="26"/>
          <w:shd w:val="clear" w:color="auto" w:fill="FFFFFF"/>
        </w:rPr>
        <w:t>Schéma électrique :</w:t>
      </w:r>
    </w:p>
    <w:p w14:paraId="1F13EB94" w14:textId="0E37385C" w:rsidR="00D30851" w:rsidRDefault="002743DB" w:rsidP="008C404D">
      <w:pPr>
        <w:shd w:val="clear" w:color="auto" w:fill="FFFFFF"/>
        <w:spacing w:before="0" w:after="360" w:line="240" w:lineRule="auto"/>
        <w:rPr>
          <w:rFonts w:asciiTheme="majorBidi" w:hAnsiTheme="majorBidi" w:cstheme="majorBidi"/>
          <w:color w:val="2F5496" w:themeColor="accent5" w:themeShade="BF"/>
          <w:sz w:val="26"/>
          <w:szCs w:val="26"/>
          <w:shd w:val="clear" w:color="auto" w:fill="FFFFFF"/>
          <w:lang w:val="en-US"/>
        </w:rPr>
      </w:pPr>
      <w:r>
        <w:rPr>
          <w:rFonts w:asciiTheme="majorBidi" w:hAnsiTheme="majorBidi" w:cstheme="majorBidi"/>
          <w:noProof/>
          <w:color w:val="212529"/>
          <w:sz w:val="26"/>
          <w:szCs w:val="26"/>
          <w:shd w:val="clear" w:color="auto" w:fill="FFFFFF"/>
        </w:rPr>
        <w:drawing>
          <wp:inline distT="0" distB="0" distL="0" distR="0" wp14:anchorId="0BC2587E" wp14:editId="549E48C1">
            <wp:extent cx="2768600" cy="1757169"/>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rotWithShape="1">
                    <a:blip r:embed="rId39">
                      <a:extLst>
                        <a:ext uri="{28A0092B-C50C-407E-A947-70E740481C1C}">
                          <a14:useLocalDpi xmlns:a14="http://schemas.microsoft.com/office/drawing/2010/main" val="0"/>
                        </a:ext>
                      </a:extLst>
                    </a:blip>
                    <a:srcRect t="18993" b="11382"/>
                    <a:stretch/>
                  </pic:blipFill>
                  <pic:spPr bwMode="auto">
                    <a:xfrm>
                      <a:off x="0" y="0"/>
                      <a:ext cx="2819300" cy="1789347"/>
                    </a:xfrm>
                    <a:prstGeom prst="rect">
                      <a:avLst/>
                    </a:prstGeom>
                    <a:ln>
                      <a:noFill/>
                    </a:ln>
                    <a:extLst>
                      <a:ext uri="{53640926-AAD7-44D8-BBD7-CCE9431645EC}">
                        <a14:shadowObscured xmlns:a14="http://schemas.microsoft.com/office/drawing/2010/main"/>
                      </a:ext>
                    </a:extLst>
                  </pic:spPr>
                </pic:pic>
              </a:graphicData>
            </a:graphic>
          </wp:inline>
        </w:drawing>
      </w:r>
      <w:r w:rsidRPr="004D301E">
        <w:rPr>
          <w:rFonts w:asciiTheme="majorBidi" w:hAnsiTheme="majorBidi" w:cstheme="majorBidi"/>
          <w:color w:val="212529"/>
          <w:sz w:val="26"/>
          <w:szCs w:val="26"/>
          <w:shd w:val="clear" w:color="auto" w:fill="FFFFFF"/>
          <w:lang w:val="en-US"/>
        </w:rPr>
        <w:t xml:space="preserve">      </w:t>
      </w:r>
      <w:r w:rsidR="008C404D">
        <w:rPr>
          <w:noProof/>
        </w:rPr>
        <w:drawing>
          <wp:inline distT="0" distB="0" distL="0" distR="0" wp14:anchorId="19050566" wp14:editId="575A08B4">
            <wp:extent cx="1482462" cy="1812325"/>
            <wp:effectExtent l="0" t="0" r="3810" b="0"/>
            <wp:docPr id="2626" name="Image 2626" descr="Voltage Sensor: What is it And How Does it Work? (Circuit Diagram Included)  | Electrical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tage Sensor: What is it And How Does it Work? (Circuit Diagram Included)  | Electrical4U"/>
                    <pic:cNvPicPr>
                      <a:picLocks noChangeAspect="1" noChangeArrowheads="1"/>
                    </pic:cNvPicPr>
                  </pic:nvPicPr>
                  <pic:blipFill rotWithShape="1">
                    <a:blip r:embed="rId40">
                      <a:extLst>
                        <a:ext uri="{28A0092B-C50C-407E-A947-70E740481C1C}">
                          <a14:useLocalDpi xmlns:a14="http://schemas.microsoft.com/office/drawing/2010/main" val="0"/>
                        </a:ext>
                      </a:extLst>
                    </a:blip>
                    <a:srcRect l="27755" t="27761" r="45899" b="534"/>
                    <a:stretch/>
                  </pic:blipFill>
                  <pic:spPr bwMode="auto">
                    <a:xfrm>
                      <a:off x="0" y="0"/>
                      <a:ext cx="1487439" cy="1818410"/>
                    </a:xfrm>
                    <a:prstGeom prst="rect">
                      <a:avLst/>
                    </a:prstGeom>
                    <a:noFill/>
                    <a:ln>
                      <a:noFill/>
                    </a:ln>
                    <a:extLst>
                      <a:ext uri="{53640926-AAD7-44D8-BBD7-CCE9431645EC}">
                        <a14:shadowObscured xmlns:a14="http://schemas.microsoft.com/office/drawing/2010/main"/>
                      </a:ext>
                    </a:extLst>
                  </pic:spPr>
                </pic:pic>
              </a:graphicData>
            </a:graphic>
          </wp:inline>
        </w:drawing>
      </w:r>
      <w:r w:rsidR="008C404D">
        <w:rPr>
          <w:rFonts w:asciiTheme="majorBidi" w:hAnsiTheme="majorBidi" w:cstheme="majorBidi"/>
          <w:color w:val="212529"/>
          <w:sz w:val="26"/>
          <w:szCs w:val="26"/>
          <w:shd w:val="clear" w:color="auto" w:fill="FFFFFF"/>
          <w:lang w:val="en-US"/>
        </w:rPr>
        <w:t xml:space="preserve">  avec </w:t>
      </w:r>
      <w:r w:rsidR="008C404D" w:rsidRPr="008C404D">
        <w:rPr>
          <w:rFonts w:asciiTheme="majorBidi" w:hAnsiTheme="majorBidi" w:cstheme="majorBidi"/>
          <w:color w:val="2F5496" w:themeColor="accent5" w:themeShade="BF"/>
          <w:sz w:val="26"/>
          <w:szCs w:val="26"/>
          <w:shd w:val="clear" w:color="auto" w:fill="FFFFFF"/>
          <w:lang w:val="en-US"/>
        </w:rPr>
        <w:t>Vout=S</w:t>
      </w:r>
    </w:p>
    <w:p w14:paraId="7779D199" w14:textId="2CD25651" w:rsidR="004F3343" w:rsidRPr="004F3343" w:rsidRDefault="004F3343" w:rsidP="004F3343">
      <w:pPr>
        <w:shd w:val="clear" w:color="auto" w:fill="FFFFFF"/>
        <w:spacing w:before="0" w:after="360" w:line="240" w:lineRule="auto"/>
        <w:jc w:val="center"/>
        <w:rPr>
          <w:rFonts w:asciiTheme="majorBidi" w:hAnsiTheme="majorBidi" w:cstheme="majorBidi"/>
          <w:color w:val="212529"/>
          <w:sz w:val="26"/>
          <w:szCs w:val="26"/>
          <w:shd w:val="clear" w:color="auto" w:fill="FFFFFF"/>
        </w:rPr>
      </w:pPr>
      <w:r w:rsidRPr="00D30851">
        <w:rPr>
          <w:rFonts w:asciiTheme="majorBidi" w:hAnsiTheme="majorBidi" w:cstheme="majorBidi"/>
        </w:rPr>
        <w:t>Figure</w:t>
      </w:r>
      <w:r w:rsidR="000B7EF5">
        <w:rPr>
          <w:rFonts w:asciiTheme="majorBidi" w:hAnsiTheme="majorBidi" w:cstheme="majorBidi"/>
        </w:rPr>
        <w:t xml:space="preserve"> 25</w:t>
      </w:r>
      <w:r>
        <w:rPr>
          <w:rFonts w:asciiTheme="majorBidi" w:hAnsiTheme="majorBidi" w:cstheme="majorBidi"/>
        </w:rPr>
        <w:t> : Branchement du capteur de tension.</w:t>
      </w:r>
    </w:p>
    <w:p w14:paraId="1AF636E2" w14:textId="7D6ADC03" w:rsidR="005230E9" w:rsidRPr="00C1221F" w:rsidRDefault="00A952C3" w:rsidP="00A952C3">
      <w:pPr>
        <w:shd w:val="clear" w:color="auto" w:fill="FFFFFF"/>
        <w:spacing w:before="0" w:after="360" w:line="240" w:lineRule="auto"/>
      </w:pPr>
      <w:r w:rsidRPr="00C1221F">
        <w:rPr>
          <w:rFonts w:asciiTheme="majorBidi" w:hAnsiTheme="majorBidi" w:cstheme="majorBidi"/>
          <w:shd w:val="clear" w:color="auto" w:fill="FFFFFF"/>
        </w:rPr>
        <w:t>Pinout :</w:t>
      </w:r>
      <w:r w:rsidR="004D301E" w:rsidRPr="00C1221F">
        <w:rPr>
          <w:rFonts w:asciiTheme="majorBidi" w:hAnsiTheme="majorBidi" w:cstheme="majorBidi"/>
          <w:shd w:val="clear" w:color="auto" w:fill="FFFFFF"/>
        </w:rPr>
        <w:t xml:space="preserve"> </w:t>
      </w:r>
      <w:r w:rsidR="00A23770" w:rsidRPr="00C1221F">
        <w:rPr>
          <w:rFonts w:asciiTheme="majorBidi" w:hAnsiTheme="majorBidi" w:cstheme="majorBidi"/>
          <w:color w:val="2F5496" w:themeColor="accent5" w:themeShade="BF"/>
          <w:shd w:val="clear" w:color="auto" w:fill="FFFFFF"/>
        </w:rPr>
        <w:t>S</w:t>
      </w:r>
      <w:r w:rsidR="008C404D" w:rsidRPr="00C1221F">
        <w:rPr>
          <w:rFonts w:asciiTheme="majorBidi" w:hAnsiTheme="majorBidi" w:cstheme="majorBidi"/>
          <w:color w:val="2F5496" w:themeColor="accent5" w:themeShade="BF"/>
          <w:shd w:val="clear" w:color="auto" w:fill="FFFFFF"/>
        </w:rPr>
        <w:t>(vout)</w:t>
      </w:r>
      <w:r w:rsidR="00A23770" w:rsidRPr="00C1221F">
        <w:rPr>
          <w:rFonts w:asciiTheme="majorBidi" w:hAnsiTheme="majorBidi" w:cstheme="majorBidi"/>
          <w:color w:val="2F5496" w:themeColor="accent5" w:themeShade="BF"/>
          <w:shd w:val="clear" w:color="auto" w:fill="FFFFFF"/>
        </w:rPr>
        <w:sym w:font="Wingdings" w:char="F0E0"/>
      </w:r>
      <w:r w:rsidR="00A23770" w:rsidRPr="00C1221F">
        <w:rPr>
          <w:rFonts w:asciiTheme="majorBidi" w:hAnsiTheme="majorBidi" w:cstheme="majorBidi"/>
          <w:color w:val="2F5496" w:themeColor="accent5" w:themeShade="BF"/>
          <w:shd w:val="clear" w:color="auto" w:fill="FFFFFF"/>
        </w:rPr>
        <w:t xml:space="preserve"> A2</w:t>
      </w:r>
      <w:r w:rsidR="008C404D" w:rsidRPr="00C1221F">
        <w:rPr>
          <w:rFonts w:asciiTheme="majorBidi" w:hAnsiTheme="majorBidi" w:cstheme="majorBidi"/>
          <w:color w:val="2F5496" w:themeColor="accent5" w:themeShade="BF"/>
          <w:shd w:val="clear" w:color="auto" w:fill="FFFFFF"/>
        </w:rPr>
        <w:t xml:space="preserve"> </w:t>
      </w:r>
      <w:r w:rsidRPr="00C1221F">
        <w:rPr>
          <w:rFonts w:asciiTheme="majorBidi" w:hAnsiTheme="majorBidi" w:cstheme="majorBidi"/>
          <w:shd w:val="clear" w:color="auto" w:fill="FFFFFF"/>
        </w:rPr>
        <w:t>et</w:t>
      </w:r>
      <w:r w:rsidR="004D301E" w:rsidRPr="00C1221F">
        <w:rPr>
          <w:rFonts w:asciiTheme="majorBidi" w:hAnsiTheme="majorBidi" w:cstheme="majorBidi"/>
          <w:shd w:val="clear" w:color="auto" w:fill="FFFFFF"/>
        </w:rPr>
        <w:t xml:space="preserve"> </w:t>
      </w:r>
      <w:r w:rsidR="008C404D" w:rsidRPr="00C1221F">
        <w:rPr>
          <w:rFonts w:asciiTheme="majorBidi" w:hAnsiTheme="majorBidi" w:cstheme="majorBidi"/>
          <w:color w:val="FF0000"/>
          <w:shd w:val="clear" w:color="auto" w:fill="FFFFFF"/>
        </w:rPr>
        <w:t>(</w:t>
      </w:r>
      <w:r w:rsidR="00A23770" w:rsidRPr="00C1221F">
        <w:rPr>
          <w:rFonts w:asciiTheme="majorBidi" w:hAnsiTheme="majorBidi" w:cstheme="majorBidi"/>
          <w:color w:val="FF0000"/>
          <w:shd w:val="clear" w:color="auto" w:fill="FFFFFF"/>
        </w:rPr>
        <w:t>+</w:t>
      </w:r>
      <w:r w:rsidR="008C404D" w:rsidRPr="00C1221F">
        <w:rPr>
          <w:rFonts w:asciiTheme="majorBidi" w:hAnsiTheme="majorBidi" w:cstheme="majorBidi"/>
          <w:color w:val="FF0000"/>
          <w:shd w:val="clear" w:color="auto" w:fill="FFFFFF"/>
        </w:rPr>
        <w:t>)</w:t>
      </w:r>
      <w:r w:rsidR="00A23770" w:rsidRPr="00C1221F">
        <w:rPr>
          <w:rFonts w:asciiTheme="majorBidi" w:hAnsiTheme="majorBidi" w:cstheme="majorBidi"/>
          <w:color w:val="FF0000"/>
          <w:shd w:val="clear" w:color="auto" w:fill="FFFFFF"/>
        </w:rPr>
        <w:sym w:font="Wingdings" w:char="F0E0"/>
      </w:r>
      <w:r w:rsidR="00A23770" w:rsidRPr="00C1221F">
        <w:rPr>
          <w:rFonts w:asciiTheme="majorBidi" w:hAnsiTheme="majorBidi" w:cstheme="majorBidi"/>
          <w:color w:val="FF0000"/>
          <w:shd w:val="clear" w:color="auto" w:fill="FFFFFF"/>
        </w:rPr>
        <w:t>VCC(5V)</w:t>
      </w:r>
      <w:r w:rsidRPr="00C1221F">
        <w:rPr>
          <w:rFonts w:asciiTheme="majorBidi" w:hAnsiTheme="majorBidi" w:cstheme="majorBidi"/>
          <w:color w:val="FF0000"/>
          <w:shd w:val="clear" w:color="auto" w:fill="FFFFFF"/>
        </w:rPr>
        <w:t xml:space="preserve"> </w:t>
      </w:r>
      <w:r w:rsidRPr="00C1221F">
        <w:rPr>
          <w:rFonts w:asciiTheme="majorBidi" w:hAnsiTheme="majorBidi" w:cstheme="majorBidi"/>
          <w:shd w:val="clear" w:color="auto" w:fill="FFFFFF"/>
        </w:rPr>
        <w:t>et</w:t>
      </w:r>
      <w:r w:rsidR="004D301E" w:rsidRPr="00C1221F">
        <w:rPr>
          <w:rFonts w:asciiTheme="majorBidi" w:hAnsiTheme="majorBidi" w:cstheme="majorBidi"/>
          <w:shd w:val="clear" w:color="auto" w:fill="FFFFFF"/>
        </w:rPr>
        <w:t xml:space="preserve"> </w:t>
      </w:r>
      <w:r w:rsidR="008C404D" w:rsidRPr="00C1221F">
        <w:rPr>
          <w:rFonts w:asciiTheme="majorBidi" w:hAnsiTheme="majorBidi" w:cstheme="majorBidi"/>
          <w:shd w:val="clear" w:color="auto" w:fill="FFFFFF"/>
        </w:rPr>
        <w:t>(</w:t>
      </w:r>
      <w:r w:rsidR="00A23770" w:rsidRPr="00C1221F">
        <w:rPr>
          <w:rFonts w:asciiTheme="majorBidi" w:hAnsiTheme="majorBidi" w:cstheme="majorBidi"/>
          <w:color w:val="212529"/>
          <w:shd w:val="clear" w:color="auto" w:fill="FFFFFF"/>
        </w:rPr>
        <w:t>-</w:t>
      </w:r>
      <w:r w:rsidR="008C404D" w:rsidRPr="00C1221F">
        <w:rPr>
          <w:rFonts w:asciiTheme="majorBidi" w:hAnsiTheme="majorBidi" w:cstheme="majorBidi"/>
          <w:color w:val="212529"/>
          <w:shd w:val="clear" w:color="auto" w:fill="FFFFFF"/>
        </w:rPr>
        <w:t>)</w:t>
      </w:r>
      <w:r w:rsidR="00A23770" w:rsidRPr="00C1221F">
        <w:rPr>
          <w:rFonts w:asciiTheme="majorBidi" w:hAnsiTheme="majorBidi" w:cstheme="majorBidi"/>
          <w:color w:val="212529"/>
          <w:shd w:val="clear" w:color="auto" w:fill="FFFFFF"/>
        </w:rPr>
        <w:sym w:font="Wingdings" w:char="F0E0"/>
      </w:r>
      <w:r w:rsidR="00A23770" w:rsidRPr="00C1221F">
        <w:rPr>
          <w:rFonts w:asciiTheme="majorBidi" w:hAnsiTheme="majorBidi" w:cstheme="majorBidi"/>
        </w:rPr>
        <w:t xml:space="preserve"> GND</w:t>
      </w:r>
      <w:r w:rsidR="005230E9" w:rsidRPr="00C1221F">
        <w:t xml:space="preserve"> </w:t>
      </w:r>
    </w:p>
    <w:p w14:paraId="415F58C0" w14:textId="77777777" w:rsidR="00C1221F" w:rsidRPr="00C1221F" w:rsidRDefault="00FE7FAA" w:rsidP="00C1221F">
      <w:pPr>
        <w:shd w:val="clear" w:color="auto" w:fill="FFFFFF"/>
        <w:spacing w:before="0" w:after="360" w:line="240" w:lineRule="auto"/>
      </w:pPr>
      <w:r w:rsidRPr="00C1221F">
        <w:lastRenderedPageBreak/>
        <w:t>Equation de la tension</w:t>
      </w:r>
      <w:r w:rsidR="00C1221F" w:rsidRPr="00C1221F">
        <w:t xml:space="preserve"> pour Arduino : </w:t>
      </w:r>
    </w:p>
    <w:p w14:paraId="2409D9DA" w14:textId="07876A63" w:rsidR="00FE7FAA" w:rsidRPr="00656263" w:rsidRDefault="00FE7FAA" w:rsidP="00C1221F">
      <w:pPr>
        <w:shd w:val="clear" w:color="auto" w:fill="FFFFFF"/>
        <w:spacing w:before="0" w:after="360" w:line="240" w:lineRule="auto"/>
        <w:rPr>
          <w:rFonts w:asciiTheme="majorBidi" w:hAnsiTheme="majorBidi" w:cstheme="majorBidi"/>
          <w:sz w:val="20"/>
          <w:szCs w:val="20"/>
          <w:lang w:val="en-US"/>
        </w:rPr>
      </w:pPr>
      <w:r w:rsidRPr="00656263">
        <w:rPr>
          <w:rFonts w:asciiTheme="majorBidi" w:hAnsiTheme="majorBidi" w:cstheme="majorBidi"/>
          <w:sz w:val="20"/>
          <w:szCs w:val="20"/>
          <w:lang w:val="en-US"/>
        </w:rPr>
        <w:t>VOUT= (analogRead (VOLTAGEDC_SENSOR_PIN) *5.0) / 1024.0;</w:t>
      </w:r>
    </w:p>
    <w:p w14:paraId="0145F130" w14:textId="48FAC278" w:rsidR="00FE7FAA" w:rsidRPr="00656263" w:rsidRDefault="00FE7FAA" w:rsidP="00FE7FAA">
      <w:pPr>
        <w:shd w:val="clear" w:color="auto" w:fill="FFFFFF"/>
        <w:spacing w:before="0" w:after="360" w:line="240" w:lineRule="auto"/>
        <w:rPr>
          <w:rFonts w:asciiTheme="majorBidi" w:hAnsiTheme="majorBidi" w:cstheme="majorBidi"/>
          <w:sz w:val="20"/>
          <w:szCs w:val="20"/>
        </w:rPr>
      </w:pPr>
      <w:r w:rsidRPr="00656263">
        <w:rPr>
          <w:rFonts w:asciiTheme="majorBidi" w:hAnsiTheme="majorBidi" w:cstheme="majorBidi"/>
          <w:sz w:val="20"/>
          <w:szCs w:val="20"/>
        </w:rPr>
        <w:t>VIN= VOUT/ (R2/ (R1+R2)) ;</w:t>
      </w:r>
    </w:p>
    <w:p w14:paraId="2EB03093" w14:textId="21F9612F" w:rsidR="00227087" w:rsidRDefault="00A10C0C" w:rsidP="00D30025">
      <w:pPr>
        <w:pStyle w:val="Paragraphedeliste"/>
        <w:numPr>
          <w:ilvl w:val="1"/>
          <w:numId w:val="16"/>
        </w:numPr>
        <w:shd w:val="clear" w:color="auto" w:fill="FFFFFF"/>
        <w:spacing w:before="0" w:after="360" w:line="240" w:lineRule="auto"/>
        <w:rPr>
          <w:rFonts w:asciiTheme="majorBidi" w:hAnsiTheme="majorBidi" w:cstheme="majorBidi"/>
          <w:sz w:val="28"/>
          <w:szCs w:val="28"/>
        </w:rPr>
      </w:pPr>
      <w:r w:rsidRPr="00BB0E22">
        <w:rPr>
          <w:rFonts w:asciiTheme="majorBidi" w:hAnsiTheme="majorBidi" w:cstheme="majorBidi"/>
          <w:sz w:val="28"/>
          <w:szCs w:val="28"/>
        </w:rPr>
        <w:t xml:space="preserve">Capteur </w:t>
      </w:r>
      <w:r w:rsidR="00227087" w:rsidRPr="00227087">
        <w:rPr>
          <w:rFonts w:asciiTheme="majorBidi" w:hAnsiTheme="majorBidi" w:cstheme="majorBidi"/>
          <w:sz w:val="28"/>
          <w:szCs w:val="28"/>
        </w:rPr>
        <w:t>DHT11</w:t>
      </w:r>
      <w:r w:rsidR="00227087">
        <w:rPr>
          <w:rFonts w:asciiTheme="majorBidi" w:hAnsiTheme="majorBidi" w:cstheme="majorBidi"/>
          <w:sz w:val="28"/>
          <w:szCs w:val="28"/>
        </w:rPr>
        <w:t> :</w:t>
      </w:r>
    </w:p>
    <w:p w14:paraId="730B29B7" w14:textId="36D1CA96" w:rsidR="0080435F" w:rsidRDefault="0080435F" w:rsidP="00227087">
      <w:pPr>
        <w:pStyle w:val="Paragraphedeliste"/>
        <w:numPr>
          <w:ilvl w:val="1"/>
          <w:numId w:val="15"/>
        </w:numPr>
        <w:shd w:val="clear" w:color="auto" w:fill="FFFFFF"/>
        <w:spacing w:before="0" w:after="360" w:line="240" w:lineRule="auto"/>
        <w:rPr>
          <w:rFonts w:asciiTheme="majorBidi" w:hAnsiTheme="majorBidi" w:cstheme="majorBidi"/>
        </w:rPr>
      </w:pPr>
      <w:r w:rsidRPr="00227087">
        <w:rPr>
          <w:rFonts w:asciiTheme="majorBidi" w:hAnsiTheme="majorBidi" w:cstheme="majorBidi"/>
        </w:rPr>
        <w:t>Définition :</w:t>
      </w:r>
    </w:p>
    <w:p w14:paraId="62BFF651" w14:textId="225A9764" w:rsidR="00D55563" w:rsidRPr="00D55563" w:rsidRDefault="00D90086" w:rsidP="00D90086">
      <w:pPr>
        <w:pStyle w:val="Style2"/>
        <w:numPr>
          <w:ilvl w:val="0"/>
          <w:numId w:val="0"/>
        </w:numPr>
        <w:ind w:left="284"/>
        <w:rPr>
          <w:rFonts w:asciiTheme="majorBidi" w:hAnsiTheme="majorBidi" w:cstheme="majorBidi"/>
          <w:b/>
          <w:bCs/>
        </w:rPr>
      </w:pPr>
      <w:r>
        <w:t>Le capteur de Température et Humidité DHT11 est très rependu dans le contrôle de climatisation, il est constitué d’un capteur de température à base de NTC et d’un capteur d’humidité résistif, un microcontrôleur s’occupe de faire les mesures, les convertir et de les transmettre</w:t>
      </w:r>
      <w:r w:rsidRPr="00D90086">
        <w:t xml:space="preserve"> </w:t>
      </w:r>
      <w:r w:rsidRPr="005B588A">
        <w:t>tout en un</w:t>
      </w:r>
      <w:r>
        <w:t>. Il est Compatible Arduino et Raspberry Pi.</w:t>
      </w:r>
      <w:r w:rsidR="005B588A" w:rsidRPr="005B588A">
        <w:t xml:space="preserve">, </w:t>
      </w:r>
      <w:r w:rsidR="00DC5B33">
        <w:t xml:space="preserve">il est </w:t>
      </w:r>
      <w:r w:rsidR="00D55563" w:rsidRPr="00DC5B33">
        <w:rPr>
          <w:rFonts w:asciiTheme="majorBidi" w:hAnsiTheme="majorBidi" w:cstheme="majorBidi"/>
        </w:rPr>
        <w:t>Caractéris</w:t>
      </w:r>
      <w:r w:rsidR="00DC5B33">
        <w:rPr>
          <w:rFonts w:asciiTheme="majorBidi" w:hAnsiTheme="majorBidi" w:cstheme="majorBidi"/>
        </w:rPr>
        <w:t>é par</w:t>
      </w:r>
      <w:r w:rsidR="00D55563">
        <w:rPr>
          <w:rFonts w:asciiTheme="majorBidi" w:hAnsiTheme="majorBidi" w:cstheme="majorBidi"/>
          <w:b/>
          <w:bCs/>
        </w:rPr>
        <w:t> :</w:t>
      </w:r>
    </w:p>
    <w:p w14:paraId="7959654D" w14:textId="77777777" w:rsidR="00D55563" w:rsidRPr="00D55563" w:rsidRDefault="00D55563" w:rsidP="00D55563">
      <w:pPr>
        <w:pStyle w:val="Paragraphedeliste"/>
        <w:numPr>
          <w:ilvl w:val="0"/>
          <w:numId w:val="10"/>
        </w:numPr>
        <w:shd w:val="clear" w:color="auto" w:fill="FFFFFF"/>
        <w:spacing w:before="0" w:after="360" w:line="240" w:lineRule="auto"/>
        <w:rPr>
          <w:rFonts w:asciiTheme="majorBidi" w:hAnsiTheme="majorBidi" w:cstheme="majorBidi"/>
        </w:rPr>
      </w:pPr>
      <w:r w:rsidRPr="00D55563">
        <w:rPr>
          <w:rFonts w:asciiTheme="majorBidi" w:hAnsiTheme="majorBidi" w:cstheme="majorBidi"/>
        </w:rPr>
        <w:t xml:space="preserve">Alimentation : 5V </w:t>
      </w:r>
    </w:p>
    <w:p w14:paraId="7590400B" w14:textId="47A7D41B" w:rsidR="00D55563" w:rsidRPr="00D55563" w:rsidRDefault="00D55563" w:rsidP="00D55563">
      <w:pPr>
        <w:pStyle w:val="Paragraphedeliste"/>
        <w:numPr>
          <w:ilvl w:val="0"/>
          <w:numId w:val="10"/>
        </w:numPr>
        <w:shd w:val="clear" w:color="auto" w:fill="FFFFFF"/>
        <w:spacing w:before="0" w:after="360" w:line="240" w:lineRule="auto"/>
        <w:rPr>
          <w:rFonts w:asciiTheme="majorBidi" w:hAnsiTheme="majorBidi" w:cstheme="majorBidi"/>
        </w:rPr>
      </w:pPr>
      <w:r w:rsidRPr="00D55563">
        <w:rPr>
          <w:rFonts w:asciiTheme="majorBidi" w:hAnsiTheme="majorBidi" w:cstheme="majorBidi"/>
        </w:rPr>
        <w:t>Consommation : 0.5 mA en nominal / 2.5 m</w:t>
      </w:r>
      <w:r>
        <w:rPr>
          <w:rFonts w:asciiTheme="majorBidi" w:hAnsiTheme="majorBidi" w:cstheme="majorBidi"/>
        </w:rPr>
        <w:t>A</w:t>
      </w:r>
      <w:r w:rsidRPr="00D55563">
        <w:rPr>
          <w:rFonts w:asciiTheme="majorBidi" w:hAnsiTheme="majorBidi" w:cstheme="majorBidi"/>
        </w:rPr>
        <w:t xml:space="preserve"> maximum</w:t>
      </w:r>
    </w:p>
    <w:p w14:paraId="39F5D69D" w14:textId="77777777" w:rsidR="00D55563" w:rsidRPr="00D55563" w:rsidRDefault="00D55563" w:rsidP="00D55563">
      <w:pPr>
        <w:pStyle w:val="Paragraphedeliste"/>
        <w:numPr>
          <w:ilvl w:val="0"/>
          <w:numId w:val="10"/>
        </w:numPr>
        <w:shd w:val="clear" w:color="auto" w:fill="FFFFFF"/>
        <w:spacing w:before="0" w:after="360" w:line="240" w:lineRule="auto"/>
        <w:rPr>
          <w:rFonts w:asciiTheme="majorBidi" w:hAnsiTheme="majorBidi" w:cstheme="majorBidi"/>
        </w:rPr>
      </w:pPr>
      <w:r w:rsidRPr="00D55563">
        <w:rPr>
          <w:rFonts w:asciiTheme="majorBidi" w:hAnsiTheme="majorBidi" w:cstheme="majorBidi"/>
        </w:rPr>
        <w:t>Etendue de mesure température : 0°C à 50°C ± 2°C</w:t>
      </w:r>
    </w:p>
    <w:p w14:paraId="5987DE6C" w14:textId="77777777" w:rsidR="00D55563" w:rsidRPr="00D55563" w:rsidRDefault="00D55563" w:rsidP="00D55563">
      <w:pPr>
        <w:pStyle w:val="Paragraphedeliste"/>
        <w:numPr>
          <w:ilvl w:val="0"/>
          <w:numId w:val="10"/>
        </w:numPr>
        <w:shd w:val="clear" w:color="auto" w:fill="FFFFFF"/>
        <w:spacing w:before="0" w:after="360" w:line="240" w:lineRule="auto"/>
        <w:jc w:val="both"/>
        <w:rPr>
          <w:rFonts w:asciiTheme="majorBidi" w:hAnsiTheme="majorBidi" w:cstheme="majorBidi"/>
        </w:rPr>
      </w:pPr>
      <w:r w:rsidRPr="00D55563">
        <w:rPr>
          <w:rFonts w:asciiTheme="majorBidi" w:hAnsiTheme="majorBidi" w:cstheme="majorBidi"/>
        </w:rPr>
        <w:t>Etendue de mesure humidité : 20-90%RH ±5%RH</w:t>
      </w:r>
    </w:p>
    <w:p w14:paraId="15E0E7BA" w14:textId="1D51787C" w:rsidR="003845EF" w:rsidRDefault="005A178F" w:rsidP="005B588A">
      <w:pPr>
        <w:shd w:val="clear" w:color="auto" w:fill="FFFFFF"/>
        <w:spacing w:before="0" w:after="360" w:line="240" w:lineRule="auto"/>
        <w:jc w:val="center"/>
        <w:rPr>
          <w:rFonts w:asciiTheme="majorBidi" w:hAnsiTheme="majorBidi" w:cstheme="majorBidi"/>
        </w:rPr>
      </w:pPr>
      <w:r>
        <w:rPr>
          <w:rFonts w:asciiTheme="majorBidi" w:hAnsiTheme="majorBidi" w:cstheme="majorBidi"/>
          <w:noProof/>
        </w:rPr>
        <w:drawing>
          <wp:inline distT="0" distB="0" distL="0" distR="0" wp14:anchorId="72AE9CB1" wp14:editId="340CB89C">
            <wp:extent cx="2505693" cy="1935480"/>
            <wp:effectExtent l="0" t="0" r="9525" b="7620"/>
            <wp:docPr id="2715" name="Image 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05693" cy="1935480"/>
                    </a:xfrm>
                    <a:prstGeom prst="rect">
                      <a:avLst/>
                    </a:prstGeom>
                    <a:noFill/>
                    <a:ln>
                      <a:noFill/>
                    </a:ln>
                  </pic:spPr>
                </pic:pic>
              </a:graphicData>
            </a:graphic>
          </wp:inline>
        </w:drawing>
      </w:r>
    </w:p>
    <w:p w14:paraId="1939E45F" w14:textId="3262795F" w:rsidR="003845EF" w:rsidRPr="00D30851" w:rsidRDefault="003845EF" w:rsidP="003845EF">
      <w:pPr>
        <w:shd w:val="clear" w:color="auto" w:fill="FFFFFF"/>
        <w:spacing w:before="0" w:after="360" w:line="240" w:lineRule="auto"/>
        <w:jc w:val="center"/>
        <w:rPr>
          <w:rFonts w:asciiTheme="majorBidi" w:hAnsiTheme="majorBidi" w:cstheme="majorBidi"/>
        </w:rPr>
      </w:pPr>
      <w:r w:rsidRPr="00D30851">
        <w:rPr>
          <w:rFonts w:asciiTheme="majorBidi" w:hAnsiTheme="majorBidi" w:cstheme="majorBidi"/>
        </w:rPr>
        <w:t>Figure</w:t>
      </w:r>
      <w:r w:rsidR="000B7EF5">
        <w:rPr>
          <w:rFonts w:asciiTheme="majorBidi" w:hAnsiTheme="majorBidi" w:cstheme="majorBidi"/>
        </w:rPr>
        <w:t xml:space="preserve"> 26</w:t>
      </w:r>
      <w:r w:rsidRPr="00D30851">
        <w:rPr>
          <w:rFonts w:asciiTheme="majorBidi" w:hAnsiTheme="majorBidi" w:cstheme="majorBidi"/>
        </w:rPr>
        <w:t xml:space="preserve"> : Capteur</w:t>
      </w:r>
      <w:r w:rsidR="005B588A" w:rsidRPr="005B588A">
        <w:rPr>
          <w:rFonts w:asciiTheme="majorBidi" w:hAnsiTheme="majorBidi" w:cstheme="majorBidi"/>
          <w:sz w:val="28"/>
          <w:szCs w:val="28"/>
        </w:rPr>
        <w:t xml:space="preserve"> </w:t>
      </w:r>
      <w:r w:rsidR="005B588A" w:rsidRPr="00227087">
        <w:rPr>
          <w:rFonts w:asciiTheme="majorBidi" w:hAnsiTheme="majorBidi" w:cstheme="majorBidi"/>
          <w:sz w:val="28"/>
          <w:szCs w:val="28"/>
        </w:rPr>
        <w:t>DHT11</w:t>
      </w:r>
      <w:r>
        <w:rPr>
          <w:rFonts w:asciiTheme="majorBidi" w:hAnsiTheme="majorBidi" w:cstheme="majorBidi"/>
        </w:rPr>
        <w:t>.</w:t>
      </w:r>
    </w:p>
    <w:p w14:paraId="178F94A9" w14:textId="530D0DA8" w:rsidR="0080435F" w:rsidRPr="005B588A" w:rsidRDefault="005B588A" w:rsidP="005B588A">
      <w:pPr>
        <w:pStyle w:val="Style2"/>
        <w:numPr>
          <w:ilvl w:val="1"/>
          <w:numId w:val="15"/>
        </w:numPr>
        <w:rPr>
          <w:color w:val="212529"/>
          <w:shd w:val="clear" w:color="auto" w:fill="FFFFFF"/>
        </w:rPr>
      </w:pPr>
      <w:r>
        <w:rPr>
          <w:shd w:val="clear" w:color="auto" w:fill="FFFFFF"/>
        </w:rPr>
        <w:t>Schéma</w:t>
      </w:r>
      <w:r w:rsidR="0080435F" w:rsidRPr="005B588A">
        <w:rPr>
          <w:shd w:val="clear" w:color="auto" w:fill="FFFFFF"/>
        </w:rPr>
        <w:t xml:space="preserve"> électrique :</w:t>
      </w:r>
    </w:p>
    <w:p w14:paraId="2DC52AEE" w14:textId="77777777" w:rsidR="00F469B6" w:rsidRPr="00D55563" w:rsidRDefault="00F469B6" w:rsidP="00F469B6">
      <w:pPr>
        <w:pStyle w:val="Style2"/>
        <w:numPr>
          <w:ilvl w:val="0"/>
          <w:numId w:val="0"/>
        </w:numPr>
        <w:ind w:left="284"/>
        <w:rPr>
          <w:rFonts w:asciiTheme="majorBidi" w:hAnsiTheme="majorBidi" w:cstheme="majorBidi"/>
          <w:b/>
          <w:bCs/>
        </w:rPr>
      </w:pPr>
      <w:r w:rsidRPr="00DC5B33">
        <w:rPr>
          <w:rFonts w:asciiTheme="majorBidi" w:hAnsiTheme="majorBidi" w:cstheme="majorBidi"/>
        </w:rPr>
        <w:t>Caractéris</w:t>
      </w:r>
      <w:r>
        <w:rPr>
          <w:rFonts w:asciiTheme="majorBidi" w:hAnsiTheme="majorBidi" w:cstheme="majorBidi"/>
        </w:rPr>
        <w:t>é par</w:t>
      </w:r>
      <w:r>
        <w:rPr>
          <w:rFonts w:asciiTheme="majorBidi" w:hAnsiTheme="majorBidi" w:cstheme="majorBidi"/>
          <w:b/>
          <w:bCs/>
        </w:rPr>
        <w:t> :</w:t>
      </w:r>
    </w:p>
    <w:p w14:paraId="000CB9F1" w14:textId="77777777" w:rsidR="00F469B6" w:rsidRPr="00D55563" w:rsidRDefault="00F469B6" w:rsidP="00F469B6">
      <w:pPr>
        <w:pStyle w:val="Paragraphedeliste"/>
        <w:numPr>
          <w:ilvl w:val="0"/>
          <w:numId w:val="10"/>
        </w:numPr>
        <w:shd w:val="clear" w:color="auto" w:fill="FFFFFF"/>
        <w:spacing w:before="0" w:after="360" w:line="240" w:lineRule="auto"/>
        <w:rPr>
          <w:rFonts w:asciiTheme="majorBidi" w:hAnsiTheme="majorBidi" w:cstheme="majorBidi"/>
        </w:rPr>
      </w:pPr>
      <w:r w:rsidRPr="00D55563">
        <w:rPr>
          <w:rFonts w:asciiTheme="majorBidi" w:hAnsiTheme="majorBidi" w:cstheme="majorBidi"/>
        </w:rPr>
        <w:t xml:space="preserve">Alimentation : 5V </w:t>
      </w:r>
    </w:p>
    <w:p w14:paraId="0345FEFD" w14:textId="77777777" w:rsidR="00F469B6" w:rsidRPr="00D55563" w:rsidRDefault="00F469B6" w:rsidP="00F469B6">
      <w:pPr>
        <w:pStyle w:val="Paragraphedeliste"/>
        <w:numPr>
          <w:ilvl w:val="0"/>
          <w:numId w:val="10"/>
        </w:numPr>
        <w:shd w:val="clear" w:color="auto" w:fill="FFFFFF"/>
        <w:spacing w:before="0" w:after="360" w:line="240" w:lineRule="auto"/>
        <w:rPr>
          <w:rFonts w:asciiTheme="majorBidi" w:hAnsiTheme="majorBidi" w:cstheme="majorBidi"/>
        </w:rPr>
      </w:pPr>
      <w:r w:rsidRPr="00D55563">
        <w:rPr>
          <w:rFonts w:asciiTheme="majorBidi" w:hAnsiTheme="majorBidi" w:cstheme="majorBidi"/>
        </w:rPr>
        <w:t>Consommation : 0.5 mA en nominal / 2.5 m</w:t>
      </w:r>
      <w:r>
        <w:rPr>
          <w:rFonts w:asciiTheme="majorBidi" w:hAnsiTheme="majorBidi" w:cstheme="majorBidi"/>
        </w:rPr>
        <w:t>A</w:t>
      </w:r>
      <w:r w:rsidRPr="00D55563">
        <w:rPr>
          <w:rFonts w:asciiTheme="majorBidi" w:hAnsiTheme="majorBidi" w:cstheme="majorBidi"/>
        </w:rPr>
        <w:t xml:space="preserve"> maximum</w:t>
      </w:r>
    </w:p>
    <w:p w14:paraId="2F53D860" w14:textId="77777777" w:rsidR="00F469B6" w:rsidRPr="00D55563" w:rsidRDefault="00F469B6" w:rsidP="00F469B6">
      <w:pPr>
        <w:pStyle w:val="Paragraphedeliste"/>
        <w:numPr>
          <w:ilvl w:val="0"/>
          <w:numId w:val="10"/>
        </w:numPr>
        <w:shd w:val="clear" w:color="auto" w:fill="FFFFFF"/>
        <w:spacing w:before="0" w:after="360" w:line="240" w:lineRule="auto"/>
        <w:rPr>
          <w:rFonts w:asciiTheme="majorBidi" w:hAnsiTheme="majorBidi" w:cstheme="majorBidi"/>
        </w:rPr>
      </w:pPr>
      <w:r w:rsidRPr="00D55563">
        <w:rPr>
          <w:rFonts w:asciiTheme="majorBidi" w:hAnsiTheme="majorBidi" w:cstheme="majorBidi"/>
        </w:rPr>
        <w:t>Etendue de mesure température : 0°C à 50°C ± 2°C</w:t>
      </w:r>
    </w:p>
    <w:p w14:paraId="3EA09F4E" w14:textId="77777777" w:rsidR="00F469B6" w:rsidRPr="00D55563" w:rsidRDefault="00F469B6" w:rsidP="00F469B6">
      <w:pPr>
        <w:pStyle w:val="Paragraphedeliste"/>
        <w:numPr>
          <w:ilvl w:val="0"/>
          <w:numId w:val="10"/>
        </w:numPr>
        <w:shd w:val="clear" w:color="auto" w:fill="FFFFFF"/>
        <w:spacing w:before="0" w:after="360" w:line="240" w:lineRule="auto"/>
        <w:jc w:val="both"/>
        <w:rPr>
          <w:rFonts w:asciiTheme="majorBidi" w:hAnsiTheme="majorBidi" w:cstheme="majorBidi"/>
        </w:rPr>
      </w:pPr>
      <w:r w:rsidRPr="00D55563">
        <w:rPr>
          <w:rFonts w:asciiTheme="majorBidi" w:hAnsiTheme="majorBidi" w:cstheme="majorBidi"/>
        </w:rPr>
        <w:t>Etendue de mesure humidité : 20-90%RH ±5%RH</w:t>
      </w:r>
    </w:p>
    <w:p w14:paraId="1854662B" w14:textId="50EE6A5D" w:rsidR="00DC5B33" w:rsidRDefault="005A178F" w:rsidP="00DC5B33">
      <w:pPr>
        <w:shd w:val="clear" w:color="auto" w:fill="FFFFFF"/>
        <w:spacing w:before="0" w:after="360" w:line="240" w:lineRule="auto"/>
        <w:jc w:val="center"/>
        <w:rPr>
          <w:noProof/>
        </w:rPr>
      </w:pPr>
      <w:r>
        <w:rPr>
          <w:rFonts w:asciiTheme="majorBidi" w:hAnsiTheme="majorBidi" w:cstheme="majorBidi"/>
          <w:noProof/>
          <w:color w:val="212529"/>
          <w:sz w:val="26"/>
          <w:szCs w:val="26"/>
          <w:shd w:val="clear" w:color="auto" w:fill="FFFFFF"/>
        </w:rPr>
        <w:lastRenderedPageBreak/>
        <w:drawing>
          <wp:inline distT="0" distB="0" distL="0" distR="0" wp14:anchorId="262BDD24" wp14:editId="6712FCA1">
            <wp:extent cx="3146425" cy="2505693"/>
            <wp:effectExtent l="0" t="0" r="0" b="9525"/>
            <wp:docPr id="2718" name="Image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6425" cy="2505693"/>
                    </a:xfrm>
                    <a:prstGeom prst="rect">
                      <a:avLst/>
                    </a:prstGeom>
                    <a:noFill/>
                    <a:ln>
                      <a:noFill/>
                    </a:ln>
                  </pic:spPr>
                </pic:pic>
              </a:graphicData>
            </a:graphic>
          </wp:inline>
        </w:drawing>
      </w:r>
    </w:p>
    <w:p w14:paraId="444A33B4" w14:textId="3A3C78F5" w:rsidR="004F3343" w:rsidRDefault="004F3343" w:rsidP="005B588A">
      <w:pPr>
        <w:shd w:val="clear" w:color="auto" w:fill="FFFFFF"/>
        <w:spacing w:before="0" w:after="360" w:line="240" w:lineRule="auto"/>
        <w:rPr>
          <w:rFonts w:asciiTheme="majorBidi" w:hAnsiTheme="majorBidi" w:cstheme="majorBidi"/>
          <w:color w:val="212529"/>
          <w:sz w:val="26"/>
          <w:szCs w:val="26"/>
          <w:shd w:val="clear" w:color="auto" w:fill="FFFFFF"/>
        </w:rPr>
      </w:pPr>
    </w:p>
    <w:p w14:paraId="60CC0D14" w14:textId="0131E083" w:rsidR="009C7F13" w:rsidRDefault="004F3343" w:rsidP="004F3343">
      <w:pPr>
        <w:shd w:val="clear" w:color="auto" w:fill="FFFFFF"/>
        <w:spacing w:before="0" w:after="360" w:line="240" w:lineRule="auto"/>
        <w:jc w:val="center"/>
        <w:rPr>
          <w:rFonts w:asciiTheme="majorBidi" w:hAnsiTheme="majorBidi" w:cstheme="majorBidi"/>
          <w:noProof/>
          <w:color w:val="212529"/>
          <w:sz w:val="26"/>
          <w:szCs w:val="26"/>
          <w:shd w:val="clear" w:color="auto" w:fill="FFFFFF"/>
        </w:rPr>
      </w:pPr>
      <w:r w:rsidRPr="00D30851">
        <w:rPr>
          <w:rFonts w:asciiTheme="majorBidi" w:hAnsiTheme="majorBidi" w:cstheme="majorBidi"/>
        </w:rPr>
        <w:t>Figure</w:t>
      </w:r>
      <w:r w:rsidR="000B7EF5">
        <w:rPr>
          <w:rFonts w:asciiTheme="majorBidi" w:hAnsiTheme="majorBidi" w:cstheme="majorBidi"/>
        </w:rPr>
        <w:t xml:space="preserve"> 27 :</w:t>
      </w:r>
      <w:r w:rsidRPr="004F3343">
        <w:rPr>
          <w:rFonts w:asciiTheme="majorBidi" w:hAnsiTheme="majorBidi" w:cstheme="majorBidi"/>
        </w:rPr>
        <w:t xml:space="preserve"> </w:t>
      </w:r>
      <w:r>
        <w:rPr>
          <w:rFonts w:asciiTheme="majorBidi" w:hAnsiTheme="majorBidi" w:cstheme="majorBidi"/>
        </w:rPr>
        <w:t xml:space="preserve">Branchement du capteur </w:t>
      </w:r>
      <w:r w:rsidR="005B588A" w:rsidRPr="00227087">
        <w:rPr>
          <w:rFonts w:asciiTheme="majorBidi" w:hAnsiTheme="majorBidi" w:cstheme="majorBidi"/>
          <w:sz w:val="28"/>
          <w:szCs w:val="28"/>
        </w:rPr>
        <w:t>DHT11</w:t>
      </w:r>
      <w:r>
        <w:rPr>
          <w:rFonts w:asciiTheme="majorBidi" w:hAnsiTheme="majorBidi" w:cstheme="majorBidi"/>
        </w:rPr>
        <w:t>avec Arduino.</w:t>
      </w:r>
    </w:p>
    <w:p w14:paraId="344AE781" w14:textId="49E8E1FE" w:rsidR="00306CCD" w:rsidRPr="00DC5B33" w:rsidRDefault="009C7F13" w:rsidP="00BC0959">
      <w:pPr>
        <w:shd w:val="clear" w:color="auto" w:fill="FFFFFF"/>
        <w:spacing w:before="0" w:after="360" w:line="240" w:lineRule="auto"/>
        <w:rPr>
          <w:rFonts w:asciiTheme="majorBidi" w:hAnsiTheme="majorBidi" w:cstheme="majorBidi"/>
          <w:color w:val="FF0000"/>
        </w:rPr>
      </w:pPr>
      <w:r>
        <w:rPr>
          <w:rFonts w:asciiTheme="majorBidi" w:hAnsiTheme="majorBidi" w:cstheme="majorBidi"/>
        </w:rPr>
        <w:t>Pinout :</w:t>
      </w:r>
      <w:r w:rsidR="004D301E">
        <w:rPr>
          <w:rFonts w:asciiTheme="majorBidi" w:hAnsiTheme="majorBidi" w:cstheme="majorBidi"/>
        </w:rPr>
        <w:t xml:space="preserve"> </w:t>
      </w:r>
      <w:r>
        <w:rPr>
          <w:rFonts w:asciiTheme="majorBidi" w:hAnsiTheme="majorBidi" w:cstheme="majorBidi"/>
        </w:rPr>
        <w:t xml:space="preserve"> Négative Output</w:t>
      </w:r>
      <w:r w:rsidRPr="009C7F13">
        <w:rPr>
          <w:rFonts w:asciiTheme="majorBidi" w:hAnsiTheme="majorBidi" w:cstheme="majorBidi"/>
        </w:rPr>
        <w:sym w:font="Wingdings" w:char="F0E0"/>
      </w:r>
      <w:r>
        <w:rPr>
          <w:rFonts w:asciiTheme="majorBidi" w:hAnsiTheme="majorBidi" w:cstheme="majorBidi"/>
        </w:rPr>
        <w:t xml:space="preserve"> GND</w:t>
      </w:r>
      <w:r w:rsidR="00BC0959">
        <w:rPr>
          <w:rFonts w:asciiTheme="majorBidi" w:hAnsiTheme="majorBidi" w:cstheme="majorBidi"/>
        </w:rPr>
        <w:t xml:space="preserve"> et</w:t>
      </w:r>
      <w:r w:rsidR="004D301E">
        <w:rPr>
          <w:rFonts w:asciiTheme="majorBidi" w:hAnsiTheme="majorBidi" w:cstheme="majorBidi"/>
          <w:color w:val="FF0000"/>
        </w:rPr>
        <w:t xml:space="preserve"> </w:t>
      </w:r>
      <w:r w:rsidRPr="00DC5B33">
        <w:rPr>
          <w:rFonts w:asciiTheme="majorBidi" w:hAnsiTheme="majorBidi" w:cstheme="majorBidi"/>
          <w:color w:val="00B050"/>
        </w:rPr>
        <w:t>Positive Input</w:t>
      </w:r>
      <w:r w:rsidR="00306CCD" w:rsidRPr="00DC5B33">
        <w:rPr>
          <w:rFonts w:asciiTheme="majorBidi" w:hAnsiTheme="majorBidi" w:cstheme="majorBidi"/>
          <w:color w:val="00B050"/>
        </w:rPr>
        <w:sym w:font="Wingdings" w:char="F0E0"/>
      </w:r>
      <w:r w:rsidR="00F30583" w:rsidRPr="00DC5B33">
        <w:rPr>
          <w:rFonts w:asciiTheme="majorBidi" w:hAnsiTheme="majorBidi" w:cstheme="majorBidi"/>
          <w:color w:val="00B050"/>
        </w:rPr>
        <w:t>A3</w:t>
      </w:r>
      <w:r w:rsidR="00BC0959" w:rsidRPr="00DC5B33">
        <w:rPr>
          <w:rFonts w:asciiTheme="majorBidi" w:hAnsiTheme="majorBidi" w:cstheme="majorBidi"/>
          <w:color w:val="00B050"/>
        </w:rPr>
        <w:t xml:space="preserve"> </w:t>
      </w:r>
      <w:r w:rsidR="00BC0959" w:rsidRPr="00BC0959">
        <w:rPr>
          <w:rFonts w:asciiTheme="majorBidi" w:hAnsiTheme="majorBidi" w:cstheme="majorBidi"/>
          <w:color w:val="000000" w:themeColor="text1"/>
        </w:rPr>
        <w:t>et</w:t>
      </w:r>
      <w:r w:rsidR="004D301E" w:rsidRPr="00BC0959">
        <w:rPr>
          <w:rFonts w:asciiTheme="majorBidi" w:hAnsiTheme="majorBidi" w:cstheme="majorBidi"/>
          <w:color w:val="000000" w:themeColor="text1"/>
        </w:rPr>
        <w:t xml:space="preserve"> </w:t>
      </w:r>
      <w:r w:rsidR="00306CCD" w:rsidRPr="00DC5B33">
        <w:rPr>
          <w:rFonts w:asciiTheme="majorBidi" w:hAnsiTheme="majorBidi" w:cstheme="majorBidi"/>
          <w:color w:val="FF0000"/>
        </w:rPr>
        <w:t>Adj</w:t>
      </w:r>
      <w:r w:rsidR="00306CCD" w:rsidRPr="00DC5B33">
        <w:rPr>
          <w:rFonts w:asciiTheme="majorBidi" w:hAnsiTheme="majorBidi" w:cstheme="majorBidi"/>
          <w:color w:val="FF0000"/>
        </w:rPr>
        <w:sym w:font="Wingdings" w:char="F0E0"/>
      </w:r>
      <w:r w:rsidR="00F30583" w:rsidRPr="00DC5B33">
        <w:rPr>
          <w:rFonts w:asciiTheme="majorBidi" w:hAnsiTheme="majorBidi" w:cstheme="majorBidi"/>
          <w:color w:val="FF0000"/>
        </w:rPr>
        <w:t>VCC(5V)</w:t>
      </w:r>
    </w:p>
    <w:p w14:paraId="443FC3FD" w14:textId="7A14B1F9" w:rsidR="00C4072A" w:rsidRPr="00BB0E22" w:rsidRDefault="00C4072A" w:rsidP="00D30025">
      <w:pPr>
        <w:pStyle w:val="Paragraphedeliste"/>
        <w:numPr>
          <w:ilvl w:val="1"/>
          <w:numId w:val="16"/>
        </w:numPr>
        <w:shd w:val="clear" w:color="auto" w:fill="FFFFFF"/>
        <w:spacing w:before="0" w:after="360" w:line="240" w:lineRule="auto"/>
        <w:rPr>
          <w:rFonts w:asciiTheme="majorBidi" w:hAnsiTheme="majorBidi" w:cstheme="majorBidi"/>
          <w:sz w:val="28"/>
          <w:szCs w:val="28"/>
        </w:rPr>
      </w:pPr>
      <w:r w:rsidRPr="00BB0E22">
        <w:rPr>
          <w:rFonts w:asciiTheme="majorBidi" w:hAnsiTheme="majorBidi" w:cstheme="majorBidi"/>
          <w:sz w:val="28"/>
          <w:szCs w:val="28"/>
        </w:rPr>
        <w:t>Capteur de lumière à photo- résistance :</w:t>
      </w:r>
    </w:p>
    <w:p w14:paraId="06FC9413" w14:textId="6D23B514" w:rsidR="004D301E" w:rsidRDefault="004D301E" w:rsidP="00D30025">
      <w:pPr>
        <w:pStyle w:val="Paragraphedeliste"/>
        <w:numPr>
          <w:ilvl w:val="0"/>
          <w:numId w:val="20"/>
        </w:numPr>
        <w:shd w:val="clear" w:color="auto" w:fill="FFFFFF"/>
        <w:spacing w:before="0" w:after="360" w:line="240" w:lineRule="auto"/>
        <w:rPr>
          <w:rFonts w:asciiTheme="majorBidi" w:hAnsiTheme="majorBidi" w:cstheme="majorBidi"/>
        </w:rPr>
      </w:pPr>
      <w:r>
        <w:rPr>
          <w:rFonts w:asciiTheme="majorBidi" w:hAnsiTheme="majorBidi" w:cstheme="majorBidi"/>
        </w:rPr>
        <w:t>Définition :</w:t>
      </w:r>
    </w:p>
    <w:p w14:paraId="0DE6A57F" w14:textId="553292C7" w:rsidR="005F1600" w:rsidRPr="005F1600" w:rsidRDefault="005F1600" w:rsidP="005F1600">
      <w:pPr>
        <w:shd w:val="clear" w:color="auto" w:fill="FFFFFF"/>
        <w:spacing w:before="0" w:after="360" w:line="240" w:lineRule="auto"/>
        <w:rPr>
          <w:rFonts w:asciiTheme="majorBidi" w:hAnsiTheme="majorBidi" w:cstheme="majorBidi"/>
        </w:rPr>
      </w:pPr>
      <w:r w:rsidRPr="005F1600">
        <w:rPr>
          <w:rFonts w:asciiTheme="majorBidi" w:hAnsiTheme="majorBidi" w:cstheme="majorBidi"/>
        </w:rPr>
        <w:t>Une photorésistance est un composant dont la résistivité dépend de la luminosité ambiante. Pour faire simple, c'est une résistance dont la valeur change en fonction de la lumière qu'elle reçoit.</w:t>
      </w:r>
    </w:p>
    <w:p w14:paraId="795816F5" w14:textId="0A8BCD34" w:rsidR="00C4072A" w:rsidRDefault="00C4072A" w:rsidP="00CF3EDC">
      <w:pPr>
        <w:shd w:val="clear" w:color="auto" w:fill="FFFFFF"/>
        <w:spacing w:before="0" w:after="360" w:line="240" w:lineRule="auto"/>
        <w:jc w:val="center"/>
        <w:rPr>
          <w:rFonts w:asciiTheme="majorBidi" w:hAnsiTheme="majorBidi" w:cstheme="majorBidi"/>
        </w:rPr>
      </w:pPr>
      <w:r>
        <w:rPr>
          <w:rFonts w:asciiTheme="majorBidi" w:hAnsiTheme="majorBidi" w:cstheme="majorBidi"/>
          <w:noProof/>
        </w:rPr>
        <w:drawing>
          <wp:inline distT="0" distB="0" distL="0" distR="0" wp14:anchorId="62EADC5F" wp14:editId="5E72A306">
            <wp:extent cx="2252980" cy="1561381"/>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3">
                      <a:extLst>
                        <a:ext uri="{28A0092B-C50C-407E-A947-70E740481C1C}">
                          <a14:useLocalDpi xmlns:a14="http://schemas.microsoft.com/office/drawing/2010/main" val="0"/>
                        </a:ext>
                      </a:extLst>
                    </a:blip>
                    <a:stretch>
                      <a:fillRect/>
                    </a:stretch>
                  </pic:blipFill>
                  <pic:spPr>
                    <a:xfrm>
                      <a:off x="0" y="0"/>
                      <a:ext cx="2274994" cy="1576637"/>
                    </a:xfrm>
                    <a:prstGeom prst="rect">
                      <a:avLst/>
                    </a:prstGeom>
                  </pic:spPr>
                </pic:pic>
              </a:graphicData>
            </a:graphic>
          </wp:inline>
        </w:drawing>
      </w:r>
      <w:r w:rsidR="0001144F">
        <w:rPr>
          <w:noProof/>
        </w:rPr>
        <mc:AlternateContent>
          <mc:Choice Requires="wps">
            <w:drawing>
              <wp:inline distT="0" distB="0" distL="0" distR="0" wp14:anchorId="4A951FEF" wp14:editId="6EE504A7">
                <wp:extent cx="304800" cy="304800"/>
                <wp:effectExtent l="0" t="0" r="0" b="0"/>
                <wp:docPr id="2631" name="Rectangle 2631" descr="Résultat de recherche d'images pour &quot;Capteur de lumière à photo- résistance&quo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621228" id="Rectangle 2631" o:spid="_x0000_s1026" alt="Résultat de recherche d'images pour &quot;Capteur de lumière à photo- résistance&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01144F">
        <w:rPr>
          <w:noProof/>
        </w:rPr>
        <mc:AlternateContent>
          <mc:Choice Requires="wps">
            <w:drawing>
              <wp:inline distT="0" distB="0" distL="0" distR="0" wp14:anchorId="4004A836" wp14:editId="62F074F3">
                <wp:extent cx="304800" cy="304800"/>
                <wp:effectExtent l="0" t="0" r="0" b="0"/>
                <wp:docPr id="2632" name="Rectangle 2632" descr="Résultat de recherche d'images pour &quot;Capteur de lumière à photo- résistance&quo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6F91F" id="Rectangle 2632" o:spid="_x0000_s1026" alt="Résultat de recherche d'images pour &quot;Capteur de lumière à photo- résistance&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01144F">
        <w:rPr>
          <w:noProof/>
        </w:rPr>
        <w:drawing>
          <wp:inline distT="0" distB="0" distL="0" distR="0" wp14:anchorId="7358E58E" wp14:editId="3DC378E7">
            <wp:extent cx="1057275" cy="1238250"/>
            <wp:effectExtent l="0" t="0" r="9525" b="0"/>
            <wp:docPr id="2634" name="Image 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57275" cy="1238250"/>
                    </a:xfrm>
                    <a:prstGeom prst="rect">
                      <a:avLst/>
                    </a:prstGeom>
                    <a:noFill/>
                  </pic:spPr>
                </pic:pic>
              </a:graphicData>
            </a:graphic>
          </wp:inline>
        </w:drawing>
      </w:r>
    </w:p>
    <w:p w14:paraId="58E69090" w14:textId="7B4156A4" w:rsidR="0001144F" w:rsidRDefault="00CF3EDC" w:rsidP="0001144F">
      <w:pPr>
        <w:shd w:val="clear" w:color="auto" w:fill="FFFFFF"/>
        <w:spacing w:before="0" w:after="360" w:line="240" w:lineRule="auto"/>
        <w:rPr>
          <w:rFonts w:asciiTheme="majorBidi" w:hAnsiTheme="majorBidi" w:cstheme="majorBidi"/>
        </w:rPr>
      </w:pPr>
      <w:r>
        <w:rPr>
          <w:rFonts w:asciiTheme="majorBidi" w:hAnsiTheme="majorBidi" w:cstheme="majorBidi"/>
        </w:rPr>
        <w:t xml:space="preserve">                   </w:t>
      </w:r>
      <w:r w:rsidR="00C4072A" w:rsidRPr="00D30851">
        <w:rPr>
          <w:rFonts w:asciiTheme="majorBidi" w:hAnsiTheme="majorBidi" w:cstheme="majorBidi"/>
        </w:rPr>
        <w:t xml:space="preserve">Figure </w:t>
      </w:r>
      <w:r w:rsidR="000B7EF5">
        <w:rPr>
          <w:rFonts w:asciiTheme="majorBidi" w:hAnsiTheme="majorBidi" w:cstheme="majorBidi"/>
        </w:rPr>
        <w:t xml:space="preserve">29 </w:t>
      </w:r>
      <w:r w:rsidR="00C4072A" w:rsidRPr="00D30851">
        <w:rPr>
          <w:rFonts w:asciiTheme="majorBidi" w:hAnsiTheme="majorBidi" w:cstheme="majorBidi"/>
        </w:rPr>
        <w:t>: Capteur de</w:t>
      </w:r>
      <w:r w:rsidR="00C4072A">
        <w:rPr>
          <w:rFonts w:asciiTheme="majorBidi" w:hAnsiTheme="majorBidi" w:cstheme="majorBidi"/>
        </w:rPr>
        <w:t xml:space="preserve"> lumière.</w:t>
      </w:r>
      <w:r w:rsidR="0001144F">
        <w:rPr>
          <w:rFonts w:asciiTheme="majorBidi" w:hAnsiTheme="majorBidi" w:cstheme="majorBidi"/>
        </w:rPr>
        <w:t xml:space="preserve">                             </w:t>
      </w:r>
      <w:r w:rsidR="0001144F" w:rsidRPr="00D30851">
        <w:rPr>
          <w:rFonts w:asciiTheme="majorBidi" w:hAnsiTheme="majorBidi" w:cstheme="majorBidi"/>
        </w:rPr>
        <w:t>Figure</w:t>
      </w:r>
      <w:r w:rsidR="000B7EF5">
        <w:rPr>
          <w:rFonts w:asciiTheme="majorBidi" w:hAnsiTheme="majorBidi" w:cstheme="majorBidi"/>
        </w:rPr>
        <w:t xml:space="preserve"> 30</w:t>
      </w:r>
      <w:r w:rsidR="0001144F" w:rsidRPr="00D30851">
        <w:rPr>
          <w:rFonts w:asciiTheme="majorBidi" w:hAnsiTheme="majorBidi" w:cstheme="majorBidi"/>
        </w:rPr>
        <w:t xml:space="preserve"> :</w:t>
      </w:r>
      <w:r w:rsidR="0001144F" w:rsidRPr="0001144F">
        <w:rPr>
          <w:rFonts w:asciiTheme="majorBidi" w:hAnsiTheme="majorBidi" w:cstheme="majorBidi"/>
        </w:rPr>
        <w:t xml:space="preserve"> </w:t>
      </w:r>
      <w:r w:rsidR="0001144F" w:rsidRPr="005F1600">
        <w:rPr>
          <w:rFonts w:asciiTheme="majorBidi" w:hAnsiTheme="majorBidi" w:cstheme="majorBidi"/>
        </w:rPr>
        <w:t>photorésistance</w:t>
      </w:r>
      <w:r w:rsidR="0001144F">
        <w:rPr>
          <w:rFonts w:asciiTheme="majorBidi" w:hAnsiTheme="majorBidi" w:cstheme="majorBidi"/>
        </w:rPr>
        <w:t>.</w:t>
      </w:r>
    </w:p>
    <w:p w14:paraId="5A377ABC" w14:textId="2FB769E8" w:rsidR="00CF3EDC" w:rsidRDefault="007878BC" w:rsidP="00E75ED1">
      <w:pPr>
        <w:shd w:val="clear" w:color="auto" w:fill="FFFFFF"/>
        <w:spacing w:before="0" w:after="360" w:line="240" w:lineRule="auto"/>
        <w:rPr>
          <w:rFonts w:asciiTheme="majorBidi" w:hAnsiTheme="majorBidi" w:cstheme="majorBidi"/>
        </w:rPr>
      </w:pPr>
      <w:r>
        <w:rPr>
          <w:rFonts w:asciiTheme="majorBidi" w:hAnsiTheme="majorBidi" w:cstheme="majorBidi"/>
        </w:rPr>
        <w:t xml:space="preserve">Ce capteur est basé sur un LDR et un amplificateur LM393. Le module possède une sortie </w:t>
      </w:r>
      <w:r w:rsidR="0001144F">
        <w:rPr>
          <w:rFonts w:asciiTheme="majorBidi" w:hAnsiTheme="majorBidi" w:cstheme="majorBidi"/>
        </w:rPr>
        <w:t>digitale et une sortie analogique</w:t>
      </w:r>
      <w:r>
        <w:rPr>
          <w:rFonts w:asciiTheme="majorBidi" w:hAnsiTheme="majorBidi" w:cstheme="majorBidi"/>
        </w:rPr>
        <w:t xml:space="preserve">. </w:t>
      </w:r>
      <w:r w:rsidR="0095041A">
        <w:rPr>
          <w:rFonts w:asciiTheme="majorBidi" w:hAnsiTheme="majorBidi" w:cstheme="majorBidi"/>
        </w:rPr>
        <w:t xml:space="preserve">La sensibilité est via un potentiomètre (pour la sortie digitale). Le module se raccorde </w:t>
      </w:r>
      <w:r w:rsidR="0001144F">
        <w:rPr>
          <w:rFonts w:asciiTheme="majorBidi" w:hAnsiTheme="majorBidi" w:cstheme="majorBidi"/>
        </w:rPr>
        <w:t>sur une entrée</w:t>
      </w:r>
      <w:r>
        <w:rPr>
          <w:rFonts w:asciiTheme="majorBidi" w:hAnsiTheme="majorBidi" w:cstheme="majorBidi"/>
        </w:rPr>
        <w:t xml:space="preserve"> </w:t>
      </w:r>
      <w:r w:rsidR="0001144F">
        <w:rPr>
          <w:rFonts w:asciiTheme="majorBidi" w:hAnsiTheme="majorBidi" w:cstheme="majorBidi"/>
        </w:rPr>
        <w:t>digitale ou analogique de la carte.</w:t>
      </w:r>
      <w:r>
        <w:rPr>
          <w:rFonts w:asciiTheme="majorBidi" w:hAnsiTheme="majorBidi" w:cstheme="majorBidi"/>
        </w:rPr>
        <w:t xml:space="preserve">  </w:t>
      </w:r>
      <w:r w:rsidR="00CF3EDC">
        <w:rPr>
          <w:rFonts w:asciiTheme="majorBidi" w:hAnsiTheme="majorBidi" w:cstheme="majorBidi"/>
        </w:rPr>
        <w:t>Il est caractérisé par :</w:t>
      </w:r>
    </w:p>
    <w:p w14:paraId="4EF123A4" w14:textId="237309A2" w:rsidR="00CF3EDC" w:rsidRPr="001F7F9C" w:rsidRDefault="00CF3EDC" w:rsidP="001F7F9C">
      <w:pPr>
        <w:shd w:val="clear" w:color="auto" w:fill="FFFFFF"/>
        <w:spacing w:before="0" w:after="360" w:line="240" w:lineRule="auto"/>
        <w:rPr>
          <w:rFonts w:asciiTheme="majorBidi" w:hAnsiTheme="majorBidi" w:cstheme="majorBidi"/>
          <w:color w:val="00B050"/>
        </w:rPr>
      </w:pPr>
      <w:r w:rsidRPr="001F7F9C">
        <w:rPr>
          <w:rFonts w:asciiTheme="majorBidi" w:hAnsiTheme="majorBidi" w:cstheme="majorBidi"/>
          <w:color w:val="FF0000"/>
        </w:rPr>
        <w:t>Vcc :  +5V / 3.3V</w:t>
      </w:r>
      <w:r w:rsidR="001F7F9C">
        <w:rPr>
          <w:rFonts w:asciiTheme="majorBidi" w:hAnsiTheme="majorBidi" w:cstheme="majorBidi"/>
          <w:color w:val="FF0000"/>
        </w:rPr>
        <w:t xml:space="preserve"> et </w:t>
      </w:r>
      <w:r w:rsidRPr="001F7F9C">
        <w:rPr>
          <w:rFonts w:asciiTheme="majorBidi" w:hAnsiTheme="majorBidi" w:cstheme="majorBidi"/>
          <w:color w:val="2E74B5" w:themeColor="accent1" w:themeShade="BF"/>
        </w:rPr>
        <w:t>GND : GND</w:t>
      </w:r>
      <w:r w:rsidR="001F7F9C">
        <w:rPr>
          <w:rFonts w:asciiTheme="majorBidi" w:hAnsiTheme="majorBidi" w:cstheme="majorBidi"/>
          <w:color w:val="2E74B5" w:themeColor="accent1" w:themeShade="BF"/>
        </w:rPr>
        <w:t xml:space="preserve">(Arduino) et </w:t>
      </w:r>
      <w:r w:rsidRPr="001F7F9C">
        <w:rPr>
          <w:rFonts w:asciiTheme="majorBidi" w:hAnsiTheme="majorBidi" w:cstheme="majorBidi"/>
          <w:color w:val="00B050"/>
        </w:rPr>
        <w:t xml:space="preserve">A0 : </w:t>
      </w:r>
      <w:r w:rsidR="00E75ED1" w:rsidRPr="001F7F9C">
        <w:rPr>
          <w:rFonts w:asciiTheme="majorBidi" w:hAnsiTheme="majorBidi" w:cstheme="majorBidi"/>
          <w:color w:val="00B050"/>
        </w:rPr>
        <w:t>Analogique</w:t>
      </w:r>
      <w:r w:rsidRPr="001F7F9C">
        <w:rPr>
          <w:rFonts w:asciiTheme="majorBidi" w:hAnsiTheme="majorBidi" w:cstheme="majorBidi"/>
          <w:color w:val="00B050"/>
        </w:rPr>
        <w:t xml:space="preserve"> output (sortie analogique)</w:t>
      </w:r>
    </w:p>
    <w:p w14:paraId="7F789F69" w14:textId="4925EF51" w:rsidR="004D301E" w:rsidRPr="00DA2280" w:rsidRDefault="004D301E" w:rsidP="00D30025">
      <w:pPr>
        <w:pStyle w:val="Paragraphedeliste"/>
        <w:numPr>
          <w:ilvl w:val="0"/>
          <w:numId w:val="20"/>
        </w:numPr>
        <w:shd w:val="clear" w:color="auto" w:fill="FFFFFF"/>
        <w:spacing w:before="0" w:after="360" w:line="240" w:lineRule="auto"/>
        <w:rPr>
          <w:rFonts w:asciiTheme="majorBidi" w:hAnsiTheme="majorBidi" w:cstheme="majorBidi"/>
          <w:color w:val="212529"/>
          <w:sz w:val="26"/>
          <w:szCs w:val="26"/>
          <w:shd w:val="clear" w:color="auto" w:fill="FFFFFF"/>
        </w:rPr>
      </w:pPr>
      <w:r w:rsidRPr="00D30851">
        <w:rPr>
          <w:rFonts w:asciiTheme="majorBidi" w:hAnsiTheme="majorBidi" w:cstheme="majorBidi"/>
          <w:sz w:val="26"/>
          <w:szCs w:val="26"/>
          <w:shd w:val="clear" w:color="auto" w:fill="FFFFFF"/>
        </w:rPr>
        <w:lastRenderedPageBreak/>
        <w:t>Schéma électrique :</w:t>
      </w:r>
    </w:p>
    <w:p w14:paraId="4F5AE53E" w14:textId="39826EC7" w:rsidR="00DA2280" w:rsidRDefault="00DA2280" w:rsidP="00E94598">
      <w:pPr>
        <w:shd w:val="clear" w:color="auto" w:fill="FFFFFF"/>
        <w:spacing w:before="0" w:after="360" w:line="240" w:lineRule="auto"/>
        <w:jc w:val="center"/>
        <w:rPr>
          <w:rFonts w:asciiTheme="majorBidi" w:hAnsiTheme="majorBidi" w:cstheme="majorBidi"/>
          <w:color w:val="212529"/>
          <w:sz w:val="26"/>
          <w:szCs w:val="26"/>
          <w:shd w:val="clear" w:color="auto" w:fill="FFFFFF"/>
        </w:rPr>
      </w:pPr>
      <w:r>
        <w:rPr>
          <w:noProof/>
        </w:rPr>
        <w:drawing>
          <wp:inline distT="0" distB="0" distL="0" distR="0" wp14:anchorId="3FF17719" wp14:editId="0F01FB9B">
            <wp:extent cx="3272603" cy="2053832"/>
            <wp:effectExtent l="0" t="0" r="4445" b="3810"/>
            <wp:docPr id="2635" name="Image 2635" descr="Fonctionnement du capteur de lumino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nctionnement du capteur de luminosi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1378" cy="2071891"/>
                    </a:xfrm>
                    <a:prstGeom prst="rect">
                      <a:avLst/>
                    </a:prstGeom>
                    <a:noFill/>
                    <a:ln>
                      <a:noFill/>
                    </a:ln>
                  </pic:spPr>
                </pic:pic>
              </a:graphicData>
            </a:graphic>
          </wp:inline>
        </w:drawing>
      </w:r>
      <w:r w:rsidR="00E94598">
        <w:rPr>
          <w:noProof/>
        </w:rPr>
        <w:drawing>
          <wp:inline distT="0" distB="0" distL="0" distR="0" wp14:anchorId="71F0C99B" wp14:editId="5A1E19F0">
            <wp:extent cx="3682810" cy="2082188"/>
            <wp:effectExtent l="0" t="0" r="0" b="0"/>
            <wp:docPr id="2636" name="Image 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4945" cy="2094703"/>
                    </a:xfrm>
                    <a:prstGeom prst="rect">
                      <a:avLst/>
                    </a:prstGeom>
                    <a:noFill/>
                    <a:ln>
                      <a:noFill/>
                    </a:ln>
                  </pic:spPr>
                </pic:pic>
              </a:graphicData>
            </a:graphic>
          </wp:inline>
        </w:drawing>
      </w:r>
    </w:p>
    <w:p w14:paraId="17ACD5FA" w14:textId="2ED5EB58" w:rsidR="00DA2280" w:rsidRDefault="00DA2280" w:rsidP="00DA2280">
      <w:pPr>
        <w:shd w:val="clear" w:color="auto" w:fill="FFFFFF"/>
        <w:spacing w:before="0" w:after="360" w:line="240" w:lineRule="auto"/>
        <w:jc w:val="center"/>
        <w:rPr>
          <w:rFonts w:asciiTheme="majorBidi" w:hAnsiTheme="majorBidi" w:cstheme="majorBidi"/>
          <w:color w:val="212529"/>
          <w:sz w:val="26"/>
          <w:szCs w:val="26"/>
          <w:shd w:val="clear" w:color="auto" w:fill="FFFFFF"/>
        </w:rPr>
      </w:pPr>
      <w:r w:rsidRPr="00D30851">
        <w:rPr>
          <w:rFonts w:asciiTheme="majorBidi" w:hAnsiTheme="majorBidi" w:cstheme="majorBidi"/>
        </w:rPr>
        <w:t>Figure</w:t>
      </w:r>
      <w:r w:rsidR="000B7EF5">
        <w:rPr>
          <w:rFonts w:asciiTheme="majorBidi" w:hAnsiTheme="majorBidi" w:cstheme="majorBidi"/>
        </w:rPr>
        <w:t xml:space="preserve"> 31</w:t>
      </w:r>
      <w:r w:rsidRPr="00D30851">
        <w:rPr>
          <w:rFonts w:asciiTheme="majorBidi" w:hAnsiTheme="majorBidi" w:cstheme="majorBidi"/>
        </w:rPr>
        <w:t xml:space="preserve"> :</w:t>
      </w:r>
      <w:r w:rsidRPr="00DA2280">
        <w:t xml:space="preserve"> </w:t>
      </w:r>
      <w:r w:rsidRPr="00DA2280">
        <w:rPr>
          <w:rFonts w:asciiTheme="majorBidi" w:hAnsiTheme="majorBidi" w:cstheme="majorBidi"/>
        </w:rPr>
        <w:t xml:space="preserve">Fonctionnement du capteur de </w:t>
      </w:r>
      <w:r w:rsidR="00E75ED1" w:rsidRPr="00DA2280">
        <w:rPr>
          <w:rFonts w:asciiTheme="majorBidi" w:hAnsiTheme="majorBidi" w:cstheme="majorBidi"/>
        </w:rPr>
        <w:t xml:space="preserve">luminosité </w:t>
      </w:r>
      <w:r w:rsidR="00E75ED1">
        <w:rPr>
          <w:rFonts w:asciiTheme="majorBidi" w:hAnsiTheme="majorBidi" w:cstheme="majorBidi"/>
        </w:rPr>
        <w:t>avec</w:t>
      </w:r>
      <w:r>
        <w:rPr>
          <w:rFonts w:asciiTheme="majorBidi" w:hAnsiTheme="majorBidi" w:cstheme="majorBidi"/>
        </w:rPr>
        <w:t xml:space="preserve"> </w:t>
      </w:r>
      <w:r w:rsidRPr="00DA2280">
        <w:rPr>
          <w:rFonts w:asciiTheme="majorBidi" w:hAnsiTheme="majorBidi" w:cstheme="majorBidi"/>
        </w:rPr>
        <w:t>Arduino</w:t>
      </w:r>
    </w:p>
    <w:p w14:paraId="4DA05EAD" w14:textId="527F1CDD" w:rsidR="00AB7966" w:rsidRPr="002B4708" w:rsidRDefault="00AB7966" w:rsidP="00D30025">
      <w:pPr>
        <w:pStyle w:val="Paragraphedeliste"/>
        <w:numPr>
          <w:ilvl w:val="0"/>
          <w:numId w:val="20"/>
        </w:numPr>
        <w:shd w:val="clear" w:color="auto" w:fill="FFFFFF"/>
        <w:spacing w:before="0" w:after="360" w:line="240" w:lineRule="auto"/>
        <w:rPr>
          <w:rFonts w:asciiTheme="majorBidi" w:hAnsiTheme="majorBidi" w:cstheme="majorBidi"/>
          <w:color w:val="212529"/>
          <w:sz w:val="26"/>
          <w:szCs w:val="26"/>
          <w:shd w:val="clear" w:color="auto" w:fill="FFFFFF"/>
        </w:rPr>
      </w:pPr>
      <w:r>
        <w:rPr>
          <w:rFonts w:asciiTheme="majorBidi" w:hAnsiTheme="majorBidi" w:cstheme="majorBidi"/>
          <w:sz w:val="26"/>
          <w:szCs w:val="26"/>
          <w:shd w:val="clear" w:color="auto" w:fill="FFFFFF"/>
        </w:rPr>
        <w:t xml:space="preserve">Comment-il fonctionne ? </w:t>
      </w:r>
    </w:p>
    <w:p w14:paraId="156CAAEA" w14:textId="77777777" w:rsidR="002B4708" w:rsidRPr="002B4708" w:rsidRDefault="002B4708" w:rsidP="002B4708">
      <w:pPr>
        <w:shd w:val="clear" w:color="auto" w:fill="FFFFFF"/>
        <w:spacing w:before="0" w:after="360" w:line="240" w:lineRule="auto"/>
        <w:ind w:left="360"/>
        <w:rPr>
          <w:rFonts w:asciiTheme="majorBidi" w:hAnsiTheme="majorBidi" w:cstheme="majorBidi"/>
          <w:color w:val="212529"/>
          <w:sz w:val="26"/>
          <w:szCs w:val="26"/>
          <w:shd w:val="clear" w:color="auto" w:fill="FFFFFF"/>
        </w:rPr>
      </w:pPr>
      <w:r w:rsidRPr="002B4708">
        <w:rPr>
          <w:rFonts w:asciiTheme="majorBidi" w:hAnsiTheme="majorBidi" w:cstheme="majorBidi"/>
          <w:color w:val="212529"/>
          <w:sz w:val="26"/>
          <w:szCs w:val="26"/>
          <w:shd w:val="clear" w:color="auto" w:fill="FFFFFF"/>
        </w:rPr>
        <w:t>Si on regarde la courbe de luminosité (en lux) VS la résistance (en ohms) fournie par le fabricant, on se rend compte qu'il ne s'agit pas d'une droite, mais bien d'une courbe. Il est donc assez compliqué de déterminer quelle luminosité (en lux) correspondant à une valeur mesurée par analogRead ().</w:t>
      </w:r>
    </w:p>
    <w:p w14:paraId="3A6B6187" w14:textId="0A46D55C" w:rsidR="00114A1F" w:rsidRPr="00114A1F" w:rsidRDefault="00114A1F" w:rsidP="00114A1F">
      <w:pPr>
        <w:shd w:val="clear" w:color="auto" w:fill="FFFFFF"/>
        <w:spacing w:before="0" w:after="360" w:line="240" w:lineRule="auto"/>
        <w:ind w:left="360"/>
        <w:jc w:val="center"/>
        <w:rPr>
          <w:rFonts w:asciiTheme="majorBidi" w:hAnsiTheme="majorBidi" w:cstheme="majorBidi"/>
          <w:color w:val="212529"/>
          <w:sz w:val="26"/>
          <w:szCs w:val="26"/>
          <w:shd w:val="clear" w:color="auto" w:fill="FFFFFF"/>
        </w:rPr>
      </w:pPr>
      <w:r>
        <w:rPr>
          <w:noProof/>
        </w:rPr>
        <w:lastRenderedPageBreak/>
        <w:drawing>
          <wp:inline distT="0" distB="0" distL="0" distR="0" wp14:anchorId="790F4B6E" wp14:editId="4FD5E19B">
            <wp:extent cx="3533792" cy="2482326"/>
            <wp:effectExtent l="0" t="0" r="0" b="0"/>
            <wp:docPr id="2630" name="Image 2630" descr="Courbe lumière VS résistance d'une photorés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urbe lumière VS résistance d'une photorésista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38698" cy="2485772"/>
                    </a:xfrm>
                    <a:prstGeom prst="rect">
                      <a:avLst/>
                    </a:prstGeom>
                    <a:noFill/>
                    <a:ln>
                      <a:noFill/>
                    </a:ln>
                  </pic:spPr>
                </pic:pic>
              </a:graphicData>
            </a:graphic>
          </wp:inline>
        </w:drawing>
      </w:r>
    </w:p>
    <w:p w14:paraId="5A73E5C4" w14:textId="07A04C26" w:rsidR="00114A1F" w:rsidRDefault="00114A1F" w:rsidP="00114A1F">
      <w:pPr>
        <w:shd w:val="clear" w:color="auto" w:fill="FFFFFF"/>
        <w:spacing w:before="0" w:after="360" w:line="240" w:lineRule="auto"/>
        <w:jc w:val="center"/>
        <w:rPr>
          <w:rFonts w:asciiTheme="majorBidi" w:hAnsiTheme="majorBidi" w:cstheme="majorBidi"/>
        </w:rPr>
      </w:pPr>
      <w:r w:rsidRPr="00D30851">
        <w:rPr>
          <w:rFonts w:asciiTheme="majorBidi" w:hAnsiTheme="majorBidi" w:cstheme="majorBidi"/>
        </w:rPr>
        <w:t>Figure</w:t>
      </w:r>
      <w:r w:rsidR="000B7EF5">
        <w:rPr>
          <w:rFonts w:asciiTheme="majorBidi" w:hAnsiTheme="majorBidi" w:cstheme="majorBidi"/>
        </w:rPr>
        <w:t xml:space="preserve"> 32</w:t>
      </w:r>
      <w:r>
        <w:rPr>
          <w:rFonts w:asciiTheme="majorBidi" w:hAnsiTheme="majorBidi" w:cstheme="majorBidi"/>
        </w:rPr>
        <w:t> :</w:t>
      </w:r>
      <w:r w:rsidRPr="00114A1F">
        <w:t xml:space="preserve"> </w:t>
      </w:r>
      <w:r w:rsidRPr="00114A1F">
        <w:rPr>
          <w:rFonts w:asciiTheme="majorBidi" w:hAnsiTheme="majorBidi" w:cstheme="majorBidi"/>
        </w:rPr>
        <w:t>Courbe lumière VS résistance</w:t>
      </w:r>
      <w:r>
        <w:rPr>
          <w:rFonts w:asciiTheme="majorBidi" w:hAnsiTheme="majorBidi" w:cstheme="majorBidi"/>
        </w:rPr>
        <w:t>.</w:t>
      </w:r>
    </w:p>
    <w:p w14:paraId="219D94F1" w14:textId="03B50826" w:rsidR="00114A1F" w:rsidRDefault="00114A1F" w:rsidP="00114A1F">
      <w:pPr>
        <w:shd w:val="clear" w:color="auto" w:fill="FFFFFF"/>
        <w:spacing w:before="0" w:after="360" w:line="240" w:lineRule="auto"/>
        <w:rPr>
          <w:rFonts w:asciiTheme="majorBidi" w:hAnsiTheme="majorBidi" w:cstheme="majorBidi"/>
          <w:color w:val="212529"/>
          <w:sz w:val="26"/>
          <w:szCs w:val="26"/>
          <w:shd w:val="clear" w:color="auto" w:fill="FFFFFF"/>
        </w:rPr>
      </w:pPr>
      <w:r w:rsidRPr="00114A1F">
        <w:rPr>
          <w:rFonts w:asciiTheme="majorBidi" w:hAnsiTheme="majorBidi" w:cstheme="majorBidi"/>
          <w:color w:val="212529"/>
          <w:sz w:val="26"/>
          <w:szCs w:val="26"/>
          <w:shd w:val="clear" w:color="auto" w:fill="FFFFFF"/>
        </w:rPr>
        <w:t xml:space="preserve">Il faut aussi prendre en compte le fait qu'une photorésistance est un composant très peu cher, ce qui explique sa présence dans des jouets ou autres circuits à bas coût. </w:t>
      </w:r>
    </w:p>
    <w:p w14:paraId="20FD6460" w14:textId="77777777" w:rsidR="00AB7966" w:rsidRPr="001F7F9C" w:rsidRDefault="00AB7966" w:rsidP="00AB7966">
      <w:pPr>
        <w:shd w:val="clear" w:color="auto" w:fill="FFFFFF"/>
        <w:spacing w:before="0" w:after="360" w:line="240" w:lineRule="auto"/>
        <w:rPr>
          <w:rFonts w:asciiTheme="majorBidi" w:hAnsiTheme="majorBidi" w:cstheme="majorBidi"/>
          <w:color w:val="212529"/>
          <w:sz w:val="26"/>
          <w:szCs w:val="26"/>
          <w:u w:val="single"/>
          <w:shd w:val="clear" w:color="auto" w:fill="FFFFFF"/>
        </w:rPr>
      </w:pPr>
      <w:r w:rsidRPr="001F7F9C">
        <w:rPr>
          <w:rFonts w:asciiTheme="majorBidi" w:hAnsiTheme="majorBidi" w:cstheme="majorBidi"/>
          <w:color w:val="212529"/>
          <w:sz w:val="26"/>
          <w:szCs w:val="26"/>
          <w:u w:val="single"/>
          <w:shd w:val="clear" w:color="auto" w:fill="FFFFFF"/>
        </w:rPr>
        <w:t>Comment choisir une photorésistance ?</w:t>
      </w:r>
    </w:p>
    <w:p w14:paraId="4F8D0161" w14:textId="34007AE9" w:rsidR="00AB7966" w:rsidRPr="00114A1F" w:rsidRDefault="00AB7966" w:rsidP="00AB7966">
      <w:pPr>
        <w:shd w:val="clear" w:color="auto" w:fill="FFFFFF"/>
        <w:spacing w:before="0" w:after="360" w:line="240" w:lineRule="auto"/>
        <w:rPr>
          <w:rFonts w:asciiTheme="majorBidi" w:hAnsiTheme="majorBidi" w:cstheme="majorBidi"/>
          <w:color w:val="212529"/>
          <w:sz w:val="26"/>
          <w:szCs w:val="26"/>
          <w:shd w:val="clear" w:color="auto" w:fill="FFFFFF"/>
        </w:rPr>
      </w:pPr>
      <w:r w:rsidRPr="00AB7966">
        <w:rPr>
          <w:rFonts w:asciiTheme="majorBidi" w:hAnsiTheme="majorBidi" w:cstheme="majorBidi"/>
          <w:color w:val="212529"/>
          <w:sz w:val="26"/>
          <w:szCs w:val="26"/>
          <w:shd w:val="clear" w:color="auto" w:fill="FFFFFF"/>
        </w:rPr>
        <w:t>Pour résumer, plus la valeur de la résistance R2 est grande, plus la photorésistance est sensible. A l'inverse, plus la valeur de la résistance R2 est faible, moins la photorésistance est sensible.</w:t>
      </w:r>
    </w:p>
    <w:p w14:paraId="3A00C2DE" w14:textId="77777777" w:rsidR="004D301E" w:rsidRPr="00BB0E22" w:rsidRDefault="004D301E" w:rsidP="00D30025">
      <w:pPr>
        <w:pStyle w:val="Paragraphedeliste"/>
        <w:numPr>
          <w:ilvl w:val="1"/>
          <w:numId w:val="16"/>
        </w:numPr>
        <w:shd w:val="clear" w:color="auto" w:fill="FFFFFF"/>
        <w:spacing w:before="0" w:after="360" w:line="240" w:lineRule="auto"/>
        <w:rPr>
          <w:rFonts w:asciiTheme="majorBidi" w:hAnsiTheme="majorBidi" w:cstheme="majorBidi"/>
          <w:sz w:val="28"/>
          <w:szCs w:val="28"/>
        </w:rPr>
      </w:pPr>
      <w:r w:rsidRPr="00BB0E22">
        <w:rPr>
          <w:rFonts w:asciiTheme="majorBidi" w:hAnsiTheme="majorBidi" w:cstheme="majorBidi"/>
          <w:sz w:val="28"/>
          <w:szCs w:val="28"/>
        </w:rPr>
        <w:t>Capteur d’humidité :</w:t>
      </w:r>
    </w:p>
    <w:p w14:paraId="5B1A18ED" w14:textId="698382BB" w:rsidR="00A96769" w:rsidRDefault="004D301E" w:rsidP="00D30025">
      <w:pPr>
        <w:pStyle w:val="Paragraphedeliste"/>
        <w:numPr>
          <w:ilvl w:val="0"/>
          <w:numId w:val="21"/>
        </w:numPr>
        <w:shd w:val="clear" w:color="auto" w:fill="FFFFFF"/>
        <w:spacing w:before="0" w:after="360" w:line="240" w:lineRule="auto"/>
        <w:rPr>
          <w:rFonts w:asciiTheme="majorBidi" w:hAnsiTheme="majorBidi" w:cstheme="majorBidi"/>
        </w:rPr>
      </w:pPr>
      <w:r w:rsidRPr="004D301E">
        <w:rPr>
          <w:rFonts w:asciiTheme="majorBidi" w:hAnsiTheme="majorBidi" w:cstheme="majorBidi"/>
        </w:rPr>
        <w:t xml:space="preserve">Définition : </w:t>
      </w:r>
    </w:p>
    <w:p w14:paraId="757FD6C1" w14:textId="77777777" w:rsidR="001F6AD0" w:rsidRPr="001F6AD0" w:rsidRDefault="001F6AD0" w:rsidP="001F6AD0">
      <w:pPr>
        <w:shd w:val="clear" w:color="auto" w:fill="FFFFFF"/>
        <w:spacing w:before="0" w:after="360" w:line="240" w:lineRule="auto"/>
        <w:rPr>
          <w:rFonts w:asciiTheme="majorBidi" w:hAnsiTheme="majorBidi" w:cstheme="majorBidi"/>
        </w:rPr>
      </w:pPr>
      <w:r w:rsidRPr="001F6AD0">
        <w:rPr>
          <w:rFonts w:asciiTheme="majorBidi" w:hAnsiTheme="majorBidi" w:cstheme="majorBidi"/>
        </w:rPr>
        <w:t>Le capteur d’humidité HIH-4030 est un composant électronique appartenant à la série HIH de Honeywell : les produits HIH-4030 et 4031 sont des composants montés en surface, c’est-à-dire des composants électroniques soudés à la surface d’un circuit.</w:t>
      </w:r>
    </w:p>
    <w:p w14:paraId="72034BF6" w14:textId="2BA14238" w:rsidR="001F6AD0" w:rsidRDefault="001F6AD0" w:rsidP="001F6AD0">
      <w:pPr>
        <w:pStyle w:val="NormalWeb"/>
        <w:shd w:val="clear" w:color="auto" w:fill="FFFFFF"/>
        <w:spacing w:before="0" w:beforeAutospacing="0" w:after="300" w:afterAutospacing="0" w:line="360" w:lineRule="atLeast"/>
        <w:jc w:val="both"/>
        <w:rPr>
          <w:rFonts w:asciiTheme="majorBidi" w:hAnsiTheme="majorBidi" w:cstheme="majorBidi"/>
          <w:color w:val="000000" w:themeColor="text1"/>
        </w:rPr>
      </w:pPr>
      <w:r w:rsidRPr="001F6AD0">
        <w:rPr>
          <w:rFonts w:asciiTheme="majorBidi" w:hAnsiTheme="majorBidi" w:cstheme="majorBidi"/>
        </w:rPr>
        <w:t>Le capteur HIH-4030 est un instrument de mesure du taux d’humidité qui allie précision et compétitivité sur le marché de ce type de capteurs.</w:t>
      </w:r>
      <w:r w:rsidRPr="001F6AD0">
        <w:rPr>
          <w:rFonts w:ascii="Lato" w:hAnsi="Lato"/>
          <w:color w:val="666666"/>
        </w:rPr>
        <w:t xml:space="preserve"> </w:t>
      </w:r>
    </w:p>
    <w:p w14:paraId="1B9687CC" w14:textId="6710FC3D" w:rsidR="001F6AD0" w:rsidRDefault="001F6AD0" w:rsidP="001F6AD0">
      <w:pPr>
        <w:pStyle w:val="NormalWeb"/>
        <w:shd w:val="clear" w:color="auto" w:fill="FFFFFF"/>
        <w:spacing w:before="0" w:beforeAutospacing="0" w:after="300" w:afterAutospacing="0" w:line="360" w:lineRule="atLeast"/>
        <w:jc w:val="center"/>
        <w:rPr>
          <w:rFonts w:asciiTheme="majorBidi" w:hAnsiTheme="majorBidi" w:cstheme="majorBidi"/>
          <w:color w:val="000000" w:themeColor="text1"/>
        </w:rPr>
      </w:pPr>
      <w:r>
        <w:rPr>
          <w:noProof/>
        </w:rPr>
        <w:drawing>
          <wp:inline distT="0" distB="0" distL="0" distR="0" wp14:anchorId="68FDAEE4" wp14:editId="5B3CD3D8">
            <wp:extent cx="2293716" cy="1443210"/>
            <wp:effectExtent l="0" t="0" r="0" b="5080"/>
            <wp:docPr id="2637" name="Image 2637" descr="Carte capteur d'humidité HIH-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rte capteur d'humidité HIH-40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05750" cy="1450782"/>
                    </a:xfrm>
                    <a:prstGeom prst="rect">
                      <a:avLst/>
                    </a:prstGeom>
                    <a:noFill/>
                    <a:ln>
                      <a:noFill/>
                    </a:ln>
                  </pic:spPr>
                </pic:pic>
              </a:graphicData>
            </a:graphic>
          </wp:inline>
        </w:drawing>
      </w:r>
    </w:p>
    <w:p w14:paraId="11A998B0" w14:textId="12F69137" w:rsidR="001F6AD0" w:rsidRDefault="001F6AD0" w:rsidP="001F6AD0">
      <w:pPr>
        <w:pStyle w:val="NormalWeb"/>
        <w:shd w:val="clear" w:color="auto" w:fill="FFFFFF"/>
        <w:spacing w:before="0" w:beforeAutospacing="0" w:after="300" w:afterAutospacing="0" w:line="360" w:lineRule="atLeast"/>
        <w:jc w:val="center"/>
        <w:rPr>
          <w:rFonts w:asciiTheme="majorBidi" w:hAnsiTheme="majorBidi" w:cstheme="majorBidi"/>
        </w:rPr>
      </w:pPr>
      <w:r w:rsidRPr="00D30851">
        <w:rPr>
          <w:rFonts w:asciiTheme="majorBidi" w:hAnsiTheme="majorBidi" w:cstheme="majorBidi"/>
        </w:rPr>
        <w:t>Figure</w:t>
      </w:r>
      <w:r w:rsidR="000B7EF5">
        <w:rPr>
          <w:rFonts w:asciiTheme="majorBidi" w:hAnsiTheme="majorBidi" w:cstheme="majorBidi"/>
        </w:rPr>
        <w:t xml:space="preserve"> 33</w:t>
      </w:r>
      <w:r>
        <w:rPr>
          <w:rFonts w:asciiTheme="majorBidi" w:hAnsiTheme="majorBidi" w:cstheme="majorBidi"/>
        </w:rPr>
        <w:t xml:space="preserve"> : Capteur d’humidité.</w:t>
      </w:r>
    </w:p>
    <w:p w14:paraId="4DC8E2FD" w14:textId="34AC15CB" w:rsidR="001F6AD0" w:rsidRDefault="001F6AD0" w:rsidP="001F6AD0">
      <w:pPr>
        <w:pStyle w:val="NormalWeb"/>
        <w:shd w:val="clear" w:color="auto" w:fill="FFFFFF"/>
        <w:spacing w:before="0" w:beforeAutospacing="0" w:after="300" w:afterAutospacing="0" w:line="360" w:lineRule="atLeast"/>
        <w:rPr>
          <w:rFonts w:ascii="Lato" w:hAnsi="Lato"/>
          <w:color w:val="666666"/>
        </w:rPr>
      </w:pPr>
      <w:r w:rsidRPr="001F6AD0">
        <w:rPr>
          <w:rFonts w:asciiTheme="majorBidi" w:hAnsiTheme="majorBidi" w:cstheme="majorBidi"/>
          <w:color w:val="000000" w:themeColor="text1"/>
        </w:rPr>
        <w:lastRenderedPageBreak/>
        <w:t>La tension de sortie suivant de façon </w:t>
      </w:r>
      <w:r w:rsidRPr="001F6AD0">
        <w:rPr>
          <w:rStyle w:val="lev"/>
          <w:rFonts w:asciiTheme="majorBidi" w:hAnsiTheme="majorBidi" w:cstheme="majorBidi"/>
          <w:color w:val="000000" w:themeColor="text1"/>
        </w:rPr>
        <w:t>quasi-linéaire</w:t>
      </w:r>
      <w:r w:rsidRPr="001F6AD0">
        <w:rPr>
          <w:rFonts w:asciiTheme="majorBidi" w:hAnsiTheme="majorBidi" w:cstheme="majorBidi"/>
          <w:color w:val="000000" w:themeColor="text1"/>
        </w:rPr>
        <w:t> les variations du capteur (et donc le taux d’humidité enregistré), il est très facile de déduire le taux d’humidité du niveau de tension de sortie analogique.</w:t>
      </w:r>
    </w:p>
    <w:p w14:paraId="03860665" w14:textId="301C44D3" w:rsidR="001F6AD0" w:rsidRDefault="001F6AD0" w:rsidP="001F6AD0">
      <w:pPr>
        <w:pStyle w:val="NormalWeb"/>
        <w:shd w:val="clear" w:color="auto" w:fill="FFFFFF"/>
        <w:spacing w:before="0" w:beforeAutospacing="0" w:after="300" w:afterAutospacing="0" w:line="360" w:lineRule="atLeast"/>
        <w:jc w:val="center"/>
        <w:rPr>
          <w:rFonts w:ascii="Lato" w:hAnsi="Lato"/>
          <w:color w:val="666666"/>
        </w:rPr>
      </w:pPr>
      <w:r>
        <w:rPr>
          <w:rFonts w:ascii="Lato" w:hAnsi="Lato"/>
          <w:noProof/>
          <w:color w:val="666666"/>
        </w:rPr>
        <w:drawing>
          <wp:inline distT="0" distB="0" distL="0" distR="0" wp14:anchorId="78DDDA0E" wp14:editId="4797EBD2">
            <wp:extent cx="4081404" cy="2394117"/>
            <wp:effectExtent l="0" t="0" r="0" b="6350"/>
            <wp:docPr id="2638" name="Image 2638" descr="Graphique voltage-humidité relative pour le capteur d’humidité HIH-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raphique voltage-humidité relative pour le capteur d’humidité HIH-40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97795" cy="2403732"/>
                    </a:xfrm>
                    <a:prstGeom prst="rect">
                      <a:avLst/>
                    </a:prstGeom>
                    <a:noFill/>
                    <a:ln>
                      <a:noFill/>
                    </a:ln>
                  </pic:spPr>
                </pic:pic>
              </a:graphicData>
            </a:graphic>
          </wp:inline>
        </w:drawing>
      </w:r>
    </w:p>
    <w:p w14:paraId="4EB73B61" w14:textId="626710C0" w:rsidR="00D939BB" w:rsidRDefault="001F6AD0" w:rsidP="001F6AD0">
      <w:pPr>
        <w:shd w:val="clear" w:color="auto" w:fill="FFFFFF"/>
        <w:spacing w:before="0" w:after="360" w:line="240" w:lineRule="auto"/>
        <w:jc w:val="center"/>
        <w:rPr>
          <w:rFonts w:asciiTheme="majorBidi" w:hAnsiTheme="majorBidi" w:cstheme="majorBidi"/>
        </w:rPr>
      </w:pPr>
      <w:r w:rsidRPr="00D30851">
        <w:rPr>
          <w:rFonts w:asciiTheme="majorBidi" w:hAnsiTheme="majorBidi" w:cstheme="majorBidi"/>
        </w:rPr>
        <w:t>Figure</w:t>
      </w:r>
      <w:r w:rsidR="000B7EF5">
        <w:rPr>
          <w:rFonts w:asciiTheme="majorBidi" w:hAnsiTheme="majorBidi" w:cstheme="majorBidi"/>
        </w:rPr>
        <w:t xml:space="preserve"> 34</w:t>
      </w:r>
      <w:r>
        <w:rPr>
          <w:rFonts w:asciiTheme="majorBidi" w:hAnsiTheme="majorBidi" w:cstheme="majorBidi"/>
        </w:rPr>
        <w:t xml:space="preserve"> :</w:t>
      </w:r>
      <w:r w:rsidR="00D939BB">
        <w:rPr>
          <w:rFonts w:asciiTheme="majorBidi" w:hAnsiTheme="majorBidi" w:cstheme="majorBidi"/>
        </w:rPr>
        <w:t xml:space="preserve"> Courbe de tension en fonction d’humidité</w:t>
      </w:r>
    </w:p>
    <w:p w14:paraId="4397FCD4" w14:textId="2C013D88" w:rsidR="00D939BB" w:rsidRDefault="00D659B6" w:rsidP="00D30025">
      <w:pPr>
        <w:pStyle w:val="Paragraphedeliste"/>
        <w:numPr>
          <w:ilvl w:val="0"/>
          <w:numId w:val="21"/>
        </w:numPr>
        <w:shd w:val="clear" w:color="auto" w:fill="FFFFFF"/>
        <w:spacing w:before="0" w:after="360" w:line="240" w:lineRule="auto"/>
        <w:rPr>
          <w:rFonts w:asciiTheme="majorBidi" w:hAnsiTheme="majorBidi" w:cstheme="majorBidi"/>
        </w:rPr>
      </w:pPr>
      <w:r w:rsidRPr="00D659B6">
        <w:rPr>
          <w:rFonts w:asciiTheme="majorBidi" w:hAnsiTheme="majorBidi" w:cstheme="majorBidi"/>
          <w:noProof/>
        </w:rPr>
        <mc:AlternateContent>
          <mc:Choice Requires="wps">
            <w:drawing>
              <wp:anchor distT="45720" distB="45720" distL="114300" distR="114300" simplePos="0" relativeHeight="251796992" behindDoc="0" locked="0" layoutInCell="1" allowOverlap="1" wp14:anchorId="79AFBDD3" wp14:editId="2A3EB5C6">
                <wp:simplePos x="0" y="0"/>
                <wp:positionH relativeFrom="column">
                  <wp:posOffset>3303110</wp:posOffset>
                </wp:positionH>
                <wp:positionV relativeFrom="paragraph">
                  <wp:posOffset>127283</wp:posOffset>
                </wp:positionV>
                <wp:extent cx="2360930" cy="1404620"/>
                <wp:effectExtent l="0" t="0" r="20320" b="14605"/>
                <wp:wrapSquare wrapText="bothSides"/>
                <wp:docPr id="26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EE4D972" w14:textId="77777777" w:rsidR="00916557" w:rsidRDefault="00916557">
                            <w:pPr>
                              <w:rPr>
                                <w:lang w:val="en-US"/>
                              </w:rPr>
                            </w:pPr>
                          </w:p>
                          <w:p w14:paraId="4D031A2C" w14:textId="6EB05CCB" w:rsidR="00D659B6" w:rsidRDefault="00D659B6">
                            <w:pPr>
                              <w:rPr>
                                <w:lang w:val="en-US"/>
                              </w:rPr>
                            </w:pPr>
                            <w:r w:rsidRPr="00D659B6">
                              <w:rPr>
                                <w:lang w:val="en-US"/>
                              </w:rPr>
                              <w:t>GND</w:t>
                            </w:r>
                            <w:r>
                              <w:sym w:font="Wingdings" w:char="F0E0"/>
                            </w:r>
                            <w:r w:rsidRPr="00D659B6">
                              <w:rPr>
                                <w:lang w:val="en-US"/>
                              </w:rPr>
                              <w:t xml:space="preserve"> GND(A</w:t>
                            </w:r>
                            <w:r>
                              <w:rPr>
                                <w:lang w:val="en-US"/>
                              </w:rPr>
                              <w:t>rduino)</w:t>
                            </w:r>
                            <w:r w:rsidRPr="00D659B6">
                              <w:rPr>
                                <w:lang w:val="en-US"/>
                              </w:rPr>
                              <w:br/>
                            </w:r>
                            <w:r w:rsidRPr="00916557">
                              <w:rPr>
                                <w:color w:val="00B050"/>
                                <w:lang w:val="en-US"/>
                              </w:rPr>
                              <w:t>OUT</w:t>
                            </w:r>
                            <w:r w:rsidRPr="00916557">
                              <w:rPr>
                                <w:color w:val="00B050"/>
                              </w:rPr>
                              <w:sym w:font="Wingdings" w:char="F0E0"/>
                            </w:r>
                            <w:r w:rsidRPr="00916557">
                              <w:rPr>
                                <w:color w:val="00B050"/>
                                <w:lang w:val="en-US"/>
                              </w:rPr>
                              <w:t>A5</w:t>
                            </w:r>
                            <w:r w:rsidRPr="00D659B6">
                              <w:rPr>
                                <w:lang w:val="en-US"/>
                              </w:rPr>
                              <w:br/>
                            </w:r>
                            <w:r w:rsidRPr="00916557">
                              <w:rPr>
                                <w:color w:val="FF0000"/>
                                <w:lang w:val="en-US"/>
                              </w:rPr>
                              <w:t>5V</w:t>
                            </w:r>
                            <w:r w:rsidRPr="00916557">
                              <w:rPr>
                                <w:color w:val="FF0000"/>
                              </w:rPr>
                              <w:sym w:font="Wingdings" w:char="F0E0"/>
                            </w:r>
                            <w:r w:rsidRPr="00916557">
                              <w:rPr>
                                <w:color w:val="FF0000"/>
                                <w:lang w:val="en-US"/>
                              </w:rPr>
                              <w:t>5V(Arduino)</w:t>
                            </w:r>
                          </w:p>
                          <w:p w14:paraId="14545B5F" w14:textId="77777777" w:rsidR="00D659B6" w:rsidRPr="00D659B6" w:rsidRDefault="00D659B6">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AFBDD3" id="_x0000_s1132" type="#_x0000_t202" style="position:absolute;left:0;text-align:left;margin-left:260.1pt;margin-top:10pt;width:185.9pt;height:110.6pt;z-index:2517969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mMaHAIAACg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GPJlPB3BViCOiNbBaF18ajhpwf2ipEfbltT/3DMnKdEfDbZnNZ3Po8/T&#10;Yr54iyyJu4xUlxFmOEqVNFAyTrchvY0Ezt5jG3cqAX7J5JQ02jFxPz2d6PfLddr18sA3vwEAAP//&#10;AwBQSwMEFAAGAAgAAAAhAGK+IkPdAAAACgEAAA8AAABkcnMvZG93bnJldi54bWxMj0FPwzAMhe9I&#10;/IfISFzQljYCNkrTCSGNG0IMtLPXmKZak1RJ1pV/jznBzfZ7eu9zvZndICaKqQ9eQ7ksQJBvg+l9&#10;p+HzY7tYg0gZvcEheNLwTQk2zeVFjZUJZ/9O0y53gkN8qlCDzXmspEytJYdpGUbyrH2F6DDzGjtp&#10;Ip453A1SFcW9dNh7brA40rOl9rg7OQ10nEoM25dXe/PWRzPYlev2K62vr+anRxCZ5vxnhl98RoeG&#10;mQ7h5E0Sg4Y7VSi2auAaEGxYPygeDny4LRXIppb/X2h+AAAA//8DAFBLAQItABQABgAIAAAAIQC2&#10;gziS/gAAAOEBAAATAAAAAAAAAAAAAAAAAAAAAABbQ29udGVudF9UeXBlc10ueG1sUEsBAi0AFAAG&#10;AAgAAAAhADj9If/WAAAAlAEAAAsAAAAAAAAAAAAAAAAALwEAAF9yZWxzLy5yZWxzUEsBAi0AFAAG&#10;AAgAAAAhAP2aYxocAgAAKAQAAA4AAAAAAAAAAAAAAAAALgIAAGRycy9lMm9Eb2MueG1sUEsBAi0A&#10;FAAGAAgAAAAhAGK+IkPdAAAACgEAAA8AAAAAAAAAAAAAAAAAdgQAAGRycy9kb3ducmV2LnhtbFBL&#10;BQYAAAAABAAEAPMAAACABQAAAAA=&#10;" strokecolor="white [3212]">
                <v:textbox style="mso-fit-shape-to-text:t">
                  <w:txbxContent>
                    <w:p w14:paraId="7EE4D972" w14:textId="77777777" w:rsidR="00916557" w:rsidRDefault="00916557">
                      <w:pPr>
                        <w:rPr>
                          <w:lang w:val="en-US"/>
                        </w:rPr>
                      </w:pPr>
                    </w:p>
                    <w:p w14:paraId="4D031A2C" w14:textId="6EB05CCB" w:rsidR="00D659B6" w:rsidRDefault="00D659B6">
                      <w:pPr>
                        <w:rPr>
                          <w:lang w:val="en-US"/>
                        </w:rPr>
                      </w:pPr>
                      <w:r w:rsidRPr="00D659B6">
                        <w:rPr>
                          <w:lang w:val="en-US"/>
                        </w:rPr>
                        <w:t>GND</w:t>
                      </w:r>
                      <w:r>
                        <w:sym w:font="Wingdings" w:char="F0E0"/>
                      </w:r>
                      <w:r w:rsidRPr="00D659B6">
                        <w:rPr>
                          <w:lang w:val="en-US"/>
                        </w:rPr>
                        <w:t xml:space="preserve"> GND(A</w:t>
                      </w:r>
                      <w:r>
                        <w:rPr>
                          <w:lang w:val="en-US"/>
                        </w:rPr>
                        <w:t>rduino)</w:t>
                      </w:r>
                      <w:r w:rsidRPr="00D659B6">
                        <w:rPr>
                          <w:lang w:val="en-US"/>
                        </w:rPr>
                        <w:br/>
                      </w:r>
                      <w:r w:rsidRPr="00916557">
                        <w:rPr>
                          <w:color w:val="00B050"/>
                          <w:lang w:val="en-US"/>
                        </w:rPr>
                        <w:t>OUT</w:t>
                      </w:r>
                      <w:r w:rsidRPr="00916557">
                        <w:rPr>
                          <w:color w:val="00B050"/>
                        </w:rPr>
                        <w:sym w:font="Wingdings" w:char="F0E0"/>
                      </w:r>
                      <w:r w:rsidRPr="00916557">
                        <w:rPr>
                          <w:color w:val="00B050"/>
                          <w:lang w:val="en-US"/>
                        </w:rPr>
                        <w:t>A5</w:t>
                      </w:r>
                      <w:r w:rsidRPr="00D659B6">
                        <w:rPr>
                          <w:lang w:val="en-US"/>
                        </w:rPr>
                        <w:br/>
                      </w:r>
                      <w:r w:rsidRPr="00916557">
                        <w:rPr>
                          <w:color w:val="FF0000"/>
                          <w:lang w:val="en-US"/>
                        </w:rPr>
                        <w:t>5V</w:t>
                      </w:r>
                      <w:r w:rsidRPr="00916557">
                        <w:rPr>
                          <w:color w:val="FF0000"/>
                        </w:rPr>
                        <w:sym w:font="Wingdings" w:char="F0E0"/>
                      </w:r>
                      <w:r w:rsidRPr="00916557">
                        <w:rPr>
                          <w:color w:val="FF0000"/>
                          <w:lang w:val="en-US"/>
                        </w:rPr>
                        <w:t>5V(Arduino)</w:t>
                      </w:r>
                    </w:p>
                    <w:p w14:paraId="14545B5F" w14:textId="77777777" w:rsidR="00D659B6" w:rsidRPr="00D659B6" w:rsidRDefault="00D659B6">
                      <w:pPr>
                        <w:rPr>
                          <w:lang w:val="en-US"/>
                        </w:rPr>
                      </w:pPr>
                    </w:p>
                  </w:txbxContent>
                </v:textbox>
                <w10:wrap type="square"/>
              </v:shape>
            </w:pict>
          </mc:Fallback>
        </mc:AlternateContent>
      </w:r>
      <w:r w:rsidR="00D939BB">
        <w:rPr>
          <w:rFonts w:asciiTheme="majorBidi" w:hAnsiTheme="majorBidi" w:cstheme="majorBidi"/>
        </w:rPr>
        <w:t>Brochage avec l’Arduino :</w:t>
      </w:r>
      <w:r w:rsidRPr="00D659B6">
        <w:rPr>
          <w:noProof/>
        </w:rPr>
        <w:t xml:space="preserve"> </w:t>
      </w:r>
      <w:r>
        <w:rPr>
          <w:noProof/>
        </w:rPr>
        <w:drawing>
          <wp:inline distT="0" distB="0" distL="0" distR="0" wp14:anchorId="1C5AE88E" wp14:editId="42D048A4">
            <wp:extent cx="2578100" cy="1773555"/>
            <wp:effectExtent l="0" t="0" r="0" b="0"/>
            <wp:docPr id="2640" name="Image 2640" descr="Adam meyer | Arduino + HIH-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am meyer | Arduino + HIH-40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8100" cy="1773555"/>
                    </a:xfrm>
                    <a:prstGeom prst="rect">
                      <a:avLst/>
                    </a:prstGeom>
                    <a:noFill/>
                    <a:ln>
                      <a:noFill/>
                    </a:ln>
                  </pic:spPr>
                </pic:pic>
              </a:graphicData>
            </a:graphic>
          </wp:inline>
        </w:drawing>
      </w:r>
    </w:p>
    <w:p w14:paraId="66913EE4" w14:textId="3413ED7B" w:rsidR="00916557" w:rsidRPr="00916557" w:rsidRDefault="00916557" w:rsidP="00916557">
      <w:pPr>
        <w:shd w:val="clear" w:color="auto" w:fill="FFFFFF"/>
        <w:spacing w:before="0" w:after="360" w:line="240" w:lineRule="auto"/>
        <w:ind w:left="60"/>
        <w:jc w:val="center"/>
        <w:rPr>
          <w:rFonts w:asciiTheme="majorBidi" w:hAnsiTheme="majorBidi" w:cstheme="majorBidi"/>
          <w:color w:val="212529"/>
          <w:sz w:val="26"/>
          <w:szCs w:val="26"/>
          <w:shd w:val="clear" w:color="auto" w:fill="FFFFFF"/>
        </w:rPr>
      </w:pPr>
      <w:r w:rsidRPr="00916557">
        <w:rPr>
          <w:rFonts w:asciiTheme="majorBidi" w:hAnsiTheme="majorBidi" w:cstheme="majorBidi"/>
        </w:rPr>
        <w:t>Figure</w:t>
      </w:r>
      <w:r w:rsidR="000B7EF5">
        <w:rPr>
          <w:rFonts w:asciiTheme="majorBidi" w:hAnsiTheme="majorBidi" w:cstheme="majorBidi"/>
        </w:rPr>
        <w:t xml:space="preserve"> 35</w:t>
      </w:r>
      <w:r w:rsidRPr="00916557">
        <w:rPr>
          <w:rFonts w:asciiTheme="majorBidi" w:hAnsiTheme="majorBidi" w:cstheme="majorBidi"/>
        </w:rPr>
        <w:t xml:space="preserve"> : </w:t>
      </w:r>
      <w:r>
        <w:rPr>
          <w:rFonts w:asciiTheme="majorBidi" w:hAnsiTheme="majorBidi" w:cstheme="majorBidi"/>
        </w:rPr>
        <w:t>Bronchement</w:t>
      </w:r>
      <w:r w:rsidRPr="00916557">
        <w:rPr>
          <w:rFonts w:asciiTheme="majorBidi" w:hAnsiTheme="majorBidi" w:cstheme="majorBidi"/>
        </w:rPr>
        <w:t xml:space="preserve"> du capteur d</w:t>
      </w:r>
      <w:r>
        <w:rPr>
          <w:rFonts w:asciiTheme="majorBidi" w:hAnsiTheme="majorBidi" w:cstheme="majorBidi"/>
        </w:rPr>
        <w:t>’humidité</w:t>
      </w:r>
      <w:r w:rsidRPr="00916557">
        <w:rPr>
          <w:rFonts w:asciiTheme="majorBidi" w:hAnsiTheme="majorBidi" w:cstheme="majorBidi"/>
        </w:rPr>
        <w:t xml:space="preserve"> avec Arduino</w:t>
      </w:r>
      <w:r>
        <w:rPr>
          <w:rFonts w:asciiTheme="majorBidi" w:hAnsiTheme="majorBidi" w:cstheme="majorBidi"/>
        </w:rPr>
        <w:t>.</w:t>
      </w:r>
    </w:p>
    <w:p w14:paraId="50267B80" w14:textId="71E19883" w:rsidR="004D301E" w:rsidRPr="00BB0E22" w:rsidRDefault="00FC60BF" w:rsidP="00D30025">
      <w:pPr>
        <w:pStyle w:val="Paragraphedeliste"/>
        <w:numPr>
          <w:ilvl w:val="0"/>
          <w:numId w:val="15"/>
        </w:numPr>
        <w:shd w:val="clear" w:color="auto" w:fill="FFFFFF"/>
        <w:spacing w:before="0" w:after="360" w:line="240" w:lineRule="auto"/>
        <w:rPr>
          <w:rFonts w:asciiTheme="majorBidi" w:hAnsiTheme="majorBidi" w:cstheme="majorBidi"/>
          <w:color w:val="212529"/>
          <w:sz w:val="28"/>
          <w:szCs w:val="28"/>
          <w:shd w:val="clear" w:color="auto" w:fill="FFFFFF"/>
        </w:rPr>
      </w:pPr>
      <w:r w:rsidRPr="00BB0E22">
        <w:rPr>
          <w:rFonts w:asciiTheme="majorBidi" w:hAnsiTheme="majorBidi" w:cstheme="majorBidi"/>
          <w:color w:val="212529"/>
          <w:sz w:val="28"/>
          <w:szCs w:val="28"/>
          <w:shd w:val="clear" w:color="auto" w:fill="FFFFFF"/>
        </w:rPr>
        <w:t>Actionneurs</w:t>
      </w:r>
      <w:r w:rsidR="0013011D" w:rsidRPr="00BB0E22">
        <w:rPr>
          <w:rFonts w:asciiTheme="majorBidi" w:hAnsiTheme="majorBidi" w:cstheme="majorBidi"/>
          <w:color w:val="212529"/>
          <w:sz w:val="28"/>
          <w:szCs w:val="28"/>
          <w:shd w:val="clear" w:color="auto" w:fill="FFFFFF"/>
        </w:rPr>
        <w:t> </w:t>
      </w:r>
      <w:r w:rsidRPr="00BB0E22">
        <w:rPr>
          <w:rFonts w:asciiTheme="majorBidi" w:hAnsiTheme="majorBidi" w:cstheme="majorBidi"/>
          <w:color w:val="212529"/>
          <w:sz w:val="28"/>
          <w:szCs w:val="28"/>
          <w:shd w:val="clear" w:color="auto" w:fill="FFFFFF"/>
        </w:rPr>
        <w:t>:</w:t>
      </w:r>
    </w:p>
    <w:p w14:paraId="433FD52F" w14:textId="2D806FB4" w:rsidR="00FC60BF" w:rsidRPr="00BB0E22" w:rsidRDefault="00FC60BF" w:rsidP="00FC60BF">
      <w:pPr>
        <w:shd w:val="clear" w:color="auto" w:fill="FFFFFF"/>
        <w:spacing w:before="0" w:after="360" w:line="240" w:lineRule="auto"/>
        <w:rPr>
          <w:rFonts w:asciiTheme="majorBidi" w:hAnsiTheme="majorBidi" w:cstheme="majorBidi"/>
          <w:color w:val="212529"/>
          <w:sz w:val="28"/>
          <w:szCs w:val="28"/>
          <w:shd w:val="clear" w:color="auto" w:fill="FFFFFF"/>
        </w:rPr>
      </w:pPr>
      <w:r w:rsidRPr="00BB0E22">
        <w:rPr>
          <w:rFonts w:asciiTheme="majorBidi" w:hAnsiTheme="majorBidi" w:cstheme="majorBidi"/>
          <w:color w:val="212529"/>
          <w:sz w:val="28"/>
          <w:szCs w:val="28"/>
          <w:shd w:val="clear" w:color="auto" w:fill="FFFFFF"/>
        </w:rPr>
        <w:t>2.1- Leds</w:t>
      </w:r>
      <w:r w:rsidR="0013011D" w:rsidRPr="00BB0E22">
        <w:rPr>
          <w:rFonts w:asciiTheme="majorBidi" w:hAnsiTheme="majorBidi" w:cstheme="majorBidi"/>
          <w:color w:val="212529"/>
          <w:sz w:val="28"/>
          <w:szCs w:val="28"/>
          <w:shd w:val="clear" w:color="auto" w:fill="FFFFFF"/>
        </w:rPr>
        <w:t> </w:t>
      </w:r>
      <w:r w:rsidRPr="00BB0E22">
        <w:rPr>
          <w:rFonts w:asciiTheme="majorBidi" w:hAnsiTheme="majorBidi" w:cstheme="majorBidi"/>
          <w:color w:val="212529"/>
          <w:sz w:val="28"/>
          <w:szCs w:val="28"/>
          <w:shd w:val="clear" w:color="auto" w:fill="FFFFFF"/>
        </w:rPr>
        <w:t>:</w:t>
      </w:r>
    </w:p>
    <w:p w14:paraId="4E1D5EA3" w14:textId="1433089B" w:rsidR="00FC60BF" w:rsidRDefault="00FC60BF" w:rsidP="00FC60BF">
      <w:r>
        <w:t>Une diode électroluminescente, plus connue sous l</w:t>
      </w:r>
      <w:r w:rsidR="0013011D">
        <w:t>’</w:t>
      </w:r>
      <w:r>
        <w:t>appellation Del ou L</w:t>
      </w:r>
      <w:r w:rsidR="00766BD0">
        <w:t>ED</w:t>
      </w:r>
      <w:r>
        <w:t xml:space="preserve"> (</w:t>
      </w:r>
      <w:bookmarkStart w:id="9" w:name="_Hlk96903212"/>
      <w:r>
        <w:t>light-emitting diode</w:t>
      </w:r>
      <w:bookmarkEnd w:id="9"/>
      <w:r>
        <w:t>), désigne un composant optoélectronique qui permet l</w:t>
      </w:r>
      <w:r w:rsidR="0013011D">
        <w:t>’</w:t>
      </w:r>
      <w:r>
        <w:t>émission de lumière monochromatique,</w:t>
      </w:r>
      <w:r w:rsidRPr="004C0A1C">
        <w:t xml:space="preserve"> ce dispositif émet de la lumière lorsqu</w:t>
      </w:r>
      <w:r w:rsidR="0013011D">
        <w:t>’</w:t>
      </w:r>
      <w:r w:rsidRPr="004C0A1C">
        <w:t>il est traversé par un courant électrique</w:t>
      </w:r>
      <w:r>
        <w:t xml:space="preserve">. </w:t>
      </w:r>
      <w:r w:rsidRPr="004C0A1C">
        <w:t>La première couleur obtenue a été le rouge en 1962 (par Nick Holonyak Jr et S. Bevacqua)</w:t>
      </w:r>
      <w:r w:rsidR="001804AE">
        <w:t>.</w:t>
      </w:r>
    </w:p>
    <w:p w14:paraId="647D7000" w14:textId="557B98EE" w:rsidR="001804AE" w:rsidRDefault="001804AE" w:rsidP="001804AE">
      <w:pPr>
        <w:jc w:val="center"/>
      </w:pPr>
      <w:r>
        <w:rPr>
          <w:noProof/>
        </w:rPr>
        <w:lastRenderedPageBreak/>
        <w:drawing>
          <wp:inline distT="0" distB="0" distL="0" distR="0" wp14:anchorId="6CFAE394" wp14:editId="4B7FA201">
            <wp:extent cx="2005917" cy="1488857"/>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1">
                      <a:extLst>
                        <a:ext uri="{28A0092B-C50C-407E-A947-70E740481C1C}">
                          <a14:useLocalDpi xmlns:a14="http://schemas.microsoft.com/office/drawing/2010/main" val="0"/>
                        </a:ext>
                      </a:extLst>
                    </a:blip>
                    <a:stretch>
                      <a:fillRect/>
                    </a:stretch>
                  </pic:blipFill>
                  <pic:spPr>
                    <a:xfrm>
                      <a:off x="0" y="0"/>
                      <a:ext cx="2027023" cy="1504523"/>
                    </a:xfrm>
                    <a:prstGeom prst="rect">
                      <a:avLst/>
                    </a:prstGeom>
                  </pic:spPr>
                </pic:pic>
              </a:graphicData>
            </a:graphic>
          </wp:inline>
        </w:drawing>
      </w:r>
    </w:p>
    <w:p w14:paraId="01A6C765" w14:textId="2BA5A23B" w:rsidR="001804AE" w:rsidRDefault="001804AE" w:rsidP="001804AE">
      <w:pPr>
        <w:jc w:val="center"/>
      </w:pPr>
      <w:r w:rsidRPr="00D30851">
        <w:rPr>
          <w:rFonts w:asciiTheme="majorBidi" w:hAnsiTheme="majorBidi" w:cstheme="majorBidi"/>
        </w:rPr>
        <w:t>Figure</w:t>
      </w:r>
      <w:r w:rsidR="000B7EF5">
        <w:rPr>
          <w:rFonts w:asciiTheme="majorBidi" w:hAnsiTheme="majorBidi" w:cstheme="majorBidi"/>
        </w:rPr>
        <w:t xml:space="preserve"> 36</w:t>
      </w:r>
      <w:r w:rsidRPr="00D30851">
        <w:rPr>
          <w:rFonts w:asciiTheme="majorBidi" w:hAnsiTheme="majorBidi" w:cstheme="majorBidi"/>
        </w:rPr>
        <w:t xml:space="preserve"> :</w:t>
      </w:r>
      <w:r w:rsidRPr="001804AE">
        <w:t xml:space="preserve"> </w:t>
      </w:r>
      <w:r>
        <w:t>Del (Led)</w:t>
      </w:r>
    </w:p>
    <w:p w14:paraId="311FF721" w14:textId="6B1BA7A9" w:rsidR="009E6B82" w:rsidRPr="00BB0E22" w:rsidRDefault="009E6B82" w:rsidP="009E6B82">
      <w:pPr>
        <w:ind w:left="284"/>
        <w:rPr>
          <w:sz w:val="28"/>
          <w:szCs w:val="28"/>
        </w:rPr>
      </w:pPr>
      <w:r w:rsidRPr="00BB0E22">
        <w:rPr>
          <w:sz w:val="28"/>
          <w:szCs w:val="28"/>
        </w:rPr>
        <w:t>2.2</w:t>
      </w:r>
      <w:r w:rsidR="00E94598" w:rsidRPr="00BB0E22">
        <w:rPr>
          <w:sz w:val="28"/>
          <w:szCs w:val="28"/>
        </w:rPr>
        <w:t>- Onduleur</w:t>
      </w:r>
      <w:r w:rsidR="00A65B21" w:rsidRPr="00BB0E22">
        <w:rPr>
          <w:sz w:val="28"/>
          <w:szCs w:val="28"/>
        </w:rPr>
        <w:t> :</w:t>
      </w:r>
    </w:p>
    <w:p w14:paraId="1EFBDF5B" w14:textId="5D33D8E9" w:rsidR="00926229" w:rsidRDefault="00926229" w:rsidP="00FD4F47">
      <w:pPr>
        <w:ind w:left="720"/>
      </w:pPr>
      <w:r>
        <w:t>Définition :</w:t>
      </w:r>
    </w:p>
    <w:p w14:paraId="78948832" w14:textId="77777777" w:rsidR="00FD4F47" w:rsidRDefault="00FD4F47" w:rsidP="00FD4F47">
      <w:pPr>
        <w:ind w:left="284"/>
        <w:rPr>
          <w:noProof/>
        </w:rPr>
      </w:pPr>
      <w:r>
        <w:t>Un convertisseur pur sinusoïde a la forme de courant la plus proche de l'électricité délivrée par une prise murale. Contrairement à un convertisseur quasi-sinus, la sortie de ce convertisseur 24 à 220 alimente en toute sécurité les appareils jusqu'à 700 watts. Idéal pour les moteurs, congélateurs, réfrigérateurs, machines à café etc.</w:t>
      </w:r>
      <w:r w:rsidRPr="00FD4F47">
        <w:rPr>
          <w:noProof/>
        </w:rPr>
        <w:t xml:space="preserve"> </w:t>
      </w:r>
    </w:p>
    <w:p w14:paraId="448B77A2" w14:textId="090AA625" w:rsidR="00FD4F47" w:rsidRDefault="00FD4F47" w:rsidP="00FD4F47">
      <w:pPr>
        <w:ind w:left="284"/>
        <w:jc w:val="center"/>
        <w:rPr>
          <w:rFonts w:asciiTheme="majorBidi" w:hAnsiTheme="majorBidi" w:cstheme="majorBidi"/>
        </w:rPr>
      </w:pPr>
      <w:r>
        <w:rPr>
          <w:noProof/>
        </w:rPr>
        <w:drawing>
          <wp:inline distT="0" distB="0" distL="0" distR="0" wp14:anchorId="67DEC230" wp14:editId="7A76E5D0">
            <wp:extent cx="2901784" cy="1815760"/>
            <wp:effectExtent l="0" t="0" r="0" b="0"/>
            <wp:docPr id="2646" name="Image 2646" descr="CONVERTISSEUR PUR SINUS ECOGREEN 700W, 2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NVERTISSEUR PUR SINUS ECOGREEN 700W, 24V"/>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631" t="20142" r="8335" b="11717"/>
                    <a:stretch/>
                  </pic:blipFill>
                  <pic:spPr bwMode="auto">
                    <a:xfrm>
                      <a:off x="0" y="0"/>
                      <a:ext cx="2905957" cy="1818371"/>
                    </a:xfrm>
                    <a:prstGeom prst="rect">
                      <a:avLst/>
                    </a:prstGeom>
                    <a:noFill/>
                    <a:ln>
                      <a:noFill/>
                    </a:ln>
                    <a:extLst>
                      <a:ext uri="{53640926-AAD7-44D8-BBD7-CCE9431645EC}">
                        <a14:shadowObscured xmlns:a14="http://schemas.microsoft.com/office/drawing/2010/main"/>
                      </a:ext>
                    </a:extLst>
                  </pic:spPr>
                </pic:pic>
              </a:graphicData>
            </a:graphic>
          </wp:inline>
        </w:drawing>
      </w:r>
    </w:p>
    <w:p w14:paraId="6D0926EE" w14:textId="6511186D" w:rsidR="00FD4F47" w:rsidRDefault="00FD4F47" w:rsidP="00FD4F47">
      <w:pPr>
        <w:ind w:left="284"/>
        <w:jc w:val="center"/>
      </w:pPr>
      <w:r w:rsidRPr="00D30851">
        <w:rPr>
          <w:rFonts w:asciiTheme="majorBidi" w:hAnsiTheme="majorBidi" w:cstheme="majorBidi"/>
        </w:rPr>
        <w:t>Figure</w:t>
      </w:r>
      <w:r w:rsidR="000B7EF5">
        <w:rPr>
          <w:rFonts w:asciiTheme="majorBidi" w:hAnsiTheme="majorBidi" w:cstheme="majorBidi"/>
        </w:rPr>
        <w:t xml:space="preserve"> 37</w:t>
      </w:r>
      <w:r w:rsidRPr="00D30851">
        <w:rPr>
          <w:rFonts w:asciiTheme="majorBidi" w:hAnsiTheme="majorBidi" w:cstheme="majorBidi"/>
        </w:rPr>
        <w:t xml:space="preserve"> :</w:t>
      </w:r>
      <w:r>
        <w:rPr>
          <w:rFonts w:asciiTheme="majorBidi" w:hAnsiTheme="majorBidi" w:cstheme="majorBidi"/>
        </w:rPr>
        <w:t xml:space="preserve"> convertisseur DC – AC (Onduleur).  </w:t>
      </w:r>
    </w:p>
    <w:p w14:paraId="6D1D40D7" w14:textId="3C3F1858" w:rsidR="00185B4B" w:rsidRDefault="00656263" w:rsidP="004A7022">
      <w:pPr>
        <w:spacing w:before="240" w:line="480" w:lineRule="auto"/>
      </w:pPr>
      <w:r>
        <w:t>La sortie</w:t>
      </w:r>
      <w:r w:rsidR="004A7022">
        <w:t xml:space="preserve"> 220V</w:t>
      </w:r>
      <w:r>
        <w:t xml:space="preserve"> de </w:t>
      </w:r>
      <w:r w:rsidR="004A7022">
        <w:t>convertisseur DC-AC,</w:t>
      </w:r>
      <w:r>
        <w:t xml:space="preserve"> on la </w:t>
      </w:r>
      <w:r w:rsidR="004A7022">
        <w:t>diviser</w:t>
      </w:r>
      <w:r>
        <w:t xml:space="preserve"> sur </w:t>
      </w:r>
      <w:r w:rsidR="004A7022">
        <w:t>quatre</w:t>
      </w:r>
      <w:r>
        <w:t xml:space="preserve"> li</w:t>
      </w:r>
      <w:r w:rsidR="004A7022">
        <w:t>g</w:t>
      </w:r>
      <w:r>
        <w:t>ne</w:t>
      </w:r>
      <w:r w:rsidR="004A7022">
        <w:t>s pour les connectées avec le module 4 relais</w:t>
      </w:r>
      <w:r>
        <w:t xml:space="preserve"> </w:t>
      </w:r>
      <w:r w:rsidR="00D56819">
        <w:t xml:space="preserve">pour qu’on peut </w:t>
      </w:r>
      <w:r w:rsidR="00BB0E22">
        <w:t>alimenter</w:t>
      </w:r>
      <w:r w:rsidR="00D56819">
        <w:t xml:space="preserve"> des charges.</w:t>
      </w:r>
    </w:p>
    <w:p w14:paraId="20FC3F0F" w14:textId="7448D38E" w:rsidR="00E94598" w:rsidRPr="00BB0E22" w:rsidRDefault="00E94598" w:rsidP="009E6B82">
      <w:pPr>
        <w:ind w:left="284"/>
        <w:rPr>
          <w:sz w:val="28"/>
          <w:szCs w:val="28"/>
        </w:rPr>
      </w:pPr>
      <w:r w:rsidRPr="00BB0E22">
        <w:rPr>
          <w:sz w:val="28"/>
          <w:szCs w:val="28"/>
        </w:rPr>
        <w:t xml:space="preserve">2.3- </w:t>
      </w:r>
      <w:r w:rsidR="00701CB6" w:rsidRPr="00BB0E22">
        <w:rPr>
          <w:sz w:val="28"/>
          <w:szCs w:val="28"/>
        </w:rPr>
        <w:t>Module r</w:t>
      </w:r>
      <w:r w:rsidRPr="00BB0E22">
        <w:rPr>
          <w:sz w:val="28"/>
          <w:szCs w:val="28"/>
        </w:rPr>
        <w:t>elais</w:t>
      </w:r>
      <w:r w:rsidR="00701CB6" w:rsidRPr="00BB0E22">
        <w:rPr>
          <w:sz w:val="28"/>
          <w:szCs w:val="28"/>
        </w:rPr>
        <w:t xml:space="preserve"> 4 canaux 5V</w:t>
      </w:r>
      <w:r w:rsidRPr="00BB0E22">
        <w:rPr>
          <w:sz w:val="28"/>
          <w:szCs w:val="28"/>
        </w:rPr>
        <w:t> :</w:t>
      </w:r>
    </w:p>
    <w:p w14:paraId="15403132" w14:textId="0F68DD2D" w:rsidR="000D3A8B" w:rsidRDefault="000D3A8B" w:rsidP="00D30025">
      <w:pPr>
        <w:pStyle w:val="Paragraphedeliste"/>
        <w:numPr>
          <w:ilvl w:val="1"/>
          <w:numId w:val="15"/>
        </w:numPr>
      </w:pPr>
      <w:r>
        <w:t>Définition :</w:t>
      </w:r>
      <w:r w:rsidRPr="000D3A8B">
        <w:t xml:space="preserve"> </w:t>
      </w:r>
    </w:p>
    <w:p w14:paraId="63FEAF44" w14:textId="3B066644" w:rsidR="000D3A8B" w:rsidRDefault="000D3A8B" w:rsidP="000D3A8B">
      <w:pPr>
        <w:ind w:left="284"/>
      </w:pPr>
      <w:r>
        <w:t>Ce module intègre l'ensemble de l'électronique nécessaire sur une seule carte électronique : transistors et leds afin de faciliter l'usage de 4 relais inverseurs 1RT via une carte Arduino ou tout autre microcontrôleur.</w:t>
      </w:r>
    </w:p>
    <w:p w14:paraId="797CEB49" w14:textId="79A1B37E" w:rsidR="000D3A8B" w:rsidRDefault="000D3A8B" w:rsidP="000D3A8B">
      <w:pPr>
        <w:ind w:left="284"/>
      </w:pPr>
      <w:r>
        <w:t>Le relais peut commuter toute sorte de tension : 220VAC et 125VAC et jusqu'à 30VDC avec une intensité maxi de 10A peut importer la tension. (Cf datasheet du relais fournie)</w:t>
      </w:r>
    </w:p>
    <w:p w14:paraId="70B54D78" w14:textId="77777777" w:rsidR="000D3A8B" w:rsidRDefault="000D3A8B" w:rsidP="000D3A8B">
      <w:pPr>
        <w:ind w:left="284"/>
      </w:pPr>
      <w:r>
        <w:lastRenderedPageBreak/>
        <w:t>Chaque relais est relié à un connecteur de sortie 3 broches. La broche Commun, au milieu et de chaque côté les broches NC et NO qui sont tour à tour reliées au Commun en fonction de l'état du relais.</w:t>
      </w:r>
    </w:p>
    <w:p w14:paraId="7669F71E" w14:textId="1DB00A0C" w:rsidR="000D3A8B" w:rsidRDefault="000D3A8B" w:rsidP="000D3A8B">
      <w:pPr>
        <w:ind w:left="284"/>
      </w:pPr>
      <w:r>
        <w:t>Ce module peut donc être utilisé pour piloter des moteurs, des pompes, des solénoïdes, des électro-aimants, des rubans leds, des lampes et beaucoup d'autres choses encore.</w:t>
      </w:r>
    </w:p>
    <w:p w14:paraId="0380EF7A" w14:textId="77777777" w:rsidR="000D3A8B" w:rsidRDefault="000D3A8B" w:rsidP="000D3A8B">
      <w:pPr>
        <w:ind w:left="284"/>
      </w:pPr>
      <w:r>
        <w:t>5 leds sont présentes pour indiquer le bon fonctionnement de la carte.</w:t>
      </w:r>
    </w:p>
    <w:p w14:paraId="502C5BFB" w14:textId="77777777" w:rsidR="000D3A8B" w:rsidRDefault="000D3A8B" w:rsidP="000D3A8B">
      <w:pPr>
        <w:ind w:left="284"/>
      </w:pPr>
      <w:r>
        <w:t xml:space="preserve">La tension de fonctionnement pour alimenter la carte relais est 5V. Alimenter la carte en 3.3V ne fonctionne pas. </w:t>
      </w:r>
    </w:p>
    <w:p w14:paraId="50D17EE7" w14:textId="6399C644" w:rsidR="000D3A8B" w:rsidRDefault="000D3A8B" w:rsidP="000D3A8B">
      <w:pPr>
        <w:ind w:left="284"/>
      </w:pPr>
      <w:r>
        <w:t>Les broches pour alimenter la carte relais sont indiqué VCC (pour 5V) et GND. Lorsque la carte est correctement alimentée une led rouge avec la mention "power led" s'allume.</w:t>
      </w:r>
    </w:p>
    <w:p w14:paraId="0FFE5224" w14:textId="77777777" w:rsidR="000D3A8B" w:rsidRDefault="000D3A8B" w:rsidP="000D3A8B">
      <w:pPr>
        <w:ind w:left="284"/>
      </w:pPr>
    </w:p>
    <w:p w14:paraId="2AA1E9F9" w14:textId="77777777" w:rsidR="000D3A8B" w:rsidRDefault="000D3A8B" w:rsidP="000D3A8B">
      <w:pPr>
        <w:ind w:left="284"/>
      </w:pPr>
      <w:r>
        <w:t>Pour piloter les relais, 4 broches indiquée IN1 IN2 IN3 et IN4 sont présentes. Le niveau logique Haut sur ces broches est prévue pour être en TTL 5V mais fonctionne aussi en 3.3V.</w:t>
      </w:r>
    </w:p>
    <w:p w14:paraId="53087863" w14:textId="77777777" w:rsidR="00BF1065" w:rsidRDefault="000D3A8B" w:rsidP="00BF1065">
      <w:pPr>
        <w:ind w:left="284"/>
      </w:pPr>
      <w:r>
        <w:t>Un changement de niveau logique HAUT ou BAS appliqué sur une broche IN, permet de modifier l'état du relais correspondant et de sa LED bleue associée.</w:t>
      </w:r>
    </w:p>
    <w:p w14:paraId="17DB8030" w14:textId="3E97692A" w:rsidR="000D3A8B" w:rsidRDefault="000D3A8B" w:rsidP="00BF1065">
      <w:pPr>
        <w:ind w:left="284"/>
        <w:jc w:val="center"/>
      </w:pPr>
      <w:r>
        <w:rPr>
          <w:noProof/>
        </w:rPr>
        <w:drawing>
          <wp:inline distT="0" distB="0" distL="0" distR="0" wp14:anchorId="25EEC962" wp14:editId="3E5B5A84">
            <wp:extent cx="3002789" cy="1689570"/>
            <wp:effectExtent l="0" t="0" r="7620" b="6350"/>
            <wp:docPr id="2644" name="Image 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3">
                      <a:extLst>
                        <a:ext uri="{28A0092B-C50C-407E-A947-70E740481C1C}">
                          <a14:useLocalDpi xmlns:a14="http://schemas.microsoft.com/office/drawing/2010/main" val="0"/>
                        </a:ext>
                      </a:extLst>
                    </a:blip>
                    <a:srcRect t="14142"/>
                    <a:stretch/>
                  </pic:blipFill>
                  <pic:spPr bwMode="auto">
                    <a:xfrm>
                      <a:off x="0" y="0"/>
                      <a:ext cx="3002789" cy="1689570"/>
                    </a:xfrm>
                    <a:prstGeom prst="rect">
                      <a:avLst/>
                    </a:prstGeom>
                    <a:noFill/>
                    <a:ln>
                      <a:noFill/>
                    </a:ln>
                    <a:extLst>
                      <a:ext uri="{53640926-AAD7-44D8-BBD7-CCE9431645EC}">
                        <a14:shadowObscured xmlns:a14="http://schemas.microsoft.com/office/drawing/2010/main"/>
                      </a:ext>
                    </a:extLst>
                  </pic:spPr>
                </pic:pic>
              </a:graphicData>
            </a:graphic>
          </wp:inline>
        </w:drawing>
      </w:r>
    </w:p>
    <w:p w14:paraId="5C8179EA" w14:textId="346E50D3" w:rsidR="00701CB6" w:rsidRDefault="00701CB6" w:rsidP="00BF1065">
      <w:pPr>
        <w:ind w:left="284"/>
        <w:jc w:val="center"/>
      </w:pPr>
      <w:r w:rsidRPr="00D30851">
        <w:rPr>
          <w:rFonts w:asciiTheme="majorBidi" w:hAnsiTheme="majorBidi" w:cstheme="majorBidi"/>
        </w:rPr>
        <w:t>Figure</w:t>
      </w:r>
      <w:r w:rsidR="000B7EF5">
        <w:rPr>
          <w:rFonts w:asciiTheme="majorBidi" w:hAnsiTheme="majorBidi" w:cstheme="majorBidi"/>
        </w:rPr>
        <w:t xml:space="preserve"> 38</w:t>
      </w:r>
      <w:r w:rsidRPr="00D30851">
        <w:rPr>
          <w:rFonts w:asciiTheme="majorBidi" w:hAnsiTheme="majorBidi" w:cstheme="majorBidi"/>
        </w:rPr>
        <w:t xml:space="preserve"> :</w:t>
      </w:r>
      <w:r>
        <w:rPr>
          <w:rFonts w:asciiTheme="majorBidi" w:hAnsiTheme="majorBidi" w:cstheme="majorBidi"/>
        </w:rPr>
        <w:t xml:space="preserve"> Module relais 4 canaux.</w:t>
      </w:r>
    </w:p>
    <w:p w14:paraId="6B08E526" w14:textId="3769C367" w:rsidR="00BF1065" w:rsidRPr="00BF1065" w:rsidRDefault="00BF1065" w:rsidP="00BF1065">
      <w:pPr>
        <w:ind w:left="284"/>
        <w:rPr>
          <w:u w:val="single"/>
        </w:rPr>
      </w:pPr>
      <w:r w:rsidRPr="00BF1065">
        <w:rPr>
          <w:u w:val="single"/>
        </w:rPr>
        <w:t>Caractéristique :</w:t>
      </w:r>
    </w:p>
    <w:p w14:paraId="0E475296" w14:textId="2E66838D" w:rsidR="00701CB6" w:rsidRDefault="00C6238E" w:rsidP="00701CB6">
      <w:pPr>
        <w:ind w:left="284"/>
        <w:rPr>
          <w:rFonts w:asciiTheme="majorBidi" w:hAnsiTheme="majorBidi" w:cstheme="majorBidi"/>
          <w:shd w:val="clear" w:color="auto" w:fill="FFFFFF"/>
        </w:rPr>
      </w:pPr>
      <w:r>
        <w:rPr>
          <w:rFonts w:asciiTheme="majorBidi" w:hAnsiTheme="majorBidi" w:cstheme="majorBidi"/>
          <w:shd w:val="clear" w:color="auto" w:fill="FFFFFF"/>
        </w:rPr>
        <w:t xml:space="preserve">Ce module contient </w:t>
      </w:r>
      <w:r w:rsidR="000D3A8B" w:rsidRPr="00701CB6">
        <w:rPr>
          <w:rFonts w:asciiTheme="majorBidi" w:hAnsiTheme="majorBidi" w:cstheme="majorBidi"/>
          <w:shd w:val="clear" w:color="auto" w:fill="FFFFFF"/>
        </w:rPr>
        <w:t xml:space="preserve">6 broches pour la connexion du module </w:t>
      </w:r>
      <w:r>
        <w:rPr>
          <w:rFonts w:asciiTheme="majorBidi" w:hAnsiTheme="majorBidi" w:cstheme="majorBidi"/>
          <w:shd w:val="clear" w:color="auto" w:fill="FFFFFF"/>
        </w:rPr>
        <w:t>4</w:t>
      </w:r>
      <w:r w:rsidR="000D3A8B" w:rsidRPr="00701CB6">
        <w:rPr>
          <w:rFonts w:asciiTheme="majorBidi" w:hAnsiTheme="majorBidi" w:cstheme="majorBidi"/>
          <w:shd w:val="clear" w:color="auto" w:fill="FFFFFF"/>
        </w:rPr>
        <w:t xml:space="preserve"> relais à l'Arduino ou autre microcontrôleur à tension logique de 5V à 12V</w:t>
      </w:r>
      <w:r w:rsidR="00BF1065" w:rsidRPr="00701CB6">
        <w:rPr>
          <w:rFonts w:asciiTheme="majorBidi" w:hAnsiTheme="majorBidi" w:cstheme="majorBidi"/>
          <w:shd w:val="clear" w:color="auto" w:fill="FFFFFF"/>
        </w:rPr>
        <w:t xml:space="preserve"> </w:t>
      </w:r>
      <w:r w:rsidR="000D3A8B" w:rsidRPr="00701CB6">
        <w:rPr>
          <w:rFonts w:asciiTheme="majorBidi" w:hAnsiTheme="majorBidi" w:cstheme="majorBidi"/>
          <w:shd w:val="clear" w:color="auto" w:fill="FFFFFF"/>
        </w:rPr>
        <w:t>:</w:t>
      </w:r>
    </w:p>
    <w:p w14:paraId="62A18E06" w14:textId="73A1DF71" w:rsidR="00701CB6" w:rsidRPr="00701CB6" w:rsidRDefault="000D3A8B" w:rsidP="00701CB6">
      <w:pPr>
        <w:ind w:left="284"/>
        <w:rPr>
          <w:rFonts w:asciiTheme="majorBidi" w:hAnsiTheme="majorBidi" w:cstheme="majorBidi"/>
          <w:shd w:val="clear" w:color="auto" w:fill="FFFFFF"/>
        </w:rPr>
      </w:pPr>
      <w:r w:rsidRPr="00701CB6">
        <w:rPr>
          <w:rFonts w:asciiTheme="majorBidi" w:hAnsiTheme="majorBidi" w:cstheme="majorBidi"/>
          <w:shd w:val="clear" w:color="auto" w:fill="FFFFFF"/>
        </w:rPr>
        <w:t xml:space="preserve"> "VCC" vers 5V Arduino</w:t>
      </w:r>
      <w:r w:rsidR="00C6238E">
        <w:rPr>
          <w:rFonts w:asciiTheme="majorBidi" w:hAnsiTheme="majorBidi" w:cstheme="majorBidi"/>
          <w:shd w:val="clear" w:color="auto" w:fill="FFFFFF"/>
        </w:rPr>
        <w:t xml:space="preserve"> et </w:t>
      </w:r>
      <w:r w:rsidRPr="00701CB6">
        <w:rPr>
          <w:rFonts w:asciiTheme="majorBidi" w:hAnsiTheme="majorBidi" w:cstheme="majorBidi"/>
          <w:shd w:val="clear" w:color="auto" w:fill="FFFFFF"/>
        </w:rPr>
        <w:t>" GND "vers Ground</w:t>
      </w:r>
      <w:r w:rsidR="00C6238E">
        <w:rPr>
          <w:rFonts w:asciiTheme="majorBidi" w:hAnsiTheme="majorBidi" w:cstheme="majorBidi"/>
          <w:shd w:val="clear" w:color="auto" w:fill="FFFFFF"/>
        </w:rPr>
        <w:t>,</w:t>
      </w:r>
      <w:r w:rsidRPr="00701CB6">
        <w:rPr>
          <w:rFonts w:asciiTheme="majorBidi" w:hAnsiTheme="majorBidi" w:cstheme="majorBidi"/>
        </w:rPr>
        <w:br/>
      </w:r>
      <w:r w:rsidRPr="00701CB6">
        <w:rPr>
          <w:rFonts w:asciiTheme="majorBidi" w:hAnsiTheme="majorBidi" w:cstheme="majorBidi"/>
        </w:rPr>
        <w:br/>
      </w:r>
      <w:r w:rsidRPr="00701CB6">
        <w:rPr>
          <w:rFonts w:asciiTheme="majorBidi" w:hAnsiTheme="majorBidi" w:cstheme="majorBidi"/>
          <w:shd w:val="clear" w:color="auto" w:fill="FFFFFF"/>
        </w:rPr>
        <w:t xml:space="preserve"> "IN1" est le signal du relai 1</w:t>
      </w:r>
      <w:r w:rsidR="00C6238E">
        <w:rPr>
          <w:rFonts w:asciiTheme="majorBidi" w:hAnsiTheme="majorBidi" w:cstheme="majorBidi"/>
          <w:shd w:val="clear" w:color="auto" w:fill="FFFFFF"/>
        </w:rPr>
        <w:t xml:space="preserve"> et</w:t>
      </w:r>
      <w:r w:rsidRPr="00701CB6">
        <w:rPr>
          <w:rFonts w:asciiTheme="majorBidi" w:hAnsiTheme="majorBidi" w:cstheme="majorBidi"/>
          <w:shd w:val="clear" w:color="auto" w:fill="FFFFFF"/>
        </w:rPr>
        <w:t xml:space="preserve"> "IN2" est le signal du relai 2</w:t>
      </w:r>
      <w:r w:rsidR="00C6238E">
        <w:rPr>
          <w:rFonts w:asciiTheme="majorBidi" w:hAnsiTheme="majorBidi" w:cstheme="majorBidi"/>
          <w:shd w:val="clear" w:color="auto" w:fill="FFFFFF"/>
        </w:rPr>
        <w:t>,</w:t>
      </w:r>
    </w:p>
    <w:p w14:paraId="08C874AE" w14:textId="5E4E0EFD" w:rsidR="001F7F9C" w:rsidRDefault="00701CB6" w:rsidP="00701CB6">
      <w:pPr>
        <w:ind w:left="284"/>
        <w:rPr>
          <w:rFonts w:asciiTheme="majorBidi" w:hAnsiTheme="majorBidi" w:cstheme="majorBidi"/>
          <w:shd w:val="clear" w:color="auto" w:fill="FFFFFF"/>
        </w:rPr>
      </w:pPr>
      <w:r w:rsidRPr="00701CB6">
        <w:rPr>
          <w:rFonts w:asciiTheme="majorBidi" w:hAnsiTheme="majorBidi" w:cstheme="majorBidi"/>
          <w:shd w:val="clear" w:color="auto" w:fill="FFFFFF"/>
        </w:rPr>
        <w:t>"IN3" est le signal du relai 3</w:t>
      </w:r>
      <w:r w:rsidR="00C6238E">
        <w:rPr>
          <w:rFonts w:asciiTheme="majorBidi" w:hAnsiTheme="majorBidi" w:cstheme="majorBidi"/>
          <w:shd w:val="clear" w:color="auto" w:fill="FFFFFF"/>
        </w:rPr>
        <w:t xml:space="preserve"> et </w:t>
      </w:r>
      <w:r w:rsidR="000D3A8B" w:rsidRPr="00701CB6">
        <w:rPr>
          <w:rFonts w:asciiTheme="majorBidi" w:hAnsiTheme="majorBidi" w:cstheme="majorBidi"/>
          <w:shd w:val="clear" w:color="auto" w:fill="FFFFFF"/>
        </w:rPr>
        <w:t>"IN4" est le signal du relai 4</w:t>
      </w:r>
      <w:r w:rsidR="00C6238E">
        <w:rPr>
          <w:rFonts w:asciiTheme="majorBidi" w:hAnsiTheme="majorBidi" w:cstheme="majorBidi"/>
          <w:shd w:val="clear" w:color="auto" w:fill="FFFFFF"/>
        </w:rPr>
        <w:t>,</w:t>
      </w:r>
      <w:r w:rsidR="000D3A8B" w:rsidRPr="00701CB6">
        <w:rPr>
          <w:rFonts w:asciiTheme="majorBidi" w:hAnsiTheme="majorBidi" w:cstheme="majorBidi"/>
        </w:rPr>
        <w:br/>
      </w:r>
      <w:r w:rsidR="000D3A8B" w:rsidRPr="00701CB6">
        <w:rPr>
          <w:rFonts w:asciiTheme="majorBidi" w:hAnsiTheme="majorBidi" w:cstheme="majorBidi"/>
        </w:rPr>
        <w:br/>
      </w:r>
      <w:r w:rsidR="000D3A8B" w:rsidRPr="00701CB6">
        <w:rPr>
          <w:rFonts w:asciiTheme="majorBidi" w:hAnsiTheme="majorBidi" w:cstheme="majorBidi"/>
          <w:shd w:val="clear" w:color="auto" w:fill="FFFFFF"/>
        </w:rPr>
        <w:t>Tension d'alimentation : 5V DC</w:t>
      </w:r>
      <w:r w:rsidR="00C6238E">
        <w:rPr>
          <w:rFonts w:asciiTheme="majorBidi" w:hAnsiTheme="majorBidi" w:cstheme="majorBidi"/>
          <w:shd w:val="clear" w:color="auto" w:fill="FFFFFF"/>
        </w:rPr>
        <w:t xml:space="preserve"> et </w:t>
      </w:r>
      <w:r w:rsidR="000D3A8B" w:rsidRPr="00701CB6">
        <w:rPr>
          <w:rFonts w:asciiTheme="majorBidi" w:hAnsiTheme="majorBidi" w:cstheme="majorBidi"/>
          <w:shd w:val="clear" w:color="auto" w:fill="FFFFFF"/>
        </w:rPr>
        <w:t>Courant Max AC : 10A à 250V</w:t>
      </w:r>
      <w:r w:rsidR="00C6238E">
        <w:rPr>
          <w:rFonts w:asciiTheme="majorBidi" w:hAnsiTheme="majorBidi" w:cstheme="majorBidi"/>
          <w:shd w:val="clear" w:color="auto" w:fill="FFFFFF"/>
        </w:rPr>
        <w:t>,</w:t>
      </w:r>
      <w:r w:rsidR="000D3A8B" w:rsidRPr="00701CB6">
        <w:rPr>
          <w:rFonts w:asciiTheme="majorBidi" w:hAnsiTheme="majorBidi" w:cstheme="majorBidi"/>
        </w:rPr>
        <w:br/>
      </w:r>
      <w:r w:rsidR="000D3A8B" w:rsidRPr="00701CB6">
        <w:rPr>
          <w:rFonts w:asciiTheme="majorBidi" w:hAnsiTheme="majorBidi" w:cstheme="majorBidi"/>
        </w:rPr>
        <w:lastRenderedPageBreak/>
        <w:br/>
      </w:r>
      <w:r w:rsidR="000D3A8B" w:rsidRPr="00701CB6">
        <w:rPr>
          <w:rFonts w:asciiTheme="majorBidi" w:hAnsiTheme="majorBidi" w:cstheme="majorBidi"/>
          <w:shd w:val="clear" w:color="auto" w:fill="FFFFFF"/>
        </w:rPr>
        <w:t>Courant Max DC : 10A à 30V</w:t>
      </w:r>
      <w:r w:rsidR="00C6238E">
        <w:rPr>
          <w:rFonts w:asciiTheme="majorBidi" w:hAnsiTheme="majorBidi" w:cstheme="majorBidi"/>
          <w:shd w:val="clear" w:color="auto" w:fill="FFFFFF"/>
        </w:rPr>
        <w:t xml:space="preserve"> et </w:t>
      </w:r>
      <w:r w:rsidR="000D3A8B" w:rsidRPr="00701CB6">
        <w:rPr>
          <w:rFonts w:asciiTheme="majorBidi" w:hAnsiTheme="majorBidi" w:cstheme="majorBidi"/>
          <w:shd w:val="clear" w:color="auto" w:fill="FFFFFF"/>
        </w:rPr>
        <w:t xml:space="preserve">Dimensions : 75 mm x 55 mm x 20 </w:t>
      </w:r>
      <w:r w:rsidR="00C6238E" w:rsidRPr="00701CB6">
        <w:rPr>
          <w:rFonts w:asciiTheme="majorBidi" w:hAnsiTheme="majorBidi" w:cstheme="majorBidi"/>
          <w:shd w:val="clear" w:color="auto" w:fill="FFFFFF"/>
        </w:rPr>
        <w:t>mm</w:t>
      </w:r>
    </w:p>
    <w:p w14:paraId="16D49238" w14:textId="77777777" w:rsidR="006210BA" w:rsidRPr="00926229" w:rsidRDefault="006210BA" w:rsidP="00D30025">
      <w:pPr>
        <w:pStyle w:val="Paragraphedeliste"/>
        <w:numPr>
          <w:ilvl w:val="1"/>
          <w:numId w:val="15"/>
        </w:numPr>
        <w:rPr>
          <w:rFonts w:asciiTheme="majorBidi" w:hAnsiTheme="majorBidi" w:cstheme="majorBidi"/>
          <w:sz w:val="32"/>
          <w:szCs w:val="32"/>
        </w:rPr>
      </w:pPr>
      <w:r w:rsidRPr="00926229">
        <w:rPr>
          <w:rFonts w:asciiTheme="majorBidi" w:hAnsiTheme="majorBidi" w:cstheme="majorBidi"/>
          <w:sz w:val="32"/>
          <w:szCs w:val="32"/>
        </w:rPr>
        <w:t>Branchement avec Arduino :</w:t>
      </w:r>
    </w:p>
    <w:p w14:paraId="24623AD5" w14:textId="1D14D11E" w:rsidR="006210BA" w:rsidRDefault="006210BA" w:rsidP="006210BA">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23FCA67A" wp14:editId="51AC60D4">
            <wp:extent cx="3136265" cy="1619250"/>
            <wp:effectExtent l="0" t="0" r="6985" b="0"/>
            <wp:docPr id="2645" name="Image 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6991" cy="1619625"/>
                    </a:xfrm>
                    <a:prstGeom prst="rect">
                      <a:avLst/>
                    </a:prstGeom>
                    <a:noFill/>
                    <a:ln>
                      <a:noFill/>
                    </a:ln>
                  </pic:spPr>
                </pic:pic>
              </a:graphicData>
            </a:graphic>
          </wp:inline>
        </w:drawing>
      </w:r>
    </w:p>
    <w:p w14:paraId="42A73448" w14:textId="4E5619C1" w:rsidR="006210BA" w:rsidRDefault="006210BA" w:rsidP="006210BA">
      <w:pPr>
        <w:jc w:val="center"/>
        <w:rPr>
          <w:rFonts w:asciiTheme="majorBidi" w:hAnsiTheme="majorBidi" w:cstheme="majorBidi"/>
        </w:rPr>
      </w:pPr>
      <w:r w:rsidRPr="00D30851">
        <w:rPr>
          <w:rFonts w:asciiTheme="majorBidi" w:hAnsiTheme="majorBidi" w:cstheme="majorBidi"/>
        </w:rPr>
        <w:t>Figure</w:t>
      </w:r>
      <w:r w:rsidR="000B7EF5">
        <w:rPr>
          <w:rFonts w:asciiTheme="majorBidi" w:hAnsiTheme="majorBidi" w:cstheme="majorBidi"/>
        </w:rPr>
        <w:t xml:space="preserve"> 39</w:t>
      </w:r>
      <w:r w:rsidRPr="00D30851">
        <w:rPr>
          <w:rFonts w:asciiTheme="majorBidi" w:hAnsiTheme="majorBidi" w:cstheme="majorBidi"/>
        </w:rPr>
        <w:t xml:space="preserve"> :</w:t>
      </w:r>
      <w:r w:rsidRPr="006210BA">
        <w:rPr>
          <w:rFonts w:asciiTheme="majorBidi" w:hAnsiTheme="majorBidi" w:cstheme="majorBidi"/>
        </w:rPr>
        <w:t xml:space="preserve"> </w:t>
      </w:r>
      <w:r>
        <w:rPr>
          <w:rFonts w:asciiTheme="majorBidi" w:hAnsiTheme="majorBidi" w:cstheme="majorBidi"/>
        </w:rPr>
        <w:t>Bronchement</w:t>
      </w:r>
      <w:r w:rsidRPr="00916557">
        <w:rPr>
          <w:rFonts w:asciiTheme="majorBidi" w:hAnsiTheme="majorBidi" w:cstheme="majorBidi"/>
        </w:rPr>
        <w:t xml:space="preserve"> d</w:t>
      </w:r>
      <w:r>
        <w:rPr>
          <w:rFonts w:asciiTheme="majorBidi" w:hAnsiTheme="majorBidi" w:cstheme="majorBidi"/>
        </w:rPr>
        <w:t>es relais</w:t>
      </w:r>
      <w:r w:rsidRPr="00916557">
        <w:rPr>
          <w:rFonts w:asciiTheme="majorBidi" w:hAnsiTheme="majorBidi" w:cstheme="majorBidi"/>
        </w:rPr>
        <w:t xml:space="preserve"> avec Arduino</w:t>
      </w:r>
    </w:p>
    <w:p w14:paraId="77265C4D" w14:textId="3C97A033" w:rsidR="00862128" w:rsidRDefault="00862128" w:rsidP="00862128">
      <w:pPr>
        <w:ind w:left="284"/>
        <w:rPr>
          <w:sz w:val="28"/>
          <w:szCs w:val="28"/>
          <w:lang w:val="en-US"/>
        </w:rPr>
      </w:pPr>
      <w:r w:rsidRPr="00BB0E22">
        <w:rPr>
          <w:sz w:val="28"/>
          <w:szCs w:val="28"/>
          <w:lang w:val="en-US"/>
        </w:rPr>
        <w:t xml:space="preserve">2.4- </w:t>
      </w:r>
      <w:r w:rsidR="00BB0E22" w:rsidRPr="00BB0E22">
        <w:rPr>
          <w:sz w:val="28"/>
          <w:szCs w:val="28"/>
          <w:lang w:val="en-US"/>
        </w:rPr>
        <w:t>3.5-inch</w:t>
      </w:r>
      <w:r w:rsidR="006F724B" w:rsidRPr="00BB0E22">
        <w:rPr>
          <w:sz w:val="28"/>
          <w:szCs w:val="28"/>
          <w:lang w:val="en-US"/>
        </w:rPr>
        <w:t xml:space="preserve"> Raspberry Pi TFT LCD display with Touchscreen 3.5</w:t>
      </w:r>
      <w:r w:rsidR="00BB0E22" w:rsidRPr="00BB0E22">
        <w:rPr>
          <w:sz w:val="28"/>
          <w:szCs w:val="28"/>
          <w:lang w:val="en-US"/>
        </w:rPr>
        <w:t>:</w:t>
      </w:r>
    </w:p>
    <w:p w14:paraId="1FE991C8" w14:textId="6DE12B58" w:rsidR="00A40472" w:rsidRPr="00A40472" w:rsidRDefault="00A40472" w:rsidP="00862128">
      <w:pPr>
        <w:ind w:left="284"/>
        <w:rPr>
          <w:sz w:val="28"/>
          <w:szCs w:val="28"/>
        </w:rPr>
      </w:pPr>
      <w:r w:rsidRPr="00A40472">
        <w:rPr>
          <w:sz w:val="28"/>
          <w:szCs w:val="28"/>
        </w:rPr>
        <w:t xml:space="preserve">LCD TFT de 3,2 pouces avec une résolution de 480 x 320 conçu pour fonctionner directement avec Raspberry Pi, Raspbian Image est fourni dans un DVD avec ce produit. Un stylet tactile est également inclus pour une interface tactile efficace. Il prend en charge toute révision de Raspberry Pi et peut être directement branché sur la carte RPi. Combiné à l'alimentation </w:t>
      </w:r>
      <w:r w:rsidR="00915F60" w:rsidRPr="00A40472">
        <w:rPr>
          <w:sz w:val="28"/>
          <w:szCs w:val="28"/>
        </w:rPr>
        <w:t>portable</w:t>
      </w:r>
      <w:r w:rsidR="00915F60">
        <w:rPr>
          <w:sz w:val="28"/>
          <w:szCs w:val="28"/>
        </w:rPr>
        <w:t>,</w:t>
      </w:r>
      <w:r w:rsidRPr="00A40472">
        <w:rPr>
          <w:sz w:val="28"/>
          <w:szCs w:val="28"/>
        </w:rPr>
        <w:t xml:space="preserve"> ce module est une interface homme-machine pratique pour Raspberry Pi. Comme il prend en charge le système Raspbian, il pourrait permettre </w:t>
      </w:r>
      <w:r w:rsidR="00915F60" w:rsidRPr="00A40472">
        <w:rPr>
          <w:sz w:val="28"/>
          <w:szCs w:val="28"/>
        </w:rPr>
        <w:t>à Pi</w:t>
      </w:r>
      <w:r w:rsidRPr="00A40472">
        <w:rPr>
          <w:sz w:val="28"/>
          <w:szCs w:val="28"/>
        </w:rPr>
        <w:t xml:space="preserve"> de lire des vidéos et de prendre des photos d'un simple toucher</w:t>
      </w:r>
    </w:p>
    <w:p w14:paraId="59517709" w14:textId="773EBAF7" w:rsidR="00BB0E22" w:rsidRPr="006F724B" w:rsidRDefault="00A40472" w:rsidP="00A40472">
      <w:pPr>
        <w:ind w:left="284"/>
        <w:jc w:val="center"/>
        <w:rPr>
          <w:lang w:val="en-US"/>
        </w:rPr>
      </w:pPr>
      <w:r>
        <w:rPr>
          <w:noProof/>
        </w:rPr>
        <w:drawing>
          <wp:inline distT="0" distB="0" distL="0" distR="0" wp14:anchorId="48AE7517" wp14:editId="5D0B8DEA">
            <wp:extent cx="2688012" cy="2019175"/>
            <wp:effectExtent l="0" t="0" r="0" b="635"/>
            <wp:docPr id="2649" name="Image 2649" descr="For Raspberry Pi 4 B Touch Screen with Case, EEEkit 3.5 inch Touchscreen  Support 320x480 Monitor TFT LCD Game Display for Raspberry Pi 4 B -  Wal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 Raspberry Pi 4 B Touch Screen with Case, EEEkit 3.5 inch Touchscreen  Support 320x480 Monitor TFT LCD Game Display for Raspberry Pi 4 B -  Walmart.co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1739" cy="2021975"/>
                    </a:xfrm>
                    <a:prstGeom prst="rect">
                      <a:avLst/>
                    </a:prstGeom>
                    <a:noFill/>
                    <a:ln>
                      <a:noFill/>
                    </a:ln>
                  </pic:spPr>
                </pic:pic>
              </a:graphicData>
            </a:graphic>
          </wp:inline>
        </w:drawing>
      </w:r>
    </w:p>
    <w:p w14:paraId="7D27B3B7" w14:textId="7E7C5FD6" w:rsidR="00862128" w:rsidRDefault="006F724B" w:rsidP="006F724B">
      <w:pPr>
        <w:jc w:val="center"/>
        <w:rPr>
          <w:rFonts w:asciiTheme="majorBidi" w:hAnsiTheme="majorBidi" w:cstheme="majorBidi"/>
          <w:lang w:val="en-US"/>
        </w:rPr>
      </w:pPr>
      <w:r>
        <w:rPr>
          <w:noProof/>
        </w:rPr>
        <mc:AlternateContent>
          <mc:Choice Requires="wps">
            <w:drawing>
              <wp:inline distT="0" distB="0" distL="0" distR="0" wp14:anchorId="503EAFCB" wp14:editId="1F502F3D">
                <wp:extent cx="300355" cy="300355"/>
                <wp:effectExtent l="0" t="0" r="0" b="0"/>
                <wp:docPr id="2648" name="Rectangle 2648" descr="3.5 inch Raspberry Pi TFT LCD display with Touchscreen 3.5&quo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DE120C" id="Rectangle 2648" o:spid="_x0000_s1026" alt="3.5 inch Raspberry Pi TFT LCD display with Touchscreen 3.5&quot;"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gX0gEAAJ4DAAAOAAAAZHJzL2Uyb0RvYy54bWysU8tu2zAQvBfoPxC815Iduw/BchAkSFEg&#10;fQBpP4CmSIuoxGV3acvu13dJObbb3IJeiH1Qs7PD0fJ633diZ5Ac+FpOJ6UUxmtonN/U8sf3+zfv&#10;paCofKM68KaWB0PyevX61XIIlZlBC11jUDCIp2oItWxjDFVRkG5Nr2gCwXhuWsBeRU5xUzSoBkbv&#10;u2JWlm+LAbAJCNoQcfVubMpVxrfW6PjVWjJRdLVkbjGfmM91OovVUlUbVKF1+khDvYBFr5znoSeo&#10;OxWV2KJ7BtU7jUBg40RDX4C1Tpu8A28zLf/Z5rFVweRdWBwKJ5no/8HqL7vH8A0TdQoPoH+S8HDb&#10;Kr8xNxRYPn5UeS4hwtAa1TCDadKuGAJVJ4yUEKOJ9fAZGn5ttY2QZdlb7NMMXljss/qHk/pmH4Xm&#10;4lVZXi0WUmhuHeM0QVVPHwek+NFAL1JQS2R2GVztHiiOV5+upFke7l3X5Qfu/F8FxkyVTD7xTW6h&#10;ag3NgbkjjCZhU3PQAv6WYmCD1JJ+bRUaKbpPnvf/MJ3Pk6NyMl+8m3GCl531ZUd5zVC1jFKM4W0c&#10;XbgN6DZtlnnkeMOaWZf3ObM6kmUTZEWOhk0uu8zzrfNvtfoDAAD//wMAUEsDBBQABgAIAAAAIQC8&#10;YBJJ2gAAAAMBAAAPAAAAZHJzL2Rvd25yZXYueG1sTI9PS8NAEMXvgt9hGcGL2I1/UInZFCmIRYRi&#10;qj1Ps2MSzM6m2W0Sv71TPehlHsMb3vtNNp9cqwbqQ+PZwMUsAUVcettwZeBt/Xh+BypEZIutZzLw&#10;RQHm+fFRhqn1I7/SUMRKSQiHFA3UMXap1qGsyWGY+Y5YvA/fO4yy9pW2PY4S7lp9mSQ32mHD0lBj&#10;R4uays9i7wyM5WrYrF+e9Opss/S8W+4WxfuzMacn08M9qEhT/DuGA76gQy5MW79nG1RrQB6JP1O8&#10;69srUNtf1Xmm/7Pn3wAAAP//AwBQSwECLQAUAAYACAAAACEAtoM4kv4AAADhAQAAEwAAAAAAAAAA&#10;AAAAAAAAAAAAW0NvbnRlbnRfVHlwZXNdLnhtbFBLAQItABQABgAIAAAAIQA4/SH/1gAAAJQBAAAL&#10;AAAAAAAAAAAAAAAAAC8BAABfcmVscy8ucmVsc1BLAQItABQABgAIAAAAIQB48JgX0gEAAJ4DAAAO&#10;AAAAAAAAAAAAAAAAAC4CAABkcnMvZTJvRG9jLnhtbFBLAQItABQABgAIAAAAIQC8YBJJ2gAAAAMB&#10;AAAPAAAAAAAAAAAAAAAAACwEAABkcnMvZG93bnJldi54bWxQSwUGAAAAAAQABADzAAAAMwUAAAAA&#10;" filled="f" stroked="f">
                <o:lock v:ext="edit" aspectratio="t"/>
                <w10:anchorlock/>
              </v:rect>
            </w:pict>
          </mc:Fallback>
        </mc:AlternateContent>
      </w:r>
      <w:r w:rsidR="00A40472" w:rsidRPr="00A40472">
        <w:rPr>
          <w:rFonts w:asciiTheme="majorBidi" w:hAnsiTheme="majorBidi" w:cstheme="majorBidi"/>
          <w:lang w:val="en-US"/>
        </w:rPr>
        <w:t xml:space="preserve"> </w:t>
      </w:r>
      <w:r w:rsidR="00915F60" w:rsidRPr="00A40472">
        <w:rPr>
          <w:rFonts w:asciiTheme="majorBidi" w:hAnsiTheme="majorBidi" w:cstheme="majorBidi"/>
          <w:lang w:val="en-US"/>
        </w:rPr>
        <w:t>Figure</w:t>
      </w:r>
      <w:r w:rsidR="000B7EF5">
        <w:rPr>
          <w:rFonts w:asciiTheme="majorBidi" w:hAnsiTheme="majorBidi" w:cstheme="majorBidi"/>
          <w:lang w:val="en-US"/>
        </w:rPr>
        <w:t xml:space="preserve"> 40:</w:t>
      </w:r>
      <w:r w:rsidR="00A40472" w:rsidRPr="00A40472">
        <w:rPr>
          <w:rFonts w:asciiTheme="majorBidi" w:hAnsiTheme="majorBidi" w:cstheme="majorBidi"/>
          <w:lang w:val="en-US"/>
        </w:rPr>
        <w:t xml:space="preserve"> 3.5-inch Raspberry Pi TFT LCD display with Touchscreen 3.5</w:t>
      </w:r>
    </w:p>
    <w:p w14:paraId="398BA677" w14:textId="3AD50375" w:rsidR="00915F60" w:rsidRDefault="00915F60" w:rsidP="006F724B">
      <w:pPr>
        <w:jc w:val="center"/>
        <w:rPr>
          <w:rFonts w:asciiTheme="majorBidi" w:hAnsiTheme="majorBidi" w:cstheme="majorBidi"/>
          <w:lang w:val="en-US"/>
        </w:rPr>
      </w:pPr>
    </w:p>
    <w:p w14:paraId="18F273CD" w14:textId="77777777" w:rsidR="00EB3E1D" w:rsidRPr="00A40472" w:rsidRDefault="00EB3E1D" w:rsidP="006F724B">
      <w:pPr>
        <w:jc w:val="center"/>
        <w:rPr>
          <w:rFonts w:asciiTheme="majorBidi" w:hAnsiTheme="majorBidi" w:cstheme="majorBidi"/>
          <w:lang w:val="en-US"/>
        </w:rPr>
      </w:pPr>
    </w:p>
    <w:p w14:paraId="3E0F562B" w14:textId="351DB880" w:rsidR="00A65B21" w:rsidRDefault="00185B4B" w:rsidP="00D30025">
      <w:pPr>
        <w:pStyle w:val="Paragraphedeliste"/>
        <w:numPr>
          <w:ilvl w:val="0"/>
          <w:numId w:val="15"/>
        </w:numPr>
        <w:rPr>
          <w:sz w:val="28"/>
          <w:szCs w:val="28"/>
        </w:rPr>
      </w:pPr>
      <w:r w:rsidRPr="00185B4B">
        <w:rPr>
          <w:sz w:val="28"/>
          <w:szCs w:val="28"/>
        </w:rPr>
        <w:lastRenderedPageBreak/>
        <w:t>Steca Solarix MPPT</w:t>
      </w:r>
      <w:r w:rsidR="00E94598" w:rsidRPr="00E94598">
        <w:rPr>
          <w:sz w:val="28"/>
          <w:szCs w:val="28"/>
        </w:rPr>
        <w:t> :</w:t>
      </w:r>
    </w:p>
    <w:p w14:paraId="0875AA6C" w14:textId="07379341" w:rsidR="00185B4B" w:rsidRPr="00185B4B" w:rsidRDefault="001B0598" w:rsidP="001F7F9C">
      <w:pPr>
        <w:rPr>
          <w:sz w:val="28"/>
          <w:szCs w:val="28"/>
        </w:rPr>
      </w:pPr>
      <w:r w:rsidRPr="001B0598">
        <w:t xml:space="preserve">Steca Solarix MPPT est un </w:t>
      </w:r>
      <w:r w:rsidRPr="001B0598">
        <w:rPr>
          <w:b/>
          <w:bCs/>
        </w:rPr>
        <w:t>régulateur de charge solaire avec la fonction MPP Tracking</w:t>
      </w:r>
      <w:r w:rsidRPr="001B0598">
        <w:t xml:space="preserve">. Il convient parfaitement à toutes les technologies de panneaux solaires courants et est idéal pour les systèmes solaires avec des tensions de panneaux solaires plus élevées que celle de la batterie. Le Steca Solarix MPPT est particulièrement adapté pour l’utilisation avec des panneaux solaires normalement prévus pour les installations couplées au réseau. L’algorithme perfectionné de la fonction MPP Tracking de Steca permet de disposer constamment de la puissance utile maximale du panneau solaire. Grâce à sa technologie de pointe, le Steca Solarix MPPT </w:t>
      </w:r>
      <w:r w:rsidRPr="001B0598">
        <w:rPr>
          <w:b/>
          <w:bCs/>
        </w:rPr>
        <w:t>garantit une puissance maximale dans toutes les conditions d’utilisation,</w:t>
      </w:r>
      <w:r w:rsidRPr="001B0598">
        <w:t xml:space="preserve"> </w:t>
      </w:r>
      <w:r w:rsidRPr="001B0598">
        <w:rPr>
          <w:b/>
          <w:bCs/>
        </w:rPr>
        <w:t>une protection professionnelle de la batterie,</w:t>
      </w:r>
      <w:r w:rsidRPr="001B0598">
        <w:t xml:space="preserve"> un design moderne et des fonctions de protection exceptionnelles.</w:t>
      </w:r>
    </w:p>
    <w:p w14:paraId="2DA8E972" w14:textId="54FA107C" w:rsidR="00185B4B" w:rsidRPr="00185B4B" w:rsidRDefault="00185B4B" w:rsidP="00185B4B">
      <w:pPr>
        <w:jc w:val="center"/>
        <w:rPr>
          <w:sz w:val="28"/>
          <w:szCs w:val="28"/>
        </w:rPr>
      </w:pPr>
      <w:r>
        <w:rPr>
          <w:noProof/>
          <w:sz w:val="28"/>
          <w:szCs w:val="28"/>
        </w:rPr>
        <w:drawing>
          <wp:inline distT="0" distB="0" distL="0" distR="0" wp14:anchorId="18574AA7" wp14:editId="6230F9D8">
            <wp:extent cx="2776008" cy="2082006"/>
            <wp:effectExtent l="0" t="0" r="5715" b="0"/>
            <wp:docPr id="2643" name="Image 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 name="Image 2643"/>
                    <pic:cNvPicPr/>
                  </pic:nvPicPr>
                  <pic:blipFill>
                    <a:blip r:embed="rId56">
                      <a:extLst>
                        <a:ext uri="{28A0092B-C50C-407E-A947-70E740481C1C}">
                          <a14:useLocalDpi xmlns:a14="http://schemas.microsoft.com/office/drawing/2010/main" val="0"/>
                        </a:ext>
                      </a:extLst>
                    </a:blip>
                    <a:stretch>
                      <a:fillRect/>
                    </a:stretch>
                  </pic:blipFill>
                  <pic:spPr>
                    <a:xfrm>
                      <a:off x="0" y="0"/>
                      <a:ext cx="2787224" cy="2090418"/>
                    </a:xfrm>
                    <a:prstGeom prst="rect">
                      <a:avLst/>
                    </a:prstGeom>
                  </pic:spPr>
                </pic:pic>
              </a:graphicData>
            </a:graphic>
          </wp:inline>
        </w:drawing>
      </w:r>
    </w:p>
    <w:p w14:paraId="008C247F" w14:textId="6C571AEF" w:rsidR="001B0598" w:rsidRDefault="001B0598" w:rsidP="001B0598">
      <w:pPr>
        <w:ind w:left="284"/>
        <w:jc w:val="center"/>
      </w:pPr>
      <w:r w:rsidRPr="00D30851">
        <w:rPr>
          <w:rFonts w:asciiTheme="majorBidi" w:hAnsiTheme="majorBidi" w:cstheme="majorBidi"/>
        </w:rPr>
        <w:t>Figure</w:t>
      </w:r>
      <w:r w:rsidR="000B7EF5">
        <w:rPr>
          <w:rFonts w:asciiTheme="majorBidi" w:hAnsiTheme="majorBidi" w:cstheme="majorBidi"/>
        </w:rPr>
        <w:t xml:space="preserve"> 41</w:t>
      </w:r>
      <w:r w:rsidRPr="00D30851">
        <w:rPr>
          <w:rFonts w:asciiTheme="majorBidi" w:hAnsiTheme="majorBidi" w:cstheme="majorBidi"/>
        </w:rPr>
        <w:t xml:space="preserve"> :</w:t>
      </w:r>
      <w:r w:rsidRPr="001804AE">
        <w:t xml:space="preserve"> </w:t>
      </w:r>
      <w:r w:rsidRPr="001B0598">
        <w:t>Régulateur solaire STECA Solarix MPPT 3020 (100Voc)</w:t>
      </w:r>
    </w:p>
    <w:p w14:paraId="436BEF41" w14:textId="23FBC278" w:rsidR="008E3D31" w:rsidRPr="001F7F9C" w:rsidRDefault="008E3D31" w:rsidP="008E3D31">
      <w:pPr>
        <w:ind w:left="284"/>
        <w:rPr>
          <w:u w:val="single"/>
        </w:rPr>
      </w:pPr>
      <w:r w:rsidRPr="001F7F9C">
        <w:rPr>
          <w:u w:val="single"/>
        </w:rPr>
        <w:t>Avantages de STECA Solarix MPPT 3020, on a :</w:t>
      </w:r>
    </w:p>
    <w:p w14:paraId="1EC674B8" w14:textId="77777777" w:rsidR="008E3D31" w:rsidRDefault="008E3D31" w:rsidP="00D30025">
      <w:pPr>
        <w:pStyle w:val="Paragraphedeliste"/>
        <w:numPr>
          <w:ilvl w:val="0"/>
          <w:numId w:val="33"/>
        </w:numPr>
      </w:pPr>
      <w:r>
        <w:t>Dispositif de poursuite du point de puissance maximale (tracker MPP)</w:t>
      </w:r>
    </w:p>
    <w:p w14:paraId="3E788418" w14:textId="77777777" w:rsidR="008E3D31" w:rsidRDefault="008E3D31" w:rsidP="00D30025">
      <w:pPr>
        <w:pStyle w:val="Paragraphedeliste"/>
        <w:numPr>
          <w:ilvl w:val="0"/>
          <w:numId w:val="33"/>
        </w:numPr>
      </w:pPr>
      <w:r>
        <w:t>Régulation de tension et de courant</w:t>
      </w:r>
    </w:p>
    <w:p w14:paraId="307070F9" w14:textId="77777777" w:rsidR="008E3D31" w:rsidRDefault="008E3D31" w:rsidP="00D30025">
      <w:pPr>
        <w:pStyle w:val="Paragraphedeliste"/>
        <w:numPr>
          <w:ilvl w:val="0"/>
          <w:numId w:val="33"/>
        </w:numPr>
      </w:pPr>
      <w:r>
        <w:t>Technologie de charge à plusieurs niveaux (également destiné aux batteries lithium-ion)</w:t>
      </w:r>
    </w:p>
    <w:p w14:paraId="64AADBA5" w14:textId="77777777" w:rsidR="008E3D31" w:rsidRDefault="008E3D31" w:rsidP="00D30025">
      <w:pPr>
        <w:pStyle w:val="Paragraphedeliste"/>
        <w:numPr>
          <w:ilvl w:val="0"/>
          <w:numId w:val="33"/>
        </w:numPr>
      </w:pPr>
      <w:r>
        <w:t>Reconnexion automatique du consommateur</w:t>
      </w:r>
    </w:p>
    <w:p w14:paraId="0BD4759F" w14:textId="09B924F5" w:rsidR="008E3D31" w:rsidRDefault="008E3D31" w:rsidP="00D30025">
      <w:pPr>
        <w:pStyle w:val="Paragraphedeliste"/>
        <w:numPr>
          <w:ilvl w:val="0"/>
          <w:numId w:val="33"/>
        </w:numPr>
      </w:pPr>
      <w:r>
        <w:t>Compensation de température</w:t>
      </w:r>
    </w:p>
    <w:p w14:paraId="061B07B9" w14:textId="0940559C" w:rsidR="008E3D31" w:rsidRPr="001F7F9C" w:rsidRDefault="008E3D31" w:rsidP="008E3D31">
      <w:pPr>
        <w:ind w:left="284"/>
        <w:rPr>
          <w:u w:val="single"/>
        </w:rPr>
      </w:pPr>
      <w:r w:rsidRPr="001F7F9C">
        <w:rPr>
          <w:u w:val="single"/>
        </w:rPr>
        <w:t>Caractéristiques techniques</w:t>
      </w:r>
      <w:r w:rsidR="001F7F9C" w:rsidRPr="001F7F9C">
        <w:rPr>
          <w:u w:val="single"/>
        </w:rPr>
        <w:t> :</w:t>
      </w:r>
    </w:p>
    <w:p w14:paraId="56040219" w14:textId="28E79F31" w:rsidR="008E3D31" w:rsidRPr="001F7F9C" w:rsidRDefault="008E3D31" w:rsidP="00D30025">
      <w:pPr>
        <w:pStyle w:val="Paragraphedeliste"/>
        <w:numPr>
          <w:ilvl w:val="0"/>
          <w:numId w:val="34"/>
        </w:numPr>
      </w:pPr>
      <w:r w:rsidRPr="001F7F9C">
        <w:t>Tension de système :12V / 24V</w:t>
      </w:r>
    </w:p>
    <w:p w14:paraId="72D15444" w14:textId="2DC1231E" w:rsidR="008E3D31" w:rsidRPr="001F7F9C" w:rsidRDefault="008E3D31" w:rsidP="00D30025">
      <w:pPr>
        <w:pStyle w:val="Paragraphedeliste"/>
        <w:numPr>
          <w:ilvl w:val="0"/>
          <w:numId w:val="34"/>
        </w:numPr>
      </w:pPr>
      <w:r w:rsidRPr="001F7F9C">
        <w:t>Puissance nominale :450W / 900W</w:t>
      </w:r>
    </w:p>
    <w:p w14:paraId="416E5634" w14:textId="05E4B3D9" w:rsidR="008E3D31" w:rsidRPr="001F7F9C" w:rsidRDefault="008E3D31" w:rsidP="00D30025">
      <w:pPr>
        <w:pStyle w:val="Paragraphedeliste"/>
        <w:numPr>
          <w:ilvl w:val="0"/>
          <w:numId w:val="34"/>
        </w:numPr>
      </w:pPr>
      <w:r w:rsidRPr="001F7F9C">
        <w:t>Tension à vide du panneau photovoltaïque :17V / 34V ... 100V</w:t>
      </w:r>
    </w:p>
    <w:p w14:paraId="3C025205" w14:textId="20F97A41" w:rsidR="008E3D31" w:rsidRPr="001F7F9C" w:rsidRDefault="008E3D31" w:rsidP="00D30025">
      <w:pPr>
        <w:pStyle w:val="Paragraphedeliste"/>
        <w:numPr>
          <w:ilvl w:val="0"/>
          <w:numId w:val="34"/>
        </w:numPr>
      </w:pPr>
      <w:r w:rsidRPr="001F7F9C">
        <w:t>Température ambiante admise :</w:t>
      </w:r>
      <w:r w:rsidRPr="001F7F9C">
        <w:tab/>
        <w:t xml:space="preserve">-25 à +40 °C </w:t>
      </w:r>
    </w:p>
    <w:p w14:paraId="0B0A94FF" w14:textId="77777777" w:rsidR="008E3D31" w:rsidRPr="001F7F9C" w:rsidRDefault="008E3D31" w:rsidP="00D30025">
      <w:pPr>
        <w:pStyle w:val="Paragraphedeliste"/>
        <w:numPr>
          <w:ilvl w:val="0"/>
          <w:numId w:val="34"/>
        </w:numPr>
      </w:pPr>
      <w:r w:rsidRPr="001F7F9C">
        <w:t>Dimensions</w:t>
      </w:r>
      <w:r w:rsidRPr="001F7F9C">
        <w:tab/>
        <w:t>230 x 130 x 80 mm</w:t>
      </w:r>
    </w:p>
    <w:p w14:paraId="7C3107D4" w14:textId="57918737" w:rsidR="001F7F9C" w:rsidRDefault="001F7F9C" w:rsidP="00D30025">
      <w:pPr>
        <w:pStyle w:val="Paragraphedeliste"/>
        <w:numPr>
          <w:ilvl w:val="0"/>
          <w:numId w:val="34"/>
        </w:numPr>
      </w:pPr>
      <w:r>
        <w:t>Affichage : E</w:t>
      </w:r>
      <w:r w:rsidRPr="001F7F9C">
        <w:t>cran graphique LCD multifonction avec rétroéclairage</w:t>
      </w:r>
      <w:r>
        <w:t>.</w:t>
      </w:r>
    </w:p>
    <w:p w14:paraId="04FD1FAD" w14:textId="77777777" w:rsidR="00D77A70" w:rsidRDefault="00D77A70" w:rsidP="00D77A70"/>
    <w:p w14:paraId="3223AA7F" w14:textId="0723B966" w:rsidR="00FC60BF" w:rsidRPr="0013011D" w:rsidRDefault="001B0598" w:rsidP="00D30025">
      <w:pPr>
        <w:pStyle w:val="Paragraphedeliste"/>
        <w:numPr>
          <w:ilvl w:val="0"/>
          <w:numId w:val="15"/>
        </w:numPr>
      </w:pPr>
      <w:r w:rsidRPr="001B0598">
        <w:rPr>
          <w:sz w:val="28"/>
          <w:szCs w:val="28"/>
        </w:rPr>
        <w:lastRenderedPageBreak/>
        <w:t xml:space="preserve"> </w:t>
      </w:r>
      <w:r w:rsidR="0013011D" w:rsidRPr="0013011D">
        <w:rPr>
          <w:sz w:val="28"/>
          <w:szCs w:val="28"/>
        </w:rPr>
        <w:t>Carte Arduino</w:t>
      </w:r>
      <w:r w:rsidR="0013011D">
        <w:rPr>
          <w:sz w:val="28"/>
          <w:szCs w:val="28"/>
        </w:rPr>
        <w:t xml:space="preserve"> Mega :</w:t>
      </w:r>
    </w:p>
    <w:p w14:paraId="5BADA0DB" w14:textId="6E8E0912" w:rsidR="0013011D" w:rsidRDefault="0013011D" w:rsidP="00D30025">
      <w:pPr>
        <w:pStyle w:val="Paragraphedeliste"/>
        <w:numPr>
          <w:ilvl w:val="0"/>
          <w:numId w:val="22"/>
        </w:numPr>
      </w:pPr>
      <w:r>
        <w:t>Définition :</w:t>
      </w:r>
    </w:p>
    <w:p w14:paraId="5FFD2A3A" w14:textId="6505F53D" w:rsidR="00B94D50" w:rsidRDefault="0013011D" w:rsidP="0013011D">
      <w:r w:rsidRPr="0013011D">
        <w:t>Une carte Arduino est une carte électronique équipée d'un microcontrôleur. Il permet, à partir d'événements détectés par des capteurs, de programmer et commander des actionneur</w:t>
      </w:r>
      <w:r>
        <w:t>s</w:t>
      </w:r>
      <w:r w:rsidRPr="0013011D">
        <w:t>,</w:t>
      </w:r>
      <w:r>
        <w:t xml:space="preserve"> </w:t>
      </w:r>
      <w:r w:rsidRPr="0013011D">
        <w:t>la carte Arduino est donc une interface programmable.</w:t>
      </w:r>
    </w:p>
    <w:p w14:paraId="59FEE77B" w14:textId="29E69146" w:rsidR="0013011D" w:rsidRDefault="00376187" w:rsidP="0013011D">
      <w:r w:rsidRPr="00376187">
        <w:t xml:space="preserve"> L’Arduino Mega 2560 est un autre produit populaire parmi les cartes Arduino. Parfaite pour les applications Arduino un peu plus </w:t>
      </w:r>
      <w:r w:rsidR="00B94D50" w:rsidRPr="00376187">
        <w:t>grandes</w:t>
      </w:r>
      <w:r w:rsidR="00B94D50" w:rsidRPr="00B94D50">
        <w:t xml:space="preserve"> (107 x 53 x 15 mm)</w:t>
      </w:r>
      <w:r w:rsidRPr="00376187">
        <w:t>, elle est constituée de tous les éléments nécessaires pour permettre la construction d’objets évolués</w:t>
      </w:r>
      <w:r w:rsidR="00B94D50">
        <w:t>.</w:t>
      </w:r>
    </w:p>
    <w:p w14:paraId="2784DC30" w14:textId="0596BC12" w:rsidR="00376187" w:rsidRDefault="00376187" w:rsidP="0013011D">
      <w:pPr>
        <w:jc w:val="center"/>
        <w:rPr>
          <w:noProof/>
          <w:lang w:eastAsia="fr-FR"/>
        </w:rPr>
      </w:pPr>
    </w:p>
    <w:p w14:paraId="4EE69E63" w14:textId="0D600060" w:rsidR="0013011D" w:rsidRDefault="00B94D50" w:rsidP="0013011D">
      <w:pPr>
        <w:jc w:val="center"/>
      </w:pPr>
      <w:r>
        <w:rPr>
          <w:noProof/>
        </w:rPr>
        <w:drawing>
          <wp:anchor distT="0" distB="0" distL="114300" distR="114300" simplePos="0" relativeHeight="251746816" behindDoc="0" locked="0" layoutInCell="1" allowOverlap="1" wp14:anchorId="4C8BFE03" wp14:editId="0BEDC6A3">
            <wp:simplePos x="0" y="0"/>
            <wp:positionH relativeFrom="column">
              <wp:posOffset>2065763</wp:posOffset>
            </wp:positionH>
            <wp:positionV relativeFrom="paragraph">
              <wp:posOffset>234998</wp:posOffset>
            </wp:positionV>
            <wp:extent cx="1267244" cy="854121"/>
            <wp:effectExtent l="187325" t="136525" r="177800" b="139700"/>
            <wp:wrapNone/>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7824986">
                      <a:off x="0" y="0"/>
                      <a:ext cx="1267244" cy="854121"/>
                    </a:xfrm>
                    <a:prstGeom prst="rect">
                      <a:avLst/>
                    </a:prstGeom>
                    <a:noFill/>
                    <a:ln>
                      <a:noFill/>
                    </a:ln>
                  </pic:spPr>
                </pic:pic>
              </a:graphicData>
            </a:graphic>
            <wp14:sizeRelH relativeFrom="page">
              <wp14:pctWidth>0</wp14:pctWidth>
            </wp14:sizeRelH>
            <wp14:sizeRelV relativeFrom="page">
              <wp14:pctHeight>0</wp14:pctHeight>
            </wp14:sizeRelV>
          </wp:anchor>
        </w:drawing>
      </w:r>
      <w:r w:rsidR="001804AE" w:rsidRPr="00D5266B">
        <w:rPr>
          <w:noProof/>
          <w:lang w:eastAsia="fr-FR"/>
        </w:rPr>
        <w:drawing>
          <wp:inline distT="0" distB="0" distL="0" distR="0" wp14:anchorId="66DB1033" wp14:editId="3BEA15A9">
            <wp:extent cx="5757525" cy="1164566"/>
            <wp:effectExtent l="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b="13698"/>
                    <a:stretch/>
                  </pic:blipFill>
                  <pic:spPr bwMode="auto">
                    <a:xfrm>
                      <a:off x="0" y="0"/>
                      <a:ext cx="5776722" cy="1168449"/>
                    </a:xfrm>
                    <a:prstGeom prst="rect">
                      <a:avLst/>
                    </a:prstGeom>
                    <a:noFill/>
                    <a:ln>
                      <a:noFill/>
                    </a:ln>
                    <a:extLst>
                      <a:ext uri="{53640926-AAD7-44D8-BBD7-CCE9431645EC}">
                        <a14:shadowObscured xmlns:a14="http://schemas.microsoft.com/office/drawing/2010/main"/>
                      </a:ext>
                    </a:extLst>
                  </pic:spPr>
                </pic:pic>
              </a:graphicData>
            </a:graphic>
          </wp:inline>
        </w:drawing>
      </w:r>
    </w:p>
    <w:p w14:paraId="5630DF14" w14:textId="65FF4C38" w:rsidR="00B94D50" w:rsidRDefault="00B94D50" w:rsidP="0013011D">
      <w:pPr>
        <w:jc w:val="center"/>
      </w:pPr>
    </w:p>
    <w:p w14:paraId="0E1BF83B" w14:textId="361F4E42" w:rsidR="00B94D50" w:rsidRDefault="00B94D50" w:rsidP="0013011D">
      <w:pPr>
        <w:jc w:val="center"/>
      </w:pPr>
      <w:r w:rsidRPr="00D30851">
        <w:rPr>
          <w:rFonts w:asciiTheme="majorBidi" w:hAnsiTheme="majorBidi" w:cstheme="majorBidi"/>
        </w:rPr>
        <w:t xml:space="preserve">Figure </w:t>
      </w:r>
      <w:r w:rsidR="000B7EF5">
        <w:rPr>
          <w:rFonts w:asciiTheme="majorBidi" w:hAnsiTheme="majorBidi" w:cstheme="majorBidi"/>
        </w:rPr>
        <w:t>42</w:t>
      </w:r>
      <w:r w:rsidR="000B7EF5" w:rsidRPr="00D30851">
        <w:rPr>
          <w:rFonts w:asciiTheme="majorBidi" w:hAnsiTheme="majorBidi" w:cstheme="majorBidi"/>
        </w:rPr>
        <w:t xml:space="preserve"> :</w:t>
      </w:r>
      <w:r w:rsidR="004C4988">
        <w:rPr>
          <w:rFonts w:asciiTheme="majorBidi" w:hAnsiTheme="majorBidi" w:cstheme="majorBidi"/>
        </w:rPr>
        <w:t xml:space="preserve"> Carte Arduino </w:t>
      </w:r>
      <w:r w:rsidR="004C4988">
        <w:rPr>
          <w:sz w:val="28"/>
          <w:szCs w:val="28"/>
        </w:rPr>
        <w:t xml:space="preserve">Mega </w:t>
      </w:r>
    </w:p>
    <w:p w14:paraId="2811FF9E" w14:textId="33F750EA" w:rsidR="0013011D" w:rsidRDefault="0013011D" w:rsidP="00D30025">
      <w:pPr>
        <w:pStyle w:val="Paragraphedeliste"/>
        <w:numPr>
          <w:ilvl w:val="0"/>
          <w:numId w:val="22"/>
        </w:numPr>
      </w:pPr>
      <w:r w:rsidRPr="003F4D4C">
        <w:t>Principe de fonctionnement :</w:t>
      </w:r>
    </w:p>
    <w:p w14:paraId="776682CC" w14:textId="77777777" w:rsidR="001804AE" w:rsidRDefault="001804AE" w:rsidP="00D30025">
      <w:pPr>
        <w:pStyle w:val="Paragraphedeliste"/>
        <w:numPr>
          <w:ilvl w:val="0"/>
          <w:numId w:val="23"/>
        </w:numPr>
        <w:spacing w:before="0" w:after="160" w:line="259" w:lineRule="auto"/>
      </w:pPr>
      <w:r>
        <w:t>On conçoit ou on ouvre un programme existant avec le logiciel Arduino.</w:t>
      </w:r>
    </w:p>
    <w:p w14:paraId="32B4CCFD" w14:textId="77777777" w:rsidR="001804AE" w:rsidRDefault="001804AE" w:rsidP="00D30025">
      <w:pPr>
        <w:pStyle w:val="Paragraphedeliste"/>
        <w:numPr>
          <w:ilvl w:val="0"/>
          <w:numId w:val="23"/>
        </w:numPr>
        <w:spacing w:before="0" w:after="160" w:line="259" w:lineRule="auto"/>
      </w:pPr>
      <w:r>
        <w:t>On vérifie ce programme avec le logiciel Arduino (compilation).</w:t>
      </w:r>
    </w:p>
    <w:p w14:paraId="5D28C992" w14:textId="77777777" w:rsidR="001804AE" w:rsidRDefault="001804AE" w:rsidP="00D30025">
      <w:pPr>
        <w:pStyle w:val="Paragraphedeliste"/>
        <w:numPr>
          <w:ilvl w:val="0"/>
          <w:numId w:val="23"/>
        </w:numPr>
        <w:spacing w:before="0" w:after="160" w:line="259" w:lineRule="auto"/>
      </w:pPr>
      <w:r>
        <w:t>Si des erreurs sont signalées, on modifie le programme.</w:t>
      </w:r>
    </w:p>
    <w:p w14:paraId="00C9C0B5" w14:textId="77777777" w:rsidR="001804AE" w:rsidRDefault="001804AE" w:rsidP="00D30025">
      <w:pPr>
        <w:pStyle w:val="Paragraphedeliste"/>
        <w:numPr>
          <w:ilvl w:val="0"/>
          <w:numId w:val="23"/>
        </w:numPr>
        <w:spacing w:before="0" w:after="160" w:line="259" w:lineRule="auto"/>
      </w:pPr>
      <w:r>
        <w:t>On charge le programme sur la carte.</w:t>
      </w:r>
    </w:p>
    <w:p w14:paraId="56F28AFD" w14:textId="77777777" w:rsidR="001804AE" w:rsidRDefault="001804AE" w:rsidP="00D30025">
      <w:pPr>
        <w:pStyle w:val="Paragraphedeliste"/>
        <w:numPr>
          <w:ilvl w:val="0"/>
          <w:numId w:val="23"/>
        </w:numPr>
        <w:spacing w:before="0" w:after="160" w:line="259" w:lineRule="auto"/>
      </w:pPr>
      <w:r>
        <w:t>On câble le montage électronique.</w:t>
      </w:r>
    </w:p>
    <w:p w14:paraId="31CADE55" w14:textId="77777777" w:rsidR="001804AE" w:rsidRDefault="001804AE" w:rsidP="00D30025">
      <w:pPr>
        <w:pStyle w:val="Paragraphedeliste"/>
        <w:numPr>
          <w:ilvl w:val="0"/>
          <w:numId w:val="23"/>
        </w:numPr>
        <w:spacing w:before="0" w:after="160" w:line="259" w:lineRule="auto"/>
      </w:pPr>
      <w:r>
        <w:t>L’exécution de programme est automatique après quelques secondes.</w:t>
      </w:r>
    </w:p>
    <w:p w14:paraId="4EC040B0" w14:textId="77777777" w:rsidR="001804AE" w:rsidRDefault="001804AE" w:rsidP="00D30025">
      <w:pPr>
        <w:pStyle w:val="Paragraphedeliste"/>
        <w:numPr>
          <w:ilvl w:val="0"/>
          <w:numId w:val="23"/>
        </w:numPr>
        <w:spacing w:before="0" w:after="160" w:line="259" w:lineRule="auto"/>
      </w:pPr>
      <w:r>
        <w:t>On alimente la carte soit par le port USB, soit par une source d’alimentation.</w:t>
      </w:r>
    </w:p>
    <w:p w14:paraId="407E89A9" w14:textId="77777777" w:rsidR="001804AE" w:rsidRDefault="001804AE" w:rsidP="00D30025">
      <w:pPr>
        <w:pStyle w:val="Paragraphedeliste"/>
        <w:numPr>
          <w:ilvl w:val="0"/>
          <w:numId w:val="23"/>
        </w:numPr>
        <w:spacing w:before="0" w:after="160" w:line="259" w:lineRule="auto"/>
      </w:pPr>
      <w:r>
        <w:t>Autonome (pile 9 volts par exemple).</w:t>
      </w:r>
    </w:p>
    <w:p w14:paraId="5173FD8C" w14:textId="77777777" w:rsidR="001804AE" w:rsidRDefault="001804AE" w:rsidP="00D30025">
      <w:pPr>
        <w:pStyle w:val="Paragraphedeliste"/>
        <w:numPr>
          <w:ilvl w:val="0"/>
          <w:numId w:val="23"/>
        </w:numPr>
        <w:spacing w:before="0" w:after="160" w:line="259" w:lineRule="auto"/>
      </w:pPr>
      <w:r>
        <w:t>On vérifie que notre montage fonctionne.</w:t>
      </w:r>
    </w:p>
    <w:p w14:paraId="7CE84110" w14:textId="311B8799" w:rsidR="00E167EC" w:rsidRDefault="00E167EC" w:rsidP="00D30025">
      <w:pPr>
        <w:pStyle w:val="Paragraphedeliste"/>
        <w:numPr>
          <w:ilvl w:val="0"/>
          <w:numId w:val="23"/>
        </w:numPr>
        <w:shd w:val="clear" w:color="auto" w:fill="FFFFFF"/>
        <w:spacing w:before="180"/>
        <w:rPr>
          <w:rFonts w:ascii="Arial" w:hAnsi="Arial" w:cs="Arial"/>
          <w:color w:val="202124"/>
        </w:rPr>
      </w:pPr>
      <w:r w:rsidRPr="00E167EC">
        <w:rPr>
          <w:rFonts w:ascii="Arial" w:hAnsi="Arial" w:cs="Arial"/>
          <w:color w:val="202124"/>
        </w:rPr>
        <w:t>Pourquoi Arduino Mega 25-60 ?</w:t>
      </w:r>
    </w:p>
    <w:p w14:paraId="082DCDA1" w14:textId="77777777" w:rsidR="00E167EC" w:rsidRPr="00E167EC" w:rsidRDefault="00E167EC" w:rsidP="00E167EC">
      <w:pPr>
        <w:shd w:val="clear" w:color="auto" w:fill="FFFFFF"/>
        <w:spacing w:before="180"/>
        <w:ind w:left="360"/>
        <w:rPr>
          <w:rFonts w:ascii="Arial" w:hAnsi="Arial" w:cs="Arial"/>
          <w:color w:val="202124"/>
        </w:rPr>
      </w:pPr>
    </w:p>
    <w:p w14:paraId="3EF406B9" w14:textId="63BBDC77" w:rsidR="00E167EC" w:rsidRDefault="00E167EC" w:rsidP="00D30025">
      <w:pPr>
        <w:pStyle w:val="Paragraphedeliste"/>
        <w:numPr>
          <w:ilvl w:val="0"/>
          <w:numId w:val="22"/>
        </w:numPr>
      </w:pPr>
      <w:r>
        <w:t xml:space="preserve">Pourquoi la caret Arduino </w:t>
      </w:r>
      <w:r w:rsidRPr="00E167EC">
        <w:rPr>
          <w:rStyle w:val="hgkelc"/>
          <w:rFonts w:asciiTheme="majorBidi" w:hAnsiTheme="majorBidi" w:cstheme="majorBidi"/>
        </w:rPr>
        <w:t>Mega ?</w:t>
      </w:r>
    </w:p>
    <w:p w14:paraId="32B2D008" w14:textId="3D7DFD12" w:rsidR="00E167EC" w:rsidRDefault="00E167EC" w:rsidP="00E167EC">
      <w:pPr>
        <w:shd w:val="clear" w:color="auto" w:fill="FFFFFF"/>
        <w:ind w:left="360"/>
        <w:rPr>
          <w:rStyle w:val="hgkelc"/>
          <w:rFonts w:asciiTheme="majorBidi" w:hAnsiTheme="majorBidi" w:cstheme="majorBidi"/>
        </w:rPr>
      </w:pPr>
      <w:r w:rsidRPr="00E167EC">
        <w:rPr>
          <w:rStyle w:val="hgkelc"/>
          <w:rFonts w:asciiTheme="majorBidi" w:hAnsiTheme="majorBidi" w:cstheme="majorBidi"/>
        </w:rPr>
        <w:t>La carte </w:t>
      </w:r>
      <w:r w:rsidRPr="00E167EC">
        <w:rPr>
          <w:rStyle w:val="hgkelc"/>
          <w:rFonts w:asciiTheme="majorBidi" w:hAnsiTheme="majorBidi" w:cstheme="majorBidi"/>
          <w:b/>
          <w:bCs/>
        </w:rPr>
        <w:t>Arduino Mega 2560</w:t>
      </w:r>
      <w:r w:rsidRPr="00E167EC">
        <w:rPr>
          <w:rStyle w:val="hgkelc"/>
          <w:rFonts w:asciiTheme="majorBidi" w:hAnsiTheme="majorBidi" w:cstheme="majorBidi"/>
        </w:rPr>
        <w:t> est basée sur un ATMega2560 cadencé à 16 MHz. Elle dispose de 54 E/S dont 14 PWM, 16 analogiques et 4 UARTs. Elle est idéale pour des applications exigeant des caractéristiques plus complètes que la </w:t>
      </w:r>
      <w:r w:rsidRPr="00E167EC">
        <w:rPr>
          <w:rStyle w:val="hgkelc"/>
          <w:rFonts w:asciiTheme="majorBidi" w:hAnsiTheme="majorBidi" w:cstheme="majorBidi"/>
          <w:b/>
          <w:bCs/>
        </w:rPr>
        <w:t>Uno</w:t>
      </w:r>
      <w:r w:rsidRPr="00E167EC">
        <w:rPr>
          <w:rStyle w:val="hgkelc"/>
          <w:rFonts w:asciiTheme="majorBidi" w:hAnsiTheme="majorBidi" w:cstheme="majorBidi"/>
        </w:rPr>
        <w:t>.</w:t>
      </w:r>
    </w:p>
    <w:p w14:paraId="25626D36" w14:textId="77777777" w:rsidR="00915F60" w:rsidRPr="00E167EC" w:rsidRDefault="00915F60" w:rsidP="00E167EC">
      <w:pPr>
        <w:shd w:val="clear" w:color="auto" w:fill="FFFFFF"/>
        <w:ind w:left="360"/>
        <w:rPr>
          <w:rFonts w:asciiTheme="majorBidi" w:hAnsiTheme="majorBidi" w:cstheme="majorBidi"/>
          <w:sz w:val="27"/>
          <w:szCs w:val="27"/>
        </w:rPr>
      </w:pPr>
    </w:p>
    <w:p w14:paraId="1CC1BE08" w14:textId="0285DBD9" w:rsidR="0013011D" w:rsidRDefault="0013011D" w:rsidP="00D30025">
      <w:pPr>
        <w:pStyle w:val="Paragraphedeliste"/>
        <w:numPr>
          <w:ilvl w:val="0"/>
          <w:numId w:val="22"/>
        </w:numPr>
      </w:pPr>
      <w:r w:rsidRPr="003F4D4C">
        <w:t>Architecture de carte Arduino</w:t>
      </w:r>
      <w:r>
        <w:t> :</w:t>
      </w:r>
    </w:p>
    <w:p w14:paraId="644FB5B3" w14:textId="4B8C9A33" w:rsidR="004C4988" w:rsidRDefault="004C4988" w:rsidP="004C4988">
      <w:r w:rsidRPr="004C4988">
        <w:lastRenderedPageBreak/>
        <w:t>La carte Arduino Mega 2560 est constituée de 54 broches d’entrées/sorties, dont 15 sont utilisables en PWM, de 16 broches d’entrées analogiques, de 4 ports série hardware, d’une connectique USB, d’une connectique d’alimentation, d’un port ICSP et d’un bouton RESET.</w:t>
      </w:r>
    </w:p>
    <w:p w14:paraId="4014061B" w14:textId="2E1933B7" w:rsidR="00376187" w:rsidRDefault="004C4988" w:rsidP="004C4988">
      <w:pPr>
        <w:jc w:val="center"/>
      </w:pPr>
      <w:r>
        <w:rPr>
          <w:noProof/>
        </w:rPr>
        <w:drawing>
          <wp:inline distT="0" distB="0" distL="0" distR="0" wp14:anchorId="1781E534" wp14:editId="1E4DC1F3">
            <wp:extent cx="4622986" cy="2860675"/>
            <wp:effectExtent l="0" t="0" r="635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37981" cy="2869954"/>
                    </a:xfrm>
                    <a:prstGeom prst="rect">
                      <a:avLst/>
                    </a:prstGeom>
                    <a:noFill/>
                    <a:ln>
                      <a:noFill/>
                    </a:ln>
                  </pic:spPr>
                </pic:pic>
              </a:graphicData>
            </a:graphic>
          </wp:inline>
        </w:drawing>
      </w:r>
    </w:p>
    <w:p w14:paraId="17E1D112" w14:textId="2FB73702" w:rsidR="004C4988" w:rsidRDefault="004C4988" w:rsidP="004C4988">
      <w:pPr>
        <w:jc w:val="center"/>
      </w:pPr>
      <w:r w:rsidRPr="00D30851">
        <w:rPr>
          <w:rFonts w:asciiTheme="majorBidi" w:hAnsiTheme="majorBidi" w:cstheme="majorBidi"/>
        </w:rPr>
        <w:t>Figure</w:t>
      </w:r>
      <w:r w:rsidR="000B7EF5">
        <w:rPr>
          <w:rFonts w:asciiTheme="majorBidi" w:hAnsiTheme="majorBidi" w:cstheme="majorBidi"/>
        </w:rPr>
        <w:t xml:space="preserve"> 43</w:t>
      </w:r>
      <w:r w:rsidRPr="00D30851">
        <w:rPr>
          <w:rFonts w:asciiTheme="majorBidi" w:hAnsiTheme="majorBidi" w:cstheme="majorBidi"/>
        </w:rPr>
        <w:t xml:space="preserve"> :</w:t>
      </w:r>
      <w:r w:rsidRPr="004C4988">
        <w:t xml:space="preserve"> </w:t>
      </w:r>
      <w:r w:rsidRPr="003F4D4C">
        <w:t>Architecture</w:t>
      </w:r>
      <w:r w:rsidRPr="004C4988">
        <w:t xml:space="preserve"> </w:t>
      </w:r>
      <w:r>
        <w:t>de carte Arduino</w:t>
      </w:r>
      <w:r w:rsidR="00E167EC">
        <w:t xml:space="preserve"> </w:t>
      </w:r>
      <w:r w:rsidR="00E167EC">
        <w:rPr>
          <w:sz w:val="28"/>
          <w:szCs w:val="28"/>
        </w:rPr>
        <w:t>Mega.</w:t>
      </w:r>
      <w:r>
        <w:t> </w:t>
      </w:r>
    </w:p>
    <w:p w14:paraId="6D6F605C" w14:textId="68168551" w:rsidR="001804AE" w:rsidRDefault="001804AE" w:rsidP="00D30025">
      <w:pPr>
        <w:pStyle w:val="Paragraphedeliste"/>
        <w:numPr>
          <w:ilvl w:val="0"/>
          <w:numId w:val="22"/>
        </w:numPr>
      </w:pPr>
      <w:r>
        <w:t>Software de carte Arduino :</w:t>
      </w:r>
    </w:p>
    <w:p w14:paraId="43056CFC" w14:textId="096A06C9" w:rsidR="00F42B99" w:rsidRDefault="001737B9" w:rsidP="00D30025">
      <w:pPr>
        <w:pStyle w:val="Paragraphedeliste"/>
        <w:numPr>
          <w:ilvl w:val="0"/>
          <w:numId w:val="26"/>
        </w:numPr>
      </w:pPr>
      <w:r>
        <w:t>Q</w:t>
      </w:r>
      <w:r w:rsidRPr="001737B9">
        <w:t>u'est-ce que le logiciel Arduino ?</w:t>
      </w:r>
    </w:p>
    <w:p w14:paraId="40001E81" w14:textId="09FE4002" w:rsidR="001737B9" w:rsidRDefault="00F42B99" w:rsidP="001737B9">
      <w:r w:rsidRPr="00F42B99">
        <w:t xml:space="preserve">Le logiciel qui permet de programmer votre carte Arduino porte le nom d’IDE, ce qui signifie </w:t>
      </w:r>
      <w:r>
        <w:t>(</w:t>
      </w:r>
      <w:r w:rsidRPr="00F42B99">
        <w:t>Integrated Development Environment ou encore Environnement de Développement Intégré</w:t>
      </w:r>
      <w:r>
        <w:t>)</w:t>
      </w:r>
      <w:r w:rsidRPr="00F42B99">
        <w:t xml:space="preserve">. En effet, cette application intègre l’édition des programmes, le téléversement dans la carte Arduino et </w:t>
      </w:r>
      <w:r w:rsidR="001737B9" w:rsidRPr="00F42B99">
        <w:t>plusieurs bibliothèques</w:t>
      </w:r>
      <w:r w:rsidRPr="00F42B99">
        <w:t xml:space="preserve">. </w:t>
      </w:r>
    </w:p>
    <w:p w14:paraId="4110C651" w14:textId="756D9D72" w:rsidR="00F42B99" w:rsidRDefault="00F42B99" w:rsidP="001737B9">
      <w:pPr>
        <w:jc w:val="center"/>
      </w:pPr>
      <w:r>
        <w:rPr>
          <w:noProof/>
        </w:rPr>
        <w:drawing>
          <wp:inline distT="0" distB="0" distL="0" distR="0" wp14:anchorId="29223AF5" wp14:editId="28163AAE">
            <wp:extent cx="2052769" cy="1302588"/>
            <wp:effectExtent l="0" t="0" r="5080" b="0"/>
            <wp:docPr id="90" name="Image 90" descr="Getting Started with Arduino IDE - STEM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Arduino IDE - STEMpedi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63926" cy="1309668"/>
                    </a:xfrm>
                    <a:prstGeom prst="rect">
                      <a:avLst/>
                    </a:prstGeom>
                    <a:noFill/>
                    <a:ln>
                      <a:noFill/>
                    </a:ln>
                  </pic:spPr>
                </pic:pic>
              </a:graphicData>
            </a:graphic>
          </wp:inline>
        </w:drawing>
      </w:r>
    </w:p>
    <w:p w14:paraId="093E279D" w14:textId="1B4135E9" w:rsidR="001737B9" w:rsidRDefault="001737B9" w:rsidP="001737B9">
      <w:pPr>
        <w:jc w:val="center"/>
      </w:pPr>
      <w:r>
        <w:t>Figure</w:t>
      </w:r>
      <w:r w:rsidR="000B7EF5">
        <w:t xml:space="preserve"> 44</w:t>
      </w:r>
      <w:r>
        <w:t xml:space="preserve"> : Logo de IDE.</w:t>
      </w:r>
    </w:p>
    <w:p w14:paraId="33BE4035" w14:textId="41D52B5E" w:rsidR="0013011D" w:rsidRDefault="001737B9" w:rsidP="00D30025">
      <w:pPr>
        <w:pStyle w:val="Paragraphedeliste"/>
        <w:numPr>
          <w:ilvl w:val="0"/>
          <w:numId w:val="26"/>
        </w:numPr>
      </w:pPr>
      <w:r w:rsidRPr="001737B9">
        <w:t>L'Interface</w:t>
      </w:r>
      <w:r>
        <w:t> :</w:t>
      </w:r>
    </w:p>
    <w:p w14:paraId="36930936" w14:textId="2CDA57BB" w:rsidR="001737B9" w:rsidRDefault="0038604D" w:rsidP="0038604D">
      <w:r w:rsidRPr="0038604D">
        <w:t xml:space="preserve">L'IDE affiche une fenêtre graphique qui contient un éditeur de texte et tous les outils nécessaires à l'activité de programmation. </w:t>
      </w:r>
      <w:r>
        <w:t xml:space="preserve">On peut </w:t>
      </w:r>
      <w:r w:rsidRPr="0038604D">
        <w:t xml:space="preserve">donc saisir </w:t>
      </w:r>
      <w:r>
        <w:t>l</w:t>
      </w:r>
      <w:r w:rsidRPr="0038604D">
        <w:t>e programme, l'enregistrer, le compiler, le vérifier, le transférer sur une carte Arduino</w:t>
      </w:r>
      <w:r>
        <w:t xml:space="preserve"> notre cas c’est la carte Arduino me</w:t>
      </w:r>
      <w:r w:rsidRPr="0038604D">
        <w:t>g</w:t>
      </w:r>
      <w:r>
        <w:t>a.</w:t>
      </w:r>
    </w:p>
    <w:p w14:paraId="4F6466B1" w14:textId="5C4367F1" w:rsidR="0038604D" w:rsidRDefault="0038604D" w:rsidP="0038604D">
      <w:pPr>
        <w:jc w:val="center"/>
      </w:pPr>
      <w:r>
        <w:rPr>
          <w:noProof/>
        </w:rPr>
        <w:lastRenderedPageBreak/>
        <w:drawing>
          <wp:inline distT="0" distB="0" distL="0" distR="0" wp14:anchorId="4B687921" wp14:editId="77D5EFE9">
            <wp:extent cx="4571365" cy="2902226"/>
            <wp:effectExtent l="0" t="0" r="635" b="0"/>
            <wp:docPr id="93" name="Image 93" descr="Ecran initial au lancement de 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ran initial au lancement de l'IDE"/>
                    <pic:cNvPicPr>
                      <a:picLocks noChangeAspect="1" noChangeArrowheads="1"/>
                    </pic:cNvPicPr>
                  </pic:nvPicPr>
                  <pic:blipFill rotWithShape="1">
                    <a:blip r:embed="rId61">
                      <a:extLst>
                        <a:ext uri="{28A0092B-C50C-407E-A947-70E740481C1C}">
                          <a14:useLocalDpi xmlns:a14="http://schemas.microsoft.com/office/drawing/2010/main" val="0"/>
                        </a:ext>
                      </a:extLst>
                    </a:blip>
                    <a:srcRect b="18007"/>
                    <a:stretch/>
                  </pic:blipFill>
                  <pic:spPr bwMode="auto">
                    <a:xfrm>
                      <a:off x="0" y="0"/>
                      <a:ext cx="4581934" cy="2908936"/>
                    </a:xfrm>
                    <a:prstGeom prst="rect">
                      <a:avLst/>
                    </a:prstGeom>
                    <a:noFill/>
                    <a:ln>
                      <a:noFill/>
                    </a:ln>
                    <a:extLst>
                      <a:ext uri="{53640926-AAD7-44D8-BBD7-CCE9431645EC}">
                        <a14:shadowObscured xmlns:a14="http://schemas.microsoft.com/office/drawing/2010/main"/>
                      </a:ext>
                    </a:extLst>
                  </pic:spPr>
                </pic:pic>
              </a:graphicData>
            </a:graphic>
          </wp:inline>
        </w:drawing>
      </w:r>
    </w:p>
    <w:p w14:paraId="20F76C95" w14:textId="38E7EFD6" w:rsidR="00C940ED" w:rsidRDefault="00C940ED" w:rsidP="0038604D">
      <w:pPr>
        <w:jc w:val="center"/>
      </w:pPr>
      <w:r>
        <w:t xml:space="preserve">Figure </w:t>
      </w:r>
      <w:r w:rsidR="000B7EF5">
        <w:t xml:space="preserve">45 </w:t>
      </w:r>
      <w:r>
        <w:t>:</w:t>
      </w:r>
      <w:r w:rsidR="001164A1" w:rsidRPr="001164A1">
        <w:t xml:space="preserve"> L'écran principal de l'IDE Arduino au démarrage</w:t>
      </w:r>
      <w:r>
        <w:t>.</w:t>
      </w:r>
    </w:p>
    <w:p w14:paraId="29AEAAC7" w14:textId="1E33CE20" w:rsidR="0038604D" w:rsidRDefault="00C940ED" w:rsidP="00D30025">
      <w:pPr>
        <w:pStyle w:val="Paragraphedeliste"/>
        <w:numPr>
          <w:ilvl w:val="0"/>
          <w:numId w:val="26"/>
        </w:numPr>
      </w:pPr>
      <w:r>
        <w:t>Désignation</w:t>
      </w:r>
      <w:r w:rsidRPr="00C940ED">
        <w:t xml:space="preserve"> de la carte à programmer</w:t>
      </w:r>
      <w:r>
        <w:t> :</w:t>
      </w:r>
    </w:p>
    <w:p w14:paraId="44AB270A" w14:textId="706BAFAF" w:rsidR="00C940ED" w:rsidRDefault="00C940ED" w:rsidP="00C940ED">
      <w:r w:rsidRPr="00C940ED">
        <w:t>Il faut choisir le type de carte à programmer. Dans</w:t>
      </w:r>
      <w:r>
        <w:t xml:space="preserve"> notre </w:t>
      </w:r>
      <w:r w:rsidRPr="00C940ED">
        <w:t>exemple le type carte à choisir est Arduino Mega 2560.</w:t>
      </w:r>
      <w:r>
        <w:t xml:space="preserve"> </w:t>
      </w:r>
      <w:r w:rsidRPr="00C940ED">
        <w:t xml:space="preserve">Pour cela </w:t>
      </w:r>
      <w:r w:rsidR="00707AB1">
        <w:t xml:space="preserve">une </w:t>
      </w:r>
      <w:r w:rsidRPr="00C940ED">
        <w:t xml:space="preserve">clique sur </w:t>
      </w:r>
      <w:r w:rsidRPr="00C940ED">
        <w:rPr>
          <w:b/>
          <w:bCs/>
        </w:rPr>
        <w:t>Outils</w:t>
      </w:r>
      <w:r w:rsidRPr="00C940ED">
        <w:t xml:space="preserve"> puis sur </w:t>
      </w:r>
      <w:r w:rsidRPr="00C940ED">
        <w:rPr>
          <w:b/>
          <w:bCs/>
        </w:rPr>
        <w:t>Type de carte</w:t>
      </w:r>
      <w:r w:rsidRPr="00C940ED">
        <w:t xml:space="preserve"> et enfin choisir Arduino Mega 2560</w:t>
      </w:r>
      <w:r>
        <w:t>.</w:t>
      </w:r>
    </w:p>
    <w:p w14:paraId="2FC2B0D9" w14:textId="57D3A1C3" w:rsidR="00C940ED" w:rsidRDefault="00C940ED" w:rsidP="00C940ED">
      <w:pPr>
        <w:jc w:val="center"/>
      </w:pPr>
      <w:r>
        <w:rPr>
          <w:noProof/>
        </w:rPr>
        <w:drawing>
          <wp:inline distT="0" distB="0" distL="0" distR="0" wp14:anchorId="61F4DBA9" wp14:editId="6561C184">
            <wp:extent cx="4739506" cy="3031435"/>
            <wp:effectExtent l="0" t="0" r="4445" b="0"/>
            <wp:docPr id="94" name="Image 94" descr="choix de la carte à programmer dans le logiciel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ix de la carte à programmer dans le logiciel arduin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59689" cy="3044344"/>
                    </a:xfrm>
                    <a:prstGeom prst="rect">
                      <a:avLst/>
                    </a:prstGeom>
                    <a:noFill/>
                    <a:ln>
                      <a:noFill/>
                    </a:ln>
                  </pic:spPr>
                </pic:pic>
              </a:graphicData>
            </a:graphic>
          </wp:inline>
        </w:drawing>
      </w:r>
    </w:p>
    <w:p w14:paraId="6FE305B0" w14:textId="04329FD9" w:rsidR="00C940ED" w:rsidRDefault="00E122AE" w:rsidP="00E122AE">
      <w:pPr>
        <w:jc w:val="center"/>
      </w:pPr>
      <w:r>
        <w:t>Figure</w:t>
      </w:r>
      <w:r w:rsidR="000B7EF5">
        <w:t xml:space="preserve"> 46</w:t>
      </w:r>
      <w:r w:rsidR="00E211B0">
        <w:t xml:space="preserve"> : comment choisir la carte à programmer ? </w:t>
      </w:r>
    </w:p>
    <w:p w14:paraId="6DB58B1F" w14:textId="1524DF8B" w:rsidR="00E122AE" w:rsidRDefault="00E122AE" w:rsidP="0031729E">
      <w:pPr>
        <w:jc w:val="center"/>
      </w:pPr>
      <w:r>
        <w:t>On écrit le programme</w:t>
      </w:r>
      <w:r w:rsidR="001164A1">
        <w:t xml:space="preserve"> </w:t>
      </w:r>
      <w:r w:rsidR="001164A1" w:rsidRPr="00707AB1">
        <w:t>et</w:t>
      </w:r>
      <w:r w:rsidR="001164A1">
        <w:rPr>
          <w:color w:val="FF0000"/>
        </w:rPr>
        <w:t xml:space="preserve"> </w:t>
      </w:r>
      <w:r>
        <w:t>on r</w:t>
      </w:r>
      <w:r w:rsidRPr="00E122AE">
        <w:t>accorde</w:t>
      </w:r>
      <w:r>
        <w:t xml:space="preserve"> la</w:t>
      </w:r>
      <w:r w:rsidRPr="00E122AE">
        <w:t xml:space="preserve"> carte Arduino à l'ordinateur à l'aide d'un cordon USB</w:t>
      </w:r>
      <w:r w:rsidR="00707AB1">
        <w:t xml:space="preserve">, </w:t>
      </w:r>
      <w:r w:rsidR="008845EC">
        <w:t>Une lumière verte ou</w:t>
      </w:r>
      <w:r w:rsidR="00B84A28">
        <w:t xml:space="preserve"> </w:t>
      </w:r>
      <w:r w:rsidR="008845EC">
        <w:t>rouge doit s'allumer sur la carte, intitulé</w:t>
      </w:r>
      <w:r w:rsidR="00B84A28">
        <w:t xml:space="preserve"> « ON »</w:t>
      </w:r>
      <w:r w:rsidR="008845EC">
        <w:t>.</w:t>
      </w:r>
      <w:r w:rsidR="00B84A28">
        <w:t xml:space="preserve"> </w:t>
      </w:r>
      <w:r w:rsidR="008845EC">
        <w:t>On peut vérifier que le driver a bien été installé en ouvrant le Panneau de</w:t>
      </w:r>
      <w:r w:rsidR="00B84A28">
        <w:t xml:space="preserve"> </w:t>
      </w:r>
      <w:r w:rsidR="008845EC">
        <w:t>Configuration &gt; Système &gt; Gestionnaire de Périphériques. On retrouve dans la</w:t>
      </w:r>
      <w:r w:rsidR="00B84A28">
        <w:t xml:space="preserve"> </w:t>
      </w:r>
      <w:r w:rsidR="008845EC">
        <w:t>section Ports (COM et LPT) le driver de la carte, suivi du</w:t>
      </w:r>
      <w:r w:rsidR="00B84A28">
        <w:t xml:space="preserve"> </w:t>
      </w:r>
      <w:r w:rsidR="008845EC">
        <w:lastRenderedPageBreak/>
        <w:t>numéro de port par exemple (COM3).</w:t>
      </w:r>
      <w:r w:rsidR="00E211B0">
        <w:t xml:space="preserve"> Après on téléverse le programme et on attendre quelques secondes, on doit voir les leds TX et RX sur la carte clignoter. Si le téléversement a réussi, le message « téléversement terminé » s’affichera sur la barre. </w:t>
      </w:r>
      <w:r w:rsidR="0031729E">
        <w:rPr>
          <w:noProof/>
        </w:rPr>
        <w:drawing>
          <wp:inline distT="0" distB="0" distL="0" distR="0" wp14:anchorId="1653A21D" wp14:editId="7249D92A">
            <wp:extent cx="2778214" cy="1742045"/>
            <wp:effectExtent l="0" t="0" r="3175"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63">
                      <a:extLst>
                        <a:ext uri="{28A0092B-C50C-407E-A947-70E740481C1C}">
                          <a14:useLocalDpi xmlns:a14="http://schemas.microsoft.com/office/drawing/2010/main" val="0"/>
                        </a:ext>
                      </a:extLst>
                    </a:blip>
                    <a:stretch>
                      <a:fillRect/>
                    </a:stretch>
                  </pic:blipFill>
                  <pic:spPr>
                    <a:xfrm>
                      <a:off x="0" y="0"/>
                      <a:ext cx="2803675" cy="1758010"/>
                    </a:xfrm>
                    <a:prstGeom prst="rect">
                      <a:avLst/>
                    </a:prstGeom>
                  </pic:spPr>
                </pic:pic>
              </a:graphicData>
            </a:graphic>
          </wp:inline>
        </w:drawing>
      </w:r>
    </w:p>
    <w:p w14:paraId="23736A78" w14:textId="625F019C" w:rsidR="0031729E" w:rsidRDefault="0031729E" w:rsidP="0031729E">
      <w:pPr>
        <w:jc w:val="center"/>
      </w:pPr>
      <w:r>
        <w:t>Figure</w:t>
      </w:r>
      <w:r w:rsidR="000B7EF5">
        <w:t xml:space="preserve"> 47</w:t>
      </w:r>
      <w:r>
        <w:t xml:space="preserve"> : Vérification de port com à utiliser.</w:t>
      </w:r>
    </w:p>
    <w:p w14:paraId="7D6436F5" w14:textId="59EE0191" w:rsidR="00E211B0" w:rsidRDefault="007F7594" w:rsidP="00007257">
      <w:pPr>
        <w:pStyle w:val="Style4"/>
      </w:pPr>
      <w:r>
        <w:t>Le programme :</w:t>
      </w:r>
    </w:p>
    <w:p w14:paraId="1ABF061F" w14:textId="477443FE" w:rsidR="007F7594" w:rsidRDefault="007F7594" w:rsidP="0031729E">
      <w:pPr>
        <w:rPr>
          <w:rFonts w:asciiTheme="majorBidi" w:hAnsiTheme="majorBidi" w:cstheme="majorBidi"/>
        </w:rPr>
      </w:pPr>
      <w:r w:rsidRPr="007F7594">
        <w:rPr>
          <w:rFonts w:asciiTheme="majorBidi" w:hAnsiTheme="majorBidi" w:cstheme="majorBidi"/>
        </w:rPr>
        <w:t>Pour les programmeurs confirmés, le langage C/C++ qui est traditionnellement utilisé pour programmer les microcontrôleurs</w:t>
      </w:r>
      <w:r>
        <w:rPr>
          <w:rFonts w:asciiTheme="majorBidi" w:hAnsiTheme="majorBidi" w:cstheme="majorBidi"/>
        </w:rPr>
        <w:t xml:space="preserve"> alors c’est</w:t>
      </w:r>
      <w:r w:rsidRPr="007F7594">
        <w:rPr>
          <w:rFonts w:asciiTheme="majorBidi" w:hAnsiTheme="majorBidi" w:cstheme="majorBidi"/>
        </w:rPr>
        <w:t xml:space="preserve"> l</w:t>
      </w:r>
      <w:r>
        <w:rPr>
          <w:rFonts w:asciiTheme="majorBidi" w:hAnsiTheme="majorBidi" w:cstheme="majorBidi"/>
        </w:rPr>
        <w:t>e</w:t>
      </w:r>
      <w:r w:rsidRPr="007F7594">
        <w:rPr>
          <w:rFonts w:asciiTheme="majorBidi" w:hAnsiTheme="majorBidi" w:cstheme="majorBidi"/>
        </w:rPr>
        <w:t xml:space="preserve"> plus performant pour programmer une carte Arduino.</w:t>
      </w:r>
      <w:r>
        <w:rPr>
          <w:rFonts w:asciiTheme="majorBidi" w:hAnsiTheme="majorBidi" w:cstheme="majorBidi"/>
        </w:rPr>
        <w:t xml:space="preserve"> </w:t>
      </w:r>
    </w:p>
    <w:p w14:paraId="24F25112" w14:textId="4DFC3EEE" w:rsidR="0013011D" w:rsidRPr="003F6BD0" w:rsidRDefault="0013011D" w:rsidP="00007257">
      <w:pPr>
        <w:pStyle w:val="Style2"/>
      </w:pPr>
      <w:r w:rsidRPr="0013011D">
        <w:t>Carte</w:t>
      </w:r>
      <w:r>
        <w:t xml:space="preserve"> Ras</w:t>
      </w:r>
      <w:r w:rsidR="001804AE">
        <w:t xml:space="preserve">pberry </w:t>
      </w:r>
      <w:r w:rsidR="00097630">
        <w:t>3</w:t>
      </w:r>
      <w:r w:rsidR="001804AE">
        <w:t> :</w:t>
      </w:r>
    </w:p>
    <w:p w14:paraId="74415737" w14:textId="2434F7B5" w:rsidR="003F6BD0" w:rsidRDefault="003F6BD0" w:rsidP="00007257">
      <w:pPr>
        <w:pStyle w:val="Style3"/>
      </w:pPr>
      <w:r>
        <w:t>Définition :</w:t>
      </w:r>
    </w:p>
    <w:p w14:paraId="606B1EE0" w14:textId="6D7B1BC6" w:rsidR="003F6BD0" w:rsidRPr="003F6BD0" w:rsidRDefault="003F6BD0" w:rsidP="00007257">
      <w:pPr>
        <w:pStyle w:val="Style1"/>
      </w:pPr>
      <w:r w:rsidRPr="003F6BD0">
        <w:t>Le Raspberry Pi est un </w:t>
      </w:r>
      <w:r w:rsidRPr="003F6BD0">
        <w:rPr>
          <w:rStyle w:val="lev"/>
        </w:rPr>
        <w:t>ordinateur de la taille d'une carte de crédit à</w:t>
      </w:r>
      <w:r w:rsidRPr="003F6BD0">
        <w:t> faible coût qui se branche sur un écran d'ordinateur ou un téléviseur et utilise un clavier et une souris standard. C’est à la Raspberry Pi Fondation en Grande-Bretagne que l’on doit l’élaboration du produit. Il est particulièrement abordable financièrement, et c’est désormais l’ordinateur le plus vendu du marché anglais. C'est un petit appareil capable qui permet aux personnes de tous âges d'explorer l'informatique et d'apprendre à programmer dans des langages comme Scratch et Python. Il est capable de faire tout ce que vous attendez d'un ordinateur de bureau, de la navigation sur Internet à la lecture de vidéos haute définition, en passant par la création de feuilles de calcul, le traitement de texte et les jeux.</w:t>
      </w:r>
    </w:p>
    <w:p w14:paraId="088C5DCE" w14:textId="707C36C5" w:rsidR="003F6BD0" w:rsidRPr="003F6BD0" w:rsidRDefault="003F6BD0" w:rsidP="00007257">
      <w:pPr>
        <w:pStyle w:val="Style1"/>
        <w:rPr>
          <w:color w:val="C45911" w:themeColor="accent2" w:themeShade="BF"/>
        </w:rPr>
      </w:pPr>
      <w:r w:rsidRPr="003F6BD0">
        <w:t>De plus, le Raspberry Pi a la capacité d'interagir avec le monde extérieur et a été utilisé dans un large éventail de projets de fabricants numériques, des machines à musique et des détecteurs de parents aux stations météorologiques et aux nichoirs à tweets avec caméras infrarouges. Nous voulons que le Raspberry Pi soit utilisé par les enfants du monde entier pour apprendre à programmer et comprendre le fonctionnement des ordinateurs.</w:t>
      </w:r>
    </w:p>
    <w:p w14:paraId="3BB88D1B" w14:textId="77777777" w:rsidR="00ED4DF7" w:rsidRDefault="003F6BD0" w:rsidP="00007257">
      <w:pPr>
        <w:pStyle w:val="Style1"/>
      </w:pPr>
      <w:r w:rsidRPr="003F6BD0">
        <w:t>Votre Raspberry Pi a besoin d'un système d'exploitation pour fonctionner. Ça y est. Raspberry Pi OS (anciennement appelé Raspbian) est notre système d'exploitation officiel pris en charge.</w:t>
      </w:r>
    </w:p>
    <w:p w14:paraId="0BF766EE" w14:textId="320A1056" w:rsidR="003F6BD0" w:rsidRPr="003F6BD0" w:rsidRDefault="003F6BD0" w:rsidP="00ED4DF7">
      <w:pPr>
        <w:spacing w:after="169" w:line="246" w:lineRule="auto"/>
        <w:ind w:left="360" w:right="1346"/>
        <w:jc w:val="center"/>
        <w:rPr>
          <w:rFonts w:asciiTheme="majorBidi" w:hAnsiTheme="majorBidi" w:cstheme="majorBidi"/>
          <w:color w:val="C45911" w:themeColor="accent2" w:themeShade="BF"/>
        </w:rPr>
      </w:pPr>
      <w:r w:rsidRPr="003F6BD0">
        <w:rPr>
          <w:noProof/>
        </w:rPr>
        <w:lastRenderedPageBreak/>
        <w:drawing>
          <wp:inline distT="0" distB="0" distL="0" distR="0" wp14:anchorId="4D5BF510" wp14:editId="161D15E6">
            <wp:extent cx="4494521" cy="1630017"/>
            <wp:effectExtent l="0" t="0" r="1905" b="8890"/>
            <wp:docPr id="15" name="Image 15" descr="Nouvelle Raspberry Pi 4, quelles nouveautés, quel prix, où l&amp;#39;ache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uvelle Raspberry Pi 4, quelles nouveautés, quel prix, où l&amp;#39;acheter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3610" cy="1633313"/>
                    </a:xfrm>
                    <a:prstGeom prst="rect">
                      <a:avLst/>
                    </a:prstGeom>
                    <a:noFill/>
                    <a:ln>
                      <a:noFill/>
                    </a:ln>
                  </pic:spPr>
                </pic:pic>
              </a:graphicData>
            </a:graphic>
          </wp:inline>
        </w:drawing>
      </w:r>
    </w:p>
    <w:p w14:paraId="7993E651" w14:textId="65BB824C" w:rsidR="003F6BD0" w:rsidRDefault="00ED4DF7" w:rsidP="00ED4DF7">
      <w:pPr>
        <w:spacing w:after="169" w:line="246" w:lineRule="auto"/>
        <w:ind w:right="1346"/>
        <w:jc w:val="center"/>
        <w:rPr>
          <w:sz w:val="28"/>
          <w:szCs w:val="28"/>
        </w:rPr>
      </w:pPr>
      <w:r w:rsidRPr="00D30851">
        <w:rPr>
          <w:rFonts w:asciiTheme="majorBidi" w:hAnsiTheme="majorBidi" w:cstheme="majorBidi"/>
        </w:rPr>
        <w:t>Figure</w:t>
      </w:r>
      <w:r w:rsidR="0031729E" w:rsidRPr="00D30851">
        <w:rPr>
          <w:rFonts w:asciiTheme="majorBidi" w:hAnsiTheme="majorBidi" w:cstheme="majorBidi"/>
        </w:rPr>
        <w:t xml:space="preserve"> </w:t>
      </w:r>
      <w:r w:rsidR="000B7EF5">
        <w:rPr>
          <w:rFonts w:asciiTheme="majorBidi" w:hAnsiTheme="majorBidi" w:cstheme="majorBidi"/>
        </w:rPr>
        <w:t xml:space="preserve">48 </w:t>
      </w:r>
      <w:r w:rsidR="0031729E" w:rsidRPr="00D30851">
        <w:rPr>
          <w:rFonts w:asciiTheme="majorBidi" w:hAnsiTheme="majorBidi" w:cstheme="majorBidi"/>
        </w:rPr>
        <w:t>:</w:t>
      </w:r>
      <w:r w:rsidR="0031729E">
        <w:rPr>
          <w:rFonts w:asciiTheme="majorBidi" w:hAnsiTheme="majorBidi" w:cstheme="majorBidi"/>
        </w:rPr>
        <w:t xml:space="preserve"> Carte</w:t>
      </w:r>
      <w:r w:rsidR="00FC6CA1">
        <w:rPr>
          <w:rFonts w:asciiTheme="majorBidi" w:hAnsiTheme="majorBidi" w:cstheme="majorBidi"/>
        </w:rPr>
        <w:t xml:space="preserve"> Raspberry </w:t>
      </w:r>
      <w:r w:rsidR="00097630">
        <w:rPr>
          <w:rFonts w:asciiTheme="majorBidi" w:hAnsiTheme="majorBidi" w:cstheme="majorBidi"/>
        </w:rPr>
        <w:t>3</w:t>
      </w:r>
      <w:r w:rsidR="00FC6CA1">
        <w:rPr>
          <w:rFonts w:asciiTheme="majorBidi" w:hAnsiTheme="majorBidi" w:cstheme="majorBidi"/>
        </w:rPr>
        <w:t xml:space="preserve">. </w:t>
      </w:r>
    </w:p>
    <w:p w14:paraId="2D9D6E30" w14:textId="7BE9D79A" w:rsidR="003F6BD0" w:rsidRPr="003F6BD0" w:rsidRDefault="003F6BD0" w:rsidP="003F6BD0">
      <w:pPr>
        <w:jc w:val="center"/>
      </w:pPr>
      <w:r>
        <w:t xml:space="preserve">                 </w:t>
      </w:r>
    </w:p>
    <w:p w14:paraId="31231E0A" w14:textId="7FD436E9" w:rsidR="003F6BD0" w:rsidRPr="00ED4DF7" w:rsidRDefault="003F6BD0" w:rsidP="00D30025">
      <w:pPr>
        <w:pStyle w:val="Paragraphedeliste"/>
        <w:numPr>
          <w:ilvl w:val="0"/>
          <w:numId w:val="24"/>
        </w:numPr>
        <w:spacing w:after="169" w:line="246" w:lineRule="auto"/>
        <w:ind w:right="1346"/>
        <w:jc w:val="both"/>
        <w:rPr>
          <w:color w:val="385623" w:themeColor="accent6" w:themeShade="80"/>
          <w:u w:val="thick"/>
        </w:rPr>
      </w:pPr>
      <w:r w:rsidRPr="00FA4028">
        <w:rPr>
          <w:noProof/>
        </w:rPr>
        <w:drawing>
          <wp:anchor distT="0" distB="0" distL="114300" distR="114300" simplePos="0" relativeHeight="251752960" behindDoc="0" locked="0" layoutInCell="1" allowOverlap="1" wp14:anchorId="217DC153" wp14:editId="74DDD2EC">
            <wp:simplePos x="0" y="0"/>
            <wp:positionH relativeFrom="page">
              <wp:align>center</wp:align>
            </wp:positionH>
            <wp:positionV relativeFrom="paragraph">
              <wp:posOffset>494360</wp:posOffset>
            </wp:positionV>
            <wp:extent cx="6495415" cy="3060700"/>
            <wp:effectExtent l="0" t="0" r="635" b="6350"/>
            <wp:wrapTopAndBottom/>
            <wp:docPr id="16" name="Image 16" descr="Meet The Brand New Raspberry Pi 4 8GB - Latest open tech from seee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et The Brand New Raspberry Pi 4 8GB - Latest open tech from seeed studi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04291" cy="3065361"/>
                    </a:xfrm>
                    <a:prstGeom prst="rect">
                      <a:avLst/>
                    </a:prstGeom>
                    <a:noFill/>
                    <a:ln>
                      <a:noFill/>
                    </a:ln>
                  </pic:spPr>
                </pic:pic>
              </a:graphicData>
            </a:graphic>
            <wp14:sizeRelV relativeFrom="margin">
              <wp14:pctHeight>0</wp14:pctHeight>
            </wp14:sizeRelV>
          </wp:anchor>
        </w:drawing>
      </w:r>
      <w:r w:rsidRPr="00ED4DF7">
        <w:t>Hardware du Raspberry pi :</w:t>
      </w:r>
    </w:p>
    <w:p w14:paraId="7041A4CC" w14:textId="69FD3FBB" w:rsidR="003F6BD0" w:rsidRPr="00ED4DF7" w:rsidRDefault="003F6BD0" w:rsidP="003F6BD0">
      <w:pPr>
        <w:pStyle w:val="Lgende"/>
        <w:ind w:left="360"/>
        <w:jc w:val="center"/>
        <w:rPr>
          <w:b w:val="0"/>
          <w:bCs w:val="0"/>
          <w:color w:val="auto"/>
          <w:sz w:val="24"/>
          <w:szCs w:val="24"/>
        </w:rPr>
      </w:pPr>
      <w:bookmarkStart w:id="10" w:name="_Toc75895752"/>
      <w:r w:rsidRPr="00ED4DF7">
        <w:rPr>
          <w:b w:val="0"/>
          <w:bCs w:val="0"/>
          <w:color w:val="auto"/>
          <w:sz w:val="24"/>
          <w:szCs w:val="24"/>
        </w:rPr>
        <w:t>Figure</w:t>
      </w:r>
      <w:r w:rsidR="000B7EF5">
        <w:rPr>
          <w:b w:val="0"/>
          <w:bCs w:val="0"/>
          <w:color w:val="auto"/>
          <w:sz w:val="24"/>
          <w:szCs w:val="24"/>
        </w:rPr>
        <w:t xml:space="preserve"> 49</w:t>
      </w:r>
      <w:r w:rsidRPr="00ED4DF7">
        <w:rPr>
          <w:b w:val="0"/>
          <w:bCs w:val="0"/>
          <w:color w:val="auto"/>
          <w:sz w:val="24"/>
          <w:szCs w:val="24"/>
        </w:rPr>
        <w:t xml:space="preserve"> : les </w:t>
      </w:r>
      <w:r w:rsidR="00ED4DF7" w:rsidRPr="00ED4DF7">
        <w:rPr>
          <w:b w:val="0"/>
          <w:bCs w:val="0"/>
          <w:color w:val="auto"/>
          <w:sz w:val="24"/>
          <w:szCs w:val="24"/>
        </w:rPr>
        <w:t>différents</w:t>
      </w:r>
      <w:r w:rsidRPr="00ED4DF7">
        <w:rPr>
          <w:b w:val="0"/>
          <w:bCs w:val="0"/>
          <w:color w:val="auto"/>
          <w:sz w:val="24"/>
          <w:szCs w:val="24"/>
        </w:rPr>
        <w:t xml:space="preserve"> composants de Raspberry</w:t>
      </w:r>
      <w:bookmarkEnd w:id="10"/>
    </w:p>
    <w:p w14:paraId="63682893" w14:textId="77AD99F2" w:rsidR="003F6BD0" w:rsidRPr="00ED4DF7" w:rsidRDefault="003F6BD0" w:rsidP="00D30025">
      <w:pPr>
        <w:pStyle w:val="Paragraphedeliste"/>
        <w:numPr>
          <w:ilvl w:val="0"/>
          <w:numId w:val="25"/>
        </w:numPr>
        <w:spacing w:after="169" w:line="246" w:lineRule="auto"/>
        <w:ind w:right="1346"/>
        <w:jc w:val="both"/>
        <w:rPr>
          <w:rFonts w:asciiTheme="majorBidi" w:hAnsiTheme="majorBidi" w:cstheme="majorBidi"/>
        </w:rPr>
      </w:pPr>
      <w:r w:rsidRPr="00ED4DF7">
        <w:rPr>
          <w:rFonts w:asciiTheme="majorBidi" w:hAnsiTheme="majorBidi" w:cstheme="majorBidi"/>
        </w:rPr>
        <w:t>Critère de choix : Lorsque vous êtes en train de prendre une décision, vous notez généralement vos exigences ; Votre première tâche est de déterminer ce qui est le plus important pour votre projet. Ces exigences peuvent généralement être réduites à la liste suivante.</w:t>
      </w:r>
    </w:p>
    <w:p w14:paraId="2DE978C1" w14:textId="17996CF6" w:rsidR="003F6BD0" w:rsidRPr="00ED4DF7" w:rsidRDefault="003F6BD0" w:rsidP="00D30025">
      <w:pPr>
        <w:pStyle w:val="Paragraphedeliste"/>
        <w:numPr>
          <w:ilvl w:val="0"/>
          <w:numId w:val="25"/>
        </w:numPr>
        <w:spacing w:after="169" w:line="246" w:lineRule="auto"/>
        <w:ind w:right="1346"/>
        <w:jc w:val="both"/>
        <w:rPr>
          <w:rFonts w:asciiTheme="majorBidi" w:hAnsiTheme="majorBidi" w:cstheme="majorBidi"/>
        </w:rPr>
      </w:pPr>
      <w:r w:rsidRPr="00ED4DF7">
        <w:rPr>
          <w:rFonts w:asciiTheme="majorBidi" w:hAnsiTheme="majorBidi" w:cstheme="majorBidi"/>
        </w:rPr>
        <w:t>Vitesse : puissance de traitement du système</w:t>
      </w:r>
    </w:p>
    <w:p w14:paraId="70CA466C" w14:textId="0C6847DC" w:rsidR="003F6BD0" w:rsidRPr="00ED4DF7" w:rsidRDefault="003F6BD0" w:rsidP="00D30025">
      <w:pPr>
        <w:pStyle w:val="Paragraphedeliste"/>
        <w:numPr>
          <w:ilvl w:val="0"/>
          <w:numId w:val="25"/>
        </w:numPr>
        <w:spacing w:after="169" w:line="246" w:lineRule="auto"/>
        <w:ind w:right="1346"/>
        <w:jc w:val="both"/>
        <w:rPr>
          <w:rFonts w:asciiTheme="majorBidi" w:hAnsiTheme="majorBidi" w:cstheme="majorBidi"/>
        </w:rPr>
      </w:pPr>
      <w:r w:rsidRPr="00ED4DF7">
        <w:rPr>
          <w:rFonts w:asciiTheme="majorBidi" w:hAnsiTheme="majorBidi" w:cstheme="majorBidi"/>
        </w:rPr>
        <w:t>Mémoire : la quantité d'espace RAM et ROM ou HD dont dispose le système Taille et poids : la taille physique et le poids du système informatique</w:t>
      </w:r>
    </w:p>
    <w:p w14:paraId="1AFC93EC" w14:textId="1234BDF6" w:rsidR="003F6BD0" w:rsidRPr="00ED4DF7" w:rsidRDefault="003F6BD0" w:rsidP="00D30025">
      <w:pPr>
        <w:pStyle w:val="Paragraphedeliste"/>
        <w:numPr>
          <w:ilvl w:val="0"/>
          <w:numId w:val="25"/>
        </w:numPr>
        <w:spacing w:after="169" w:line="246" w:lineRule="auto"/>
        <w:ind w:right="1346"/>
        <w:jc w:val="both"/>
        <w:rPr>
          <w:rFonts w:asciiTheme="majorBidi" w:hAnsiTheme="majorBidi" w:cstheme="majorBidi"/>
        </w:rPr>
      </w:pPr>
      <w:r w:rsidRPr="00ED4DF7">
        <w:rPr>
          <w:rFonts w:asciiTheme="majorBidi" w:hAnsiTheme="majorBidi" w:cstheme="majorBidi"/>
        </w:rPr>
        <w:t>Coût : le coût financier du système</w:t>
      </w:r>
    </w:p>
    <w:p w14:paraId="66C393C8" w14:textId="7404B3BA" w:rsidR="003F6BD0" w:rsidRDefault="003F6BD0" w:rsidP="00D30025">
      <w:pPr>
        <w:pStyle w:val="Paragraphedeliste"/>
        <w:numPr>
          <w:ilvl w:val="0"/>
          <w:numId w:val="25"/>
        </w:numPr>
        <w:spacing w:after="169" w:line="246" w:lineRule="auto"/>
        <w:ind w:right="1346"/>
        <w:jc w:val="both"/>
        <w:rPr>
          <w:rFonts w:asciiTheme="majorBidi" w:hAnsiTheme="majorBidi" w:cstheme="majorBidi"/>
        </w:rPr>
      </w:pPr>
      <w:r w:rsidRPr="00ED4DF7">
        <w:rPr>
          <w:rFonts w:asciiTheme="majorBidi" w:hAnsiTheme="majorBidi" w:cstheme="majorBidi"/>
        </w:rPr>
        <w:t>E / S : le niveau de prise en charge des E / S disponible</w:t>
      </w:r>
    </w:p>
    <w:p w14:paraId="736FE9FE" w14:textId="5F3F10B4" w:rsidR="00D16A97" w:rsidRDefault="00D16A97" w:rsidP="00D16A97">
      <w:pPr>
        <w:spacing w:after="169" w:line="246" w:lineRule="auto"/>
        <w:ind w:right="1346"/>
        <w:jc w:val="both"/>
        <w:rPr>
          <w:rFonts w:asciiTheme="majorBidi" w:hAnsiTheme="majorBidi" w:cstheme="majorBidi"/>
        </w:rPr>
      </w:pPr>
    </w:p>
    <w:p w14:paraId="1170A182" w14:textId="77777777" w:rsidR="00C748BA" w:rsidRPr="00D16A97" w:rsidRDefault="00C748BA" w:rsidP="00D16A97">
      <w:pPr>
        <w:spacing w:after="169" w:line="246" w:lineRule="auto"/>
        <w:ind w:right="1346"/>
        <w:jc w:val="both"/>
        <w:rPr>
          <w:rFonts w:asciiTheme="majorBidi" w:hAnsiTheme="majorBidi" w:cstheme="majorBidi"/>
        </w:rPr>
      </w:pPr>
    </w:p>
    <w:p w14:paraId="780951B2" w14:textId="50AFCFAC" w:rsidR="003F6BD0" w:rsidRPr="00ED4DF7" w:rsidRDefault="003F6BD0" w:rsidP="00D30025">
      <w:pPr>
        <w:pStyle w:val="Paragraphedeliste"/>
        <w:numPr>
          <w:ilvl w:val="0"/>
          <w:numId w:val="24"/>
        </w:numPr>
        <w:spacing w:after="169" w:line="246" w:lineRule="auto"/>
        <w:ind w:right="1346"/>
        <w:jc w:val="both"/>
        <w:rPr>
          <w:color w:val="385623" w:themeColor="accent6" w:themeShade="80"/>
          <w:u w:val="thick"/>
        </w:rPr>
      </w:pPr>
      <w:r w:rsidRPr="00ED4DF7">
        <w:lastRenderedPageBreak/>
        <w:t>Software du Raspberry pi :</w:t>
      </w:r>
    </w:p>
    <w:p w14:paraId="1890050A" w14:textId="3B92051A" w:rsidR="003F6BD0" w:rsidRPr="003F6BD0" w:rsidRDefault="003F6BD0" w:rsidP="003F6BD0">
      <w:pPr>
        <w:spacing w:after="169" w:line="246" w:lineRule="auto"/>
        <w:ind w:left="360" w:right="1346"/>
        <w:jc w:val="both"/>
        <w:rPr>
          <w:b/>
          <w:bCs/>
          <w:color w:val="FF0000"/>
          <w:u w:val="thick"/>
        </w:rPr>
      </w:pPr>
      <w:r w:rsidRPr="003F6BD0">
        <w:rPr>
          <w:b/>
          <w:bCs/>
          <w:color w:val="FF0000"/>
          <w:u w:val="thick"/>
        </w:rPr>
        <w:t>LINUX</w:t>
      </w:r>
    </w:p>
    <w:p w14:paraId="681E0F58" w14:textId="6BDA7A7A" w:rsidR="003F6BD0" w:rsidRPr="003F6BD0" w:rsidRDefault="00C6238E" w:rsidP="003F6BD0">
      <w:pPr>
        <w:spacing w:after="169" w:line="246" w:lineRule="auto"/>
        <w:ind w:left="360" w:right="1346"/>
        <w:jc w:val="both"/>
        <w:rPr>
          <w:color w:val="FF0000"/>
        </w:rPr>
      </w:pPr>
      <w:r w:rsidRPr="006D3F4D">
        <w:rPr>
          <w:noProof/>
        </w:rPr>
        <w:drawing>
          <wp:anchor distT="0" distB="0" distL="114300" distR="114300" simplePos="0" relativeHeight="251773440" behindDoc="0" locked="0" layoutInCell="1" allowOverlap="1" wp14:anchorId="552A3EB0" wp14:editId="7CF194AD">
            <wp:simplePos x="0" y="0"/>
            <wp:positionH relativeFrom="margin">
              <wp:posOffset>0</wp:posOffset>
            </wp:positionH>
            <wp:positionV relativeFrom="paragraph">
              <wp:posOffset>9332</wp:posOffset>
            </wp:positionV>
            <wp:extent cx="2106295" cy="1650365"/>
            <wp:effectExtent l="0" t="0" r="8255" b="6985"/>
            <wp:wrapSquare wrapText="bothSides"/>
            <wp:docPr id="75" name="Image 75" descr="Linux : qu&amp;#39;est-ce que c&amp;#39;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ux : qu&amp;#39;est-ce que c&amp;#39;est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06295" cy="1650365"/>
                    </a:xfrm>
                    <a:prstGeom prst="ellipse">
                      <a:avLst/>
                    </a:prstGeom>
                    <a:ln>
                      <a:noFill/>
                    </a:ln>
                    <a:effectLst>
                      <a:softEdge rad="112500"/>
                    </a:effectLst>
                  </pic:spPr>
                </pic:pic>
              </a:graphicData>
            </a:graphic>
          </wp:anchor>
        </w:drawing>
      </w:r>
    </w:p>
    <w:p w14:paraId="643FA471" w14:textId="77777777" w:rsidR="003F6BD0" w:rsidRDefault="003F6BD0" w:rsidP="003F6BD0">
      <w:pPr>
        <w:spacing w:after="169" w:line="246" w:lineRule="auto"/>
        <w:ind w:left="360" w:right="1346"/>
        <w:jc w:val="both"/>
      </w:pPr>
      <w:r>
        <w:t>Linux ou GNU/Linux est une famille de systèmes d'exploitation open source de type Unix fondé sur le noyau Linux, créé en 1991 par Linus Torvald. De nombreuses distributions Linux a depuis vu le jour et constituent un important vecteur de popularisation du mouvement du logiciel libre. Si à l'origine, Linux a été développé pour les ordinateurs compatibles PC, il n'a jamais équipé qu'une très faible part des ordinateurs personnels. Mais le noyau Linux, accompagné ou non des logiciels GNU, est également utilisé par d'autres types de systèmes informatiques, notamment les serveurs, téléphones portables, systèmes embarqués ou encore superordinateurs. Le système d'exploitation pour téléphones portables Android qui utilise le noyau Linux mais pas GNU, équipe aujourd'hui 85 % des tablettes tactiles et smartphones.</w:t>
      </w:r>
    </w:p>
    <w:p w14:paraId="78947E74" w14:textId="615DFB9C" w:rsidR="003F6BD0" w:rsidRPr="003F6BD0" w:rsidRDefault="003F6BD0" w:rsidP="003F6BD0">
      <w:pPr>
        <w:spacing w:after="169" w:line="246" w:lineRule="auto"/>
        <w:ind w:left="360" w:right="1346"/>
        <w:jc w:val="both"/>
        <w:rPr>
          <w:color w:val="FF0000"/>
          <w:u w:val="thick"/>
        </w:rPr>
      </w:pPr>
      <w:r w:rsidRPr="003F6BD0">
        <w:rPr>
          <w:color w:val="FF0000"/>
          <w:u w:val="thick"/>
        </w:rPr>
        <w:t>RASPBIAN</w:t>
      </w:r>
    </w:p>
    <w:p w14:paraId="2B5E6E8B" w14:textId="6D8A74E6" w:rsidR="002D1759" w:rsidRDefault="00C6238E" w:rsidP="003F6BD0">
      <w:pPr>
        <w:spacing w:after="169" w:line="246" w:lineRule="auto"/>
        <w:ind w:left="360" w:right="1346"/>
        <w:jc w:val="both"/>
        <w:rPr>
          <w:rFonts w:asciiTheme="majorBidi" w:hAnsiTheme="majorBidi" w:cstheme="majorBidi"/>
        </w:rPr>
      </w:pPr>
      <w:r>
        <w:rPr>
          <w:noProof/>
        </w:rPr>
        <w:drawing>
          <wp:anchor distT="0" distB="0" distL="114300" distR="114300" simplePos="0" relativeHeight="251774464" behindDoc="0" locked="0" layoutInCell="1" allowOverlap="1" wp14:anchorId="1C29F773" wp14:editId="5AE1B53F">
            <wp:simplePos x="0" y="0"/>
            <wp:positionH relativeFrom="page">
              <wp:posOffset>1449705</wp:posOffset>
            </wp:positionH>
            <wp:positionV relativeFrom="paragraph">
              <wp:posOffset>377190</wp:posOffset>
            </wp:positionV>
            <wp:extent cx="4669790" cy="1689100"/>
            <wp:effectExtent l="19050" t="0" r="16510" b="520700"/>
            <wp:wrapTopAndBottom/>
            <wp:docPr id="76" name="Image 76" descr="Le guide ultime de l&amp;#39;OS Raspbian et consorts pour Raspberry Pi | Elektor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guide ultime de l&amp;#39;OS Raspbian et consorts pour Raspberry Pi | Elektor  Magazin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69790" cy="1689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V relativeFrom="margin">
              <wp14:pctHeight>0</wp14:pctHeight>
            </wp14:sizeRelV>
          </wp:anchor>
        </w:drawing>
      </w:r>
      <w:r w:rsidR="003F6BD0" w:rsidRPr="003F6BD0">
        <w:rPr>
          <w:rFonts w:asciiTheme="majorBidi" w:hAnsiTheme="majorBidi" w:cstheme="majorBidi"/>
        </w:rPr>
        <w:t xml:space="preserve">Est le système d’exploitation de référence pour Raspberry Pi. Il est basé sur Linux Debian et il est très régulièrement mis à jour. Optimisé spécialement pour Raspberry Pi, c’est une distribution polyvalente qui nous permettra de nous familiariser très facilement avec le matériel. Il existe plusieurs versions de Raspbian : </w:t>
      </w:r>
      <w:r w:rsidR="003F5E4A">
        <w:rPr>
          <w:rFonts w:asciiTheme="majorBidi" w:hAnsiTheme="majorBidi" w:cstheme="majorBidi"/>
        </w:rPr>
        <w:t xml:space="preserve">1- </w:t>
      </w:r>
      <w:r w:rsidR="003F6BD0" w:rsidRPr="003F6BD0">
        <w:rPr>
          <w:rFonts w:asciiTheme="majorBidi" w:hAnsiTheme="majorBidi" w:cstheme="majorBidi"/>
        </w:rPr>
        <w:t>Wheezy (bas</w:t>
      </w:r>
      <w:r w:rsidR="003F6BD0" w:rsidRPr="00B44E0C">
        <w:t>é</w:t>
      </w:r>
      <w:r w:rsidR="003F6BD0" w:rsidRPr="003F6BD0">
        <w:rPr>
          <w:rFonts w:asciiTheme="majorBidi" w:hAnsiTheme="majorBidi" w:cstheme="majorBidi"/>
        </w:rPr>
        <w:t xml:space="preserve">e sur Debian 7) </w:t>
      </w:r>
    </w:p>
    <w:p w14:paraId="271831D7" w14:textId="1484B3B5" w:rsidR="002D1759" w:rsidRDefault="002D1759" w:rsidP="003F6BD0">
      <w:pPr>
        <w:spacing w:after="169" w:line="246" w:lineRule="auto"/>
        <w:ind w:left="360" w:right="1346"/>
        <w:jc w:val="both"/>
        <w:rPr>
          <w:rFonts w:asciiTheme="majorBidi" w:hAnsiTheme="majorBidi" w:cstheme="majorBidi"/>
        </w:rPr>
      </w:pPr>
      <w:r>
        <w:rPr>
          <w:rFonts w:asciiTheme="majorBidi" w:hAnsiTheme="majorBidi" w:cstheme="majorBidi"/>
        </w:rPr>
        <w:t xml:space="preserve">                       2- </w:t>
      </w:r>
      <w:r w:rsidR="003F6BD0" w:rsidRPr="003F6BD0">
        <w:rPr>
          <w:rFonts w:asciiTheme="majorBidi" w:hAnsiTheme="majorBidi" w:cstheme="majorBidi"/>
        </w:rPr>
        <w:t>Jessie (bas</w:t>
      </w:r>
      <w:r w:rsidR="003F6BD0" w:rsidRPr="00B44E0C">
        <w:t>é</w:t>
      </w:r>
      <w:r w:rsidR="003F6BD0" w:rsidRPr="003F6BD0">
        <w:rPr>
          <w:rFonts w:asciiTheme="majorBidi" w:hAnsiTheme="majorBidi" w:cstheme="majorBidi"/>
        </w:rPr>
        <w:t>e sur Debian 8)</w:t>
      </w:r>
    </w:p>
    <w:p w14:paraId="7BB7FFA8" w14:textId="3EB3DD22" w:rsidR="003F5E4A" w:rsidRDefault="002D1759" w:rsidP="003F6BD0">
      <w:pPr>
        <w:spacing w:after="169" w:line="246" w:lineRule="auto"/>
        <w:ind w:left="360" w:right="1346"/>
        <w:jc w:val="both"/>
        <w:rPr>
          <w:rFonts w:asciiTheme="majorBidi" w:hAnsiTheme="majorBidi" w:cstheme="majorBidi"/>
        </w:rPr>
      </w:pPr>
      <w:r>
        <w:rPr>
          <w:rFonts w:asciiTheme="majorBidi" w:hAnsiTheme="majorBidi" w:cstheme="majorBidi"/>
        </w:rPr>
        <w:t xml:space="preserve">                       3-</w:t>
      </w:r>
      <w:r w:rsidR="003F6BD0" w:rsidRPr="003F6BD0">
        <w:rPr>
          <w:rFonts w:asciiTheme="majorBidi" w:hAnsiTheme="majorBidi" w:cstheme="majorBidi"/>
        </w:rPr>
        <w:t xml:space="preserve"> Stretch (bas</w:t>
      </w:r>
      <w:r w:rsidR="003F6BD0" w:rsidRPr="00B44E0C">
        <w:t>é</w:t>
      </w:r>
      <w:r w:rsidR="003F6BD0" w:rsidRPr="003F6BD0">
        <w:rPr>
          <w:rFonts w:asciiTheme="majorBidi" w:hAnsiTheme="majorBidi" w:cstheme="majorBidi"/>
        </w:rPr>
        <w:t xml:space="preserve">e sur Debian 9) </w:t>
      </w:r>
    </w:p>
    <w:p w14:paraId="15372D08" w14:textId="77777777" w:rsidR="00C748BA" w:rsidRPr="00C748BA" w:rsidRDefault="00C748BA" w:rsidP="00C748BA">
      <w:pPr>
        <w:rPr>
          <w:rFonts w:asciiTheme="majorBidi" w:hAnsiTheme="majorBidi" w:cstheme="majorBidi"/>
        </w:rPr>
      </w:pPr>
    </w:p>
    <w:p w14:paraId="73C42E8F" w14:textId="3DBB4BE8" w:rsidR="003F6BD0" w:rsidRPr="003F6BD0" w:rsidRDefault="003F6BD0" w:rsidP="003F6BD0">
      <w:pPr>
        <w:spacing w:after="169" w:line="246" w:lineRule="auto"/>
        <w:ind w:left="360" w:right="1346"/>
        <w:jc w:val="both"/>
        <w:rPr>
          <w:rFonts w:asciiTheme="majorBidi" w:hAnsiTheme="majorBidi" w:cstheme="majorBidi"/>
          <w:color w:val="FF0000"/>
        </w:rPr>
      </w:pPr>
      <w:r w:rsidRPr="003F6BD0">
        <w:rPr>
          <w:rFonts w:asciiTheme="majorBidi" w:hAnsiTheme="majorBidi" w:cstheme="majorBidi"/>
        </w:rPr>
        <w:t>Le plus grand point fort de Raspbian n</w:t>
      </w:r>
      <w:r w:rsidRPr="00B44E0C">
        <w:t>’</w:t>
      </w:r>
      <w:r w:rsidRPr="003F6BD0">
        <w:rPr>
          <w:rFonts w:asciiTheme="majorBidi" w:hAnsiTheme="majorBidi" w:cstheme="majorBidi"/>
        </w:rPr>
        <w:t>est m</w:t>
      </w:r>
      <w:r w:rsidRPr="00B44E0C">
        <w:t>ê</w:t>
      </w:r>
      <w:r w:rsidRPr="003F6BD0">
        <w:rPr>
          <w:rFonts w:asciiTheme="majorBidi" w:hAnsiTheme="majorBidi" w:cstheme="majorBidi"/>
        </w:rPr>
        <w:t xml:space="preserve">me pas l’OS (operating système) en lui-même mais sa communauté ! L’utilisateur n’aura aucun mal à trouver un autre passionné qui l’aidera en cas de problème ou alors </w:t>
      </w:r>
      <w:r w:rsidRPr="003F6BD0">
        <w:rPr>
          <w:rFonts w:asciiTheme="majorBidi" w:hAnsiTheme="majorBidi" w:cstheme="majorBidi"/>
        </w:rPr>
        <w:lastRenderedPageBreak/>
        <w:t xml:space="preserve">échanger sur les différentes améliorations futures qui rendraient l’OS encore </w:t>
      </w:r>
      <w:r w:rsidR="002D1759" w:rsidRPr="00C62A61">
        <w:rPr>
          <w:noProof/>
          <w:color w:val="C45911" w:themeColor="accent2" w:themeShade="BF"/>
          <w:sz w:val="36"/>
        </w:rPr>
        <w:drawing>
          <wp:anchor distT="0" distB="0" distL="114300" distR="114300" simplePos="0" relativeHeight="251722240" behindDoc="0" locked="0" layoutInCell="1" allowOverlap="1" wp14:anchorId="484E0AD2" wp14:editId="1FF30A3B">
            <wp:simplePos x="0" y="0"/>
            <wp:positionH relativeFrom="margin">
              <wp:posOffset>-95885</wp:posOffset>
            </wp:positionH>
            <wp:positionV relativeFrom="paragraph">
              <wp:posOffset>669925</wp:posOffset>
            </wp:positionV>
            <wp:extent cx="6383655" cy="4918710"/>
            <wp:effectExtent l="0" t="0" r="0" b="0"/>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383655" cy="4918710"/>
                    </a:xfrm>
                    <a:prstGeom prst="rect">
                      <a:avLst/>
                    </a:prstGeom>
                  </pic:spPr>
                </pic:pic>
              </a:graphicData>
            </a:graphic>
            <wp14:sizeRelH relativeFrom="margin">
              <wp14:pctWidth>0</wp14:pctWidth>
            </wp14:sizeRelH>
            <wp14:sizeRelV relativeFrom="margin">
              <wp14:pctHeight>0</wp14:pctHeight>
            </wp14:sizeRelV>
          </wp:anchor>
        </w:drawing>
      </w:r>
      <w:r w:rsidRPr="003F6BD0">
        <w:rPr>
          <w:rFonts w:asciiTheme="majorBidi" w:hAnsiTheme="majorBidi" w:cstheme="majorBidi"/>
        </w:rPr>
        <w:t>meilleur</w:t>
      </w:r>
      <w:r w:rsidR="002D1759">
        <w:rPr>
          <w:rFonts w:asciiTheme="majorBidi" w:hAnsiTheme="majorBidi" w:cstheme="majorBidi"/>
        </w:rPr>
        <w:t>.</w:t>
      </w:r>
    </w:p>
    <w:p w14:paraId="1F2346B6" w14:textId="206CD237" w:rsidR="003F6BD0" w:rsidRPr="002D094C" w:rsidRDefault="002B77AD" w:rsidP="002D1759">
      <w:pPr>
        <w:keepNext/>
        <w:spacing w:after="169" w:line="246" w:lineRule="auto"/>
        <w:ind w:left="360" w:right="1346"/>
        <w:jc w:val="center"/>
      </w:pPr>
      <w:bookmarkStart w:id="11" w:name="_Toc75895753"/>
      <w:r w:rsidRPr="002D094C">
        <w:t xml:space="preserve">Figure </w:t>
      </w:r>
      <w:r w:rsidR="000B7EF5" w:rsidRPr="002D094C">
        <w:t xml:space="preserve">50 </w:t>
      </w:r>
      <w:r w:rsidRPr="002D094C">
        <w:t>:</w:t>
      </w:r>
      <w:r w:rsidR="003F6BD0" w:rsidRPr="002D094C">
        <w:t xml:space="preserve"> interface Raspberry</w:t>
      </w:r>
      <w:bookmarkEnd w:id="11"/>
    </w:p>
    <w:p w14:paraId="645CFF23" w14:textId="0DF05AA7" w:rsidR="003F6BD0" w:rsidRPr="00655779" w:rsidRDefault="002B77AD" w:rsidP="00D30025">
      <w:pPr>
        <w:pStyle w:val="Paragraphedeliste"/>
        <w:numPr>
          <w:ilvl w:val="0"/>
          <w:numId w:val="24"/>
        </w:numPr>
        <w:spacing w:after="169" w:line="246" w:lineRule="auto"/>
        <w:ind w:right="1346"/>
      </w:pPr>
      <w:r w:rsidRPr="00655779">
        <w:rPr>
          <w:color w:val="C45911" w:themeColor="accent2" w:themeShade="BF"/>
        </w:rPr>
        <w:t xml:space="preserve"> </w:t>
      </w:r>
      <w:r w:rsidR="003F6BD0" w:rsidRPr="00655779">
        <w:t>Programmation du Raspberry pi :</w:t>
      </w:r>
    </w:p>
    <w:p w14:paraId="5EB4CB5D" w14:textId="7C8950C0" w:rsidR="003F6BD0" w:rsidRDefault="003F6BD0" w:rsidP="003F6BD0">
      <w:pPr>
        <w:spacing w:after="169" w:line="246" w:lineRule="auto"/>
        <w:ind w:left="360" w:right="1346"/>
        <w:jc w:val="both"/>
      </w:pPr>
      <w:r>
        <w:t xml:space="preserve">Pour la programmation du Raspberry pi nous utilisant le langage de programmation PYTHON </w:t>
      </w:r>
    </w:p>
    <w:p w14:paraId="392EEC4C" w14:textId="016C4482" w:rsidR="003F6BD0" w:rsidRPr="003F6BD0" w:rsidRDefault="003F6BD0" w:rsidP="003F6BD0">
      <w:pPr>
        <w:spacing w:after="169" w:line="246" w:lineRule="auto"/>
        <w:ind w:left="360" w:right="1346"/>
        <w:jc w:val="both"/>
        <w:rPr>
          <w:color w:val="C45911" w:themeColor="accent2" w:themeShade="BF"/>
          <w:u w:val="dotted"/>
        </w:rPr>
      </w:pPr>
    </w:p>
    <w:p w14:paraId="582BF028" w14:textId="318AF5BD" w:rsidR="003F6BD0" w:rsidRPr="00B0476C" w:rsidRDefault="00B0476C" w:rsidP="00D30025">
      <w:pPr>
        <w:pStyle w:val="Paragraphedeliste"/>
        <w:numPr>
          <w:ilvl w:val="0"/>
          <w:numId w:val="24"/>
        </w:numPr>
        <w:spacing w:after="169" w:line="246" w:lineRule="auto"/>
        <w:ind w:right="1346"/>
        <w:jc w:val="both"/>
      </w:pPr>
      <w:r w:rsidRPr="00B0476C">
        <w:t xml:space="preserve">  </w:t>
      </w:r>
      <w:r w:rsidR="003F6BD0" w:rsidRPr="00B0476C">
        <w:t>Définition de PYTHON :</w:t>
      </w:r>
    </w:p>
    <w:p w14:paraId="28A9127D" w14:textId="193D06DF" w:rsidR="003F6BD0" w:rsidRPr="003F6BD0" w:rsidRDefault="003F6BD0" w:rsidP="003F6BD0">
      <w:pPr>
        <w:spacing w:after="169" w:line="246" w:lineRule="auto"/>
        <w:ind w:left="360" w:right="1346"/>
        <w:jc w:val="both"/>
        <w:rPr>
          <w:color w:val="C45911" w:themeColor="accent2" w:themeShade="BF"/>
          <w:sz w:val="36"/>
        </w:rPr>
      </w:pPr>
      <w:r>
        <w:t xml:space="preserve"> Python est un langage de script de haut niveau, structuré et open source. Il est multiparadigme et multi-usage. Développé à l'origine par Guido van Rossum en 1989, il est, comme la plupart des applications et outils open source, maintenu par une équipe de développeurs un peu partout dans le monde.</w:t>
      </w:r>
    </w:p>
    <w:p w14:paraId="528E949C" w14:textId="77777777" w:rsidR="008778FE" w:rsidRDefault="00655779" w:rsidP="00FB6C70">
      <w:pPr>
        <w:spacing w:after="169" w:line="246" w:lineRule="auto"/>
        <w:ind w:right="1346"/>
      </w:pPr>
      <w:r w:rsidRPr="00F60966">
        <w:rPr>
          <w:noProof/>
        </w:rPr>
        <w:lastRenderedPageBreak/>
        <w:drawing>
          <wp:inline distT="0" distB="0" distL="0" distR="0" wp14:anchorId="39796E19" wp14:editId="49DC32D4">
            <wp:extent cx="6172200" cy="5506278"/>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4722" cy="5517449"/>
                    </a:xfrm>
                    <a:prstGeom prst="rect">
                      <a:avLst/>
                    </a:prstGeom>
                  </pic:spPr>
                </pic:pic>
              </a:graphicData>
            </a:graphic>
          </wp:inline>
        </w:drawing>
      </w:r>
    </w:p>
    <w:p w14:paraId="4EBD19B4" w14:textId="5374FB67" w:rsidR="003F6BD0" w:rsidRPr="00960493" w:rsidRDefault="00960493" w:rsidP="00D30025">
      <w:pPr>
        <w:pStyle w:val="Paragraphedeliste"/>
        <w:numPr>
          <w:ilvl w:val="0"/>
          <w:numId w:val="15"/>
        </w:numPr>
        <w:spacing w:after="169" w:line="246" w:lineRule="auto"/>
        <w:ind w:right="1346"/>
        <w:jc w:val="both"/>
        <w:rPr>
          <w:sz w:val="28"/>
          <w:szCs w:val="28"/>
        </w:rPr>
      </w:pPr>
      <w:r w:rsidRPr="00960493">
        <w:rPr>
          <w:sz w:val="28"/>
          <w:szCs w:val="28"/>
        </w:rPr>
        <w:t>Communication entre Arduino mea et Raspberry</w:t>
      </w:r>
      <w:r>
        <w:rPr>
          <w:sz w:val="28"/>
          <w:szCs w:val="28"/>
        </w:rPr>
        <w:t> :</w:t>
      </w:r>
    </w:p>
    <w:p w14:paraId="00C00820" w14:textId="3831E427" w:rsidR="001804AE" w:rsidRDefault="008B1541" w:rsidP="00FC6135">
      <w:pPr>
        <w:ind w:left="360"/>
      </w:pPr>
      <w:r>
        <w:t>Dans certains projets, il peut être intéressant d’établir une communication série entre Raspberry Pi et Arduino. Il est ainsi possible de coupler la puissance de calcul et les interface sans fil du Raspberry Pi avec les entrées-sorties et la collection de modules Arduino.</w:t>
      </w:r>
      <w:r w:rsidR="00FC6135">
        <w:t xml:space="preserve"> </w:t>
      </w:r>
      <w:r w:rsidR="008778FE">
        <w:t>Le premier exemple c’est notre système</w:t>
      </w:r>
      <w:r>
        <w:t xml:space="preserve"> </w:t>
      </w:r>
      <w:r w:rsidR="00FC6135">
        <w:t>D</w:t>
      </w:r>
      <w:r w:rsidR="00386D3E">
        <w:t>ata logger</w:t>
      </w:r>
      <w:r w:rsidR="00FC6135" w:rsidRPr="00FC6135">
        <w:t xml:space="preserve"> </w:t>
      </w:r>
      <w:r w:rsidR="00FC6135">
        <w:t>dans lequel</w:t>
      </w:r>
      <w:r w:rsidR="00386D3E">
        <w:t xml:space="preserve"> </w:t>
      </w:r>
      <w:r w:rsidR="00FC6135">
        <w:t xml:space="preserve">le Raspberry Pi va héberger l’interface de contrôle et l’intelligence et l’Arduino va servir de prendre les valeurs captées par les capteurs (lumière, radiateur, température, </w:t>
      </w:r>
      <w:r w:rsidR="00F2432A">
        <w:t>etc.…</w:t>
      </w:r>
      <w:r w:rsidR="00FC6135">
        <w:t>)</w:t>
      </w:r>
      <w:r w:rsidR="00F2432A">
        <w:t>, et la transmettre au Raspberry.</w:t>
      </w:r>
      <w:r w:rsidR="004F3BBC">
        <w:t xml:space="preserve"> Alors cette connexion USB est programmée via un langage python </w:t>
      </w:r>
    </w:p>
    <w:p w14:paraId="002D074A" w14:textId="3FA01173" w:rsidR="00386D3E" w:rsidRDefault="008778FE" w:rsidP="008778FE">
      <w:pPr>
        <w:jc w:val="center"/>
        <w:rPr>
          <w:noProof/>
        </w:rPr>
      </w:pPr>
      <w:r>
        <w:rPr>
          <w:noProof/>
        </w:rPr>
        <w:lastRenderedPageBreak/>
        <w:drawing>
          <wp:anchor distT="0" distB="0" distL="114300" distR="114300" simplePos="0" relativeHeight="251763200" behindDoc="0" locked="0" layoutInCell="1" allowOverlap="1" wp14:anchorId="7ACA5100" wp14:editId="1F96CE1A">
            <wp:simplePos x="0" y="0"/>
            <wp:positionH relativeFrom="column">
              <wp:posOffset>2788876</wp:posOffset>
            </wp:positionH>
            <wp:positionV relativeFrom="paragraph">
              <wp:posOffset>536532</wp:posOffset>
            </wp:positionV>
            <wp:extent cx="1656801" cy="1212387"/>
            <wp:effectExtent l="0" t="6350" r="0" b="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1660020" cy="1214742"/>
                    </a:xfrm>
                    <a:prstGeom prst="rect">
                      <a:avLst/>
                    </a:prstGeom>
                    <a:noFill/>
                    <a:ln>
                      <a:noFill/>
                    </a:ln>
                  </pic:spPr>
                </pic:pic>
              </a:graphicData>
            </a:graphic>
            <wp14:sizeRelH relativeFrom="page">
              <wp14:pctWidth>0</wp14:pctWidth>
            </wp14:sizeRelH>
            <wp14:sizeRelV relativeFrom="page">
              <wp14:pctHeight>0</wp14:pctHeight>
            </wp14:sizeRelV>
          </wp:anchor>
        </w:drawing>
      </w:r>
      <w:r w:rsidR="00386D3E">
        <w:rPr>
          <w:noProof/>
        </w:rPr>
        <w:drawing>
          <wp:inline distT="0" distB="0" distL="0" distR="0" wp14:anchorId="1F90CDF7" wp14:editId="776D822D">
            <wp:extent cx="2596331" cy="1932220"/>
            <wp:effectExtent l="0" t="0" r="0" b="0"/>
            <wp:docPr id="192" name="Image 192" descr="Communication série entre Raspberry Pi et Arduino • Arana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munication série entre Raspberry Pi et Arduino • AranaCorp"/>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5502"/>
                    <a:stretch/>
                  </pic:blipFill>
                  <pic:spPr bwMode="auto">
                    <a:xfrm>
                      <a:off x="0" y="0"/>
                      <a:ext cx="2611840" cy="1943762"/>
                    </a:xfrm>
                    <a:prstGeom prst="rect">
                      <a:avLst/>
                    </a:prstGeom>
                    <a:noFill/>
                    <a:ln>
                      <a:noFill/>
                    </a:ln>
                    <a:extLst>
                      <a:ext uri="{53640926-AAD7-44D8-BBD7-CCE9431645EC}">
                        <a14:shadowObscured xmlns:a14="http://schemas.microsoft.com/office/drawing/2010/main"/>
                      </a:ext>
                    </a:extLst>
                  </pic:spPr>
                </pic:pic>
              </a:graphicData>
            </a:graphic>
          </wp:inline>
        </w:drawing>
      </w:r>
    </w:p>
    <w:p w14:paraId="54103095" w14:textId="1C2B5D75" w:rsidR="00386D3E" w:rsidRDefault="00F2432A" w:rsidP="00F2432A">
      <w:pPr>
        <w:jc w:val="center"/>
        <w:rPr>
          <w:rFonts w:asciiTheme="majorBidi" w:hAnsiTheme="majorBidi" w:cstheme="majorBidi"/>
        </w:rPr>
      </w:pPr>
      <w:r w:rsidRPr="00D30851">
        <w:rPr>
          <w:rFonts w:asciiTheme="majorBidi" w:hAnsiTheme="majorBidi" w:cstheme="majorBidi"/>
        </w:rPr>
        <w:t>Figure</w:t>
      </w:r>
      <w:r w:rsidR="002D094C">
        <w:rPr>
          <w:rFonts w:asciiTheme="majorBidi" w:hAnsiTheme="majorBidi" w:cstheme="majorBidi"/>
        </w:rPr>
        <w:t xml:space="preserve"> 51 </w:t>
      </w:r>
      <w:r w:rsidR="00FB6C70" w:rsidRPr="00D30851">
        <w:rPr>
          <w:rFonts w:asciiTheme="majorBidi" w:hAnsiTheme="majorBidi" w:cstheme="majorBidi"/>
        </w:rPr>
        <w:t>:</w:t>
      </w:r>
      <w:r w:rsidR="00FB6C70">
        <w:rPr>
          <w:rFonts w:asciiTheme="majorBidi" w:hAnsiTheme="majorBidi" w:cstheme="majorBidi"/>
        </w:rPr>
        <w:t xml:space="preserve"> Communication</w:t>
      </w:r>
      <w:r>
        <w:rPr>
          <w:rFonts w:asciiTheme="majorBidi" w:hAnsiTheme="majorBidi" w:cstheme="majorBidi"/>
        </w:rPr>
        <w:t xml:space="preserve"> entre Raspberry et Arduino via un</w:t>
      </w:r>
      <w:r w:rsidR="008409BD">
        <w:rPr>
          <w:rFonts w:asciiTheme="majorBidi" w:hAnsiTheme="majorBidi" w:cstheme="majorBidi"/>
        </w:rPr>
        <w:t>e</w:t>
      </w:r>
      <w:r>
        <w:rPr>
          <w:rFonts w:asciiTheme="majorBidi" w:hAnsiTheme="majorBidi" w:cstheme="majorBidi"/>
        </w:rPr>
        <w:t xml:space="preserve"> </w:t>
      </w:r>
      <w:r w:rsidR="008409BD">
        <w:rPr>
          <w:rFonts w:asciiTheme="majorBidi" w:hAnsiTheme="majorBidi" w:cstheme="majorBidi"/>
        </w:rPr>
        <w:t xml:space="preserve">connexion </w:t>
      </w:r>
      <w:r>
        <w:rPr>
          <w:rFonts w:asciiTheme="majorBidi" w:hAnsiTheme="majorBidi" w:cstheme="majorBidi"/>
        </w:rPr>
        <w:t>USB.</w:t>
      </w:r>
    </w:p>
    <w:p w14:paraId="2C385CDA" w14:textId="6A97D52A" w:rsidR="00E1284B" w:rsidRDefault="00DE6B77" w:rsidP="00DE6B77">
      <w:pPr>
        <w:pStyle w:val="Style2"/>
      </w:pPr>
      <w:r>
        <w:t>Port fusible :</w:t>
      </w:r>
    </w:p>
    <w:p w14:paraId="3C31A260" w14:textId="77777777" w:rsidR="00DE6B77" w:rsidRDefault="00DE6B77" w:rsidP="00DE6B77">
      <w:pPr>
        <w:pStyle w:val="Style2"/>
        <w:numPr>
          <w:ilvl w:val="0"/>
          <w:numId w:val="0"/>
        </w:numPr>
        <w:ind w:left="360" w:hanging="360"/>
        <w:jc w:val="both"/>
        <w:rPr>
          <w:sz w:val="24"/>
          <w:szCs w:val="24"/>
        </w:rPr>
      </w:pPr>
      <w:r w:rsidRPr="00DE6B77">
        <w:rPr>
          <w:sz w:val="24"/>
          <w:szCs w:val="24"/>
        </w:rPr>
        <w:t>Un porte-fusible est un appareillage qui interrompt le courant en cas de surcharge électrique</w:t>
      </w:r>
    </w:p>
    <w:p w14:paraId="53EFD27B" w14:textId="77777777" w:rsidR="00DE6B77" w:rsidRDefault="00DE6B77" w:rsidP="00DE6B77">
      <w:pPr>
        <w:pStyle w:val="Style2"/>
        <w:numPr>
          <w:ilvl w:val="0"/>
          <w:numId w:val="0"/>
        </w:numPr>
        <w:ind w:left="360" w:hanging="360"/>
        <w:jc w:val="both"/>
        <w:rPr>
          <w:sz w:val="24"/>
          <w:szCs w:val="24"/>
        </w:rPr>
      </w:pPr>
      <w:r w:rsidRPr="00DE6B77">
        <w:rPr>
          <w:sz w:val="24"/>
          <w:szCs w:val="24"/>
        </w:rPr>
        <w:t xml:space="preserve">ou de court-circuit. Installé en amont d’un circuit électrique, un porte-fusible héberge un </w:t>
      </w:r>
    </w:p>
    <w:p w14:paraId="5DD99887" w14:textId="5A7262D9" w:rsidR="00DE6B77" w:rsidRDefault="00770D38" w:rsidP="00DE6B77">
      <w:pPr>
        <w:pStyle w:val="Style2"/>
        <w:numPr>
          <w:ilvl w:val="0"/>
          <w:numId w:val="0"/>
        </w:numPr>
        <w:ind w:left="360" w:hanging="360"/>
        <w:jc w:val="both"/>
        <w:rPr>
          <w:sz w:val="24"/>
          <w:szCs w:val="24"/>
        </w:rPr>
      </w:pPr>
      <w:r w:rsidRPr="00DE6B77">
        <w:rPr>
          <w:sz w:val="24"/>
          <w:szCs w:val="24"/>
        </w:rPr>
        <w:t>Fusible</w:t>
      </w:r>
      <w:r w:rsidR="00DE6B77" w:rsidRPr="00DE6B77">
        <w:rPr>
          <w:sz w:val="24"/>
          <w:szCs w:val="24"/>
        </w:rPr>
        <w:t>, et sa valeur est exprimée en ampères (A).</w:t>
      </w:r>
    </w:p>
    <w:p w14:paraId="7655D2D5" w14:textId="71B50152" w:rsidR="00770D38" w:rsidRDefault="00770D38" w:rsidP="00770D38">
      <w:pPr>
        <w:pStyle w:val="Style2"/>
        <w:numPr>
          <w:ilvl w:val="0"/>
          <w:numId w:val="0"/>
        </w:numPr>
        <w:ind w:left="360" w:hanging="360"/>
        <w:jc w:val="center"/>
        <w:rPr>
          <w:sz w:val="24"/>
          <w:szCs w:val="24"/>
        </w:rPr>
      </w:pPr>
      <w:r>
        <w:rPr>
          <w:noProof/>
        </w:rPr>
        <w:drawing>
          <wp:inline distT="0" distB="0" distL="0" distR="0" wp14:anchorId="07A09189" wp14:editId="3F27E42B">
            <wp:extent cx="1148080" cy="1148080"/>
            <wp:effectExtent l="0" t="0" r="0" b="0"/>
            <wp:docPr id="2709" name="Image 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inline>
        </w:drawing>
      </w:r>
    </w:p>
    <w:p w14:paraId="485B26E6" w14:textId="77777777" w:rsidR="00770D38" w:rsidRPr="00DE6B77" w:rsidRDefault="00770D38" w:rsidP="00770D38">
      <w:pPr>
        <w:pStyle w:val="Style2"/>
        <w:numPr>
          <w:ilvl w:val="0"/>
          <w:numId w:val="0"/>
        </w:numPr>
        <w:ind w:left="360" w:hanging="360"/>
        <w:jc w:val="center"/>
        <w:rPr>
          <w:sz w:val="24"/>
          <w:szCs w:val="24"/>
        </w:rPr>
      </w:pPr>
    </w:p>
    <w:p w14:paraId="1A7093B4" w14:textId="7C145E00" w:rsidR="00DE6B77" w:rsidRDefault="0041037A" w:rsidP="0041037A">
      <w:pPr>
        <w:pStyle w:val="Style2"/>
        <w:numPr>
          <w:ilvl w:val="0"/>
          <w:numId w:val="0"/>
        </w:numPr>
        <w:ind w:left="644" w:hanging="360"/>
        <w:jc w:val="center"/>
      </w:pPr>
      <w:r w:rsidRPr="00D30851">
        <w:rPr>
          <w:rFonts w:asciiTheme="majorBidi" w:hAnsiTheme="majorBidi" w:cstheme="majorBidi"/>
        </w:rPr>
        <w:t>Figure</w:t>
      </w:r>
      <w:r>
        <w:rPr>
          <w:rFonts w:asciiTheme="majorBidi" w:hAnsiTheme="majorBidi" w:cstheme="majorBidi"/>
        </w:rPr>
        <w:t xml:space="preserve"> 52 </w:t>
      </w:r>
      <w:r w:rsidRPr="00D30851">
        <w:rPr>
          <w:rFonts w:asciiTheme="majorBidi" w:hAnsiTheme="majorBidi" w:cstheme="majorBidi"/>
        </w:rPr>
        <w:t>:</w:t>
      </w:r>
      <w:r>
        <w:rPr>
          <w:rFonts w:asciiTheme="majorBidi" w:hAnsiTheme="majorBidi" w:cstheme="majorBidi"/>
        </w:rPr>
        <w:t xml:space="preserve"> </w:t>
      </w:r>
      <w:r>
        <w:t>Port fusible</w:t>
      </w:r>
      <w:r w:rsidR="00C03B2B">
        <w:t>220V</w:t>
      </w:r>
      <w:r>
        <w:t> </w:t>
      </w:r>
    </w:p>
    <w:p w14:paraId="3BE0364D" w14:textId="65CE169C" w:rsidR="006F107C" w:rsidRDefault="006F107C" w:rsidP="006F107C">
      <w:pPr>
        <w:pStyle w:val="Style2"/>
      </w:pPr>
      <w:r>
        <w:t>Disjoncteur :</w:t>
      </w:r>
    </w:p>
    <w:p w14:paraId="30BEC344" w14:textId="56FBB7E3" w:rsidR="00E1284B" w:rsidRDefault="006F107C" w:rsidP="006F107C">
      <w:pPr>
        <w:pStyle w:val="Style2"/>
        <w:numPr>
          <w:ilvl w:val="0"/>
          <w:numId w:val="0"/>
        </w:numPr>
        <w:ind w:left="284"/>
        <w:rPr>
          <w:sz w:val="24"/>
          <w:szCs w:val="24"/>
        </w:rPr>
      </w:pPr>
      <w:r w:rsidRPr="006F107C">
        <w:rPr>
          <w:sz w:val="24"/>
          <w:szCs w:val="24"/>
        </w:rPr>
        <w:t>Le disjoncteur général protège l'installation électrique et les personnes. Il assure l'arrêt d'urgence de l'ensemble de l'installation en cas de problème.</w:t>
      </w:r>
    </w:p>
    <w:p w14:paraId="11CA7016" w14:textId="3B05ABE9" w:rsidR="0077546E" w:rsidRDefault="0077546E" w:rsidP="0077546E">
      <w:pPr>
        <w:pStyle w:val="Style2"/>
        <w:numPr>
          <w:ilvl w:val="0"/>
          <w:numId w:val="0"/>
        </w:numPr>
        <w:ind w:left="284"/>
        <w:jc w:val="center"/>
        <w:rPr>
          <w:sz w:val="24"/>
          <w:szCs w:val="24"/>
        </w:rPr>
      </w:pPr>
      <w:r>
        <w:rPr>
          <w:noProof/>
          <w:sz w:val="24"/>
          <w:szCs w:val="24"/>
        </w:rPr>
        <w:drawing>
          <wp:inline distT="0" distB="0" distL="0" distR="0" wp14:anchorId="72CF27C3" wp14:editId="78692E25">
            <wp:extent cx="988827" cy="1318435"/>
            <wp:effectExtent l="0" t="0" r="1905" b="0"/>
            <wp:docPr id="2719" name="Image 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 name="Image 2719"/>
                    <pic:cNvPicPr/>
                  </pic:nvPicPr>
                  <pic:blipFill>
                    <a:blip r:embed="rId73">
                      <a:extLst>
                        <a:ext uri="{28A0092B-C50C-407E-A947-70E740481C1C}">
                          <a14:useLocalDpi xmlns:a14="http://schemas.microsoft.com/office/drawing/2010/main" val="0"/>
                        </a:ext>
                      </a:extLst>
                    </a:blip>
                    <a:stretch>
                      <a:fillRect/>
                    </a:stretch>
                  </pic:blipFill>
                  <pic:spPr>
                    <a:xfrm>
                      <a:off x="0" y="0"/>
                      <a:ext cx="1002870" cy="1337159"/>
                    </a:xfrm>
                    <a:prstGeom prst="rect">
                      <a:avLst/>
                    </a:prstGeom>
                  </pic:spPr>
                </pic:pic>
              </a:graphicData>
            </a:graphic>
          </wp:inline>
        </w:drawing>
      </w:r>
    </w:p>
    <w:p w14:paraId="644FF6A7" w14:textId="274D7854" w:rsidR="0077546E" w:rsidRDefault="0077546E" w:rsidP="0077546E">
      <w:pPr>
        <w:pStyle w:val="Style2"/>
        <w:numPr>
          <w:ilvl w:val="0"/>
          <w:numId w:val="0"/>
        </w:numPr>
        <w:ind w:left="644" w:hanging="360"/>
        <w:jc w:val="center"/>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53 </w:t>
      </w:r>
      <w:r w:rsidRPr="00D30851">
        <w:rPr>
          <w:rFonts w:asciiTheme="majorBidi" w:hAnsiTheme="majorBidi" w:cstheme="majorBidi"/>
        </w:rPr>
        <w:t>:</w:t>
      </w:r>
      <w:r>
        <w:rPr>
          <w:rFonts w:asciiTheme="majorBidi" w:hAnsiTheme="majorBidi" w:cstheme="majorBidi"/>
        </w:rPr>
        <w:t xml:space="preserve"> Disjoncteur.</w:t>
      </w:r>
    </w:p>
    <w:p w14:paraId="620DEAC2" w14:textId="0387EE0A" w:rsidR="00C207EB" w:rsidRPr="008325F8" w:rsidRDefault="008325F8" w:rsidP="00C207EB">
      <w:pPr>
        <w:pStyle w:val="Style2"/>
        <w:rPr>
          <w:lang w:val="en-US"/>
        </w:rPr>
      </w:pPr>
      <w:r w:rsidRPr="008325F8">
        <w:rPr>
          <w:lang w:val="en-US"/>
        </w:rPr>
        <w:t>Batterie GEL 200Ah 12v GFJ:</w:t>
      </w:r>
    </w:p>
    <w:p w14:paraId="7902219D" w14:textId="77777777" w:rsidR="00C207EB" w:rsidRDefault="00C207EB" w:rsidP="00C207EB">
      <w:pPr>
        <w:pStyle w:val="Style2"/>
        <w:numPr>
          <w:ilvl w:val="0"/>
          <w:numId w:val="0"/>
        </w:numPr>
        <w:ind w:left="644" w:hanging="360"/>
        <w:rPr>
          <w:sz w:val="24"/>
          <w:szCs w:val="24"/>
        </w:rPr>
      </w:pPr>
      <w:r w:rsidRPr="00C207EB">
        <w:rPr>
          <w:sz w:val="24"/>
          <w:szCs w:val="24"/>
        </w:rPr>
        <w:t>La batterie GEL 12 V 200Ah Eco Green Energy est composée d’une plaque d’électrod</w:t>
      </w:r>
      <w:r>
        <w:rPr>
          <w:sz w:val="24"/>
          <w:szCs w:val="24"/>
        </w:rPr>
        <w:t>e</w:t>
      </w:r>
    </w:p>
    <w:p w14:paraId="6743D275" w14:textId="729F1B40" w:rsidR="00C207EB" w:rsidRDefault="00C207EB" w:rsidP="00C207EB">
      <w:pPr>
        <w:pStyle w:val="Style2"/>
        <w:numPr>
          <w:ilvl w:val="0"/>
          <w:numId w:val="0"/>
        </w:numPr>
        <w:ind w:left="644" w:hanging="360"/>
        <w:rPr>
          <w:sz w:val="24"/>
          <w:szCs w:val="24"/>
        </w:rPr>
      </w:pPr>
      <w:r w:rsidRPr="00C207EB">
        <w:rPr>
          <w:sz w:val="24"/>
          <w:szCs w:val="24"/>
        </w:rPr>
        <w:t xml:space="preserve"> </w:t>
      </w:r>
      <w:r>
        <w:rPr>
          <w:sz w:val="24"/>
          <w:szCs w:val="24"/>
        </w:rPr>
        <w:t>positive</w:t>
      </w:r>
      <w:r w:rsidRPr="00C207EB">
        <w:rPr>
          <w:sz w:val="24"/>
          <w:szCs w:val="24"/>
        </w:rPr>
        <w:t>, d’une plaque d’électrode négative, d’une membrane, d’un électrolyte, de vanne</w:t>
      </w:r>
      <w:r>
        <w:rPr>
          <w:sz w:val="24"/>
          <w:szCs w:val="24"/>
        </w:rPr>
        <w:t>s</w:t>
      </w:r>
    </w:p>
    <w:p w14:paraId="419A43B7" w14:textId="77777777" w:rsidR="00C207EB" w:rsidRDefault="00C207EB" w:rsidP="00C207EB">
      <w:pPr>
        <w:pStyle w:val="Style2"/>
        <w:numPr>
          <w:ilvl w:val="0"/>
          <w:numId w:val="0"/>
        </w:numPr>
        <w:ind w:left="644" w:hanging="360"/>
        <w:rPr>
          <w:sz w:val="24"/>
          <w:szCs w:val="24"/>
        </w:rPr>
      </w:pPr>
      <w:r w:rsidRPr="00C207EB">
        <w:rPr>
          <w:sz w:val="24"/>
          <w:szCs w:val="24"/>
        </w:rPr>
        <w:t xml:space="preserve"> de sécurité, d’un boîtier de batterie et d’un couvercle. La batterie GEL 12v 200Ah peut </w:t>
      </w:r>
    </w:p>
    <w:p w14:paraId="316FC8FA" w14:textId="5AD7021E" w:rsidR="00C207EB" w:rsidRPr="00C207EB" w:rsidRDefault="008325F8" w:rsidP="00C207EB">
      <w:pPr>
        <w:pStyle w:val="Style2"/>
        <w:numPr>
          <w:ilvl w:val="0"/>
          <w:numId w:val="0"/>
        </w:numPr>
        <w:ind w:left="644" w:hanging="360"/>
        <w:rPr>
          <w:sz w:val="24"/>
          <w:szCs w:val="24"/>
        </w:rPr>
      </w:pPr>
      <w:r>
        <w:rPr>
          <w:sz w:val="24"/>
          <w:szCs w:val="24"/>
        </w:rPr>
        <w:t>ê</w:t>
      </w:r>
      <w:r w:rsidRPr="00C207EB">
        <w:rPr>
          <w:sz w:val="24"/>
          <w:szCs w:val="24"/>
        </w:rPr>
        <w:t>tre</w:t>
      </w:r>
      <w:r w:rsidR="00C207EB" w:rsidRPr="00C207EB">
        <w:rPr>
          <w:sz w:val="24"/>
          <w:szCs w:val="24"/>
        </w:rPr>
        <w:t xml:space="preserve"> utilisée dans des systèmes photovoltaïques raccordés, systèmes isolés ou hybrides</w:t>
      </w:r>
      <w:r>
        <w:rPr>
          <w:sz w:val="24"/>
          <w:szCs w:val="24"/>
        </w:rPr>
        <w:t>.</w:t>
      </w:r>
    </w:p>
    <w:p w14:paraId="361560A1" w14:textId="44B33334" w:rsidR="00C207EB" w:rsidRDefault="00C207EB" w:rsidP="00C207EB">
      <w:pPr>
        <w:pStyle w:val="Style2"/>
        <w:numPr>
          <w:ilvl w:val="0"/>
          <w:numId w:val="0"/>
        </w:numPr>
        <w:ind w:left="644" w:hanging="360"/>
        <w:jc w:val="center"/>
      </w:pPr>
      <w:r>
        <w:rPr>
          <w:noProof/>
        </w:rPr>
        <w:lastRenderedPageBreak/>
        <w:drawing>
          <wp:inline distT="0" distB="0" distL="0" distR="0" wp14:anchorId="271D84B6" wp14:editId="761C2A30">
            <wp:extent cx="3158836" cy="2074545"/>
            <wp:effectExtent l="0" t="0" r="3810" b="1905"/>
            <wp:docPr id="2676" name="Image 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8052" cy="2080598"/>
                    </a:xfrm>
                    <a:prstGeom prst="rect">
                      <a:avLst/>
                    </a:prstGeom>
                    <a:noFill/>
                    <a:ln>
                      <a:noFill/>
                    </a:ln>
                  </pic:spPr>
                </pic:pic>
              </a:graphicData>
            </a:graphic>
          </wp:inline>
        </w:drawing>
      </w:r>
    </w:p>
    <w:p w14:paraId="29C02729" w14:textId="59A89CD3" w:rsidR="008325F8" w:rsidRDefault="008325F8" w:rsidP="008325F8">
      <w:pPr>
        <w:jc w:val="center"/>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54 </w:t>
      </w:r>
      <w:r w:rsidRPr="00D30851">
        <w:rPr>
          <w:rFonts w:asciiTheme="majorBidi" w:hAnsiTheme="majorBidi" w:cstheme="majorBidi"/>
        </w:rPr>
        <w:t>:</w:t>
      </w:r>
      <w:r>
        <w:rPr>
          <w:rFonts w:asciiTheme="majorBidi" w:hAnsiTheme="majorBidi" w:cstheme="majorBidi"/>
        </w:rPr>
        <w:t xml:space="preserve"> </w:t>
      </w:r>
      <w:r w:rsidRPr="008325F8">
        <w:rPr>
          <w:rFonts w:asciiTheme="majorBidi" w:hAnsiTheme="majorBidi" w:cstheme="majorBidi"/>
        </w:rPr>
        <w:t>Batterie GEL 200Ah 12v GFJ</w:t>
      </w:r>
      <w:r>
        <w:rPr>
          <w:rFonts w:asciiTheme="majorBidi" w:hAnsiTheme="majorBidi" w:cstheme="majorBidi"/>
        </w:rPr>
        <w:t>.</w:t>
      </w:r>
    </w:p>
    <w:p w14:paraId="349530A1" w14:textId="5A77727E" w:rsidR="00E12608" w:rsidRDefault="00E12608" w:rsidP="008325F8">
      <w:pPr>
        <w:jc w:val="center"/>
        <w:rPr>
          <w:rFonts w:asciiTheme="majorBidi" w:hAnsiTheme="majorBidi" w:cstheme="majorBidi"/>
        </w:rPr>
      </w:pPr>
    </w:p>
    <w:p w14:paraId="33703C18" w14:textId="73BE22E8" w:rsidR="00E12608" w:rsidRDefault="00E12608" w:rsidP="008325F8">
      <w:pPr>
        <w:jc w:val="center"/>
        <w:rPr>
          <w:rFonts w:asciiTheme="majorBidi" w:hAnsiTheme="majorBidi" w:cstheme="majorBidi"/>
        </w:rPr>
      </w:pPr>
    </w:p>
    <w:p w14:paraId="604E1557" w14:textId="77777777" w:rsidR="00E12608" w:rsidRDefault="00E12608" w:rsidP="008325F8">
      <w:pPr>
        <w:jc w:val="center"/>
      </w:pPr>
    </w:p>
    <w:p w14:paraId="73424E6C" w14:textId="77777777" w:rsidR="00652C1D" w:rsidRPr="00652C1D" w:rsidRDefault="00652C1D" w:rsidP="00E1284B">
      <w:pPr>
        <w:jc w:val="center"/>
        <w:rPr>
          <w:b/>
          <w:bCs/>
          <w:sz w:val="28"/>
          <w:szCs w:val="28"/>
        </w:rPr>
      </w:pPr>
      <w:r w:rsidRPr="00652C1D">
        <w:rPr>
          <w:b/>
          <w:bCs/>
          <w:sz w:val="28"/>
          <w:szCs w:val="28"/>
        </w:rPr>
        <w:t>Conclusion :</w:t>
      </w:r>
    </w:p>
    <w:p w14:paraId="51C76DC2" w14:textId="77777777" w:rsidR="00652C1D" w:rsidRPr="008C0E92" w:rsidRDefault="00652C1D" w:rsidP="008C0E92">
      <w:pPr>
        <w:spacing w:line="360" w:lineRule="auto"/>
        <w:rPr>
          <w:sz w:val="28"/>
          <w:szCs w:val="28"/>
        </w:rPr>
      </w:pPr>
      <w:r w:rsidRPr="008C0E92">
        <w:rPr>
          <w:sz w:val="28"/>
          <w:szCs w:val="28"/>
        </w:rPr>
        <w:t>Dans cette partie, nous avons fait une étude sur les composantes électriques qu’on a besoin pour réaliser ce circuit, et présenter les caractéristiques de chaque composant et son Brochage avec Arduino.</w:t>
      </w:r>
    </w:p>
    <w:p w14:paraId="7072D2C1" w14:textId="27F3BDB7" w:rsidR="00915F60" w:rsidRPr="00915F60" w:rsidRDefault="00BB1A3C" w:rsidP="00652C1D">
      <w:pPr>
        <w:shd w:val="clear" w:color="auto" w:fill="FFFFFF"/>
        <w:spacing w:before="0" w:after="360" w:line="240" w:lineRule="auto"/>
        <w:rPr>
          <w:rFonts w:asciiTheme="majorBidi" w:hAnsiTheme="majorBidi" w:cstheme="majorBidi"/>
          <w:color w:val="212529"/>
          <w:sz w:val="26"/>
          <w:szCs w:val="26"/>
          <w:shd w:val="clear" w:color="auto" w:fill="FFFFFF"/>
        </w:rPr>
      </w:pPr>
      <w:r>
        <w:rPr>
          <w:rFonts w:asciiTheme="majorBidi" w:hAnsiTheme="majorBidi" w:cstheme="majorBidi"/>
        </w:rPr>
        <w:t xml:space="preserve"> </w:t>
      </w:r>
    </w:p>
    <w:p w14:paraId="08A2E893" w14:textId="508ABD95" w:rsidR="00C325A9" w:rsidRDefault="00C325A9" w:rsidP="00C325A9">
      <w:pPr>
        <w:shd w:val="clear" w:color="auto" w:fill="FFFFFF"/>
        <w:spacing w:before="0" w:after="360" w:line="240" w:lineRule="auto"/>
        <w:jc w:val="center"/>
        <w:rPr>
          <w:rFonts w:asciiTheme="majorBidi" w:hAnsiTheme="majorBidi" w:cstheme="majorBidi"/>
          <w:noProof/>
          <w:sz w:val="44"/>
          <w:szCs w:val="44"/>
        </w:rPr>
      </w:pPr>
    </w:p>
    <w:p w14:paraId="7597E68D" w14:textId="5F749EDD" w:rsidR="00487894" w:rsidRDefault="00487894" w:rsidP="00C325A9">
      <w:pPr>
        <w:shd w:val="clear" w:color="auto" w:fill="FFFFFF"/>
        <w:spacing w:before="0" w:after="360" w:line="240" w:lineRule="auto"/>
        <w:jc w:val="center"/>
        <w:rPr>
          <w:rFonts w:asciiTheme="majorBidi" w:hAnsiTheme="majorBidi" w:cstheme="majorBidi"/>
          <w:noProof/>
          <w:sz w:val="44"/>
          <w:szCs w:val="44"/>
        </w:rPr>
      </w:pPr>
    </w:p>
    <w:p w14:paraId="17FF7701" w14:textId="3E85185C" w:rsidR="00487894" w:rsidRDefault="00487894" w:rsidP="00C325A9">
      <w:pPr>
        <w:shd w:val="clear" w:color="auto" w:fill="FFFFFF"/>
        <w:spacing w:before="0" w:after="360" w:line="240" w:lineRule="auto"/>
        <w:jc w:val="center"/>
        <w:rPr>
          <w:rFonts w:asciiTheme="majorBidi" w:hAnsiTheme="majorBidi" w:cstheme="majorBidi"/>
          <w:noProof/>
          <w:sz w:val="44"/>
          <w:szCs w:val="44"/>
        </w:rPr>
      </w:pPr>
    </w:p>
    <w:p w14:paraId="130467B4" w14:textId="10C3A36B" w:rsidR="00487894" w:rsidRDefault="00487894" w:rsidP="00C325A9">
      <w:pPr>
        <w:shd w:val="clear" w:color="auto" w:fill="FFFFFF"/>
        <w:spacing w:before="0" w:after="360" w:line="240" w:lineRule="auto"/>
        <w:jc w:val="center"/>
        <w:rPr>
          <w:rFonts w:asciiTheme="majorBidi" w:hAnsiTheme="majorBidi" w:cstheme="majorBidi"/>
          <w:noProof/>
          <w:sz w:val="44"/>
          <w:szCs w:val="44"/>
        </w:rPr>
      </w:pPr>
    </w:p>
    <w:p w14:paraId="3C60F2AC" w14:textId="6E4A902A" w:rsidR="008325F8" w:rsidRDefault="008325F8" w:rsidP="00C325A9">
      <w:pPr>
        <w:shd w:val="clear" w:color="auto" w:fill="FFFFFF"/>
        <w:spacing w:before="0" w:after="360" w:line="240" w:lineRule="auto"/>
        <w:jc w:val="center"/>
        <w:rPr>
          <w:rFonts w:asciiTheme="majorBidi" w:hAnsiTheme="majorBidi" w:cstheme="majorBidi"/>
          <w:noProof/>
          <w:sz w:val="44"/>
          <w:szCs w:val="44"/>
        </w:rPr>
      </w:pPr>
    </w:p>
    <w:p w14:paraId="3D8999BD" w14:textId="62DBB283" w:rsidR="008325F8" w:rsidRDefault="008325F8" w:rsidP="00C325A9">
      <w:pPr>
        <w:shd w:val="clear" w:color="auto" w:fill="FFFFFF"/>
        <w:spacing w:before="0" w:after="360" w:line="240" w:lineRule="auto"/>
        <w:jc w:val="center"/>
        <w:rPr>
          <w:rFonts w:asciiTheme="majorBidi" w:hAnsiTheme="majorBidi" w:cstheme="majorBidi"/>
          <w:noProof/>
          <w:sz w:val="44"/>
          <w:szCs w:val="44"/>
        </w:rPr>
      </w:pPr>
    </w:p>
    <w:p w14:paraId="215C370A" w14:textId="69B8403D" w:rsidR="008325F8" w:rsidRDefault="008325F8" w:rsidP="00C325A9">
      <w:pPr>
        <w:shd w:val="clear" w:color="auto" w:fill="FFFFFF"/>
        <w:spacing w:before="0" w:after="360" w:line="240" w:lineRule="auto"/>
        <w:jc w:val="center"/>
        <w:rPr>
          <w:rFonts w:asciiTheme="majorBidi" w:hAnsiTheme="majorBidi" w:cstheme="majorBidi"/>
          <w:noProof/>
          <w:sz w:val="44"/>
          <w:szCs w:val="44"/>
        </w:rPr>
      </w:pPr>
    </w:p>
    <w:p w14:paraId="5C855A8C" w14:textId="02EF8667" w:rsidR="008325F8" w:rsidRDefault="008325F8" w:rsidP="00C325A9">
      <w:pPr>
        <w:shd w:val="clear" w:color="auto" w:fill="FFFFFF"/>
        <w:spacing w:before="0" w:after="360" w:line="240" w:lineRule="auto"/>
        <w:jc w:val="center"/>
        <w:rPr>
          <w:rFonts w:asciiTheme="majorBidi" w:hAnsiTheme="majorBidi" w:cstheme="majorBidi"/>
          <w:noProof/>
          <w:sz w:val="44"/>
          <w:szCs w:val="44"/>
        </w:rPr>
      </w:pPr>
    </w:p>
    <w:p w14:paraId="3A03D338" w14:textId="3FCACEDB" w:rsidR="008325F8" w:rsidRDefault="008325F8" w:rsidP="00C325A9">
      <w:pPr>
        <w:shd w:val="clear" w:color="auto" w:fill="FFFFFF"/>
        <w:spacing w:before="0" w:after="360" w:line="240" w:lineRule="auto"/>
        <w:jc w:val="center"/>
        <w:rPr>
          <w:rFonts w:asciiTheme="majorBidi" w:hAnsiTheme="majorBidi" w:cstheme="majorBidi"/>
          <w:noProof/>
          <w:sz w:val="44"/>
          <w:szCs w:val="44"/>
        </w:rPr>
      </w:pPr>
    </w:p>
    <w:p w14:paraId="626E8B49" w14:textId="45E266A8" w:rsidR="008325F8" w:rsidRDefault="008325F8" w:rsidP="00C325A9">
      <w:pPr>
        <w:shd w:val="clear" w:color="auto" w:fill="FFFFFF"/>
        <w:spacing w:before="0" w:after="360" w:line="240" w:lineRule="auto"/>
        <w:jc w:val="center"/>
        <w:rPr>
          <w:rFonts w:asciiTheme="majorBidi" w:hAnsiTheme="majorBidi" w:cstheme="majorBidi"/>
          <w:noProof/>
          <w:sz w:val="44"/>
          <w:szCs w:val="44"/>
        </w:rPr>
      </w:pPr>
    </w:p>
    <w:p w14:paraId="7914B2E2" w14:textId="77777777" w:rsidR="008325F8" w:rsidRDefault="008325F8" w:rsidP="00C325A9">
      <w:pPr>
        <w:shd w:val="clear" w:color="auto" w:fill="FFFFFF"/>
        <w:spacing w:before="0" w:after="360" w:line="240" w:lineRule="auto"/>
        <w:jc w:val="center"/>
        <w:rPr>
          <w:rFonts w:asciiTheme="majorBidi" w:hAnsiTheme="majorBidi" w:cstheme="majorBidi"/>
          <w:noProof/>
          <w:sz w:val="44"/>
          <w:szCs w:val="44"/>
        </w:rPr>
      </w:pPr>
    </w:p>
    <w:p w14:paraId="63465554" w14:textId="77777777" w:rsidR="00487894" w:rsidRDefault="00487894" w:rsidP="00C325A9">
      <w:pPr>
        <w:shd w:val="clear" w:color="auto" w:fill="FFFFFF"/>
        <w:spacing w:before="0" w:after="360" w:line="240" w:lineRule="auto"/>
        <w:jc w:val="center"/>
        <w:rPr>
          <w:rFonts w:asciiTheme="majorBidi" w:hAnsiTheme="majorBidi" w:cstheme="majorBidi"/>
          <w:noProof/>
          <w:sz w:val="44"/>
          <w:szCs w:val="44"/>
        </w:rPr>
      </w:pPr>
    </w:p>
    <w:p w14:paraId="41B55923" w14:textId="77777777" w:rsidR="00C325A9" w:rsidRDefault="00C325A9" w:rsidP="00C325A9">
      <w:pPr>
        <w:shd w:val="clear" w:color="auto" w:fill="FFFFFF"/>
        <w:spacing w:before="0" w:after="360" w:line="240" w:lineRule="auto"/>
        <w:jc w:val="center"/>
        <w:rPr>
          <w:rFonts w:asciiTheme="majorBidi" w:hAnsiTheme="majorBidi" w:cstheme="majorBidi"/>
          <w:noProof/>
          <w:sz w:val="44"/>
          <w:szCs w:val="44"/>
        </w:rPr>
      </w:pPr>
    </w:p>
    <w:p w14:paraId="06AE7F80" w14:textId="62D25043" w:rsidR="00C325A9" w:rsidRDefault="00C325A9" w:rsidP="00C325A9">
      <w:pPr>
        <w:shd w:val="clear" w:color="auto" w:fill="FFFFFF"/>
        <w:spacing w:before="0" w:after="360" w:line="240" w:lineRule="auto"/>
        <w:jc w:val="center"/>
        <w:rPr>
          <w:rFonts w:asciiTheme="majorBidi" w:hAnsiTheme="majorBidi" w:cstheme="majorBidi"/>
          <w:noProof/>
          <w:sz w:val="44"/>
          <w:szCs w:val="44"/>
        </w:rPr>
      </w:pPr>
      <w:r w:rsidRPr="00CE1F28">
        <w:rPr>
          <w:rFonts w:asciiTheme="majorBidi" w:hAnsiTheme="majorBidi" w:cstheme="majorBidi"/>
          <w:noProof/>
          <w:sz w:val="44"/>
          <w:szCs w:val="44"/>
        </w:rPr>
        <w:t xml:space="preserve">Chapitre </w:t>
      </w:r>
      <w:r>
        <w:rPr>
          <w:rFonts w:asciiTheme="majorBidi" w:hAnsiTheme="majorBidi" w:cstheme="majorBidi"/>
          <w:noProof/>
          <w:sz w:val="44"/>
          <w:szCs w:val="44"/>
        </w:rPr>
        <w:t>V</w:t>
      </w:r>
      <w:r w:rsidRPr="00CE1F28">
        <w:rPr>
          <w:rFonts w:asciiTheme="majorBidi" w:hAnsiTheme="majorBidi" w:cstheme="majorBidi"/>
          <w:noProof/>
          <w:sz w:val="44"/>
          <w:szCs w:val="44"/>
        </w:rPr>
        <w:t>:</w:t>
      </w:r>
      <w:r>
        <w:rPr>
          <w:rFonts w:asciiTheme="majorBidi" w:hAnsiTheme="majorBidi" w:cstheme="majorBidi"/>
          <w:noProof/>
          <w:sz w:val="44"/>
          <w:szCs w:val="44"/>
        </w:rPr>
        <w:t xml:space="preserve"> Réalisation </w:t>
      </w:r>
    </w:p>
    <w:p w14:paraId="3AF1A2CC" w14:textId="1FA6842A" w:rsidR="00EC64CE" w:rsidRDefault="00EC64CE">
      <w:pPr>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br w:type="page"/>
      </w:r>
    </w:p>
    <w:p w14:paraId="1D966D77" w14:textId="0F89601D" w:rsidR="00F11AAC" w:rsidRPr="007458FF" w:rsidRDefault="00F11AAC" w:rsidP="007458FF">
      <w:pPr>
        <w:ind w:left="360"/>
        <w:rPr>
          <w:sz w:val="28"/>
          <w:szCs w:val="28"/>
        </w:rPr>
      </w:pPr>
      <w:r w:rsidRPr="007458FF">
        <w:rPr>
          <w:sz w:val="28"/>
          <w:szCs w:val="28"/>
        </w:rPr>
        <w:lastRenderedPageBreak/>
        <w:t>Introduction :</w:t>
      </w:r>
    </w:p>
    <w:p w14:paraId="1C6B4C61" w14:textId="6B76ADD6" w:rsidR="0036636E" w:rsidRDefault="00F11AAC" w:rsidP="00F11AAC">
      <w:r w:rsidRPr="002C090F">
        <w:t>Dans cette partie, on étudiera les étapes de réalisation de notre projet</w:t>
      </w:r>
      <w:r>
        <w:t xml:space="preserve"> fin d’étude, </w:t>
      </w:r>
      <w:r w:rsidRPr="002C090F">
        <w:t>C'est un système logique à la base de la carte Arduino. L’utilité d</w:t>
      </w:r>
      <w:r>
        <w:t xml:space="preserve">e ce système </w:t>
      </w:r>
      <w:r w:rsidRPr="002C090F">
        <w:t xml:space="preserve">s’apparait dans la vie quotidienne, celui-là est un bon outil pour </w:t>
      </w:r>
      <w:r>
        <w:t>suivre votre production et consommation sans problème</w:t>
      </w:r>
      <w:r w:rsidRPr="002C090F">
        <w:t>.</w:t>
      </w:r>
      <w:r>
        <w:t xml:space="preserve"> Alors ce chapitre</w:t>
      </w:r>
      <w:r w:rsidR="00D77A70">
        <w:t xml:space="preserve"> c’est pour </w:t>
      </w:r>
      <w:r>
        <w:t xml:space="preserve">l’assemblage des composants </w:t>
      </w:r>
      <w:r w:rsidR="00D77A70">
        <w:t xml:space="preserve">étudier </w:t>
      </w:r>
      <w:r>
        <w:t>dans la partie de conception plus la création de</w:t>
      </w:r>
      <w:r w:rsidR="0036636E">
        <w:t>s deux</w:t>
      </w:r>
      <w:r>
        <w:t xml:space="preserve"> pl</w:t>
      </w:r>
      <w:r w:rsidR="0036636E">
        <w:t>ateformes et comment les valeurs sont affichées sur ces deux plateformes, ainsi que l’enregistrement de ces valeurs pour l’exportation dans fichier Excel</w:t>
      </w:r>
    </w:p>
    <w:p w14:paraId="2BEB7A6A" w14:textId="1A7612DC" w:rsidR="0036636E" w:rsidRPr="001312B9" w:rsidRDefault="0036636E" w:rsidP="00D30025">
      <w:pPr>
        <w:pStyle w:val="Paragraphedeliste"/>
        <w:numPr>
          <w:ilvl w:val="0"/>
          <w:numId w:val="36"/>
        </w:numPr>
        <w:rPr>
          <w:rFonts w:asciiTheme="majorBidi" w:eastAsia="Times New Roman" w:hAnsiTheme="majorBidi" w:cstheme="majorBidi"/>
          <w:color w:val="000000" w:themeColor="text1"/>
          <w:sz w:val="28"/>
          <w:szCs w:val="28"/>
          <w:lang w:eastAsia="fr-FR"/>
        </w:rPr>
      </w:pPr>
      <w:bookmarkStart w:id="12" w:name="_Hlk101095197"/>
      <w:r>
        <w:t>Circuit électrique :</w:t>
      </w:r>
    </w:p>
    <w:bookmarkEnd w:id="12"/>
    <w:p w14:paraId="3725FC1F" w14:textId="42C245A2" w:rsidR="00245EA9" w:rsidRDefault="001312B9" w:rsidP="00183AAE">
      <w:pPr>
        <w:rPr>
          <w:rFonts w:asciiTheme="majorBidi" w:eastAsia="Times New Roman" w:hAnsiTheme="majorBidi" w:cstheme="majorBidi"/>
          <w:color w:val="000000" w:themeColor="text1"/>
          <w:lang w:eastAsia="fr-FR"/>
        </w:rPr>
      </w:pPr>
      <w:r w:rsidRPr="001312B9">
        <w:rPr>
          <w:rFonts w:asciiTheme="majorBidi" w:eastAsia="Times New Roman" w:hAnsiTheme="majorBidi" w:cstheme="majorBidi"/>
          <w:color w:val="000000" w:themeColor="text1"/>
          <w:lang w:eastAsia="fr-FR"/>
        </w:rPr>
        <w:t xml:space="preserve">D’après </w:t>
      </w:r>
      <w:r>
        <w:rPr>
          <w:rFonts w:asciiTheme="majorBidi" w:eastAsia="Times New Roman" w:hAnsiTheme="majorBidi" w:cstheme="majorBidi"/>
          <w:color w:val="000000" w:themeColor="text1"/>
          <w:lang w:eastAsia="fr-FR"/>
        </w:rPr>
        <w:t xml:space="preserve">une étude des composants </w:t>
      </w:r>
      <w:r w:rsidR="007C21AE">
        <w:rPr>
          <w:rFonts w:asciiTheme="majorBidi" w:eastAsia="Times New Roman" w:hAnsiTheme="majorBidi" w:cstheme="majorBidi"/>
          <w:color w:val="000000" w:themeColor="text1"/>
          <w:lang w:eastAsia="fr-FR"/>
        </w:rPr>
        <w:t xml:space="preserve">de </w:t>
      </w:r>
      <w:r>
        <w:rPr>
          <w:rFonts w:asciiTheme="majorBidi" w:eastAsia="Times New Roman" w:hAnsiTheme="majorBidi" w:cstheme="majorBidi"/>
          <w:color w:val="000000" w:themeColor="text1"/>
          <w:lang w:eastAsia="fr-FR"/>
        </w:rPr>
        <w:t>ce système,</w:t>
      </w:r>
      <w:r w:rsidR="0013653D">
        <w:rPr>
          <w:rFonts w:asciiTheme="majorBidi" w:eastAsia="Times New Roman" w:hAnsiTheme="majorBidi" w:cstheme="majorBidi"/>
          <w:color w:val="000000" w:themeColor="text1"/>
          <w:lang w:eastAsia="fr-FR"/>
        </w:rPr>
        <w:t xml:space="preserve"> passons </w:t>
      </w:r>
      <w:r>
        <w:rPr>
          <w:rFonts w:asciiTheme="majorBidi" w:eastAsia="Times New Roman" w:hAnsiTheme="majorBidi" w:cstheme="majorBidi"/>
          <w:color w:val="000000" w:themeColor="text1"/>
          <w:lang w:eastAsia="fr-FR"/>
        </w:rPr>
        <w:t xml:space="preserve">pour </w:t>
      </w:r>
      <w:r w:rsidR="0013653D">
        <w:rPr>
          <w:rFonts w:asciiTheme="majorBidi" w:eastAsia="Times New Roman" w:hAnsiTheme="majorBidi" w:cstheme="majorBidi"/>
          <w:color w:val="000000" w:themeColor="text1"/>
          <w:lang w:eastAsia="fr-FR"/>
        </w:rPr>
        <w:t xml:space="preserve">la </w:t>
      </w:r>
      <w:r>
        <w:rPr>
          <w:rFonts w:asciiTheme="majorBidi" w:eastAsia="Times New Roman" w:hAnsiTheme="majorBidi" w:cstheme="majorBidi"/>
          <w:color w:val="000000" w:themeColor="text1"/>
          <w:lang w:eastAsia="fr-FR"/>
        </w:rPr>
        <w:t>réalis</w:t>
      </w:r>
      <w:r w:rsidR="0013653D">
        <w:rPr>
          <w:rFonts w:asciiTheme="majorBidi" w:eastAsia="Times New Roman" w:hAnsiTheme="majorBidi" w:cstheme="majorBidi"/>
          <w:color w:val="000000" w:themeColor="text1"/>
          <w:lang w:eastAsia="fr-FR"/>
        </w:rPr>
        <w:t>ation d</w:t>
      </w:r>
      <w:r>
        <w:rPr>
          <w:rFonts w:asciiTheme="majorBidi" w:eastAsia="Times New Roman" w:hAnsiTheme="majorBidi" w:cstheme="majorBidi"/>
          <w:color w:val="000000" w:themeColor="text1"/>
          <w:lang w:eastAsia="fr-FR"/>
        </w:rPr>
        <w:t xml:space="preserve">e circuit et le tester sur une plaque d’essai, alors le capteur ACS712-30A </w:t>
      </w:r>
      <w:r w:rsidR="0013653D">
        <w:rPr>
          <w:rFonts w:asciiTheme="majorBidi" w:eastAsia="Times New Roman" w:hAnsiTheme="majorBidi" w:cstheme="majorBidi"/>
          <w:color w:val="000000" w:themeColor="text1"/>
          <w:lang w:eastAsia="fr-FR"/>
        </w:rPr>
        <w:t xml:space="preserve">est </w:t>
      </w:r>
      <w:r>
        <w:rPr>
          <w:rFonts w:asciiTheme="majorBidi" w:eastAsia="Times New Roman" w:hAnsiTheme="majorBidi" w:cstheme="majorBidi"/>
          <w:color w:val="000000" w:themeColor="text1"/>
          <w:lang w:eastAsia="fr-FR"/>
        </w:rPr>
        <w:t>en série</w:t>
      </w:r>
      <w:r w:rsidR="007C21AE">
        <w:rPr>
          <w:rFonts w:asciiTheme="majorBidi" w:eastAsia="Times New Roman" w:hAnsiTheme="majorBidi" w:cstheme="majorBidi"/>
          <w:color w:val="000000" w:themeColor="text1"/>
          <w:lang w:eastAsia="fr-FR"/>
        </w:rPr>
        <w:t xml:space="preserve"> et </w:t>
      </w:r>
      <w:r>
        <w:rPr>
          <w:rFonts w:asciiTheme="majorBidi" w:eastAsia="Times New Roman" w:hAnsiTheme="majorBidi" w:cstheme="majorBidi"/>
          <w:color w:val="000000" w:themeColor="text1"/>
          <w:lang w:eastAsia="fr-FR"/>
        </w:rPr>
        <w:t xml:space="preserve">entre MPPT et </w:t>
      </w:r>
      <w:r w:rsidR="00052A68">
        <w:rPr>
          <w:rFonts w:asciiTheme="majorBidi" w:eastAsia="Times New Roman" w:hAnsiTheme="majorBidi" w:cstheme="majorBidi"/>
          <w:color w:val="000000" w:themeColor="text1"/>
          <w:lang w:eastAsia="fr-FR"/>
        </w:rPr>
        <w:t>o</w:t>
      </w:r>
      <w:r>
        <w:rPr>
          <w:rFonts w:asciiTheme="majorBidi" w:eastAsia="Times New Roman" w:hAnsiTheme="majorBidi" w:cstheme="majorBidi"/>
          <w:color w:val="000000" w:themeColor="text1"/>
          <w:lang w:eastAsia="fr-FR"/>
        </w:rPr>
        <w:t>nduleur</w:t>
      </w:r>
      <w:r w:rsidR="00052A68">
        <w:rPr>
          <w:rFonts w:asciiTheme="majorBidi" w:eastAsia="Times New Roman" w:hAnsiTheme="majorBidi" w:cstheme="majorBidi"/>
          <w:color w:val="000000" w:themeColor="text1"/>
          <w:lang w:eastAsia="fr-FR"/>
        </w:rPr>
        <w:t xml:space="preserve"> pour mesurer le courant continue, le capteur ACS753-100A</w:t>
      </w:r>
      <w:r w:rsidR="00183AAE">
        <w:rPr>
          <w:rFonts w:asciiTheme="majorBidi" w:eastAsia="Times New Roman" w:hAnsiTheme="majorBidi" w:cstheme="majorBidi"/>
          <w:color w:val="000000" w:themeColor="text1"/>
          <w:lang w:eastAsia="fr-FR"/>
        </w:rPr>
        <w:t xml:space="preserve"> est</w:t>
      </w:r>
      <w:r w:rsidR="00052A68">
        <w:rPr>
          <w:rFonts w:asciiTheme="majorBidi" w:eastAsia="Times New Roman" w:hAnsiTheme="majorBidi" w:cstheme="majorBidi"/>
          <w:color w:val="000000" w:themeColor="text1"/>
          <w:lang w:eastAsia="fr-FR"/>
        </w:rPr>
        <w:t xml:space="preserve"> en série avec </w:t>
      </w:r>
      <w:r w:rsidR="00183AAE">
        <w:rPr>
          <w:rFonts w:asciiTheme="majorBidi" w:eastAsia="Times New Roman" w:hAnsiTheme="majorBidi" w:cstheme="majorBidi"/>
          <w:color w:val="000000" w:themeColor="text1"/>
          <w:lang w:eastAsia="fr-FR"/>
        </w:rPr>
        <w:t>o</w:t>
      </w:r>
      <w:r w:rsidR="00052A68">
        <w:rPr>
          <w:rFonts w:asciiTheme="majorBidi" w:eastAsia="Times New Roman" w:hAnsiTheme="majorBidi" w:cstheme="majorBidi"/>
          <w:color w:val="000000" w:themeColor="text1"/>
          <w:lang w:eastAsia="fr-FR"/>
        </w:rPr>
        <w:t>nduleur et le module 4 relais pour mesurer aussi le courant qui passe pour alimenter des charges, pour les capteurs de température, luminosité, humidité normalement sont liés avec le panneau solaire mais dons notre cas on les sim</w:t>
      </w:r>
      <w:r w:rsidR="003464F1">
        <w:rPr>
          <w:rFonts w:asciiTheme="majorBidi" w:eastAsia="Times New Roman" w:hAnsiTheme="majorBidi" w:cstheme="majorBidi"/>
          <w:color w:val="000000" w:themeColor="text1"/>
          <w:lang w:eastAsia="fr-FR"/>
        </w:rPr>
        <w:t>uler sans panneau,</w:t>
      </w:r>
      <w:r w:rsidR="007C21AE">
        <w:rPr>
          <w:rFonts w:asciiTheme="majorBidi" w:eastAsia="Times New Roman" w:hAnsiTheme="majorBidi" w:cstheme="majorBidi"/>
          <w:color w:val="000000" w:themeColor="text1"/>
          <w:lang w:eastAsia="fr-FR"/>
        </w:rPr>
        <w:t xml:space="preserve"> </w:t>
      </w:r>
      <w:r w:rsidR="0035164C">
        <w:rPr>
          <w:rFonts w:asciiTheme="majorBidi" w:eastAsia="Times New Roman" w:hAnsiTheme="majorBidi" w:cstheme="majorBidi"/>
          <w:color w:val="000000" w:themeColor="text1"/>
          <w:lang w:eastAsia="fr-FR"/>
        </w:rPr>
        <w:t xml:space="preserve">le capteur de tension </w:t>
      </w:r>
      <w:r w:rsidR="007C21AE">
        <w:rPr>
          <w:rFonts w:asciiTheme="majorBidi" w:eastAsia="Times New Roman" w:hAnsiTheme="majorBidi" w:cstheme="majorBidi"/>
          <w:color w:val="000000" w:themeColor="text1"/>
          <w:lang w:eastAsia="fr-FR"/>
        </w:rPr>
        <w:t xml:space="preserve">pour mesurer la tension de batterie </w:t>
      </w:r>
      <w:r w:rsidR="0035164C">
        <w:rPr>
          <w:rFonts w:asciiTheme="majorBidi" w:eastAsia="Times New Roman" w:hAnsiTheme="majorBidi" w:cstheme="majorBidi"/>
          <w:color w:val="000000" w:themeColor="text1"/>
          <w:lang w:eastAsia="fr-FR"/>
        </w:rPr>
        <w:t xml:space="preserve">ce capteur est branché </w:t>
      </w:r>
      <w:r w:rsidR="007C21AE">
        <w:rPr>
          <w:rFonts w:asciiTheme="majorBidi" w:eastAsia="Times New Roman" w:hAnsiTheme="majorBidi" w:cstheme="majorBidi"/>
          <w:color w:val="000000" w:themeColor="text1"/>
          <w:lang w:eastAsia="fr-FR"/>
        </w:rPr>
        <w:t>en parallèle</w:t>
      </w:r>
      <w:r w:rsidR="00245EA9">
        <w:rPr>
          <w:rFonts w:asciiTheme="majorBidi" w:eastAsia="Times New Roman" w:hAnsiTheme="majorBidi" w:cstheme="majorBidi"/>
          <w:color w:val="000000" w:themeColor="text1"/>
          <w:lang w:eastAsia="fr-FR"/>
        </w:rPr>
        <w:t>.</w:t>
      </w:r>
    </w:p>
    <w:p w14:paraId="795B9C38" w14:textId="222CAD7F" w:rsidR="000B6D62" w:rsidRDefault="005A3173" w:rsidP="000B6D62">
      <w:pPr>
        <w:rPr>
          <w:noProof/>
          <w:sz w:val="28"/>
          <w:szCs w:val="28"/>
        </w:rPr>
      </w:pPr>
      <w:r w:rsidRPr="000A0ABA">
        <w:rPr>
          <w:rFonts w:asciiTheme="majorBidi" w:eastAsia="Times New Roman" w:hAnsiTheme="majorBidi" w:cstheme="majorBidi"/>
          <w:noProof/>
          <w:color w:val="000000" w:themeColor="text1"/>
          <w:lang w:eastAsia="fr-FR"/>
        </w:rPr>
        <w:drawing>
          <wp:anchor distT="0" distB="0" distL="114300" distR="114300" simplePos="0" relativeHeight="251516416" behindDoc="0" locked="0" layoutInCell="1" allowOverlap="1" wp14:anchorId="54C9B24B" wp14:editId="318B713E">
            <wp:simplePos x="0" y="0"/>
            <wp:positionH relativeFrom="column">
              <wp:posOffset>2540</wp:posOffset>
            </wp:positionH>
            <wp:positionV relativeFrom="paragraph">
              <wp:posOffset>359410</wp:posOffset>
            </wp:positionV>
            <wp:extent cx="307975" cy="513080"/>
            <wp:effectExtent l="0" t="0" r="0" b="1270"/>
            <wp:wrapThrough wrapText="bothSides">
              <wp:wrapPolygon edited="0">
                <wp:start x="0" y="0"/>
                <wp:lineTo x="0" y="20851"/>
                <wp:lineTo x="20041" y="20851"/>
                <wp:lineTo x="20041" y="0"/>
                <wp:lineTo x="0" y="0"/>
              </wp:wrapPolygon>
            </wp:wrapThrough>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7975" cy="513080"/>
                    </a:xfrm>
                    <a:prstGeom prst="rect">
                      <a:avLst/>
                    </a:prstGeom>
                  </pic:spPr>
                </pic:pic>
              </a:graphicData>
            </a:graphic>
            <wp14:sizeRelH relativeFrom="margin">
              <wp14:pctWidth>0</wp14:pctWidth>
            </wp14:sizeRelH>
            <wp14:sizeRelV relativeFrom="margin">
              <wp14:pctHeight>0</wp14:pctHeight>
            </wp14:sizeRelV>
          </wp:anchor>
        </w:drawing>
      </w:r>
    </w:p>
    <w:p w14:paraId="75C8912C" w14:textId="7D545770" w:rsidR="005C2DDA" w:rsidRDefault="0030703A" w:rsidP="00183AAE">
      <w:pPr>
        <w:rPr>
          <w:rFonts w:asciiTheme="majorBidi" w:eastAsia="Times New Roman" w:hAnsiTheme="majorBidi" w:cstheme="majorBidi"/>
          <w:color w:val="000000" w:themeColor="text1"/>
          <w:lang w:eastAsia="fr-FR"/>
        </w:rPr>
      </w:pPr>
      <w:r>
        <w:rPr>
          <w:noProof/>
          <w:sz w:val="28"/>
          <w:szCs w:val="28"/>
        </w:rPr>
        <w:drawing>
          <wp:anchor distT="0" distB="0" distL="114300" distR="114300" simplePos="0" relativeHeight="251784704" behindDoc="0" locked="0" layoutInCell="1" allowOverlap="1" wp14:anchorId="379CDB9F" wp14:editId="4D843076">
            <wp:simplePos x="0" y="0"/>
            <wp:positionH relativeFrom="column">
              <wp:posOffset>5354630</wp:posOffset>
            </wp:positionH>
            <wp:positionV relativeFrom="paragraph">
              <wp:posOffset>221615</wp:posOffset>
            </wp:positionV>
            <wp:extent cx="341630" cy="349885"/>
            <wp:effectExtent l="0" t="0" r="1270" b="0"/>
            <wp:wrapThrough wrapText="bothSides">
              <wp:wrapPolygon edited="0">
                <wp:start x="0" y="0"/>
                <wp:lineTo x="0" y="19993"/>
                <wp:lineTo x="20476" y="19993"/>
                <wp:lineTo x="20476" y="0"/>
                <wp:lineTo x="0" y="0"/>
              </wp:wrapPolygon>
            </wp:wrapThrough>
            <wp:docPr id="2693" name="Image 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630" cy="349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3BDC">
        <w:rPr>
          <w:rFonts w:asciiTheme="majorBidi" w:eastAsia="Times New Roman" w:hAnsiTheme="majorBidi" w:cstheme="majorBidi"/>
          <w:noProof/>
          <w:color w:val="000000" w:themeColor="text1"/>
          <w:lang w:eastAsia="fr-FR"/>
        </w:rPr>
        <w:drawing>
          <wp:anchor distT="0" distB="0" distL="114300" distR="114300" simplePos="0" relativeHeight="251713024" behindDoc="0" locked="0" layoutInCell="1" allowOverlap="1" wp14:anchorId="45F2BFA0" wp14:editId="63441002">
            <wp:simplePos x="0" y="0"/>
            <wp:positionH relativeFrom="column">
              <wp:posOffset>3237230</wp:posOffset>
            </wp:positionH>
            <wp:positionV relativeFrom="paragraph">
              <wp:posOffset>305494</wp:posOffset>
            </wp:positionV>
            <wp:extent cx="265430" cy="729615"/>
            <wp:effectExtent l="0" t="0" r="1270" b="0"/>
            <wp:wrapThrough wrapText="bothSides">
              <wp:wrapPolygon edited="0">
                <wp:start x="0" y="0"/>
                <wp:lineTo x="0" y="20867"/>
                <wp:lineTo x="20153" y="20867"/>
                <wp:lineTo x="20153" y="0"/>
                <wp:lineTo x="0" y="0"/>
              </wp:wrapPolygon>
            </wp:wrapThrough>
            <wp:docPr id="2713" name="Image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Image 2713"/>
                    <pic:cNvPicPr/>
                  </pic:nvPicPr>
                  <pic:blipFill rotWithShape="1">
                    <a:blip r:embed="rId73" cstate="print">
                      <a:extLst>
                        <a:ext uri="{28A0092B-C50C-407E-A947-70E740481C1C}">
                          <a14:useLocalDpi xmlns:a14="http://schemas.microsoft.com/office/drawing/2010/main" val="0"/>
                        </a:ext>
                      </a:extLst>
                    </a:blip>
                    <a:srcRect l="21769" r="21860"/>
                    <a:stretch/>
                  </pic:blipFill>
                  <pic:spPr bwMode="auto">
                    <a:xfrm>
                      <a:off x="0" y="0"/>
                      <a:ext cx="265430" cy="729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59C5">
        <w:rPr>
          <w:noProof/>
        </w:rPr>
        <w:drawing>
          <wp:anchor distT="0" distB="0" distL="114300" distR="114300" simplePos="0" relativeHeight="251692544" behindDoc="0" locked="0" layoutInCell="1" allowOverlap="1" wp14:anchorId="4DE1902D" wp14:editId="45270135">
            <wp:simplePos x="0" y="0"/>
            <wp:positionH relativeFrom="column">
              <wp:posOffset>3769182</wp:posOffset>
            </wp:positionH>
            <wp:positionV relativeFrom="paragraph">
              <wp:posOffset>247192</wp:posOffset>
            </wp:positionV>
            <wp:extent cx="446405" cy="910590"/>
            <wp:effectExtent l="0" t="0" r="0" b="3810"/>
            <wp:wrapThrough wrapText="bothSides">
              <wp:wrapPolygon edited="0">
                <wp:start x="0" y="0"/>
                <wp:lineTo x="0" y="21238"/>
                <wp:lineTo x="20279" y="21238"/>
                <wp:lineTo x="20279" y="0"/>
                <wp:lineTo x="0" y="0"/>
              </wp:wrapPolygon>
            </wp:wrapThrough>
            <wp:docPr id="2711" name="Image 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l="25015" r="25911"/>
                    <a:stretch/>
                  </pic:blipFill>
                  <pic:spPr bwMode="auto">
                    <a:xfrm>
                      <a:off x="0" y="0"/>
                      <a:ext cx="446405" cy="910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D62" w:rsidRPr="000A0ABA">
        <w:rPr>
          <w:rFonts w:asciiTheme="majorBidi" w:eastAsia="Times New Roman" w:hAnsiTheme="majorBidi" w:cstheme="majorBidi"/>
          <w:noProof/>
          <w:color w:val="000000" w:themeColor="text1"/>
          <w:lang w:eastAsia="fr-FR"/>
        </w:rPr>
        <w:drawing>
          <wp:anchor distT="0" distB="0" distL="114300" distR="114300" simplePos="0" relativeHeight="251521536" behindDoc="0" locked="0" layoutInCell="1" allowOverlap="1" wp14:anchorId="2880F254" wp14:editId="046617FD">
            <wp:simplePos x="0" y="0"/>
            <wp:positionH relativeFrom="column">
              <wp:posOffset>483560</wp:posOffset>
            </wp:positionH>
            <wp:positionV relativeFrom="paragraph">
              <wp:posOffset>266552</wp:posOffset>
            </wp:positionV>
            <wp:extent cx="219106" cy="304843"/>
            <wp:effectExtent l="0" t="0" r="9525" b="0"/>
            <wp:wrapThrough wrapText="bothSides">
              <wp:wrapPolygon edited="0">
                <wp:start x="0" y="0"/>
                <wp:lineTo x="0" y="20250"/>
                <wp:lineTo x="20661" y="20250"/>
                <wp:lineTo x="20661" y="0"/>
                <wp:lineTo x="0" y="0"/>
              </wp:wrapPolygon>
            </wp:wrapThrough>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19106" cy="304843"/>
                    </a:xfrm>
                    <a:prstGeom prst="rect">
                      <a:avLst/>
                    </a:prstGeom>
                  </pic:spPr>
                </pic:pic>
              </a:graphicData>
            </a:graphic>
          </wp:anchor>
        </w:drawing>
      </w:r>
      <w:r w:rsidR="000B6D62" w:rsidRPr="000A0ABA">
        <w:rPr>
          <w:rFonts w:asciiTheme="majorBidi" w:eastAsia="Times New Roman" w:hAnsiTheme="majorBidi" w:cstheme="majorBidi"/>
          <w:noProof/>
          <w:color w:val="000000" w:themeColor="text1"/>
          <w:lang w:eastAsia="fr-FR"/>
        </w:rPr>
        <w:drawing>
          <wp:anchor distT="0" distB="0" distL="114300" distR="114300" simplePos="0" relativeHeight="251517440" behindDoc="0" locked="0" layoutInCell="1" allowOverlap="1" wp14:anchorId="05F9AE6B" wp14:editId="5BB2EE32">
            <wp:simplePos x="0" y="0"/>
            <wp:positionH relativeFrom="column">
              <wp:posOffset>-5213</wp:posOffset>
            </wp:positionH>
            <wp:positionV relativeFrom="paragraph">
              <wp:posOffset>158705</wp:posOffset>
            </wp:positionV>
            <wp:extent cx="257175" cy="466090"/>
            <wp:effectExtent l="0" t="0" r="9525" b="0"/>
            <wp:wrapThrough wrapText="bothSides">
              <wp:wrapPolygon edited="0">
                <wp:start x="0" y="0"/>
                <wp:lineTo x="0" y="20305"/>
                <wp:lineTo x="20800" y="20305"/>
                <wp:lineTo x="20800" y="0"/>
                <wp:lineTo x="0" y="0"/>
              </wp:wrapPolygon>
            </wp:wrapThrough>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175" cy="466090"/>
                    </a:xfrm>
                    <a:prstGeom prst="rect">
                      <a:avLst/>
                    </a:prstGeom>
                  </pic:spPr>
                </pic:pic>
              </a:graphicData>
            </a:graphic>
            <wp14:sizeRelV relativeFrom="margin">
              <wp14:pctHeight>0</wp14:pctHeight>
            </wp14:sizeRelV>
          </wp:anchor>
        </w:drawing>
      </w:r>
      <w:r w:rsidR="0029185C">
        <w:rPr>
          <w:rFonts w:asciiTheme="majorBidi" w:eastAsia="Times New Roman" w:hAnsiTheme="majorBidi" w:cstheme="majorBidi"/>
          <w:color w:val="000000" w:themeColor="text1"/>
          <w:lang w:eastAsia="fr-FR"/>
        </w:rPr>
        <w:t xml:space="preserve">                             </w:t>
      </w:r>
    </w:p>
    <w:p w14:paraId="16E16D42" w14:textId="2D7B71E0" w:rsidR="005C2DDA" w:rsidRDefault="00B1778B" w:rsidP="00183AAE">
      <w:pPr>
        <w:rPr>
          <w:rFonts w:asciiTheme="majorBidi" w:eastAsia="Times New Roman" w:hAnsiTheme="majorBidi" w:cstheme="majorBidi"/>
          <w:color w:val="000000" w:themeColor="text1"/>
          <w:lang w:eastAsia="fr-FR"/>
        </w:rPr>
      </w:pPr>
      <w:r>
        <w:rPr>
          <w:noProof/>
          <w:sz w:val="28"/>
          <w:szCs w:val="28"/>
        </w:rPr>
        <w:drawing>
          <wp:anchor distT="0" distB="0" distL="114300" distR="114300" simplePos="0" relativeHeight="251788800" behindDoc="1" locked="0" layoutInCell="1" allowOverlap="1" wp14:anchorId="2F5E5852" wp14:editId="7A68D139">
            <wp:simplePos x="0" y="0"/>
            <wp:positionH relativeFrom="column">
              <wp:posOffset>4545965</wp:posOffset>
            </wp:positionH>
            <wp:positionV relativeFrom="paragraph">
              <wp:posOffset>286592</wp:posOffset>
            </wp:positionV>
            <wp:extent cx="341630" cy="349885"/>
            <wp:effectExtent l="0" t="0" r="1270" b="0"/>
            <wp:wrapNone/>
            <wp:docPr id="2700" name="Image 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630" cy="349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3553">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756032" behindDoc="0" locked="0" layoutInCell="1" allowOverlap="1" wp14:anchorId="2C7015D6" wp14:editId="222F687A">
                <wp:simplePos x="0" y="0"/>
                <wp:positionH relativeFrom="column">
                  <wp:posOffset>4099944</wp:posOffset>
                </wp:positionH>
                <wp:positionV relativeFrom="paragraph">
                  <wp:posOffset>106134</wp:posOffset>
                </wp:positionV>
                <wp:extent cx="361507" cy="0"/>
                <wp:effectExtent l="0" t="76200" r="19685" b="95250"/>
                <wp:wrapNone/>
                <wp:docPr id="2728" name="Connecteur droit avec flèche 2728"/>
                <wp:cNvGraphicFramePr/>
                <a:graphic xmlns:a="http://schemas.openxmlformats.org/drawingml/2006/main">
                  <a:graphicData uri="http://schemas.microsoft.com/office/word/2010/wordprocessingShape">
                    <wps:wsp>
                      <wps:cNvCnPr/>
                      <wps:spPr>
                        <a:xfrm>
                          <a:off x="0" y="0"/>
                          <a:ext cx="3615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8C927D" id="Connecteur droit avec flèche 2728" o:spid="_x0000_s1026" type="#_x0000_t32" style="position:absolute;margin-left:322.85pt;margin-top:8.35pt;width:28.45pt;height:0;z-index:25175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bbuAEAAMoDAAAOAAAAZHJzL2Uyb0RvYy54bWysU8uO1DAQvCPxD5bvTJJFLCiazB5mgQuC&#10;FSwf4HXaiSW/ZDeT5O9pOzMZBAgJxKXjR1d3dbmyv5utYSeISXvX8WZXcwZO+l67oeNfH9+9eMNZ&#10;QuF6YbyDji+Q+N3h+bP9FFq48aM3PURGRVxqp9DxETG0VZXkCFaknQ/g6FL5aAXSNg5VH8VE1a2p&#10;bur6tpp87EP0ElKi0/v1kh9KfaVA4ielEiAzHSduWGIs8SnH6rAX7RBFGLU80xD/wMIK7ajpVupe&#10;oGDfov6llNUy+uQV7qS3lVdKSygz0DRN/dM0X0YRoMxC4qSwyZT+X1n58XR0D5FkmEJqU3iIeYpZ&#10;RZu/xI/NRaxlEwtmZJIOX942r+rXnMnLVXXFhZjwPXjL8qLjCaPQw4hH7xy9iI9N0UqcPiSkzgS8&#10;AHJT43JEoc1b1zNcAtkGoxZuMJDfi9JzSnUlXFa4GFjhn0Ex3RPFtU3xEhxNZCdBLhBSgsNmq0TZ&#10;Gaa0MRuwLvz+CDznZygUn/0NeEOUzt7hBrba+fi77jhfKKs1/6LAOneW4Mn3S3nKIg0Zpmh1Nnd2&#10;5I/7Ar/+gofvAAAA//8DAFBLAwQUAAYACAAAACEAr/3UINwAAAAJAQAADwAAAGRycy9kb3ducmV2&#10;LnhtbEyPQU/DMAyF70j8h8hI3FhKxTooTSeExI5DDA5wyxovqdY4VZO1hV+PEQc4WfZ7ev5etZ59&#10;J0YcYhtIwfUiA4HUBNOSVfD2+nR1CyImTUZ3gVDBJ0ZY1+dnlS5NmOgFx12ygkMollqBS6kvpYyN&#10;Q6/jIvRIrB3C4HXidbDSDHricN/JPMsK6XVL/MHpHh8dNsfdySt4tu+jz2nTysPdx9fGbs3RTUmp&#10;y4v54R5Ewjn9meEHn9GhZqZ9OJGJolNQ3CxXbGWh4MmGVZYXIPa/B1lX8n+D+hsAAP//AwBQSwEC&#10;LQAUAAYACAAAACEAtoM4kv4AAADhAQAAEwAAAAAAAAAAAAAAAAAAAAAAW0NvbnRlbnRfVHlwZXNd&#10;LnhtbFBLAQItABQABgAIAAAAIQA4/SH/1gAAAJQBAAALAAAAAAAAAAAAAAAAAC8BAABfcmVscy8u&#10;cmVsc1BLAQItABQABgAIAAAAIQB5+YbbuAEAAMoDAAAOAAAAAAAAAAAAAAAAAC4CAABkcnMvZTJv&#10;RG9jLnhtbFBLAQItABQABgAIAAAAIQCv/dQg3AAAAAkBAAAPAAAAAAAAAAAAAAAAABIEAABkcnMv&#10;ZG93bnJldi54bWxQSwUGAAAAAAQABADzAAAAGwUAAAAA&#10;" strokecolor="#5b9bd5 [3204]" strokeweight=".5pt">
                <v:stroke endarrow="block" joinstyle="miter"/>
              </v:shape>
            </w:pict>
          </mc:Fallback>
        </mc:AlternateContent>
      </w:r>
      <w:r w:rsidR="00743553">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743744" behindDoc="0" locked="0" layoutInCell="1" allowOverlap="1" wp14:anchorId="793AE5B7" wp14:editId="0FC7D209">
                <wp:simplePos x="0" y="0"/>
                <wp:positionH relativeFrom="column">
                  <wp:posOffset>2700256</wp:posOffset>
                </wp:positionH>
                <wp:positionV relativeFrom="paragraph">
                  <wp:posOffset>84455</wp:posOffset>
                </wp:positionV>
                <wp:extent cx="297712" cy="0"/>
                <wp:effectExtent l="0" t="76200" r="26670" b="95250"/>
                <wp:wrapNone/>
                <wp:docPr id="2727" name="Connecteur droit avec flèche 2727"/>
                <wp:cNvGraphicFramePr/>
                <a:graphic xmlns:a="http://schemas.openxmlformats.org/drawingml/2006/main">
                  <a:graphicData uri="http://schemas.microsoft.com/office/word/2010/wordprocessingShape">
                    <wps:wsp>
                      <wps:cNvCnPr/>
                      <wps:spPr>
                        <a:xfrm>
                          <a:off x="0" y="0"/>
                          <a:ext cx="29771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5E735" id="Connecteur droit avec flèche 2727" o:spid="_x0000_s1026" type="#_x0000_t32" style="position:absolute;margin-left:212.6pt;margin-top:6.65pt;width:23.45pt;height:0;z-index:25174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7kCtwEAAMoDAAAOAAAAZHJzL2Uyb0RvYy54bWysU8uO1DAQvCPxD5bvTJI5sBBNZg+zwAXB&#10;iscHeJ12Yskv2c0k+XvazkwGAUICcen40dVdXa4c7mdr2Bli0t51vNnVnIGTvtdu6PjXL29fvOIs&#10;oXC9MN5BxxdI/P74/NlhCi3s/ehND5FREZfaKXR8RAxtVSU5ghVp5wM4ulQ+WoG0jUPVRzFRdWuq&#10;fV2/rCYf+xC9hJTo9GG95MdSXymQ+FGpBMhMx4kblhhLfMqxOh5EO0QRRi0vNMQ/sLBCO2q6lXoQ&#10;KNi3qH8pZbWMPnmFO+lt5ZXSEsoMNE1T/zTN51EEKLOQOClsMqX/V1Z+OJ/cYyQZppDaFB5jnmJW&#10;0eYv8WNzEWvZxIIZmaTD/eu7u2bPmbxeVTdciAnfgbcsLzqeMAo9jHjyztGL+NgUrcT5fULqTMAr&#10;IDc1LkcU2rxxPcMlkG0wauEGA/m9KD2nVDfCZYWLgRX+CRTTPVFc2xQvwclEdhbkAiElOGy2SpSd&#10;YUobswHrwu+PwEt+hkLx2d+AN0Tp7B1uYKudj7/rjvOVslrzrwqsc2cJnny/lKcs0pBhilYXc2dH&#10;/rgv8NsvePwOAAD//wMAUEsDBBQABgAIAAAAIQBNw2nb3QAAAAkBAAAPAAAAZHJzL2Rvd25yZXYu&#10;eG1sTI9NT8MwDIbvSPyHyEi7sXTd+CpNJzSJHUEMDnDLGi+p1jhVk7WFX48RBzja76PXj8v15Fsx&#10;YB+bQAoW8wwEUh1MQ1bB2+vj5S2ImDQZ3QZCBZ8YYV2dn5W6MGGkFxx2yQouoVhoBS6lrpAy1g69&#10;jvPQIXF2CL3XicfeStPrkct9K/Msu5ZeN8QXnO5w47A+7k5ewbN9H3xO20Ye7j6+tvbJHN2YlJpd&#10;TA/3IBJO6Q+GH31Wh4qd9uFEJopWwSq/yhnlYLkEwcDqJl+A2P8uZFXK/x9U3wAAAP//AwBQSwEC&#10;LQAUAAYACAAAACEAtoM4kv4AAADhAQAAEwAAAAAAAAAAAAAAAAAAAAAAW0NvbnRlbnRfVHlwZXNd&#10;LnhtbFBLAQItABQABgAIAAAAIQA4/SH/1gAAAJQBAAALAAAAAAAAAAAAAAAAAC8BAABfcmVscy8u&#10;cmVsc1BLAQItABQABgAIAAAAIQCJS7kCtwEAAMoDAAAOAAAAAAAAAAAAAAAAAC4CAABkcnMvZTJv&#10;RG9jLnhtbFBLAQItABQABgAIAAAAIQBNw2nb3QAAAAkBAAAPAAAAAAAAAAAAAAAAABEEAABkcnMv&#10;ZG93bnJldi54bWxQSwUGAAAAAAQABADzAAAAGwUAAAAA&#10;" strokecolor="#5b9bd5 [3204]" strokeweight=".5pt">
                <v:stroke endarrow="block" joinstyle="miter"/>
              </v:shape>
            </w:pict>
          </mc:Fallback>
        </mc:AlternateContent>
      </w:r>
      <w:r w:rsidR="00DC7583">
        <w:rPr>
          <w:noProof/>
          <w:sz w:val="28"/>
          <w:szCs w:val="28"/>
        </w:rPr>
        <mc:AlternateContent>
          <mc:Choice Requires="wps">
            <w:drawing>
              <wp:anchor distT="0" distB="0" distL="114300" distR="114300" simplePos="0" relativeHeight="251545088" behindDoc="0" locked="0" layoutInCell="1" allowOverlap="1" wp14:anchorId="45689007" wp14:editId="7FD16235">
                <wp:simplePos x="0" y="0"/>
                <wp:positionH relativeFrom="column">
                  <wp:posOffset>669614</wp:posOffset>
                </wp:positionH>
                <wp:positionV relativeFrom="paragraph">
                  <wp:posOffset>63603</wp:posOffset>
                </wp:positionV>
                <wp:extent cx="1761017" cy="297269"/>
                <wp:effectExtent l="38100" t="76200" r="0" b="26670"/>
                <wp:wrapNone/>
                <wp:docPr id="2716" name="Connecteur : en angle 2716"/>
                <wp:cNvGraphicFramePr/>
                <a:graphic xmlns:a="http://schemas.openxmlformats.org/drawingml/2006/main">
                  <a:graphicData uri="http://schemas.microsoft.com/office/word/2010/wordprocessingShape">
                    <wps:wsp>
                      <wps:cNvCnPr/>
                      <wps:spPr>
                        <a:xfrm flipV="1">
                          <a:off x="0" y="0"/>
                          <a:ext cx="1761017" cy="297269"/>
                        </a:xfrm>
                        <a:prstGeom prst="bentConnector3">
                          <a:avLst>
                            <a:gd name="adj1" fmla="val -132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EC1157" id="Connecteur : en angle 2716" o:spid="_x0000_s1026" type="#_x0000_t34" style="position:absolute;margin-left:52.75pt;margin-top:5pt;width:138.65pt;height:23.4pt;flip:y;z-index:25154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fiJ2gEAAAMEAAAOAAAAZHJzL2Uyb0RvYy54bWysU8mO1DAQvSPxD5bv01lGdDNRp+fQA1wQ&#10;jNjubqfcMfIm23SSv6fspDMIkBCIi+Wl3qt6r8r7+1ErcgEfpDUtrTYlJWC47aQ5t/Tzp9c3LykJ&#10;kZmOKWugpRMEen94/mw/uAZq21vVgSdIYkIzuJb2MbqmKALvQbOwsQ4MPgrrNYt49Oei82xAdq2K&#10;uiy3xWB957zlEALePsyP9JD5hQAe3wsRIBLVUqwt5tXn9ZTW4rBnzdkz10u+lMH+oQrNpMGkK9UD&#10;i4x88/IXKi25t8GKuOFWF1YIySFrQDVV+ZOajz1zkLWgOcGtNoX/R8vfXY7m0aMNgwtNcI8+qRiF&#10;10Qo6b5gT7MurJSM2bZptQ3GSDheVrttVVY7Sji+1Xe7enuXfC1mnsTnfIhvwGqSNi09gYlHawx2&#10;x/rbzM8ub0PMBnbEMI2TwrqvFSVCK+zHhSlyU93WLxbeJRozXJkTVJm0RibVK9ORODlkiV4yc1aw&#10;AFNI8aQ07+KkYIZ/AEFklxTlmvIQwlF5gvmxIM6x7mplwugEE1KpFVj+GbjEJyjkAf0b8IrIma2J&#10;K1hLY/3vssfxWrKY468OzLqTBSfbTXkGsjU4abl5y69Io/zjOcOf/u7hOwAAAP//AwBQSwMEFAAG&#10;AAgAAAAhACnnzjHdAAAACQEAAA8AAABkcnMvZG93bnJldi54bWxMj89OhDAQxu8mvkMzJl6M27ob&#10;CEHKxphoNiQeXH2AAiOgdEpoWVie3tmT3ubL/PL9yfaL7cUJR9850vCwUSCQKld31Gj4/Hi5T0D4&#10;YKg2vSPUcEYP+/z6KjNp7WZ6x9MxNIJNyKdGQxvCkErpqxat8Rs3IPHvy43WBJZjI+vRzGxue7lV&#10;KpbWdMQJrRnwucXq5zhZDWoOxVom68FPb3fdd7wrXtel0Pr2Znl6BBFwCX8wXOpzdci5U+kmqr3o&#10;WasoYvRy8CYGdsmWt5QaojgBmWfy/4L8FwAA//8DAFBLAQItABQABgAIAAAAIQC2gziS/gAAAOEB&#10;AAATAAAAAAAAAAAAAAAAAAAAAABbQ29udGVudF9UeXBlc10ueG1sUEsBAi0AFAAGAAgAAAAhADj9&#10;If/WAAAAlAEAAAsAAAAAAAAAAAAAAAAALwEAAF9yZWxzLy5yZWxzUEsBAi0AFAAGAAgAAAAhAJUN&#10;+InaAQAAAwQAAA4AAAAAAAAAAAAAAAAALgIAAGRycy9lMm9Eb2MueG1sUEsBAi0AFAAGAAgAAAAh&#10;ACnnzjHdAAAACQEAAA8AAAAAAAAAAAAAAAAANAQAAGRycy9kb3ducmV2LnhtbFBLBQYAAAAABAAE&#10;APMAAAA+BQAAAAA=&#10;" adj="-286" strokecolor="#5b9bd5 [3204]" strokeweight=".5pt">
                <v:stroke endarrow="block"/>
              </v:shape>
            </w:pict>
          </mc:Fallback>
        </mc:AlternateContent>
      </w:r>
      <w:r w:rsidR="00E370ED">
        <w:rPr>
          <w:noProof/>
          <w:sz w:val="28"/>
          <w:szCs w:val="28"/>
        </w:rPr>
        <mc:AlternateContent>
          <mc:Choice Requires="wps">
            <w:drawing>
              <wp:anchor distT="0" distB="0" distL="114300" distR="114300" simplePos="0" relativeHeight="251616768" behindDoc="0" locked="0" layoutInCell="1" allowOverlap="1" wp14:anchorId="4DA0DEB7" wp14:editId="1EB17B46">
                <wp:simplePos x="0" y="0"/>
                <wp:positionH relativeFrom="column">
                  <wp:posOffset>-184977</wp:posOffset>
                </wp:positionH>
                <wp:positionV relativeFrom="paragraph">
                  <wp:posOffset>10442</wp:posOffset>
                </wp:positionV>
                <wp:extent cx="1817532" cy="1828224"/>
                <wp:effectExtent l="0" t="0" r="87630" b="95885"/>
                <wp:wrapNone/>
                <wp:docPr id="2706" name="Connecteur : en angle 2706"/>
                <wp:cNvGraphicFramePr/>
                <a:graphic xmlns:a="http://schemas.openxmlformats.org/drawingml/2006/main">
                  <a:graphicData uri="http://schemas.microsoft.com/office/word/2010/wordprocessingShape">
                    <wps:wsp>
                      <wps:cNvCnPr/>
                      <wps:spPr>
                        <a:xfrm>
                          <a:off x="0" y="0"/>
                          <a:ext cx="1817532" cy="1828224"/>
                        </a:xfrm>
                        <a:prstGeom prst="bentConnector3">
                          <a:avLst>
                            <a:gd name="adj1" fmla="val 326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1EB56" id="Connecteur : en angle 2706" o:spid="_x0000_s1026" type="#_x0000_t34" style="position:absolute;margin-left:-14.55pt;margin-top:.8pt;width:143.1pt;height:143.9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4R30gEAAPoDAAAOAAAAZHJzL2Uyb0RvYy54bWysU8uu0zAQ3SPxD5b3NI/CpYqa3kUvsEFw&#10;xYUPcO1xY+SXbNOkf8/YTVMESAjEZhLbc86cOR5v7yejyQlCVM72tFnVlIDlTih77OmXz29fbCiJ&#10;iVnBtLPQ0zNEer97/mw7+g5aNzgtIBAksbEbfU+HlHxXVZEPYFhcOQ8WD6ULhiVchmMlAhuR3eiq&#10;reu7anRB+OA4xIi7D5dDuiv8UgJPH6WMkIjuKWpLJYYSDzlWuy3rjoH5QfFZBvsHFYYpi0UXqgeW&#10;GPkW1C9URvHgopNpxZ2pnJSKQ+kBu2nqn7p5GpiH0guaE/1iU/x/tPzDaW8fA9ow+thF/xhyF5MM&#10;Jn9RH5mKWefFLJgS4bjZbJrXr9YtJRzPmk27aduX2c7qBvchpnfgDMk/PT2ATXtnLV6KC+tiFzu9&#10;j6n4JohlBgeEia8NJdJovIYT02Td3tXrmXfOxgpX5gzVNsfElH5jBUlnjywpKGaPGmZgTqluDZa/&#10;dNZwgX8CSZTILRVNZfZgrwPB+iiIc9TdLEyYnWFSab0A6z8D5/wMhTKXfwNeEKWys2kBG2Vd+F31&#10;NF0ly0v+1YFL39mCgxPncvXFGhywcnnzY8gT/OO6wG9PdvcdAAD//wMAUEsDBBQABgAIAAAAIQCa&#10;dv/73gAAAAkBAAAPAAAAZHJzL2Rvd25yZXYueG1sTI/BTsMwEETvSPyDtUjcWqeWWtIQp0IVCAlO&#10;tEhc3XhrR43tELtNwteznMptR280O1NuRteyC/axCV7CYp4BQ18H3Xgj4XP/MsuBxaS8Vm3wKGHC&#10;CJvq9qZUhQ6D/8DLLhlGIT4WSoJNqSs4j7VFp+I8dOiJHUPvVCLZG657NVC4a7nIshV3qvH0waoO&#10;txbr0+7sJJjXt2b4jmIKP9bsRXie3r/yrZT3d+PTI7CEY7qa4a8+VYeKOh3C2evIWgkzsV6QlcAK&#10;GHGxfCB9oCNfL4FXJf+/oPoFAAD//wMAUEsBAi0AFAAGAAgAAAAhALaDOJL+AAAA4QEAABMAAAAA&#10;AAAAAAAAAAAAAAAAAFtDb250ZW50X1R5cGVzXS54bWxQSwECLQAUAAYACAAAACEAOP0h/9YAAACU&#10;AQAACwAAAAAAAAAAAAAAAAAvAQAAX3JlbHMvLnJlbHNQSwECLQAUAAYACAAAACEAL2uEd9IBAAD6&#10;AwAADgAAAAAAAAAAAAAAAAAuAgAAZHJzL2Uyb0RvYy54bWxQSwECLQAUAAYACAAAACEAmnb/+94A&#10;AAAJAQAADwAAAAAAAAAAAAAAAAAsBAAAZHJzL2Rvd25yZXYueG1sUEsFBgAAAAAEAAQA8wAAADcF&#10;AAAAAA==&#10;" adj="7042" strokecolor="#5b9bd5 [3204]" strokeweight=".5pt">
                <v:stroke endarrow="block"/>
              </v:shape>
            </w:pict>
          </mc:Fallback>
        </mc:AlternateContent>
      </w:r>
      <w:r w:rsidR="00E370ED">
        <w:rPr>
          <w:noProof/>
          <w:sz w:val="28"/>
          <w:szCs w:val="28"/>
        </w:rPr>
        <mc:AlternateContent>
          <mc:Choice Requires="wps">
            <w:drawing>
              <wp:anchor distT="0" distB="0" distL="114300" distR="114300" simplePos="0" relativeHeight="251674112" behindDoc="0" locked="0" layoutInCell="1" allowOverlap="1" wp14:anchorId="7C7C8C9D" wp14:editId="19D2F530">
                <wp:simplePos x="0" y="0"/>
                <wp:positionH relativeFrom="column">
                  <wp:posOffset>-1014317</wp:posOffset>
                </wp:positionH>
                <wp:positionV relativeFrom="paragraph">
                  <wp:posOffset>254989</wp:posOffset>
                </wp:positionV>
                <wp:extent cx="2625740" cy="1786093"/>
                <wp:effectExtent l="0" t="0" r="79375" b="100330"/>
                <wp:wrapNone/>
                <wp:docPr id="2708" name="Connecteur : en angle 2708"/>
                <wp:cNvGraphicFramePr/>
                <a:graphic xmlns:a="http://schemas.openxmlformats.org/drawingml/2006/main">
                  <a:graphicData uri="http://schemas.microsoft.com/office/word/2010/wordprocessingShape">
                    <wps:wsp>
                      <wps:cNvCnPr/>
                      <wps:spPr>
                        <a:xfrm>
                          <a:off x="0" y="0"/>
                          <a:ext cx="2625740" cy="1786093"/>
                        </a:xfrm>
                        <a:prstGeom prst="bentConnector3">
                          <a:avLst>
                            <a:gd name="adj1" fmla="val 4254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533FB" id="Connecteur : en angle 2708" o:spid="_x0000_s1026" type="#_x0000_t34" style="position:absolute;margin-left:-79.85pt;margin-top:20.1pt;width:206.75pt;height:140.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UkY1QEAAPoDAAAOAAAAZHJzL2Uyb0RvYy54bWysU9uO0zAQfUfiHyy/01y2292Nmu5DF3hB&#10;sOLyAa4zbox8k22a5O8Zu2mKAAmBeJnE9pwzZ47H28dRK3ICH6Q1La1WJSVguO2kObb0y+c3r+4p&#10;CZGZjilroKUTBPq4e/liO7gGattb1YEnSGJCM7iW9jG6pigC70GzsLIODB4K6zWLuPTHovNsQHat&#10;irosN8Vgfee85RAC7j6dD+ku8wsBPH4QIkAkqqWoLeboczykWOy2rDl65nrJZxnsH1RoJg0WXaie&#10;WGTkm5e/UGnJvQ1WxBW3urBCSA65B+ymKn/q5lPPHORe0JzgFpvC/6Pl70978+zRhsGFJrhnn7oY&#10;hdfpi/rImM2aFrNgjITjZr2pb+/W6CnHs+ruflM+3CQ7iyvc+RDfgtUk/bT0ACburTF4KdbfZLvY&#10;6V2I2beOGKZxQFj3taJEaIXXcGKKrOvb9cPMO2djhQtzgiqTYmRSvTYdiZNDluglM0cFMzClFNcG&#10;81+cFJzhH0EQ2WFLVdaUZw/2yhOsj4I4R93VwoTZCSakUguw/DNwzk9QyHP5N+AFkStbExewlsb6&#10;31WP40WyOOdfHDj3nSw42G7KV5+twQHLlzc/hjTBP64z/Ppkd98BAAD//wMAUEsDBBQABgAIAAAA&#10;IQBNyuut4QAAAAsBAAAPAAAAZHJzL2Rvd25yZXYueG1sTI/LTsMwEEX3SPyDNUjsWudBCoRMKlSJ&#10;FStKhbp04yGJEo/T2E3Tfj1mBcvRHN17brGeTS8mGl1rGSFeRiCIK6tbrhF2n2+LJxDOK9aqt0wI&#10;F3KwLm9vCpVre+YPmra+FiGEXa4QGu+HXEpXNWSUW9qBOPy+7WiUD+dYSz2qcwg3vUyiaCWNajk0&#10;NGqgTUNVtz0ZhA13q5j3eroMX7vj9Xp836fdiHh/N7++gPA0+z8YfvWDOpTB6WBPrJ3oERZx9vwY&#10;WISHKAERiCRLw5gDQprEGciykP83lD8AAAD//wMAUEsBAi0AFAAGAAgAAAAhALaDOJL+AAAA4QEA&#10;ABMAAAAAAAAAAAAAAAAAAAAAAFtDb250ZW50X1R5cGVzXS54bWxQSwECLQAUAAYACAAAACEAOP0h&#10;/9YAAACUAQAACwAAAAAAAAAAAAAAAAAvAQAAX3JlbHMvLnJlbHNQSwECLQAUAAYACAAAACEAr41J&#10;GNUBAAD6AwAADgAAAAAAAAAAAAAAAAAuAgAAZHJzL2Uyb0RvYy54bWxQSwECLQAUAAYACAAAACEA&#10;TcrrreEAAAALAQAADwAAAAAAAAAAAAAAAAAvBAAAZHJzL2Rvd25yZXYueG1sUEsFBgAAAAAEAAQA&#10;8wAAAD0FAAAAAA==&#10;" adj="9191" strokecolor="#5b9bd5 [3204]" strokeweight=".5pt">
                <v:stroke endarrow="block"/>
              </v:shape>
            </w:pict>
          </mc:Fallback>
        </mc:AlternateContent>
      </w:r>
      <w:r w:rsidR="00E370ED">
        <w:rPr>
          <w:noProof/>
          <w:sz w:val="28"/>
          <w:szCs w:val="28"/>
        </w:rPr>
        <mc:AlternateContent>
          <mc:Choice Requires="wps">
            <w:drawing>
              <wp:anchor distT="0" distB="0" distL="114300" distR="114300" simplePos="0" relativeHeight="251636224" behindDoc="0" locked="0" layoutInCell="1" allowOverlap="1" wp14:anchorId="4B609F9A" wp14:editId="4D14F439">
                <wp:simplePos x="0" y="0"/>
                <wp:positionH relativeFrom="column">
                  <wp:posOffset>-557441</wp:posOffset>
                </wp:positionH>
                <wp:positionV relativeFrom="paragraph">
                  <wp:posOffset>159296</wp:posOffset>
                </wp:positionV>
                <wp:extent cx="2189672" cy="1775638"/>
                <wp:effectExtent l="0" t="0" r="77470" b="91440"/>
                <wp:wrapNone/>
                <wp:docPr id="2707" name="Connecteur : en angle 2707"/>
                <wp:cNvGraphicFramePr/>
                <a:graphic xmlns:a="http://schemas.openxmlformats.org/drawingml/2006/main">
                  <a:graphicData uri="http://schemas.microsoft.com/office/word/2010/wordprocessingShape">
                    <wps:wsp>
                      <wps:cNvCnPr/>
                      <wps:spPr>
                        <a:xfrm>
                          <a:off x="0" y="0"/>
                          <a:ext cx="2189672" cy="1775638"/>
                        </a:xfrm>
                        <a:prstGeom prst="bentConnector3">
                          <a:avLst>
                            <a:gd name="adj1" fmla="val 372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F3AED" id="Connecteur : en angle 2707" o:spid="_x0000_s1026" type="#_x0000_t34" style="position:absolute;margin-left:-43.9pt;margin-top:12.55pt;width:172.4pt;height:139.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pYS0wEAAPoDAAAOAAAAZHJzL2Uyb0RvYy54bWysU8uu0zAQ3SPxD5b3NI+KtkRN76IX2CC4&#10;4vEBrjNujPySbZrk7xm7aYoACYHYTGJ7zpkzx+P9w6gVuYAP0pqWVquSEjDcdtKcW/rl85sXO0pC&#10;ZKZjyhpo6QSBPhyeP9sProHa9lZ14AmSmNAMrqV9jK4pisB70CysrAODh8J6zSIu/bnoPBuQXaui&#10;LstNMVjfOW85hIC7j9dDesj8QgCPH4QIEIlqKWqLOfocTykWhz1rzp65XvJZBvsHFZpJg0UXqkcW&#10;Gfnm5S9UWnJvgxVxxa0urBCSQ+4Bu6nKn7r51DMHuRc0J7jFpvD/aPn7y9E8ebRhcKEJ7smnLkbh&#10;dfqiPjJms6bFLBgj4bhZV7tXm21NCcezart9uVnvkp3FHe58iG/BapJ+WnoCE4/WGLwU69fZLnZ5&#10;F2L2rSOGaRwQ1n2tKBFa4TVcmCLrbb3bzLxzNla4MSeoMilGJtVr05E4OWSJXjJzVjADU0pxbzD/&#10;xUnBFf4RBJEdtlRlTXn24Kg8wfooiHPUXS1MmJ1gQiq1AMs/A+f8BIU8l38DXhC5sjVxAWtprP9d&#10;9TjeJItr/s2Ba9/JgpPtpnz12RocsHx582NIE/zjOsPvT/bwHQAA//8DAFBLAwQUAAYACAAAACEA&#10;Gdb7BuAAAAAKAQAADwAAAGRycy9kb3ducmV2LnhtbEyPwU7DMBBE70j8g7VI3FqnoW1CyKaqECDE&#10;rQXE1YndOKq9jmKnCX+POcFxNKOZN+VutoZd1OA7RwirZQJMUeNkRy3Cx/vzIgfmgyApjCOF8K08&#10;7Krrq1IU0k10UJdjaFksIV8IBB1CX3DuG62s8EvXK4reyQ1WhCiHlstBTLHcGp4myZZb0VFc0KJX&#10;j1o15+NoEZ5OhvZTnY+vL+evz/u3+bBdNxrx9mbePwALag5/YfjFj+hQRabajSQ9MwiLPIvoASHd&#10;rIDFQLrJ4rka4S5ZZ8Crkv+/UP0AAAD//wMAUEsBAi0AFAAGAAgAAAAhALaDOJL+AAAA4QEAABMA&#10;AAAAAAAAAAAAAAAAAAAAAFtDb250ZW50X1R5cGVzXS54bWxQSwECLQAUAAYACAAAACEAOP0h/9YA&#10;AACUAQAACwAAAAAAAAAAAAAAAAAvAQAAX3JlbHMvLnJlbHNQSwECLQAUAAYACAAAACEATOKWEtMB&#10;AAD6AwAADgAAAAAAAAAAAAAAAAAuAgAAZHJzL2Uyb0RvYy54bWxQSwECLQAUAAYACAAAACEAGdb7&#10;BuAAAAAKAQAADwAAAAAAAAAAAAAAAAAtBAAAZHJzL2Rvd25yZXYueG1sUEsFBgAAAAAEAAQA8wAA&#10;ADoFAAAAAA==&#10;" adj="8054" strokecolor="#5b9bd5 [3204]" strokeweight=".5pt">
                <v:stroke endarrow="block"/>
              </v:shape>
            </w:pict>
          </mc:Fallback>
        </mc:AlternateContent>
      </w:r>
      <w:r w:rsidR="00025112">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600384" behindDoc="0" locked="0" layoutInCell="1" allowOverlap="1" wp14:anchorId="4595837F" wp14:editId="37EA1AFB">
                <wp:simplePos x="0" y="0"/>
                <wp:positionH relativeFrom="column">
                  <wp:posOffset>-685032</wp:posOffset>
                </wp:positionH>
                <wp:positionV relativeFrom="paragraph">
                  <wp:posOffset>265622</wp:posOffset>
                </wp:positionV>
                <wp:extent cx="0" cy="95693"/>
                <wp:effectExtent l="0" t="0" r="38100" b="19050"/>
                <wp:wrapNone/>
                <wp:docPr id="2704" name="Forme libre : forme 2704"/>
                <wp:cNvGraphicFramePr/>
                <a:graphic xmlns:a="http://schemas.openxmlformats.org/drawingml/2006/main">
                  <a:graphicData uri="http://schemas.microsoft.com/office/word/2010/wordprocessingShape">
                    <wps:wsp>
                      <wps:cNvSpPr/>
                      <wps:spPr>
                        <a:xfrm>
                          <a:off x="0" y="0"/>
                          <a:ext cx="0" cy="95693"/>
                        </a:xfrm>
                        <a:custGeom>
                          <a:avLst/>
                          <a:gdLst>
                            <a:gd name="connsiteX0" fmla="*/ 0 w 0"/>
                            <a:gd name="connsiteY0" fmla="*/ 0 h 95693"/>
                            <a:gd name="connsiteX1" fmla="*/ 0 w 0"/>
                            <a:gd name="connsiteY1" fmla="*/ 95693 h 95693"/>
                          </a:gdLst>
                          <a:ahLst/>
                          <a:cxnLst>
                            <a:cxn ang="0">
                              <a:pos x="connsiteX0" y="connsiteY0"/>
                            </a:cxn>
                            <a:cxn ang="0">
                              <a:pos x="connsiteX1" y="connsiteY1"/>
                            </a:cxn>
                          </a:cxnLst>
                          <a:rect l="l" t="t" r="r" b="b"/>
                          <a:pathLst>
                            <a:path h="95693">
                              <a:moveTo>
                                <a:pt x="0" y="0"/>
                              </a:moveTo>
                              <a:lnTo>
                                <a:pt x="0" y="95693"/>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1CB97A" id="Forme libre : forme 2704" o:spid="_x0000_s1026" style="position:absolute;margin-left:-53.95pt;margin-top:20.9pt;width:0;height:7.55pt;z-index:251600384;visibility:visible;mso-wrap-style:square;mso-wrap-distance-left:9pt;mso-wrap-distance-top:0;mso-wrap-distance-right:9pt;mso-wrap-distance-bottom:0;mso-position-horizontal:absolute;mso-position-horizontal-relative:text;mso-position-vertical:absolute;mso-position-vertical-relative:text;v-text-anchor:middle" coordsize="0,95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B2UAwMAAAoHAAAOAAAAZHJzL2Uyb0RvYy54bWysVV1r2zAUfR/sPwg9DlYnWbutpk4JLR2D&#10;0pa1o92jIsuxQZY0SYmT/fodyR9x08LGWB6cK93vc6+Pz863tSQbYV2lVUanRxNKhOI6r9Qqo98f&#10;rt5/psR5pnImtRIZ3QlHz+dv35w1JhUzXWqZC0sQRLm0MRktvTdpkjheipq5I22EgrLQtmYeR7tK&#10;cssaRK9lMptMPiaNtrmxmgvncHvZKuk8xi8Kwf1tUTjhicwoavPxaeNzGZ7J/IylK8tMWfGuDPYP&#10;VdSsUkg6hLpknpG1rV6EqitutdOFP+K6TnRRVFzEHtDNdHLQzX3JjIi9ABxnBpjc/wvLbzb35s4C&#10;hsa41EEMXWwLW4d/1Ee2EazdAJbYesLbS47b05OPpx8CjMneja+d/yJ0DME21863KOeQIkY5UazG&#10;MnCtlKu8eMJkiloC+HcJmZCG9HM5NPzx3LAkQ3Ygf2j8NP3bqGPDGJGMIqOvVV85K/tm+FZ13UAi&#10;LGz7JC6A0S5ANm4NKPVHNNBCBa8AxR+cUdjYeTp2Rl37IiwWPay4jCvuKcGKW0qw4svgw1LDfKi9&#10;F0nZTy7c1HojHnTU+YN5I8teK9VLq2ECsGz1EEK2uBFD2lDtaCuUvqqkDFDs1y5KfidFKESqb6Ig&#10;VQ4oZxHXyAjiQlqyYWiUcS6Un7aqkuWivT6Z4NehNHjESmLAELlA4iF2FyCwzcvY7aQ6++AqIqEM&#10;zu3AhzTPC2udB4+YWSs/ONeV0va1ziS66jK39j1ILTQBpaXOd3eWWN3SmTP8qrLOXzPn75jFa4TX&#10;BJzsb/EopG4yigFHiZJS21+v3Qd70Aq0lDTgw4y6n2tmBSXyqwLhnE6PjwOBxsPxyacZDnasWY41&#10;al1faIwJC4zqohjsvezFwur6EdS9CFmhYoojN14Uj7VtDxceZ6hA/lwsFlEGaWKlrtW94SF4QNWg&#10;84ftI7OGBDGjHgx1o3vuZGnPQGEvB9vgqfRi7XVRBXqKe9ji2h1AuHFxuo9DYPTxOVrtP2Hz3wAA&#10;AP//AwBQSwMEFAAGAAgAAAAhAOVvtpjeAAAACwEAAA8AAABkcnMvZG93bnJldi54bWxMj01Lw0AQ&#10;hu+C/2EZwVu7SW2rjdmUUvTgwYNV6HWSHTfB/QjZTRv/fUcQ9DgzD+88b7mdnBUnGmIXvIJ8noEg&#10;3wTdeaPg4/159gAiJvQabfCk4JsibKvrqxILHc7+jU6HZASH+FiggjalvpAyNi05jPPQk+fbZxgc&#10;Jh4HI/WAZw53Vi6ybC0ddp4/tNjTvqXm6zA6BbI/msV4V++fmtfjzqKJq5c6KnV7M+0eQSSa0h8M&#10;P/qsDhU71WH0OgqrYJZn9xtmFSxz7sDE76ZWsFpvQFal/N+hugAAAP//AwBQSwECLQAUAAYACAAA&#10;ACEAtoM4kv4AAADhAQAAEwAAAAAAAAAAAAAAAAAAAAAAW0NvbnRlbnRfVHlwZXNdLnhtbFBLAQIt&#10;ABQABgAIAAAAIQA4/SH/1gAAAJQBAAALAAAAAAAAAAAAAAAAAC8BAABfcmVscy8ucmVsc1BLAQIt&#10;ABQABgAIAAAAIQCPKB2UAwMAAAoHAAAOAAAAAAAAAAAAAAAAAC4CAABkcnMvZTJvRG9jLnhtbFBL&#10;AQItABQABgAIAAAAIQDlb7aY3gAAAAsBAAAPAAAAAAAAAAAAAAAAAF0FAABkcnMvZG93bnJldi54&#10;bWxQSwUGAAAAAAQABADzAAAAaAYAAAAA&#10;" path="m,l,95693e" filled="f" strokecolor="#1f4d78 [1604]" strokeweight="1pt">
                <v:stroke joinstyle="miter"/>
                <v:path arrowok="t" o:connecttype="custom" o:connectlocs="0,0;0,95693" o:connectangles="0,0"/>
              </v:shape>
            </w:pict>
          </mc:Fallback>
        </mc:AlternateContent>
      </w:r>
      <w:r w:rsidR="00025112">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85024" behindDoc="0" locked="0" layoutInCell="1" allowOverlap="1" wp14:anchorId="34231DBC" wp14:editId="2B19D4B8">
                <wp:simplePos x="0" y="0"/>
                <wp:positionH relativeFrom="column">
                  <wp:posOffset>-217200</wp:posOffset>
                </wp:positionH>
                <wp:positionV relativeFrom="paragraph">
                  <wp:posOffset>201827</wp:posOffset>
                </wp:positionV>
                <wp:extent cx="0" cy="138223"/>
                <wp:effectExtent l="0" t="0" r="38100" b="14605"/>
                <wp:wrapNone/>
                <wp:docPr id="2703" name="Forme libre : forme 2703"/>
                <wp:cNvGraphicFramePr/>
                <a:graphic xmlns:a="http://schemas.openxmlformats.org/drawingml/2006/main">
                  <a:graphicData uri="http://schemas.microsoft.com/office/word/2010/wordprocessingShape">
                    <wps:wsp>
                      <wps:cNvSpPr/>
                      <wps:spPr>
                        <a:xfrm>
                          <a:off x="0" y="0"/>
                          <a:ext cx="0" cy="138223"/>
                        </a:xfrm>
                        <a:custGeom>
                          <a:avLst/>
                          <a:gdLst>
                            <a:gd name="connsiteX0" fmla="*/ 0 w 0"/>
                            <a:gd name="connsiteY0" fmla="*/ 0 h 138223"/>
                            <a:gd name="connsiteX1" fmla="*/ 0 w 0"/>
                            <a:gd name="connsiteY1" fmla="*/ 138223 h 138223"/>
                          </a:gdLst>
                          <a:ahLst/>
                          <a:cxnLst>
                            <a:cxn ang="0">
                              <a:pos x="connsiteX0" y="connsiteY0"/>
                            </a:cxn>
                            <a:cxn ang="0">
                              <a:pos x="connsiteX1" y="connsiteY1"/>
                            </a:cxn>
                          </a:cxnLst>
                          <a:rect l="l" t="t" r="r" b="b"/>
                          <a:pathLst>
                            <a:path h="138223">
                              <a:moveTo>
                                <a:pt x="0" y="0"/>
                              </a:moveTo>
                              <a:lnTo>
                                <a:pt x="0" y="138223"/>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8F235B" id="Forme libre : forme 2703" o:spid="_x0000_s1026" style="position:absolute;margin-left:-17.1pt;margin-top:15.9pt;width:0;height:10.9pt;z-index:251585024;visibility:visible;mso-wrap-style:square;mso-wrap-distance-left:9pt;mso-wrap-distance-top:0;mso-wrap-distance-right:9pt;mso-wrap-distance-bottom:0;mso-position-horizontal:absolute;mso-position-horizontal-relative:text;mso-position-vertical:absolute;mso-position-vertical-relative:text;v-text-anchor:middle" coordsize="0,138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BAMAABAHAAAOAAAAZHJzL2Uyb0RvYy54bWysVV1r2zAUfR/sPwg9DlYnabt1oU4JLR2D&#10;spa1o92jIsuxQZY0Sfnar9+RZDtuWtgYy4Nzpft97vXx+cW2kWQtrKu1yun4aESJUFwXtVrm9PvD&#10;9fszSpxnqmBSK5HTnXD0Yvb2zfnGTMVEV1oWwhIEUW66MTmtvDfTLHO8Eg1zR9oIBWWpbcM8jnaZ&#10;FZZtEL2R2WQ0+pBttC2M1Vw4h9urpKSzGL8sBfe3ZemEJzKnqM3Hp43PRXhms3M2XVpmqpq3ZbB/&#10;qKJhtULSPtQV84ysbP0iVFNzq50u/RHXTabLsuYi9oBuxqODbu4rZkTsBeA408Pk/l9Y/nV9b+4s&#10;YNgYN3UQQxfb0jbhH/WRbQRr14Mltp7wdMlxOz4+m0yOA47Z3o+vnP8sdIzB1jfOJ5gLSBGkgijW&#10;YBu4VsrVXjxhNGUjgfy7jIzIhnSDOTT88dywIvv0wP7Q+mn8t2GHhikkGcZGa8uueFZ1/fCtahuC&#10;RFjY+FFcAqNdgG3YHZDqjughoQWvgMYfnFHa0Hk8dEZd+yIslj2suYxr7inBmltKsOaL4MOmhvlQ&#10;eyeSqp9euGr0WjzoqPQHQ0eavVaql1b7KcA0GUAI+eJa9IlDvYPVUPq6ljKAsV++KPmdFKESqb6J&#10;ktQFwJxEZCMviEtpyZqhVca5UH6cVBUrRLo+HeHX4tR7xEpiwBC5ROI+dhsgcM7L2GlWrX1wFZFW&#10;euc08j7N88KSc+8RM2vle+emVtq+1plEV23mZN+BlKAJKC10sbuzxOpEas7w69o6f8Ocv2MW7xLe&#10;FTCzv8WjlHqTU0w4SpRU2v567T7Yg1ygpWQDVsyp+7liVlAivyjQzqfxyUmg0Xg4Of04wcEONYuh&#10;Rq2aS40xYYVRXRSDvZedWFrdPILA5yErVExx5Mar4rG46XDpcYYKnwAu5vMogzqxUjfq3vAQPKBq&#10;0PnD9pFZQ4KYUw+e+qo7BmXTjobCXva2wVPp+crrsg4cFfcw4doeQLtxcdpPROD14Tla7T9ks98A&#10;AAD//wMAUEsDBBQABgAIAAAAIQAVyrtp3wAAAAkBAAAPAAAAZHJzL2Rvd25yZXYueG1sTI/BTsMw&#10;DIbvSLxDZCRuW9oVqqnUnSYkEGIHtLEhjllj2mpNUpJsK2+PEQc42v70+/vLxWh6cSIfOmcR0mkC&#10;gmztdGcbhO3rw2QOIkRlteqdJYQvCrCoLi9KVWh3tms6bWIjOMSGQiG0MQ6FlKFuyagwdQNZvn04&#10;b1Tk0TdSe3XmcNPLWZLk0qjO8odWDXTfUn3YHA3CytX5zj8/mZc3Oabvq2W+PTx+Il5fjcs7EJHG&#10;+AfDjz6rQ8VOe3e0OogeYZLdzBhFyFKuwMDvYo9wm+Ugq1L+b1B9AwAA//8DAFBLAQItABQABgAI&#10;AAAAIQC2gziS/gAAAOEBAAATAAAAAAAAAAAAAAAAAAAAAABbQ29udGVudF9UeXBlc10ueG1sUEsB&#10;Ai0AFAAGAAgAAAAhADj9If/WAAAAlAEAAAsAAAAAAAAAAAAAAAAALwEAAF9yZWxzLy5yZWxzUEsB&#10;Ai0AFAAGAAgAAAAhAC87+r8EAwAAEAcAAA4AAAAAAAAAAAAAAAAALgIAAGRycy9lMm9Eb2MueG1s&#10;UEsBAi0AFAAGAAgAAAAhABXKu2nfAAAACQEAAA8AAAAAAAAAAAAAAAAAXgUAAGRycy9kb3ducmV2&#10;LnhtbFBLBQYAAAAABAAEAPMAAABqBgAAAAA=&#10;" path="m,l,138223e" filled="f" strokecolor="#1f4d78 [1604]" strokeweight="1pt">
                <v:stroke joinstyle="miter"/>
                <v:path arrowok="t" o:connecttype="custom" o:connectlocs="0,0;0,138223" o:connectangles="0,0"/>
              </v:shape>
            </w:pict>
          </mc:Fallback>
        </mc:AlternateContent>
      </w:r>
      <w:r w:rsidR="00025112">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76832" behindDoc="0" locked="0" layoutInCell="1" allowOverlap="1" wp14:anchorId="2F51F7F9" wp14:editId="19025FE7">
                <wp:simplePos x="0" y="0"/>
                <wp:positionH relativeFrom="column">
                  <wp:posOffset>-748827</wp:posOffset>
                </wp:positionH>
                <wp:positionV relativeFrom="paragraph">
                  <wp:posOffset>276255</wp:posOffset>
                </wp:positionV>
                <wp:extent cx="0" cy="0"/>
                <wp:effectExtent l="0" t="0" r="0" b="0"/>
                <wp:wrapNone/>
                <wp:docPr id="2702" name="Forme libre : forme 2702"/>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polyline w14:anchorId="06496007" id="Forme libre : forme 2702" o:spid="_x0000_s1026" style="position:absolute;z-index:251576832;visibility:visible;mso-wrap-style:square;mso-wrap-distance-left:9pt;mso-wrap-distance-top:0;mso-wrap-distance-right:9pt;mso-wrap-distance-bottom:0;mso-position-horizontal:absolute;mso-position-horizontal-relative:text;mso-position-vertical:absolute;mso-position-vertical-relative:text;v-text-anchor:middle" points="-58.95pt,21.75pt,-58.95pt,21.75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in68AIAAOwGAAAOAAAAZHJzL2Uyb0RvYy54bWysVV1r2zAUfR/sPwg9DlYnod1HqFNCS8eg&#10;tGXtaPeoyHJskCVNUuJkv35Hku2kacvGWB7sK93vc69PTs82jSRrYV2tVU7HRyNKhOK6qNUyp9/v&#10;L99/osR5pgomtRI53QpHz2Zv35y2ZiomutKyEJYgiHLT1uS08t5Ms8zxSjTMHWkjFJSltg3zONpl&#10;VljWInojs8lo9CFrtS2M1Vw4h9uLpKSzGL8sBfc3ZemEJzKnqM3Hp43PRXhms1M2XVpmqpp3ZbB/&#10;qKJhtULSIdQF84ysbP0sVFNzq50u/RHXTabLsuYi9oBuxqODbu4qZkTsBeA4M8Dk/l9Yfr2+M7cW&#10;MLTGTR3E0MWmtE14oz6yiWBtB7DExhOeLnl/m+1c+Mr5L0JHd7a+cj4hXECK+BREsQaLwLVSrvbi&#10;EVMpGwnQ32VkRFrSz+TQ8MdTw+pVw8fx30Z8athFRC/LvlpW9Q3wjeo6gERY2O5RHLjRLkC03w5Q&#10;6Y8oGv0jJLxC+39wRkH7zuN95xSkK8JiscNKy7jSnhKstKUEK71IK22YD7WHnEEM70avxb2ON/5g&#10;qoi900r1ulXSwTwF7YSYKNS3N3ulL2spQ/O7xYqS30oRipDqmyhJXQC8SUQyfvPiXFqyZmiNcS6U&#10;HydVxQqRrk9G+HW4DB4R4hgwRC6ReIjdBQh88jx2mk1nH1xFpIzBOY14SPO0sOQ8eMTMWvnBuamV&#10;ti91JtFVlznZ9yAlaAJKC11sby2xOhGWM/yyts5fMedvmcXHgo8BrOtv8CilbnOK4UaJkkrbXy/d&#10;B3sQB7SUtGC8nLqfK2YFJfKrAqV8Hh8fB4qMh+OTjxMc7L5msa9Rq+ZcY0xYWVQXxWDvZS+WVjcP&#10;IOd5yAoVUxy58Wl4LGo6nHucoQK9czGfRxm0iN26UneGh+ABVYPO7zcPzBoSxJx6cNC17tmRTXue&#10;Ces42AZPpecrr8s6kFDcw4RrdwClxsXp6D9w9v45Wu3+pGa/AQAA//8DAFBLAwQUAAYACAAAACEA&#10;dEwGTd4AAAALAQAADwAAAGRycy9kb3ducmV2LnhtbEyPy07DMBBF90j8gzVI7FonbWlLiFMhHhtK&#10;FzR8wCR27ajxOMRuE/4eI5BgOXeO7pzJN6Nt2Vn1vnEkIJ0mwBTVTjakBbyXz5M1MB+QJLaOlIBP&#10;5WFTXF7kmEk30Js674NmsYR8hgJMCF3Gua+NsuinrlMUdwfXWwxx7DWXPQ6x3LZ8liRLbrGheMFg&#10;px6Mqo/7kxVw1MuXocTt004vXs1uVj3OPw6lENdX4/0dsKDG8AfDt35UhyI6Ve5E0rNWwCRNV7eR&#10;FbCY3wCLxG9S/SS8yPn/H4ovAAAA//8DAFBLAQItABQABgAIAAAAIQC2gziS/gAAAOEBAAATAAAA&#10;AAAAAAAAAAAAAAAAAABbQ29udGVudF9UeXBlc10ueG1sUEsBAi0AFAAGAAgAAAAhADj9If/WAAAA&#10;lAEAAAsAAAAAAAAAAAAAAAAALwEAAF9yZWxzLy5yZWxzUEsBAi0AFAAGAAgAAAAhAJyyKfrwAgAA&#10;7AYAAA4AAAAAAAAAAAAAAAAALgIAAGRycy9lMm9Eb2MueG1sUEsBAi0AFAAGAAgAAAAhAHRMBk3e&#10;AAAACwEAAA8AAAAAAAAAAAAAAAAASgUAAGRycy9kb3ducmV2LnhtbFBLBQYAAAAABAAEAPMAAABV&#10;BgAAAAA=&#10;" filled="f" strokecolor="#1f4d78 [1604]" strokeweight="1pt">
                <v:stroke joinstyle="miter"/>
                <v:path arrowok="t" o:connecttype="custom" o:connectlocs="0,0;0,0" o:connectangles="0,0"/>
              </v:polyline>
            </w:pict>
          </mc:Fallback>
        </mc:AlternateContent>
      </w:r>
      <w:r w:rsidR="00025112">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70688" behindDoc="0" locked="0" layoutInCell="1" allowOverlap="1" wp14:anchorId="52784AB5" wp14:editId="0B25D838">
                <wp:simplePos x="0" y="0"/>
                <wp:positionH relativeFrom="column">
                  <wp:posOffset>-1057172</wp:posOffset>
                </wp:positionH>
                <wp:positionV relativeFrom="paragraph">
                  <wp:posOffset>106134</wp:posOffset>
                </wp:positionV>
                <wp:extent cx="0" cy="233916"/>
                <wp:effectExtent l="0" t="0" r="38100" b="13970"/>
                <wp:wrapNone/>
                <wp:docPr id="2701" name="Forme libre : forme 2701"/>
                <wp:cNvGraphicFramePr/>
                <a:graphic xmlns:a="http://schemas.openxmlformats.org/drawingml/2006/main">
                  <a:graphicData uri="http://schemas.microsoft.com/office/word/2010/wordprocessingShape">
                    <wps:wsp>
                      <wps:cNvSpPr/>
                      <wps:spPr>
                        <a:xfrm>
                          <a:off x="0" y="0"/>
                          <a:ext cx="0" cy="233916"/>
                        </a:xfrm>
                        <a:custGeom>
                          <a:avLst/>
                          <a:gdLst>
                            <a:gd name="connsiteX0" fmla="*/ 0 w 0"/>
                            <a:gd name="connsiteY0" fmla="*/ 0 h 233916"/>
                            <a:gd name="connsiteX1" fmla="*/ 0 w 0"/>
                            <a:gd name="connsiteY1" fmla="*/ 233916 h 233916"/>
                          </a:gdLst>
                          <a:ahLst/>
                          <a:cxnLst>
                            <a:cxn ang="0">
                              <a:pos x="connsiteX0" y="connsiteY0"/>
                            </a:cxn>
                            <a:cxn ang="0">
                              <a:pos x="connsiteX1" y="connsiteY1"/>
                            </a:cxn>
                          </a:cxnLst>
                          <a:rect l="l" t="t" r="r" b="b"/>
                          <a:pathLst>
                            <a:path h="233916">
                              <a:moveTo>
                                <a:pt x="0" y="0"/>
                              </a:moveTo>
                              <a:lnTo>
                                <a:pt x="0" y="233916"/>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02C4B" id="Forme libre : forme 2701" o:spid="_x0000_s1026" style="position:absolute;margin-left:-83.25pt;margin-top:8.35pt;width:0;height:18.4pt;z-index:251570688;visibility:visible;mso-wrap-style:square;mso-wrap-distance-left:9pt;mso-wrap-distance-top:0;mso-wrap-distance-right:9pt;mso-wrap-distance-bottom:0;mso-position-horizontal:absolute;mso-position-horizontal-relative:text;mso-position-vertical:absolute;mso-position-vertical-relative:text;v-text-anchor:middle" coordsize="0,233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04UBAMAABAHAAAOAAAAZHJzL2Uyb0RvYy54bWysVV1r2zAUfR/sPwg9DlYn6cfW0KSElo5B&#10;acva0e5RkeXYIEuapMTpfv2OJNtx08LGWB6cK93vc6+Pz863tSQbYV2l1YyOD0aUCMV1XqnVjH5/&#10;uPr4mRLnmcqZ1ErM6LNw9Hz+/t1ZY6Ziokstc2EJgig3bcyMlt6baZY5XoqauQNthIKy0LZmHke7&#10;ynLLGkSvZTYZjU6yRtvcWM2Fc7i9TEo6j/GLQnB/WxROeCJnFLX5+LTxuQzPbH7GpivLTFnxtgz2&#10;D1XUrFJI2oe6ZJ6Rta1ehaorbrXThT/gus50UVRcxB7QzXi01819yYyIvQAcZ3qY3P8Ly2829+bO&#10;AobGuKmDGLrYFrYO/6iPbCNYzz1YYusJT5cct5PDw9PxScAx2/nxtfNfhI4x2Oba+QRzDimClBPF&#10;amwD10q5yosnjKaoJZD/kJERaUg3mH3DHy8NS7JLD+z3rZ/Gfxt2aJhCkmFstLbqimdl1w/fqrYh&#10;SISFjR/FJTDaBdiG3QGp7ogeElrwCmj8wRmlDZ3HQ2fUtSvCYtnDmsu45p4SrLmlBGu+DD5sapgP&#10;tXciKfvphatab8SDjkq/N3Sk2Wmlem21mwJMkwGEkC+uRZ841DtYDaWvKikDGLvli5J/liJUItU3&#10;UZAqB5iTiGzkBXEhLdkwtMo4F8qPk6pkuUjXxyP8Wpx6j1hJDBgiF0jcx24DBM55HTvNqrUPriLS&#10;Su+cRt6neVlYcu49YmatfO9cV0rbtzqT6KrNnOw7kBI0AaWlzp/vLLE6kZoz/Kqyzl8z5++YxbuE&#10;dwXM7G/xKKRuZhQTjhIlpba/3roP9iAXaClpwIoz6n6umRWUyK8KtHM6PjoKNBoPR8efJjjYoWY5&#10;1Kh1faExJqwwqotisPeyEwur60cQ+CJkhYopjtx4VTwWNx0uPM5Q4RPAxWIRZVAnVupa3RseggdU&#10;DTp/2D4ya0gQZ9SDp250x6Bs2tFQ2MveNngqvVh7XVSBo+IeJlzbA2g3Lk77iQi8PjxHq92HbP4b&#10;AAD//wMAUEsDBBQABgAIAAAAIQBfdG6W3wAAAAsBAAAPAAAAZHJzL2Rvd25yZXYueG1sTI/RSsNA&#10;EEXfBf9hGcG3dlMlqY3ZlFgQBa1gK/i6yY5JMDsbdrdt/HtHEPRx5h7unCnWkx3EEX3oHSlYzBMQ&#10;SI0zPbUK3vb3sxsQIWoyenCECr4wwLo8Pyt0btyJXvG4i63gEgq5VtDFOOZShqZDq8PcjUicfThv&#10;deTRt9J4feJyO8irJMmk1T3xhU6PuOmw+dwdrILlA91Vq+fVozf1e1q9PG2b/War1OXFVN2CiDjF&#10;Pxh+9FkdSnaq3YFMEIOC2SLLUmY5yZYgmPjd1ArS6xRkWcj/P5TfAAAA//8DAFBLAQItABQABgAI&#10;AAAAIQC2gziS/gAAAOEBAAATAAAAAAAAAAAAAAAAAAAAAABbQ29udGVudF9UeXBlc10ueG1sUEsB&#10;Ai0AFAAGAAgAAAAhADj9If/WAAAAlAEAAAsAAAAAAAAAAAAAAAAALwEAAF9yZWxzLy5yZWxzUEsB&#10;Ai0AFAAGAAgAAAAhAFZ3ThQEAwAAEAcAAA4AAAAAAAAAAAAAAAAALgIAAGRycy9lMm9Eb2MueG1s&#10;UEsBAi0AFAAGAAgAAAAhAF90bpbfAAAACwEAAA8AAAAAAAAAAAAAAAAAXgUAAGRycy9kb3ducmV2&#10;LnhtbFBLBQYAAAAABAAEAPMAAABqBgAAAAA=&#10;" path="m,l,233916e" filled="f" strokecolor="#1f4d78 [1604]" strokeweight="1pt">
                <v:stroke joinstyle="miter"/>
                <v:path arrowok="t" o:connecttype="custom" o:connectlocs="0,0;0,233916" o:connectangles="0,0"/>
              </v:shape>
            </w:pict>
          </mc:Fallback>
        </mc:AlternateContent>
      </w:r>
      <w:r w:rsidR="000B6D62" w:rsidRPr="000A0ABA">
        <w:rPr>
          <w:rFonts w:asciiTheme="majorBidi" w:eastAsia="Times New Roman" w:hAnsiTheme="majorBidi" w:cstheme="majorBidi"/>
          <w:noProof/>
          <w:color w:val="000000" w:themeColor="text1"/>
          <w:lang w:eastAsia="fr-FR"/>
        </w:rPr>
        <w:drawing>
          <wp:anchor distT="0" distB="0" distL="114300" distR="114300" simplePos="0" relativeHeight="251527680" behindDoc="0" locked="0" layoutInCell="1" allowOverlap="1" wp14:anchorId="2AB80505" wp14:editId="45E491C5">
            <wp:simplePos x="0" y="0"/>
            <wp:positionH relativeFrom="column">
              <wp:posOffset>-1329527</wp:posOffset>
            </wp:positionH>
            <wp:positionV relativeFrom="paragraph">
              <wp:posOffset>340522</wp:posOffset>
            </wp:positionV>
            <wp:extent cx="1190625" cy="1899462"/>
            <wp:effectExtent l="0" t="0" r="0" b="5715"/>
            <wp:wrapThrough wrapText="bothSides">
              <wp:wrapPolygon edited="0">
                <wp:start x="0" y="0"/>
                <wp:lineTo x="0" y="21448"/>
                <wp:lineTo x="21082" y="21448"/>
                <wp:lineTo x="21082" y="0"/>
                <wp:lineTo x="0" y="0"/>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2722"/>
                    <a:stretch/>
                  </pic:blipFill>
                  <pic:spPr bwMode="auto">
                    <a:xfrm>
                      <a:off x="0" y="0"/>
                      <a:ext cx="1190625" cy="1899462"/>
                    </a:xfrm>
                    <a:prstGeom prst="rect">
                      <a:avLst/>
                    </a:prstGeom>
                    <a:ln>
                      <a:noFill/>
                    </a:ln>
                    <a:extLst>
                      <a:ext uri="{53640926-AAD7-44D8-BBD7-CCE9431645EC}">
                        <a14:shadowObscured xmlns:a14="http://schemas.microsoft.com/office/drawing/2010/main"/>
                      </a:ext>
                    </a:extLst>
                  </pic:spPr>
                </pic:pic>
              </a:graphicData>
            </a:graphic>
          </wp:anchor>
        </w:drawing>
      </w:r>
    </w:p>
    <w:p w14:paraId="05E6B04A" w14:textId="61AD4A03" w:rsidR="005C2DDA" w:rsidRDefault="00E12608" w:rsidP="00183AAE">
      <w:pPr>
        <w:rPr>
          <w:rFonts w:asciiTheme="majorBidi" w:eastAsia="Times New Roman" w:hAnsiTheme="majorBidi" w:cstheme="majorBidi"/>
          <w:color w:val="000000" w:themeColor="text1"/>
          <w:lang w:eastAsia="fr-FR"/>
        </w:rPr>
      </w:pPr>
      <w:r w:rsidRPr="00C5162D">
        <w:rPr>
          <w:rFonts w:asciiTheme="majorBidi" w:eastAsia="Times New Roman" w:hAnsiTheme="majorBidi" w:cstheme="majorBidi"/>
          <w:noProof/>
          <w:color w:val="000000" w:themeColor="text1"/>
          <w:lang w:eastAsia="fr-FR"/>
        </w:rPr>
        <w:drawing>
          <wp:anchor distT="0" distB="0" distL="114300" distR="114300" simplePos="0" relativeHeight="251734528" behindDoc="0" locked="0" layoutInCell="1" allowOverlap="1" wp14:anchorId="0722671D" wp14:editId="6CB8F999">
            <wp:simplePos x="0" y="0"/>
            <wp:positionH relativeFrom="column">
              <wp:posOffset>1777638</wp:posOffset>
            </wp:positionH>
            <wp:positionV relativeFrom="paragraph">
              <wp:posOffset>43830</wp:posOffset>
            </wp:positionV>
            <wp:extent cx="180340" cy="448310"/>
            <wp:effectExtent l="0" t="0" r="0" b="8890"/>
            <wp:wrapThrough wrapText="bothSides">
              <wp:wrapPolygon edited="0">
                <wp:start x="21600" y="21600"/>
                <wp:lineTo x="21600" y="490"/>
                <wp:lineTo x="3346" y="490"/>
                <wp:lineTo x="3346" y="21600"/>
                <wp:lineTo x="21600" y="21600"/>
              </wp:wrapPolygon>
            </wp:wrapThrough>
            <wp:docPr id="2680" name="Image 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rot="10800000">
                      <a:off x="0" y="0"/>
                      <a:ext cx="180340" cy="448310"/>
                    </a:xfrm>
                    <a:prstGeom prst="rect">
                      <a:avLst/>
                    </a:prstGeom>
                  </pic:spPr>
                </pic:pic>
              </a:graphicData>
            </a:graphic>
            <wp14:sizeRelH relativeFrom="margin">
              <wp14:pctWidth>0</wp14:pctWidth>
            </wp14:sizeRelH>
            <wp14:sizeRelV relativeFrom="margin">
              <wp14:pctHeight>0</wp14:pctHeight>
            </wp14:sizeRelV>
          </wp:anchor>
        </w:drawing>
      </w:r>
      <w:r w:rsidR="00CE4BE7">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724288" behindDoc="0" locked="0" layoutInCell="1" allowOverlap="1" wp14:anchorId="2C1B01A7" wp14:editId="0F4C43EB">
                <wp:simplePos x="0" y="0"/>
                <wp:positionH relativeFrom="column">
                  <wp:posOffset>2717254</wp:posOffset>
                </wp:positionH>
                <wp:positionV relativeFrom="paragraph">
                  <wp:posOffset>307842</wp:posOffset>
                </wp:positionV>
                <wp:extent cx="297711" cy="0"/>
                <wp:effectExtent l="0" t="76200" r="26670" b="95250"/>
                <wp:wrapNone/>
                <wp:docPr id="2714" name="Connecteur droit avec flèche 2714"/>
                <wp:cNvGraphicFramePr/>
                <a:graphic xmlns:a="http://schemas.openxmlformats.org/drawingml/2006/main">
                  <a:graphicData uri="http://schemas.microsoft.com/office/word/2010/wordprocessingShape">
                    <wps:wsp>
                      <wps:cNvCnPr/>
                      <wps:spPr>
                        <a:xfrm>
                          <a:off x="0" y="0"/>
                          <a:ext cx="2977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D847E" id="Connecteur droit avec flèche 2714" o:spid="_x0000_s1026" type="#_x0000_t32" style="position:absolute;margin-left:213.95pt;margin-top:24.25pt;width:23.45pt;height:0;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9patwEAAMoDAAAOAAAAZHJzL2Uyb0RvYy54bWysU8uO1DAQvCPxD5bvTJI5sBBNZg+zwAXB&#10;iscHeJ12Yskv2c0k+XvazkwGAUICcen40dVdXa4c7mdr2Bli0t51vNnVnIGTvtdu6PjXL29fvOIs&#10;oXC9MN5BxxdI/P74/NlhCi3s/ehND5FREZfaKXR8RAxtVSU5ghVp5wM4ulQ+WoG0jUPVRzFRdWuq&#10;fV2/rCYf+xC9hJTo9GG95MdSXymQ+FGpBMhMx4kblhhLfMqxOh5EO0QRRi0vNMQ/sLBCO2q6lXoQ&#10;KNi3qH8pZbWMPnmFO+lt5ZXSEsoMNE1T/zTN51EEKLOQOClsMqX/V1Z+OJ/cYyQZppDaFB5jnmJW&#10;0eYv8WNzEWvZxIIZmaTD/eu7u6bhTF6vqhsuxITvwFuWFx1PGIUeRjx55+hFfGyKVuL8PiF1JuAV&#10;kJsalyMKbd64nuESyDYYtXCDgfxelJ5TqhvhssLFwAr/BIrpniiubYqX4GQiOwtygZASHDZbJcrO&#10;MKWN2YB14fdH4CU/Q6H47G/AG6J09g43sNXOx991x/lKWa35VwXWubMET75fylMWacgwRauLubMj&#10;f9wX+O0XPH4HAAD//wMAUEsDBBQABgAIAAAAIQDjqXyh3QAAAAkBAAAPAAAAZHJzL2Rvd25yZXYu&#10;eG1sTI9BT8MwDIXvSPyHyEjcWEpV2FaaTgiJHUEMDnDLGi+p1jhVk7WFX48RB7jZfk/P36s2s+/E&#10;iENsAym4XmQgkJpgWrIK3l4fr1YgYtJkdBcIFXxihE19flbp0oSJXnDcJSs4hGKpFbiU+lLK2Dj0&#10;Oi5Cj8TaIQxeJ14HK82gJw73ncyz7FZ63RJ/cLrHB4fNcXfyCp7t++hz2rbysP742tonc3RTUury&#10;Yr6/A5FwTn9m+MFndKiZaR9OZKLoFBT5cs1WHlY3INhQLAvusv89yLqS/xvU3wAAAP//AwBQSwEC&#10;LQAUAAYACAAAACEAtoM4kv4AAADhAQAAEwAAAAAAAAAAAAAAAAAAAAAAW0NvbnRlbnRfVHlwZXNd&#10;LnhtbFBLAQItABQABgAIAAAAIQA4/SH/1gAAAJQBAAALAAAAAAAAAAAAAAAAAC8BAABfcmVscy8u&#10;cmVsc1BLAQItABQABgAIAAAAIQCGa9patwEAAMoDAAAOAAAAAAAAAAAAAAAAAC4CAABkcnMvZTJv&#10;RG9jLnhtbFBLAQItABQABgAIAAAAIQDjqXyh3QAAAAkBAAAPAAAAAAAAAAAAAAAAABEEAABkcnMv&#10;ZG93bnJldi54bWxQSwUGAAAAAAQABADzAAAAGwUAAAAA&#10;" strokecolor="#5b9bd5 [3204]" strokeweight=".5pt">
                <v:stroke endarrow="block" joinstyle="miter"/>
              </v:shape>
            </w:pict>
          </mc:Fallback>
        </mc:AlternateContent>
      </w:r>
      <w:r w:rsidR="00743553">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637248" behindDoc="0" locked="0" layoutInCell="1" allowOverlap="1" wp14:anchorId="73A79C8C" wp14:editId="7BD6400C">
                <wp:simplePos x="0" y="0"/>
                <wp:positionH relativeFrom="column">
                  <wp:posOffset>4130985</wp:posOffset>
                </wp:positionH>
                <wp:positionV relativeFrom="paragraph">
                  <wp:posOffset>167138</wp:posOffset>
                </wp:positionV>
                <wp:extent cx="361507" cy="0"/>
                <wp:effectExtent l="0" t="76200" r="19685" b="95250"/>
                <wp:wrapNone/>
                <wp:docPr id="2729" name="Connecteur droit avec flèche 2729"/>
                <wp:cNvGraphicFramePr/>
                <a:graphic xmlns:a="http://schemas.openxmlformats.org/drawingml/2006/main">
                  <a:graphicData uri="http://schemas.microsoft.com/office/word/2010/wordprocessingShape">
                    <wps:wsp>
                      <wps:cNvCnPr/>
                      <wps:spPr>
                        <a:xfrm>
                          <a:off x="0" y="0"/>
                          <a:ext cx="3615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3AA6C0" id="Connecteur droit avec flèche 2729" o:spid="_x0000_s1026" type="#_x0000_t32" style="position:absolute;margin-left:325.25pt;margin-top:13.15pt;width:28.45pt;height:0;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bbuAEAAMoDAAAOAAAAZHJzL2Uyb0RvYy54bWysU8uO1DAQvCPxD5bvTJJFLCiazB5mgQuC&#10;FSwf4HXaiSW/ZDeT5O9pOzMZBAgJxKXjR1d3dbmyv5utYSeISXvX8WZXcwZO+l67oeNfH9+9eMNZ&#10;QuF6YbyDji+Q+N3h+bP9FFq48aM3PURGRVxqp9DxETG0VZXkCFaknQ/g6FL5aAXSNg5VH8VE1a2p&#10;bur6tpp87EP0ElKi0/v1kh9KfaVA4ielEiAzHSduWGIs8SnH6rAX7RBFGLU80xD/wMIK7ajpVupe&#10;oGDfov6llNUy+uQV7qS3lVdKSygz0DRN/dM0X0YRoMxC4qSwyZT+X1n58XR0D5FkmEJqU3iIeYpZ&#10;RZu/xI/NRaxlEwtmZJIOX942r+rXnMnLVXXFhZjwPXjL8qLjCaPQw4hH7xy9iI9N0UqcPiSkzgS8&#10;AHJT43JEoc1b1zNcAtkGoxZuMJDfi9JzSnUlXFa4GFjhn0Ex3RPFtU3xEhxNZCdBLhBSgsNmq0TZ&#10;Gaa0MRuwLvz+CDznZygUn/0NeEOUzt7hBrba+fi77jhfKKs1/6LAOneW4Mn3S3nKIg0Zpmh1Nnd2&#10;5I/7Ar/+gofvAAAA//8DAFBLAwQUAAYACAAAACEAXX2kdt0AAAAJAQAADwAAAGRycy9kb3ducmV2&#10;LnhtbEyPwU7DMAyG70i8Q2QkbiyhsI51TSeExI4gNg5wyxovqdY4VZO1hacniAM72v70+/vL9eRa&#10;NmAfGk8SbmcCGFLtdUNGwvvu+eYBWIiKtGo9oYQvDLCuLi9KVWg/0hsO22hYCqFQKAk2xq7gPNQW&#10;nQoz3yGl28H3TsU09obrXo0p3LU8EyLnTjWUPljV4ZPF+rg9OQmv5mNwGW0aflh+fm/Miz7aMUp5&#10;fTU9roBFnOI/DL/6SR2q5LT3J9KBtRLyuZgnVEKW3wFLwEIs7oHt/xa8Kvl5g+oHAAD//wMAUEsB&#10;Ai0AFAAGAAgAAAAhALaDOJL+AAAA4QEAABMAAAAAAAAAAAAAAAAAAAAAAFtDb250ZW50X1R5cGVz&#10;XS54bWxQSwECLQAUAAYACAAAACEAOP0h/9YAAACUAQAACwAAAAAAAAAAAAAAAAAvAQAAX3JlbHMv&#10;LnJlbHNQSwECLQAUAAYACAAAACEAefmG27gBAADKAwAADgAAAAAAAAAAAAAAAAAuAgAAZHJzL2Uy&#10;b0RvYy54bWxQSwECLQAUAAYACAAAACEAXX2kdt0AAAAJAQAADwAAAAAAAAAAAAAAAAASBAAAZHJz&#10;L2Rvd25yZXYueG1sUEsFBgAAAAAEAAQA8wAAABwFAAAAAA==&#10;" strokecolor="#5b9bd5 [3204]" strokeweight=".5pt">
                <v:stroke endarrow="block" joinstyle="miter"/>
              </v:shape>
            </w:pict>
          </mc:Fallback>
        </mc:AlternateContent>
      </w:r>
      <w:r w:rsidR="00385701">
        <w:rPr>
          <w:noProof/>
        </w:rPr>
        <w:drawing>
          <wp:anchor distT="0" distB="0" distL="114300" distR="114300" simplePos="0" relativeHeight="251607552" behindDoc="0" locked="0" layoutInCell="1" allowOverlap="1" wp14:anchorId="0226BC67" wp14:editId="6563F69B">
            <wp:simplePos x="0" y="0"/>
            <wp:positionH relativeFrom="column">
              <wp:posOffset>3227705</wp:posOffset>
            </wp:positionH>
            <wp:positionV relativeFrom="paragraph">
              <wp:posOffset>92075</wp:posOffset>
            </wp:positionV>
            <wp:extent cx="1360170" cy="504190"/>
            <wp:effectExtent l="8890" t="0" r="1270" b="1270"/>
            <wp:wrapThrough wrapText="bothSides">
              <wp:wrapPolygon edited="0">
                <wp:start x="141" y="21981"/>
                <wp:lineTo x="21318" y="21981"/>
                <wp:lineTo x="21318" y="762"/>
                <wp:lineTo x="141" y="762"/>
                <wp:lineTo x="141" y="21981"/>
              </wp:wrapPolygon>
            </wp:wrapThrough>
            <wp:docPr id="2661" name="Image 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3">
                      <a:extLst>
                        <a:ext uri="{28A0092B-C50C-407E-A947-70E740481C1C}">
                          <a14:useLocalDpi xmlns:a14="http://schemas.microsoft.com/office/drawing/2010/main" val="0"/>
                        </a:ext>
                      </a:extLst>
                    </a:blip>
                    <a:srcRect l="6021" t="19549" r="7187" b="15598"/>
                    <a:stretch/>
                  </pic:blipFill>
                  <pic:spPr bwMode="auto">
                    <a:xfrm rot="5400000">
                      <a:off x="0" y="0"/>
                      <a:ext cx="1360170" cy="504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5678">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625984" behindDoc="0" locked="0" layoutInCell="1" allowOverlap="1" wp14:anchorId="2C0D6507" wp14:editId="46F88807">
                <wp:simplePos x="0" y="0"/>
                <wp:positionH relativeFrom="column">
                  <wp:posOffset>1994240</wp:posOffset>
                </wp:positionH>
                <wp:positionV relativeFrom="paragraph">
                  <wp:posOffset>64283</wp:posOffset>
                </wp:positionV>
                <wp:extent cx="489097" cy="255181"/>
                <wp:effectExtent l="0" t="0" r="44450" b="88265"/>
                <wp:wrapNone/>
                <wp:docPr id="2717" name="Connecteur : en angle 2717"/>
                <wp:cNvGraphicFramePr/>
                <a:graphic xmlns:a="http://schemas.openxmlformats.org/drawingml/2006/main">
                  <a:graphicData uri="http://schemas.microsoft.com/office/word/2010/wordprocessingShape">
                    <wps:wsp>
                      <wps:cNvCnPr/>
                      <wps:spPr>
                        <a:xfrm>
                          <a:off x="0" y="0"/>
                          <a:ext cx="489097" cy="255181"/>
                        </a:xfrm>
                        <a:prstGeom prst="bentConnector3">
                          <a:avLst>
                            <a:gd name="adj1" fmla="val 4997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2328C" id="Connecteur : en angle 2717" o:spid="_x0000_s1026" type="#_x0000_t34" style="position:absolute;margin-left:157.05pt;margin-top:5.05pt;width:38.5pt;height:20.1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kA1AEAAPgDAAAOAAAAZHJzL2Uyb0RvYy54bWysU02P0zAQvSPxHyzfaZKyy7ZR0z10gQuC&#10;FbA/wLXHjZG/ZJsm/feM3TRFsBICcZnE9rw3857Hm/vRaHKEEJWzHW0WNSVguRPKHjr69PXdqxUl&#10;MTErmHYWOnqCSO+3L19sBt/C0vVOCwgESWxsB9/RPiXfVlXkPRgWF86DxUPpgmEJl+FQicAGZDe6&#10;Wtb1m2pwQfjgOMSIuw/nQ7ot/FICT5+kjJCI7ij2lkoMJe5zrLYb1h4C873iUxvsH7owTFksOlM9&#10;sMTI96B+ozKKBxedTAvuTOWkVByKBlTT1L+o+dIzD0ULmhP9bFP8f7T843FnHwPaMPjYRv8YsopR&#10;BpO/2B8Zi1mn2SwYE+G4ebNa1+s7SjgeLW9vm1WTzayuYB9ieg/OkPzT0T3YtHPW4pW48LqYxY4f&#10;YiquCWKZwfFg4ltDiTQaL+HINLlZr++WE++UjRUuzBmqbY6JKf3WCpJOHllSUMweNEzAnFJd5ZW/&#10;dNJwhn8GSZRAQU3pqUwe7HQgWB8b4hz7vkjTFrMzTCqtZ2D9Z+CUn6FQpvJvwDOiVHY2zWCjrAvP&#10;VU/jpWV5zr84cNadLdg7cSoXX6zB8SqXNz2FPL8/rwv8+mC3PwAAAP//AwBQSwMEFAAGAAgAAAAh&#10;AAmtu5DfAAAACQEAAA8AAABkcnMvZG93bnJldi54bWxMj0tPxDAMhO9I/IfISNzYtJRnabpCCATa&#10;A4gWCY5p4z5E4lRNdrfw6zEnONnWjMbfFOvFWbHDOYyeFKSrBARS681IvYK3+uHkCkSImoy2nlDB&#10;FwZYl4cHhc6N39Mr7qrYCw6hkGsFQ4xTLmVoB3Q6rPyExFrnZ6cjn3Mvzaz3HO6sPE2SC+n0SPxh&#10;0BPeDdh+Vlun4OnxPtT1puuq0b+3Lx/fl8+NbZQ6Plpub0BEXOKfGX7xGR1KZmr8lkwQVkGWnqVs&#10;ZSHhyYbsOuWlUXCeZCDLQv5vUP4AAAD//wMAUEsBAi0AFAAGAAgAAAAhALaDOJL+AAAA4QEAABMA&#10;AAAAAAAAAAAAAAAAAAAAAFtDb250ZW50X1R5cGVzXS54bWxQSwECLQAUAAYACAAAACEAOP0h/9YA&#10;AACUAQAACwAAAAAAAAAAAAAAAAAvAQAAX3JlbHMvLnJlbHNQSwECLQAUAAYACAAAACEAHP5pANQB&#10;AAD4AwAADgAAAAAAAAAAAAAAAAAuAgAAZHJzL2Uyb0RvYy54bWxQSwECLQAUAAYACAAAACEACa27&#10;kN8AAAAJAQAADwAAAAAAAAAAAAAAAAAuBAAAZHJzL2Rvd25yZXYueG1sUEsFBgAAAAAEAAQA8wAA&#10;ADoFAAAAAA==&#10;" adj="10794" strokecolor="#5b9bd5 [3204]" strokeweight=".5pt">
                <v:stroke endarrow="block"/>
              </v:shape>
            </w:pict>
          </mc:Fallback>
        </mc:AlternateContent>
      </w:r>
      <w:r w:rsidR="00C5162D">
        <w:rPr>
          <w:rFonts w:asciiTheme="majorBidi" w:hAnsiTheme="majorBidi" w:cstheme="majorBidi"/>
          <w:noProof/>
        </w:rPr>
        <mc:AlternateContent>
          <mc:Choice Requires="wps">
            <w:drawing>
              <wp:anchor distT="0" distB="0" distL="114300" distR="114300" simplePos="0" relativeHeight="251617792" behindDoc="0" locked="0" layoutInCell="1" allowOverlap="1" wp14:anchorId="5EE4B0EB" wp14:editId="478747B7">
                <wp:simplePos x="0" y="0"/>
                <wp:positionH relativeFrom="column">
                  <wp:posOffset>994454</wp:posOffset>
                </wp:positionH>
                <wp:positionV relativeFrom="paragraph">
                  <wp:posOffset>53650</wp:posOffset>
                </wp:positionV>
                <wp:extent cx="786810" cy="10633"/>
                <wp:effectExtent l="0" t="0" r="13335" b="27940"/>
                <wp:wrapNone/>
                <wp:docPr id="2694" name="Forme libre : forme 2694"/>
                <wp:cNvGraphicFramePr/>
                <a:graphic xmlns:a="http://schemas.openxmlformats.org/drawingml/2006/main">
                  <a:graphicData uri="http://schemas.microsoft.com/office/word/2010/wordprocessingShape">
                    <wps:wsp>
                      <wps:cNvSpPr/>
                      <wps:spPr>
                        <a:xfrm>
                          <a:off x="0" y="0"/>
                          <a:ext cx="786810" cy="10633"/>
                        </a:xfrm>
                        <a:custGeom>
                          <a:avLst/>
                          <a:gdLst>
                            <a:gd name="connsiteX0" fmla="*/ 786810 w 786810"/>
                            <a:gd name="connsiteY0" fmla="*/ 0 h 10633"/>
                            <a:gd name="connsiteX1" fmla="*/ 0 w 786810"/>
                            <a:gd name="connsiteY1" fmla="*/ 10633 h 10633"/>
                          </a:gdLst>
                          <a:ahLst/>
                          <a:cxnLst>
                            <a:cxn ang="0">
                              <a:pos x="connsiteX0" y="connsiteY0"/>
                            </a:cxn>
                            <a:cxn ang="0">
                              <a:pos x="connsiteX1" y="connsiteY1"/>
                            </a:cxn>
                          </a:cxnLst>
                          <a:rect l="l" t="t" r="r" b="b"/>
                          <a:pathLst>
                            <a:path w="786810" h="10633">
                              <a:moveTo>
                                <a:pt x="786810" y="0"/>
                              </a:moveTo>
                              <a:lnTo>
                                <a:pt x="0" y="10633"/>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C3BD55" id="Forme libre : forme 2694" o:spid="_x0000_s1026" style="position:absolute;margin-left:78.3pt;margin-top:4.2pt;width:61.95pt;height:.85pt;z-index:251617792;visibility:visible;mso-wrap-style:square;mso-wrap-distance-left:9pt;mso-wrap-distance-top:0;mso-wrap-distance-right:9pt;mso-wrap-distance-bottom:0;mso-position-horizontal:absolute;mso-position-horizontal-relative:text;mso-position-vertical:absolute;mso-position-vertical-relative:text;v-text-anchor:middle" coordsize="786810,10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taFwMAAC4HAAAOAAAAZHJzL2Uyb0RvYy54bWysVd9r2zAQfh/sfxB6HKy2058LTUpo6RiU&#10;tqwd7R4VWY4NsuRJSpzur98nyXa8tFAYy4Ny8t19d/fd+Xx+sa0l2QhjK61mNDtIKRGK67xSqxn9&#10;8Xj9+YwS65jKmdRKzOiLsPRi/vHDedtMxUSXWubCEIAoO22bGS2da6ZJYnkpamYPdCMUlIU2NXO4&#10;mlWSG9YCvZbJJE1PklabvDGaC2vx9Coq6TzgF4Xg7q4orHBEzihyc+E04Vz6M5mfs+nKsKaseJcG&#10;+4csalYpBB2grphjZG2qV1B1xY22unAHXNeJLoqKi1ADqsnSvWoeStaIUAvIsc1Ak/1/sPx289Dc&#10;G9DQNnZqIfoqtoWp/T/yI9tA1stAltg6wvHw9OzkLAOlHKosPTk89FwmO1++tu6r0AGHbW6si1Tn&#10;kAJROVGsxkRwrZStnHgGVlFLsP8pIRGctJ3QtWnf5efYJSUlGfJAI/aNn7MRfvou9Ng6wI7hUeaq&#10;L4SVfW18q7riIBHm34A0DEWjradxXClI66+oIjIHL8/MO85IbOycjZ2R1y4Jg+H3Yy/D2DtKMPaG&#10;Eoz9MvLZMOdz9zG9SNpdU8u+p15Z64141MHM+Tr6zvczgag7E6nGpmjQ3nhEPVx8yDAwQxo++9HQ&#10;KH1dSemp2Y1mkNyLFD4bqb6LglQ5UpoEnsPWEJfSkA1D4YxzoVwWVSXLRXx8nOLXsTZ4hEwCoEcu&#10;EHjA7gD8RnqNHTvX2XtXEZbO4BwHYAjzd2LRefAIkbVyg3NdKW3eqkyiqi5ytO9JitR4lpY6f7k3&#10;xOi48mzDrytj3Q2z7p4ZvGVoDfa2u8NRSI3eo8tBoqTU5vdbz709Vg+0lLTYmTNqf62ZEZTIbwpL&#10;6Ut2dARYFy5Hx6cTXMxYsxxr1Lq+1GgTBhrZBdHbO9mLhdH1E9b7wkeFiimO2HhxHMY4Xi4d7lDh&#10;A8HFYhFkLFaM1I16aLgH96w2qPxx+8RMQ7w4ow5b7Fb3+5VN+wXl53Kw9Z5KL9ZOF5XfXmEOI6/d&#10;BUs5DE73AfFbf3wPVrvP3PwPAAAA//8DAFBLAwQUAAYACAAAACEAMuzlT+AAAAAIAQAADwAAAGRy&#10;cy9kb3ducmV2LnhtbEyPQUvDQBCF74L/YRnBm9002BBiNkVEoSoi1hbMbZudJtHsbMxu0+ivdzzp&#10;8fE93nyTLyfbiREH3zpSMJ9FIJAqZ1qqFWxe7y5SED5oMrpzhAq+0MOyOD3JdWbckV5wXIda8Aj5&#10;TCtoQugzKX3VoNV+5nokZns3WB04DrU0gz7yuO1kHEWJtLolvtDoHm8arD7WB6vgfvV9+7YdV+X7&#10;46d1D8/70jzFpVLnZ9P1FYiAU/grw68+q0PBTjt3IONFx3mRJFxVkF6CYB6n0QLEjkE0B1nk8v8D&#10;xQ8AAAD//wMAUEsBAi0AFAAGAAgAAAAhALaDOJL+AAAA4QEAABMAAAAAAAAAAAAAAAAAAAAAAFtD&#10;b250ZW50X1R5cGVzXS54bWxQSwECLQAUAAYACAAAACEAOP0h/9YAAACUAQAACwAAAAAAAAAAAAAA&#10;AAAvAQAAX3JlbHMvLnJlbHNQSwECLQAUAAYACAAAACEA8SV7WhcDAAAuBwAADgAAAAAAAAAAAAAA&#10;AAAuAgAAZHJzL2Uyb0RvYy54bWxQSwECLQAUAAYACAAAACEAMuzlT+AAAAAIAQAADwAAAAAAAAAA&#10;AAAAAABxBQAAZHJzL2Rvd25yZXYueG1sUEsFBgAAAAAEAAQA8wAAAH4GAAAAAA==&#10;" path="m786810,l,10633e" filled="f" strokecolor="#1f4d78 [1604]" strokeweight="1pt">
                <v:stroke joinstyle="miter"/>
                <v:path arrowok="t" o:connecttype="custom" o:connectlocs="786810,0;0,10633" o:connectangles="0,0"/>
              </v:shape>
            </w:pict>
          </mc:Fallback>
        </mc:AlternateContent>
      </w:r>
      <w:r w:rsidR="004C70DF">
        <w:rPr>
          <w:noProof/>
        </w:rPr>
        <w:drawing>
          <wp:anchor distT="0" distB="0" distL="114300" distR="114300" simplePos="0" relativeHeight="251609600" behindDoc="0" locked="0" layoutInCell="1" allowOverlap="1" wp14:anchorId="029FE3A7" wp14:editId="2BD702C9">
            <wp:simplePos x="0" y="0"/>
            <wp:positionH relativeFrom="column">
              <wp:posOffset>394335</wp:posOffset>
            </wp:positionH>
            <wp:positionV relativeFrom="paragraph">
              <wp:posOffset>222885</wp:posOffset>
            </wp:positionV>
            <wp:extent cx="905510" cy="485775"/>
            <wp:effectExtent l="317" t="0" r="9208" b="9207"/>
            <wp:wrapThrough wrapText="bothSides">
              <wp:wrapPolygon edited="0">
                <wp:start x="21592" y="-14"/>
                <wp:lineTo x="235" y="-14"/>
                <wp:lineTo x="235" y="21162"/>
                <wp:lineTo x="21592" y="21162"/>
                <wp:lineTo x="21592" y="-14"/>
              </wp:wrapPolygon>
            </wp:wrapThrough>
            <wp:docPr id="2663" name="Image 2663" descr="CONVERTISSEUR PUR SINUS ECOGREEN 700W, 2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NVERTISSEUR PUR SINUS ECOGREEN 700W, 24V"/>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2891" t="26529" r="12241" b="20794"/>
                    <a:stretch/>
                  </pic:blipFill>
                  <pic:spPr bwMode="auto">
                    <a:xfrm rot="16200000">
                      <a:off x="0" y="0"/>
                      <a:ext cx="905510" cy="485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BD15F9" w14:textId="489D05AD" w:rsidR="00242246" w:rsidRDefault="00B1778B" w:rsidP="00242246">
      <w:pPr>
        <w:jc w:val="center"/>
        <w:rPr>
          <w:rFonts w:asciiTheme="majorBidi" w:eastAsia="Times New Roman" w:hAnsiTheme="majorBidi" w:cstheme="majorBidi"/>
          <w:color w:val="000000" w:themeColor="text1"/>
          <w:lang w:eastAsia="fr-FR"/>
        </w:rPr>
      </w:pPr>
      <w:r>
        <w:rPr>
          <w:noProof/>
          <w:sz w:val="28"/>
          <w:szCs w:val="28"/>
        </w:rPr>
        <w:drawing>
          <wp:anchor distT="0" distB="0" distL="114300" distR="114300" simplePos="0" relativeHeight="251647488" behindDoc="1" locked="0" layoutInCell="1" allowOverlap="1" wp14:anchorId="2B0FC654" wp14:editId="7292A18C">
            <wp:simplePos x="0" y="0"/>
            <wp:positionH relativeFrom="column">
              <wp:posOffset>4599142</wp:posOffset>
            </wp:positionH>
            <wp:positionV relativeFrom="paragraph">
              <wp:posOffset>46134</wp:posOffset>
            </wp:positionV>
            <wp:extent cx="341630" cy="349885"/>
            <wp:effectExtent l="0" t="0" r="1270" b="0"/>
            <wp:wrapNone/>
            <wp:docPr id="2705" name="Image 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630" cy="349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643392" behindDoc="0" locked="0" layoutInCell="1" allowOverlap="1" wp14:anchorId="46AF9FAA" wp14:editId="7E4C7177">
                <wp:simplePos x="0" y="0"/>
                <wp:positionH relativeFrom="column">
                  <wp:posOffset>4155440</wp:posOffset>
                </wp:positionH>
                <wp:positionV relativeFrom="paragraph">
                  <wp:posOffset>195595</wp:posOffset>
                </wp:positionV>
                <wp:extent cx="361507" cy="0"/>
                <wp:effectExtent l="0" t="76200" r="19685" b="95250"/>
                <wp:wrapNone/>
                <wp:docPr id="2731" name="Connecteur droit avec flèche 2731"/>
                <wp:cNvGraphicFramePr/>
                <a:graphic xmlns:a="http://schemas.openxmlformats.org/drawingml/2006/main">
                  <a:graphicData uri="http://schemas.microsoft.com/office/word/2010/wordprocessingShape">
                    <wps:wsp>
                      <wps:cNvCnPr/>
                      <wps:spPr>
                        <a:xfrm>
                          <a:off x="0" y="0"/>
                          <a:ext cx="3615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A16A7" id="Connecteur droit avec flèche 2731" o:spid="_x0000_s1026" type="#_x0000_t32" style="position:absolute;margin-left:327.2pt;margin-top:15.4pt;width:28.45pt;height:0;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bbuAEAAMoDAAAOAAAAZHJzL2Uyb0RvYy54bWysU8uO1DAQvCPxD5bvTJJFLCiazB5mgQuC&#10;FSwf4HXaiSW/ZDeT5O9pOzMZBAgJxKXjR1d3dbmyv5utYSeISXvX8WZXcwZO+l67oeNfH9+9eMNZ&#10;QuF6YbyDji+Q+N3h+bP9FFq48aM3PURGRVxqp9DxETG0VZXkCFaknQ/g6FL5aAXSNg5VH8VE1a2p&#10;bur6tpp87EP0ElKi0/v1kh9KfaVA4ielEiAzHSduWGIs8SnH6rAX7RBFGLU80xD/wMIK7ajpVupe&#10;oGDfov6llNUy+uQV7qS3lVdKSygz0DRN/dM0X0YRoMxC4qSwyZT+X1n58XR0D5FkmEJqU3iIeYpZ&#10;RZu/xI/NRaxlEwtmZJIOX942r+rXnMnLVXXFhZjwPXjL8qLjCaPQw4hH7xy9iI9N0UqcPiSkzgS8&#10;AHJT43JEoc1b1zNcAtkGoxZuMJDfi9JzSnUlXFa4GFjhn0Ex3RPFtU3xEhxNZCdBLhBSgsNmq0TZ&#10;Gaa0MRuwLvz+CDznZygUn/0NeEOUzt7hBrba+fi77jhfKKs1/6LAOneW4Mn3S3nKIg0Zpmh1Nnd2&#10;5I/7Ar/+gofvAAAA//8DAFBLAwQUAAYACAAAACEAtbMtl90AAAAJAQAADwAAAGRycy9kb3ducmV2&#10;LnhtbEyPwU7DMAyG70i8Q2QkbiztNgaUphNCYkfQBge4ZY2XVGucqsnawtNjxAGOtj/9/v5yPflW&#10;DNjHJpCCfJaBQKqDacgqeHt9uroFEZMmo9tAqOATI6yr87NSFyaMtMVhl6zgEIqFVuBS6gopY+3Q&#10;6zgLHRLfDqH3OvHYW2l6PXK4b+U8y1bS64b4g9MdPjqsj7uTV/Bi3wc/p00jD3cfXxv7bI5uTEpd&#10;XkwP9yASTukPhh99VoeKnfbhRCaKVsHqerlkVMEi4woM3OT5AsT+dyGrUv5vUH0DAAD//wMAUEsB&#10;Ai0AFAAGAAgAAAAhALaDOJL+AAAA4QEAABMAAAAAAAAAAAAAAAAAAAAAAFtDb250ZW50X1R5cGVz&#10;XS54bWxQSwECLQAUAAYACAAAACEAOP0h/9YAAACUAQAACwAAAAAAAAAAAAAAAAAvAQAAX3JlbHMv&#10;LnJlbHNQSwECLQAUAAYACAAAACEAefmG27gBAADKAwAADgAAAAAAAAAAAAAAAAAuAgAAZHJzL2Uy&#10;b0RvYy54bWxQSwECLQAUAAYACAAAACEAtbMtl90AAAAJAQAADwAAAAAAAAAAAAAAAAASBAAAZHJz&#10;L2Rvd25yZXYueG1sUEsFBgAAAAAEAAQA8wAAABwFAAAAAA==&#10;" strokecolor="#5b9bd5 [3204]" strokeweight=".5pt">
                <v:stroke endarrow="block" joinstyle="miter"/>
              </v:shape>
            </w:pict>
          </mc:Fallback>
        </mc:AlternateContent>
      </w:r>
      <w:r w:rsidR="00385701">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628032" behindDoc="0" locked="0" layoutInCell="1" allowOverlap="1" wp14:anchorId="2772E05D" wp14:editId="55A9DAF0">
                <wp:simplePos x="0" y="0"/>
                <wp:positionH relativeFrom="column">
                  <wp:posOffset>3376472</wp:posOffset>
                </wp:positionH>
                <wp:positionV relativeFrom="paragraph">
                  <wp:posOffset>65597</wp:posOffset>
                </wp:positionV>
                <wp:extent cx="297712" cy="0"/>
                <wp:effectExtent l="0" t="76200" r="26670" b="95250"/>
                <wp:wrapNone/>
                <wp:docPr id="2722" name="Connecteur droit avec flèche 2722"/>
                <wp:cNvGraphicFramePr/>
                <a:graphic xmlns:a="http://schemas.openxmlformats.org/drawingml/2006/main">
                  <a:graphicData uri="http://schemas.microsoft.com/office/word/2010/wordprocessingShape">
                    <wps:wsp>
                      <wps:cNvCnPr/>
                      <wps:spPr>
                        <a:xfrm>
                          <a:off x="0" y="0"/>
                          <a:ext cx="29771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F3FE57" id="Connecteur droit avec flèche 2722" o:spid="_x0000_s1026" type="#_x0000_t32" style="position:absolute;margin-left:265.85pt;margin-top:5.15pt;width:23.45pt;height:0;z-index:25162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7kCtwEAAMoDAAAOAAAAZHJzL2Uyb0RvYy54bWysU8uO1DAQvCPxD5bvTJI5sBBNZg+zwAXB&#10;iscHeJ12Yskv2c0k+XvazkwGAUICcen40dVdXa4c7mdr2Bli0t51vNnVnIGTvtdu6PjXL29fvOIs&#10;oXC9MN5BxxdI/P74/NlhCi3s/ehND5FREZfaKXR8RAxtVSU5ghVp5wM4ulQ+WoG0jUPVRzFRdWuq&#10;fV2/rCYf+xC9hJTo9GG95MdSXymQ+FGpBMhMx4kblhhLfMqxOh5EO0QRRi0vNMQ/sLBCO2q6lXoQ&#10;KNi3qH8pZbWMPnmFO+lt5ZXSEsoMNE1T/zTN51EEKLOQOClsMqX/V1Z+OJ/cYyQZppDaFB5jnmJW&#10;0eYv8WNzEWvZxIIZmaTD/eu7u2bPmbxeVTdciAnfgbcsLzqeMAo9jHjyztGL+NgUrcT5fULqTMAr&#10;IDc1LkcU2rxxPcMlkG0wauEGA/m9KD2nVDfCZYWLgRX+CRTTPVFc2xQvwclEdhbkAiElOGy2SpSd&#10;YUobswHrwu+PwEt+hkLx2d+AN0Tp7B1uYKudj7/rjvOVslrzrwqsc2cJnny/lKcs0pBhilYXc2dH&#10;/rgv8NsvePwOAAD//wMAUEsDBBQABgAIAAAAIQBU5CO53QAAAAkBAAAPAAAAZHJzL2Rvd25yZXYu&#10;eG1sTI9NT8MwDIbvSPyHyEjcWLpN++qaTgiJHUEMDnDLGi+p1jhVk7WFX48RBzja76PXj4vd6BvR&#10;YxfrQAqmkwwEUhVMTVbB2+vj3RpETJqMbgKhgk+MsCuvrwqdmzDQC/aHZAWXUMy1ApdSm0sZK4de&#10;x0lokTg7hc7rxGNnpen0wOW+kbMsW0qva+ILTrf44LA6Hy5ewbN97/2M9rU8bT6+9vbJnN2QlLq9&#10;Ge+3IBKO6Q+GH31Wh5KdjuFCJopGwWI+XTHKQTYHwcBitV6COP4uZFnI/x+U3wAAAP//AwBQSwEC&#10;LQAUAAYACAAAACEAtoM4kv4AAADhAQAAEwAAAAAAAAAAAAAAAAAAAAAAW0NvbnRlbnRfVHlwZXNd&#10;LnhtbFBLAQItABQABgAIAAAAIQA4/SH/1gAAAJQBAAALAAAAAAAAAAAAAAAAAC8BAABfcmVscy8u&#10;cmVsc1BLAQItABQABgAIAAAAIQCJS7kCtwEAAMoDAAAOAAAAAAAAAAAAAAAAAC4CAABkcnMvZTJv&#10;RG9jLnhtbFBLAQItABQABgAIAAAAIQBU5CO53QAAAAkBAAAPAAAAAAAAAAAAAAAAABEEAABkcnMv&#10;ZG93bnJldi54bWxQSwUGAAAAAAQABADzAAAAGwUAAAAA&#10;" strokecolor="#5b9bd5 [3204]" strokeweight=".5pt">
                <v:stroke endarrow="block" joinstyle="miter"/>
              </v:shape>
            </w:pict>
          </mc:Fallback>
        </mc:AlternateContent>
      </w:r>
      <w:r w:rsidR="00025112">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619840" behindDoc="0" locked="0" layoutInCell="1" allowOverlap="1" wp14:anchorId="5CC21E1B" wp14:editId="70411B00">
                <wp:simplePos x="0" y="0"/>
                <wp:positionH relativeFrom="column">
                  <wp:posOffset>1823794</wp:posOffset>
                </wp:positionH>
                <wp:positionV relativeFrom="paragraph">
                  <wp:posOffset>150185</wp:posOffset>
                </wp:positionV>
                <wp:extent cx="74428" cy="787282"/>
                <wp:effectExtent l="19050" t="0" r="40005" b="32385"/>
                <wp:wrapNone/>
                <wp:docPr id="2699" name="Flèche : bas 2699"/>
                <wp:cNvGraphicFramePr/>
                <a:graphic xmlns:a="http://schemas.openxmlformats.org/drawingml/2006/main">
                  <a:graphicData uri="http://schemas.microsoft.com/office/word/2010/wordprocessingShape">
                    <wps:wsp>
                      <wps:cNvSpPr/>
                      <wps:spPr>
                        <a:xfrm>
                          <a:off x="0" y="0"/>
                          <a:ext cx="74428" cy="78728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A885AF" id="Flèche : bas 2699" o:spid="_x0000_s1026" type="#_x0000_t67" style="position:absolute;margin-left:143.6pt;margin-top:11.85pt;width:5.85pt;height:62pt;z-index:25161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ypHXgIAABYFAAAOAAAAZHJzL2Uyb0RvYy54bWysVMFu2zAMvQ/YPwi6r06MdMmCOEXQosOA&#10;oC2aDj2rslQbkEWNUuJkXz9KdpygLXYYloNCieQj9fyoxdW+MWyn0NdgCz6+GHGmrISytq8F//l0&#10;+2XGmQ/ClsKAVQU/KM+vlp8/LVo3VzlUYEqFjECsn7eu4FUIbp5lXlaqEf4CnLLk1ICNCLTF16xE&#10;0RJ6Y7J8NPqatYClQ5DKezq96Zx8mfC1VjLca+1VYKbg1FtIK6b1Ja7ZciHmryhcVcu+DfEPXTSi&#10;tlR0gLoRQbAt1u+gmloieNDhQkKTgda1VOkOdJvx6M1tNpVwKt2FyPFuoMn/P1h5t9u4ByQaWufn&#10;nsx4i73GJv5Tf2yfyDoMZKl9YJIOp5NJTh9Xkmc6m+azPHKZnXId+vBdQcOiUfASWrtChDbRJHZr&#10;H7r4Yxwln1pIVjgYFbsw9lFpVpdUNE/ZSR3q2iDbCfquQkplw7hzVaJU3fHliH59U0NGajEBRmRd&#10;GzNg9wBRee+xu177+JiqkriG5NHfGuuSh4xUGWwYkpvaAn4EYOhWfeUu/khSR01k6QXKwwMyhE7a&#10;3snbmghfCx8eBJKWSfU0n+GeFm2gLTj0FmcV4O+PzmM8SYy8nLU0GwX3v7YCFWfmhyXxfRtPJnGY&#10;0mZyOc1pg+eel3OP3TbXQJ9pTC+Bk8mM8cEcTY3QPNMYr2JVcgkrqXbBZcDj5jp0M0sPgVSrVQqj&#10;AXIirO3GyQgeWY1aeto/C3S96gKp9Q6OcyTmb3TXxcZMC6ttAF0nUZ547fmm4UvC6R+KON3n+xR1&#10;es6WfwAAAP//AwBQSwMEFAAGAAgAAAAhAFEX7gXfAAAACgEAAA8AAABkcnMvZG93bnJldi54bWxM&#10;j8FOwzAMhu9IvENkJG4sbUEkK00nBAKBkJg24O61Jq1okqrJtvL2mBPcbPnT7++vVrMbxIGm2Adv&#10;IF9kIMg3oe29NfD+9nChQcSEvsUheDLwTRFW9elJhWUbjn5Dh22ygkN8LNFAl9JYShmbjhzGRRjJ&#10;8+0zTA4Tr5OV7YRHDneDLLLsWjrsPX/ocKS7jpqv7d4ZyF4+1nb9iirc57SxWrvn/OnRmPOz+fYG&#10;RKI5/cHwq8/qULPTLux9G8VgoNCqYJSHSwWCgWKplyB2TF4pBbKu5P8K9Q8AAAD//wMAUEsBAi0A&#10;FAAGAAgAAAAhALaDOJL+AAAA4QEAABMAAAAAAAAAAAAAAAAAAAAAAFtDb250ZW50X1R5cGVzXS54&#10;bWxQSwECLQAUAAYACAAAACEAOP0h/9YAAACUAQAACwAAAAAAAAAAAAAAAAAvAQAAX3JlbHMvLnJl&#10;bHNQSwECLQAUAAYACAAAACEAJSMqR14CAAAWBQAADgAAAAAAAAAAAAAAAAAuAgAAZHJzL2Uyb0Rv&#10;Yy54bWxQSwECLQAUAAYACAAAACEAURfuBd8AAAAKAQAADwAAAAAAAAAAAAAAAAC4BAAAZHJzL2Rv&#10;d25yZXYueG1sUEsFBgAAAAAEAAQA8wAAAMQFAAAAAA==&#10;" adj="20579" fillcolor="#5b9bd5 [3204]" strokecolor="#1f4d78 [1604]" strokeweight="1pt"/>
            </w:pict>
          </mc:Fallback>
        </mc:AlternateContent>
      </w:r>
    </w:p>
    <w:p w14:paraId="23C1FE8D" w14:textId="1680BEE7" w:rsidR="0002467B" w:rsidRDefault="00B1778B" w:rsidP="00242246">
      <w:pPr>
        <w:jc w:val="center"/>
        <w:rPr>
          <w:rFonts w:asciiTheme="majorBidi" w:eastAsia="Times New Roman" w:hAnsiTheme="majorBidi" w:cstheme="majorBidi"/>
          <w:color w:val="000000" w:themeColor="text1"/>
          <w:lang w:eastAsia="fr-FR"/>
        </w:rPr>
      </w:pPr>
      <w:r>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640320" behindDoc="0" locked="0" layoutInCell="1" allowOverlap="1" wp14:anchorId="1A0CC333" wp14:editId="0CB5CBD6">
                <wp:simplePos x="0" y="0"/>
                <wp:positionH relativeFrom="column">
                  <wp:posOffset>4134160</wp:posOffset>
                </wp:positionH>
                <wp:positionV relativeFrom="paragraph">
                  <wp:posOffset>188108</wp:posOffset>
                </wp:positionV>
                <wp:extent cx="361507" cy="0"/>
                <wp:effectExtent l="0" t="76200" r="19685" b="95250"/>
                <wp:wrapNone/>
                <wp:docPr id="2730" name="Connecteur droit avec flèche 2730"/>
                <wp:cNvGraphicFramePr/>
                <a:graphic xmlns:a="http://schemas.openxmlformats.org/drawingml/2006/main">
                  <a:graphicData uri="http://schemas.microsoft.com/office/word/2010/wordprocessingShape">
                    <wps:wsp>
                      <wps:cNvCnPr/>
                      <wps:spPr>
                        <a:xfrm>
                          <a:off x="0" y="0"/>
                          <a:ext cx="3615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EF616" id="Connecteur droit avec flèche 2730" o:spid="_x0000_s1026" type="#_x0000_t32" style="position:absolute;margin-left:325.5pt;margin-top:14.8pt;width:28.45pt;height:0;z-index:25164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bbuAEAAMoDAAAOAAAAZHJzL2Uyb0RvYy54bWysU8uO1DAQvCPxD5bvTJJFLCiazB5mgQuC&#10;FSwf4HXaiSW/ZDeT5O9pOzMZBAgJxKXjR1d3dbmyv5utYSeISXvX8WZXcwZO+l67oeNfH9+9eMNZ&#10;QuF6YbyDji+Q+N3h+bP9FFq48aM3PURGRVxqp9DxETG0VZXkCFaknQ/g6FL5aAXSNg5VH8VE1a2p&#10;bur6tpp87EP0ElKi0/v1kh9KfaVA4ielEiAzHSduWGIs8SnH6rAX7RBFGLU80xD/wMIK7ajpVupe&#10;oGDfov6llNUy+uQV7qS3lVdKSygz0DRN/dM0X0YRoMxC4qSwyZT+X1n58XR0D5FkmEJqU3iIeYpZ&#10;RZu/xI/NRaxlEwtmZJIOX942r+rXnMnLVXXFhZjwPXjL8qLjCaPQw4hH7xy9iI9N0UqcPiSkzgS8&#10;AHJT43JEoc1b1zNcAtkGoxZuMJDfi9JzSnUlXFa4GFjhn0Ex3RPFtU3xEhxNZCdBLhBSgsNmq0TZ&#10;Gaa0MRuwLvz+CDznZygUn/0NeEOUzt7hBrba+fi77jhfKKs1/6LAOneW4Mn3S3nKIg0Zpmh1Nnd2&#10;5I/7Ar/+gofvAAAA//8DAFBLAwQUAAYACAAAACEATZ9Und4AAAAJAQAADwAAAGRycy9kb3ducmV2&#10;LnhtbEyPwU7DMBBE70j8g7WVeqNOIzVt0jgVQqJHEG0PcHPjrR01XkexmwS+HiMOcJyd0eybcjfZ&#10;lg3Y+8aRgOUiAYZUO9WQFnA6Pj9sgPkgScnWEQr4RA+76v6ulIVyI73hcAiaxRLyhRRgQugKzn1t&#10;0Eq/cB1S9C6utzJE2WuuejnGctvyNEkybmVD8YORHT4ZrK+HmxXwqt8Hm9K+4Zf842uvX9TVjEGI&#10;+Wx63AILOIW/MPzgR3SoItPZ3Uh51grIVsu4JQhI8wxYDKyTdQ7s/HvgVcn/L6i+AQAA//8DAFBL&#10;AQItABQABgAIAAAAIQC2gziS/gAAAOEBAAATAAAAAAAAAAAAAAAAAAAAAABbQ29udGVudF9UeXBl&#10;c10ueG1sUEsBAi0AFAAGAAgAAAAhADj9If/WAAAAlAEAAAsAAAAAAAAAAAAAAAAALwEAAF9yZWxz&#10;Ly5yZWxzUEsBAi0AFAAGAAgAAAAhAHn5htu4AQAAygMAAA4AAAAAAAAAAAAAAAAALgIAAGRycy9l&#10;Mm9Eb2MueG1sUEsBAi0AFAAGAAgAAAAhAE2fVJ3eAAAACQEAAA8AAAAAAAAAAAAAAAAAEgQAAGRy&#10;cy9kb3ducmV2LnhtbFBLBQYAAAAABAAEAPMAAAAdBQAAAAA=&#10;" strokecolor="#5b9bd5 [3204]" strokeweight=".5pt">
                <v:stroke endarrow="block" joinstyle="miter"/>
              </v:shape>
            </w:pict>
          </mc:Fallback>
        </mc:AlternateContent>
      </w:r>
      <w:r>
        <w:rPr>
          <w:noProof/>
          <w:sz w:val="28"/>
          <w:szCs w:val="28"/>
        </w:rPr>
        <w:drawing>
          <wp:anchor distT="0" distB="0" distL="114300" distR="114300" simplePos="0" relativeHeight="251671040" behindDoc="1" locked="0" layoutInCell="1" allowOverlap="1" wp14:anchorId="294448DA" wp14:editId="35597588">
            <wp:simplePos x="0" y="0"/>
            <wp:positionH relativeFrom="column">
              <wp:posOffset>4598670</wp:posOffset>
            </wp:positionH>
            <wp:positionV relativeFrom="paragraph">
              <wp:posOffset>130773</wp:posOffset>
            </wp:positionV>
            <wp:extent cx="341630" cy="349885"/>
            <wp:effectExtent l="0" t="0" r="1270" b="0"/>
            <wp:wrapNone/>
            <wp:docPr id="2710" name="Image 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1630" cy="349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70DF">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615744" behindDoc="0" locked="0" layoutInCell="1" allowOverlap="1" wp14:anchorId="27E1A255" wp14:editId="43FEC35D">
                <wp:simplePos x="0" y="0"/>
                <wp:positionH relativeFrom="column">
                  <wp:posOffset>980440</wp:posOffset>
                </wp:positionH>
                <wp:positionV relativeFrom="paragraph">
                  <wp:posOffset>245110</wp:posOffset>
                </wp:positionV>
                <wp:extent cx="10632" cy="882502"/>
                <wp:effectExtent l="57150" t="38100" r="66040" b="13335"/>
                <wp:wrapNone/>
                <wp:docPr id="2681" name="Connecteur droit avec flèche 2681"/>
                <wp:cNvGraphicFramePr/>
                <a:graphic xmlns:a="http://schemas.openxmlformats.org/drawingml/2006/main">
                  <a:graphicData uri="http://schemas.microsoft.com/office/word/2010/wordprocessingShape">
                    <wps:wsp>
                      <wps:cNvCnPr/>
                      <wps:spPr>
                        <a:xfrm flipV="1">
                          <a:off x="0" y="0"/>
                          <a:ext cx="10632" cy="8825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3FA695" id="Connecteur droit avec flèche 2681" o:spid="_x0000_s1026" type="#_x0000_t32" style="position:absolute;margin-left:77.2pt;margin-top:19.3pt;width:.85pt;height:69.5pt;flip:y;z-index:25161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qxwAEAANgDAAAOAAAAZHJzL2Uyb0RvYy54bWysU02P0zAQvSPxHyzfadIgVlXVdA/dhQuC&#10;FV93rzNOLPlL46FJ/j2202YRICHQXkaOPe/NvDeTw+1kDTsDRu1dy7ebmjNw0nfa9S3/+uXtqx1n&#10;kYTrhPEOWj5D5LfHly8OY9hD4wdvOkCWSFzcj6HlA1HYV1WUA1gRNz6AS4/KoxWUPrGvOhRjYrem&#10;aur6pho9dgG9hBjT7d3yyI+FXymQ9FGpCMRMy1NvVCKW+JhjdTyIfY8iDFpe2hD/0YUV2qWiK9Wd&#10;IMG+o/6NymqJPnpFG+lt5ZXSEoqGpGZb/6Lm8yACFC3JnBhWm+Lz0coP55N7wGTDGOI+hgfMKiaF&#10;limjw7c006IrdcqmYtu82gYTMZkut/XN64YzmV52u+ZN3WRXq4UlswWM9A68ZfnQ8kgodD/QyTuX&#10;5uNxqSDO7yMtwCsgg43LkYQ2965jNIe0RIRauN7ApU5OqZ7aLyeaDSzwT6CY7nKbRUjZLDgZZGeR&#10;dkJICY62K1PKzjCljVmB9d+Bl/wMhbJ1/wJeEaWyd7SCrXYe/1SdpmvLasm/OrDozhY8+m4ugy3W&#10;pPUpM7mset7Pn78L/OmHPP4AAAD//wMAUEsDBBQABgAIAAAAIQAVU2MK4QAAAAoBAAAPAAAAZHJz&#10;L2Rvd25yZXYueG1sTI9NT8MwDIbvSPyHyEjcWDrYuq40nfhYD+yAtA0hjmlj2kLjVE22lX+Pd4Kb&#10;X/nV48fZarSdOOLgW0cKppMIBFLlTEu1grd9cZOA8EGT0Z0jVPCDHlb55UWmU+NOtMXjLtSCIeRT&#10;raAJoU+l9FWDVvuJ65F49+kGqwPHoZZm0CeG207eRlEsrW6JLzS6x6cGq+/dwTLlpXhcrr9eP5LN&#10;88a+l4Wt10ur1PXV+HAPIuAY/spw1md1yNmpdAcyXnSc57MZVxXcJTGIc2EeT0GUPCwWMcg8k/9f&#10;yH8BAAD//wMAUEsBAi0AFAAGAAgAAAAhALaDOJL+AAAA4QEAABMAAAAAAAAAAAAAAAAAAAAAAFtD&#10;b250ZW50X1R5cGVzXS54bWxQSwECLQAUAAYACAAAACEAOP0h/9YAAACUAQAACwAAAAAAAAAAAAAA&#10;AAAvAQAAX3JlbHMvLnJlbHNQSwECLQAUAAYACAAAACEAxo+ascABAADYAwAADgAAAAAAAAAAAAAA&#10;AAAuAgAAZHJzL2Uyb0RvYy54bWxQSwECLQAUAAYACAAAACEAFVNjCuEAAAAKAQAADwAAAAAAAAAA&#10;AAAAAAAaBAAAZHJzL2Rvd25yZXYueG1sUEsFBgAAAAAEAAQA8wAAACgFAAAAAA==&#10;" strokecolor="#5b9bd5 [3204]" strokeweight=".5pt">
                <v:stroke endarrow="block" joinstyle="miter"/>
              </v:shape>
            </w:pict>
          </mc:Fallback>
        </mc:AlternateContent>
      </w:r>
      <w:r w:rsidR="004C70DF">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613696" behindDoc="0" locked="0" layoutInCell="1" allowOverlap="1" wp14:anchorId="3839FDF3" wp14:editId="1F99A246">
                <wp:simplePos x="0" y="0"/>
                <wp:positionH relativeFrom="column">
                  <wp:posOffset>675478</wp:posOffset>
                </wp:positionH>
                <wp:positionV relativeFrom="paragraph">
                  <wp:posOffset>226400</wp:posOffset>
                </wp:positionV>
                <wp:extent cx="10632" cy="882502"/>
                <wp:effectExtent l="57150" t="38100" r="66040" b="13335"/>
                <wp:wrapNone/>
                <wp:docPr id="2679" name="Connecteur droit avec flèche 2679"/>
                <wp:cNvGraphicFramePr/>
                <a:graphic xmlns:a="http://schemas.openxmlformats.org/drawingml/2006/main">
                  <a:graphicData uri="http://schemas.microsoft.com/office/word/2010/wordprocessingShape">
                    <wps:wsp>
                      <wps:cNvCnPr/>
                      <wps:spPr>
                        <a:xfrm flipV="1">
                          <a:off x="0" y="0"/>
                          <a:ext cx="10632" cy="8825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A3156" id="Connecteur droit avec flèche 2679" o:spid="_x0000_s1026" type="#_x0000_t32" style="position:absolute;margin-left:53.2pt;margin-top:17.85pt;width:.85pt;height:69.5pt;flip:y;z-index:25161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qxwAEAANgDAAAOAAAAZHJzL2Uyb0RvYy54bWysU02P0zAQvSPxHyzfadIgVlXVdA/dhQuC&#10;FV93rzNOLPlL46FJ/j2202YRICHQXkaOPe/NvDeTw+1kDTsDRu1dy7ebmjNw0nfa9S3/+uXtqx1n&#10;kYTrhPEOWj5D5LfHly8OY9hD4wdvOkCWSFzcj6HlA1HYV1WUA1gRNz6AS4/KoxWUPrGvOhRjYrem&#10;aur6pho9dgG9hBjT7d3yyI+FXymQ9FGpCMRMy1NvVCKW+JhjdTyIfY8iDFpe2hD/0YUV2qWiK9Wd&#10;IMG+o/6NymqJPnpFG+lt5ZXSEoqGpGZb/6Lm8yACFC3JnBhWm+Lz0coP55N7wGTDGOI+hgfMKiaF&#10;limjw7c006IrdcqmYtu82gYTMZkut/XN64YzmV52u+ZN3WRXq4UlswWM9A68ZfnQ8kgodD/QyTuX&#10;5uNxqSDO7yMtwCsgg43LkYQ2965jNIe0RIRauN7ApU5OqZ7aLyeaDSzwT6CY7nKbRUjZLDgZZGeR&#10;dkJICY62K1PKzjCljVmB9d+Bl/wMhbJ1/wJeEaWyd7SCrXYe/1SdpmvLasm/OrDozhY8+m4ugy3W&#10;pPUpM7mset7Pn78L/OmHPP4AAAD//wMAUEsDBBQABgAIAAAAIQAiHqCJ4QAAAAoBAAAPAAAAZHJz&#10;L2Rvd25yZXYueG1sTI9NT8MwDIbvSPyHyEjcWDoYa1eaTnysB3ZAYpsQx7QxbaFxqibbyr+fd4Kb&#10;X/nV48fZcrSdOODgW0cKppMIBFLlTEu1gt22uElA+KDJ6M4RKvhFD8v88iLTqXFHesfDJtSCIeRT&#10;raAJoU+l9FWDVvuJ65F49+UGqwPHoZZm0EeG207eRtFcWt0SX2h0j88NVj+bvWXKa/G0WH2/fSbr&#10;l7X9KAtbrxZWqeur8fEBRMAx/JXhrM/qkLNT6fZkvOg4R/MZVxXc3ccgzoUomYIoeYhnMcg8k/9f&#10;yE8AAAD//wMAUEsBAi0AFAAGAAgAAAAhALaDOJL+AAAA4QEAABMAAAAAAAAAAAAAAAAAAAAAAFtD&#10;b250ZW50X1R5cGVzXS54bWxQSwECLQAUAAYACAAAACEAOP0h/9YAAACUAQAACwAAAAAAAAAAAAAA&#10;AAAvAQAAX3JlbHMvLnJlbHNQSwECLQAUAAYACAAAACEAxo+ascABAADYAwAADgAAAAAAAAAAAAAA&#10;AAAuAgAAZHJzL2Uyb0RvYy54bWxQSwECLQAUAAYACAAAACEAIh6gieEAAAAKAQAADwAAAAAAAAAA&#10;AAAAAAAaBAAAZHJzL2Rvd25yZXYueG1sUEsFBgAAAAAEAAQA8wAAACgFAAAAAA==&#10;" strokecolor="#5b9bd5 [3204]" strokeweight=".5pt">
                <v:stroke endarrow="block" joinstyle="miter"/>
              </v:shape>
            </w:pict>
          </mc:Fallback>
        </mc:AlternateContent>
      </w:r>
      <w:r w:rsidR="00C569C3">
        <w:rPr>
          <w:rFonts w:asciiTheme="majorBidi" w:eastAsia="Times New Roman" w:hAnsiTheme="majorBidi" w:cstheme="majorBidi"/>
          <w:color w:val="000000" w:themeColor="text1"/>
          <w:lang w:eastAsia="fr-FR"/>
        </w:rPr>
        <w:t xml:space="preserve">                                        </w:t>
      </w:r>
    </w:p>
    <w:p w14:paraId="4D778BE4" w14:textId="6792F3ED" w:rsidR="0002467B" w:rsidRDefault="00653BDC" w:rsidP="00242246">
      <w:pPr>
        <w:jc w:val="center"/>
        <w:rPr>
          <w:rFonts w:asciiTheme="majorBidi" w:eastAsia="Times New Roman" w:hAnsiTheme="majorBidi" w:cstheme="majorBidi"/>
          <w:color w:val="000000" w:themeColor="text1"/>
          <w:lang w:eastAsia="fr-FR"/>
        </w:rPr>
      </w:pPr>
      <w:r>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621888" behindDoc="0" locked="0" layoutInCell="1" allowOverlap="1" wp14:anchorId="0CCFC0FB" wp14:editId="63F328F3">
                <wp:simplePos x="0" y="0"/>
                <wp:positionH relativeFrom="column">
                  <wp:posOffset>3180655</wp:posOffset>
                </wp:positionH>
                <wp:positionV relativeFrom="paragraph">
                  <wp:posOffset>99487</wp:posOffset>
                </wp:positionV>
                <wp:extent cx="621119" cy="435463"/>
                <wp:effectExtent l="38100" t="0" r="26670" b="98425"/>
                <wp:wrapNone/>
                <wp:docPr id="2712" name="Connecteur : en angle 2712"/>
                <wp:cNvGraphicFramePr/>
                <a:graphic xmlns:a="http://schemas.openxmlformats.org/drawingml/2006/main">
                  <a:graphicData uri="http://schemas.microsoft.com/office/word/2010/wordprocessingShape">
                    <wps:wsp>
                      <wps:cNvCnPr/>
                      <wps:spPr>
                        <a:xfrm flipH="1">
                          <a:off x="0" y="0"/>
                          <a:ext cx="621119" cy="435463"/>
                        </a:xfrm>
                        <a:prstGeom prst="bentConnector3">
                          <a:avLst>
                            <a:gd name="adj1" fmla="val 85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87383" id="Connecteur : en angle 2712" o:spid="_x0000_s1026" type="#_x0000_t34" style="position:absolute;margin-left:250.45pt;margin-top:7.85pt;width:48.9pt;height:34.3pt;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pc52gEAAAAEAAAOAAAAZHJzL2Uyb0RvYy54bWysU9uO0zAQfUfiHyy/0yTttlqipvvQ5fKA&#10;YAXsB7jOuDHyTbZpkr9n7KRZBGglEC+WL3POzDkz3t8NWpEL+CCtaWi1KikBw20rzbmhj1/fvrql&#10;JERmWqasgYaOEOjd4eWLfe9qWNvOqhY8QRIT6t41tIvR1UUReAeahZV1YPBRWK9ZxKM/F61nPbJr&#10;VazLclf01rfOWw4h4O399EgPmV8I4PGTEAEiUQ3F2mJefV5PaS0Oe1afPXOd5HMZ7B+q0EwaTLpQ&#10;3bPIyHcvf6PSknsbrIgrbnVhhZAcsgZUU5W/qPnSMQdZC5oT3GJT+H+0/OPlaB482tC7UAf34JOK&#10;QXhNhJLuPfY068JKyZBtGxfbYIiE4+VuXVXVa0o4Pt1stje7TbK1mGgSnfMhvgOrSdo09AQmHq0x&#10;2BzrN5meXT6EmP1riWEaB4W13ypKhFbYjgtT5Ha7nVnnWOS/8iagMmmNTKo3piVxdMgRvWTmrGAG&#10;ppDiSWbexVHBBP8MgsgW5UyC8wTCUXmC2bEczrHqamHC6AQTUqkFWGYpzwLn+ASFPJ1/A14QObM1&#10;cQFraaz/U/Y4XEsWU/zVgUl3suBk2zEPQLYGxyy3bv4SaY5/Pmf408c9/AAAAP//AwBQSwMEFAAG&#10;AAgAAAAhAEme35rfAAAACQEAAA8AAABkcnMvZG93bnJldi54bWxMj8FOwzAMhu9IvENkJG4sAVbW&#10;laYTIJCQtgNsk3bNmtBWS5wqSbvy9pgT3Gz9n35/LleTs2w0IXYeJdzOBDCDtdcdNhL2u7ebHFhM&#10;CrWyHo2EbxNhVV1elKrQ/oyfZtymhlEJxkJJaFPqC85j3Rqn4sz3Bin78sGpRGtouA7qTOXO8jsh&#10;HrhTHdKFVvXmpTX1aTs4CWH4OMx3p/FZef6+7uJiY4fXjZTXV9PTI7BkpvQHw68+qUNFTkc/oI7M&#10;SsiEWBJKQbYARkC2zGk4Ssjn98Crkv//oPoBAAD//wMAUEsBAi0AFAAGAAgAAAAhALaDOJL+AAAA&#10;4QEAABMAAAAAAAAAAAAAAAAAAAAAAFtDb250ZW50X1R5cGVzXS54bWxQSwECLQAUAAYACAAAACEA&#10;OP0h/9YAAACUAQAACwAAAAAAAAAAAAAAAAAvAQAAX3JlbHMvLnJlbHNQSwECLQAUAAYACAAAACEA&#10;896XOdoBAAAABAAADgAAAAAAAAAAAAAAAAAuAgAAZHJzL2Uyb0RvYy54bWxQSwECLQAUAAYACAAA&#10;ACEASZ7fmt8AAAAJAQAADwAAAAAAAAAAAAAAAAA0BAAAZHJzL2Rvd25yZXYueG1sUEsFBgAAAAAE&#10;AAQA8wAAAEAFAAAAAA==&#10;" adj="185" strokecolor="#5b9bd5 [3204]" strokeweight=".5pt">
                <v:stroke endarrow="block"/>
              </v:shape>
            </w:pict>
          </mc:Fallback>
        </mc:AlternateContent>
      </w:r>
      <w:r w:rsidR="00B1028C">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715072" behindDoc="0" locked="0" layoutInCell="1" allowOverlap="1" wp14:anchorId="759072D9" wp14:editId="0276E419">
                <wp:simplePos x="0" y="0"/>
                <wp:positionH relativeFrom="column">
                  <wp:posOffset>1707161</wp:posOffset>
                </wp:positionH>
                <wp:positionV relativeFrom="paragraph">
                  <wp:posOffset>280197</wp:posOffset>
                </wp:positionV>
                <wp:extent cx="1466850" cy="567882"/>
                <wp:effectExtent l="0" t="0" r="19050" b="22860"/>
                <wp:wrapNone/>
                <wp:docPr id="2696" name="Rectangle : coins arrondis 2696"/>
                <wp:cNvGraphicFramePr/>
                <a:graphic xmlns:a="http://schemas.openxmlformats.org/drawingml/2006/main">
                  <a:graphicData uri="http://schemas.microsoft.com/office/word/2010/wordprocessingShape">
                    <wps:wsp>
                      <wps:cNvSpPr/>
                      <wps:spPr>
                        <a:xfrm>
                          <a:off x="0" y="0"/>
                          <a:ext cx="1466850" cy="567882"/>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2E95B833" w14:textId="6814C999" w:rsidR="00025112" w:rsidRDefault="00025112" w:rsidP="00025112">
                            <w:pPr>
                              <w:jc w:val="center"/>
                            </w:pPr>
                            <w:r>
                              <w:t>DATA LOGGER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9072D9" id="Rectangle : coins arrondis 2696" o:spid="_x0000_s1133" style="position:absolute;left:0;text-align:left;margin-left:134.4pt;margin-top:22.05pt;width:115.5pt;height:44.7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J73agIAACAFAAAOAAAAZHJzL2Uyb0RvYy54bWysVN1v2yAQf5+0/wHxvtqO8rWoThW16jSp&#10;aqOmU58Jhtga5hiQ2NlfvwM7TtZ1L9P8gI/74vjd77i+aWtFDsK6CnROs6uUEqE5FJXe5fTby/2n&#10;OSXOM10wBVrk9CgcvVl+/HDdmIUYQQmqEJZgEu0Wjclp6b1ZJInjpaiZuwIjNBol2Jp53NpdUljW&#10;YPZaJaM0nSYN2MJY4MI51N51RrqM+aUU3D9J6YQnKqdYm4+rjes2rMnymi12lpmy4n0Z7B+qqFml&#10;8dAh1R3zjOxt9UequuIWHEh/xaFOQMqKi3gHvE2WvrnNpmRGxLsgOM4MMLn/l5Y/HjZmbRGGxriF&#10;QzHcopW2Dn+sj7QRrOMAlmg94ajMxtPpfIKYcrRNprP5fBTQTM7Rxjr/RUBNgpBTC3tdPGNHIlDs&#10;8OB853/yw+BzEVHyRyVCHUo/C0mqAo8dxejID3GrLDkw7GzxPevUJStEp5qk+PUFDd6xvJgsZJWV&#10;UkPePkHg3e95uxp73xAmIq2GwPRvBXWBg3c8EbQfAutKg30vWPmsL1x2/idgOjgCMr7dtogHdiGd&#10;Bd+g20JxXFtioSO5M/y+QuAfmPNrZpHV2CucVP+Ei1TQ5BR6iZIS7M/39MEfyYZWShqckpy6H3tm&#10;BSXqq0Yafs7G4zBWcTOezEa4sZeW7aVF7+tbwHZl+CYYHsXg79VJlBbqVxzoVTgVTUxzPDun3NvT&#10;5tZ304tPAherVXTDUTLMP+iN4SF5QDpw6qV9Zdb07PPI20c4TRRbvOFf5xsiNaz2HmQVyXnGte8B&#10;jmEkUf9khDm/3Eev88O2/AUAAP//AwBQSwMEFAAGAAgAAAAhAIi8gGvfAAAACgEAAA8AAABkcnMv&#10;ZG93bnJldi54bWxMj8tOw0AMRfdI/MPISGwQnaQNVRsyqSoE6oZFafsBbmKSiIwnykwe/D1mBUvb&#10;R9fnZrvZtmqk3jeODcSLCBRx4cqGKwOX89vjBpQPyCW2jsnAN3nY5bc3Gaalm/iDxlOolISwT9FA&#10;HUKXau2Lmiz6heuI5fbpeotBxr7SZY+ThNtWL6NorS02LB9q7OilpuLrNFgDh8OIe2cHthwfh3M1&#10;vUYP7xdj7u/m/TOoQHP4g+FXX9QhF6erG7j0qjWwXG9EPRhIkhiUAMl2K4urkKvVE+g80/8r5D8A&#10;AAD//wMAUEsBAi0AFAAGAAgAAAAhALaDOJL+AAAA4QEAABMAAAAAAAAAAAAAAAAAAAAAAFtDb250&#10;ZW50X1R5cGVzXS54bWxQSwECLQAUAAYACAAAACEAOP0h/9YAAACUAQAACwAAAAAAAAAAAAAAAAAv&#10;AQAAX3JlbHMvLnJlbHNQSwECLQAUAAYACAAAACEAmsSe92oCAAAgBQAADgAAAAAAAAAAAAAAAAAu&#10;AgAAZHJzL2Uyb0RvYy54bWxQSwECLQAUAAYACAAAACEAiLyAa98AAAAKAQAADwAAAAAAAAAAAAAA&#10;AADEBAAAZHJzL2Rvd25yZXYueG1sUEsFBgAAAAAEAAQA8wAAANAFAAAAAA==&#10;" fillcolor="black [3200]" strokecolor="black [1600]" strokeweight="1pt">
                <v:stroke joinstyle="miter"/>
                <v:textbox>
                  <w:txbxContent>
                    <w:p w14:paraId="2E95B833" w14:textId="6814C999" w:rsidR="00025112" w:rsidRDefault="00025112" w:rsidP="00025112">
                      <w:pPr>
                        <w:jc w:val="center"/>
                      </w:pPr>
                      <w:r>
                        <w:t>DATA LOGGER</w:t>
                      </w:r>
                    </w:p>
                  </w:txbxContent>
                </v:textbox>
              </v:roundrect>
            </w:pict>
          </mc:Fallback>
        </mc:AlternateContent>
      </w:r>
      <w:r w:rsidR="00B1028C" w:rsidRPr="00C5162D">
        <w:rPr>
          <w:rFonts w:asciiTheme="majorBidi" w:eastAsia="Times New Roman" w:hAnsiTheme="majorBidi" w:cstheme="majorBidi"/>
          <w:noProof/>
          <w:color w:val="000000" w:themeColor="text1"/>
          <w:lang w:eastAsia="fr-FR"/>
        </w:rPr>
        <w:drawing>
          <wp:anchor distT="0" distB="0" distL="114300" distR="114300" simplePos="0" relativeHeight="251707904" behindDoc="0" locked="0" layoutInCell="1" allowOverlap="1" wp14:anchorId="722017D1" wp14:editId="26194330">
            <wp:simplePos x="0" y="0"/>
            <wp:positionH relativeFrom="column">
              <wp:posOffset>1088390</wp:posOffset>
            </wp:positionH>
            <wp:positionV relativeFrom="paragraph">
              <wp:posOffset>144780</wp:posOffset>
            </wp:positionV>
            <wp:extent cx="180340" cy="448310"/>
            <wp:effectExtent l="0" t="635" r="9525" b="9525"/>
            <wp:wrapThrough wrapText="bothSides">
              <wp:wrapPolygon edited="0">
                <wp:start x="-76" y="21569"/>
                <wp:lineTo x="20459" y="21569"/>
                <wp:lineTo x="20459" y="459"/>
                <wp:lineTo x="-76" y="459"/>
                <wp:lineTo x="-76" y="21569"/>
              </wp:wrapPolygon>
            </wp:wrapThrough>
            <wp:docPr id="2695" name="Image 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rot="5400000">
                      <a:off x="0" y="0"/>
                      <a:ext cx="180340" cy="448310"/>
                    </a:xfrm>
                    <a:prstGeom prst="rect">
                      <a:avLst/>
                    </a:prstGeom>
                  </pic:spPr>
                </pic:pic>
              </a:graphicData>
            </a:graphic>
            <wp14:sizeRelH relativeFrom="margin">
              <wp14:pctWidth>0</wp14:pctWidth>
            </wp14:sizeRelH>
            <wp14:sizeRelV relativeFrom="margin">
              <wp14:pctHeight>0</wp14:pctHeight>
            </wp14:sizeRelV>
          </wp:anchor>
        </w:drawing>
      </w:r>
    </w:p>
    <w:p w14:paraId="748FA42D" w14:textId="181CF992" w:rsidR="00C569C3" w:rsidRDefault="00C5162D" w:rsidP="005C2DDA">
      <w:pPr>
        <w:jc w:val="center"/>
        <w:rPr>
          <w:noProof/>
        </w:rPr>
      </w:pPr>
      <w:r>
        <w:rPr>
          <w:noProof/>
          <w:sz w:val="28"/>
          <w:szCs w:val="28"/>
        </w:rPr>
        <mc:AlternateContent>
          <mc:Choice Requires="wps">
            <w:drawing>
              <wp:anchor distT="0" distB="0" distL="114300" distR="114300" simplePos="0" relativeHeight="251663872" behindDoc="0" locked="0" layoutInCell="1" allowOverlap="1" wp14:anchorId="168335FA" wp14:editId="32335372">
                <wp:simplePos x="0" y="0"/>
                <wp:positionH relativeFrom="column">
                  <wp:posOffset>1387859</wp:posOffset>
                </wp:positionH>
                <wp:positionV relativeFrom="paragraph">
                  <wp:posOffset>13837</wp:posOffset>
                </wp:positionV>
                <wp:extent cx="297712" cy="45719"/>
                <wp:effectExtent l="0" t="19050" r="45720" b="31115"/>
                <wp:wrapNone/>
                <wp:docPr id="2698" name="Flèche : droite 2698"/>
                <wp:cNvGraphicFramePr/>
                <a:graphic xmlns:a="http://schemas.openxmlformats.org/drawingml/2006/main">
                  <a:graphicData uri="http://schemas.microsoft.com/office/word/2010/wordprocessingShape">
                    <wps:wsp>
                      <wps:cNvSpPr/>
                      <wps:spPr>
                        <a:xfrm>
                          <a:off x="0" y="0"/>
                          <a:ext cx="297712"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6C4D7" id="Flèche : droite 2698" o:spid="_x0000_s1026" type="#_x0000_t13" style="position:absolute;margin-left:109.3pt;margin-top:1.1pt;width:23.45pt;height:3.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h99XQIAABcFAAAOAAAAZHJzL2Uyb0RvYy54bWysVFFP2zAQfp+0/2D5faSpYIyKFFVFTJMQ&#10;IGDi2XXsxpLj885u0+7X7+ykKQK0h2l9cM++u+/OX77z5dWutWyrMBhwFS9PJpwpJ6E2bl3xn883&#10;X75xFqJwtbDgVMX3KvCr+edPl52fqSk0YGuFjEBcmHW+4k2MflYUQTaqFeEEvHLk1ICtiLTFdVGj&#10;6Ai9tcV0MvladIC1R5AqBDq97p18nvG1VjLeax1UZLbi1FvMK+Z1ldZifilmaxS+MXJoQ/xDF60w&#10;joqOUNciCrZB8w6qNRIhgI4nEtoCtDZS5TvQbcrJm9s8NcKrfBciJ/iRpvD/YOXd9sk/INHQ+TAL&#10;ZKZb7DS26Z/6Y7tM1n4kS+0ik3Q4vTg/L6ecSXKdnp2XF4nL4pjrMcTvClqWjIqjWTdxgQhd5kls&#10;b0PsEw6BlH3sIVtxb1Vqw7pHpZmpU9WcneWhlhbZVtCHFVIqF8ve1Yha9cdnE/oNXY0ZuccMmJC1&#10;sXbEHgCS9N5j970O8SlVZXWNyZO/NdYnjxm5Mrg4JrfGAX4EYOlWQ+U+/kBST01iaQX1/gEZQq/t&#10;4OWNIcZvRYgPAknMJHsa0HhPi7bQVRwGi7MG8PdH5ymeNEZezjoajoqHXxuBijP7w5H6LsrT0zRN&#10;eUMff0obfO1Zvfa4TbsE+kwlPQVeZjPFR3swNUL7QnO8SFXJJZyk2hWXEQ+bZeyHll4CqRaLHEYT&#10;5EW8dU9eJvDEatLS8+5FoB9kF0mud3AYJDF7o7s+NmU6WGwiaJNFeeR14JumLwtneCnSeL/e56jj&#10;ezb/AwAA//8DAFBLAwQUAAYACAAAACEAJrzJhN4AAAAHAQAADwAAAGRycy9kb3ducmV2LnhtbEyO&#10;QUvDQBSE74L/YXmCF7GbRrvUmE0RQRGkSGsvvW2SZxK6+zZkt0n89z5Pepthhpkv38zOihGH0HnS&#10;sFwkIJAqX3fUaDh8vtyuQYRoqDbWE2r4xgCb4vIiN1ntJ9rhuI+N4BEKmdHQxthnUoaqRWfCwvdI&#10;nH35wZnIdmhkPZiJx52VaZIo6UxH/NCaHp9brE77s9NgP962zXQ8vZevfqfU3ezGm9FpfX01Pz2C&#10;iDjHvzL84jM6FMxU+jPVQVgN6XKtuMoiBcF5qlYrEKWGh3uQRS7/8xc/AAAA//8DAFBLAQItABQA&#10;BgAIAAAAIQC2gziS/gAAAOEBAAATAAAAAAAAAAAAAAAAAAAAAABbQ29udGVudF9UeXBlc10ueG1s&#10;UEsBAi0AFAAGAAgAAAAhADj9If/WAAAAlAEAAAsAAAAAAAAAAAAAAAAALwEAAF9yZWxzLy5yZWxz&#10;UEsBAi0AFAAGAAgAAAAhAA+2H31dAgAAFwUAAA4AAAAAAAAAAAAAAAAALgIAAGRycy9lMm9Eb2Mu&#10;eG1sUEsBAi0AFAAGAAgAAAAhACa8yYTeAAAABwEAAA8AAAAAAAAAAAAAAAAAtwQAAGRycy9kb3du&#10;cmV2LnhtbFBLBQYAAAAABAAEAPMAAADCBQAAAAA=&#10;" adj="19941" fillcolor="#5b9bd5 [3204]" strokecolor="#1f4d78 [1604]" strokeweight="1pt"/>
            </w:pict>
          </mc:Fallback>
        </mc:AlternateContent>
      </w:r>
      <w:r w:rsidR="005A3173">
        <w:rPr>
          <w:noProof/>
          <w:sz w:val="28"/>
          <w:szCs w:val="28"/>
        </w:rPr>
        <w:drawing>
          <wp:anchor distT="0" distB="0" distL="114300" distR="114300" simplePos="0" relativeHeight="251681280" behindDoc="1" locked="0" layoutInCell="1" allowOverlap="1" wp14:anchorId="498DDCD7" wp14:editId="76150012">
            <wp:simplePos x="0" y="0"/>
            <wp:positionH relativeFrom="column">
              <wp:posOffset>512740</wp:posOffset>
            </wp:positionH>
            <wp:positionV relativeFrom="paragraph">
              <wp:posOffset>447158</wp:posOffset>
            </wp:positionV>
            <wp:extent cx="765175" cy="501650"/>
            <wp:effectExtent l="0" t="0" r="0" b="0"/>
            <wp:wrapTight wrapText="bothSides">
              <wp:wrapPolygon edited="0">
                <wp:start x="0" y="0"/>
                <wp:lineTo x="0" y="20506"/>
                <wp:lineTo x="20973" y="20506"/>
                <wp:lineTo x="20973" y="0"/>
                <wp:lineTo x="0" y="0"/>
              </wp:wrapPolygon>
            </wp:wrapTight>
            <wp:docPr id="2656" name="Image 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 name="Image 2643"/>
                    <pic:cNvPicPr/>
                  </pic:nvPicPr>
                  <pic:blipFill rotWithShape="1">
                    <a:blip r:embed="rId82" cstate="print">
                      <a:extLst>
                        <a:ext uri="{28A0092B-C50C-407E-A947-70E740481C1C}">
                          <a14:useLocalDpi xmlns:a14="http://schemas.microsoft.com/office/drawing/2010/main" val="0"/>
                        </a:ext>
                      </a:extLst>
                    </a:blip>
                    <a:srcRect l="3834" t="12263" r="9170" b="11631"/>
                    <a:stretch/>
                  </pic:blipFill>
                  <pic:spPr bwMode="auto">
                    <a:xfrm>
                      <a:off x="0" y="0"/>
                      <a:ext cx="765175" cy="50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499D">
        <w:rPr>
          <w:noProof/>
        </w:rPr>
        <w:t xml:space="preserve"> </w:t>
      </w:r>
    </w:p>
    <w:p w14:paraId="64C64E31" w14:textId="23F60D53" w:rsidR="000B6D62" w:rsidRDefault="00C5162D" w:rsidP="005C2DDA">
      <w:pPr>
        <w:jc w:val="center"/>
        <w:rPr>
          <w:rFonts w:asciiTheme="majorBidi" w:hAnsiTheme="majorBidi" w:cstheme="majorBidi"/>
        </w:rPr>
      </w:pPr>
      <w:r>
        <w:rPr>
          <w:noProof/>
          <w:sz w:val="28"/>
          <w:szCs w:val="28"/>
        </w:rPr>
        <mc:AlternateContent>
          <mc:Choice Requires="wps">
            <w:drawing>
              <wp:anchor distT="0" distB="0" distL="114300" distR="114300" simplePos="0" relativeHeight="251720192" behindDoc="0" locked="0" layoutInCell="1" allowOverlap="1" wp14:anchorId="5C519A78" wp14:editId="1EB0B391">
                <wp:simplePos x="0" y="0"/>
                <wp:positionH relativeFrom="column">
                  <wp:posOffset>2861938</wp:posOffset>
                </wp:positionH>
                <wp:positionV relativeFrom="paragraph">
                  <wp:posOffset>451669</wp:posOffset>
                </wp:positionV>
                <wp:extent cx="696035" cy="149668"/>
                <wp:effectExtent l="6667" t="12383" r="34608" b="15557"/>
                <wp:wrapNone/>
                <wp:docPr id="2697" name="Flèche : virage 2697"/>
                <wp:cNvGraphicFramePr/>
                <a:graphic xmlns:a="http://schemas.openxmlformats.org/drawingml/2006/main">
                  <a:graphicData uri="http://schemas.microsoft.com/office/word/2010/wordprocessingShape">
                    <wps:wsp>
                      <wps:cNvSpPr/>
                      <wps:spPr>
                        <a:xfrm rot="5400000" flipH="1">
                          <a:off x="0" y="0"/>
                          <a:ext cx="696035" cy="149668"/>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0E125" id="Flèche : virage 2697" o:spid="_x0000_s1026" style="position:absolute;margin-left:225.35pt;margin-top:35.55pt;width:54.8pt;height:11.8pt;rotation:-90;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6035,149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tyBbAIAAC8FAAAOAAAAZHJzL2Uyb0RvYy54bWysVMFu2zAMvQ/YPwi6r3ayJGuDOEXQotuA&#10;oi3WDj0rshQbkEWNUuJkXz9KdtygLXYY5oMgieQj+fToxeW+MWyn0NdgCz46yzlTVkJZ203Bfz7d&#10;fDrnzAdhS2HAqoIflOeXy48fFq2bqzFUYEqFjECsn7eu4FUIbp5lXlaqEf4MnLJk1ICNCHTETVai&#10;aAm9Mdk4z2dZC1g6BKm8p9vrzsiXCV9rJcO91l4FZgpOtYW0YlrXcc2WCzHfoHBVLfsyxD9U0Yja&#10;UtIB6loEwbZYv4FqaongQYczCU0GWtdSpR6om1H+qpvHSjiVeiFyvBto8v8PVt7tHt0DEg2t83NP&#10;29jFXmPDEIit6SSPH2fa1O4bvXDqkupm+0TiYSBR7QOTdDm7mOWfp5xJMo0mF7PZeSQ560AjuEMf&#10;vipoWNwUfK1sWCFCm5DF7taHzv/oR8EvtaVdOBgVkYz9oTSrS8o6TtFJNurKINsJenAhJYF3JftK&#10;lKq7nqaOuiRDRCoxAUZkXRszYPcAUZJvsTuY3j+GqqS6ITj/W2Fd8BCRMoMNQ3BTW8D3AAx11Wfu&#10;/I8kddREltZQHh6we0V6P+/kTU2E3wofHgSSyOmSBjfc06INtAWHfsdZBfj7vfvoT9ojK2ctDU3B&#10;/a+tQMWZ+W5JlRejySROWTpMpl/GdMBTy/rUYrfNFdAzjVJ1aRv9gzluNULzTPO9ilnJJKyk3AWX&#10;AY+Hq9ANM/0hpFqtkhtNlhPh1j46eRRs1NLT/lmg61UXSK53cBwwMX+lu843voeF1TaArpMoX3jt&#10;+aapTMLp/yBx7E/PyevlP7f8AwAA//8DAFBLAwQUAAYACAAAACEAM/8n7OAAAAAKAQAADwAAAGRy&#10;cy9kb3ducmV2LnhtbEyPTU+EMBRF9yb+h+aZuHPKhwqDlImZxLgyZtCFyze0AqF9RVoG9NdbV+Py&#10;5Z7ce165W41mJzW53pKAeBMBU9RY2VMr4P3t6SYH5jySRG1JCfhWDnbV5UWJhbQLHdSp9i0LJeQK&#10;FNB5Pxacu6ZTBt3GjopC9mkngz6cU8vlhEsoN5onUXTPDfYUFjoc1b5TzVDPRgBun3/y5KNOvha9&#10;fxnscHjV8yrE9dX6+ADMq9WfYfjTD+pQBaejnUk6pgXcbtMsoAKSPAYWgLs4S4EdA5lmGfCq5P9f&#10;qH4BAAD//wMAUEsBAi0AFAAGAAgAAAAhALaDOJL+AAAA4QEAABMAAAAAAAAAAAAAAAAAAAAAAFtD&#10;b250ZW50X1R5cGVzXS54bWxQSwECLQAUAAYACAAAACEAOP0h/9YAAACUAQAACwAAAAAAAAAAAAAA&#10;AAAvAQAAX3JlbHMvLnJlbHNQSwECLQAUAAYACAAAACEA7sLcgWwCAAAvBQAADgAAAAAAAAAAAAAA&#10;AAAuAgAAZHJzL2Uyb0RvYy54bWxQSwECLQAUAAYACAAAACEAM/8n7OAAAAAKAQAADwAAAAAAAAAA&#10;AAAAAADGBAAAZHJzL2Rvd25yZXYueG1sUEsFBgAAAAAEAAQA8wAAANMFAAAAAA==&#10;" path="m,149668l,84188c,48024,29316,18708,65480,18708r593138,1l658618,r37417,37417l658618,74834r,-18708l65480,56126v-15499,,-28063,12564,-28063,28063l37417,149668,,149668xe" fillcolor="#5b9bd5 [3204]" strokecolor="#1f4d78 [1604]" strokeweight="1pt">
                <v:stroke joinstyle="miter"/>
                <v:path arrowok="t" o:connecttype="custom" o:connectlocs="0,149668;0,84188;65480,18708;658618,18709;658618,0;696035,37417;658618,74834;658618,56126;65480,56126;37417,84189;37417,149668;0,149668" o:connectangles="0,0,0,0,0,0,0,0,0,0,0,0"/>
              </v:shape>
            </w:pict>
          </mc:Fallback>
        </mc:AlternateContent>
      </w:r>
      <w:r w:rsidR="004C70DF">
        <w:rPr>
          <w:noProof/>
        </w:rPr>
        <mc:AlternateContent>
          <mc:Choice Requires="wps">
            <w:drawing>
              <wp:anchor distT="0" distB="0" distL="114300" distR="114300" simplePos="0" relativeHeight="251700736" behindDoc="0" locked="0" layoutInCell="1" allowOverlap="1" wp14:anchorId="758258DC" wp14:editId="7BE5936B">
                <wp:simplePos x="0" y="0"/>
                <wp:positionH relativeFrom="column">
                  <wp:posOffset>258520</wp:posOffset>
                </wp:positionH>
                <wp:positionV relativeFrom="paragraph">
                  <wp:posOffset>271913</wp:posOffset>
                </wp:positionV>
                <wp:extent cx="1406850" cy="286651"/>
                <wp:effectExtent l="0" t="0" r="79375" b="94615"/>
                <wp:wrapNone/>
                <wp:docPr id="2682" name="Connecteur : en angle 2682"/>
                <wp:cNvGraphicFramePr/>
                <a:graphic xmlns:a="http://schemas.openxmlformats.org/drawingml/2006/main">
                  <a:graphicData uri="http://schemas.microsoft.com/office/word/2010/wordprocessingShape">
                    <wps:wsp>
                      <wps:cNvCnPr/>
                      <wps:spPr>
                        <a:xfrm>
                          <a:off x="0" y="0"/>
                          <a:ext cx="1406850" cy="286651"/>
                        </a:xfrm>
                        <a:prstGeom prst="bentConnector3">
                          <a:avLst>
                            <a:gd name="adj1" fmla="val 13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97429" id="Connecteur : en angle 2682" o:spid="_x0000_s1026" type="#_x0000_t34" style="position:absolute;margin-left:20.35pt;margin-top:21.4pt;width:110.8pt;height:22.5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oTv0QEAAPcDAAAOAAAAZHJzL2Uyb0RvYy54bWysU9uO0zAQfUfiHyy/0yTd3aqKmu5DF3hB&#10;sOLyAa49box8k22a5O8Zu2mKAAmBeJnE9pwzc47Hu8fRaHKGEJWzHW1WNSVguRPKnjr65fObV1tK&#10;YmJWMO0sdHSCSB/3L1/sBt/C2vVOCwgESWxsB9/RPiXfVlXkPRgWV86DxUPpgmEJl+FUicAGZDe6&#10;Wtf1phpcED44DjHi7tPlkO4Lv5TA0wcpIySiO4q9pRJDicccq/2OtafAfK/43Ab7hy4MUxaLLlRP&#10;LDHyLahfqIziwUUn04o7UzkpFYeiAdU09U9qPvXMQ9GC5kS/2BT/Hy1/fz7Y54A2DD620T+HrGKU&#10;weQv9kfGYta0mAVjIhw3m/t6s31ATzmerbebzUOT3axuaB9iegvOkPzT0SPYdHDW4p24cFfcYud3&#10;MRXbBLHM4Hww8bWhRBqNt3BmmjR39zPrnIv8V94M1DbHxJR+bQVJk0eOFBSzJw0zMKdUN3XlL00a&#10;LvCPIIkSWU/pqAweHHQgWB3b4Ry7vgrTFrMzTCqtF2D9Z+Ccn6FQhvJvwAuiVHY2LWCjrAu/q57G&#10;a8vykn914KI7W3B0Yir3XqzB6SpXN7+EPL4/rgv89l733wEAAP//AwBQSwMEFAAGAAgAAAAhAH19&#10;wJffAAAACAEAAA8AAABkcnMvZG93bnJldi54bWxMj0FLxDAQhe+C/yGM4M1NrbKttemigrsXQVwF&#10;PabN2FaTSUmyu9Vf73jS0/B4jzffq1ezs2KPIY6eFJwvMhBInTcj9Qpenu/PShAxaTLaekIFXxhh&#10;1Rwf1boy/kBPuN+mXnAJxUorGFKaKiljN6DTceEnJPbefXA6sQy9NEEfuNxZmWfZUjo9En8Y9IR3&#10;A3af251TMG5e5/LtIYXN43doY/GR367tWqnTk/nmGkTCOf2F4Ref0aFhptbvyERhFVxmBSf55ryA&#10;/XyZX4BoFZTFFcimlv8HND8AAAD//wMAUEsBAi0AFAAGAAgAAAAhALaDOJL+AAAA4QEAABMAAAAA&#10;AAAAAAAAAAAAAAAAAFtDb250ZW50X1R5cGVzXS54bWxQSwECLQAUAAYACAAAACEAOP0h/9YAAACU&#10;AQAACwAAAAAAAAAAAAAAAAAvAQAAX3JlbHMvLnJlbHNQSwECLQAUAAYACAAAACEA1PaE79EBAAD3&#10;AwAADgAAAAAAAAAAAAAAAAAuAgAAZHJzL2Uyb0RvYy54bWxQSwECLQAUAAYACAAAACEAfX3Al98A&#10;AAAIAQAADwAAAAAAAAAAAAAAAAArBAAAZHJzL2Rvd25yZXYueG1sUEsFBgAAAAAEAAQA8wAAADcF&#10;AAAAAA==&#10;" adj="29" strokecolor="#5b9bd5 [3204]" strokeweight=".5pt">
                <v:stroke endarrow="block"/>
              </v:shape>
            </w:pict>
          </mc:Fallback>
        </mc:AlternateContent>
      </w:r>
      <w:r w:rsidR="006E569F">
        <w:rPr>
          <w:noProof/>
        </w:rPr>
        <mc:AlternateContent>
          <mc:Choice Requires="wps">
            <w:drawing>
              <wp:anchor distT="0" distB="0" distL="114300" distR="114300" simplePos="0" relativeHeight="251690496" behindDoc="0" locked="0" layoutInCell="1" allowOverlap="1" wp14:anchorId="4A1A8D7D" wp14:editId="31557698">
                <wp:simplePos x="0" y="0"/>
                <wp:positionH relativeFrom="column">
                  <wp:posOffset>2342500</wp:posOffset>
                </wp:positionH>
                <wp:positionV relativeFrom="paragraph">
                  <wp:posOffset>616142</wp:posOffset>
                </wp:positionV>
                <wp:extent cx="0" cy="604136"/>
                <wp:effectExtent l="76200" t="0" r="57150" b="62865"/>
                <wp:wrapNone/>
                <wp:docPr id="2674" name="Connecteur droit avec flèche 2674"/>
                <wp:cNvGraphicFramePr/>
                <a:graphic xmlns:a="http://schemas.openxmlformats.org/drawingml/2006/main">
                  <a:graphicData uri="http://schemas.microsoft.com/office/word/2010/wordprocessingShape">
                    <wps:wsp>
                      <wps:cNvCnPr/>
                      <wps:spPr>
                        <a:xfrm>
                          <a:off x="0" y="0"/>
                          <a:ext cx="0" cy="604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2CEA44" id="Connecteur droit avec flèche 2674" o:spid="_x0000_s1026" type="#_x0000_t32" style="position:absolute;margin-left:184.45pt;margin-top:48.5pt;width:0;height:47.55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1KvtQEAAMoDAAAOAAAAZHJzL2Uyb0RvYy54bWysU8uO1DAQvCPxD5bvTJIFjVA0mT3MAhcE&#10;Kx4f4HXaiSW/1G4myd9jOzMZBAgJxKXjR1d1dblzuJ+tYWfAqL3reLOrOQMnfa/d0PGvX96+eM1Z&#10;JOF6YbyDji8Q+f3x+bPDFFq486M3PSBLJC62U+j4SBTaqopyBCvizgdw6VJ5tILSFoeqRzEldmuq&#10;u7reV5PHPqCXEGM6fVgv+bHwKwWSPioVgZjpeNJGJWKJTzlWx4NoBxRh1PIiQ/yDCiu0S0U3qgdB&#10;gn1D/QuV1RJ99Ip20tvKK6UllB5SN039UzefRxGg9JLMiWGzKf4/WvnhfHKPmGyYQmxjeMTcxazQ&#10;5m/Sx+Zi1rKZBTMxuR7KdLqvXzUv99nH6oYLGOkdeMvyouORUOhhpJN3Lr2Ix6Z4Jc7vI63AKyAX&#10;NS5HEtq8cT2jJaSxIdTCDQYudXJKdRNcVrQYWOGfQDHdJ4lrmTJLcDLIziJNgZASHDUbU8rOMKWN&#10;2YB10fdH4CU/Q6HM2d+AN0Sp7B1tYKudx99Vp/kqWa35VwfWvrMFT75fylMWa9LAlDe5DHeeyB/3&#10;BX77BY/fAQAA//8DAFBLAwQUAAYACAAAACEAk8dm9NwAAAAKAQAADwAAAGRycy9kb3ducmV2Lnht&#10;bEyPwU7DMAyG70i8Q2QkbixdkcZamk4IiR1BbBzgljVeUq1xqiZrC0+PEQc42v70+/urzew7MeIQ&#10;20AKlosMBFITTEtWwdv+6WYNIiZNRneBUMEnRtjUlxeVLk2Y6BXHXbKCQyiWWoFLqS+ljI1Dr+Mi&#10;9Eh8O4bB68TjYKUZ9MThvpN5lq2k1y3xB6d7fHTYnHZnr+DFvo8+p20rj8XH19Y+m5ObklLXV/PD&#10;PYiEc/qD4Uef1aFmp0M4k4miU3C7WheMKijuuBMDv4sDk0W+BFlX8n+F+hsAAP//AwBQSwECLQAU&#10;AAYACAAAACEAtoM4kv4AAADhAQAAEwAAAAAAAAAAAAAAAAAAAAAAW0NvbnRlbnRfVHlwZXNdLnht&#10;bFBLAQItABQABgAIAAAAIQA4/SH/1gAAAJQBAAALAAAAAAAAAAAAAAAAAC8BAABfcmVscy8ucmVs&#10;c1BLAQItABQABgAIAAAAIQCii1KvtQEAAMoDAAAOAAAAAAAAAAAAAAAAAC4CAABkcnMvZTJvRG9j&#10;LnhtbFBLAQItABQABgAIAAAAIQCTx2b03AAAAAoBAAAPAAAAAAAAAAAAAAAAAA8EAABkcnMvZG93&#10;bnJldi54bWxQSwUGAAAAAAQABADzAAAAGAUAAAAA&#10;" strokecolor="#5b9bd5 [3204]" strokeweight=".5pt">
                <v:stroke endarrow="block" joinstyle="miter"/>
              </v:shape>
            </w:pict>
          </mc:Fallback>
        </mc:AlternateContent>
      </w:r>
      <w:r w:rsidR="006E569F">
        <w:rPr>
          <w:noProof/>
        </w:rPr>
        <mc:AlternateContent>
          <mc:Choice Requires="wps">
            <w:drawing>
              <wp:anchor distT="0" distB="0" distL="114300" distR="114300" simplePos="0" relativeHeight="251686400" behindDoc="0" locked="0" layoutInCell="1" allowOverlap="1" wp14:anchorId="3F9386D2" wp14:editId="36B36F79">
                <wp:simplePos x="0" y="0"/>
                <wp:positionH relativeFrom="column">
                  <wp:posOffset>1874668</wp:posOffset>
                </wp:positionH>
                <wp:positionV relativeFrom="paragraph">
                  <wp:posOffset>603590</wp:posOffset>
                </wp:positionV>
                <wp:extent cx="21265" cy="631780"/>
                <wp:effectExtent l="57150" t="0" r="74295" b="54610"/>
                <wp:wrapNone/>
                <wp:docPr id="2673" name="Connecteur droit avec flèche 2673"/>
                <wp:cNvGraphicFramePr/>
                <a:graphic xmlns:a="http://schemas.openxmlformats.org/drawingml/2006/main">
                  <a:graphicData uri="http://schemas.microsoft.com/office/word/2010/wordprocessingShape">
                    <wps:wsp>
                      <wps:cNvCnPr/>
                      <wps:spPr>
                        <a:xfrm>
                          <a:off x="0" y="0"/>
                          <a:ext cx="21265" cy="631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F98C9A" id="Connecteur droit avec flèche 2673" o:spid="_x0000_s1026" type="#_x0000_t32" style="position:absolute;margin-left:147.6pt;margin-top:47.55pt;width:1.65pt;height:49.75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5GCvQEAAM4DAAAOAAAAZHJzL2Uyb0RvYy54bWysU8uu0zAQ3SPxD5b3NEkR5Spqehe9wAbB&#10;FY8P8HXGiSW/ZA9N8/eMnTZFgJBAbCZ+zJk5c3yyvz9bw04Qk/au482m5gyc9L12Q8e/fnn74o6z&#10;hML1wngHHZ8h8fvD82f7KbSw9aM3PURGRVxqp9DxETG0VZXkCFakjQ/g6FL5aAXSNg5VH8VE1a2p&#10;tnW9qyYf+xC9hJTo9GG55IdSXymQ+FGpBMhMx4kblhhLfMqxOuxFO0QRRi0vNMQ/sLBCO2q6lnoQ&#10;KNi3qH8pZbWMPnmFG+lt5ZXSEsoMNE1T/zTN51EEKLOQOCmsMqX/V1Z+OB3dYyQZppDaFB5jnuKs&#10;os1f4sfORax5FQvOyCQdbpvt7hVnkm52L5vXd0XL6oYNMeE78JblRccTRqGHEY/eOXoVH5uilzi9&#10;T0jdCXgF5MbG5YhCmzeuZzgHsg5GLdxgIL8ZpeeU6ka6rHA2sMA/gWK6J5pLm+InOJrIToKcIKQE&#10;h81aibIzTGljVmBd+P0ReMnPUChe+xvwiiidvcMVbLXz8Xfd8XylrJb8qwLL3FmCJ9/P5TmLNGSa&#10;otXF4NmVP+4L/PYbHr4DAAD//wMAUEsDBBQABgAIAAAAIQBZ+bjH3wAAAAoBAAAPAAAAZHJzL2Rv&#10;d25yZXYueG1sTI/BTsMwEETvSP0Haytxo04tUjUhToWQ6BFEywFubry1o8brKHaTwNdjTnBczdPM&#10;22o3u46NOITWk4T1KgOG1HjdkpHwfny+2wILUZFWnSeU8IUBdvXiplKl9hO94XiIhqUSCqWSYGPs&#10;S85DY9GpsPI9UsrOfnAqpnMwXA9qSuWu4yLLNtypltKCVT0+WWwuh6uT8Go+Rido3/Jz8fm9Ny/6&#10;Yqco5e1yfnwAFnGOfzD86id1qJPTyV9JB9ZJEEUuEiqhyNfAEiCKbQ7slMjifgO8rvj/F+ofAAAA&#10;//8DAFBLAQItABQABgAIAAAAIQC2gziS/gAAAOEBAAATAAAAAAAAAAAAAAAAAAAAAABbQ29udGVu&#10;dF9UeXBlc10ueG1sUEsBAi0AFAAGAAgAAAAhADj9If/WAAAAlAEAAAsAAAAAAAAAAAAAAAAALwEA&#10;AF9yZWxzLy5yZWxzUEsBAi0AFAAGAAgAAAAhAFiTkYK9AQAAzgMAAA4AAAAAAAAAAAAAAAAALgIA&#10;AGRycy9lMm9Eb2MueG1sUEsBAi0AFAAGAAgAAAAhAFn5uMffAAAACgEAAA8AAAAAAAAAAAAAAAAA&#10;FwQAAGRycy9kb3ducmV2LnhtbFBLBQYAAAAABAAEAPMAAAAjBQAAAAA=&#10;" strokecolor="#5b9bd5 [3204]" strokeweight=".5pt">
                <v:stroke endarrow="block" joinstyle="miter"/>
              </v:shape>
            </w:pict>
          </mc:Fallback>
        </mc:AlternateContent>
      </w:r>
      <w:r w:rsidR="005A3173">
        <w:rPr>
          <w:noProof/>
        </w:rPr>
        <mc:AlternateContent>
          <mc:Choice Requires="wps">
            <w:drawing>
              <wp:anchor distT="0" distB="0" distL="114300" distR="114300" simplePos="0" relativeHeight="251676160" behindDoc="0" locked="0" layoutInCell="1" allowOverlap="1" wp14:anchorId="0832AD74" wp14:editId="1CC84F06">
                <wp:simplePos x="0" y="0"/>
                <wp:positionH relativeFrom="column">
                  <wp:posOffset>399784</wp:posOffset>
                </wp:positionH>
                <wp:positionV relativeFrom="paragraph">
                  <wp:posOffset>277303</wp:posOffset>
                </wp:positionV>
                <wp:extent cx="1275907" cy="138223"/>
                <wp:effectExtent l="0" t="0" r="76835" b="90805"/>
                <wp:wrapNone/>
                <wp:docPr id="2669" name="Connecteur : en angle 2669"/>
                <wp:cNvGraphicFramePr/>
                <a:graphic xmlns:a="http://schemas.openxmlformats.org/drawingml/2006/main">
                  <a:graphicData uri="http://schemas.microsoft.com/office/word/2010/wordprocessingShape">
                    <wps:wsp>
                      <wps:cNvCnPr/>
                      <wps:spPr>
                        <a:xfrm>
                          <a:off x="0" y="0"/>
                          <a:ext cx="1275907" cy="138223"/>
                        </a:xfrm>
                        <a:prstGeom prst="bentConnector3">
                          <a:avLst>
                            <a:gd name="adj1" fmla="val 21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89855" id="Connecteur : en angle 2669" o:spid="_x0000_s1026" type="#_x0000_t34" style="position:absolute;margin-left:31.5pt;margin-top:21.85pt;width:100.45pt;height:10.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jqy0gEAAPgDAAAOAAAAZHJzL2Uyb0RvYy54bWysU9uO0zAQfUfiHyy/01wq2N2o6T50gRcE&#10;Ky4f4Nrjxsg32aZJ/56xm6YIkNCueJnE9pwzZ47Hm/vJaHKEEJWzPW1WNSVguRPKHnr67eu7V7eU&#10;xMSsYNpZ6OkJIr3fvnyxGX0HrRucFhAIktjYjb6nQ0q+q6rIBzAsrpwHi4fSBcMSLsOhEoGNyG50&#10;1db1m2p0QfjgOMSIuw/nQ7ot/FICT5+kjJCI7ilqSyWGEvc5VtsN6w6B+UHxWQZ7hgrDlMWiC9UD&#10;S4z8COoPKqN4cNHJtOLOVE5KxaH0gN009W/dfBmYh9ILmhP9YlP8f7T843FnHwPaMPrYRf8YcheT&#10;DCZ/UR+ZilmnxSyYEuG42bQ3r+/qG0o4njXr27ZdZzerK9qHmN6DMyT/9HQPNu2ctXgnLqyLW+z4&#10;IaZimyCWGZwPJr43lEij8RaOTJO2ae9m2jkZC1yIM1LbHBNT+q0VJJ08kqSgmD1omIE5pbq2V/7S&#10;ScMZ/hkkUSI3VCSVyYOdDgTLox7OUXazMGF2hkml9QKs/w2c8zMUylQ+BbwgSmVn0wI2yrrwt+pp&#10;ukiW5/yLA+e+swV7J07l4os1OF7l7uankOf313WBXx/s9icAAAD//wMAUEsDBBQABgAIAAAAIQDg&#10;ZYlx3AAAAAgBAAAPAAAAZHJzL2Rvd25yZXYueG1sTI/RToNAEEXfTfyHzZj4ZheLpYosjZqoqU+C&#10;/YApjEBkZwm7FPx7xyd9nJzJvedmu8X26kSj7xwbuF5FoIgrV3fcGDh8PF/dgvIBucbeMRn4Jg+7&#10;/Pwsw7R2Mxd0KkOjJIR9igbaEIZUa1+1ZNGv3EAs7NONFoOcY6PrEWcJt71eR1GiLXYsDS0O9NRS&#10;9VVO1sBLMU/4RriduWz2ry56PLxXhTGXF8vDPahAS/h7hl99UYdcnI5u4tqr3kASy5Rg4CbeghK+&#10;TuI7UEcBmw3oPNP/B+Q/AAAA//8DAFBLAQItABQABgAIAAAAIQC2gziS/gAAAOEBAAATAAAAAAAA&#10;AAAAAAAAAAAAAABbQ29udGVudF9UeXBlc10ueG1sUEsBAi0AFAAGAAgAAAAhADj9If/WAAAAlAEA&#10;AAsAAAAAAAAAAAAAAAAALwEAAF9yZWxzLy5yZWxzUEsBAi0AFAAGAAgAAAAhAM+GOrLSAQAA+AMA&#10;AA4AAAAAAAAAAAAAAAAALgIAAGRycy9lMm9Eb2MueG1sUEsBAi0AFAAGAAgAAAAhAOBliXHcAAAA&#10;CAEAAA8AAAAAAAAAAAAAAAAALAQAAGRycy9kb3ducmV2LnhtbFBLBQYAAAAABAAEAPMAAAA1BQAA&#10;AAA=&#10;" adj="460" strokecolor="#5b9bd5 [3204]" strokeweight=".5pt">
                <v:stroke endarrow="block"/>
              </v:shape>
            </w:pict>
          </mc:Fallback>
        </mc:AlternateContent>
      </w:r>
    </w:p>
    <w:p w14:paraId="7AB04D8E" w14:textId="5BB37394" w:rsidR="0029185C" w:rsidRDefault="00025112" w:rsidP="005C2DDA">
      <w:pPr>
        <w:jc w:val="center"/>
        <w:rPr>
          <w:rFonts w:asciiTheme="majorBidi" w:hAnsiTheme="majorBidi" w:cstheme="majorBidi"/>
        </w:rPr>
      </w:pPr>
      <w:r w:rsidRPr="0029185C">
        <w:rPr>
          <w:rFonts w:asciiTheme="majorBidi" w:eastAsia="Times New Roman" w:hAnsiTheme="majorBidi" w:cstheme="majorBidi"/>
          <w:noProof/>
          <w:color w:val="000000" w:themeColor="text1"/>
          <w:lang w:eastAsia="fr-FR"/>
        </w:rPr>
        <w:drawing>
          <wp:anchor distT="0" distB="0" distL="114300" distR="114300" simplePos="0" relativeHeight="251651584" behindDoc="0" locked="0" layoutInCell="1" allowOverlap="1" wp14:anchorId="44C258FC" wp14:editId="4B8C5965">
            <wp:simplePos x="0" y="0"/>
            <wp:positionH relativeFrom="column">
              <wp:posOffset>2797175</wp:posOffset>
            </wp:positionH>
            <wp:positionV relativeFrom="paragraph">
              <wp:posOffset>146050</wp:posOffset>
            </wp:positionV>
            <wp:extent cx="259715" cy="360045"/>
            <wp:effectExtent l="6985" t="0" r="0" b="0"/>
            <wp:wrapThrough wrapText="bothSides">
              <wp:wrapPolygon edited="0">
                <wp:start x="581" y="22019"/>
                <wp:lineTo x="19593" y="22019"/>
                <wp:lineTo x="19593" y="1448"/>
                <wp:lineTo x="581" y="1448"/>
                <wp:lineTo x="581" y="22019"/>
              </wp:wrapPolygon>
            </wp:wrapThrough>
            <wp:docPr id="2666" name="Image 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rot="5400000">
                      <a:off x="0" y="0"/>
                      <a:ext cx="259715" cy="360045"/>
                    </a:xfrm>
                    <a:prstGeom prst="rect">
                      <a:avLst/>
                    </a:prstGeom>
                  </pic:spPr>
                </pic:pic>
              </a:graphicData>
            </a:graphic>
            <wp14:sizeRelH relativeFrom="margin">
              <wp14:pctWidth>0</wp14:pctWidth>
            </wp14:sizeRelH>
            <wp14:sizeRelV relativeFrom="margin">
              <wp14:pctHeight>0</wp14:pctHeight>
            </wp14:sizeRelV>
          </wp:anchor>
        </w:drawing>
      </w:r>
      <w:r w:rsidR="006E569F">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670016" behindDoc="0" locked="0" layoutInCell="1" allowOverlap="1" wp14:anchorId="669EAE49" wp14:editId="624E44B7">
                <wp:simplePos x="0" y="0"/>
                <wp:positionH relativeFrom="column">
                  <wp:posOffset>1864035</wp:posOffset>
                </wp:positionH>
                <wp:positionV relativeFrom="paragraph">
                  <wp:posOffset>360739</wp:posOffset>
                </wp:positionV>
                <wp:extent cx="829340" cy="0"/>
                <wp:effectExtent l="0" t="76200" r="27940" b="95250"/>
                <wp:wrapNone/>
                <wp:docPr id="2678" name="Connecteur droit avec flèche 2678"/>
                <wp:cNvGraphicFramePr/>
                <a:graphic xmlns:a="http://schemas.openxmlformats.org/drawingml/2006/main">
                  <a:graphicData uri="http://schemas.microsoft.com/office/word/2010/wordprocessingShape">
                    <wps:wsp>
                      <wps:cNvCnPr/>
                      <wps:spPr>
                        <a:xfrm>
                          <a:off x="0" y="0"/>
                          <a:ext cx="8293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39330" id="Connecteur droit avec flèche 2678" o:spid="_x0000_s1026" type="#_x0000_t32" style="position:absolute;margin-left:146.75pt;margin-top:28.4pt;width:65.3pt;height:0;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YJDuAEAAMoDAAAOAAAAZHJzL2Uyb0RvYy54bWysU9uO0zAQfUfiHyy/06QFoSVqug9d4AXB&#10;CpYP8DrjxJJvsocm+XvGTpsiQEis9mXiy5yZM8cn+9vJGnaCmLR3Ld9uas7ASd9p17f8+8OHVzec&#10;JRSuE8Y7aPkMid8eXr7Yj6GBnR+86SAyKuJSM4aWD4ihqaokB7AibXwAR5fKRyuQtrGvuihGqm5N&#10;tavrt9XoYxeil5ASnd4tl/xQ6isFEr8olQCZaTlxwxJjiY85Voe9aPoowqDlmYZ4AgsrtKOma6k7&#10;gYL9iPqPUlbL6JNXuJHeVl4pLaHMQNNs69+m+TaIAGUWEieFVab0fGXl59PR3UeSYQypSeE+5ikm&#10;FW3+Ej82FbHmVSyYkEk6vNm9e/2GJJWXq+qKCzHhR/CW5UXLE0ah+wGP3jl6ER+3RStx+pSQOhPw&#10;AshNjcsRhTbvXcdwDmQbjFq43kB+L0rPKdWVcFnhbGCBfwXFdEcUlzbFS3A0kZ0EuUBICQ63ayXK&#10;zjCljVmBdeH3T+A5P0Oh+Ox/wCuidPYOV7DVzse/dcfpQlkt+RcFlrmzBI++m8tTFmnIMEWrs7mz&#10;I3/dF/j1Fzz8BAAA//8DAFBLAwQUAAYACAAAACEA8Vq2Fd0AAAAJAQAADwAAAGRycy9kb3ducmV2&#10;LnhtbEyPwU7DMAyG70i8Q2Qkbixd2SZWmk4IiR1BDA5wyxovqdY4VZO1hafHiMM42v70+/vLzeRb&#10;MWAfm0AK5rMMBFIdTENWwfvb080diJg0Gd0GQgVfGGFTXV6UujBhpFccdskKDqFYaAUupa6QMtYO&#10;vY6z0CHx7RB6rxOPvZWm1yOH+1bmWbaSXjfEH5zu8NFhfdydvIIX+zH4nLaNPKw/v7f22RzdmJS6&#10;vpoe7kEknNIZhl99VoeKnfbhRCaKVkG+vl0yqmC54goMLPLFHMT+byGrUv5vUP0AAAD//wMAUEsB&#10;Ai0AFAAGAAgAAAAhALaDOJL+AAAA4QEAABMAAAAAAAAAAAAAAAAAAAAAAFtDb250ZW50X1R5cGVz&#10;XS54bWxQSwECLQAUAAYACAAAACEAOP0h/9YAAACUAQAACwAAAAAAAAAAAAAAAAAvAQAAX3JlbHMv&#10;LnJlbHNQSwECLQAUAAYACAAAACEAhdWCQ7gBAADKAwAADgAAAAAAAAAAAAAAAAAuAgAAZHJzL2Uy&#10;b0RvYy54bWxQSwECLQAUAAYACAAAACEA8Vq2Fd0AAAAJAQAADwAAAAAAAAAAAAAAAAASBAAAZHJz&#10;L2Rvd25yZXYueG1sUEsFBgAAAAAEAAQA8wAAABwFAAAAAA==&#10;" strokecolor="#5b9bd5 [3204]" strokeweight=".5pt">
                <v:stroke endarrow="block" joinstyle="miter"/>
              </v:shape>
            </w:pict>
          </mc:Fallback>
        </mc:AlternateContent>
      </w:r>
      <w:r w:rsidR="006E569F">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666944" behindDoc="0" locked="0" layoutInCell="1" allowOverlap="1" wp14:anchorId="19A3307A" wp14:editId="6FAF1631">
                <wp:simplePos x="0" y="0"/>
                <wp:positionH relativeFrom="column">
                  <wp:posOffset>2344272</wp:posOffset>
                </wp:positionH>
                <wp:positionV relativeFrom="paragraph">
                  <wp:posOffset>254413</wp:posOffset>
                </wp:positionV>
                <wp:extent cx="381000" cy="0"/>
                <wp:effectExtent l="0" t="76200" r="19050" b="95250"/>
                <wp:wrapNone/>
                <wp:docPr id="2677" name="Connecteur droit avec flèche 2677"/>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FBFD0" id="Connecteur droit avec flèche 2677" o:spid="_x0000_s1026" type="#_x0000_t32" style="position:absolute;margin-left:184.6pt;margin-top:20.05pt;width:30pt;height: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8rGtwEAAMoDAAAOAAAAZHJzL2Uyb0RvYy54bWysU8uO1DAQvCPxD5bvTJJFQqtoMnuYXbgg&#10;WPH4AK/TTiz5JbuZJH9P25nJIBYhgfbS8aOru7pc2d/N1rATxKS963izqzkDJ32v3dDx79/ev7nl&#10;LKFwvTDeQccXSPzu8PrVfgot3PjRmx4ioyIutVPo+IgY2qpKcgQr0s4HcHSpfLQCaRuHqo9iourW&#10;VDd1/a6afOxD9BJSotP79ZIfSn2lQOJnpRIgMx0nblhiLPEpx+qwF+0QRRi1PNMQ/8HCCu2o6Vbq&#10;XqBgP6J+VspqGX3yCnfS28orpSWUGWiapv5tmq+jCFBmIXFS2GRKL1dWfjod3WMkGaaQ2hQeY55i&#10;VtHmL/FjcxFr2cSCGZmkw7e3TV2TpPJyVV1xISb8AN6yvOh4wij0MOLRO0cv4mNTtBKnjwmpMwEv&#10;gNzUuBxRaPPgeoZLINtg1MINBvJ7UXpOqa6EywoXAyv8Cyime6K4tilegqOJ7CTIBUJKcNhslSg7&#10;w5Q2ZgPWhd9fgef8DIXis38Bb4jS2TvcwFY7H//UHecLZbXmXxRY584SPPl+KU9ZpCHDFK3O5s6O&#10;/HVf4Ndf8PATAAD//wMAUEsDBBQABgAIAAAAIQArQnZm3AAAAAkBAAAPAAAAZHJzL2Rvd25yZXYu&#10;eG1sTI/BTsMwDIbvSHuHyJO4sXRlmlipOyEkdgQxOMAta7ykWuNUTdYWnp5MHODo359+fy63k2vF&#10;QH1oPCMsFxkI4trrhg3C+9vTzR2IEBVr1XomhC8KsK1mV6UqtB/5lYZ9NCKVcCgUgo2xK6QMtSWn&#10;wsJ3xGl39L1TMY29kbpXYyp3rcyzbC2dajhdsKqjR0v1aX92CC/mY3A57xp53Hx+78yzPtkxIl7P&#10;p4d7EJGm+AfDRT+pQ5WcDv7MOogW4Xa9yROKsMqWIBKwyi/B4TeQVSn/f1D9AAAA//8DAFBLAQIt&#10;ABQABgAIAAAAIQC2gziS/gAAAOEBAAATAAAAAAAAAAAAAAAAAAAAAABbQ29udGVudF9UeXBlc10u&#10;eG1sUEsBAi0AFAAGAAgAAAAhADj9If/WAAAAlAEAAAsAAAAAAAAAAAAAAAAALwEAAF9yZWxzLy5y&#10;ZWxzUEsBAi0AFAAGAAgAAAAhAIbzysa3AQAAygMAAA4AAAAAAAAAAAAAAAAALgIAAGRycy9lMm9E&#10;b2MueG1sUEsBAi0AFAAGAAgAAAAhACtCdmbcAAAACQEAAA8AAAAAAAAAAAAAAAAAEQQAAGRycy9k&#10;b3ducmV2LnhtbFBLBQYAAAAABAAEAPMAAAAaBQAAAAA=&#10;" strokecolor="#5b9bd5 [3204]" strokeweight=".5pt">
                <v:stroke endarrow="block" joinstyle="miter"/>
              </v:shape>
            </w:pict>
          </mc:Fallback>
        </mc:AlternateContent>
      </w:r>
    </w:p>
    <w:p w14:paraId="7F3D223B" w14:textId="0E65CDEF" w:rsidR="0029185C" w:rsidRDefault="002C5722" w:rsidP="005C2DDA">
      <w:pPr>
        <w:jc w:val="center"/>
        <w:rPr>
          <w:rFonts w:asciiTheme="majorBidi" w:hAnsiTheme="majorBidi" w:cstheme="majorBidi"/>
        </w:rPr>
      </w:pPr>
      <w:r>
        <w:rPr>
          <w:noProof/>
        </w:rPr>
        <w:drawing>
          <wp:anchor distT="0" distB="0" distL="114300" distR="114300" simplePos="0" relativeHeight="251662848" behindDoc="0" locked="0" layoutInCell="1" allowOverlap="1" wp14:anchorId="77D744BA" wp14:editId="2AF33D5A">
            <wp:simplePos x="0" y="0"/>
            <wp:positionH relativeFrom="column">
              <wp:posOffset>1859915</wp:posOffset>
            </wp:positionH>
            <wp:positionV relativeFrom="paragraph">
              <wp:posOffset>253365</wp:posOffset>
            </wp:positionV>
            <wp:extent cx="483235" cy="491490"/>
            <wp:effectExtent l="0" t="0" r="0" b="3810"/>
            <wp:wrapThrough wrapText="bothSides">
              <wp:wrapPolygon edited="0">
                <wp:start x="0" y="0"/>
                <wp:lineTo x="0" y="20930"/>
                <wp:lineTo x="20436" y="20930"/>
                <wp:lineTo x="20436" y="0"/>
                <wp:lineTo x="0" y="0"/>
              </wp:wrapPolygon>
            </wp:wrapThrough>
            <wp:docPr id="2667" name="Image 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 name="Image 2667"/>
                    <pic:cNvPicPr/>
                  </pic:nvPicPr>
                  <pic:blipFill>
                    <a:blip r:embed="rId84">
                      <a:extLst>
                        <a:ext uri="{28A0092B-C50C-407E-A947-70E740481C1C}">
                          <a14:useLocalDpi xmlns:a14="http://schemas.microsoft.com/office/drawing/2010/main" val="0"/>
                        </a:ext>
                      </a:extLst>
                    </a:blip>
                    <a:stretch>
                      <a:fillRect/>
                    </a:stretch>
                  </pic:blipFill>
                  <pic:spPr>
                    <a:xfrm>
                      <a:off x="0" y="0"/>
                      <a:ext cx="483235" cy="491490"/>
                    </a:xfrm>
                    <a:prstGeom prst="rect">
                      <a:avLst/>
                    </a:prstGeom>
                  </pic:spPr>
                </pic:pic>
              </a:graphicData>
            </a:graphic>
            <wp14:sizeRelH relativeFrom="margin">
              <wp14:pctWidth>0</wp14:pctWidth>
            </wp14:sizeRelH>
            <wp14:sizeRelV relativeFrom="margin">
              <wp14:pctHeight>0</wp14:pctHeight>
            </wp14:sizeRelV>
          </wp:anchor>
        </w:drawing>
      </w:r>
    </w:p>
    <w:p w14:paraId="6CFCBC64" w14:textId="55484640" w:rsidR="000B6D62" w:rsidRDefault="000B6D62" w:rsidP="005C2DDA">
      <w:pPr>
        <w:jc w:val="center"/>
        <w:rPr>
          <w:rFonts w:asciiTheme="majorBidi" w:hAnsiTheme="majorBidi" w:cstheme="majorBidi"/>
        </w:rPr>
      </w:pPr>
    </w:p>
    <w:p w14:paraId="314B19AF" w14:textId="15D4D879" w:rsidR="00770D38" w:rsidRDefault="005C2DDA" w:rsidP="005C2DDA">
      <w:pPr>
        <w:jc w:val="center"/>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5</w:t>
      </w:r>
      <w:r w:rsidR="00AE37A7">
        <w:rPr>
          <w:rFonts w:asciiTheme="majorBidi" w:hAnsiTheme="majorBidi" w:cstheme="majorBidi"/>
        </w:rPr>
        <w:t>5</w:t>
      </w:r>
      <w:r>
        <w:rPr>
          <w:rFonts w:asciiTheme="majorBidi" w:hAnsiTheme="majorBidi" w:cstheme="majorBidi"/>
        </w:rPr>
        <w:t xml:space="preserve"> </w:t>
      </w:r>
      <w:r w:rsidRPr="00D30851">
        <w:rPr>
          <w:rFonts w:asciiTheme="majorBidi" w:hAnsiTheme="majorBidi" w:cstheme="majorBidi"/>
        </w:rPr>
        <w:t>:</w:t>
      </w:r>
      <w:r w:rsidR="0075417D">
        <w:rPr>
          <w:rFonts w:asciiTheme="majorBidi" w:hAnsiTheme="majorBidi" w:cstheme="majorBidi"/>
        </w:rPr>
        <w:t xml:space="preserve"> Branchement des composants. </w:t>
      </w:r>
    </w:p>
    <w:p w14:paraId="21814F3C" w14:textId="77777777" w:rsidR="00D77A70" w:rsidRDefault="00D77A70" w:rsidP="005C2DDA">
      <w:pPr>
        <w:jc w:val="center"/>
        <w:rPr>
          <w:noProof/>
        </w:rPr>
      </w:pPr>
    </w:p>
    <w:p w14:paraId="12940DF4" w14:textId="59BEBBF2" w:rsidR="005C2DDA" w:rsidRDefault="00223FD0" w:rsidP="005C2DDA">
      <w:pPr>
        <w:rPr>
          <w:rFonts w:asciiTheme="majorBidi" w:eastAsia="Times New Roman" w:hAnsiTheme="majorBidi" w:cstheme="majorBidi"/>
          <w:color w:val="000000" w:themeColor="text1"/>
          <w:lang w:eastAsia="fr-FR"/>
        </w:rPr>
      </w:pPr>
      <w:r>
        <w:rPr>
          <w:rFonts w:asciiTheme="majorBidi" w:eastAsia="Times New Roman" w:hAnsiTheme="majorBidi" w:cstheme="majorBidi"/>
          <w:color w:val="000000" w:themeColor="text1"/>
          <w:lang w:eastAsia="fr-FR"/>
        </w:rPr>
        <w:lastRenderedPageBreak/>
        <w:t>Concernant le montage en ré</w:t>
      </w:r>
      <w:r w:rsidR="005C2DDA">
        <w:rPr>
          <w:rFonts w:asciiTheme="majorBidi" w:eastAsia="Times New Roman" w:hAnsiTheme="majorBidi" w:cstheme="majorBidi"/>
          <w:color w:val="000000" w:themeColor="text1"/>
          <w:lang w:eastAsia="fr-FR"/>
        </w:rPr>
        <w:t xml:space="preserve">alité, c’est le suivant : </w:t>
      </w:r>
    </w:p>
    <w:p w14:paraId="65E896E9" w14:textId="3B490E73" w:rsidR="005C2DDA" w:rsidRDefault="002C5722" w:rsidP="002C5722">
      <w:pPr>
        <w:jc w:val="center"/>
        <w:rPr>
          <w:rFonts w:asciiTheme="majorBidi" w:eastAsia="Times New Roman" w:hAnsiTheme="majorBidi" w:cstheme="majorBidi"/>
          <w:color w:val="000000" w:themeColor="text1"/>
          <w:lang w:eastAsia="fr-FR"/>
        </w:rPr>
      </w:pPr>
      <w:r>
        <w:rPr>
          <w:rFonts w:asciiTheme="majorBidi" w:eastAsia="Times New Roman" w:hAnsiTheme="majorBidi" w:cstheme="majorBidi"/>
          <w:noProof/>
          <w:color w:val="000000" w:themeColor="text1"/>
          <w:lang w:eastAsia="fr-FR"/>
        </w:rPr>
        <w:drawing>
          <wp:inline distT="0" distB="0" distL="0" distR="0" wp14:anchorId="203DFF83" wp14:editId="508580BC">
            <wp:extent cx="2865386" cy="2689176"/>
            <wp:effectExtent l="0" t="6985" r="4445" b="4445"/>
            <wp:docPr id="2734" name="Image 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 name="Image 2734"/>
                    <pic:cNvPicPr/>
                  </pic:nvPicPr>
                  <pic:blipFill rotWithShape="1">
                    <a:blip r:embed="rId85" cstate="print">
                      <a:extLst>
                        <a:ext uri="{28A0092B-C50C-407E-A947-70E740481C1C}">
                          <a14:useLocalDpi xmlns:a14="http://schemas.microsoft.com/office/drawing/2010/main" val="0"/>
                        </a:ext>
                      </a:extLst>
                    </a:blip>
                    <a:srcRect l="8167" t="6425" r="42750" b="7608"/>
                    <a:stretch/>
                  </pic:blipFill>
                  <pic:spPr bwMode="auto">
                    <a:xfrm rot="5400000">
                      <a:off x="0" y="0"/>
                      <a:ext cx="2880135" cy="2703018"/>
                    </a:xfrm>
                    <a:prstGeom prst="rect">
                      <a:avLst/>
                    </a:prstGeom>
                    <a:ln>
                      <a:noFill/>
                    </a:ln>
                    <a:extLst>
                      <a:ext uri="{53640926-AAD7-44D8-BBD7-CCE9431645EC}">
                        <a14:shadowObscured xmlns:a14="http://schemas.microsoft.com/office/drawing/2010/main"/>
                      </a:ext>
                    </a:extLst>
                  </pic:spPr>
                </pic:pic>
              </a:graphicData>
            </a:graphic>
          </wp:inline>
        </w:drawing>
      </w:r>
    </w:p>
    <w:p w14:paraId="40115D5E" w14:textId="2939799A" w:rsidR="00BF43CE" w:rsidRPr="00536B75" w:rsidRDefault="00BF43CE" w:rsidP="00D30025">
      <w:pPr>
        <w:pStyle w:val="Paragraphedeliste"/>
        <w:numPr>
          <w:ilvl w:val="0"/>
          <w:numId w:val="36"/>
        </w:numPr>
        <w:rPr>
          <w:rFonts w:asciiTheme="majorBidi" w:eastAsia="Times New Roman" w:hAnsiTheme="majorBidi" w:cstheme="majorBidi"/>
          <w:color w:val="000000" w:themeColor="text1"/>
          <w:sz w:val="28"/>
          <w:szCs w:val="28"/>
          <w:lang w:eastAsia="fr-FR"/>
        </w:rPr>
      </w:pPr>
      <w:r>
        <w:t>Affichage des données :</w:t>
      </w:r>
    </w:p>
    <w:p w14:paraId="067DF457" w14:textId="23CBDC70" w:rsidR="00D31751" w:rsidRPr="002C5722" w:rsidRDefault="0035164C" w:rsidP="00BF43CE">
      <w:pPr>
        <w:rPr>
          <w:rFonts w:asciiTheme="majorBidi" w:eastAsia="Times New Roman" w:hAnsiTheme="majorBidi" w:cstheme="majorBidi"/>
          <w:color w:val="000000" w:themeColor="text1"/>
          <w:sz w:val="22"/>
          <w:szCs w:val="22"/>
          <w:lang w:eastAsia="fr-FR"/>
        </w:rPr>
      </w:pPr>
      <w:r>
        <w:rPr>
          <w:rFonts w:asciiTheme="majorBidi" w:eastAsia="Times New Roman" w:hAnsiTheme="majorBidi" w:cstheme="majorBidi"/>
          <w:color w:val="000000" w:themeColor="text1"/>
          <w:sz w:val="22"/>
          <w:szCs w:val="22"/>
          <w:lang w:eastAsia="fr-FR"/>
        </w:rPr>
        <w:t>L</w:t>
      </w:r>
      <w:r w:rsidR="00BF43CE" w:rsidRPr="002C5722">
        <w:rPr>
          <w:rFonts w:asciiTheme="majorBidi" w:eastAsia="Times New Roman" w:hAnsiTheme="majorBidi" w:cstheme="majorBidi"/>
          <w:color w:val="000000" w:themeColor="text1"/>
          <w:sz w:val="22"/>
          <w:szCs w:val="22"/>
          <w:lang w:eastAsia="fr-FR"/>
        </w:rPr>
        <w:t>es données captées par les capteurs</w:t>
      </w:r>
      <w:r>
        <w:rPr>
          <w:rFonts w:asciiTheme="majorBidi" w:eastAsia="Times New Roman" w:hAnsiTheme="majorBidi" w:cstheme="majorBidi"/>
          <w:color w:val="000000" w:themeColor="text1"/>
          <w:sz w:val="22"/>
          <w:szCs w:val="22"/>
          <w:lang w:eastAsia="fr-FR"/>
        </w:rPr>
        <w:t xml:space="preserve"> seront affichées par </w:t>
      </w:r>
      <w:r w:rsidR="00BF43CE" w:rsidRPr="002C5722">
        <w:rPr>
          <w:rFonts w:asciiTheme="majorBidi" w:eastAsia="Times New Roman" w:hAnsiTheme="majorBidi" w:cstheme="majorBidi"/>
          <w:color w:val="000000" w:themeColor="text1"/>
          <w:sz w:val="22"/>
          <w:szCs w:val="22"/>
          <w:lang w:eastAsia="fr-FR"/>
        </w:rPr>
        <w:t xml:space="preserve">deux plateformes l’une </w:t>
      </w:r>
      <w:r w:rsidR="00173398" w:rsidRPr="002C5722">
        <w:rPr>
          <w:rFonts w:asciiTheme="majorBidi" w:eastAsia="Times New Roman" w:hAnsiTheme="majorBidi" w:cstheme="majorBidi"/>
          <w:color w:val="000000" w:themeColor="text1"/>
          <w:sz w:val="22"/>
          <w:szCs w:val="22"/>
          <w:lang w:eastAsia="fr-FR"/>
        </w:rPr>
        <w:t>l’utilisera</w:t>
      </w:r>
      <w:r w:rsidR="00BF43CE" w:rsidRPr="002C5722">
        <w:rPr>
          <w:rFonts w:asciiTheme="majorBidi" w:eastAsia="Times New Roman" w:hAnsiTheme="majorBidi" w:cstheme="majorBidi"/>
          <w:color w:val="000000" w:themeColor="text1"/>
          <w:sz w:val="22"/>
          <w:szCs w:val="22"/>
          <w:lang w:eastAsia="fr-FR"/>
        </w:rPr>
        <w:t xml:space="preserve"> avec </w:t>
      </w:r>
      <w:r w:rsidR="00587CC8">
        <w:rPr>
          <w:rFonts w:asciiTheme="majorBidi" w:eastAsia="Times New Roman" w:hAnsiTheme="majorBidi" w:cstheme="majorBidi"/>
          <w:color w:val="000000" w:themeColor="text1"/>
          <w:sz w:val="22"/>
          <w:szCs w:val="22"/>
          <w:lang w:eastAsia="fr-FR"/>
        </w:rPr>
        <w:t>l</w:t>
      </w:r>
      <w:r w:rsidR="00BF43CE" w:rsidRPr="002C5722">
        <w:rPr>
          <w:rFonts w:asciiTheme="majorBidi" w:eastAsia="Times New Roman" w:hAnsiTheme="majorBidi" w:cstheme="majorBidi"/>
          <w:color w:val="000000" w:themeColor="text1"/>
          <w:sz w:val="22"/>
          <w:szCs w:val="22"/>
          <w:lang w:eastAsia="fr-FR"/>
        </w:rPr>
        <w:t xml:space="preserve">e </w:t>
      </w:r>
      <w:r w:rsidR="00173398" w:rsidRPr="002C5722">
        <w:rPr>
          <w:rFonts w:asciiTheme="majorBidi" w:eastAsia="Times New Roman" w:hAnsiTheme="majorBidi" w:cstheme="majorBidi"/>
          <w:color w:val="000000" w:themeColor="text1"/>
          <w:sz w:val="22"/>
          <w:szCs w:val="22"/>
          <w:lang w:eastAsia="fr-FR"/>
        </w:rPr>
        <w:t>téléphone</w:t>
      </w:r>
      <w:r w:rsidR="00587CC8">
        <w:rPr>
          <w:rFonts w:asciiTheme="majorBidi" w:eastAsia="Times New Roman" w:hAnsiTheme="majorBidi" w:cstheme="majorBidi"/>
          <w:color w:val="000000" w:themeColor="text1"/>
          <w:sz w:val="22"/>
          <w:szCs w:val="22"/>
          <w:lang w:eastAsia="fr-FR"/>
        </w:rPr>
        <w:t>,</w:t>
      </w:r>
      <w:r w:rsidR="00173398" w:rsidRPr="002C5722">
        <w:rPr>
          <w:rFonts w:asciiTheme="majorBidi" w:eastAsia="Times New Roman" w:hAnsiTheme="majorBidi" w:cstheme="majorBidi"/>
          <w:color w:val="000000" w:themeColor="text1"/>
          <w:sz w:val="22"/>
          <w:szCs w:val="22"/>
          <w:lang w:eastAsia="fr-FR"/>
        </w:rPr>
        <w:t xml:space="preserve"> pc</w:t>
      </w:r>
      <w:r w:rsidR="00587CC8">
        <w:rPr>
          <w:rFonts w:asciiTheme="majorBidi" w:eastAsia="Times New Roman" w:hAnsiTheme="majorBidi" w:cstheme="majorBidi"/>
          <w:color w:val="000000" w:themeColor="text1"/>
          <w:sz w:val="22"/>
          <w:szCs w:val="22"/>
          <w:lang w:eastAsia="fr-FR"/>
        </w:rPr>
        <w:t xml:space="preserve"> ou</w:t>
      </w:r>
      <w:r w:rsidR="000F42F8" w:rsidRPr="002C5722">
        <w:rPr>
          <w:rFonts w:asciiTheme="majorBidi" w:eastAsia="Times New Roman" w:hAnsiTheme="majorBidi" w:cstheme="majorBidi"/>
          <w:color w:val="000000" w:themeColor="text1"/>
          <w:sz w:val="22"/>
          <w:szCs w:val="22"/>
          <w:lang w:eastAsia="fr-FR"/>
        </w:rPr>
        <w:t xml:space="preserve"> tablette</w:t>
      </w:r>
      <w:r w:rsidR="00344C2C" w:rsidRPr="002C5722">
        <w:rPr>
          <w:rFonts w:asciiTheme="majorBidi" w:eastAsia="Times New Roman" w:hAnsiTheme="majorBidi" w:cstheme="majorBidi"/>
          <w:color w:val="000000" w:themeColor="text1"/>
          <w:sz w:val="22"/>
          <w:szCs w:val="22"/>
          <w:lang w:eastAsia="fr-FR"/>
        </w:rPr>
        <w:t xml:space="preserve"> </w:t>
      </w:r>
      <w:r w:rsidR="00587CC8">
        <w:rPr>
          <w:rFonts w:asciiTheme="majorBidi" w:eastAsia="Times New Roman" w:hAnsiTheme="majorBidi" w:cstheme="majorBidi"/>
          <w:color w:val="000000" w:themeColor="text1"/>
          <w:sz w:val="22"/>
          <w:szCs w:val="22"/>
          <w:lang w:eastAsia="fr-FR"/>
        </w:rPr>
        <w:t xml:space="preserve">pour </w:t>
      </w:r>
      <w:r w:rsidR="00344C2C" w:rsidRPr="002C5722">
        <w:rPr>
          <w:rFonts w:asciiTheme="majorBidi" w:eastAsia="Times New Roman" w:hAnsiTheme="majorBidi" w:cstheme="majorBidi"/>
          <w:color w:val="000000" w:themeColor="text1"/>
          <w:sz w:val="22"/>
          <w:szCs w:val="22"/>
          <w:lang w:eastAsia="fr-FR"/>
        </w:rPr>
        <w:t xml:space="preserve">suivre le système à distance </w:t>
      </w:r>
      <w:r w:rsidR="00587CC8">
        <w:rPr>
          <w:rFonts w:asciiTheme="majorBidi" w:eastAsia="Times New Roman" w:hAnsiTheme="majorBidi" w:cstheme="majorBidi"/>
          <w:color w:val="000000" w:themeColor="text1"/>
          <w:sz w:val="22"/>
          <w:szCs w:val="22"/>
          <w:lang w:eastAsia="fr-FR"/>
        </w:rPr>
        <w:t xml:space="preserve">ou </w:t>
      </w:r>
      <w:r w:rsidR="00344C2C" w:rsidRPr="002C5722">
        <w:rPr>
          <w:rFonts w:asciiTheme="majorBidi" w:eastAsia="Times New Roman" w:hAnsiTheme="majorBidi" w:cstheme="majorBidi"/>
          <w:color w:val="000000" w:themeColor="text1"/>
          <w:sz w:val="22"/>
          <w:szCs w:val="22"/>
          <w:lang w:eastAsia="fr-FR"/>
        </w:rPr>
        <w:t xml:space="preserve">commander les relais aussi à distance grâce des boutons </w:t>
      </w:r>
      <w:r w:rsidR="00236A89" w:rsidRPr="002C5722">
        <w:rPr>
          <w:rFonts w:asciiTheme="majorBidi" w:eastAsia="Times New Roman" w:hAnsiTheme="majorBidi" w:cstheme="majorBidi"/>
          <w:color w:val="000000" w:themeColor="text1"/>
          <w:sz w:val="22"/>
          <w:szCs w:val="22"/>
          <w:lang w:eastAsia="fr-FR"/>
        </w:rPr>
        <w:t xml:space="preserve">virtuelle </w:t>
      </w:r>
      <w:r w:rsidR="00587CC8">
        <w:rPr>
          <w:rFonts w:asciiTheme="majorBidi" w:eastAsia="Times New Roman" w:hAnsiTheme="majorBidi" w:cstheme="majorBidi"/>
          <w:color w:val="000000" w:themeColor="text1"/>
          <w:sz w:val="22"/>
          <w:szCs w:val="22"/>
          <w:lang w:eastAsia="fr-FR"/>
        </w:rPr>
        <w:t xml:space="preserve">sur </w:t>
      </w:r>
      <w:r w:rsidR="00236A89" w:rsidRPr="002C5722">
        <w:rPr>
          <w:rFonts w:asciiTheme="majorBidi" w:eastAsia="Times New Roman" w:hAnsiTheme="majorBidi" w:cstheme="majorBidi"/>
          <w:color w:val="000000" w:themeColor="text1"/>
          <w:sz w:val="22"/>
          <w:szCs w:val="22"/>
          <w:lang w:eastAsia="fr-FR"/>
        </w:rPr>
        <w:t>la</w:t>
      </w:r>
      <w:r w:rsidR="00344C2C" w:rsidRPr="002C5722">
        <w:rPr>
          <w:rFonts w:asciiTheme="majorBidi" w:eastAsia="Times New Roman" w:hAnsiTheme="majorBidi" w:cstheme="majorBidi"/>
          <w:color w:val="000000" w:themeColor="text1"/>
          <w:sz w:val="22"/>
          <w:szCs w:val="22"/>
          <w:lang w:eastAsia="fr-FR"/>
        </w:rPr>
        <w:t xml:space="preserve"> plateforme</w:t>
      </w:r>
      <w:r w:rsidR="00173398" w:rsidRPr="002C5722">
        <w:rPr>
          <w:rFonts w:asciiTheme="majorBidi" w:eastAsia="Times New Roman" w:hAnsiTheme="majorBidi" w:cstheme="majorBidi"/>
          <w:color w:val="000000" w:themeColor="text1"/>
          <w:sz w:val="22"/>
          <w:szCs w:val="22"/>
          <w:lang w:eastAsia="fr-FR"/>
        </w:rPr>
        <w:t xml:space="preserve"> et l’autre c’est pour LCD tactile</w:t>
      </w:r>
      <w:r w:rsidR="00587CC8">
        <w:rPr>
          <w:rFonts w:asciiTheme="majorBidi" w:eastAsia="Times New Roman" w:hAnsiTheme="majorBidi" w:cstheme="majorBidi"/>
          <w:color w:val="000000" w:themeColor="text1"/>
          <w:sz w:val="22"/>
          <w:szCs w:val="22"/>
          <w:lang w:eastAsia="fr-FR"/>
        </w:rPr>
        <w:t xml:space="preserve"> qui </w:t>
      </w:r>
      <w:r w:rsidR="007458FF" w:rsidRPr="002C5722">
        <w:rPr>
          <w:rFonts w:asciiTheme="majorBidi" w:eastAsia="Times New Roman" w:hAnsiTheme="majorBidi" w:cstheme="majorBidi"/>
          <w:color w:val="000000" w:themeColor="text1"/>
          <w:sz w:val="22"/>
          <w:szCs w:val="22"/>
          <w:lang w:eastAsia="fr-FR"/>
        </w:rPr>
        <w:t xml:space="preserve">assembler avec le boitier, </w:t>
      </w:r>
      <w:r w:rsidR="00A53F4C" w:rsidRPr="002C5722">
        <w:rPr>
          <w:rFonts w:asciiTheme="majorBidi" w:eastAsia="Times New Roman" w:hAnsiTheme="majorBidi" w:cstheme="majorBidi"/>
          <w:color w:val="000000" w:themeColor="text1"/>
          <w:sz w:val="22"/>
          <w:szCs w:val="22"/>
          <w:lang w:eastAsia="fr-FR"/>
        </w:rPr>
        <w:t xml:space="preserve">ces deux plateformes sont </w:t>
      </w:r>
      <w:r w:rsidR="0075417D" w:rsidRPr="002C5722">
        <w:rPr>
          <w:rFonts w:asciiTheme="majorBidi" w:eastAsia="Times New Roman" w:hAnsiTheme="majorBidi" w:cstheme="majorBidi"/>
          <w:color w:val="000000" w:themeColor="text1"/>
          <w:sz w:val="22"/>
          <w:szCs w:val="22"/>
          <w:lang w:eastAsia="fr-FR"/>
        </w:rPr>
        <w:t>créées</w:t>
      </w:r>
      <w:r w:rsidR="00A53F4C" w:rsidRPr="002C5722">
        <w:rPr>
          <w:rFonts w:asciiTheme="majorBidi" w:eastAsia="Times New Roman" w:hAnsiTheme="majorBidi" w:cstheme="majorBidi"/>
          <w:color w:val="000000" w:themeColor="text1"/>
          <w:sz w:val="22"/>
          <w:szCs w:val="22"/>
          <w:lang w:eastAsia="fr-FR"/>
        </w:rPr>
        <w:t xml:space="preserve"> à l’aide d’un programme </w:t>
      </w:r>
      <w:r w:rsidR="00712520" w:rsidRPr="002C5722">
        <w:rPr>
          <w:rFonts w:asciiTheme="majorBidi" w:eastAsia="Times New Roman" w:hAnsiTheme="majorBidi" w:cstheme="majorBidi"/>
          <w:color w:val="000000" w:themeColor="text1"/>
          <w:sz w:val="22"/>
          <w:szCs w:val="22"/>
          <w:lang w:eastAsia="fr-FR"/>
        </w:rPr>
        <w:t xml:space="preserve">PHP, </w:t>
      </w:r>
      <w:r w:rsidR="007838F3" w:rsidRPr="002C5722">
        <w:rPr>
          <w:rFonts w:asciiTheme="majorBidi" w:eastAsia="Times New Roman" w:hAnsiTheme="majorBidi" w:cstheme="majorBidi"/>
          <w:color w:val="000000" w:themeColor="text1"/>
          <w:sz w:val="22"/>
          <w:szCs w:val="22"/>
          <w:lang w:eastAsia="fr-FR"/>
        </w:rPr>
        <w:t xml:space="preserve">CSS, HTML, Javascript </w:t>
      </w:r>
      <w:r w:rsidR="00236A89" w:rsidRPr="002C5722">
        <w:rPr>
          <w:rFonts w:asciiTheme="majorBidi" w:eastAsia="Times New Roman" w:hAnsiTheme="majorBidi" w:cstheme="majorBidi"/>
          <w:color w:val="000000" w:themeColor="text1"/>
          <w:sz w:val="22"/>
          <w:szCs w:val="22"/>
          <w:lang w:eastAsia="fr-FR"/>
        </w:rPr>
        <w:t xml:space="preserve">, ces deux plateformes </w:t>
      </w:r>
      <w:r w:rsidR="00587CC8">
        <w:rPr>
          <w:rFonts w:asciiTheme="majorBidi" w:eastAsia="Times New Roman" w:hAnsiTheme="majorBidi" w:cstheme="majorBidi"/>
          <w:color w:val="000000" w:themeColor="text1"/>
          <w:sz w:val="22"/>
          <w:szCs w:val="22"/>
          <w:lang w:eastAsia="fr-FR"/>
        </w:rPr>
        <w:t xml:space="preserve">servent à afficher </w:t>
      </w:r>
      <w:r w:rsidR="00236A89" w:rsidRPr="002C5722">
        <w:rPr>
          <w:rFonts w:asciiTheme="majorBidi" w:eastAsia="Times New Roman" w:hAnsiTheme="majorBidi" w:cstheme="majorBidi"/>
          <w:color w:val="000000" w:themeColor="text1"/>
          <w:sz w:val="22"/>
          <w:szCs w:val="22"/>
          <w:lang w:eastAsia="fr-FR"/>
        </w:rPr>
        <w:t>les valeurs de température, la tension les courants la puissance, luminosité, humidité plus les courbes aussi</w:t>
      </w:r>
      <w:r w:rsidR="00D31751" w:rsidRPr="002C5722">
        <w:rPr>
          <w:rFonts w:asciiTheme="majorBidi" w:eastAsia="Times New Roman" w:hAnsiTheme="majorBidi" w:cstheme="majorBidi"/>
          <w:color w:val="000000" w:themeColor="text1"/>
          <w:sz w:val="22"/>
          <w:szCs w:val="22"/>
          <w:lang w:eastAsia="fr-FR"/>
        </w:rPr>
        <w:t>.</w:t>
      </w:r>
    </w:p>
    <w:p w14:paraId="40AB823D" w14:textId="65F86662" w:rsidR="00236A89" w:rsidRPr="002C5722" w:rsidRDefault="00D31751" w:rsidP="00BF43CE">
      <w:pPr>
        <w:rPr>
          <w:rFonts w:asciiTheme="majorBidi" w:eastAsia="Times New Roman" w:hAnsiTheme="majorBidi" w:cstheme="majorBidi"/>
          <w:color w:val="000000" w:themeColor="text1"/>
          <w:sz w:val="22"/>
          <w:szCs w:val="22"/>
          <w:lang w:eastAsia="fr-FR"/>
        </w:rPr>
      </w:pPr>
      <w:r w:rsidRPr="002C5722">
        <w:rPr>
          <w:rFonts w:asciiTheme="majorBidi" w:eastAsia="Times New Roman" w:hAnsiTheme="majorBidi" w:cstheme="majorBidi"/>
          <w:color w:val="000000" w:themeColor="text1"/>
          <w:sz w:val="22"/>
          <w:szCs w:val="22"/>
          <w:lang w:eastAsia="fr-FR"/>
        </w:rPr>
        <w:t>D</w:t>
      </w:r>
      <w:r w:rsidR="0084579E" w:rsidRPr="002C5722">
        <w:rPr>
          <w:rFonts w:asciiTheme="majorBidi" w:eastAsia="Times New Roman" w:hAnsiTheme="majorBidi" w:cstheme="majorBidi"/>
          <w:color w:val="000000" w:themeColor="text1"/>
          <w:sz w:val="22"/>
          <w:szCs w:val="22"/>
          <w:lang w:eastAsia="fr-FR"/>
        </w:rPr>
        <w:t xml:space="preserve">onc après que l’Arduino traite les valeurs captées par les capteurs, elle envoyé ces données à la Raspberry par des commandes séquentielles et précisément dans MY </w:t>
      </w:r>
      <w:r w:rsidR="009C6A1C" w:rsidRPr="002C5722">
        <w:rPr>
          <w:rFonts w:asciiTheme="majorBidi" w:eastAsia="Times New Roman" w:hAnsiTheme="majorBidi" w:cstheme="majorBidi"/>
          <w:color w:val="000000" w:themeColor="text1"/>
          <w:sz w:val="22"/>
          <w:szCs w:val="22"/>
          <w:lang w:eastAsia="fr-FR"/>
        </w:rPr>
        <w:t>SEQUAL (</w:t>
      </w:r>
      <w:r w:rsidR="00317862" w:rsidRPr="002C5722">
        <w:rPr>
          <w:rFonts w:asciiTheme="majorBidi" w:eastAsia="Times New Roman" w:hAnsiTheme="majorBidi" w:cstheme="majorBidi"/>
          <w:color w:val="000000" w:themeColor="text1"/>
          <w:sz w:val="22"/>
          <w:szCs w:val="22"/>
          <w:lang w:eastAsia="fr-FR"/>
        </w:rPr>
        <w:t xml:space="preserve">base de </w:t>
      </w:r>
      <w:r w:rsidR="009C6A1C" w:rsidRPr="002C5722">
        <w:rPr>
          <w:rFonts w:asciiTheme="majorBidi" w:eastAsia="Times New Roman" w:hAnsiTheme="majorBidi" w:cstheme="majorBidi"/>
          <w:color w:val="000000" w:themeColor="text1"/>
          <w:sz w:val="22"/>
          <w:szCs w:val="22"/>
          <w:lang w:eastAsia="fr-FR"/>
        </w:rPr>
        <w:t>données</w:t>
      </w:r>
      <w:r w:rsidR="00317862" w:rsidRPr="002C5722">
        <w:rPr>
          <w:rFonts w:asciiTheme="majorBidi" w:eastAsia="Times New Roman" w:hAnsiTheme="majorBidi" w:cstheme="majorBidi"/>
          <w:color w:val="000000" w:themeColor="text1"/>
          <w:sz w:val="22"/>
          <w:szCs w:val="22"/>
          <w:lang w:eastAsia="fr-FR"/>
        </w:rPr>
        <w:t>)</w:t>
      </w:r>
      <w:r w:rsidR="00D4152F" w:rsidRPr="002C5722">
        <w:rPr>
          <w:rFonts w:asciiTheme="majorBidi" w:eastAsia="Times New Roman" w:hAnsiTheme="majorBidi" w:cstheme="majorBidi"/>
          <w:color w:val="000000" w:themeColor="text1"/>
          <w:sz w:val="22"/>
          <w:szCs w:val="22"/>
          <w:lang w:eastAsia="fr-FR"/>
        </w:rPr>
        <w:t xml:space="preserve"> se trouve dans le servo de la Raspberry et qu’il communiqué par le langage PHP</w:t>
      </w:r>
      <w:r w:rsidRPr="002C5722">
        <w:rPr>
          <w:rFonts w:asciiTheme="majorBidi" w:eastAsia="Times New Roman" w:hAnsiTheme="majorBidi" w:cstheme="majorBidi"/>
          <w:color w:val="000000" w:themeColor="text1"/>
          <w:sz w:val="22"/>
          <w:szCs w:val="22"/>
          <w:lang w:eastAsia="fr-FR"/>
        </w:rPr>
        <w:t xml:space="preserve"> avec le site,</w:t>
      </w:r>
      <w:r w:rsidR="00D4152F" w:rsidRPr="002C5722">
        <w:rPr>
          <w:rFonts w:asciiTheme="majorBidi" w:eastAsia="Times New Roman" w:hAnsiTheme="majorBidi" w:cstheme="majorBidi"/>
          <w:color w:val="000000" w:themeColor="text1"/>
          <w:sz w:val="22"/>
          <w:szCs w:val="22"/>
          <w:lang w:eastAsia="fr-FR"/>
        </w:rPr>
        <w:t xml:space="preserve"> </w:t>
      </w:r>
      <w:r w:rsidR="00236A89" w:rsidRPr="002C5722">
        <w:rPr>
          <w:rFonts w:asciiTheme="majorBidi" w:eastAsia="Times New Roman" w:hAnsiTheme="majorBidi" w:cstheme="majorBidi"/>
          <w:color w:val="000000" w:themeColor="text1"/>
          <w:sz w:val="22"/>
          <w:szCs w:val="22"/>
          <w:lang w:eastAsia="fr-FR"/>
        </w:rPr>
        <w:t>voici</w:t>
      </w:r>
      <w:r w:rsidRPr="002C5722">
        <w:rPr>
          <w:rFonts w:asciiTheme="majorBidi" w:eastAsia="Times New Roman" w:hAnsiTheme="majorBidi" w:cstheme="majorBidi"/>
          <w:color w:val="000000" w:themeColor="text1"/>
          <w:sz w:val="22"/>
          <w:szCs w:val="22"/>
          <w:lang w:eastAsia="fr-FR"/>
        </w:rPr>
        <w:t xml:space="preserve"> le schéma de fonctionnement :</w:t>
      </w:r>
    </w:p>
    <w:p w14:paraId="65D152BE" w14:textId="11927E87" w:rsidR="00987EFC" w:rsidRDefault="000667DF" w:rsidP="00BF43CE">
      <w:pPr>
        <w:rPr>
          <w:rFonts w:asciiTheme="majorBidi" w:eastAsia="Times New Roman" w:hAnsiTheme="majorBidi" w:cstheme="majorBidi"/>
          <w:color w:val="000000" w:themeColor="text1"/>
          <w:lang w:eastAsia="fr-FR"/>
        </w:rPr>
      </w:pPr>
      <w:r w:rsidRPr="00987EFC">
        <w:rPr>
          <w:rFonts w:asciiTheme="majorBidi" w:eastAsia="Times New Roman" w:hAnsiTheme="majorBidi" w:cstheme="majorBidi"/>
          <w:noProof/>
          <w:color w:val="000000" w:themeColor="text1"/>
          <w:lang w:eastAsia="fr-FR"/>
        </w:rPr>
        <mc:AlternateContent>
          <mc:Choice Requires="wps">
            <w:drawing>
              <wp:anchor distT="45720" distB="45720" distL="114300" distR="114300" simplePos="0" relativeHeight="251523584" behindDoc="0" locked="0" layoutInCell="1" allowOverlap="1" wp14:anchorId="5920E5AF" wp14:editId="2CA87A60">
                <wp:simplePos x="0" y="0"/>
                <wp:positionH relativeFrom="column">
                  <wp:posOffset>1990090</wp:posOffset>
                </wp:positionH>
                <wp:positionV relativeFrom="paragraph">
                  <wp:posOffset>92887</wp:posOffset>
                </wp:positionV>
                <wp:extent cx="1786255" cy="328930"/>
                <wp:effectExtent l="0" t="0" r="4445" b="0"/>
                <wp:wrapSquare wrapText="bothSides"/>
                <wp:docPr id="26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255" cy="328930"/>
                        </a:xfrm>
                        <a:prstGeom prst="rect">
                          <a:avLst/>
                        </a:prstGeom>
                        <a:solidFill>
                          <a:srgbClr val="FFFFFF"/>
                        </a:solidFill>
                        <a:ln w="9525">
                          <a:noFill/>
                          <a:miter lim="800000"/>
                          <a:headEnd/>
                          <a:tailEnd/>
                        </a:ln>
                      </wps:spPr>
                      <wps:txbx>
                        <w:txbxContent>
                          <w:p w14:paraId="34EEFF90" w14:textId="21059A81" w:rsidR="00987EFC" w:rsidRDefault="00987EFC">
                            <w:r>
                              <w:t>Commandes séquentielles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0E5AF" id="_x0000_s1134" type="#_x0000_t202" style="position:absolute;margin-left:156.7pt;margin-top:7.3pt;width:140.65pt;height:25.9pt;z-index:25152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t+EwIAAP8DAAAOAAAAZHJzL2Uyb0RvYy54bWysU9tu2zAMfR+wfxD0vthxkzYx4hRdugwD&#10;ugvQ7QNkWY6FyaJGKbG7rx+lpGnQvQ3zgyCa5CF5eLS6HXvDDgq9Blvx6STnTFkJjba7iv/4vn23&#10;4MwHYRthwKqKPynPb9dv36wGV6oCOjCNQkYg1peDq3gXgiuzzMtO9cJPwClLzhawF4FM3GUNioHQ&#10;e5MVeX6dDYCNQ5DKe/p7f3TydcJvWyXD17b1KjBTceotpBPTWcczW69EuUPhOi1PbYh/6KIX2lLR&#10;M9S9CILtUf8F1WuJ4KENEwl9Bm2rpUoz0DTT/NU0j51wKs1C5Hh3psn/P1j55fDoviEL43sYaYFp&#10;CO8eQP70zMKmE3an7hBh6JRoqPA0UpYNzpen1Ei1L30EqYfP0NCSxT5AAhpb7CMrNCcjdFrA05l0&#10;NQYmY8mbxXUxn3MmyXdVLJZXaSuZKJ+zHfrwUUHP4qXiSEtN6OLw4EPsRpTPIbGYB6ObrTYmGbir&#10;NwbZQZAAtulLA7wKM5YNFV/Oi3lCthDzkzZ6HUigRvcVX+TxO0omsvHBNikkCG2Od+rE2BM9kZEj&#10;N2GsR6YbGjVfxOzIVw3NEzGGcFQkvSC6dIC/ORtIjRX3v/YCFWfmkyXWl9PZLMo3GbP5TUEGXnrq&#10;S4+wkqAqHjg7XjchST4SYuGOttPqRNxLJ6emSWWJz9OLiDK+tFPUy7td/wEAAP//AwBQSwMEFAAG&#10;AAgAAAAhAH8tbu/eAAAACQEAAA8AAABkcnMvZG93bnJldi54bWxMj0FOwzAQRfdI3MEaJDaIOqWu&#10;Q0OcCpBAbFt6gEkyTSLicRS7TXp7zIouR//p/zf5dra9ONPoO8cGlosEBHHl6o4bA4fvj8dnED4g&#10;19g7JgMX8rAtbm9yzGo38Y7O+9CIWMI+QwNtCEMmpa9asugXbiCO2dGNFkM8x0bWI06x3PbyKUm0&#10;tNhxXGhxoPeWqp/9yRo4fk0P681UfoZDulP6Dbu0dBdj7u/m1xcQgebwD8OfflSHIjqV7sS1F72B&#10;1XKlIhoDpUFEYL1RKYjSgNYKZJHL6w+KXwAAAP//AwBQSwECLQAUAAYACAAAACEAtoM4kv4AAADh&#10;AQAAEwAAAAAAAAAAAAAAAAAAAAAAW0NvbnRlbnRfVHlwZXNdLnhtbFBLAQItABQABgAIAAAAIQA4&#10;/SH/1gAAAJQBAAALAAAAAAAAAAAAAAAAAC8BAABfcmVscy8ucmVsc1BLAQItABQABgAIAAAAIQCx&#10;pFt+EwIAAP8DAAAOAAAAAAAAAAAAAAAAAC4CAABkcnMvZTJvRG9jLnhtbFBLAQItABQABgAIAAAA&#10;IQB/LW7v3gAAAAkBAAAPAAAAAAAAAAAAAAAAAG0EAABkcnMvZG93bnJldi54bWxQSwUGAAAAAAQA&#10;BADzAAAAeAUAAAAA&#10;" stroked="f">
                <v:textbox>
                  <w:txbxContent>
                    <w:p w14:paraId="34EEFF90" w14:textId="21059A81" w:rsidR="00987EFC" w:rsidRDefault="00987EFC">
                      <w:r>
                        <w:t>Commandes séquentielles</w:t>
                      </w:r>
                    </w:p>
                  </w:txbxContent>
                </v:textbox>
                <w10:wrap type="square"/>
              </v:shape>
            </w:pict>
          </mc:Fallback>
        </mc:AlternateContent>
      </w:r>
      <w:r>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50208" behindDoc="0" locked="0" layoutInCell="1" allowOverlap="1" wp14:anchorId="16EFB3D2" wp14:editId="566B72B1">
                <wp:simplePos x="0" y="0"/>
                <wp:positionH relativeFrom="column">
                  <wp:posOffset>-357048</wp:posOffset>
                </wp:positionH>
                <wp:positionV relativeFrom="paragraph">
                  <wp:posOffset>357505</wp:posOffset>
                </wp:positionV>
                <wp:extent cx="925032" cy="446567"/>
                <wp:effectExtent l="0" t="0" r="27940" b="10795"/>
                <wp:wrapNone/>
                <wp:docPr id="2542" name="Rectangle 2542"/>
                <wp:cNvGraphicFramePr/>
                <a:graphic xmlns:a="http://schemas.openxmlformats.org/drawingml/2006/main">
                  <a:graphicData uri="http://schemas.microsoft.com/office/word/2010/wordprocessingShape">
                    <wps:wsp>
                      <wps:cNvSpPr/>
                      <wps:spPr>
                        <a:xfrm>
                          <a:off x="0" y="0"/>
                          <a:ext cx="925032" cy="446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1720BC" w14:textId="42C6AC71" w:rsidR="0060072E" w:rsidRDefault="0060072E" w:rsidP="0060072E">
                            <w:pPr>
                              <w:jc w:val="center"/>
                            </w:pPr>
                            <w:r>
                              <w:t>Capteurs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FB3D2" id="Rectangle 2542" o:spid="_x0000_s1135" style="position:absolute;margin-left:-28.1pt;margin-top:28.15pt;width:72.85pt;height:35.15pt;z-index:25155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r8aAIAACYFAAAOAAAAZHJzL2Uyb0RvYy54bWysVFFP2zAQfp+0/2D5fSTtWhgVKapATJMQ&#10;VMDEs+vYJJLj885uk+7X7+ykKQK0h2l5cGzf3Xfnz9/54rJrDNsp9DXYgk9Ocs6UlVDW9qXgP59u&#10;vnzjzAdhS2HAqoLvleeXy8+fLlq3UFOowJQKGYFYv2hdwasQ3CLLvKxUI/wJOGXJqAEbEWiJL1mJ&#10;oiX0xmTTPD/NWsDSIUjlPe1e90a+TPhaKxnutfYqMFNwqi2kEdO4iWO2vBCLFxSuquVQhviHKhpR&#10;W0o6Ql2LINgW63dQTS0RPOhwIqHJQOtaqnQGOs0kf3Oax0o4lc5C5Hg30uT/H6y82z26NRINrfML&#10;T9N4ik5jE/9UH+sSWfuRLNUFJmnzfDrPv045k2SazU7np2eRzOwY7NCH7woaFicFR7qLRJHY3frQ&#10;ux5cKO6YPs3C3qhYgbEPSrO6pITTFJ2Uoa4Msp2gOxVSKhsmvakSpeq35zl9Qz1jRKouAUZkXRsz&#10;Yg8AUXXvsftaB/8YqpKwxuD8b4X1wWNEygw2jMFNbQE/AjB0qiFz738gqacmshS6TUfcUN/l59E3&#10;7m2g3K+RIfRS907e1MT/rfBhLZC0TV1A/RruadAG2oLDMOOsAvz90X70J8mRlbOWeqXg/tdWoOLM&#10;/LAkxvPJbBabKy1m87MpLfC1ZfPaYrfNFdDVTehlcDJNo38wh6lGaJ6prVcxK5mElZS74DLgYXEV&#10;+h6mh0Gq1Sq5UUM5EW7to5MRPDId9fXUPQt0gwgDqfcODn0lFm+02PvGSAurbQBdJ6EeeR3ugJox&#10;iWl4OGK3v14nr+PztvwDAAD//wMAUEsDBBQABgAIAAAAIQCLbX573QAAAAkBAAAPAAAAZHJzL2Rv&#10;d25yZXYueG1sTI/LTsMwEEX3SPyDNUjsWqdBMSWNU6FKbJBYtPABbjyNQ/2IYqdJ/p5hBcvRPbr3&#10;TLWfnWU3HGIXvITNOgOGvgm6862Er8+31RZYTMprZYNHCQtG2Nf3d5UqdZj8EW+n1DIq8bFUEkxK&#10;fcl5bAw6FdehR0/ZJQxOJTqHlutBTVTuLM+zTHCnOk8LRvV4MNhcT6OjEYXHZfM8Ha4fZn7v0C7f&#10;OC5SPj7MrztgCef0B8OvPqlDTU7nMHodmZWwKkROqIRCPAEjYPtSADsTmAsBvK74/w/qHwAAAP//&#10;AwBQSwECLQAUAAYACAAAACEAtoM4kv4AAADhAQAAEwAAAAAAAAAAAAAAAAAAAAAAW0NvbnRlbnRf&#10;VHlwZXNdLnhtbFBLAQItABQABgAIAAAAIQA4/SH/1gAAAJQBAAALAAAAAAAAAAAAAAAAAC8BAABf&#10;cmVscy8ucmVsc1BLAQItABQABgAIAAAAIQBjThr8aAIAACYFAAAOAAAAAAAAAAAAAAAAAC4CAABk&#10;cnMvZTJvRG9jLnhtbFBLAQItABQABgAIAAAAIQCLbX573QAAAAkBAAAPAAAAAAAAAAAAAAAAAMIE&#10;AABkcnMvZG93bnJldi54bWxQSwUGAAAAAAQABADzAAAAzAUAAAAA&#10;" fillcolor="#5b9bd5 [3204]" strokecolor="#1f4d78 [1604]" strokeweight="1pt">
                <v:textbox>
                  <w:txbxContent>
                    <w:p w14:paraId="491720BC" w14:textId="42C6AC71" w:rsidR="0060072E" w:rsidRDefault="0060072E" w:rsidP="0060072E">
                      <w:pPr>
                        <w:jc w:val="center"/>
                      </w:pPr>
                      <w:r>
                        <w:t>Capteurs</w:t>
                      </w:r>
                    </w:p>
                  </w:txbxContent>
                </v:textbox>
              </v:rect>
            </w:pict>
          </mc:Fallback>
        </mc:AlternateContent>
      </w:r>
      <w:r w:rsidR="00987EFC" w:rsidRPr="00987EFC">
        <w:rPr>
          <w:rFonts w:asciiTheme="majorBidi" w:eastAsia="Times New Roman" w:hAnsiTheme="majorBidi" w:cstheme="majorBidi"/>
          <w:noProof/>
          <w:color w:val="000000" w:themeColor="text1"/>
          <w:lang w:eastAsia="fr-FR"/>
        </w:rPr>
        <mc:AlternateContent>
          <mc:Choice Requires="wps">
            <w:drawing>
              <wp:anchor distT="45720" distB="45720" distL="114300" distR="114300" simplePos="0" relativeHeight="251522560" behindDoc="0" locked="0" layoutInCell="1" allowOverlap="1" wp14:anchorId="26255EC3" wp14:editId="731BC484">
                <wp:simplePos x="0" y="0"/>
                <wp:positionH relativeFrom="column">
                  <wp:posOffset>4198620</wp:posOffset>
                </wp:positionH>
                <wp:positionV relativeFrom="paragraph">
                  <wp:posOffset>200660</wp:posOffset>
                </wp:positionV>
                <wp:extent cx="733425" cy="1404620"/>
                <wp:effectExtent l="0" t="0" r="9525" b="3175"/>
                <wp:wrapSquare wrapText="bothSides"/>
                <wp:docPr id="26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1404620"/>
                        </a:xfrm>
                        <a:prstGeom prst="rect">
                          <a:avLst/>
                        </a:prstGeom>
                        <a:solidFill>
                          <a:srgbClr val="FFFFFF"/>
                        </a:solidFill>
                        <a:ln w="9525">
                          <a:noFill/>
                          <a:miter lim="800000"/>
                          <a:headEnd/>
                          <a:tailEnd/>
                        </a:ln>
                      </wps:spPr>
                      <wps:txbx>
                        <w:txbxContent>
                          <w:p w14:paraId="63D934D6" w14:textId="683D2360" w:rsidR="00987EFC" w:rsidRDefault="00987EFC">
                            <w:r>
                              <w:t>Données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255EC3" id="_x0000_s1136" type="#_x0000_t202" style="position:absolute;margin-left:330.6pt;margin-top:15.8pt;width:57.75pt;height:110.6pt;z-index:251522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UWkEgIAAP8DAAAOAAAAZHJzL2Uyb0RvYy54bWysU9tu2zAMfR+wfxD0vthJnV6MOEWXLsOA&#10;7gJ0+wBZlmNhsqhRSuzu60fJaRp0b8P0IIgieUQeHq1ux96wg0KvwVZ8Pss5U1ZCo+2u4j++b99d&#10;c+aDsI0wYFXFn5Tnt+u3b1aDK9UCOjCNQkYg1peDq3gXgiuzzMtO9cLPwClLzhawF4FM3GUNioHQ&#10;e5Mt8vwyGwAbhyCV93R7Pzn5OuG3rZLha9t6FZipONUW0o5pr+OerVei3KFwnZbHMsQ/VNELbenR&#10;E9S9CILtUf8F1WuJ4KENMwl9Bm2rpUo9UDfz/FU3j51wKvVC5Hh3osn/P1j55fDoviEL43sYaYCp&#10;Ce8eQP70zMKmE3an7hBh6JRo6OF5pCwbnC+PqZFqX/oIUg+foaEhi32ABDS22EdWqE9G6DSApxPp&#10;agxM0uXVxUWxWHImyTUv8uJykaaSifI526EPHxX0LB4qjjTUhC4ODz7EakT5HBIf82B0s9XGJAN3&#10;9cYgOwgSwDat1MCrMGPZUPGbJRUSsyzE/KSNXgcSqNF9xa/zuCbJRDY+2CaFBKHNdKZKjD3SExmZ&#10;uAljPTLdUHvzlB35qqF5IsYQJkXSD6JDB/ibs4HUWHH/ay9QcWY+WWL9Zl4UUb7JKJZXxBHDc099&#10;7hFWElTFA2fTcROS5BMh7o6ms9WJuJdKjkWTyhKfxx8RZXxup6iXf7v+AwAA//8DAFBLAwQUAAYA&#10;CAAAACEAZaEikd8AAAAKAQAADwAAAGRycy9kb3ducmV2LnhtbEyPwU7DMBBE70j8g7VI3KiToDpV&#10;GqeqqLhwQKIgwdGNnTiqvbZsNw1/jznBcTVPM2/b3WINmVWIk0MO5aoAorB3csKRw8f788MGSEwC&#10;pTAOFYdvFWHX3d60opHuim9qPqaR5BKMjeCgU/INpbHXyoq4cl5hzgYXrEj5DCOVQVxzuTW0KgpG&#10;rZgwL2jh1ZNW/fl4sRw+rZ7kIbx+DdLMh5dhv/ZL8Jzf3y37LZCklvQHw69+VocuO53cBWUkhgNj&#10;ZZVRDo8lA5KBumY1kBOHal1tgHYt/f9C9wMAAP//AwBQSwECLQAUAAYACAAAACEAtoM4kv4AAADh&#10;AQAAEwAAAAAAAAAAAAAAAAAAAAAAW0NvbnRlbnRfVHlwZXNdLnhtbFBLAQItABQABgAIAAAAIQA4&#10;/SH/1gAAAJQBAAALAAAAAAAAAAAAAAAAAC8BAABfcmVscy8ucmVsc1BLAQItABQABgAIAAAAIQDp&#10;8UWkEgIAAP8DAAAOAAAAAAAAAAAAAAAAAC4CAABkcnMvZTJvRG9jLnhtbFBLAQItABQABgAIAAAA&#10;IQBloSKR3wAAAAoBAAAPAAAAAAAAAAAAAAAAAGwEAABkcnMvZG93bnJldi54bWxQSwUGAAAAAAQA&#10;BADzAAAAeAUAAAAA&#10;" stroked="f">
                <v:textbox style="mso-fit-shape-to-text:t">
                  <w:txbxContent>
                    <w:p w14:paraId="63D934D6" w14:textId="683D2360" w:rsidR="00987EFC" w:rsidRDefault="00987EFC">
                      <w:r>
                        <w:t>Données</w:t>
                      </w:r>
                    </w:p>
                  </w:txbxContent>
                </v:textbox>
                <w10:wrap type="square"/>
              </v:shape>
            </w:pict>
          </mc:Fallback>
        </mc:AlternateContent>
      </w:r>
    </w:p>
    <w:p w14:paraId="092CF5D0" w14:textId="3E6B0565" w:rsidR="0060072E" w:rsidRDefault="00987EFC" w:rsidP="00BF43CE">
      <w:pPr>
        <w:rPr>
          <w:rFonts w:asciiTheme="majorBidi" w:eastAsia="Times New Roman" w:hAnsiTheme="majorBidi" w:cstheme="majorBidi"/>
          <w:color w:val="000000" w:themeColor="text1"/>
          <w:lang w:eastAsia="fr-FR"/>
        </w:rPr>
      </w:pPr>
      <w:r>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53280" behindDoc="0" locked="0" layoutInCell="1" allowOverlap="1" wp14:anchorId="5A2E9C70" wp14:editId="0B4F0274">
                <wp:simplePos x="0" y="0"/>
                <wp:positionH relativeFrom="column">
                  <wp:posOffset>5011095</wp:posOffset>
                </wp:positionH>
                <wp:positionV relativeFrom="paragraph">
                  <wp:posOffset>74664</wp:posOffset>
                </wp:positionV>
                <wp:extent cx="1190625" cy="700671"/>
                <wp:effectExtent l="0" t="0" r="28575" b="23495"/>
                <wp:wrapNone/>
                <wp:docPr id="2567" name="Rectangle 2567"/>
                <wp:cNvGraphicFramePr/>
                <a:graphic xmlns:a="http://schemas.openxmlformats.org/drawingml/2006/main">
                  <a:graphicData uri="http://schemas.microsoft.com/office/word/2010/wordprocessingShape">
                    <wps:wsp>
                      <wps:cNvSpPr/>
                      <wps:spPr>
                        <a:xfrm>
                          <a:off x="0" y="0"/>
                          <a:ext cx="1190625" cy="70067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14574A" w14:textId="35673C9E" w:rsidR="00EF0660" w:rsidRDefault="00EF0660" w:rsidP="00EF0660">
                            <w:pPr>
                              <w:jc w:val="center"/>
                            </w:pPr>
                            <w:r>
                              <w:t>MY SEQUAL</w:t>
                            </w:r>
                          </w:p>
                          <w:p w14:paraId="548D48E5" w14:textId="14AA4414" w:rsidR="00987EFC" w:rsidRDefault="00987EFC" w:rsidP="00EF0660">
                            <w:pPr>
                              <w:jc w:val="center"/>
                            </w:pPr>
                            <w:r>
                              <w:t>(</w:t>
                            </w:r>
                            <w:r w:rsidR="000667DF">
                              <w:t>Base</w:t>
                            </w:r>
                            <w:r>
                              <w:t xml:space="preserve"> donnée</w:t>
                            </w:r>
                            <w:r w:rsidR="000667DF">
                              <w:t>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E9C70" id="Rectangle 2567" o:spid="_x0000_s1137" style="position:absolute;margin-left:394.55pt;margin-top:5.9pt;width:93.75pt;height:55.1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q+wZgIAACcFAAAOAAAAZHJzL2Uyb0RvYy54bWysVFFP2zAQfp+0/2D5fSSpCoyKFFVFTJMQ&#10;oMHEs+vYJJLj885uk+7X7+ykKQK0h2l5cGzf3Xfnz9/58qpvDdsp9A3YkhcnOWfKSqga+1Lyn083&#10;X75y5oOwlTBgVcn3yvOr5edPl51bqBnUYCqFjECsX3Su5HUIbpFlXtaqFf4EnLJk1ICtCLTEl6xC&#10;0RF6a7JZnp9lHWDlEKTynnavByNfJnytlQz3WnsVmCk51RbSiGncxDFbXorFCwpXN3IsQ/xDFa1o&#10;LCWdoK5FEGyLzTuotpEIHnQ4kdBmoHUjVToDnabI35zmsRZOpbMQOd5NNPn/Byvvdo/uAYmGzvmF&#10;p2k8Ra+xjX+qj/WJrP1EluoDk7RZFBf52eyUM0m2c7qK8yKymR2jHfrwTUHL4qTkSJeROBK7Wx8G&#10;14MLxR3zp1nYGxVLMPaH0qypKOMsRSdpqLVBthN0qUJKZUMxmGpRqWH7NKdvrGeKSNUlwIisG2Mm&#10;7BEgyu499lDr6B9DVVLWFJz/rbAheIpImcGGKbhtLOBHAIZONWYe/A8kDdRElkK/6YmbeBnJN+5t&#10;oNo/IEMYtO6dvGmI/1vhw4NAEje1ATVsuKdBG+hKDuOMsxrw90f70Z80R1bOOmqWkvtfW4GKM/Pd&#10;khovivk8dldazE/PZ7TA15bNa4vdtmugqyvoaXAyTaN/MIepRmifqa9XMSuZhJWUu+Qy4GGxDkMT&#10;08sg1WqV3KijnAi39tHJCB6Zjvp66p8FulGEgeR7B4fGEos3Whx8Y6SF1TaAbpJQj7yOd0DdmMQ0&#10;vhyx3V+vk9fxfVv+AQAA//8DAFBLAwQUAAYACAAAACEA98aWWdwAAAAKAQAADwAAAGRycy9kb3du&#10;cmV2LnhtbEyPzU7DMBCE70i8g7VI3KjjHJI2xKmqSlyQOLTwAG68xGn9E8VOk7w9ywmOuzOa+abe&#10;L86yO46xD16C2GTA0LdB976T8PX59rIFFpPyWtngUcKKEfbN40OtKh1mf8L7OXWMQnyslAST0lBx&#10;HluDTsVNGNCT9h1GpxKdY8f1qGYKd5bnWVZwp3pPDUYNeDTY3s6ToxKFp1WU8/H2YZb3Hu16xWmV&#10;8vlpObwCS7ikPzP84hM6NMR0CZPXkVkJ5XYnyEqCoAlk2JVFAexCjzwXwJua/5/Q/AAAAP//AwBQ&#10;SwECLQAUAAYACAAAACEAtoM4kv4AAADhAQAAEwAAAAAAAAAAAAAAAAAAAAAAW0NvbnRlbnRfVHlw&#10;ZXNdLnhtbFBLAQItABQABgAIAAAAIQA4/SH/1gAAAJQBAAALAAAAAAAAAAAAAAAAAC8BAABfcmVs&#10;cy8ucmVsc1BLAQItABQABgAIAAAAIQAQxq+wZgIAACcFAAAOAAAAAAAAAAAAAAAAAC4CAABkcnMv&#10;ZTJvRG9jLnhtbFBLAQItABQABgAIAAAAIQD3xpZZ3AAAAAoBAAAPAAAAAAAAAAAAAAAAAMAEAABk&#10;cnMvZG93bnJldi54bWxQSwUGAAAAAAQABADzAAAAyQUAAAAA&#10;" fillcolor="#5b9bd5 [3204]" strokecolor="#1f4d78 [1604]" strokeweight="1pt">
                <v:textbox>
                  <w:txbxContent>
                    <w:p w14:paraId="4D14574A" w14:textId="35673C9E" w:rsidR="00EF0660" w:rsidRDefault="00EF0660" w:rsidP="00EF0660">
                      <w:pPr>
                        <w:jc w:val="center"/>
                      </w:pPr>
                      <w:r>
                        <w:t>MY SEQUAL</w:t>
                      </w:r>
                    </w:p>
                    <w:p w14:paraId="548D48E5" w14:textId="14AA4414" w:rsidR="00987EFC" w:rsidRDefault="00987EFC" w:rsidP="00EF0660">
                      <w:pPr>
                        <w:jc w:val="center"/>
                      </w:pPr>
                      <w:r>
                        <w:t>(</w:t>
                      </w:r>
                      <w:r w:rsidR="000667DF">
                        <w:t>Base</w:t>
                      </w:r>
                      <w:r>
                        <w:t xml:space="preserve"> donnée</w:t>
                      </w:r>
                      <w:r w:rsidR="000667DF">
                        <w:t>s</w:t>
                      </w:r>
                      <w:r>
                        <w:t>)</w:t>
                      </w:r>
                    </w:p>
                  </w:txbxContent>
                </v:textbox>
              </v:rect>
            </w:pict>
          </mc:Fallback>
        </mc:AlternateContent>
      </w:r>
      <w:r w:rsidR="00EF0660">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51232" behindDoc="0" locked="0" layoutInCell="1" allowOverlap="1" wp14:anchorId="0C4DC4A6" wp14:editId="711DD169">
                <wp:simplePos x="0" y="0"/>
                <wp:positionH relativeFrom="column">
                  <wp:posOffset>1183551</wp:posOffset>
                </wp:positionH>
                <wp:positionV relativeFrom="paragraph">
                  <wp:posOffset>114713</wp:posOffset>
                </wp:positionV>
                <wp:extent cx="1211580" cy="765545"/>
                <wp:effectExtent l="0" t="0" r="26670" b="15875"/>
                <wp:wrapNone/>
                <wp:docPr id="2550" name="Rectangle 2550"/>
                <wp:cNvGraphicFramePr/>
                <a:graphic xmlns:a="http://schemas.openxmlformats.org/drawingml/2006/main">
                  <a:graphicData uri="http://schemas.microsoft.com/office/word/2010/wordprocessingShape">
                    <wps:wsp>
                      <wps:cNvSpPr/>
                      <wps:spPr>
                        <a:xfrm>
                          <a:off x="0" y="0"/>
                          <a:ext cx="1211580" cy="765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0E8B36" w14:textId="063C081D" w:rsidR="0060072E" w:rsidRDefault="0060072E" w:rsidP="00EF0660">
                            <w:pPr>
                              <w:jc w:val="center"/>
                            </w:pPr>
                            <w:r>
                              <w:t>Arduino</w:t>
                            </w:r>
                            <w:r w:rsidR="00EF0660">
                              <w:t xml:space="preserve"> </w:t>
                            </w:r>
                            <w:r>
                              <w:t>Mega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DC4A6" id="Rectangle 2550" o:spid="_x0000_s1138" style="position:absolute;margin-left:93.2pt;margin-top:9.05pt;width:95.4pt;height:60.3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RpbaAIAACcFAAAOAAAAZHJzL2Uyb0RvYy54bWysVFFv2yAQfp+0/4B4XxxHSdtFdaooVadJ&#10;VVutnfpMMNSWMMcOEjv79Tuw41RttYdpfsDA3X13fHzH5VXXGLZX6GuwBc8nU86UlVDW9qXgP59u&#10;vlxw5oOwpTBgVcEPyvOr1edPl61bqhlUYEqFjECsX7au4FUIbpllXlaqEX4CTlkyasBGBFriS1ai&#10;aAm9MdlsOj3LWsDSIUjlPe1e90a+SvhaKxnutfYqMFNwqi2kEdO4jWO2uhTLFxSuquVQhviHKhpR&#10;W0o6Ql2LINgO63dQTS0RPOgwkdBkoHUtVToDnSafvjnNYyWcSmchcrwbafL/D1be7R/dAxINrfNL&#10;T9N4ik5jE/9UH+sSWYeRLNUFJmkzn+X54oI4lWQ7P1ss5ovIZnaKdujDNwUNi5OCI11G4kjsb33o&#10;XY8uFHfKn2bhYFQswdgfSrO6pIyzFJ2koTYG2V7QpQoplQ15b6pEqfrtxZS+oZ4xIlWXACOyro0Z&#10;sQeAKLv32H2tg38MVUlZY/D0b4X1wWNEygw2jMFNbQE/AjB0qiFz738kqacmshS6bUfc0GXks+gb&#10;97ZQHh6QIfRa907e1MT/rfDhQSCJm66MGjbc06ANtAWHYcZZBfj7o/3oT5ojK2ctNUvB/a+dQMWZ&#10;+W5JjV/z+Tx2V1rMF+czWuBry/a1xe6aDdDV5fQ0OJmm0T+Y41QjNM/U1+uYlUzCSspdcBnwuNiE&#10;vonpZZBqvU5u1FFOhFv76GQEj0xHfT11zwLdIMJA8r2DY2OJ5Rst9r4x0sJ6F0DXSagnXoc7oG5M&#10;Yhpejtjur9fJ6/S+rf4AAAD//wMAUEsDBBQABgAIAAAAIQD+FEBE3AAAAAoBAAAPAAAAZHJzL2Rv&#10;d25yZXYueG1sTI/BboMwEETvlfoP1lbqrTEkVUAEE1WReqnUQ9J+gIO3mASvETYB/r6bU3vb2R3N&#10;vC33s+vEDYfQelKQrhIQSLU3LTUKvr/eX3IQIWoyuvOEChYMsK8eH0pdGD/REW+n2AgOoVBoBTbG&#10;vpAy1BadDivfI/Htxw9OR5ZDI82gJw53nVwnyVY63RI3WN3jwWJ9PY2OSzQelzSbDtdPO3+02C0X&#10;HBelnp/mtx2IiHP8M8Mdn9GhYqazH8kE0bHOt69svQ8pCDZssmwN4syLTZ6BrEr5/4XqFwAA//8D&#10;AFBLAQItABQABgAIAAAAIQC2gziS/gAAAOEBAAATAAAAAAAAAAAAAAAAAAAAAABbQ29udGVudF9U&#10;eXBlc10ueG1sUEsBAi0AFAAGAAgAAAAhADj9If/WAAAAlAEAAAsAAAAAAAAAAAAAAAAALwEAAF9y&#10;ZWxzLy5yZWxzUEsBAi0AFAAGAAgAAAAhAAvxGltoAgAAJwUAAA4AAAAAAAAAAAAAAAAALgIAAGRy&#10;cy9lMm9Eb2MueG1sUEsBAi0AFAAGAAgAAAAhAP4UQETcAAAACgEAAA8AAAAAAAAAAAAAAAAAwgQA&#10;AGRycy9kb3ducmV2LnhtbFBLBQYAAAAABAAEAPMAAADLBQAAAAA=&#10;" fillcolor="#5b9bd5 [3204]" strokecolor="#1f4d78 [1604]" strokeweight="1pt">
                <v:textbox>
                  <w:txbxContent>
                    <w:p w14:paraId="0F0E8B36" w14:textId="063C081D" w:rsidR="0060072E" w:rsidRDefault="0060072E" w:rsidP="00EF0660">
                      <w:pPr>
                        <w:jc w:val="center"/>
                      </w:pPr>
                      <w:r>
                        <w:t>Arduino</w:t>
                      </w:r>
                      <w:r w:rsidR="00EF0660">
                        <w:t xml:space="preserve"> </w:t>
                      </w:r>
                      <w:r>
                        <w:t>Mega</w:t>
                      </w:r>
                    </w:p>
                  </w:txbxContent>
                </v:textbox>
              </v:rect>
            </w:pict>
          </mc:Fallback>
        </mc:AlternateContent>
      </w:r>
      <w:r w:rsidR="00EF0660">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58400" behindDoc="0" locked="0" layoutInCell="1" allowOverlap="1" wp14:anchorId="43A6420F" wp14:editId="1FF7AEF8">
                <wp:simplePos x="0" y="0"/>
                <wp:positionH relativeFrom="column">
                  <wp:posOffset>4199860</wp:posOffset>
                </wp:positionH>
                <wp:positionV relativeFrom="paragraph">
                  <wp:posOffset>286680</wp:posOffset>
                </wp:positionV>
                <wp:extent cx="734179" cy="0"/>
                <wp:effectExtent l="38100" t="76200" r="27940" b="95250"/>
                <wp:wrapNone/>
                <wp:docPr id="2601" name="Connecteur droit avec flèche 2601"/>
                <wp:cNvGraphicFramePr/>
                <a:graphic xmlns:a="http://schemas.openxmlformats.org/drawingml/2006/main">
                  <a:graphicData uri="http://schemas.microsoft.com/office/word/2010/wordprocessingShape">
                    <wps:wsp>
                      <wps:cNvCnPr/>
                      <wps:spPr>
                        <a:xfrm>
                          <a:off x="0" y="0"/>
                          <a:ext cx="7341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232739" id="Connecteur droit avec flèche 2601" o:spid="_x0000_s1026" type="#_x0000_t32" style="position:absolute;margin-left:330.7pt;margin-top:22.55pt;width:57.8pt;height:0;z-index:25155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IQwAEAAOYDAAAOAAAAZHJzL2Uyb0RvYy54bWysU01v1DAQvSPxHyzf2SQFUYg228MWuCCo&#10;KPwA1xknlvwle9hk/z1jZzeLoEJqxWVie/zevHmebG9ma9gBYtLedbzZ1JyBk77Xbuj4j+8fX73j&#10;LKFwvTDeQcePkPjN7uWL7RRauPKjNz1ERiQutVPo+IgY2qpKcgQr0sYHcJRUPlqBtI1D1UcxEbs1&#10;1VVdv60mH/sQvYSU6PR2SfJd4VcKJH5VKgEy03HShiXGEh9yrHZb0Q5RhFHLkwzxDBVWaEdFV6pb&#10;gYL9jPovKqtl9Mkr3EhvK6+UllB6oG6a+o9u7kcRoPRC5qSw2pT+H638cti7u0g2TCG1KdzF3MWs&#10;os1f0sfmYtZxNQtmZJIOr1+/aa7fcybPqeqCCzHhJ/CW5UXHE0ahhxH33jl6ER+b4pU4fE5IlQl4&#10;BuSixuU4gug/uJ7hMdDYYNTCDQaW90KhzeM5osrw6tJMWeHRwEL9DRTTPclfJJQ5g72J7CBoQoSU&#10;4LDJVQoT3c4wpY1ZgXXR/k/g6X6GQpnBp4BXRKnsHa5gq52Pj1XH+SxZLffPDix9ZwsefH8sz1ys&#10;oWEqHZ4GP0/r7/sCv/yeu18AAAD//wMAUEsDBBQABgAIAAAAIQC0s7YL3AAAAAkBAAAPAAAAZHJz&#10;L2Rvd25yZXYueG1sTI9NS8QwEIbvgv8hjODNTStr69amiwi6N8FdwWvazLbFZlKS9MN/74gHPc7M&#10;wzvPW+5XO4gZfegdKUg3CQikxpmeWgXvp+ebexAhajJ6cIQKvjDAvrq8KHVh3EJvOB9jKziEQqEV&#10;dDGOhZSh6dDqsHEjEt/OzlsdefStNF4vHG4HeZskmbS6J/7Q6RGfOmw+j5NVQB9rcmrH5Py6zIfa&#10;717iFA47pa6v1scHEBHX+AfDjz6rQ8VOtZvIBDEoyLJ0y6iC7V0KgoE8z7lc/buQVSn/N6i+AQAA&#10;//8DAFBLAQItABQABgAIAAAAIQC2gziS/gAAAOEBAAATAAAAAAAAAAAAAAAAAAAAAABbQ29udGVu&#10;dF9UeXBlc10ueG1sUEsBAi0AFAAGAAgAAAAhADj9If/WAAAAlAEAAAsAAAAAAAAAAAAAAAAALwEA&#10;AF9yZWxzLy5yZWxzUEsBAi0AFAAGAAgAAAAhAD9UchDAAQAA5gMAAA4AAAAAAAAAAAAAAAAALgIA&#10;AGRycy9lMm9Eb2MueG1sUEsBAi0AFAAGAAgAAAAhALSztgvcAAAACQEAAA8AAAAAAAAAAAAAAAAA&#10;GgQAAGRycy9kb3ducmV2LnhtbFBLBQYAAAAABAAEAPMAAAAjBQAAAAA=&#10;" strokecolor="#5b9bd5 [3204]" strokeweight=".5pt">
                <v:stroke startarrow="block" endarrow="block" joinstyle="miter"/>
              </v:shape>
            </w:pict>
          </mc:Fallback>
        </mc:AlternateContent>
      </w:r>
      <w:r w:rsidR="00EF0660">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55328" behindDoc="0" locked="0" layoutInCell="1" allowOverlap="1" wp14:anchorId="74A7FEB9" wp14:editId="7C002373">
                <wp:simplePos x="0" y="0"/>
                <wp:positionH relativeFrom="column">
                  <wp:posOffset>2395131</wp:posOffset>
                </wp:positionH>
                <wp:positionV relativeFrom="paragraph">
                  <wp:posOffset>252937</wp:posOffset>
                </wp:positionV>
                <wp:extent cx="734179" cy="0"/>
                <wp:effectExtent l="38100" t="76200" r="27940" b="95250"/>
                <wp:wrapNone/>
                <wp:docPr id="2592" name="Connecteur droit avec flèche 2592"/>
                <wp:cNvGraphicFramePr/>
                <a:graphic xmlns:a="http://schemas.openxmlformats.org/drawingml/2006/main">
                  <a:graphicData uri="http://schemas.microsoft.com/office/word/2010/wordprocessingShape">
                    <wps:wsp>
                      <wps:cNvCnPr/>
                      <wps:spPr>
                        <a:xfrm>
                          <a:off x="0" y="0"/>
                          <a:ext cx="7341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EA4D33" id="Connecteur droit avec flèche 2592" o:spid="_x0000_s1026" type="#_x0000_t32" style="position:absolute;margin-left:188.6pt;margin-top:19.9pt;width:57.8pt;height:0;z-index:25155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IQwAEAAOYDAAAOAAAAZHJzL2Uyb0RvYy54bWysU01v1DAQvSPxHyzf2SQFUYg228MWuCCo&#10;KPwA1xknlvwle9hk/z1jZzeLoEJqxWVie/zevHmebG9ma9gBYtLedbzZ1JyBk77Xbuj4j+8fX73j&#10;LKFwvTDeQcePkPjN7uWL7RRauPKjNz1ERiQutVPo+IgY2qpKcgQr0sYHcJRUPlqBtI1D1UcxEbs1&#10;1VVdv60mH/sQvYSU6PR2SfJd4VcKJH5VKgEy03HShiXGEh9yrHZb0Q5RhFHLkwzxDBVWaEdFV6pb&#10;gYL9jPovKqtl9Mkr3EhvK6+UllB6oG6a+o9u7kcRoPRC5qSw2pT+H638cti7u0g2TCG1KdzF3MWs&#10;os1f0sfmYtZxNQtmZJIOr1+/aa7fcybPqeqCCzHhJ/CW5UXHE0ahhxH33jl6ER+b4pU4fE5IlQl4&#10;BuSixuU4gug/uJ7hMdDYYNTCDQaW90KhzeM5osrw6tJMWeHRwEL9DRTTPclfJJQ5g72J7CBoQoSU&#10;4LDJVQoT3c4wpY1ZgXXR/k/g6X6GQpnBp4BXRKnsHa5gq52Pj1XH+SxZLffPDix9ZwsefH8sz1ys&#10;oWEqHZ4GP0/r7/sCv/yeu18AAAD//wMAUEsDBBQABgAIAAAAIQAJzuZ72wAAAAkBAAAPAAAAZHJz&#10;L2Rvd25yZXYueG1sTI9PS8QwEMXvgt8hjODNTazi2tp0EUH3JrgreE2b2bbYTEqS/vHbO+JBb29m&#10;Hm9+r9ytbhAzhth70nC9USCQGm97ajW8H5+v7kHEZMiawRNq+MIIu+r8rDSF9Qu94XxIreAQioXR&#10;0KU0FlLGpkNn4saPSHw7+eBM4jG00gazcLgbZKbUnXSmJ/7QmRGfOmw+D5PTQB+rOrajOr0u874O&#10;+Uua4j7X+vJifXwAkXBNf2b4wWd0qJip9hPZKAYNN9ttxlYWOVdgw22esah/F7Iq5f8G1TcAAAD/&#10;/wMAUEsBAi0AFAAGAAgAAAAhALaDOJL+AAAA4QEAABMAAAAAAAAAAAAAAAAAAAAAAFtDb250ZW50&#10;X1R5cGVzXS54bWxQSwECLQAUAAYACAAAACEAOP0h/9YAAACUAQAACwAAAAAAAAAAAAAAAAAvAQAA&#10;X3JlbHMvLnJlbHNQSwECLQAUAAYACAAAACEAP1RyEMABAADmAwAADgAAAAAAAAAAAAAAAAAuAgAA&#10;ZHJzL2Uyb0RvYy54bWxQSwECLQAUAAYACAAAACEACc7me9sAAAAJAQAADwAAAAAAAAAAAAAAAAAa&#10;BAAAZHJzL2Rvd25yZXYueG1sUEsFBgAAAAAEAAQA8wAAACIFAAAAAA==&#10;" strokecolor="#5b9bd5 [3204]" strokeweight=".5pt">
                <v:stroke startarrow="block" endarrow="block" joinstyle="miter"/>
              </v:shape>
            </w:pict>
          </mc:Fallback>
        </mc:AlternateContent>
      </w:r>
      <w:r w:rsidR="00EF0660">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52256" behindDoc="0" locked="0" layoutInCell="1" allowOverlap="1" wp14:anchorId="40C87359" wp14:editId="2C5CFE4C">
                <wp:simplePos x="0" y="0"/>
                <wp:positionH relativeFrom="column">
                  <wp:posOffset>3128276</wp:posOffset>
                </wp:positionH>
                <wp:positionV relativeFrom="paragraph">
                  <wp:posOffset>156210</wp:posOffset>
                </wp:positionV>
                <wp:extent cx="1052624" cy="584200"/>
                <wp:effectExtent l="0" t="0" r="14605" b="25400"/>
                <wp:wrapNone/>
                <wp:docPr id="2566" name="Rectangle 2566"/>
                <wp:cNvGraphicFramePr/>
                <a:graphic xmlns:a="http://schemas.openxmlformats.org/drawingml/2006/main">
                  <a:graphicData uri="http://schemas.microsoft.com/office/word/2010/wordprocessingShape">
                    <wps:wsp>
                      <wps:cNvSpPr/>
                      <wps:spPr>
                        <a:xfrm>
                          <a:off x="0" y="0"/>
                          <a:ext cx="1052624" cy="584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B12E0" w14:textId="4CCD9559" w:rsidR="0060072E" w:rsidRDefault="0060072E" w:rsidP="0060072E">
                            <w:pPr>
                              <w:jc w:val="center"/>
                            </w:pPr>
                            <w:r>
                              <w:t>Raspberry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87359" id="Rectangle 2566" o:spid="_x0000_s1139" style="position:absolute;margin-left:246.3pt;margin-top:12.3pt;width:82.9pt;height:46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oOpaAIAACcFAAAOAAAAZHJzL2Uyb0RvYy54bWysVFFP2zAQfp+0/2D5fSTpWsYqUlSBmCYh&#10;QIOJZ9exSSTH553dJt2v39lJUwRoD9Py4Ni+u+/On7/z+UXfGrZT6BuwJS9Ocs6UlVA19rnkPx+v&#10;P51x5oOwlTBgVcn3yvOL1ccP551bqhnUYCqFjECsX3au5HUIbpllXtaqFf4EnLJk1ICtCLTE56xC&#10;0RF6a7JZnp9mHWDlEKTynnavBiNfJXytlQx3WnsVmCk51RbSiGncxDFbnYvlMwpXN3IsQ/xDFa1o&#10;LCWdoK5EEGyLzRuotpEIHnQ4kdBmoHUjVToDnabIX53moRZOpbMQOd5NNPn/Bytvdw/uHomGzvml&#10;p2k8Ra+xjX+qj/WJrP1EluoDk7RZ5IvZ6WzOmSTb4mxOtxHZzI7RDn34pqBlcVJypMtIHIndjQ+D&#10;68GF4o750yzsjYolGPtDadZUlHGWopM01KVBthN0qUJKZUMxmGpRqWF7kdM31jNFpOoSYETWjTET&#10;9ggQZfcWe6h19I+hKilrCs7/VtgQPEWkzGDDFNw2FvA9AEOnGjMP/geSBmoiS6Hf9MQNXUbxOfrG&#10;vQ1U+3tkCIPWvZPXDfF/I3y4F0jipjaghg13NGgDXclhnHFWA/5+bz/6k+bIyllHzVJy/2srUHFm&#10;vltS49diPo/dlRbzxZcZLfClZfPSYrftJdDVFfQ0OJmm0T+Yw1QjtE/U1+uYlUzCSspdchnwsLgM&#10;QxPTyyDVep3cqKOcCDf2wckIHpmO+nrsnwS6UYSB5HsLh8YSy1daHHxjpIX1NoBuklCPvI53QN2Y&#10;xDS+HLHdX66T1/F9W/0BAAD//wMAUEsDBBQABgAIAAAAIQCMiVxr3QAAAAoBAAAPAAAAZHJzL2Rv&#10;d25yZXYueG1sTI/LTsMwEEX3SPyDNUjsqJMomBLiVKgSGyQWbfkANx7iUD+i2GmSv2dYwWo0mqN7&#10;z9S7xVl2xTH2wUvINxkw9G3Qve8kfJ7eHrbAYlJeKxs8Slgxwq65valVpcPsD3g9po5RiI+VkmBS&#10;GirOY2vQqbgJA3q6fYXRqUTr2HE9qpnCneVFlgnuVO+pwagB9wbby3FyVKLwsOZP8/7yYZb3Hu36&#10;jdMq5f3d8voCLOGS/mD41Sd1aMjpHCavI7MSyudCECqhKGkSIB63JbAzkbkQwJua/3+h+QEAAP//&#10;AwBQSwECLQAUAAYACAAAACEAtoM4kv4AAADhAQAAEwAAAAAAAAAAAAAAAAAAAAAAW0NvbnRlbnRf&#10;VHlwZXNdLnhtbFBLAQItABQABgAIAAAAIQA4/SH/1gAAAJQBAAALAAAAAAAAAAAAAAAAAC8BAABf&#10;cmVscy8ucmVsc1BLAQItABQABgAIAAAAIQCjkoOpaAIAACcFAAAOAAAAAAAAAAAAAAAAAC4CAABk&#10;cnMvZTJvRG9jLnhtbFBLAQItABQABgAIAAAAIQCMiVxr3QAAAAoBAAAPAAAAAAAAAAAAAAAAAMIE&#10;AABkcnMvZG93bnJldi54bWxQSwUGAAAAAAQABADzAAAAzAUAAAAA&#10;" fillcolor="#5b9bd5 [3204]" strokecolor="#1f4d78 [1604]" strokeweight="1pt">
                <v:textbox>
                  <w:txbxContent>
                    <w:p w14:paraId="6F3B12E0" w14:textId="4CCD9559" w:rsidR="0060072E" w:rsidRDefault="0060072E" w:rsidP="0060072E">
                      <w:pPr>
                        <w:jc w:val="center"/>
                      </w:pPr>
                      <w:r>
                        <w:t>Raspberry</w:t>
                      </w:r>
                    </w:p>
                  </w:txbxContent>
                </v:textbox>
              </v:rect>
            </w:pict>
          </mc:Fallback>
        </mc:AlternateContent>
      </w:r>
      <w:r w:rsidR="00EF0660">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54304" behindDoc="0" locked="0" layoutInCell="1" allowOverlap="1" wp14:anchorId="01E79EDA" wp14:editId="0694657B">
                <wp:simplePos x="0" y="0"/>
                <wp:positionH relativeFrom="column">
                  <wp:posOffset>513228</wp:posOffset>
                </wp:positionH>
                <wp:positionV relativeFrom="paragraph">
                  <wp:posOffset>274202</wp:posOffset>
                </wp:positionV>
                <wp:extent cx="680956" cy="0"/>
                <wp:effectExtent l="0" t="76200" r="24130" b="95250"/>
                <wp:wrapNone/>
                <wp:docPr id="2583" name="Connecteur droit avec flèche 2583"/>
                <wp:cNvGraphicFramePr/>
                <a:graphic xmlns:a="http://schemas.openxmlformats.org/drawingml/2006/main">
                  <a:graphicData uri="http://schemas.microsoft.com/office/word/2010/wordprocessingShape">
                    <wps:wsp>
                      <wps:cNvCnPr/>
                      <wps:spPr>
                        <a:xfrm>
                          <a:off x="0" y="0"/>
                          <a:ext cx="6809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4FA9F1" id="Connecteur droit avec flèche 2583" o:spid="_x0000_s1026" type="#_x0000_t32" style="position:absolute;margin-left:40.4pt;margin-top:21.6pt;width:53.6pt;height:0;z-index:25155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hmKuQEAAMoDAAAOAAAAZHJzL2Uyb0RvYy54bWysU9uO0zAQfUfiHyy/06QrUS1R033oAi8I&#10;VsB+gNcZJ5Z8kz00yd8zdtoUAUJitS8TX+bMnDk+2d9N1rATxKS9a/l2U3MGTvpOu77lj98/vLnl&#10;LKFwnTDeQctnSPzu8PrVfgwN3PjBmw4ioyIuNWNo+YAYmqpKcgAr0sYHcHSpfLQCaRv7qotipOrW&#10;VDd1vatGH7sQvYSU6PR+ueSHUl8pkPhFqQTITMuJG5YYS3zKsTrsRdNHEQYtzzTEM1hYoR01XUvd&#10;CxTsR9R/lLJaRp+8wo30tvJKaQllBppmW/82zbdBBCizkDgprDKllysrP5+O7iGSDGNITQoPMU8x&#10;qWjzl/ixqYg1r2LBhEzS4e62fvd2x5m8XFVXXIgJP4K3LC9anjAK3Q949M7Ri/i4LVqJ06eE1JmA&#10;F0BualyOKLR57zqGcyDbYNTC9Qbye1F6TqmuhMsKZwML/CsopjuiuLQpXoKjiewkyAVCSnC4XStR&#10;doYpbcwKrAu/fwLP+RkKxWf/A14RpbN3uIKtdj7+rTtOF8pqyb8osMydJXjy3VyeskhDhilanc2d&#10;HfnrvsCvv+DhJwAAAP//AwBQSwMEFAAGAAgAAAAhAHGo2JTbAAAACAEAAA8AAABkcnMvZG93bnJl&#10;di54bWxMj8FOwzAQRO9I/IO1SNyo04BQSONUCIkeQbQc4ObGWztqvI7ibRL4elxxgOPsrGbeVOvZ&#10;d2LEIbaBFCwXGQikJpiWrIL33fNNASKyJqO7QKjgCyOs68uLSpcmTPSG45atSCEUS63AMfellLFx&#10;6HVchB4peYcweM1JDlaaQU8p3Hcyz7J76XVLqcHpHp8cNsftySt4tR+jz2nTysPD5/fGvpijm1ip&#10;66v5cQWCcea/ZzjjJ3SoE9M+nMhE0SkoskTOCu5ucxBnvyjStv3vQdaV/D+g/gEAAP//AwBQSwEC&#10;LQAUAAYACAAAACEAtoM4kv4AAADhAQAAEwAAAAAAAAAAAAAAAAAAAAAAW0NvbnRlbnRfVHlwZXNd&#10;LnhtbFBLAQItABQABgAIAAAAIQA4/SH/1gAAAJQBAAALAAAAAAAAAAAAAAAAAC8BAABfcmVscy8u&#10;cmVsc1BLAQItABQABgAIAAAAIQAJZhmKuQEAAMoDAAAOAAAAAAAAAAAAAAAAAC4CAABkcnMvZTJv&#10;RG9jLnhtbFBLAQItABQABgAIAAAAIQBxqNiU2wAAAAgBAAAPAAAAAAAAAAAAAAAAABMEAABkcnMv&#10;ZG93bnJldi54bWxQSwUGAAAAAAQABADzAAAAGwUAAAAA&#10;" strokecolor="#5b9bd5 [3204]" strokeweight=".5pt">
                <v:stroke endarrow="block" joinstyle="miter"/>
              </v:shape>
            </w:pict>
          </mc:Fallback>
        </mc:AlternateContent>
      </w:r>
    </w:p>
    <w:p w14:paraId="051A3B30" w14:textId="6916065D" w:rsidR="00D4152F" w:rsidRPr="00D4152F" w:rsidRDefault="00EF0660" w:rsidP="00BF43CE">
      <w:pPr>
        <w:rPr>
          <w:rFonts w:asciiTheme="majorBidi" w:eastAsia="Times New Roman" w:hAnsiTheme="majorBidi" w:cstheme="majorBidi"/>
          <w:color w:val="000000" w:themeColor="text1"/>
          <w:lang w:eastAsia="fr-FR"/>
        </w:rPr>
      </w:pPr>
      <w:r>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61472" behindDoc="0" locked="0" layoutInCell="1" allowOverlap="1" wp14:anchorId="16B4BD65" wp14:editId="0605D82F">
                <wp:simplePos x="0" y="0"/>
                <wp:positionH relativeFrom="column">
                  <wp:posOffset>-374650</wp:posOffset>
                </wp:positionH>
                <wp:positionV relativeFrom="paragraph">
                  <wp:posOffset>258622</wp:posOffset>
                </wp:positionV>
                <wp:extent cx="924560" cy="446405"/>
                <wp:effectExtent l="0" t="0" r="27940" b="10795"/>
                <wp:wrapNone/>
                <wp:docPr id="2623" name="Rectangle 2623"/>
                <wp:cNvGraphicFramePr/>
                <a:graphic xmlns:a="http://schemas.openxmlformats.org/drawingml/2006/main">
                  <a:graphicData uri="http://schemas.microsoft.com/office/word/2010/wordprocessingShape">
                    <wps:wsp>
                      <wps:cNvSpPr/>
                      <wps:spPr>
                        <a:xfrm>
                          <a:off x="0" y="0"/>
                          <a:ext cx="924560" cy="4464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C7AB15" w14:textId="79AEF853" w:rsidR="00EF0660" w:rsidRDefault="00EF0660" w:rsidP="00EF0660">
                            <w:pPr>
                              <w:jc w:val="center"/>
                            </w:pPr>
                            <w:r>
                              <w:t>Relais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4BD65" id="Rectangle 2623" o:spid="_x0000_s1140" style="position:absolute;margin-left:-29.5pt;margin-top:20.35pt;width:72.8pt;height:35.15pt;z-index:25156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pGZwIAACYFAAAOAAAAZHJzL2Uyb0RvYy54bWysVFFP2zAQfp+0/2D5fSStUjYqUlSBmCYh&#10;QMDEs+vYJJLj885uk+7X7+ykKQK0h2l5cGzf3Xfnz9/5/KJvDdsp9A3Yks9Ocs6UlVA19qXkP5+u&#10;v3zjzAdhK2HAqpLvlecXq8+fzju3VHOowVQKGYFYv+xcyesQ3DLLvKxVK/wJOGXJqAFbEWiJL1mF&#10;oiP01mTzPD/NOsDKIUjlPe1eDUa+SvhaKxnutPYqMFNyqi2kEdO4iWO2OhfLFxSubuRYhviHKlrR&#10;WEo6QV2JINgWm3dQbSMRPOhwIqHNQOtGqnQGOs0sf3Oax1o4lc5C5Hg30eT/H6y83T26eyQaOueX&#10;nqbxFL3GNv6pPtYnsvYTWaoPTNLm2bxYnBKlkkxFcVrki0hmdgx26MN3BS2Lk5Ij3UWiSOxufBhc&#10;Dy4Ud0yfZmFvVKzA2AelWVNRwnmKTspQlwbZTtCdCimVDbPBVItKDduLnL6xnikiVZcAI7JujJmw&#10;R4CouvfYQ62jfwxVSVhTcP63wobgKSJlBhum4LaxgB8BGDrVmHnwP5A0UBNZCv2mJ26o72ZF9I17&#10;G6j298gQBql7J68b4v9G+HAvkLRNV0b9Gu5o0Aa6ksM446wG/P3RfvQnyZGVs456peT+11ag4sz8&#10;sCTGs1lRxOZKi2LxdU4LfG3ZvLbYbXsJdHUzehmcTNPoH8xhqhHaZ2rrdcxKJmEl5S65DHhYXIah&#10;h+lhkGq9Tm7UUE6EG/voZASPTEd9PfXPAt0owkDqvYVDX4nlGy0OvjHSwnobQDdJqEdexzugZkxi&#10;Gh+O2O2v18nr+Lyt/gAAAP//AwBQSwMEFAAGAAgAAAAhAGCmMLfdAAAACQEAAA8AAABkcnMvZG93&#10;bnJldi54bWxMj8tOwzAQRfdI/IM1SOxaOwjSEuJUqBIbJBZt+YBpMsShfkSx0yR/z7CC5WiO7j23&#10;3M3OiisNsQteQ7ZWIMjXoel8q+Hz9LbagogJfYM2eNKwUIRddXtTYtGEyR/oekyt4BAfC9RgUuoL&#10;KWNtyGFch548/77C4DDxObSyGXDicGflg1K5dNh5bjDY095QfTmOjkuQDku2mfaXDzO/d2SXbxoX&#10;re/v5tcXEInm9AfDrz6rQ8VO5zD6JgqrYfX0zFuShke1AcHANs9BnBnMMgWyKuX/BdUPAAAA//8D&#10;AFBLAQItABQABgAIAAAAIQC2gziS/gAAAOEBAAATAAAAAAAAAAAAAAAAAAAAAABbQ29udGVudF9U&#10;eXBlc10ueG1sUEsBAi0AFAAGAAgAAAAhADj9If/WAAAAlAEAAAsAAAAAAAAAAAAAAAAALwEAAF9y&#10;ZWxzLy5yZWxzUEsBAi0AFAAGAAgAAAAhAJFuqkZnAgAAJgUAAA4AAAAAAAAAAAAAAAAALgIAAGRy&#10;cy9lMm9Eb2MueG1sUEsBAi0AFAAGAAgAAAAhAGCmMLfdAAAACQEAAA8AAAAAAAAAAAAAAAAAwQQA&#10;AGRycy9kb3ducmV2LnhtbFBLBQYAAAAABAAEAPMAAADLBQAAAAA=&#10;" fillcolor="#5b9bd5 [3204]" strokecolor="#1f4d78 [1604]" strokeweight="1pt">
                <v:textbox>
                  <w:txbxContent>
                    <w:p w14:paraId="10C7AB15" w14:textId="79AEF853" w:rsidR="00EF0660" w:rsidRDefault="00EF0660" w:rsidP="00EF0660">
                      <w:pPr>
                        <w:jc w:val="center"/>
                      </w:pPr>
                      <w:r>
                        <w:t>Relais</w:t>
                      </w:r>
                    </w:p>
                  </w:txbxContent>
                </v:textbox>
              </v:rect>
            </w:pict>
          </mc:Fallback>
        </mc:AlternateContent>
      </w:r>
      <w:r>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60448" behindDoc="0" locked="0" layoutInCell="1" allowOverlap="1" wp14:anchorId="533D1914" wp14:editId="294334E7">
                <wp:simplePos x="0" y="0"/>
                <wp:positionH relativeFrom="column">
                  <wp:posOffset>4201648</wp:posOffset>
                </wp:positionH>
                <wp:positionV relativeFrom="paragraph">
                  <wp:posOffset>259080</wp:posOffset>
                </wp:positionV>
                <wp:extent cx="734179" cy="0"/>
                <wp:effectExtent l="38100" t="76200" r="27940" b="95250"/>
                <wp:wrapNone/>
                <wp:docPr id="2609" name="Connecteur droit avec flèche 2609"/>
                <wp:cNvGraphicFramePr/>
                <a:graphic xmlns:a="http://schemas.openxmlformats.org/drawingml/2006/main">
                  <a:graphicData uri="http://schemas.microsoft.com/office/word/2010/wordprocessingShape">
                    <wps:wsp>
                      <wps:cNvCnPr/>
                      <wps:spPr>
                        <a:xfrm>
                          <a:off x="0" y="0"/>
                          <a:ext cx="7341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313499" id="Connecteur droit avec flèche 2609" o:spid="_x0000_s1026" type="#_x0000_t32" style="position:absolute;margin-left:330.85pt;margin-top:20.4pt;width:57.8pt;height:0;z-index:25156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IQwAEAAOYDAAAOAAAAZHJzL2Uyb0RvYy54bWysU01v1DAQvSPxHyzf2SQFUYg228MWuCCo&#10;KPwA1xknlvwle9hk/z1jZzeLoEJqxWVie/zevHmebG9ma9gBYtLedbzZ1JyBk77Xbuj4j+8fX73j&#10;LKFwvTDeQcePkPjN7uWL7RRauPKjNz1ERiQutVPo+IgY2qpKcgQr0sYHcJRUPlqBtI1D1UcxEbs1&#10;1VVdv60mH/sQvYSU6PR2SfJd4VcKJH5VKgEy03HShiXGEh9yrHZb0Q5RhFHLkwzxDBVWaEdFV6pb&#10;gYL9jPovKqtl9Mkr3EhvK6+UllB6oG6a+o9u7kcRoPRC5qSw2pT+H638cti7u0g2TCG1KdzF3MWs&#10;os1f0sfmYtZxNQtmZJIOr1+/aa7fcybPqeqCCzHhJ/CW5UXHE0ahhxH33jl6ER+b4pU4fE5IlQl4&#10;BuSixuU4gug/uJ7hMdDYYNTCDQaW90KhzeM5osrw6tJMWeHRwEL9DRTTPclfJJQ5g72J7CBoQoSU&#10;4LDJVQoT3c4wpY1ZgXXR/k/g6X6GQpnBp4BXRKnsHa5gq52Pj1XH+SxZLffPDix9ZwsefH8sz1ys&#10;oWEqHZ4GP0/r7/sCv/yeu18AAAD//wMAUEsDBBQABgAIAAAAIQAIv+A43AAAAAkBAAAPAAAAZHJz&#10;L2Rvd25yZXYueG1sTI9NT8MwDIbvSPyHyJO4sWSAWlaaTggJdkNiQ+KaNl5brXGqJv3g32PEgR1t&#10;P3r9vPlucZ2YcAitJw2btQKBVHnbUq3h8/h6+wgiREPWdJ5QwzcG2BXXV7nJrJ/pA6dDrAWHUMiM&#10;hibGPpMyVA06E9a+R+LbyQ/ORB6HWtrBzBzuOnmnVCKdaYk/NKbHlwar82F0GuhrUce6V6f3edqX&#10;w/YtjmG/1fpmtTw/gYi4xH8YfvVZHQp2Kv1INohOQ5JsUkY1PCiuwECapvcgyr+FLHJ52aD4AQAA&#10;//8DAFBLAQItABQABgAIAAAAIQC2gziS/gAAAOEBAAATAAAAAAAAAAAAAAAAAAAAAABbQ29udGVu&#10;dF9UeXBlc10ueG1sUEsBAi0AFAAGAAgAAAAhADj9If/WAAAAlAEAAAsAAAAAAAAAAAAAAAAALwEA&#10;AF9yZWxzLy5yZWxzUEsBAi0AFAAGAAgAAAAhAD9UchDAAQAA5gMAAA4AAAAAAAAAAAAAAAAALgIA&#10;AGRycy9lMm9Eb2MueG1sUEsBAi0AFAAGAAgAAAAhAAi/4DjcAAAACQEAAA8AAAAAAAAAAAAAAAAA&#10;GgQAAGRycy9kb3ducmV2LnhtbFBLBQYAAAAABAAEAPMAAAAjBQAAAAA=&#10;" strokecolor="#5b9bd5 [3204]" strokeweight=".5pt">
                <v:stroke startarrow="block" endarrow="block" joinstyle="miter"/>
              </v:shape>
            </w:pict>
          </mc:Fallback>
        </mc:AlternateContent>
      </w:r>
      <w:r>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59424" behindDoc="0" locked="0" layoutInCell="1" allowOverlap="1" wp14:anchorId="006802FE" wp14:editId="125153BE">
                <wp:simplePos x="0" y="0"/>
                <wp:positionH relativeFrom="column">
                  <wp:posOffset>4199743</wp:posOffset>
                </wp:positionH>
                <wp:positionV relativeFrom="paragraph">
                  <wp:posOffset>104775</wp:posOffset>
                </wp:positionV>
                <wp:extent cx="734179" cy="0"/>
                <wp:effectExtent l="38100" t="76200" r="27940" b="95250"/>
                <wp:wrapNone/>
                <wp:docPr id="2603" name="Connecteur droit avec flèche 2603"/>
                <wp:cNvGraphicFramePr/>
                <a:graphic xmlns:a="http://schemas.openxmlformats.org/drawingml/2006/main">
                  <a:graphicData uri="http://schemas.microsoft.com/office/word/2010/wordprocessingShape">
                    <wps:wsp>
                      <wps:cNvCnPr/>
                      <wps:spPr>
                        <a:xfrm>
                          <a:off x="0" y="0"/>
                          <a:ext cx="7341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D4C951" id="Connecteur droit avec flèche 2603" o:spid="_x0000_s1026" type="#_x0000_t32" style="position:absolute;margin-left:330.7pt;margin-top:8.25pt;width:57.8pt;height:0;z-index:25155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IQwAEAAOYDAAAOAAAAZHJzL2Uyb0RvYy54bWysU01v1DAQvSPxHyzf2SQFUYg228MWuCCo&#10;KPwA1xknlvwle9hk/z1jZzeLoEJqxWVie/zevHmebG9ma9gBYtLedbzZ1JyBk77Xbuj4j+8fX73j&#10;LKFwvTDeQcePkPjN7uWL7RRauPKjNz1ERiQutVPo+IgY2qpKcgQr0sYHcJRUPlqBtI1D1UcxEbs1&#10;1VVdv60mH/sQvYSU6PR2SfJd4VcKJH5VKgEy03HShiXGEh9yrHZb0Q5RhFHLkwzxDBVWaEdFV6pb&#10;gYL9jPovKqtl9Mkr3EhvK6+UllB6oG6a+o9u7kcRoPRC5qSw2pT+H638cti7u0g2TCG1KdzF3MWs&#10;os1f0sfmYtZxNQtmZJIOr1+/aa7fcybPqeqCCzHhJ/CW5UXHE0ahhxH33jl6ER+b4pU4fE5IlQl4&#10;BuSixuU4gug/uJ7hMdDYYNTCDQaW90KhzeM5osrw6tJMWeHRwEL9DRTTPclfJJQ5g72J7CBoQoSU&#10;4LDJVQoT3c4wpY1ZgXXR/k/g6X6GQpnBp4BXRKnsHa5gq52Pj1XH+SxZLffPDix9ZwsefH8sz1ys&#10;oWEqHZ4GP0/r7/sCv/yeu18AAAD//wMAUEsDBBQABgAIAAAAIQDnE1103AAAAAkBAAAPAAAAZHJz&#10;L2Rvd25yZXYueG1sTI/NTsMwEITvSLyDtZW4UacIEhriVAgJekOiReLqxNskaryObOeHt2cRB3rc&#10;mU+zM8Vusb2Y0IfOkYLNOgGBVDvTUaPg8/h6+wgiRE1G945QwTcG2JXXV4XOjZvpA6dDbASHUMi1&#10;gjbGIZcy1C1aHdZuQGLv5LzVkU/fSOP1zOG2l3dJkkqrO+IPrR7wpcX6fBitAvpakmMzJKf3edpX&#10;fvsWx7DfKnWzWp6fQERc4j8Mv/W5OpTcqXIjmSB6BWm6uWeUjfQBBANZlvG46k+QZSEvF5Q/AAAA&#10;//8DAFBLAQItABQABgAIAAAAIQC2gziS/gAAAOEBAAATAAAAAAAAAAAAAAAAAAAAAABbQ29udGVu&#10;dF9UeXBlc10ueG1sUEsBAi0AFAAGAAgAAAAhADj9If/WAAAAlAEAAAsAAAAAAAAAAAAAAAAALwEA&#10;AF9yZWxzLy5yZWxzUEsBAi0AFAAGAAgAAAAhAD9UchDAAQAA5gMAAA4AAAAAAAAAAAAAAAAALgIA&#10;AGRycy9lMm9Eb2MueG1sUEsBAi0AFAAGAAgAAAAhAOcTXXTcAAAACQEAAA8AAAAAAAAAAAAAAAAA&#10;GgQAAGRycy9kb3ducmV2LnhtbFBLBQYAAAAABAAEAPMAAAAjBQAAAAA=&#10;" strokecolor="#5b9bd5 [3204]" strokeweight=".5pt">
                <v:stroke startarrow="block" endarrow="block" joinstyle="miter"/>
              </v:shape>
            </w:pict>
          </mc:Fallback>
        </mc:AlternateContent>
      </w:r>
      <w:r>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57376" behindDoc="0" locked="0" layoutInCell="1" allowOverlap="1" wp14:anchorId="65C37CE8" wp14:editId="550660FC">
                <wp:simplePos x="0" y="0"/>
                <wp:positionH relativeFrom="column">
                  <wp:posOffset>2394275</wp:posOffset>
                </wp:positionH>
                <wp:positionV relativeFrom="paragraph">
                  <wp:posOffset>311785</wp:posOffset>
                </wp:positionV>
                <wp:extent cx="734179" cy="0"/>
                <wp:effectExtent l="38100" t="76200" r="27940" b="95250"/>
                <wp:wrapNone/>
                <wp:docPr id="2596" name="Connecteur droit avec flèche 2596"/>
                <wp:cNvGraphicFramePr/>
                <a:graphic xmlns:a="http://schemas.openxmlformats.org/drawingml/2006/main">
                  <a:graphicData uri="http://schemas.microsoft.com/office/word/2010/wordprocessingShape">
                    <wps:wsp>
                      <wps:cNvCnPr/>
                      <wps:spPr>
                        <a:xfrm>
                          <a:off x="0" y="0"/>
                          <a:ext cx="7341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DD1BDD" id="Connecteur droit avec flèche 2596" o:spid="_x0000_s1026" type="#_x0000_t32" style="position:absolute;margin-left:188.55pt;margin-top:24.55pt;width:57.8pt;height:0;z-index:25155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IQwAEAAOYDAAAOAAAAZHJzL2Uyb0RvYy54bWysU01v1DAQvSPxHyzf2SQFUYg228MWuCCo&#10;KPwA1xknlvwle9hk/z1jZzeLoEJqxWVie/zevHmebG9ma9gBYtLedbzZ1JyBk77Xbuj4j+8fX73j&#10;LKFwvTDeQcePkPjN7uWL7RRauPKjNz1ERiQutVPo+IgY2qpKcgQr0sYHcJRUPlqBtI1D1UcxEbs1&#10;1VVdv60mH/sQvYSU6PR2SfJd4VcKJH5VKgEy03HShiXGEh9yrHZb0Q5RhFHLkwzxDBVWaEdFV6pb&#10;gYL9jPovKqtl9Mkr3EhvK6+UllB6oG6a+o9u7kcRoPRC5qSw2pT+H638cti7u0g2TCG1KdzF3MWs&#10;os1f0sfmYtZxNQtmZJIOr1+/aa7fcybPqeqCCzHhJ/CW5UXHE0ahhxH33jl6ER+b4pU4fE5IlQl4&#10;BuSixuU4gug/uJ7hMdDYYNTCDQaW90KhzeM5osrw6tJMWeHRwEL9DRTTPclfJJQ5g72J7CBoQoSU&#10;4LDJVQoT3c4wpY1ZgXXR/k/g6X6GQpnBp4BXRKnsHa5gq52Pj1XH+SxZLffPDix9ZwsefH8sz1ys&#10;oWEqHZ4GP0/r7/sCv/yeu18AAAD//wMAUEsDBBQABgAIAAAAIQCxleVR3AAAAAkBAAAPAAAAZHJz&#10;L2Rvd25yZXYueG1sTI9NT8MwDIbvSPyHyEjcWLIx0bU0nRAS7IbEhrRr2nhtReNUTfrBv8eIA5ws&#10;249eP873i+vEhENoPWlYrxQIpMrblmoNH6eXux2IEA1Z03lCDV8YYF9cX+Ums36md5yOsRYcQiEz&#10;GpoY+0zKUDXoTFj5Hol3Fz84E7kdamkHM3O46+RGqQfpTEt8oTE9PjdYfR5Hp4HOizrVvbq8zdOh&#10;HNLXOIZDqvXtzfL0CCLiEv9g+NFndSjYqfQj2SA6DfdJsmZUwzblysA23SQgyt+BLHL5/4PiGwAA&#10;//8DAFBLAQItABQABgAIAAAAIQC2gziS/gAAAOEBAAATAAAAAAAAAAAAAAAAAAAAAABbQ29udGVu&#10;dF9UeXBlc10ueG1sUEsBAi0AFAAGAAgAAAAhADj9If/WAAAAlAEAAAsAAAAAAAAAAAAAAAAALwEA&#10;AF9yZWxzLy5yZWxzUEsBAi0AFAAGAAgAAAAhAD9UchDAAQAA5gMAAA4AAAAAAAAAAAAAAAAALgIA&#10;AGRycy9lMm9Eb2MueG1sUEsBAi0AFAAGAAgAAAAhALGV5VHcAAAACQEAAA8AAAAAAAAAAAAAAAAA&#10;GgQAAGRycy9kb3ducmV2LnhtbFBLBQYAAAAABAAEAPMAAAAjBQAAAAA=&#10;" strokecolor="#5b9bd5 [3204]" strokeweight=".5pt">
                <v:stroke startarrow="block" endarrow="block" joinstyle="miter"/>
              </v:shape>
            </w:pict>
          </mc:Fallback>
        </mc:AlternateContent>
      </w:r>
      <w:r>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56352" behindDoc="0" locked="0" layoutInCell="1" allowOverlap="1" wp14:anchorId="6889B56E" wp14:editId="70C38FE4">
                <wp:simplePos x="0" y="0"/>
                <wp:positionH relativeFrom="column">
                  <wp:posOffset>2394201</wp:posOffset>
                </wp:positionH>
                <wp:positionV relativeFrom="paragraph">
                  <wp:posOffset>131445</wp:posOffset>
                </wp:positionV>
                <wp:extent cx="734179" cy="0"/>
                <wp:effectExtent l="38100" t="76200" r="27940" b="95250"/>
                <wp:wrapNone/>
                <wp:docPr id="2593" name="Connecteur droit avec flèche 2593"/>
                <wp:cNvGraphicFramePr/>
                <a:graphic xmlns:a="http://schemas.openxmlformats.org/drawingml/2006/main">
                  <a:graphicData uri="http://schemas.microsoft.com/office/word/2010/wordprocessingShape">
                    <wps:wsp>
                      <wps:cNvCnPr/>
                      <wps:spPr>
                        <a:xfrm>
                          <a:off x="0" y="0"/>
                          <a:ext cx="73417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2F81F1" id="Connecteur droit avec flèche 2593" o:spid="_x0000_s1026" type="#_x0000_t32" style="position:absolute;margin-left:188.5pt;margin-top:10.35pt;width:57.8pt;height:0;z-index:25155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IQwAEAAOYDAAAOAAAAZHJzL2Uyb0RvYy54bWysU01v1DAQvSPxHyzf2SQFUYg228MWuCCo&#10;KPwA1xknlvwle9hk/z1jZzeLoEJqxWVie/zevHmebG9ma9gBYtLedbzZ1JyBk77Xbuj4j+8fX73j&#10;LKFwvTDeQcePkPjN7uWL7RRauPKjNz1ERiQutVPo+IgY2qpKcgQr0sYHcJRUPlqBtI1D1UcxEbs1&#10;1VVdv60mH/sQvYSU6PR2SfJd4VcKJH5VKgEy03HShiXGEh9yrHZb0Q5RhFHLkwzxDBVWaEdFV6pb&#10;gYL9jPovKqtl9Mkr3EhvK6+UllB6oG6a+o9u7kcRoPRC5qSw2pT+H638cti7u0g2TCG1KdzF3MWs&#10;os1f0sfmYtZxNQtmZJIOr1+/aa7fcybPqeqCCzHhJ/CW5UXHE0ahhxH33jl6ER+b4pU4fE5IlQl4&#10;BuSixuU4gug/uJ7hMdDYYNTCDQaW90KhzeM5osrw6tJMWeHRwEL9DRTTPclfJJQ5g72J7CBoQoSU&#10;4LDJVQoT3c4wpY1ZgXXR/k/g6X6GQpnBp4BXRKnsHa5gq52Pj1XH+SxZLffPDix9ZwsefH8sz1ys&#10;oWEqHZ4GP0/r7/sCv/yeu18AAAD//wMAUEsDBBQABgAIAAAAIQDgGFqI3QAAAAkBAAAPAAAAZHJz&#10;L2Rvd25yZXYueG1sTI/NTsMwEITvSH0HaytxozYBNSTEqapK0BsSLRJXJ94mEfE6sp0f3h4jDvQ4&#10;O6PZb4rdYno2ofOdJQn3GwEMqba6o0bCx/nl7gmYD4q06i2hhG/0sCtXN4XKtZ3pHadTaFgsIZ8r&#10;CW0IQ865r1s0ym/sgBS9i3VGhShdw7VTcyw3PU+E2HKjOoofWjXgocX66zQaCfS5iHMziMvbPB0r&#10;l72G0R8zKW/Xy/4ZWMAl/IfhFz+iQxmZKjuS9qyX8JCmcUuQkIgUWAw8ZskWWPV34GXBrxeUPwAA&#10;AP//AwBQSwECLQAUAAYACAAAACEAtoM4kv4AAADhAQAAEwAAAAAAAAAAAAAAAAAAAAAAW0NvbnRl&#10;bnRfVHlwZXNdLnhtbFBLAQItABQABgAIAAAAIQA4/SH/1gAAAJQBAAALAAAAAAAAAAAAAAAAAC8B&#10;AABfcmVscy8ucmVsc1BLAQItABQABgAIAAAAIQA/VHIQwAEAAOYDAAAOAAAAAAAAAAAAAAAAAC4C&#10;AABkcnMvZTJvRG9jLnhtbFBLAQItABQABgAIAAAAIQDgGFqI3QAAAAkBAAAPAAAAAAAAAAAAAAAA&#10;ABoEAABkcnMvZG93bnJldi54bWxQSwUGAAAAAAQABADzAAAAJAUAAAAA&#10;" strokecolor="#5b9bd5 [3204]" strokeweight=".5pt">
                <v:stroke startarrow="block" endarrow="block" joinstyle="miter"/>
              </v:shape>
            </w:pict>
          </mc:Fallback>
        </mc:AlternateContent>
      </w:r>
      <w:r w:rsidR="0060072E">
        <w:rPr>
          <w:rFonts w:asciiTheme="majorBidi" w:eastAsia="Times New Roman" w:hAnsiTheme="majorBidi" w:cstheme="majorBidi"/>
          <w:color w:val="000000" w:themeColor="text1"/>
          <w:lang w:eastAsia="fr-FR"/>
        </w:rPr>
        <w:t xml:space="preserve">                                                                                                                </w:t>
      </w:r>
    </w:p>
    <w:p w14:paraId="560BBB4B" w14:textId="1AC330CE" w:rsidR="00BF43CE" w:rsidRDefault="000B7C88" w:rsidP="00BF43CE">
      <w:pPr>
        <w:rPr>
          <w:rFonts w:asciiTheme="majorBidi" w:eastAsia="Times New Roman" w:hAnsiTheme="majorBidi" w:cstheme="majorBidi"/>
          <w:color w:val="000000" w:themeColor="text1"/>
          <w:lang w:eastAsia="fr-FR"/>
        </w:rPr>
      </w:pPr>
      <w:r>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63520" behindDoc="0" locked="0" layoutInCell="1" allowOverlap="1" wp14:anchorId="0DC1D6CE" wp14:editId="197410B2">
                <wp:simplePos x="0" y="0"/>
                <wp:positionH relativeFrom="column">
                  <wp:posOffset>5085213</wp:posOffset>
                </wp:positionH>
                <wp:positionV relativeFrom="paragraph">
                  <wp:posOffset>181270</wp:posOffset>
                </wp:positionV>
                <wp:extent cx="586489" cy="850605"/>
                <wp:effectExtent l="38100" t="0" r="23495" b="64135"/>
                <wp:wrapNone/>
                <wp:docPr id="2639" name="Connecteur droit avec flèche 2639"/>
                <wp:cNvGraphicFramePr/>
                <a:graphic xmlns:a="http://schemas.openxmlformats.org/drawingml/2006/main">
                  <a:graphicData uri="http://schemas.microsoft.com/office/word/2010/wordprocessingShape">
                    <wps:wsp>
                      <wps:cNvCnPr/>
                      <wps:spPr>
                        <a:xfrm flipH="1">
                          <a:off x="0" y="0"/>
                          <a:ext cx="586489" cy="8506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B3829" id="Connecteur droit avec flèche 2639" o:spid="_x0000_s1026" type="#_x0000_t32" style="position:absolute;margin-left:400.4pt;margin-top:14.25pt;width:46.2pt;height:67pt;flip:x;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3HcxQEAANkDAAAOAAAAZHJzL2Uyb0RvYy54bWysU8uO2zAMvBfoPwi6N3YWTZAacfaQ7eNQ&#10;tIs+PkArU7YAvUCxsfP3leTEW7RFgS72QsgSZzgc0vvbyRp2Aozau5avVzVn4KTvtOtb/v3bu1c7&#10;ziIJ1wnjHbT8DJHfHl6+2I+hgRs/eNMBskTiYjOGlg9EoamqKAewIq58AJcelUcrKH1iX3UoxsRu&#10;TXVT19tq9NgF9BJiTLd38yM/FH6lQNJnpSIQMy1P2qhELPEhx+qwF02PIgxaXmSIJ6iwQrtUdKG6&#10;EyTYD9R/UFkt0UevaCW9rbxSWkLpIXWzrn/r5usgApRekjkxLDbF56OVn05Hd4/JhjHEJoZ7zF1M&#10;Ci1TRocPaaalr6SUTcW282IbTMRkutzstq93bziT6Wm3qbf1JttazTSZLmCk9+Aty4eWR0Kh+4GO&#10;3rk0II9zCXH6GGkGXgEZbFyOJLR56zpG55C2iFAL1xu41Mkp1aP+cqKzgRn+BRTTXdI5lymrBUeD&#10;7CTSUggpwdF6YUrZGaa0MQuwLhb8E3jJz1Aoa/c/4AVRKntHC9hq5/Fv1Wm6SlZz/tWBue9swYPv&#10;zmWyxZq0P2Uml13PC/rrd4E//pGHnwAAAP//AwBQSwMEFAAGAAgAAAAhAMoMzkjfAAAACgEAAA8A&#10;AABkcnMvZG93bnJldi54bWxMj01PwzAMQO9I/IfISNxYQtGmtjSd+FgP7DCJgRDHtDFtoXGqJtvK&#10;v8ec4Gj56fm5WM9uEEecQu9Jw/VCgUBqvO2p1fD6Ul2lIEI0ZM3gCTV8Y4B1eX5WmNz6Ez3jcR9b&#10;wRIKudHQxTjmUoamQ2fCwo9IvPvwkzORx6mVdjInlrtBJkqtpDM98YXOjPjQYfO1Pzi2PFX32eZz&#10;955uH7fura5cu8mc1pcX890tiIhz/IPhN5/ToeSm2h/IBjFoSJXi9KghSZcgGEizmwREzeQqWYIs&#10;C/n/hfIHAAD//wMAUEsBAi0AFAAGAAgAAAAhALaDOJL+AAAA4QEAABMAAAAAAAAAAAAAAAAAAAAA&#10;AFtDb250ZW50X1R5cGVzXS54bWxQSwECLQAUAAYACAAAACEAOP0h/9YAAACUAQAACwAAAAAAAAAA&#10;AAAAAAAvAQAAX3JlbHMvLnJlbHNQSwECLQAUAAYACAAAACEAYlNx3MUBAADZAwAADgAAAAAAAAAA&#10;AAAAAAAuAgAAZHJzL2Uyb0RvYy54bWxQSwECLQAUAAYACAAAACEAygzOSN8AAAAKAQAADwAAAAAA&#10;AAAAAAAAAAAfBAAAZHJzL2Rvd25yZXYueG1sUEsFBgAAAAAEAAQA8wAAACsFAAAAAA==&#10;" strokecolor="#5b9bd5 [3204]" strokeweight=".5pt">
                <v:stroke endarrow="block" joinstyle="miter"/>
              </v:shape>
            </w:pict>
          </mc:Fallback>
        </mc:AlternateContent>
      </w:r>
      <w:r w:rsidRPr="000667DF">
        <w:rPr>
          <w:rFonts w:asciiTheme="majorBidi" w:eastAsia="Times New Roman" w:hAnsiTheme="majorBidi" w:cstheme="majorBidi"/>
          <w:noProof/>
          <w:color w:val="000000" w:themeColor="text1"/>
          <w:lang w:eastAsia="fr-FR"/>
        </w:rPr>
        <mc:AlternateContent>
          <mc:Choice Requires="wps">
            <w:drawing>
              <wp:anchor distT="45720" distB="45720" distL="114300" distR="114300" simplePos="0" relativeHeight="251519488" behindDoc="0" locked="0" layoutInCell="1" allowOverlap="1" wp14:anchorId="286D8545" wp14:editId="14B141AD">
                <wp:simplePos x="0" y="0"/>
                <wp:positionH relativeFrom="column">
                  <wp:posOffset>2996122</wp:posOffset>
                </wp:positionH>
                <wp:positionV relativeFrom="paragraph">
                  <wp:posOffset>163408</wp:posOffset>
                </wp:positionV>
                <wp:extent cx="861695" cy="1404620"/>
                <wp:effectExtent l="57150" t="114300" r="52705" b="117475"/>
                <wp:wrapSquare wrapText="bothSides"/>
                <wp:docPr id="2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610843">
                          <a:off x="0" y="0"/>
                          <a:ext cx="861695" cy="1404620"/>
                        </a:xfrm>
                        <a:prstGeom prst="rect">
                          <a:avLst/>
                        </a:prstGeom>
                        <a:solidFill>
                          <a:srgbClr val="FFFFFF"/>
                        </a:solidFill>
                        <a:ln w="9525">
                          <a:noFill/>
                          <a:miter lim="800000"/>
                          <a:headEnd/>
                          <a:tailEnd/>
                        </a:ln>
                      </wps:spPr>
                      <wps:txbx>
                        <w:txbxContent>
                          <w:p w14:paraId="7B552BD2" w14:textId="568AE9F6" w:rsidR="000667DF" w:rsidRDefault="000B7C88">
                            <w:r>
                              <w:t>Récepteur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86D8545" id="_x0000_s1141" type="#_x0000_t202" style="position:absolute;margin-left:235.9pt;margin-top:12.85pt;width:67.85pt;height:110.6pt;rotation:-1080423fd;z-index:25151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7eHQIAAA4EAAAOAAAAZHJzL2Uyb0RvYy54bWysk82O2yAQx++V+g6Ie2M7TdLEirPaZpuq&#10;0vZD2vYBMMYxKmYokNjbp+8wiZJoe6vKAQEz/Jn5zbC+G3vDjsoHDbbixSTnTFkJjbb7iv/4vnuz&#10;5CxEYRthwKqKP6vA7zavX60HV6opdGAa5RmK2FAOruJdjK7MsiA71YswAacsGlvwvYi49fus8WJA&#10;9d5k0zxfZAP4xnmQKgQ8fTgZ+Yb021bJ+LVtg4rMVBxjizR7mus0Z5u1KPdeuE7LcxjiH6Lohbb4&#10;6EXqQUTBDl7/JdVr6SFAGycS+gzaVktFOWA2Rf4im6dOOEW5IJzgLpjC/5OVX45P7ptncXwPIxaQ&#10;kgjuEeTPwCxsO2H36t57GDolGny4SMiywYXyfDWhDmVIIvXwGRossjhEIKGx9T3zgNSn+aLIl7O3&#10;dIxpM3wM6/F8qYEaI5N4uFwUi9WcM4mmYpbPFlMqUibKJJYQOx/iRwU9S4uKe6wxqYrjY4gpuKtL&#10;cg9gdLPTxtDG7+ut8ewosB92NCifF27GsqHiq/l0TsoW0n1qlV5H7Feje4w0T+PUQQnOB9uQSxTa&#10;nNYYibFnWgnQCVUc65HpBtMr5ul2wldD84wACRViwQ+FmXXgf3M2YHNWPPw6CK84M58sFmFVzGap&#10;m2kzm79DRszfWupbi7ASpSoeOTstt5F+AAFx91isnSZw10jOQWPTEc/zB0ldfbsnr+s33vwBAAD/&#10;/wMAUEsDBBQABgAIAAAAIQB/eMiU4QAAAAoBAAAPAAAAZHJzL2Rvd25yZXYueG1sTI9BT4NAEIXv&#10;Jv6HzZh4s0ubAhZZGmNiTDxorfU+sFMgZXcJu6Xgr3c86XHevLz3vXw7mU6MNPjWWQXLRQSCbOV0&#10;a2sFh8/nu3sQPqDV2DlLCmbysC2ur3LMtLvYDxr3oRYcYn2GCpoQ+kxKXzVk0C9cT5Z/RzcYDHwO&#10;tdQDXjjcdHIVRYk02FpuaLCnp4aq0/5sFLzi2/ex3H299MM8b8Y4PoTk/aTU7c30+AAi0BT+zPCL&#10;z+hQMFPpzlZ70SlYp0tGDwpWcQqCDUmUxiBKFtbJBmSRy/8Tih8AAAD//wMAUEsBAi0AFAAGAAgA&#10;AAAhALaDOJL+AAAA4QEAABMAAAAAAAAAAAAAAAAAAAAAAFtDb250ZW50X1R5cGVzXS54bWxQSwEC&#10;LQAUAAYACAAAACEAOP0h/9YAAACUAQAACwAAAAAAAAAAAAAAAAAvAQAAX3JlbHMvLnJlbHNQSwEC&#10;LQAUAAYACAAAACEANlJu3h0CAAAOBAAADgAAAAAAAAAAAAAAAAAuAgAAZHJzL2Uyb0RvYy54bWxQ&#10;SwECLQAUAAYACAAAACEAf3jIlOEAAAAKAQAADwAAAAAAAAAAAAAAAAB3BAAAZHJzL2Rvd25yZXYu&#10;eG1sUEsFBgAAAAAEAAQA8wAAAIUFAAAAAA==&#10;" stroked="f">
                <v:textbox style="mso-fit-shape-to-text:t">
                  <w:txbxContent>
                    <w:p w14:paraId="7B552BD2" w14:textId="568AE9F6" w:rsidR="000667DF" w:rsidRDefault="000B7C88">
                      <w:r>
                        <w:t>Récepteur</w:t>
                      </w:r>
                    </w:p>
                  </w:txbxContent>
                </v:textbox>
                <w10:wrap type="square"/>
              </v:shape>
            </w:pict>
          </mc:Fallback>
        </mc:AlternateContent>
      </w:r>
      <w:r w:rsidR="000667DF">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65568" behindDoc="0" locked="0" layoutInCell="1" allowOverlap="1" wp14:anchorId="423CA6B3" wp14:editId="6F31487C">
                <wp:simplePos x="0" y="0"/>
                <wp:positionH relativeFrom="column">
                  <wp:posOffset>2310603</wp:posOffset>
                </wp:positionH>
                <wp:positionV relativeFrom="paragraph">
                  <wp:posOffset>223978</wp:posOffset>
                </wp:positionV>
                <wp:extent cx="2785730" cy="765396"/>
                <wp:effectExtent l="0" t="57150" r="0" b="34925"/>
                <wp:wrapNone/>
                <wp:docPr id="212" name="Connecteur droit avec flèche 212"/>
                <wp:cNvGraphicFramePr/>
                <a:graphic xmlns:a="http://schemas.openxmlformats.org/drawingml/2006/main">
                  <a:graphicData uri="http://schemas.microsoft.com/office/word/2010/wordprocessingShape">
                    <wps:wsp>
                      <wps:cNvCnPr/>
                      <wps:spPr>
                        <a:xfrm flipV="1">
                          <a:off x="0" y="0"/>
                          <a:ext cx="2785730" cy="7653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6C56F" id="Connecteur droit avec flèche 212" o:spid="_x0000_s1026" type="#_x0000_t32" style="position:absolute;margin-left:181.95pt;margin-top:17.65pt;width:219.35pt;height:60.25pt;flip:y;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V/xgEAANoDAAAOAAAAZHJzL2Uyb0RvYy54bWysU02P0zAQvSPxH6zcadKutl2ipnvoAhcE&#10;Kxb27nXGiSV/yR6a5N8zdtosArQSiMvIsee9mfdmsr8djWYnCFE52xTrVVUwsMK1ynZN8e3r+zc3&#10;BYvIbcu1s9AUE8Ti9vD61X7wNWxc73QLgRGJjfXgm6JH9HVZRtGD4XHlPFh6lC4YjvQZurINfCB2&#10;o8tNVW3LwYXWBycgRrq9mx+LQ+aXEgR+ljICMt0U1BvmGHJ8SrE87HndBe57Jc5t8H/ownBlqehC&#10;dceRs+9B/UZllAguOokr4UzppFQCsgZSs65+UfPQcw9ZC5kT/WJT/H+04tPpaO8D2TD4WEd/H5KK&#10;UQbDpFb+kWaadVGnbMy2TYttMCITdLnZ3VzvrshdQW+77fXV223ytZx5Ep8PET+AMywdmiJi4Krr&#10;8eispQm5MNfgp48RZ+AFkMDapohc6Xe2ZTh5WiMMittOw7lOSimfBeQTThpm+BeQTLXU6Fwm7xYc&#10;dWAnTlvBhQCL64WJshNMKq0XYJU9eBF4zk9QyHv3N+AFkSs7iwvYKOvCn6rjeGlZzvkXB2bdyYIn&#10;1055tNkaWqA8k/Oypw39+TvDn3/Jww8AAAD//wMAUEsDBBQABgAIAAAAIQCpC+zg4AAAAAoBAAAP&#10;AAAAZHJzL2Rvd25yZXYueG1sTI9NT4QwEIbvJv6HZky8ucUlEEDKxo/l4B5MXI3xWOgIKJ0S2t3F&#10;f+940ttM5sk7z1tuFjuKI85+cKTgehWBQGqdGahT8PpSX2UgfNBk9OgIFXyjh011flbqwrgTPeNx&#10;HzrBIeQLraAPYSqk9G2PVvuVm5D49uFmqwOvcyfNrE8cbke5jqJUWj0Qf+j1hPc9tl/7g+WUx/ou&#10;334+vWe7h519a2rbbXOr1OXFcnsDIuAS/mD41Wd1qNipcQcyXowK4jTOGeUhiUEwkEXrFETDZJJk&#10;IKtS/q9Q/QAAAP//AwBQSwECLQAUAAYACAAAACEAtoM4kv4AAADhAQAAEwAAAAAAAAAAAAAAAAAA&#10;AAAAW0NvbnRlbnRfVHlwZXNdLnhtbFBLAQItABQABgAIAAAAIQA4/SH/1gAAAJQBAAALAAAAAAAA&#10;AAAAAAAAAC8BAABfcmVscy8ucmVsc1BLAQItABQABgAIAAAAIQCplVV/xgEAANoDAAAOAAAAAAAA&#10;AAAAAAAAAC4CAABkcnMvZTJvRG9jLnhtbFBLAQItABQABgAIAAAAIQCpC+zg4AAAAAoBAAAPAAAA&#10;AAAAAAAAAAAAACAEAABkcnMvZG93bnJldi54bWxQSwUGAAAAAAQABADzAAAALQUAAAAA&#10;" strokecolor="#5b9bd5 [3204]" strokeweight=".5pt">
                <v:stroke endarrow="block" joinstyle="miter"/>
              </v:shape>
            </w:pict>
          </mc:Fallback>
        </mc:AlternateContent>
      </w:r>
      <w:r w:rsidR="000667DF">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64544" behindDoc="0" locked="0" layoutInCell="1" allowOverlap="1" wp14:anchorId="42ABB869" wp14:editId="50B6B78E">
                <wp:simplePos x="0" y="0"/>
                <wp:positionH relativeFrom="column">
                  <wp:posOffset>1864035</wp:posOffset>
                </wp:positionH>
                <wp:positionV relativeFrom="paragraph">
                  <wp:posOffset>160552</wp:posOffset>
                </wp:positionV>
                <wp:extent cx="3074508" cy="829339"/>
                <wp:effectExtent l="38100" t="0" r="12065" b="66040"/>
                <wp:wrapNone/>
                <wp:docPr id="209" name="Connecteur droit avec flèche 209"/>
                <wp:cNvGraphicFramePr/>
                <a:graphic xmlns:a="http://schemas.openxmlformats.org/drawingml/2006/main">
                  <a:graphicData uri="http://schemas.microsoft.com/office/word/2010/wordprocessingShape">
                    <wps:wsp>
                      <wps:cNvCnPr/>
                      <wps:spPr>
                        <a:xfrm flipH="1">
                          <a:off x="0" y="0"/>
                          <a:ext cx="3074508" cy="8293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B937E" id="Connecteur droit avec flèche 209" o:spid="_x0000_s1026" type="#_x0000_t32" style="position:absolute;margin-left:146.75pt;margin-top:12.65pt;width:242.1pt;height:65.3pt;flip:x;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roxgEAANoDAAAOAAAAZHJzL2Uyb0RvYy54bWysU9uO0zAQfUfiHyy/06Qtl92o6T50uTwg&#10;WMHyAV5nnFjyTfbQpH/P2GmzCBDSIl5Gjj3nzJwzk93NZA07Qkzau5avVzVn4KTvtOtb/u3+3Ysr&#10;zhIK1wnjHbT8BInf7J8/242hgY0fvOkgMiJxqRlDywfE0FRVkgNYkVY+gKNH5aMVSJ+xr7ooRmK3&#10;ptrU9etq9LEL0UtIiW5v50e+L/xKgcTPSiVAZlpOvWGJscSHHKv9TjR9FGHQ8tyG+IcurNCOii5U&#10;twIF+x71b1RWy+iTV7iS3lZeKS2haCA16/oXNV8HEaBoIXNSWGxK/49Wfjoe3F0kG8aQmhTuYlYx&#10;qWiZMjp8oJkWXdQpm4ptp8U2mJBJutzWb16+qmnQkt6uNtfb7XX2tZp5Ml+ICd+DtywfWp4wCt0P&#10;ePDO0YR8nGuI48eEM/ACyGDjckShzVvXMTwFWiOMWrjewLlOTqkeBZQTngzM8C+gmO6o0blM2S04&#10;mMiOgrZCSAkO1wsTZWeY0sYswLp48FfgOT9DoezdU8ALolT2Dhew1c7HP1XH6dKymvMvDsy6swUP&#10;vjuV0RZraIHKTM7Lnjf05+8Cf/wl9z8AAAD//wMAUEsDBBQABgAIAAAAIQBvxFlc4AAAAAoBAAAP&#10;AAAAZHJzL2Rvd25yZXYueG1sTI9NT8MwDIbvSPsPkSdxYymbCmvXdOJjPbADEmOadkwb0xYap2qy&#10;rfx7zAl8suVHrx9n69F24oyDbx0puJ1FIJAqZ1qqFezfi5slCB80Gd05QgXf6GGdT64ynRp3oTc8&#10;70ItOIR8qhU0IfSplL5q0Go/cz0S7z7cYHXgcailGfSFw20n51F0J61uiS80usenBquv3clyykvx&#10;mGw+X4/L7fPWHsrC1pvEKnU9HR9WIAKO4Q+GX31Wh5ydSnci40WnYJ4sYka5iRcgGLjnAlEyGccJ&#10;yDyT/1/IfwAAAP//AwBQSwECLQAUAAYACAAAACEAtoM4kv4AAADhAQAAEwAAAAAAAAAAAAAAAAAA&#10;AAAAW0NvbnRlbnRfVHlwZXNdLnhtbFBLAQItABQABgAIAAAAIQA4/SH/1gAAAJQBAAALAAAAAAAA&#10;AAAAAAAAAC8BAABfcmVscy8ucmVsc1BLAQItABQABgAIAAAAIQBpCfroxgEAANoDAAAOAAAAAAAA&#10;AAAAAAAAAC4CAABkcnMvZTJvRG9jLnhtbFBLAQItABQABgAIAAAAIQBvxFlc4AAAAAoBAAAPAAAA&#10;AAAAAAAAAAAAACAEAABkcnMvZG93bnJldi54bWxQSwUGAAAAAAQABADzAAAALQUAAAAA&#10;" strokecolor="#5b9bd5 [3204]" strokeweight=".5pt">
                <v:stroke endarrow="block" joinstyle="miter"/>
              </v:shape>
            </w:pict>
          </mc:Fallback>
        </mc:AlternateContent>
      </w:r>
      <w:r w:rsidR="00987EFC">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562496" behindDoc="0" locked="0" layoutInCell="1" allowOverlap="1" wp14:anchorId="288CAA0D" wp14:editId="0CAC9BD4">
                <wp:simplePos x="0" y="0"/>
                <wp:positionH relativeFrom="column">
                  <wp:posOffset>545125</wp:posOffset>
                </wp:positionH>
                <wp:positionV relativeFrom="paragraph">
                  <wp:posOffset>51834</wp:posOffset>
                </wp:positionV>
                <wp:extent cx="606529" cy="0"/>
                <wp:effectExtent l="38100" t="76200" r="0" b="95250"/>
                <wp:wrapNone/>
                <wp:docPr id="2627" name="Connecteur droit avec flèche 2627"/>
                <wp:cNvGraphicFramePr/>
                <a:graphic xmlns:a="http://schemas.openxmlformats.org/drawingml/2006/main">
                  <a:graphicData uri="http://schemas.microsoft.com/office/word/2010/wordprocessingShape">
                    <wps:wsp>
                      <wps:cNvCnPr/>
                      <wps:spPr>
                        <a:xfrm flipH="1">
                          <a:off x="0" y="0"/>
                          <a:ext cx="60652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02D5D7" id="Connecteur droit avec flèche 2627" o:spid="_x0000_s1026" type="#_x0000_t32" style="position:absolute;margin-left:42.9pt;margin-top:4.1pt;width:47.75pt;height:0;flip:x;z-index:25156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GmwwAEAANQDAAAOAAAAZHJzL2Uyb0RvYy54bWysU9uO0zAQfUfiHyy/06SVqCBqug9dLg8I&#10;VrB8gNcZJ5Z8kz00yd8zdtosAoTEal9Gjj3nzJkzk8PNZA07Q0zau5ZvNzVn4KTvtOtb/v3+/as3&#10;nCUUrhPGO2j5DInfHF++OIyhgZ0fvOkgMiJxqRlDywfE0FRVkgNYkTY+gKNH5aMVSJ+xr7ooRmK3&#10;ptrV9b4afexC9BJSotvb5ZEfC79SIPGLUgmQmZaTNiwxlviQY3U8iKaPIgxaXmSIJ6iwQjsqulLd&#10;ChTsR9R/UFkto09e4UZ6W3mltITSA3WzrX/r5tsgApReyJwUVpvS89HKz+eTu4tkwxhSk8JdzF1M&#10;KlqmjA4faaalL1LKpmLbvNoGEzJJl/t6/3r3ljN5faoWhswUYsIP4C3Lh5YnjEL3A568czQbHxd2&#10;cf6UkDQQ8ArIYONyRKHNO9cxnAMtEEYtXG8gT47Sc0r1KL2ccDawwL+CYrojiUuZslVwMpGdBe2D&#10;kBIcblcmys4wpY1ZgXXp/p/AS36GQtm4/wGviFLZO1zBVjsf/1Ydp6tkteRfHVj6zhY8+G4uQy3W&#10;0OoUry5rnnfz1+8Cf/wZjz8BAAD//wMAUEsDBBQABgAIAAAAIQDyYgNW3AAAAAYBAAAPAAAAZHJz&#10;L2Rvd25yZXYueG1sTI7LTsMwEEX3SPyDNUjsqNMiUBriVDyaBV0gURBi6cRDEsiMo9htw98zZQOr&#10;0dW9OnPy1US92uMYOs8G5rMEFHLtXceNgdeX8iIFFaJlZ3vPaOAbA6yK05PcZs4f+Bn329gogXDI&#10;rIE2xiHTOtQtkg0zPyBL9+FHslHi2Gg32oPAqdeLJLnWZDuWD60d8L7F+mu7I6E8lnfL9efTe7p5&#10;2NBbVVKzXpIx52fT7Q2oiFP8G8NRX9ShEKfK79gF1RtIr8Q8yl2AOtbp/BJU9Zt1kev/+sUPAAAA&#10;//8DAFBLAQItABQABgAIAAAAIQC2gziS/gAAAOEBAAATAAAAAAAAAAAAAAAAAAAAAABbQ29udGVu&#10;dF9UeXBlc10ueG1sUEsBAi0AFAAGAAgAAAAhADj9If/WAAAAlAEAAAsAAAAAAAAAAAAAAAAALwEA&#10;AF9yZWxzLy5yZWxzUEsBAi0AFAAGAAgAAAAhACTYabDAAQAA1AMAAA4AAAAAAAAAAAAAAAAALgIA&#10;AGRycy9lMm9Eb2MueG1sUEsBAi0AFAAGAAgAAAAhAPJiA1bcAAAABgEAAA8AAAAAAAAAAAAAAAAA&#10;GgQAAGRycy9kb3ducmV2LnhtbFBLBQYAAAAABAAEAPMAAAAjBQAAAAA=&#10;" strokecolor="#5b9bd5 [3204]" strokeweight=".5pt">
                <v:stroke endarrow="block" joinstyle="miter"/>
              </v:shape>
            </w:pict>
          </mc:Fallback>
        </mc:AlternateContent>
      </w:r>
      <w:r w:rsidR="00712520">
        <w:rPr>
          <w:rFonts w:asciiTheme="majorBidi" w:eastAsia="Times New Roman" w:hAnsiTheme="majorBidi" w:cstheme="majorBidi"/>
          <w:color w:val="000000" w:themeColor="text1"/>
          <w:lang w:eastAsia="fr-FR"/>
        </w:rPr>
        <w:t> </w:t>
      </w:r>
      <w:r w:rsidR="00A53F4C">
        <w:rPr>
          <w:rFonts w:asciiTheme="majorBidi" w:eastAsia="Times New Roman" w:hAnsiTheme="majorBidi" w:cstheme="majorBidi"/>
          <w:color w:val="000000" w:themeColor="text1"/>
          <w:lang w:eastAsia="fr-FR"/>
        </w:rPr>
        <w:t xml:space="preserve"> </w:t>
      </w:r>
    </w:p>
    <w:p w14:paraId="1A16B148" w14:textId="0A13AC4C" w:rsidR="00356C6E" w:rsidRDefault="000B7C88" w:rsidP="00BF43CE">
      <w:pPr>
        <w:rPr>
          <w:rFonts w:asciiTheme="majorBidi" w:eastAsia="Times New Roman" w:hAnsiTheme="majorBidi" w:cstheme="majorBidi"/>
          <w:color w:val="000000" w:themeColor="text1"/>
          <w:lang w:eastAsia="fr-FR"/>
        </w:rPr>
      </w:pPr>
      <w:r w:rsidRPr="000667DF">
        <w:rPr>
          <w:rFonts w:asciiTheme="majorBidi" w:eastAsia="Times New Roman" w:hAnsiTheme="majorBidi" w:cstheme="majorBidi"/>
          <w:noProof/>
          <w:color w:val="000000" w:themeColor="text1"/>
          <w:lang w:eastAsia="fr-FR"/>
        </w:rPr>
        <mc:AlternateContent>
          <mc:Choice Requires="wps">
            <w:drawing>
              <wp:anchor distT="45720" distB="45720" distL="114300" distR="114300" simplePos="0" relativeHeight="251518464" behindDoc="0" locked="0" layoutInCell="1" allowOverlap="1" wp14:anchorId="63CD3E8B" wp14:editId="54E2D44E">
                <wp:simplePos x="0" y="0"/>
                <wp:positionH relativeFrom="column">
                  <wp:posOffset>5378730</wp:posOffset>
                </wp:positionH>
                <wp:positionV relativeFrom="paragraph">
                  <wp:posOffset>232587</wp:posOffset>
                </wp:positionV>
                <wp:extent cx="820420" cy="378460"/>
                <wp:effectExtent l="0" t="0" r="0" b="2540"/>
                <wp:wrapSquare wrapText="bothSides"/>
                <wp:docPr id="2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378460"/>
                        </a:xfrm>
                        <a:prstGeom prst="rect">
                          <a:avLst/>
                        </a:prstGeom>
                        <a:solidFill>
                          <a:srgbClr val="FFFFFF"/>
                        </a:solidFill>
                        <a:ln w="9525">
                          <a:noFill/>
                          <a:miter lim="800000"/>
                          <a:headEnd/>
                          <a:tailEnd/>
                        </a:ln>
                      </wps:spPr>
                      <wps:txbx>
                        <w:txbxContent>
                          <w:p w14:paraId="03272413" w14:textId="77777777" w:rsidR="000B7C88" w:rsidRDefault="000B7C88" w:rsidP="000B7C88">
                            <w:r>
                              <w:t>Récepteur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D3E8B" id="_x0000_s1142" type="#_x0000_t202" style="position:absolute;margin-left:423.5pt;margin-top:18.3pt;width:64.6pt;height:29.8pt;z-index:25151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Q5EgIAAP4DAAAOAAAAZHJzL2Uyb0RvYy54bWysk99u2yAUxu8n7R0Q94udLElTK07Vpcs0&#10;qfsjdXsAjHGMhjnsQGJ3T98DTtOou5vmCwQ+8HHO73ysb4bOsKNCr8GWfDrJOVNWQq3tvuQ/f+ze&#10;rTjzQdhaGLCq5I/K85vN2zfr3hVqBi2YWiEjEeuL3pW8DcEVWeZlqzrhJ+CUpWAD2IlAS9xnNYqe&#10;1DuTzfJ8mfWAtUOQynv6ezcG+SbpN42S4VvTeBWYKTnlFtKIaazimG3WotijcK2WpzTEP2TRCW3p&#10;0rPUnQiCHVD/JdVpieChCRMJXQZNo6VKNVA10/xVNQ+tcCrVQnC8O2Py/09Wfj0+uO/IwvABBmpg&#10;KsK7e5C/PLOwbYXdq1tE6Fslarp4GpFlvfPF6WhE7QsfRar+C9TUZHEIkISGBrtIhepkpE4NeDxD&#10;V0Ngkn6uZvl8RhFJofdXq/kyNSUTxfNhhz58UtCxOCk5Uk+TuDje+xCTEcXzlniXB6PrnTYmLXBf&#10;bQ2yo6D+79KX8n+1zVjWl/x6MVskZQvxfLJGpwP50+iOEs3jNzomwvho67QlCG3GOWVi7IlOBDKi&#10;CUM1MF0Tuukyno64KqgfCRjCaEh6QDRpAf9w1pMZS+5/HwQqzsxnS9Cvp/N5dG9azBdXkRdeRqrL&#10;iLCSpEoeOBun25AcH4FYuKXmNDqBe8nklDSZLPE8PYjo4st12vXybDdPAAAA//8DAFBLAwQUAAYA&#10;CAAAACEAfILsiN4AAAAJAQAADwAAAGRycy9kb3ducmV2LnhtbEyPwU7DQAxE70j8w8pIXBDdUMqm&#10;DdlUgATi2tIPcBI3ich6o+y2Sf8ec4KTbc1o/Cbfzq5XZxpD59nCwyIBRVz5uuPGwuHr/X4NKkTk&#10;GnvPZOFCAbbF9VWOWe0n3tF5HxslIRwytNDGOGRah6olh2HhB2LRjn50GOUcG12POEm46/UySYx2&#10;2LF8aHGgt5aq7/3JWTh+TndPm6n8iId0tzKv2KWlv1h7ezO/PIOKNMc/M/ziCzoUwlT6E9dB9RbW&#10;q1S6RAuPxoASwyY1S1ClLDJ1kev/DYofAAAA//8DAFBLAQItABQABgAIAAAAIQC2gziS/gAAAOEB&#10;AAATAAAAAAAAAAAAAAAAAAAAAABbQ29udGVudF9UeXBlc10ueG1sUEsBAi0AFAAGAAgAAAAhADj9&#10;If/WAAAAlAEAAAsAAAAAAAAAAAAAAAAALwEAAF9yZWxzLy5yZWxzUEsBAi0AFAAGAAgAAAAhANya&#10;5DkSAgAA/gMAAA4AAAAAAAAAAAAAAAAALgIAAGRycy9lMm9Eb2MueG1sUEsBAi0AFAAGAAgAAAAh&#10;AHyC7IjeAAAACQEAAA8AAAAAAAAAAAAAAAAAbAQAAGRycy9kb3ducmV2LnhtbFBLBQYAAAAABAAE&#10;APMAAAB3BQAAAAA=&#10;" stroked="f">
                <v:textbox>
                  <w:txbxContent>
                    <w:p w14:paraId="03272413" w14:textId="77777777" w:rsidR="000B7C88" w:rsidRDefault="000B7C88" w:rsidP="000B7C88">
                      <w:r>
                        <w:t>Récepteur</w:t>
                      </w:r>
                    </w:p>
                  </w:txbxContent>
                </v:textbox>
                <w10:wrap type="square"/>
              </v:shape>
            </w:pict>
          </mc:Fallback>
        </mc:AlternateContent>
      </w:r>
      <w:r w:rsidR="000667DF" w:rsidRPr="000667DF">
        <w:rPr>
          <w:rFonts w:asciiTheme="majorBidi" w:eastAsia="Times New Roman" w:hAnsiTheme="majorBidi" w:cstheme="majorBidi"/>
          <w:noProof/>
          <w:color w:val="000000" w:themeColor="text1"/>
          <w:lang w:eastAsia="fr-FR"/>
        </w:rPr>
        <mc:AlternateContent>
          <mc:Choice Requires="wps">
            <w:drawing>
              <wp:anchor distT="45720" distB="45720" distL="114300" distR="114300" simplePos="0" relativeHeight="251520512" behindDoc="0" locked="0" layoutInCell="1" allowOverlap="1" wp14:anchorId="3F833662" wp14:editId="1CF78855">
                <wp:simplePos x="0" y="0"/>
                <wp:positionH relativeFrom="column">
                  <wp:posOffset>3194582</wp:posOffset>
                </wp:positionH>
                <wp:positionV relativeFrom="paragraph">
                  <wp:posOffset>227699</wp:posOffset>
                </wp:positionV>
                <wp:extent cx="1151890" cy="393065"/>
                <wp:effectExtent l="38100" t="133350" r="48260" b="140335"/>
                <wp:wrapSquare wrapText="bothSides"/>
                <wp:docPr id="26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801357">
                          <a:off x="0" y="0"/>
                          <a:ext cx="1151890" cy="393065"/>
                        </a:xfrm>
                        <a:prstGeom prst="rect">
                          <a:avLst/>
                        </a:prstGeom>
                        <a:solidFill>
                          <a:srgbClr val="FFFFFF"/>
                        </a:solidFill>
                        <a:ln w="9525">
                          <a:noFill/>
                          <a:miter lim="800000"/>
                          <a:headEnd/>
                          <a:tailEnd/>
                        </a:ln>
                      </wps:spPr>
                      <wps:txbx>
                        <w:txbxContent>
                          <w:p w14:paraId="3C0CBEEF" w14:textId="20A60F20" w:rsidR="000667DF" w:rsidRDefault="000667DF">
                            <w:r>
                              <w:t>Emetteur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33662" id="_x0000_s1143" type="#_x0000_t202" style="position:absolute;margin-left:251.55pt;margin-top:17.95pt;width:90.7pt;height:30.95pt;rotation:-872331fd;z-index:25152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r7qHAIAAA4EAAAOAAAAZHJzL2Uyb0RvYy54bWysU9uO2yAQfa/Uf0C8N7aTeJNYcVbbbFNV&#10;2l6k3X4AxjhGxQwFEjv9+g7EStLuW1UeEMMMhzlnZtb3Q6fIUVgnQZc0m6SUCM2hlnpf0u8vu3dL&#10;SpxnumYKtCjpSTh6v3n7Zt2bQkyhBVULSxBEu6I3JW29N0WSON6KjrkJGKHR2YDtmEfT7pPash7R&#10;O5VM0/Qu6cHWxgIXzuHt49lJNxG/aQT3X5vGCU9USTE3H3cb9yrsyWbNir1lppV8TIP9QxYdkxo/&#10;vUA9Ms/IwcpXUJ3kFhw0fsKhS6BpJBeRA7LJ0r/YPLfMiMgFxXHmIpP7f7D8y/HZfLPED+9hwAJG&#10;Es48Af/hiIZty/RePFgLfStYjR9nQbKkN64YnwapXeECSNV/hhqLzA4eItDQ2I5YQNWn6TLNZvki&#10;XiNtgp9hPU6XGojBEx4yyPJsuUIXR99sNUvv8vgjKwJYkNhY5z8K6Eg4lNRijSMqOz45H5K7hoRw&#10;B0rWO6lUNOy+2ipLjgz7YRfXiP5HmNKkL+kqn+YRWUN4H1ulkx77VcmupMs0rHMHBXE+6DqGeCbV&#10;+YyZKD2qFQQ6S+WHaiCyDlQX4XWQr4L6hAJGqZA7DhQya8H+oqTH5iyp+3lgVlCiPmkswiqbz0M3&#10;R2OeL6Zo2FtPdethmiNUST0l5+PWxwkIgmh4wGI1Mgp3zWRMGpsu6jkOSOjqWztGXcd48xsAAP//&#10;AwBQSwMEFAAGAAgAAAAhAPT/eDzhAAAACQEAAA8AAABkcnMvZG93bnJldi54bWxMj8FOwzAQRO9I&#10;/IO1SNyoU9qENMSpKiROiKoEhMTNjRc7Il5HsdMEvh73BMfVPM28Lbez7dgJB986ErBcJMCQGqda&#10;0gLeXh9vcmA+SFKyc4QCvtHDtrq8KGWh3EQveKqDZrGEfCEFmBD6gnPfGLTSL1yPFLNPN1gZ4jlo&#10;rgY5xXLb8dskybiVLcUFI3t8MNh81aMV4NZ6v6vfD52ZPvbj88/TNGYHLcT11by7BxZwDn8wnPWj&#10;OlTR6ehGUp51AtJktYyogFW6ARaBLF+nwI4CNnc58Krk/z+ofgEAAP//AwBQSwECLQAUAAYACAAA&#10;ACEAtoM4kv4AAADhAQAAEwAAAAAAAAAAAAAAAAAAAAAAW0NvbnRlbnRfVHlwZXNdLnhtbFBLAQIt&#10;ABQABgAIAAAAIQA4/SH/1gAAAJQBAAALAAAAAAAAAAAAAAAAAC8BAABfcmVscy8ucmVsc1BLAQIt&#10;ABQABgAIAAAAIQCBpr7qHAIAAA4EAAAOAAAAAAAAAAAAAAAAAC4CAABkcnMvZTJvRG9jLnhtbFBL&#10;AQItABQABgAIAAAAIQD0/3g84QAAAAkBAAAPAAAAAAAAAAAAAAAAAHYEAABkcnMvZG93bnJldi54&#10;bWxQSwUGAAAAAAQABADzAAAAhAUAAAAA&#10;" stroked="f">
                <v:textbox>
                  <w:txbxContent>
                    <w:p w14:paraId="3C0CBEEF" w14:textId="20A60F20" w:rsidR="000667DF" w:rsidRDefault="000667DF">
                      <w:r>
                        <w:t>Emetteur</w:t>
                      </w:r>
                    </w:p>
                  </w:txbxContent>
                </v:textbox>
                <w10:wrap type="square"/>
              </v:shape>
            </w:pict>
          </mc:Fallback>
        </mc:AlternateContent>
      </w:r>
    </w:p>
    <w:p w14:paraId="534658F1" w14:textId="3EDB9C9B" w:rsidR="00EF0660" w:rsidRDefault="00EF0660" w:rsidP="00BF43CE">
      <w:pPr>
        <w:rPr>
          <w:rFonts w:asciiTheme="majorBidi" w:eastAsia="Times New Roman" w:hAnsiTheme="majorBidi" w:cstheme="majorBidi"/>
          <w:color w:val="000000" w:themeColor="text1"/>
          <w:lang w:eastAsia="fr-FR"/>
        </w:rPr>
      </w:pPr>
    </w:p>
    <w:p w14:paraId="78AE728A" w14:textId="1AF8B671" w:rsidR="00EF0660" w:rsidRDefault="002C5722" w:rsidP="00BF43CE">
      <w:pPr>
        <w:rPr>
          <w:rFonts w:asciiTheme="majorBidi" w:eastAsia="Times New Roman" w:hAnsiTheme="majorBidi" w:cstheme="majorBidi"/>
          <w:color w:val="000000" w:themeColor="text1"/>
          <w:lang w:eastAsia="fr-FR"/>
        </w:rPr>
      </w:pPr>
      <w:r>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641344" behindDoc="0" locked="0" layoutInCell="1" allowOverlap="1" wp14:anchorId="3802DF65" wp14:editId="5F35F01B">
                <wp:simplePos x="0" y="0"/>
                <wp:positionH relativeFrom="column">
                  <wp:posOffset>868572</wp:posOffset>
                </wp:positionH>
                <wp:positionV relativeFrom="paragraph">
                  <wp:posOffset>24813</wp:posOffset>
                </wp:positionV>
                <wp:extent cx="1860550" cy="679922"/>
                <wp:effectExtent l="0" t="0" r="25400" b="25400"/>
                <wp:wrapNone/>
                <wp:docPr id="2574" name="Rectangle 2574"/>
                <wp:cNvGraphicFramePr/>
                <a:graphic xmlns:a="http://schemas.openxmlformats.org/drawingml/2006/main">
                  <a:graphicData uri="http://schemas.microsoft.com/office/word/2010/wordprocessingShape">
                    <wps:wsp>
                      <wps:cNvSpPr/>
                      <wps:spPr>
                        <a:xfrm>
                          <a:off x="0" y="0"/>
                          <a:ext cx="1860550" cy="6799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B1F87B" w14:textId="3F3EC88D" w:rsidR="00EF0660" w:rsidRDefault="00EF0660" w:rsidP="00EF0660">
                            <w:pPr>
                              <w:jc w:val="center"/>
                            </w:pPr>
                            <w:r>
                              <w:t>Plateforme1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02DF65" id="Rectangle 2574" o:spid="_x0000_s1144" style="position:absolute;margin-left:68.4pt;margin-top:1.95pt;width:146.5pt;height:53.5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u8daQIAACcFAAAOAAAAZHJzL2Uyb0RvYy54bWysVE1P3DAQvVfqf7B8L0lWLB8rsmgFoqqE&#10;AAEVZ69jk0iOxx17N9n++o6dbBYB6qFqDo7tmXkzfn7ji8u+NWyr0DdgS14c5ZwpK6Fq7GvJfz7f&#10;fDvjzAdhK2HAqpLvlOeXy69fLjq3UDOowVQKGYFYv+hcyesQ3CLLvKxVK/wROGXJqAFbEWiJr1mF&#10;oiP01mSzPD/JOsDKIUjlPe1eD0a+TPhaKxnutfYqMFNyqi2kEdO4jmO2vBCLVxSubuRYhviHKlrR&#10;WEo6QV2LINgGmw9QbSMRPOhwJKHNQOtGqnQGOk2RvzvNUy2cSmchcrybaPL/D1bebZ/cAxINnfML&#10;T9N4il5jG/9UH+sTWbuJLNUHJmmzODvJ53PiVJLt5PT8fDaLbGaHaIc+fFfQsjgpOdJlJI7E9taH&#10;wXXvQnGH/GkWdkbFEox9VJo1FWWcpegkDXVlkG0FXaqQUtlQDKZaVGrYnuf0jfVMEam6BBiRdWPM&#10;hD0CRNl9xB5qHf1jqErKmoLzvxU2BE8RKTPYMAW3jQX8DMDQqcbMg/+epIGayFLo1z1xQ5dRnEXf&#10;uLeGaveADGHQunfypiH+b4UPDwJJ3HRl1LDhngZtoCs5jDPOasDfn+1Hf9IcWTnrqFlK7n9tBCrO&#10;zA9Lajwvjo9jd6XF8fx0Rgt8a1m/tdhNewV0dQU9DU6mafQPZj/VCO0L9fUqZiWTsJJyl1wG3C+u&#10;wtDE9DJItVolN+ooJ8KtfXIygkemo76e+xeBbhRhIPnewb6xxOKdFgffGGlhtQmgmyTUA6/jHVA3&#10;JjGNL0ds97fr5HV435Z/AAAA//8DAFBLAwQUAAYACAAAACEADATum9sAAAAJAQAADwAAAGRycy9k&#10;b3ducmV2LnhtbEyPQU7DMBBF90jcwRokdtRJiwpN41SoEhskFm05gBsPcVp7HMVOk9yeYQXLrzf6&#10;/025m7wTN+xjG0hBvshAINXBtNQo+Dq9P72CiEmT0S4QKpgxwq66vyt1YcJIB7wdUyO4hGKhFdiU&#10;ukLKWFv0Oi5Ch8TsO/ReJ459I02vRy73Ti6zbC29bokXrO5wb7G+HgfPIxoPc/4y7q+fdvpo0c0X&#10;HGalHh+mty2IhFP6O4ZffVaHip3OYSATheO8WrN6UrDagGD+vNxwPjPI8wxkVcr/H1Q/AAAA//8D&#10;AFBLAQItABQABgAIAAAAIQC2gziS/gAAAOEBAAATAAAAAAAAAAAAAAAAAAAAAABbQ29udGVudF9U&#10;eXBlc10ueG1sUEsBAi0AFAAGAAgAAAAhADj9If/WAAAAlAEAAAsAAAAAAAAAAAAAAAAALwEAAF9y&#10;ZWxzLy5yZWxzUEsBAi0AFAAGAAgAAAAhABZS7x1pAgAAJwUAAA4AAAAAAAAAAAAAAAAALgIAAGRy&#10;cy9lMm9Eb2MueG1sUEsBAi0AFAAGAAgAAAAhAAwE7pvbAAAACQEAAA8AAAAAAAAAAAAAAAAAwwQA&#10;AGRycy9kb3ducmV2LnhtbFBLBQYAAAAABAAEAPMAAADLBQAAAAA=&#10;" fillcolor="#5b9bd5 [3204]" strokecolor="#1f4d78 [1604]" strokeweight="1pt">
                <v:textbox>
                  <w:txbxContent>
                    <w:p w14:paraId="26B1F87B" w14:textId="3F3EC88D" w:rsidR="00EF0660" w:rsidRDefault="00EF0660" w:rsidP="00EF0660">
                      <w:pPr>
                        <w:jc w:val="center"/>
                      </w:pPr>
                      <w:r>
                        <w:t>Plateforme1</w:t>
                      </w:r>
                    </w:p>
                  </w:txbxContent>
                </v:textbox>
              </v:rect>
            </w:pict>
          </mc:Fallback>
        </mc:AlternateContent>
      </w:r>
      <w:r>
        <w:rPr>
          <w:rFonts w:asciiTheme="majorBidi" w:eastAsia="Times New Roman" w:hAnsiTheme="majorBidi" w:cstheme="majorBidi"/>
          <w:noProof/>
          <w:color w:val="000000" w:themeColor="text1"/>
          <w:lang w:eastAsia="fr-FR"/>
        </w:rPr>
        <mc:AlternateContent>
          <mc:Choice Requires="wps">
            <w:drawing>
              <wp:anchor distT="0" distB="0" distL="114300" distR="114300" simplePos="0" relativeHeight="251646464" behindDoc="0" locked="0" layoutInCell="1" allowOverlap="1" wp14:anchorId="3F4350F2" wp14:editId="334923BC">
                <wp:simplePos x="0" y="0"/>
                <wp:positionH relativeFrom="column">
                  <wp:posOffset>3556264</wp:posOffset>
                </wp:positionH>
                <wp:positionV relativeFrom="paragraph">
                  <wp:posOffset>54167</wp:posOffset>
                </wp:positionV>
                <wp:extent cx="1860698" cy="669851"/>
                <wp:effectExtent l="0" t="0" r="25400" b="16510"/>
                <wp:wrapNone/>
                <wp:docPr id="2575" name="Rectangle 2575"/>
                <wp:cNvGraphicFramePr/>
                <a:graphic xmlns:a="http://schemas.openxmlformats.org/drawingml/2006/main">
                  <a:graphicData uri="http://schemas.microsoft.com/office/word/2010/wordprocessingShape">
                    <wps:wsp>
                      <wps:cNvSpPr/>
                      <wps:spPr>
                        <a:xfrm>
                          <a:off x="0" y="0"/>
                          <a:ext cx="1860698" cy="6698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F83ED6" w14:textId="1FBA904D" w:rsidR="00EF0660" w:rsidRDefault="00EF0660" w:rsidP="00EF0660">
                            <w:pPr>
                              <w:jc w:val="center"/>
                            </w:pPr>
                            <w:r>
                              <w:t>Plateforme2(LCD)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4350F2" id="Rectangle 2575" o:spid="_x0000_s1145" style="position:absolute;margin-left:280pt;margin-top:4.25pt;width:146.5pt;height:52.75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R6ZwIAACcFAAAOAAAAZHJzL2Uyb0RvYy54bWysVFFP2zAQfp+0/2D5fSSpoKMVKapATJMQ&#10;oMHEs+vYJJLj885uk+7X7+ykKQK0h2l9SM++u+/On7/zxWXfGrZT6BuwJS9Ocs6UlVA19qXkP59u&#10;vpxz5oOwlTBgVcn3yvPL1edPF51bqhnUYCqFjECsX3au5HUIbpllXtaqFf4EnLLk1ICtCLTEl6xC&#10;0RF6a7JZns+zDrByCFJ5T7vXg5OvEr7WSoZ7rb0KzJScegvpi+m7id9sdSGWLyhc3cixDfEPXbSi&#10;sVR0groWQbAtNu+g2kYieNDhREKbgdaNVOkMdJoif3Oax1o4lc5C5Hg30eT/H6y82z26ByQaOueX&#10;nsx4il5jG/+pP9YnsvYTWaoPTNJmcT7P5wu6Xkm+OVlnRWQzO2Y79OGbgpZFo+RIl5E4ErtbH4bQ&#10;QwjlHesnK+yNii0Y+0Np1lRUcZaykzTUlUG2E3SpQkplQzG4alGpYfssp9/Yz5SRukuAEVk3xkzY&#10;I0CU3XvsodcxPqaqpKwpOf9bY0PylJEqgw1TcttYwI8ADJ1qrDzEH0gaqIkshX7TEzd0GcUixsa9&#10;DVT7B2QIg9a9kzcN8X8rfHgQSOKmMaCBDff00Qa6ksNocVYD/v5oP8aT5sjLWUfDUnL/aytQcWa+&#10;W1Ljojg9jdOVFqdnX2e0wNeezWuP3bZXQFdX0NPgZDJjfDAHUyO0zzTX61iVXMJKql1yGfCwuArD&#10;ENPLINV6ncJoopwIt/bRyQgemY76euqfBbpRhIHkeweHwRLLN1ocYmOmhfU2gG6SUI+8jndA05jE&#10;NL4ccdxfr1PU8X1b/QEAAP//AwBQSwMEFAAGAAgAAAAhAOXmS7TbAAAACQEAAA8AAABkcnMvZG93&#10;bnJldi54bWxMj8FOwzAQRO9I/IO1SNyoHSAlCnEqVIkLEocWPsCNlyTUXkex0yR/z3KC42hGM2+q&#10;3eKduOAY+0Aaso0CgdQE21Or4fPj9a4AEZMha1wg1LBihF19fVWZ0oaZDng5plZwCcXSaOhSGkop&#10;Y9OhN3ETBiT2vsLoTWI5ttKOZuZy7+S9UlvpTU+80JkB9x025+PkecTgYc2e5v35vVveenTrN06r&#10;1rc3y8sziIRL+gvDLz6jQ81MpzCRjcJpyLeKvyQNRQ6C/SJ/YH3iYPaoQNaV/P+g/gEAAP//AwBQ&#10;SwECLQAUAAYACAAAACEAtoM4kv4AAADhAQAAEwAAAAAAAAAAAAAAAAAAAAAAW0NvbnRlbnRfVHlw&#10;ZXNdLnhtbFBLAQItABQABgAIAAAAIQA4/SH/1gAAAJQBAAALAAAAAAAAAAAAAAAAAC8BAABfcmVs&#10;cy8ucmVsc1BLAQItABQABgAIAAAAIQA+eaR6ZwIAACcFAAAOAAAAAAAAAAAAAAAAAC4CAABkcnMv&#10;ZTJvRG9jLnhtbFBLAQItABQABgAIAAAAIQDl5ku02wAAAAkBAAAPAAAAAAAAAAAAAAAAAMEEAABk&#10;cnMvZG93bnJldi54bWxQSwUGAAAAAAQABADzAAAAyQUAAAAA&#10;" fillcolor="#5b9bd5 [3204]" strokecolor="#1f4d78 [1604]" strokeweight="1pt">
                <v:textbox>
                  <w:txbxContent>
                    <w:p w14:paraId="3CF83ED6" w14:textId="1FBA904D" w:rsidR="00EF0660" w:rsidRDefault="00EF0660" w:rsidP="00EF0660">
                      <w:pPr>
                        <w:jc w:val="center"/>
                      </w:pPr>
                      <w:r>
                        <w:t>Plateforme2(LCD)</w:t>
                      </w:r>
                    </w:p>
                  </w:txbxContent>
                </v:textbox>
              </v:rect>
            </w:pict>
          </mc:Fallback>
        </mc:AlternateContent>
      </w:r>
    </w:p>
    <w:p w14:paraId="73F425EA" w14:textId="77777777" w:rsidR="002C5722" w:rsidRDefault="002C5722" w:rsidP="007A5E81">
      <w:pPr>
        <w:jc w:val="center"/>
        <w:rPr>
          <w:rFonts w:asciiTheme="majorBidi" w:hAnsiTheme="majorBidi" w:cstheme="majorBidi"/>
        </w:rPr>
      </w:pPr>
    </w:p>
    <w:p w14:paraId="05F64F2E" w14:textId="77777777" w:rsidR="002C5722" w:rsidRDefault="002C5722" w:rsidP="007A5E81">
      <w:pPr>
        <w:jc w:val="center"/>
        <w:rPr>
          <w:rFonts w:asciiTheme="majorBidi" w:hAnsiTheme="majorBidi" w:cstheme="majorBidi"/>
        </w:rPr>
      </w:pPr>
    </w:p>
    <w:p w14:paraId="7180C247" w14:textId="3F359733" w:rsidR="007A5E81" w:rsidRDefault="007A5E81" w:rsidP="007A5E81">
      <w:pPr>
        <w:jc w:val="center"/>
        <w:rPr>
          <w:rFonts w:asciiTheme="majorBidi" w:eastAsia="Times New Roman" w:hAnsiTheme="majorBidi" w:cstheme="majorBidi"/>
          <w:color w:val="000000" w:themeColor="text1"/>
          <w:lang w:eastAsia="fr-FR"/>
        </w:rPr>
      </w:pPr>
      <w:r w:rsidRPr="00D30851">
        <w:rPr>
          <w:rFonts w:asciiTheme="majorBidi" w:hAnsiTheme="majorBidi" w:cstheme="majorBidi"/>
        </w:rPr>
        <w:lastRenderedPageBreak/>
        <w:t>Figure</w:t>
      </w:r>
      <w:r>
        <w:rPr>
          <w:rFonts w:asciiTheme="majorBidi" w:hAnsiTheme="majorBidi" w:cstheme="majorBidi"/>
        </w:rPr>
        <w:t xml:space="preserve"> 56 </w:t>
      </w:r>
      <w:r w:rsidRPr="00D30851">
        <w:rPr>
          <w:rFonts w:asciiTheme="majorBidi" w:hAnsiTheme="majorBidi" w:cstheme="majorBidi"/>
        </w:rPr>
        <w:t>:</w:t>
      </w:r>
      <w:r>
        <w:rPr>
          <w:rFonts w:asciiTheme="majorBidi" w:hAnsiTheme="majorBidi" w:cstheme="majorBidi"/>
        </w:rPr>
        <w:t xml:space="preserve"> schéma des étapes d’affichage. </w:t>
      </w:r>
    </w:p>
    <w:p w14:paraId="7B10FB4A" w14:textId="376FF2DF" w:rsidR="005A2ECC" w:rsidRDefault="00083533" w:rsidP="005C3AA0">
      <w:pPr>
        <w:rPr>
          <w:rFonts w:asciiTheme="majorBidi" w:eastAsia="Times New Roman" w:hAnsiTheme="majorBidi" w:cstheme="majorBidi"/>
          <w:color w:val="000000" w:themeColor="text1"/>
          <w:lang w:eastAsia="fr-FR"/>
        </w:rPr>
      </w:pPr>
      <w:r>
        <w:rPr>
          <w:rFonts w:asciiTheme="majorBidi" w:eastAsia="Times New Roman" w:hAnsiTheme="majorBidi" w:cstheme="majorBidi"/>
          <w:color w:val="000000" w:themeColor="text1"/>
          <w:lang w:eastAsia="fr-FR"/>
        </w:rPr>
        <w:t>Alors pour</w:t>
      </w:r>
      <w:r w:rsidR="001F431E">
        <w:rPr>
          <w:rFonts w:asciiTheme="majorBidi" w:eastAsia="Times New Roman" w:hAnsiTheme="majorBidi" w:cstheme="majorBidi"/>
          <w:color w:val="000000" w:themeColor="text1"/>
          <w:lang w:eastAsia="fr-FR"/>
        </w:rPr>
        <w:t xml:space="preserve"> les </w:t>
      </w:r>
      <w:r w:rsidR="00A86C1E">
        <w:rPr>
          <w:rFonts w:asciiTheme="majorBidi" w:eastAsia="Times New Roman" w:hAnsiTheme="majorBidi" w:cstheme="majorBidi"/>
          <w:color w:val="000000" w:themeColor="text1"/>
          <w:lang w:eastAsia="fr-FR"/>
        </w:rPr>
        <w:t>courbes, l’utilisation de</w:t>
      </w:r>
      <w:r w:rsidR="001F431E">
        <w:rPr>
          <w:rFonts w:asciiTheme="majorBidi" w:eastAsia="Times New Roman" w:hAnsiTheme="majorBidi" w:cstheme="majorBidi"/>
          <w:color w:val="000000" w:themeColor="text1"/>
          <w:lang w:eastAsia="fr-FR"/>
        </w:rPr>
        <w:t xml:space="preserve"> langage java script et précisément la bibliothèque chart.js</w:t>
      </w:r>
      <w:r w:rsidR="005A2ECC">
        <w:rPr>
          <w:rFonts w:asciiTheme="majorBidi" w:eastAsia="Times New Roman" w:hAnsiTheme="majorBidi" w:cstheme="majorBidi"/>
          <w:color w:val="000000" w:themeColor="text1"/>
          <w:lang w:eastAsia="fr-FR"/>
        </w:rPr>
        <w:t>.</w:t>
      </w:r>
    </w:p>
    <w:p w14:paraId="37FFB242" w14:textId="77777777" w:rsidR="00B06E98" w:rsidRDefault="005A2ECC" w:rsidP="005C3AA0">
      <w:pPr>
        <w:rPr>
          <w:rFonts w:asciiTheme="majorBidi" w:eastAsia="Times New Roman" w:hAnsiTheme="majorBidi" w:cstheme="majorBidi"/>
          <w:color w:val="000000" w:themeColor="text1"/>
          <w:lang w:eastAsia="fr-FR"/>
        </w:rPr>
      </w:pPr>
      <w:r>
        <w:rPr>
          <w:rFonts w:asciiTheme="majorBidi" w:eastAsia="Times New Roman" w:hAnsiTheme="majorBidi" w:cstheme="majorBidi"/>
          <w:color w:val="000000" w:themeColor="text1"/>
          <w:lang w:eastAsia="fr-FR"/>
        </w:rPr>
        <w:t xml:space="preserve"> J</w:t>
      </w:r>
      <w:r w:rsidRPr="005A2ECC">
        <w:rPr>
          <w:rFonts w:asciiTheme="majorBidi" w:eastAsia="Times New Roman" w:hAnsiTheme="majorBidi" w:cstheme="majorBidi"/>
          <w:color w:val="000000" w:themeColor="text1"/>
          <w:lang w:eastAsia="fr-FR"/>
        </w:rPr>
        <w:t>s et Chart. Js sont deux bibliothèques JavaScript qui vous permettent de faire de la visualisation de données graphique et interactive. Ces bibliothèques JS lient vos données à un objet et vous les affiches dans un graphique ou un tableau afin de les rendre plus facilement compréhensibles et analysables.</w:t>
      </w:r>
    </w:p>
    <w:p w14:paraId="68E6A14E" w14:textId="34F8066A" w:rsidR="00083533" w:rsidRPr="00AA4E3A" w:rsidRDefault="00B06E98" w:rsidP="005C3AA0">
      <w:pPr>
        <w:rPr>
          <w:rFonts w:asciiTheme="majorBidi" w:eastAsia="Times New Roman" w:hAnsiTheme="majorBidi" w:cstheme="majorBidi"/>
          <w:color w:val="000000" w:themeColor="text1"/>
          <w:lang w:eastAsia="fr-FR"/>
        </w:rPr>
      </w:pPr>
      <w:r>
        <w:rPr>
          <w:rFonts w:asciiTheme="majorBidi" w:eastAsia="Times New Roman" w:hAnsiTheme="majorBidi" w:cstheme="majorBidi"/>
          <w:color w:val="000000" w:themeColor="text1"/>
          <w:lang w:eastAsia="fr-FR"/>
        </w:rPr>
        <w:t>Voir</w:t>
      </w:r>
      <w:r w:rsidR="00083533">
        <w:rPr>
          <w:rFonts w:asciiTheme="majorBidi" w:eastAsia="Times New Roman" w:hAnsiTheme="majorBidi" w:cstheme="majorBidi"/>
          <w:color w:val="000000" w:themeColor="text1"/>
          <w:lang w:eastAsia="fr-FR"/>
        </w:rPr>
        <w:t xml:space="preserve"> l</w:t>
      </w:r>
      <w:r w:rsidR="00FB0C17">
        <w:rPr>
          <w:rFonts w:asciiTheme="majorBidi" w:eastAsia="Times New Roman" w:hAnsiTheme="majorBidi" w:cstheme="majorBidi"/>
          <w:color w:val="000000" w:themeColor="text1"/>
          <w:lang w:eastAsia="fr-FR"/>
        </w:rPr>
        <w:t>es</w:t>
      </w:r>
      <w:r w:rsidR="00083533">
        <w:rPr>
          <w:rFonts w:asciiTheme="majorBidi" w:eastAsia="Times New Roman" w:hAnsiTheme="majorBidi" w:cstheme="majorBidi"/>
          <w:color w:val="000000" w:themeColor="text1"/>
          <w:lang w:eastAsia="fr-FR"/>
        </w:rPr>
        <w:t xml:space="preserve"> figure</w:t>
      </w:r>
      <w:r w:rsidR="00FB0C17">
        <w:rPr>
          <w:rFonts w:asciiTheme="majorBidi" w:eastAsia="Times New Roman" w:hAnsiTheme="majorBidi" w:cstheme="majorBidi"/>
          <w:color w:val="000000" w:themeColor="text1"/>
          <w:lang w:eastAsia="fr-FR"/>
        </w:rPr>
        <w:t>s</w:t>
      </w:r>
      <w:r w:rsidR="00083533">
        <w:rPr>
          <w:rFonts w:asciiTheme="majorBidi" w:eastAsia="Times New Roman" w:hAnsiTheme="majorBidi" w:cstheme="majorBidi"/>
          <w:color w:val="000000" w:themeColor="text1"/>
          <w:lang w:eastAsia="fr-FR"/>
        </w:rPr>
        <w:t xml:space="preserve"> ci-dessous</w:t>
      </w:r>
      <w:r w:rsidR="001F431E">
        <w:rPr>
          <w:rFonts w:asciiTheme="majorBidi" w:eastAsia="Times New Roman" w:hAnsiTheme="majorBidi" w:cstheme="majorBidi"/>
          <w:color w:val="000000" w:themeColor="text1"/>
          <w:lang w:eastAsia="fr-FR"/>
        </w:rPr>
        <w:t xml:space="preserve"> d</w:t>
      </w:r>
      <w:r w:rsidR="00FB0C17">
        <w:rPr>
          <w:rFonts w:asciiTheme="majorBidi" w:eastAsia="Times New Roman" w:hAnsiTheme="majorBidi" w:cstheme="majorBidi"/>
          <w:color w:val="000000" w:themeColor="text1"/>
          <w:lang w:eastAsia="fr-FR"/>
        </w:rPr>
        <w:t>es</w:t>
      </w:r>
      <w:r w:rsidR="001F431E">
        <w:rPr>
          <w:rFonts w:asciiTheme="majorBidi" w:eastAsia="Times New Roman" w:hAnsiTheme="majorBidi" w:cstheme="majorBidi"/>
          <w:color w:val="000000" w:themeColor="text1"/>
          <w:lang w:eastAsia="fr-FR"/>
        </w:rPr>
        <w:t xml:space="preserve"> screen</w:t>
      </w:r>
      <w:r w:rsidR="00FB0C17">
        <w:rPr>
          <w:rFonts w:asciiTheme="majorBidi" w:eastAsia="Times New Roman" w:hAnsiTheme="majorBidi" w:cstheme="majorBidi"/>
          <w:color w:val="000000" w:themeColor="text1"/>
          <w:lang w:eastAsia="fr-FR"/>
        </w:rPr>
        <w:t>s</w:t>
      </w:r>
      <w:r w:rsidR="001F431E">
        <w:rPr>
          <w:rFonts w:asciiTheme="majorBidi" w:eastAsia="Times New Roman" w:hAnsiTheme="majorBidi" w:cstheme="majorBidi"/>
          <w:color w:val="000000" w:themeColor="text1"/>
          <w:lang w:eastAsia="fr-FR"/>
        </w:rPr>
        <w:t xml:space="preserve"> de plateforme</w:t>
      </w:r>
      <w:r w:rsidR="00A86C1E">
        <w:rPr>
          <w:rFonts w:asciiTheme="majorBidi" w:eastAsia="Times New Roman" w:hAnsiTheme="majorBidi" w:cstheme="majorBidi"/>
          <w:color w:val="000000" w:themeColor="text1"/>
          <w:lang w:eastAsia="fr-FR"/>
        </w:rPr>
        <w:t>s</w:t>
      </w:r>
      <w:r w:rsidR="001F431E">
        <w:rPr>
          <w:rFonts w:asciiTheme="majorBidi" w:eastAsia="Times New Roman" w:hAnsiTheme="majorBidi" w:cstheme="majorBidi"/>
          <w:color w:val="000000" w:themeColor="text1"/>
          <w:lang w:eastAsia="fr-FR"/>
        </w:rPr>
        <w:t xml:space="preserve"> </w:t>
      </w:r>
      <w:r w:rsidR="00FB0C17">
        <w:rPr>
          <w:rFonts w:asciiTheme="majorBidi" w:eastAsia="Times New Roman" w:hAnsiTheme="majorBidi" w:cstheme="majorBidi"/>
          <w:color w:val="000000" w:themeColor="text1"/>
          <w:lang w:eastAsia="fr-FR"/>
        </w:rPr>
        <w:t xml:space="preserve">créés, Alors la première interface s’affiche </w:t>
      </w:r>
      <w:r w:rsidR="00E1314E">
        <w:rPr>
          <w:rFonts w:asciiTheme="majorBidi" w:eastAsia="Times New Roman" w:hAnsiTheme="majorBidi" w:cstheme="majorBidi"/>
          <w:color w:val="000000" w:themeColor="text1"/>
          <w:lang w:eastAsia="fr-FR"/>
        </w:rPr>
        <w:t xml:space="preserve">c’est </w:t>
      </w:r>
      <w:r w:rsidR="00FB0C17">
        <w:rPr>
          <w:rFonts w:asciiTheme="majorBidi" w:eastAsia="Times New Roman" w:hAnsiTheme="majorBidi" w:cstheme="majorBidi"/>
          <w:color w:val="000000" w:themeColor="text1"/>
          <w:lang w:eastAsia="fr-FR"/>
        </w:rPr>
        <w:t xml:space="preserve">de connexion, on a deux utilisateurs </w:t>
      </w:r>
      <w:r w:rsidR="00FB0C17" w:rsidRPr="00FB0C17">
        <w:rPr>
          <w:rFonts w:asciiTheme="majorBidi" w:eastAsia="Times New Roman" w:hAnsiTheme="majorBidi" w:cstheme="majorBidi"/>
          <w:b/>
          <w:bCs/>
          <w:color w:val="000000" w:themeColor="text1"/>
          <w:lang w:eastAsia="fr-FR"/>
        </w:rPr>
        <w:t>admin</w:t>
      </w:r>
      <w:r w:rsidR="00FB0C17">
        <w:rPr>
          <w:rFonts w:asciiTheme="majorBidi" w:eastAsia="Times New Roman" w:hAnsiTheme="majorBidi" w:cstheme="majorBidi"/>
          <w:color w:val="000000" w:themeColor="text1"/>
          <w:lang w:eastAsia="fr-FR"/>
        </w:rPr>
        <w:t xml:space="preserve"> il peut modifier l’état des charges à distance par contre </w:t>
      </w:r>
      <w:r w:rsidR="00FB0C17" w:rsidRPr="00FB0C17">
        <w:rPr>
          <w:rFonts w:asciiTheme="majorBidi" w:eastAsia="Times New Roman" w:hAnsiTheme="majorBidi" w:cstheme="majorBidi"/>
          <w:b/>
          <w:bCs/>
          <w:color w:val="000000" w:themeColor="text1"/>
          <w:lang w:eastAsia="fr-FR"/>
        </w:rPr>
        <w:t>user</w:t>
      </w:r>
      <w:r w:rsidR="00AA4E3A">
        <w:rPr>
          <w:rFonts w:asciiTheme="majorBidi" w:eastAsia="Times New Roman" w:hAnsiTheme="majorBidi" w:cstheme="majorBidi"/>
          <w:b/>
          <w:bCs/>
          <w:color w:val="000000" w:themeColor="text1"/>
          <w:lang w:eastAsia="fr-FR"/>
        </w:rPr>
        <w:t xml:space="preserve"> </w:t>
      </w:r>
      <w:r w:rsidR="00AA4E3A" w:rsidRPr="00AA4E3A">
        <w:rPr>
          <w:rFonts w:asciiTheme="majorBidi" w:eastAsia="Times New Roman" w:hAnsiTheme="majorBidi" w:cstheme="majorBidi"/>
          <w:color w:val="000000" w:themeColor="text1"/>
          <w:lang w:eastAsia="fr-FR"/>
        </w:rPr>
        <w:t>n’a pas de l’accès de modifier l’état des charges à distance :</w:t>
      </w:r>
    </w:p>
    <w:p w14:paraId="507A82E0" w14:textId="7FCA2E78" w:rsidR="00FB0C17" w:rsidRDefault="00FB0C17" w:rsidP="00FB0C17">
      <w:pPr>
        <w:jc w:val="center"/>
        <w:rPr>
          <w:rFonts w:asciiTheme="majorBidi" w:eastAsia="Times New Roman" w:hAnsiTheme="majorBidi" w:cstheme="majorBidi"/>
          <w:color w:val="000000" w:themeColor="text1"/>
          <w:lang w:eastAsia="fr-FR"/>
        </w:rPr>
      </w:pPr>
      <w:r>
        <w:rPr>
          <w:rFonts w:asciiTheme="majorBidi" w:eastAsia="Times New Roman" w:hAnsiTheme="majorBidi" w:cstheme="majorBidi"/>
          <w:noProof/>
          <w:color w:val="000000" w:themeColor="text1"/>
          <w:lang w:eastAsia="fr-FR"/>
        </w:rPr>
        <w:drawing>
          <wp:inline distT="0" distB="0" distL="0" distR="0" wp14:anchorId="0A65B698" wp14:editId="17ECBAAB">
            <wp:extent cx="5092995" cy="2009140"/>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59067" cy="2035205"/>
                    </a:xfrm>
                    <a:prstGeom prst="rect">
                      <a:avLst/>
                    </a:prstGeom>
                  </pic:spPr>
                </pic:pic>
              </a:graphicData>
            </a:graphic>
          </wp:inline>
        </w:drawing>
      </w:r>
    </w:p>
    <w:p w14:paraId="3A68FC1C" w14:textId="5112B34D" w:rsidR="00FB0C17" w:rsidRDefault="00AA4E3A" w:rsidP="00AA4E3A">
      <w:pPr>
        <w:jc w:val="center"/>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57 </w:t>
      </w:r>
      <w:r w:rsidRPr="00D30851">
        <w:rPr>
          <w:rFonts w:asciiTheme="majorBidi" w:hAnsiTheme="majorBidi" w:cstheme="majorBidi"/>
        </w:rPr>
        <w:t>:</w:t>
      </w:r>
      <w:r>
        <w:rPr>
          <w:rFonts w:asciiTheme="majorBidi" w:hAnsiTheme="majorBidi" w:cstheme="majorBidi"/>
        </w:rPr>
        <w:t xml:space="preserve"> Interface de connexion.</w:t>
      </w:r>
    </w:p>
    <w:p w14:paraId="7EB73640" w14:textId="31EF0A7C" w:rsidR="00AA4E3A" w:rsidRDefault="00AA4E3A" w:rsidP="00AA4E3A">
      <w:pPr>
        <w:rPr>
          <w:rFonts w:asciiTheme="majorBidi" w:hAnsiTheme="majorBidi" w:cstheme="majorBidi"/>
        </w:rPr>
      </w:pPr>
      <w:r>
        <w:rPr>
          <w:rFonts w:asciiTheme="majorBidi" w:hAnsiTheme="majorBidi" w:cstheme="majorBidi"/>
        </w:rPr>
        <w:t>Après la connexion, l’interface de statistiques s’affiche les valeurs instantanées plus les courbes aussi.</w:t>
      </w:r>
    </w:p>
    <w:p w14:paraId="3A7205F2" w14:textId="1947056E" w:rsidR="00AA4E3A" w:rsidRDefault="00AA4E3A" w:rsidP="00AA4E3A">
      <w:pPr>
        <w:jc w:val="center"/>
        <w:rPr>
          <w:rFonts w:asciiTheme="majorBidi" w:hAnsiTheme="majorBidi" w:cstheme="majorBidi"/>
        </w:rPr>
      </w:pPr>
      <w:r>
        <w:rPr>
          <w:rFonts w:asciiTheme="majorBidi" w:hAnsiTheme="majorBidi" w:cstheme="majorBidi"/>
          <w:noProof/>
        </w:rPr>
        <w:drawing>
          <wp:inline distT="0" distB="0" distL="0" distR="0" wp14:anchorId="452C2A6E" wp14:editId="6FC1DDA7">
            <wp:extent cx="6134986" cy="2955290"/>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75900" cy="2974999"/>
                    </a:xfrm>
                    <a:prstGeom prst="rect">
                      <a:avLst/>
                    </a:prstGeom>
                  </pic:spPr>
                </pic:pic>
              </a:graphicData>
            </a:graphic>
          </wp:inline>
        </w:drawing>
      </w:r>
    </w:p>
    <w:p w14:paraId="4CAF9427" w14:textId="27D44F38" w:rsidR="00AA4E3A" w:rsidRDefault="00F30EB7" w:rsidP="00AA4E3A">
      <w:pPr>
        <w:jc w:val="center"/>
        <w:rPr>
          <w:rFonts w:asciiTheme="majorBidi" w:hAnsiTheme="majorBidi" w:cstheme="majorBidi"/>
        </w:rPr>
      </w:pPr>
      <w:r>
        <w:rPr>
          <w:rFonts w:asciiTheme="majorBidi" w:hAnsiTheme="majorBidi" w:cstheme="majorBidi"/>
        </w:rPr>
        <w:t xml:space="preserve">           </w:t>
      </w:r>
      <w:r w:rsidR="00AA4E3A" w:rsidRPr="00D30851">
        <w:rPr>
          <w:rFonts w:asciiTheme="majorBidi" w:hAnsiTheme="majorBidi" w:cstheme="majorBidi"/>
        </w:rPr>
        <w:t>Figure</w:t>
      </w:r>
      <w:r w:rsidR="00AA4E3A">
        <w:rPr>
          <w:rFonts w:asciiTheme="majorBidi" w:hAnsiTheme="majorBidi" w:cstheme="majorBidi"/>
        </w:rPr>
        <w:t xml:space="preserve"> 58 </w:t>
      </w:r>
      <w:r w:rsidR="00AA4E3A" w:rsidRPr="00D30851">
        <w:rPr>
          <w:rFonts w:asciiTheme="majorBidi" w:hAnsiTheme="majorBidi" w:cstheme="majorBidi"/>
        </w:rPr>
        <w:t>:</w:t>
      </w:r>
      <w:r w:rsidR="00AA4E3A">
        <w:rPr>
          <w:rFonts w:asciiTheme="majorBidi" w:hAnsiTheme="majorBidi" w:cstheme="majorBidi"/>
        </w:rPr>
        <w:t xml:space="preserve"> Interface de</w:t>
      </w:r>
      <w:r w:rsidR="00AC5C29">
        <w:rPr>
          <w:rFonts w:asciiTheme="majorBidi" w:hAnsiTheme="majorBidi" w:cstheme="majorBidi"/>
        </w:rPr>
        <w:t>s statistiques</w:t>
      </w:r>
      <w:r w:rsidR="00AA4E3A">
        <w:rPr>
          <w:rFonts w:asciiTheme="majorBidi" w:hAnsiTheme="majorBidi" w:cstheme="majorBidi"/>
        </w:rPr>
        <w:t>.</w:t>
      </w:r>
    </w:p>
    <w:p w14:paraId="16EFE2CD" w14:textId="67760705" w:rsidR="00F30EB7" w:rsidRDefault="00F30EB7" w:rsidP="00F30EB7">
      <w:pPr>
        <w:rPr>
          <w:rFonts w:asciiTheme="majorBidi" w:hAnsiTheme="majorBidi" w:cstheme="majorBidi"/>
        </w:rPr>
      </w:pPr>
      <w:r>
        <w:rPr>
          <w:rFonts w:asciiTheme="majorBidi" w:hAnsiTheme="majorBidi" w:cstheme="majorBidi"/>
        </w:rPr>
        <w:lastRenderedPageBreak/>
        <w:t xml:space="preserve">Concernant les courbes, </w:t>
      </w:r>
      <w:r w:rsidR="00A86C1E">
        <w:rPr>
          <w:rFonts w:asciiTheme="majorBidi" w:hAnsiTheme="majorBidi" w:cstheme="majorBidi"/>
        </w:rPr>
        <w:t>il y’</w:t>
      </w:r>
      <w:r>
        <w:rPr>
          <w:rFonts w:asciiTheme="majorBidi" w:hAnsiTheme="majorBidi" w:cstheme="majorBidi"/>
        </w:rPr>
        <w:t>a 9 courbes sont les suivants :</w:t>
      </w:r>
    </w:p>
    <w:p w14:paraId="235CDCD4" w14:textId="4C049409" w:rsidR="001B2B96" w:rsidRDefault="001B2B96" w:rsidP="001B2B96">
      <w:pPr>
        <w:jc w:val="center"/>
        <w:rPr>
          <w:rFonts w:asciiTheme="majorBidi" w:hAnsiTheme="majorBidi" w:cstheme="majorBidi"/>
        </w:rPr>
      </w:pPr>
      <w:r>
        <w:rPr>
          <w:rFonts w:asciiTheme="majorBidi" w:hAnsiTheme="majorBidi" w:cstheme="majorBidi"/>
          <w:noProof/>
        </w:rPr>
        <w:drawing>
          <wp:inline distT="0" distB="0" distL="0" distR="0" wp14:anchorId="64D200B1" wp14:editId="7B613DF6">
            <wp:extent cx="4951730" cy="1413022"/>
            <wp:effectExtent l="0" t="0" r="1270" b="0"/>
            <wp:docPr id="2624" name="Image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 name="Image 2624"/>
                    <pic:cNvPicPr/>
                  </pic:nvPicPr>
                  <pic:blipFill rotWithShape="1">
                    <a:blip r:embed="rId88">
                      <a:extLst>
                        <a:ext uri="{28A0092B-C50C-407E-A947-70E740481C1C}">
                          <a14:useLocalDpi xmlns:a14="http://schemas.microsoft.com/office/drawing/2010/main" val="0"/>
                        </a:ext>
                      </a:extLst>
                    </a:blip>
                    <a:srcRect l="12062" t="7506" r="1944" b="42869"/>
                    <a:stretch/>
                  </pic:blipFill>
                  <pic:spPr bwMode="auto">
                    <a:xfrm>
                      <a:off x="0" y="0"/>
                      <a:ext cx="4952768" cy="1413318"/>
                    </a:xfrm>
                    <a:prstGeom prst="rect">
                      <a:avLst/>
                    </a:prstGeom>
                    <a:ln>
                      <a:noFill/>
                    </a:ln>
                    <a:extLst>
                      <a:ext uri="{53640926-AAD7-44D8-BBD7-CCE9431645EC}">
                        <a14:shadowObscured xmlns:a14="http://schemas.microsoft.com/office/drawing/2010/main"/>
                      </a:ext>
                    </a:extLst>
                  </pic:spPr>
                </pic:pic>
              </a:graphicData>
            </a:graphic>
          </wp:inline>
        </w:drawing>
      </w:r>
    </w:p>
    <w:p w14:paraId="4340F9D6" w14:textId="77777777" w:rsidR="001B2B96" w:rsidRDefault="001B2B96" w:rsidP="001B2B96">
      <w:pPr>
        <w:jc w:val="center"/>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59 </w:t>
      </w:r>
      <w:r w:rsidRPr="00D30851">
        <w:rPr>
          <w:rFonts w:asciiTheme="majorBidi" w:hAnsiTheme="majorBidi" w:cstheme="majorBidi"/>
        </w:rPr>
        <w:t>:</w:t>
      </w:r>
      <w:r>
        <w:rPr>
          <w:rFonts w:asciiTheme="majorBidi" w:hAnsiTheme="majorBidi" w:cstheme="majorBidi"/>
        </w:rPr>
        <w:t xml:space="preserve"> Courbe tension DC.</w:t>
      </w:r>
    </w:p>
    <w:p w14:paraId="2E06E531" w14:textId="77777777" w:rsidR="001B2B96" w:rsidRDefault="001B2B96" w:rsidP="001B2B96">
      <w:pPr>
        <w:jc w:val="center"/>
        <w:rPr>
          <w:rFonts w:asciiTheme="majorBidi" w:hAnsiTheme="majorBidi" w:cstheme="majorBidi"/>
        </w:rPr>
      </w:pPr>
      <w:r>
        <w:rPr>
          <w:rFonts w:asciiTheme="majorBidi" w:hAnsiTheme="majorBidi" w:cstheme="majorBidi"/>
          <w:noProof/>
        </w:rPr>
        <w:drawing>
          <wp:inline distT="0" distB="0" distL="0" distR="0" wp14:anchorId="53238124" wp14:editId="5C92EE97">
            <wp:extent cx="4904509" cy="1412240"/>
            <wp:effectExtent l="0" t="0" r="0" b="0"/>
            <wp:docPr id="2628" name="Image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 name="Image 2628"/>
                    <pic:cNvPicPr/>
                  </pic:nvPicPr>
                  <pic:blipFill rotWithShape="1">
                    <a:blip r:embed="rId89">
                      <a:extLst>
                        <a:ext uri="{28A0092B-C50C-407E-A947-70E740481C1C}">
                          <a14:useLocalDpi xmlns:a14="http://schemas.microsoft.com/office/drawing/2010/main" val="0"/>
                        </a:ext>
                      </a:extLst>
                    </a:blip>
                    <a:srcRect l="12888" t="6934" r="1936" b="43076"/>
                    <a:stretch/>
                  </pic:blipFill>
                  <pic:spPr bwMode="auto">
                    <a:xfrm>
                      <a:off x="0" y="0"/>
                      <a:ext cx="4905711" cy="1412586"/>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rPr>
        <w:t xml:space="preserve">       </w:t>
      </w:r>
    </w:p>
    <w:p w14:paraId="11AE6E6C" w14:textId="02EBDAC7" w:rsidR="001B2B96" w:rsidRDefault="001B2B96" w:rsidP="001B2B96">
      <w:pPr>
        <w:jc w:val="center"/>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60 </w:t>
      </w:r>
      <w:r w:rsidRPr="00D30851">
        <w:rPr>
          <w:rFonts w:asciiTheme="majorBidi" w:hAnsiTheme="majorBidi" w:cstheme="majorBidi"/>
        </w:rPr>
        <w:t>:</w:t>
      </w:r>
      <w:r>
        <w:rPr>
          <w:rFonts w:asciiTheme="majorBidi" w:hAnsiTheme="majorBidi" w:cstheme="majorBidi"/>
        </w:rPr>
        <w:t xml:space="preserve"> Courbe luminosité.</w:t>
      </w:r>
    </w:p>
    <w:p w14:paraId="46D7388F" w14:textId="77777777" w:rsidR="001B2B96" w:rsidRDefault="001B2B96" w:rsidP="001B2B96">
      <w:pPr>
        <w:jc w:val="center"/>
        <w:rPr>
          <w:rFonts w:asciiTheme="majorBidi" w:hAnsiTheme="majorBidi" w:cstheme="majorBidi"/>
          <w:noProof/>
        </w:rPr>
      </w:pPr>
    </w:p>
    <w:p w14:paraId="5B0915EE" w14:textId="77777777" w:rsidR="00726F22" w:rsidRDefault="00AC5C29" w:rsidP="001B2B96">
      <w:pPr>
        <w:jc w:val="center"/>
      </w:pPr>
      <w:r>
        <w:rPr>
          <w:rFonts w:asciiTheme="majorBidi" w:hAnsiTheme="majorBidi" w:cstheme="majorBidi"/>
          <w:noProof/>
        </w:rPr>
        <w:drawing>
          <wp:inline distT="0" distB="0" distL="0" distR="0" wp14:anchorId="7340E03F" wp14:editId="0BD80A2C">
            <wp:extent cx="4941397" cy="1367624"/>
            <wp:effectExtent l="0" t="0" r="0" b="444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rotWithShape="1">
                    <a:blip r:embed="rId90" cstate="print">
                      <a:extLst>
                        <a:ext uri="{28A0092B-C50C-407E-A947-70E740481C1C}">
                          <a14:useLocalDpi xmlns:a14="http://schemas.microsoft.com/office/drawing/2010/main" val="0"/>
                        </a:ext>
                      </a:extLst>
                    </a:blip>
                    <a:srcRect l="11738" t="58718" r="2875"/>
                    <a:stretch/>
                  </pic:blipFill>
                  <pic:spPr bwMode="auto">
                    <a:xfrm>
                      <a:off x="0" y="0"/>
                      <a:ext cx="4980920" cy="1378563"/>
                    </a:xfrm>
                    <a:prstGeom prst="rect">
                      <a:avLst/>
                    </a:prstGeom>
                    <a:ln>
                      <a:noFill/>
                    </a:ln>
                    <a:extLst>
                      <a:ext uri="{53640926-AAD7-44D8-BBD7-CCE9431645EC}">
                        <a14:shadowObscured xmlns:a14="http://schemas.microsoft.com/office/drawing/2010/main"/>
                      </a:ext>
                    </a:extLst>
                  </pic:spPr>
                </pic:pic>
              </a:graphicData>
            </a:graphic>
          </wp:inline>
        </w:drawing>
      </w:r>
      <w:r w:rsidR="00726F22" w:rsidRPr="00726F22">
        <w:t xml:space="preserve"> </w:t>
      </w:r>
    </w:p>
    <w:p w14:paraId="406E3AD0" w14:textId="66014D8D" w:rsidR="00AC5C29" w:rsidRDefault="00726F22" w:rsidP="001B2B96">
      <w:pPr>
        <w:jc w:val="center"/>
        <w:rPr>
          <w:rFonts w:asciiTheme="majorBidi" w:hAnsiTheme="majorBidi" w:cstheme="majorBidi"/>
        </w:rPr>
      </w:pPr>
      <w:r w:rsidRPr="00726F22">
        <w:rPr>
          <w:rFonts w:asciiTheme="majorBidi" w:hAnsiTheme="majorBidi" w:cstheme="majorBidi"/>
        </w:rPr>
        <w:t>Figure 61 : Courbe l’irradiation.</w:t>
      </w:r>
    </w:p>
    <w:p w14:paraId="3D45BE63" w14:textId="34AA7409" w:rsidR="001B2B96" w:rsidRDefault="001B2B96" w:rsidP="001B2B96">
      <w:pPr>
        <w:jc w:val="center"/>
        <w:rPr>
          <w:rFonts w:asciiTheme="majorBidi" w:hAnsiTheme="majorBidi" w:cstheme="majorBidi"/>
        </w:rPr>
      </w:pPr>
      <w:r>
        <w:rPr>
          <w:rFonts w:asciiTheme="majorBidi" w:hAnsiTheme="majorBidi" w:cstheme="majorBidi"/>
          <w:noProof/>
        </w:rPr>
        <w:drawing>
          <wp:inline distT="0" distB="0" distL="0" distR="0" wp14:anchorId="5DA897F0" wp14:editId="7A0B025D">
            <wp:extent cx="5419483" cy="1391478"/>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rotWithShape="1">
                    <a:blip r:embed="rId91" cstate="print">
                      <a:extLst>
                        <a:ext uri="{28A0092B-C50C-407E-A947-70E740481C1C}">
                          <a14:useLocalDpi xmlns:a14="http://schemas.microsoft.com/office/drawing/2010/main" val="0"/>
                        </a:ext>
                      </a:extLst>
                    </a:blip>
                    <a:srcRect l="12734" t="7230" r="1993" b="44241"/>
                    <a:stretch/>
                  </pic:blipFill>
                  <pic:spPr bwMode="auto">
                    <a:xfrm>
                      <a:off x="0" y="0"/>
                      <a:ext cx="5449228" cy="1399115"/>
                    </a:xfrm>
                    <a:prstGeom prst="rect">
                      <a:avLst/>
                    </a:prstGeom>
                    <a:ln>
                      <a:noFill/>
                    </a:ln>
                    <a:extLst>
                      <a:ext uri="{53640926-AAD7-44D8-BBD7-CCE9431645EC}">
                        <a14:shadowObscured xmlns:a14="http://schemas.microsoft.com/office/drawing/2010/main"/>
                      </a:ext>
                    </a:extLst>
                  </pic:spPr>
                </pic:pic>
              </a:graphicData>
            </a:graphic>
          </wp:inline>
        </w:drawing>
      </w:r>
    </w:p>
    <w:p w14:paraId="461F7CA2" w14:textId="1FCEFA3B" w:rsidR="00AC5C29" w:rsidRDefault="00726F22" w:rsidP="00726F22">
      <w:pPr>
        <w:jc w:val="center"/>
        <w:rPr>
          <w:rFonts w:asciiTheme="majorBidi" w:hAnsiTheme="majorBidi" w:cstheme="majorBidi"/>
        </w:rPr>
      </w:pPr>
      <w:r>
        <w:rPr>
          <w:rFonts w:asciiTheme="majorBidi" w:hAnsiTheme="majorBidi" w:cstheme="majorBidi"/>
        </w:rPr>
        <w:t xml:space="preserve">                </w:t>
      </w:r>
      <w:r w:rsidR="007C0695" w:rsidRPr="00D30851">
        <w:rPr>
          <w:rFonts w:asciiTheme="majorBidi" w:hAnsiTheme="majorBidi" w:cstheme="majorBidi"/>
        </w:rPr>
        <w:t>Figure</w:t>
      </w:r>
      <w:r w:rsidR="007C0695">
        <w:rPr>
          <w:rFonts w:asciiTheme="majorBidi" w:hAnsiTheme="majorBidi" w:cstheme="majorBidi"/>
        </w:rPr>
        <w:t xml:space="preserve"> 6</w:t>
      </w:r>
      <w:r>
        <w:rPr>
          <w:rFonts w:asciiTheme="majorBidi" w:hAnsiTheme="majorBidi" w:cstheme="majorBidi"/>
        </w:rPr>
        <w:t>2</w:t>
      </w:r>
      <w:r w:rsidR="007C0695">
        <w:rPr>
          <w:rFonts w:asciiTheme="majorBidi" w:hAnsiTheme="majorBidi" w:cstheme="majorBidi"/>
        </w:rPr>
        <w:t xml:space="preserve"> </w:t>
      </w:r>
      <w:r w:rsidR="007C0695" w:rsidRPr="00D30851">
        <w:rPr>
          <w:rFonts w:asciiTheme="majorBidi" w:hAnsiTheme="majorBidi" w:cstheme="majorBidi"/>
        </w:rPr>
        <w:t>:</w:t>
      </w:r>
      <w:r w:rsidR="007C0695">
        <w:rPr>
          <w:rFonts w:asciiTheme="majorBidi" w:hAnsiTheme="majorBidi" w:cstheme="majorBidi"/>
        </w:rPr>
        <w:t xml:space="preserve"> courb</w:t>
      </w:r>
      <w:r w:rsidR="008F52F9">
        <w:rPr>
          <w:rFonts w:asciiTheme="majorBidi" w:hAnsiTheme="majorBidi" w:cstheme="majorBidi"/>
        </w:rPr>
        <w:t>e</w:t>
      </w:r>
      <w:r>
        <w:rPr>
          <w:rFonts w:asciiTheme="majorBidi" w:hAnsiTheme="majorBidi" w:cstheme="majorBidi"/>
        </w:rPr>
        <w:t xml:space="preserve"> de</w:t>
      </w:r>
      <w:r w:rsidR="008F52F9">
        <w:rPr>
          <w:rFonts w:asciiTheme="majorBidi" w:hAnsiTheme="majorBidi" w:cstheme="majorBidi"/>
        </w:rPr>
        <w:t xml:space="preserve"> température </w:t>
      </w:r>
    </w:p>
    <w:p w14:paraId="695B3E2E" w14:textId="53C2519B" w:rsidR="00AC5C29" w:rsidRDefault="00AC5C29" w:rsidP="00AC5C29">
      <w:pPr>
        <w:rPr>
          <w:rFonts w:asciiTheme="majorBidi" w:hAnsiTheme="majorBidi" w:cstheme="majorBidi"/>
        </w:rPr>
      </w:pPr>
    </w:p>
    <w:p w14:paraId="352C6713" w14:textId="77777777" w:rsidR="00726F22" w:rsidRDefault="00726F22" w:rsidP="00AC5C29">
      <w:pPr>
        <w:rPr>
          <w:rFonts w:asciiTheme="majorBidi" w:hAnsiTheme="majorBidi" w:cstheme="majorBidi"/>
          <w:noProof/>
        </w:rPr>
      </w:pPr>
    </w:p>
    <w:p w14:paraId="37D47C6C" w14:textId="12507F32" w:rsidR="00AC5C29" w:rsidRDefault="007C0695" w:rsidP="00726F22">
      <w:pPr>
        <w:jc w:val="center"/>
        <w:rPr>
          <w:rFonts w:asciiTheme="majorBidi" w:hAnsiTheme="majorBidi" w:cstheme="majorBidi"/>
        </w:rPr>
      </w:pPr>
      <w:r>
        <w:rPr>
          <w:rFonts w:asciiTheme="majorBidi" w:hAnsiTheme="majorBidi" w:cstheme="majorBidi"/>
          <w:noProof/>
        </w:rPr>
        <w:lastRenderedPageBreak/>
        <w:drawing>
          <wp:inline distT="0" distB="0" distL="0" distR="0" wp14:anchorId="167FCA7D" wp14:editId="13669576">
            <wp:extent cx="5104738" cy="1120802"/>
            <wp:effectExtent l="0" t="0" r="1270" b="3175"/>
            <wp:docPr id="2629" name="Image 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 name="Image 2629"/>
                    <pic:cNvPicPr/>
                  </pic:nvPicPr>
                  <pic:blipFill rotWithShape="1">
                    <a:blip r:embed="rId92" cstate="print">
                      <a:extLst>
                        <a:ext uri="{28A0092B-C50C-407E-A947-70E740481C1C}">
                          <a14:useLocalDpi xmlns:a14="http://schemas.microsoft.com/office/drawing/2010/main" val="0"/>
                        </a:ext>
                      </a:extLst>
                    </a:blip>
                    <a:srcRect l="12733" t="7556" r="2095" b="41726"/>
                    <a:stretch/>
                  </pic:blipFill>
                  <pic:spPr bwMode="auto">
                    <a:xfrm>
                      <a:off x="0" y="0"/>
                      <a:ext cx="5114398" cy="1122923"/>
                    </a:xfrm>
                    <a:prstGeom prst="rect">
                      <a:avLst/>
                    </a:prstGeom>
                    <a:ln>
                      <a:noFill/>
                    </a:ln>
                    <a:extLst>
                      <a:ext uri="{53640926-AAD7-44D8-BBD7-CCE9431645EC}">
                        <a14:shadowObscured xmlns:a14="http://schemas.microsoft.com/office/drawing/2010/main"/>
                      </a:ext>
                    </a:extLst>
                  </pic:spPr>
                </pic:pic>
              </a:graphicData>
            </a:graphic>
          </wp:inline>
        </w:drawing>
      </w:r>
    </w:p>
    <w:p w14:paraId="20AC14B0" w14:textId="54F6A3D1" w:rsidR="00726F22" w:rsidRDefault="007C0695" w:rsidP="00726F22">
      <w:pPr>
        <w:jc w:val="center"/>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w:t>
      </w:r>
      <w:r w:rsidR="008F52F9">
        <w:rPr>
          <w:rFonts w:asciiTheme="majorBidi" w:hAnsiTheme="majorBidi" w:cstheme="majorBidi"/>
        </w:rPr>
        <w:t>6</w:t>
      </w:r>
      <w:r w:rsidR="00726F22">
        <w:rPr>
          <w:rFonts w:asciiTheme="majorBidi" w:hAnsiTheme="majorBidi" w:cstheme="majorBidi"/>
        </w:rPr>
        <w:t>3</w:t>
      </w:r>
      <w:r w:rsidR="008F52F9">
        <w:rPr>
          <w:rFonts w:asciiTheme="majorBidi" w:hAnsiTheme="majorBidi" w:cstheme="majorBidi"/>
        </w:rPr>
        <w:t xml:space="preserve"> </w:t>
      </w:r>
      <w:r w:rsidR="008F52F9" w:rsidRPr="00D30851">
        <w:rPr>
          <w:rFonts w:asciiTheme="majorBidi" w:hAnsiTheme="majorBidi" w:cstheme="majorBidi"/>
        </w:rPr>
        <w:t>:</w:t>
      </w:r>
      <w:r w:rsidR="008F52F9">
        <w:rPr>
          <w:rFonts w:asciiTheme="majorBidi" w:hAnsiTheme="majorBidi" w:cstheme="majorBidi"/>
        </w:rPr>
        <w:t xml:space="preserve"> </w:t>
      </w:r>
      <w:r w:rsidR="00726F22">
        <w:rPr>
          <w:rFonts w:asciiTheme="majorBidi" w:hAnsiTheme="majorBidi" w:cstheme="majorBidi"/>
        </w:rPr>
        <w:t xml:space="preserve">courbe </w:t>
      </w:r>
      <w:r w:rsidR="008F52F9">
        <w:rPr>
          <w:rFonts w:asciiTheme="majorBidi" w:hAnsiTheme="majorBidi" w:cstheme="majorBidi"/>
        </w:rPr>
        <w:t>courant AC</w:t>
      </w:r>
      <w:r w:rsidR="00726F22">
        <w:rPr>
          <w:rFonts w:asciiTheme="majorBidi" w:hAnsiTheme="majorBidi" w:cstheme="majorBidi"/>
        </w:rPr>
        <w:t>.</w:t>
      </w:r>
    </w:p>
    <w:p w14:paraId="28A50414" w14:textId="77777777" w:rsidR="00726F22" w:rsidRDefault="00726F22" w:rsidP="00AC5C29">
      <w:pPr>
        <w:rPr>
          <w:rFonts w:asciiTheme="majorBidi" w:hAnsiTheme="majorBidi" w:cstheme="majorBidi"/>
          <w:noProof/>
        </w:rPr>
      </w:pPr>
    </w:p>
    <w:p w14:paraId="7C044222" w14:textId="3388F829" w:rsidR="00AC5C29" w:rsidRDefault="00726F22" w:rsidP="00726F22">
      <w:pPr>
        <w:jc w:val="center"/>
        <w:rPr>
          <w:rFonts w:asciiTheme="majorBidi" w:hAnsiTheme="majorBidi" w:cstheme="majorBidi"/>
        </w:rPr>
      </w:pPr>
      <w:r>
        <w:rPr>
          <w:rFonts w:asciiTheme="majorBidi" w:hAnsiTheme="majorBidi" w:cstheme="majorBidi"/>
          <w:noProof/>
        </w:rPr>
        <w:drawing>
          <wp:inline distT="0" distB="0" distL="0" distR="0" wp14:anchorId="5443469D" wp14:editId="61808417">
            <wp:extent cx="5168348" cy="1223949"/>
            <wp:effectExtent l="0" t="0" r="0" b="0"/>
            <wp:docPr id="2633" name="Image 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 name="Image 2633"/>
                    <pic:cNvPicPr/>
                  </pic:nvPicPr>
                  <pic:blipFill rotWithShape="1">
                    <a:blip r:embed="rId93" cstate="print">
                      <a:extLst>
                        <a:ext uri="{28A0092B-C50C-407E-A947-70E740481C1C}">
                          <a14:useLocalDpi xmlns:a14="http://schemas.microsoft.com/office/drawing/2010/main" val="0"/>
                        </a:ext>
                      </a:extLst>
                    </a:blip>
                    <a:srcRect l="12535" t="7746" r="2553" b="42570"/>
                    <a:stretch/>
                  </pic:blipFill>
                  <pic:spPr bwMode="auto">
                    <a:xfrm>
                      <a:off x="0" y="0"/>
                      <a:ext cx="5191615" cy="1229459"/>
                    </a:xfrm>
                    <a:prstGeom prst="rect">
                      <a:avLst/>
                    </a:prstGeom>
                    <a:ln>
                      <a:noFill/>
                    </a:ln>
                    <a:extLst>
                      <a:ext uri="{53640926-AAD7-44D8-BBD7-CCE9431645EC}">
                        <a14:shadowObscured xmlns:a14="http://schemas.microsoft.com/office/drawing/2010/main"/>
                      </a:ext>
                    </a:extLst>
                  </pic:spPr>
                </pic:pic>
              </a:graphicData>
            </a:graphic>
          </wp:inline>
        </w:drawing>
      </w:r>
    </w:p>
    <w:p w14:paraId="010333B6" w14:textId="62ED7D99" w:rsidR="00726F22" w:rsidRDefault="00726F22" w:rsidP="00726F22">
      <w:pPr>
        <w:jc w:val="center"/>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64 </w:t>
      </w:r>
      <w:r w:rsidRPr="00D30851">
        <w:rPr>
          <w:rFonts w:asciiTheme="majorBidi" w:hAnsiTheme="majorBidi" w:cstheme="majorBidi"/>
        </w:rPr>
        <w:t>:</w:t>
      </w:r>
      <w:r>
        <w:rPr>
          <w:rFonts w:asciiTheme="majorBidi" w:hAnsiTheme="majorBidi" w:cstheme="majorBidi"/>
        </w:rPr>
        <w:t xml:space="preserve"> courbe puissance DC.</w:t>
      </w:r>
    </w:p>
    <w:p w14:paraId="6A9E6BBD" w14:textId="77777777" w:rsidR="00726F22" w:rsidRDefault="00726F22" w:rsidP="00726F22">
      <w:pPr>
        <w:jc w:val="center"/>
        <w:rPr>
          <w:rFonts w:asciiTheme="majorBidi" w:hAnsiTheme="majorBidi" w:cstheme="majorBidi"/>
          <w:noProof/>
        </w:rPr>
      </w:pPr>
    </w:p>
    <w:p w14:paraId="4EB6C661" w14:textId="065E4C36" w:rsidR="00AC5C29" w:rsidRDefault="00726F22" w:rsidP="00726F22">
      <w:pPr>
        <w:jc w:val="center"/>
        <w:rPr>
          <w:rFonts w:asciiTheme="majorBidi" w:hAnsiTheme="majorBidi" w:cstheme="majorBidi"/>
        </w:rPr>
      </w:pPr>
      <w:r>
        <w:rPr>
          <w:rFonts w:asciiTheme="majorBidi" w:hAnsiTheme="majorBidi" w:cstheme="majorBidi"/>
          <w:noProof/>
        </w:rPr>
        <w:drawing>
          <wp:inline distT="0" distB="0" distL="0" distR="0" wp14:anchorId="135D6C18" wp14:editId="1A58575A">
            <wp:extent cx="4991735" cy="1216550"/>
            <wp:effectExtent l="0" t="0" r="0" b="3175"/>
            <wp:docPr id="2657" name="Image 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 name="Image 2657"/>
                    <pic:cNvPicPr/>
                  </pic:nvPicPr>
                  <pic:blipFill rotWithShape="1">
                    <a:blip r:embed="rId94" cstate="print">
                      <a:extLst>
                        <a:ext uri="{28A0092B-C50C-407E-A947-70E740481C1C}">
                          <a14:useLocalDpi xmlns:a14="http://schemas.microsoft.com/office/drawing/2010/main" val="0"/>
                        </a:ext>
                      </a:extLst>
                    </a:blip>
                    <a:srcRect l="12485" t="57859" r="2672" b="755"/>
                    <a:stretch/>
                  </pic:blipFill>
                  <pic:spPr bwMode="auto">
                    <a:xfrm>
                      <a:off x="0" y="0"/>
                      <a:ext cx="5081199" cy="1238353"/>
                    </a:xfrm>
                    <a:prstGeom prst="rect">
                      <a:avLst/>
                    </a:prstGeom>
                    <a:ln>
                      <a:noFill/>
                    </a:ln>
                    <a:extLst>
                      <a:ext uri="{53640926-AAD7-44D8-BBD7-CCE9431645EC}">
                        <a14:shadowObscured xmlns:a14="http://schemas.microsoft.com/office/drawing/2010/main"/>
                      </a:ext>
                    </a:extLst>
                  </pic:spPr>
                </pic:pic>
              </a:graphicData>
            </a:graphic>
          </wp:inline>
        </w:drawing>
      </w:r>
    </w:p>
    <w:p w14:paraId="42F5FB40" w14:textId="05E64D54" w:rsidR="00726F22" w:rsidRDefault="00726F22" w:rsidP="00726F22">
      <w:pPr>
        <w:jc w:val="center"/>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65 </w:t>
      </w:r>
      <w:r w:rsidRPr="00D30851">
        <w:rPr>
          <w:rFonts w:asciiTheme="majorBidi" w:hAnsiTheme="majorBidi" w:cstheme="majorBidi"/>
        </w:rPr>
        <w:t>:</w:t>
      </w:r>
      <w:r>
        <w:rPr>
          <w:rFonts w:asciiTheme="majorBidi" w:hAnsiTheme="majorBidi" w:cstheme="majorBidi"/>
        </w:rPr>
        <w:t xml:space="preserve"> courbe courant DC.</w:t>
      </w:r>
    </w:p>
    <w:p w14:paraId="49BB4231" w14:textId="28D9DB37" w:rsidR="00726F22" w:rsidRDefault="00726F22" w:rsidP="00726F22">
      <w:pPr>
        <w:jc w:val="center"/>
        <w:rPr>
          <w:rFonts w:asciiTheme="majorBidi" w:hAnsiTheme="majorBidi" w:cstheme="majorBidi"/>
        </w:rPr>
      </w:pPr>
      <w:r>
        <w:rPr>
          <w:rFonts w:asciiTheme="majorBidi" w:hAnsiTheme="majorBidi" w:cstheme="majorBidi"/>
          <w:noProof/>
        </w:rPr>
        <w:drawing>
          <wp:inline distT="0" distB="0" distL="0" distR="0" wp14:anchorId="56EAFBE4" wp14:editId="4A1BC7E0">
            <wp:extent cx="5091552" cy="1256140"/>
            <wp:effectExtent l="0" t="0" r="0" b="1270"/>
            <wp:docPr id="2651" name="Image 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 name="Image 2651"/>
                    <pic:cNvPicPr/>
                  </pic:nvPicPr>
                  <pic:blipFill rotWithShape="1">
                    <a:blip r:embed="rId95">
                      <a:extLst>
                        <a:ext uri="{28A0092B-C50C-407E-A947-70E740481C1C}">
                          <a14:useLocalDpi xmlns:a14="http://schemas.microsoft.com/office/drawing/2010/main" val="0"/>
                        </a:ext>
                      </a:extLst>
                    </a:blip>
                    <a:srcRect l="13116" t="56942" r="2942" b="980"/>
                    <a:stretch/>
                  </pic:blipFill>
                  <pic:spPr bwMode="auto">
                    <a:xfrm>
                      <a:off x="0" y="0"/>
                      <a:ext cx="5099631" cy="1258133"/>
                    </a:xfrm>
                    <a:prstGeom prst="rect">
                      <a:avLst/>
                    </a:prstGeom>
                    <a:ln>
                      <a:noFill/>
                    </a:ln>
                    <a:extLst>
                      <a:ext uri="{53640926-AAD7-44D8-BBD7-CCE9431645EC}">
                        <a14:shadowObscured xmlns:a14="http://schemas.microsoft.com/office/drawing/2010/main"/>
                      </a:ext>
                    </a:extLst>
                  </pic:spPr>
                </pic:pic>
              </a:graphicData>
            </a:graphic>
          </wp:inline>
        </w:drawing>
      </w:r>
    </w:p>
    <w:p w14:paraId="6DE7A35B" w14:textId="3DAFD70A" w:rsidR="00726F22" w:rsidRDefault="00726F22" w:rsidP="00726F22">
      <w:pPr>
        <w:jc w:val="center"/>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66 </w:t>
      </w:r>
      <w:r w:rsidRPr="00D30851">
        <w:rPr>
          <w:rFonts w:asciiTheme="majorBidi" w:hAnsiTheme="majorBidi" w:cstheme="majorBidi"/>
        </w:rPr>
        <w:t>:</w:t>
      </w:r>
      <w:r>
        <w:rPr>
          <w:rFonts w:asciiTheme="majorBidi" w:hAnsiTheme="majorBidi" w:cstheme="majorBidi"/>
        </w:rPr>
        <w:t xml:space="preserve"> courbe d’humidité.</w:t>
      </w:r>
    </w:p>
    <w:p w14:paraId="1DD966EA" w14:textId="18704FBD" w:rsidR="002B0998" w:rsidRDefault="002B0998" w:rsidP="00726F22">
      <w:pPr>
        <w:jc w:val="center"/>
        <w:rPr>
          <w:rFonts w:asciiTheme="majorBidi" w:hAnsiTheme="majorBidi" w:cstheme="majorBidi"/>
        </w:rPr>
      </w:pPr>
      <w:r>
        <w:rPr>
          <w:rFonts w:asciiTheme="majorBidi" w:hAnsiTheme="majorBidi" w:cstheme="majorBidi"/>
          <w:noProof/>
        </w:rPr>
        <w:drawing>
          <wp:inline distT="0" distB="0" distL="0" distR="0" wp14:anchorId="1066EE67" wp14:editId="26CFAE59">
            <wp:extent cx="4929809" cy="1121134"/>
            <wp:effectExtent l="0" t="0" r="4445" b="3175"/>
            <wp:docPr id="2664" name="Image 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 name="Image 2664"/>
                    <pic:cNvPicPr/>
                  </pic:nvPicPr>
                  <pic:blipFill rotWithShape="1">
                    <a:blip r:embed="rId96">
                      <a:extLst>
                        <a:ext uri="{28A0092B-C50C-407E-A947-70E740481C1C}">
                          <a14:useLocalDpi xmlns:a14="http://schemas.microsoft.com/office/drawing/2010/main" val="0"/>
                        </a:ext>
                      </a:extLst>
                    </a:blip>
                    <a:srcRect l="12563" t="57223" r="1816" b="3214"/>
                    <a:stretch/>
                  </pic:blipFill>
                  <pic:spPr bwMode="auto">
                    <a:xfrm>
                      <a:off x="0" y="0"/>
                      <a:ext cx="4931269" cy="1121466"/>
                    </a:xfrm>
                    <a:prstGeom prst="rect">
                      <a:avLst/>
                    </a:prstGeom>
                    <a:ln>
                      <a:noFill/>
                    </a:ln>
                    <a:extLst>
                      <a:ext uri="{53640926-AAD7-44D8-BBD7-CCE9431645EC}">
                        <a14:shadowObscured xmlns:a14="http://schemas.microsoft.com/office/drawing/2010/main"/>
                      </a:ext>
                    </a:extLst>
                  </pic:spPr>
                </pic:pic>
              </a:graphicData>
            </a:graphic>
          </wp:inline>
        </w:drawing>
      </w:r>
    </w:p>
    <w:p w14:paraId="689003C5" w14:textId="3CE66184" w:rsidR="002B0998" w:rsidRDefault="002B0998" w:rsidP="002B0998">
      <w:pPr>
        <w:jc w:val="center"/>
        <w:rPr>
          <w:rFonts w:asciiTheme="majorBidi" w:hAnsiTheme="majorBidi" w:cstheme="majorBidi"/>
        </w:rPr>
      </w:pPr>
      <w:r w:rsidRPr="00D30851">
        <w:rPr>
          <w:rFonts w:asciiTheme="majorBidi" w:hAnsiTheme="majorBidi" w:cstheme="majorBidi"/>
        </w:rPr>
        <w:t>Figure</w:t>
      </w:r>
      <w:r>
        <w:rPr>
          <w:rFonts w:asciiTheme="majorBidi" w:hAnsiTheme="majorBidi" w:cstheme="majorBidi"/>
        </w:rPr>
        <w:t xml:space="preserve"> 67 </w:t>
      </w:r>
      <w:r w:rsidRPr="00D30851">
        <w:rPr>
          <w:rFonts w:asciiTheme="majorBidi" w:hAnsiTheme="majorBidi" w:cstheme="majorBidi"/>
        </w:rPr>
        <w:t>:</w:t>
      </w:r>
      <w:r>
        <w:rPr>
          <w:rFonts w:asciiTheme="majorBidi" w:hAnsiTheme="majorBidi" w:cstheme="majorBidi"/>
        </w:rPr>
        <w:t xml:space="preserve"> courbe de puissance AC.</w:t>
      </w:r>
    </w:p>
    <w:p w14:paraId="03DA5CED" w14:textId="178D1D35" w:rsidR="00F30EB7" w:rsidRDefault="00F30EB7" w:rsidP="00F30EB7">
      <w:pPr>
        <w:rPr>
          <w:rFonts w:asciiTheme="majorBidi" w:hAnsiTheme="majorBidi" w:cstheme="majorBidi"/>
        </w:rPr>
      </w:pPr>
      <w:r>
        <w:rPr>
          <w:rFonts w:asciiTheme="majorBidi" w:hAnsiTheme="majorBidi" w:cstheme="majorBidi"/>
        </w:rPr>
        <w:lastRenderedPageBreak/>
        <w:t>Concernant l</w:t>
      </w:r>
      <w:r w:rsidR="00A70EE2">
        <w:rPr>
          <w:rFonts w:asciiTheme="majorBidi" w:hAnsiTheme="majorBidi" w:cstheme="majorBidi"/>
        </w:rPr>
        <w:t>’interface des</w:t>
      </w:r>
      <w:r>
        <w:rPr>
          <w:rFonts w:asciiTheme="majorBidi" w:eastAsia="Times New Roman" w:hAnsiTheme="majorBidi" w:cstheme="majorBidi"/>
          <w:color w:val="000000" w:themeColor="text1"/>
          <w:lang w:eastAsia="fr-FR"/>
        </w:rPr>
        <w:t xml:space="preserve"> charges</w:t>
      </w:r>
      <w:r w:rsidR="00A70EE2">
        <w:rPr>
          <w:rFonts w:asciiTheme="majorBidi" w:eastAsia="Times New Roman" w:hAnsiTheme="majorBidi" w:cstheme="majorBidi"/>
          <w:color w:val="000000" w:themeColor="text1"/>
          <w:lang w:eastAsia="fr-FR"/>
        </w:rPr>
        <w:t>,</w:t>
      </w:r>
      <w:r>
        <w:rPr>
          <w:rFonts w:asciiTheme="majorBidi" w:hAnsiTheme="majorBidi" w:cstheme="majorBidi"/>
        </w:rPr>
        <w:t xml:space="preserve"> on peut modifier l’état par des boutons virtuelle</w:t>
      </w:r>
      <w:r w:rsidR="00A70EE2" w:rsidRPr="00A70EE2">
        <w:rPr>
          <w:rFonts w:asciiTheme="majorBidi" w:hAnsiTheme="majorBidi" w:cstheme="majorBidi"/>
        </w:rPr>
        <w:t xml:space="preserve"> </w:t>
      </w:r>
      <w:r w:rsidR="00A70EE2">
        <w:rPr>
          <w:rFonts w:asciiTheme="majorBidi" w:hAnsiTheme="majorBidi" w:cstheme="majorBidi"/>
        </w:rPr>
        <w:t>à distance (celles en couleur vert), comme la suite</w:t>
      </w:r>
      <w:r>
        <w:rPr>
          <w:rFonts w:asciiTheme="majorBidi" w:hAnsiTheme="majorBidi" w:cstheme="majorBidi"/>
        </w:rPr>
        <w:t xml:space="preserve"> :</w:t>
      </w:r>
    </w:p>
    <w:p w14:paraId="03F0695A" w14:textId="434EC709" w:rsidR="00A70EE2" w:rsidRDefault="00A70EE2" w:rsidP="00A70EE2">
      <w:pPr>
        <w:jc w:val="center"/>
        <w:rPr>
          <w:rFonts w:asciiTheme="majorBidi" w:hAnsiTheme="majorBidi" w:cstheme="majorBidi"/>
        </w:rPr>
      </w:pPr>
      <w:r>
        <w:rPr>
          <w:rFonts w:asciiTheme="majorBidi" w:hAnsiTheme="majorBidi" w:cstheme="majorBidi"/>
          <w:noProof/>
        </w:rPr>
        <w:drawing>
          <wp:inline distT="0" distB="0" distL="0" distR="0" wp14:anchorId="40367D5C" wp14:editId="08605B3C">
            <wp:extent cx="5759450" cy="2839085"/>
            <wp:effectExtent l="0" t="0" r="0" b="0"/>
            <wp:docPr id="2658" name="Image 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 name="Image 2658"/>
                    <pic:cNvPicPr/>
                  </pic:nvPicPr>
                  <pic:blipFill>
                    <a:blip r:embed="rId97">
                      <a:extLst>
                        <a:ext uri="{28A0092B-C50C-407E-A947-70E740481C1C}">
                          <a14:useLocalDpi xmlns:a14="http://schemas.microsoft.com/office/drawing/2010/main" val="0"/>
                        </a:ext>
                      </a:extLst>
                    </a:blip>
                    <a:stretch>
                      <a:fillRect/>
                    </a:stretch>
                  </pic:blipFill>
                  <pic:spPr>
                    <a:xfrm>
                      <a:off x="0" y="0"/>
                      <a:ext cx="5759450" cy="2839085"/>
                    </a:xfrm>
                    <a:prstGeom prst="rect">
                      <a:avLst/>
                    </a:prstGeom>
                  </pic:spPr>
                </pic:pic>
              </a:graphicData>
            </a:graphic>
          </wp:inline>
        </w:drawing>
      </w:r>
    </w:p>
    <w:p w14:paraId="795B596E" w14:textId="33E36773" w:rsidR="00FB0C17" w:rsidRDefault="00A70EE2" w:rsidP="00A70EE2">
      <w:pPr>
        <w:jc w:val="center"/>
        <w:rPr>
          <w:rFonts w:asciiTheme="majorBidi" w:eastAsia="Times New Roman" w:hAnsiTheme="majorBidi" w:cstheme="majorBidi"/>
          <w:color w:val="000000" w:themeColor="text1"/>
          <w:lang w:eastAsia="fr-FR"/>
        </w:rPr>
      </w:pPr>
      <w:r w:rsidRPr="00D30851">
        <w:rPr>
          <w:rFonts w:asciiTheme="majorBidi" w:hAnsiTheme="majorBidi" w:cstheme="majorBidi"/>
        </w:rPr>
        <w:t>Figure</w:t>
      </w:r>
      <w:r>
        <w:rPr>
          <w:rFonts w:asciiTheme="majorBidi" w:hAnsiTheme="majorBidi" w:cstheme="majorBidi"/>
        </w:rPr>
        <w:t xml:space="preserve"> 6</w:t>
      </w:r>
      <w:r w:rsidR="004462E8">
        <w:rPr>
          <w:rFonts w:asciiTheme="majorBidi" w:hAnsiTheme="majorBidi" w:cstheme="majorBidi"/>
        </w:rPr>
        <w:t>8</w:t>
      </w:r>
      <w:r>
        <w:rPr>
          <w:rFonts w:asciiTheme="majorBidi" w:hAnsiTheme="majorBidi" w:cstheme="majorBidi"/>
        </w:rPr>
        <w:t xml:space="preserve"> </w:t>
      </w:r>
      <w:r w:rsidRPr="00D30851">
        <w:rPr>
          <w:rFonts w:asciiTheme="majorBidi" w:hAnsiTheme="majorBidi" w:cstheme="majorBidi"/>
        </w:rPr>
        <w:t>:</w:t>
      </w:r>
      <w:r>
        <w:rPr>
          <w:rFonts w:asciiTheme="majorBidi" w:hAnsiTheme="majorBidi" w:cstheme="majorBidi"/>
        </w:rPr>
        <w:t xml:space="preserve"> Interface des </w:t>
      </w:r>
      <w:r>
        <w:rPr>
          <w:rFonts w:asciiTheme="majorBidi" w:eastAsia="Times New Roman" w:hAnsiTheme="majorBidi" w:cstheme="majorBidi"/>
          <w:color w:val="000000" w:themeColor="text1"/>
          <w:lang w:eastAsia="fr-FR"/>
        </w:rPr>
        <w:t>charges</w:t>
      </w:r>
      <w:r>
        <w:rPr>
          <w:rFonts w:asciiTheme="majorBidi" w:hAnsiTheme="majorBidi" w:cstheme="majorBidi"/>
        </w:rPr>
        <w:t>.</w:t>
      </w:r>
    </w:p>
    <w:p w14:paraId="315C7867" w14:textId="79BDF6E9" w:rsidR="00083533" w:rsidRDefault="006C7666" w:rsidP="00BF43CE">
      <w:pPr>
        <w:rPr>
          <w:rFonts w:asciiTheme="majorBidi" w:hAnsiTheme="majorBidi" w:cstheme="majorBidi"/>
        </w:rPr>
      </w:pPr>
      <w:r>
        <w:rPr>
          <w:rFonts w:asciiTheme="majorBidi" w:eastAsia="Times New Roman" w:hAnsiTheme="majorBidi" w:cstheme="majorBidi"/>
          <w:color w:val="000000" w:themeColor="text1"/>
          <w:lang w:eastAsia="fr-FR"/>
        </w:rPr>
        <w:t xml:space="preserve">Pour la deuxième interface de Raspberry, </w:t>
      </w:r>
      <w:r w:rsidR="00A86C1E">
        <w:rPr>
          <w:rFonts w:asciiTheme="majorBidi" w:eastAsia="Times New Roman" w:hAnsiTheme="majorBidi" w:cstheme="majorBidi"/>
          <w:color w:val="000000" w:themeColor="text1"/>
          <w:lang w:eastAsia="fr-FR"/>
        </w:rPr>
        <w:t>c’est pour l’affichage</w:t>
      </w:r>
      <w:r>
        <w:rPr>
          <w:rFonts w:asciiTheme="majorBidi" w:eastAsia="Times New Roman" w:hAnsiTheme="majorBidi" w:cstheme="majorBidi"/>
          <w:color w:val="000000" w:themeColor="text1"/>
          <w:lang w:eastAsia="fr-FR"/>
        </w:rPr>
        <w:t xml:space="preserve"> les courbes et</w:t>
      </w:r>
      <w:r w:rsidR="00A86C1E">
        <w:rPr>
          <w:rFonts w:asciiTheme="majorBidi" w:eastAsia="Times New Roman" w:hAnsiTheme="majorBidi" w:cstheme="majorBidi"/>
          <w:color w:val="000000" w:themeColor="text1"/>
          <w:lang w:eastAsia="fr-FR"/>
        </w:rPr>
        <w:t xml:space="preserve"> aussi pour </w:t>
      </w:r>
      <w:r>
        <w:rPr>
          <w:rFonts w:asciiTheme="majorBidi" w:eastAsia="Times New Roman" w:hAnsiTheme="majorBidi" w:cstheme="majorBidi"/>
          <w:color w:val="000000" w:themeColor="text1"/>
          <w:lang w:eastAsia="fr-FR"/>
        </w:rPr>
        <w:t xml:space="preserve"> </w:t>
      </w:r>
      <w:r w:rsidR="00A86C1E">
        <w:rPr>
          <w:rFonts w:asciiTheme="majorBidi" w:eastAsia="Times New Roman" w:hAnsiTheme="majorBidi" w:cstheme="majorBidi"/>
          <w:color w:val="000000" w:themeColor="text1"/>
          <w:lang w:eastAsia="fr-FR"/>
        </w:rPr>
        <w:t>navigation</w:t>
      </w:r>
      <w:r>
        <w:rPr>
          <w:rFonts w:asciiTheme="majorBidi" w:eastAsia="Times New Roman" w:hAnsiTheme="majorBidi" w:cstheme="majorBidi"/>
          <w:color w:val="000000" w:themeColor="text1"/>
          <w:lang w:eastAsia="fr-FR"/>
        </w:rPr>
        <w:t xml:space="preserve"> entre les valeurs de capteurs</w:t>
      </w:r>
      <w:r w:rsidR="00A86C1E">
        <w:rPr>
          <w:rFonts w:asciiTheme="majorBidi" w:eastAsia="Times New Roman" w:hAnsiTheme="majorBidi" w:cstheme="majorBidi"/>
          <w:color w:val="000000" w:themeColor="text1"/>
          <w:lang w:eastAsia="fr-FR"/>
        </w:rPr>
        <w:t>,</w:t>
      </w:r>
      <w:r>
        <w:rPr>
          <w:rFonts w:asciiTheme="majorBidi" w:eastAsia="Times New Roman" w:hAnsiTheme="majorBidi" w:cstheme="majorBidi"/>
          <w:color w:val="000000" w:themeColor="text1"/>
          <w:lang w:eastAsia="fr-FR"/>
        </w:rPr>
        <w:t xml:space="preserve"> avec une commande des charges</w:t>
      </w:r>
      <w:r>
        <w:rPr>
          <w:rFonts w:asciiTheme="majorBidi" w:hAnsiTheme="majorBidi" w:cstheme="majorBidi"/>
        </w:rPr>
        <w:t>.</w:t>
      </w:r>
    </w:p>
    <w:p w14:paraId="2892B00B" w14:textId="7884A892" w:rsidR="006C7666" w:rsidRDefault="00487894" w:rsidP="00BF43CE">
      <w:pPr>
        <w:rPr>
          <w:rFonts w:asciiTheme="majorBidi" w:hAnsiTheme="majorBidi" w:cstheme="majorBidi"/>
        </w:rPr>
      </w:pPr>
      <w:r>
        <w:rPr>
          <w:rFonts w:asciiTheme="majorBidi" w:hAnsiTheme="majorBidi" w:cstheme="majorBidi"/>
          <w:noProof/>
        </w:rPr>
        <w:drawing>
          <wp:inline distT="0" distB="0" distL="0" distR="0" wp14:anchorId="1443E38D" wp14:editId="7398CA89">
            <wp:extent cx="5759450" cy="3014980"/>
            <wp:effectExtent l="0" t="0" r="0" b="0"/>
            <wp:docPr id="2668" name="Image 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 name="Image 2668"/>
                    <pic:cNvPicPr/>
                  </pic:nvPicPr>
                  <pic:blipFill>
                    <a:blip r:embed="rId98">
                      <a:extLst>
                        <a:ext uri="{28A0092B-C50C-407E-A947-70E740481C1C}">
                          <a14:useLocalDpi xmlns:a14="http://schemas.microsoft.com/office/drawing/2010/main" val="0"/>
                        </a:ext>
                      </a:extLst>
                    </a:blip>
                    <a:stretch>
                      <a:fillRect/>
                    </a:stretch>
                  </pic:blipFill>
                  <pic:spPr>
                    <a:xfrm>
                      <a:off x="0" y="0"/>
                      <a:ext cx="5759450" cy="3014980"/>
                    </a:xfrm>
                    <a:prstGeom prst="rect">
                      <a:avLst/>
                    </a:prstGeom>
                  </pic:spPr>
                </pic:pic>
              </a:graphicData>
            </a:graphic>
          </wp:inline>
        </w:drawing>
      </w:r>
    </w:p>
    <w:p w14:paraId="391A2607" w14:textId="61EA2B8E" w:rsidR="006C7666" w:rsidRDefault="006C7666" w:rsidP="006C7666">
      <w:pPr>
        <w:jc w:val="center"/>
        <w:rPr>
          <w:rFonts w:asciiTheme="majorBidi" w:eastAsia="Times New Roman" w:hAnsiTheme="majorBidi" w:cstheme="majorBidi"/>
          <w:color w:val="000000" w:themeColor="text1"/>
          <w:lang w:eastAsia="fr-FR"/>
        </w:rPr>
      </w:pPr>
      <w:r w:rsidRPr="00D30851">
        <w:rPr>
          <w:rFonts w:asciiTheme="majorBidi" w:hAnsiTheme="majorBidi" w:cstheme="majorBidi"/>
        </w:rPr>
        <w:t>Figure</w:t>
      </w:r>
      <w:r>
        <w:rPr>
          <w:rFonts w:asciiTheme="majorBidi" w:hAnsiTheme="majorBidi" w:cstheme="majorBidi"/>
        </w:rPr>
        <w:t xml:space="preserve"> 6</w:t>
      </w:r>
      <w:r w:rsidR="004462E8">
        <w:rPr>
          <w:rFonts w:asciiTheme="majorBidi" w:hAnsiTheme="majorBidi" w:cstheme="majorBidi"/>
        </w:rPr>
        <w:t>9</w:t>
      </w:r>
      <w:r>
        <w:rPr>
          <w:rFonts w:asciiTheme="majorBidi" w:hAnsiTheme="majorBidi" w:cstheme="majorBidi"/>
        </w:rPr>
        <w:t xml:space="preserve"> </w:t>
      </w:r>
      <w:r w:rsidRPr="00D30851">
        <w:rPr>
          <w:rFonts w:asciiTheme="majorBidi" w:hAnsiTheme="majorBidi" w:cstheme="majorBidi"/>
        </w:rPr>
        <w:t>:</w:t>
      </w:r>
      <w:r>
        <w:rPr>
          <w:rFonts w:asciiTheme="majorBidi" w:hAnsiTheme="majorBidi" w:cstheme="majorBidi"/>
        </w:rPr>
        <w:t xml:space="preserve"> Interface de </w:t>
      </w:r>
      <w:r w:rsidR="00145A0A">
        <w:rPr>
          <w:rFonts w:asciiTheme="majorBidi" w:hAnsiTheme="majorBidi" w:cstheme="majorBidi"/>
        </w:rPr>
        <w:t>Raspberry</w:t>
      </w:r>
      <w:r>
        <w:rPr>
          <w:rFonts w:asciiTheme="majorBidi" w:hAnsiTheme="majorBidi" w:cstheme="majorBidi"/>
        </w:rPr>
        <w:t>.</w:t>
      </w:r>
    </w:p>
    <w:p w14:paraId="79735730" w14:textId="77777777" w:rsidR="006C7666" w:rsidRDefault="006C7666" w:rsidP="006C7666">
      <w:pPr>
        <w:jc w:val="center"/>
        <w:rPr>
          <w:rFonts w:asciiTheme="majorBidi" w:eastAsia="Times New Roman" w:hAnsiTheme="majorBidi" w:cstheme="majorBidi"/>
          <w:color w:val="000000" w:themeColor="text1"/>
          <w:lang w:eastAsia="fr-FR"/>
        </w:rPr>
      </w:pPr>
    </w:p>
    <w:p w14:paraId="32E18F9E" w14:textId="124F7C30" w:rsidR="00083533" w:rsidRDefault="00083533" w:rsidP="00BF43CE">
      <w:pPr>
        <w:rPr>
          <w:rFonts w:asciiTheme="majorBidi" w:eastAsia="Times New Roman" w:hAnsiTheme="majorBidi" w:cstheme="majorBidi"/>
          <w:color w:val="000000" w:themeColor="text1"/>
          <w:lang w:eastAsia="fr-FR"/>
        </w:rPr>
      </w:pPr>
    </w:p>
    <w:p w14:paraId="0E5C0479" w14:textId="7B2450EC" w:rsidR="00083533" w:rsidRDefault="00083533" w:rsidP="00BF43CE">
      <w:pPr>
        <w:rPr>
          <w:rFonts w:asciiTheme="majorBidi" w:eastAsia="Times New Roman" w:hAnsiTheme="majorBidi" w:cstheme="majorBidi"/>
          <w:color w:val="000000" w:themeColor="text1"/>
          <w:lang w:eastAsia="fr-FR"/>
        </w:rPr>
      </w:pPr>
    </w:p>
    <w:p w14:paraId="73CFE0F5" w14:textId="37E53F5B" w:rsidR="00BF43CE" w:rsidRDefault="00522092" w:rsidP="00D30025">
      <w:pPr>
        <w:pStyle w:val="Paragraphedeliste"/>
        <w:numPr>
          <w:ilvl w:val="0"/>
          <w:numId w:val="36"/>
        </w:numPr>
        <w:rPr>
          <w:rFonts w:asciiTheme="majorBidi" w:eastAsia="Times New Roman" w:hAnsiTheme="majorBidi" w:cstheme="majorBidi"/>
          <w:color w:val="000000" w:themeColor="text1"/>
          <w:sz w:val="28"/>
          <w:szCs w:val="28"/>
          <w:lang w:eastAsia="fr-FR"/>
        </w:rPr>
      </w:pPr>
      <w:r>
        <w:rPr>
          <w:rFonts w:asciiTheme="majorBidi" w:eastAsia="Times New Roman" w:hAnsiTheme="majorBidi" w:cstheme="majorBidi"/>
          <w:color w:val="000000" w:themeColor="text1"/>
          <w:sz w:val="28"/>
          <w:szCs w:val="28"/>
          <w:lang w:eastAsia="fr-FR"/>
        </w:rPr>
        <w:lastRenderedPageBreak/>
        <w:t>Exportation :</w:t>
      </w:r>
    </w:p>
    <w:p w14:paraId="52290DA2" w14:textId="7EB9AF9E" w:rsidR="00763D37" w:rsidRDefault="006C7666" w:rsidP="0036636E">
      <w:pPr>
        <w:rPr>
          <w:rFonts w:asciiTheme="majorBidi" w:eastAsia="Times New Roman" w:hAnsiTheme="majorBidi" w:cstheme="majorBidi"/>
          <w:color w:val="000000" w:themeColor="text1"/>
          <w:lang w:eastAsia="fr-FR"/>
        </w:rPr>
      </w:pPr>
      <w:r>
        <w:rPr>
          <w:rFonts w:asciiTheme="majorBidi" w:eastAsia="Times New Roman" w:hAnsiTheme="majorBidi" w:cstheme="majorBidi"/>
          <w:noProof/>
          <w:color w:val="000000" w:themeColor="text1"/>
          <w:lang w:eastAsia="fr-FR"/>
        </w:rPr>
        <w:drawing>
          <wp:anchor distT="0" distB="0" distL="114300" distR="114300" simplePos="0" relativeHeight="251798016" behindDoc="0" locked="0" layoutInCell="1" allowOverlap="1" wp14:anchorId="4540AFC0" wp14:editId="479EDD62">
            <wp:simplePos x="0" y="0"/>
            <wp:positionH relativeFrom="column">
              <wp:posOffset>4575175</wp:posOffset>
            </wp:positionH>
            <wp:positionV relativeFrom="paragraph">
              <wp:posOffset>502285</wp:posOffset>
            </wp:positionV>
            <wp:extent cx="1774190" cy="3976370"/>
            <wp:effectExtent l="0" t="0" r="0" b="5080"/>
            <wp:wrapThrough wrapText="bothSides">
              <wp:wrapPolygon edited="0">
                <wp:start x="0" y="0"/>
                <wp:lineTo x="0" y="21524"/>
                <wp:lineTo x="21337" y="21524"/>
                <wp:lineTo x="21337" y="0"/>
                <wp:lineTo x="0" y="0"/>
              </wp:wrapPolygon>
            </wp:wrapThrough>
            <wp:docPr id="2659" name="Image 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 name="Image 2659"/>
                    <pic:cNvPicPr/>
                  </pic:nvPicPr>
                  <pic:blipFill rotWithShape="1">
                    <a:blip r:embed="rId99">
                      <a:extLst>
                        <a:ext uri="{28A0092B-C50C-407E-A947-70E740481C1C}">
                          <a14:useLocalDpi xmlns:a14="http://schemas.microsoft.com/office/drawing/2010/main" val="0"/>
                        </a:ext>
                      </a:extLst>
                    </a:blip>
                    <a:srcRect b="25772"/>
                    <a:stretch/>
                  </pic:blipFill>
                  <pic:spPr bwMode="auto">
                    <a:xfrm>
                      <a:off x="0" y="0"/>
                      <a:ext cx="1774190" cy="397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9F4" w:rsidRPr="00083533">
        <w:rPr>
          <w:rFonts w:asciiTheme="majorBidi" w:eastAsia="Times New Roman" w:hAnsiTheme="majorBidi" w:cstheme="majorBidi"/>
          <w:color w:val="000000" w:themeColor="text1"/>
          <w:lang w:eastAsia="fr-FR"/>
        </w:rPr>
        <w:t>Pour l</w:t>
      </w:r>
      <w:r w:rsidR="00D4499D" w:rsidRPr="00083533">
        <w:rPr>
          <w:rFonts w:asciiTheme="majorBidi" w:eastAsia="Times New Roman" w:hAnsiTheme="majorBidi" w:cstheme="majorBidi"/>
          <w:color w:val="000000" w:themeColor="text1"/>
          <w:lang w:eastAsia="fr-FR"/>
        </w:rPr>
        <w:t>’</w:t>
      </w:r>
      <w:r w:rsidR="00B75C29" w:rsidRPr="00083533">
        <w:rPr>
          <w:rFonts w:asciiTheme="majorBidi" w:eastAsia="Times New Roman" w:hAnsiTheme="majorBidi" w:cstheme="majorBidi"/>
          <w:color w:val="000000" w:themeColor="text1"/>
          <w:lang w:eastAsia="fr-FR"/>
        </w:rPr>
        <w:t>enregistrements</w:t>
      </w:r>
      <w:r w:rsidR="00D4499D" w:rsidRPr="00083533">
        <w:rPr>
          <w:rFonts w:asciiTheme="majorBidi" w:eastAsia="Times New Roman" w:hAnsiTheme="majorBidi" w:cstheme="majorBidi"/>
          <w:color w:val="000000" w:themeColor="text1"/>
          <w:lang w:eastAsia="fr-FR"/>
        </w:rPr>
        <w:t xml:space="preserve"> des données</w:t>
      </w:r>
      <w:r w:rsidR="00083533">
        <w:rPr>
          <w:rFonts w:asciiTheme="majorBidi" w:eastAsia="Times New Roman" w:hAnsiTheme="majorBidi" w:cstheme="majorBidi"/>
          <w:color w:val="000000" w:themeColor="text1"/>
          <w:lang w:eastAsia="fr-FR"/>
        </w:rPr>
        <w:t xml:space="preserve"> </w:t>
      </w:r>
      <w:r w:rsidR="005C7E9F">
        <w:rPr>
          <w:rFonts w:asciiTheme="majorBidi" w:eastAsia="Times New Roman" w:hAnsiTheme="majorBidi" w:cstheme="majorBidi"/>
          <w:color w:val="000000" w:themeColor="text1"/>
          <w:lang w:eastAsia="fr-FR"/>
        </w:rPr>
        <w:t xml:space="preserve">la bibliothèque </w:t>
      </w:r>
      <w:r w:rsidR="008D0B02" w:rsidRPr="008D0B02">
        <w:rPr>
          <w:rFonts w:asciiTheme="majorBidi" w:eastAsia="Times New Roman" w:hAnsiTheme="majorBidi" w:cstheme="majorBidi"/>
          <w:color w:val="000000" w:themeColor="text1"/>
          <w:lang w:eastAsia="fr-FR"/>
        </w:rPr>
        <w:t>PHP Excel</w:t>
      </w:r>
      <w:r w:rsidR="00A86C1E">
        <w:rPr>
          <w:rFonts w:asciiTheme="majorBidi" w:eastAsia="Times New Roman" w:hAnsiTheme="majorBidi" w:cstheme="majorBidi"/>
          <w:color w:val="000000" w:themeColor="text1"/>
          <w:lang w:eastAsia="fr-FR"/>
        </w:rPr>
        <w:t xml:space="preserve"> convenable à ce besoin</w:t>
      </w:r>
      <w:r w:rsidR="008D0B02">
        <w:rPr>
          <w:rFonts w:asciiTheme="majorBidi" w:eastAsia="Times New Roman" w:hAnsiTheme="majorBidi" w:cstheme="majorBidi"/>
          <w:color w:val="000000" w:themeColor="text1"/>
          <w:lang w:eastAsia="fr-FR"/>
        </w:rPr>
        <w:t>, c’</w:t>
      </w:r>
      <w:r w:rsidR="008D0B02" w:rsidRPr="008D0B02">
        <w:rPr>
          <w:rFonts w:asciiTheme="majorBidi" w:eastAsia="Times New Roman" w:hAnsiTheme="majorBidi" w:cstheme="majorBidi"/>
          <w:color w:val="000000" w:themeColor="text1"/>
          <w:lang w:eastAsia="fr-FR"/>
        </w:rPr>
        <w:t xml:space="preserve">est une bibliothèque qui a été écrite en PHP et possède un ensemble complet de classes, qui </w:t>
      </w:r>
      <w:r w:rsidR="00797DE3">
        <w:rPr>
          <w:rFonts w:asciiTheme="majorBidi" w:eastAsia="Times New Roman" w:hAnsiTheme="majorBidi" w:cstheme="majorBidi"/>
          <w:color w:val="000000" w:themeColor="text1"/>
          <w:lang w:eastAsia="fr-FR"/>
        </w:rPr>
        <w:t>n</w:t>
      </w:r>
      <w:r w:rsidR="008D0B02" w:rsidRPr="008D0B02">
        <w:rPr>
          <w:rFonts w:asciiTheme="majorBidi" w:eastAsia="Times New Roman" w:hAnsiTheme="majorBidi" w:cstheme="majorBidi"/>
          <w:color w:val="000000" w:themeColor="text1"/>
          <w:lang w:eastAsia="fr-FR"/>
        </w:rPr>
        <w:t>ous permettront d'écrire et de lire dans différents formats de fichiers de tableur, tels que Excel (BIFF) .XLS, Excel 2007 (OFFICEOPENXML) .XLSX, CSV, LIBRE/OPENOFFICECALC .ODS, GNUMERIC, PDF et HTML.</w:t>
      </w:r>
    </w:p>
    <w:p w14:paraId="05788F13" w14:textId="0A83CE5E" w:rsidR="00522092" w:rsidRDefault="00522092" w:rsidP="0036636E">
      <w:pPr>
        <w:rPr>
          <w:rFonts w:asciiTheme="majorBidi" w:eastAsia="Times New Roman" w:hAnsiTheme="majorBidi" w:cstheme="majorBidi"/>
          <w:color w:val="000000" w:themeColor="text1"/>
          <w:lang w:eastAsia="fr-FR"/>
        </w:rPr>
      </w:pPr>
      <w:r>
        <w:rPr>
          <w:rFonts w:asciiTheme="majorBidi" w:eastAsia="Times New Roman" w:hAnsiTheme="majorBidi" w:cstheme="majorBidi"/>
          <w:color w:val="000000" w:themeColor="text1"/>
          <w:lang w:eastAsia="fr-FR"/>
        </w:rPr>
        <w:t xml:space="preserve">Alors </w:t>
      </w:r>
      <w:r w:rsidR="00A86C1E">
        <w:rPr>
          <w:rFonts w:asciiTheme="majorBidi" w:eastAsia="Times New Roman" w:hAnsiTheme="majorBidi" w:cstheme="majorBidi"/>
          <w:color w:val="000000" w:themeColor="text1"/>
          <w:lang w:eastAsia="fr-FR"/>
        </w:rPr>
        <w:t xml:space="preserve">pour exportation </w:t>
      </w:r>
      <w:r>
        <w:rPr>
          <w:rFonts w:asciiTheme="majorBidi" w:eastAsia="Times New Roman" w:hAnsiTheme="majorBidi" w:cstheme="majorBidi"/>
          <w:color w:val="000000" w:themeColor="text1"/>
          <w:lang w:eastAsia="fr-FR"/>
        </w:rPr>
        <w:t>les données de la dernière heure ou bien le dernier mois à partir de plateforme suivant nos besoins</w:t>
      </w:r>
      <w:r w:rsidR="00145A0A">
        <w:rPr>
          <w:rFonts w:asciiTheme="majorBidi" w:eastAsia="Times New Roman" w:hAnsiTheme="majorBidi" w:cstheme="majorBidi"/>
          <w:color w:val="000000" w:themeColor="text1"/>
          <w:lang w:eastAsia="fr-FR"/>
        </w:rPr>
        <w:t>.</w:t>
      </w:r>
      <w:r>
        <w:rPr>
          <w:rFonts w:asciiTheme="majorBidi" w:eastAsia="Times New Roman" w:hAnsiTheme="majorBidi" w:cstheme="majorBidi"/>
          <w:color w:val="000000" w:themeColor="text1"/>
          <w:lang w:eastAsia="fr-FR"/>
        </w:rPr>
        <w:t xml:space="preserve"> </w:t>
      </w:r>
    </w:p>
    <w:p w14:paraId="583609C5" w14:textId="369780F7" w:rsidR="00134A1A" w:rsidRDefault="00145A0A" w:rsidP="00134A1A">
      <w:pPr>
        <w:rPr>
          <w:rFonts w:asciiTheme="majorBidi" w:eastAsia="Times New Roman" w:hAnsiTheme="majorBidi" w:cstheme="majorBidi"/>
          <w:color w:val="000000" w:themeColor="text1"/>
          <w:lang w:eastAsia="fr-FR"/>
        </w:rPr>
      </w:pPr>
      <w:r>
        <w:rPr>
          <w:rFonts w:asciiTheme="majorBidi" w:eastAsia="Times New Roman" w:hAnsiTheme="majorBidi" w:cstheme="majorBidi"/>
          <w:color w:val="000000" w:themeColor="text1"/>
          <w:lang w:eastAsia="fr-FR"/>
        </w:rPr>
        <w:t>Pour le fichier Excel qu</w:t>
      </w:r>
      <w:r w:rsidR="00134A1A">
        <w:rPr>
          <w:rFonts w:asciiTheme="majorBidi" w:eastAsia="Times New Roman" w:hAnsiTheme="majorBidi" w:cstheme="majorBidi"/>
          <w:color w:val="000000" w:themeColor="text1"/>
          <w:lang w:eastAsia="fr-FR"/>
        </w:rPr>
        <w:t>’on l’imprimé, c’est le suivant :</w:t>
      </w:r>
    </w:p>
    <w:p w14:paraId="14EFD88D" w14:textId="0D9267FD" w:rsidR="00134A1A" w:rsidRDefault="00134A1A" w:rsidP="00134A1A">
      <w:pPr>
        <w:jc w:val="both"/>
      </w:pPr>
      <w:r>
        <w:rPr>
          <w:noProof/>
        </w:rPr>
        <mc:AlternateContent>
          <mc:Choice Requires="wps">
            <w:drawing>
              <wp:anchor distT="45720" distB="45720" distL="114300" distR="114300" simplePos="0" relativeHeight="251799040" behindDoc="1" locked="0" layoutInCell="1" allowOverlap="1" wp14:anchorId="1A0C49A8" wp14:editId="349FDCEE">
                <wp:simplePos x="0" y="0"/>
                <wp:positionH relativeFrom="column">
                  <wp:posOffset>4569515</wp:posOffset>
                </wp:positionH>
                <wp:positionV relativeFrom="paragraph">
                  <wp:posOffset>2346573</wp:posOffset>
                </wp:positionV>
                <wp:extent cx="1844703" cy="325755"/>
                <wp:effectExtent l="0" t="0" r="3175" b="0"/>
                <wp:wrapNone/>
                <wp:docPr id="26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703" cy="325755"/>
                        </a:xfrm>
                        <a:prstGeom prst="rect">
                          <a:avLst/>
                        </a:prstGeom>
                        <a:solidFill>
                          <a:srgbClr val="FFFFFF"/>
                        </a:solidFill>
                        <a:ln w="9525">
                          <a:noFill/>
                          <a:miter lim="800000"/>
                          <a:headEnd/>
                          <a:tailEnd/>
                        </a:ln>
                      </wps:spPr>
                      <wps:txbx>
                        <w:txbxContent>
                          <w:p w14:paraId="4C98D54C" w14:textId="6BEF1EE4" w:rsidR="00134A1A" w:rsidRDefault="00134A1A" w:rsidP="00134A1A">
                            <w:pPr>
                              <w:rPr>
                                <w:rFonts w:asciiTheme="majorBidi" w:eastAsia="Times New Roman" w:hAnsiTheme="majorBidi" w:cstheme="majorBidi"/>
                                <w:noProof/>
                                <w:color w:val="000000" w:themeColor="text1"/>
                                <w:lang w:eastAsia="fr-FR"/>
                              </w:rPr>
                            </w:pPr>
                            <w:r w:rsidRPr="00134A1A">
                              <w:rPr>
                                <w:rFonts w:asciiTheme="majorBidi" w:eastAsia="Times New Roman" w:hAnsiTheme="majorBidi" w:cstheme="majorBidi"/>
                                <w:noProof/>
                                <w:color w:val="000000" w:themeColor="text1"/>
                                <w:lang w:eastAsia="fr-FR"/>
                              </w:rPr>
                              <w:t xml:space="preserve">Figure </w:t>
                            </w:r>
                            <w:r w:rsidR="004462E8">
                              <w:rPr>
                                <w:rFonts w:asciiTheme="majorBidi" w:eastAsia="Times New Roman" w:hAnsiTheme="majorBidi" w:cstheme="majorBidi"/>
                                <w:noProof/>
                                <w:color w:val="000000" w:themeColor="text1"/>
                                <w:lang w:eastAsia="fr-FR"/>
                              </w:rPr>
                              <w:t>71</w:t>
                            </w:r>
                            <w:r w:rsidRPr="00134A1A">
                              <w:rPr>
                                <w:rFonts w:asciiTheme="majorBidi" w:eastAsia="Times New Roman" w:hAnsiTheme="majorBidi" w:cstheme="majorBidi"/>
                                <w:noProof/>
                                <w:color w:val="000000" w:themeColor="text1"/>
                                <w:lang w:eastAsia="fr-FR"/>
                              </w:rPr>
                              <w:t xml:space="preserve"> : MAIN MENU</w:t>
                            </w:r>
                          </w:p>
                          <w:p w14:paraId="1214D9EC" w14:textId="06D3A049" w:rsidR="00134A1A" w:rsidRDefault="00134A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C49A8" id="_x0000_s1146" type="#_x0000_t202" style="position:absolute;left:0;text-align:left;margin-left:359.8pt;margin-top:184.75pt;width:145.25pt;height:25.65pt;z-index:-25151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VREgIAAP8DAAAOAAAAZHJzL2Uyb0RvYy54bWysU9tu2zAMfR+wfxD0vthJ4zU14hRdugwD&#10;ugvQ7QNkSY6FyaImKbGzry8lu2m2vQ3zgyCa5CF5eLS+HTpNjtJ5Baai81lOiTQchDL7in7/tnuz&#10;osQHZgTTYGRFT9LT283rV+velnIBLWghHUEQ48veVrQNwZZZ5nkrO+ZnYKVBZwOuYwFNt8+EYz2i&#10;dzpb5PnbrAcnrAMuvce/96OTbhJ+00gevjSNl4HoimJvIZ0unXU8s82alXvHbKv41Ab7hy46pgwW&#10;PUPds8DIwam/oDrFHXhowoxDl0HTKC7TDDjNPP9jmseWWZlmQXK8PdPk/x8s/3x8tF8dCcM7GHCB&#10;aQhvH4D/8MTAtmVmL++cg76VTGDheaQs660vp9RItS99BKn7TyBwyewQIAENjesiKzgnQXRcwOlM&#10;uhwC4bHkarm8zq8o4ei7WhTXRZFKsPI52zofPkjoSLxU1OFSEzo7PvgQu2Hlc0gs5kErsVNaJ8Pt&#10;66125MhQALv0Tei/hWlD+oreFIsiIRuI+UkbnQooUK26iq7y+I2SiWy8NyKFBKb0eMdOtJnoiYyM&#10;3IShHogSOOoiZUe+ahAnZMzBqEh8QXhpwf2ipEc1VtT/PDAnKdEfDbJ+M18uo3yTsSyuEYi4S099&#10;6WGGI1RFAyXjdRuS5CMhBu5wO41KxL10MjWNKkt8Ti8iyvjSTlEv73bzBAAA//8DAFBLAwQUAAYA&#10;CAAAACEAhtCknuAAAAAMAQAADwAAAGRycy9kb3ducmV2LnhtbEyPwW7CMAyG75P2DpGRdplGCoOW&#10;dnXRNmnTrjAeIG1MW9E4VRNoefuF05BPlj/9/v58O5lOXGhwrWWExTwCQVxZ3XKNcPj9etmAcF6x&#10;Vp1lQriSg23x+JCrTNuRd3TZ+1qEEHaZQmi87zMpXdWQUW5ue+JwO9rBKB/WoZZ6UGMIN51cRlEs&#10;jWo5fGhUT58NVaf92SAcf8bndTqW3/6Q7Fbxh2qT0l4Rn2bT+xsIT5P/h+GmH9ShCE6lPbN2okNI&#10;FmkcUITXOF2DuBFRGBAlwmoZbUAWubwvUfwBAAD//wMAUEsBAi0AFAAGAAgAAAAhALaDOJL+AAAA&#10;4QEAABMAAAAAAAAAAAAAAAAAAAAAAFtDb250ZW50X1R5cGVzXS54bWxQSwECLQAUAAYACAAAACEA&#10;OP0h/9YAAACUAQAACwAAAAAAAAAAAAAAAAAvAQAAX3JlbHMvLnJlbHNQSwECLQAUAAYACAAAACEA&#10;qFJ1URICAAD/AwAADgAAAAAAAAAAAAAAAAAuAgAAZHJzL2Uyb0RvYy54bWxQSwECLQAUAAYACAAA&#10;ACEAhtCknuAAAAAMAQAADwAAAAAAAAAAAAAAAABsBAAAZHJzL2Rvd25yZXYueG1sUEsFBgAAAAAE&#10;AAQA8wAAAHkFAAAAAA==&#10;" stroked="f">
                <v:textbox>
                  <w:txbxContent>
                    <w:p w14:paraId="4C98D54C" w14:textId="6BEF1EE4" w:rsidR="00134A1A" w:rsidRDefault="00134A1A" w:rsidP="00134A1A">
                      <w:pPr>
                        <w:rPr>
                          <w:rFonts w:asciiTheme="majorBidi" w:eastAsia="Times New Roman" w:hAnsiTheme="majorBidi" w:cstheme="majorBidi"/>
                          <w:noProof/>
                          <w:color w:val="000000" w:themeColor="text1"/>
                          <w:lang w:eastAsia="fr-FR"/>
                        </w:rPr>
                      </w:pPr>
                      <w:r w:rsidRPr="00134A1A">
                        <w:rPr>
                          <w:rFonts w:asciiTheme="majorBidi" w:eastAsia="Times New Roman" w:hAnsiTheme="majorBidi" w:cstheme="majorBidi"/>
                          <w:noProof/>
                          <w:color w:val="000000" w:themeColor="text1"/>
                          <w:lang w:eastAsia="fr-FR"/>
                        </w:rPr>
                        <w:t xml:space="preserve">Figure </w:t>
                      </w:r>
                      <w:r w:rsidR="004462E8">
                        <w:rPr>
                          <w:rFonts w:asciiTheme="majorBidi" w:eastAsia="Times New Roman" w:hAnsiTheme="majorBidi" w:cstheme="majorBidi"/>
                          <w:noProof/>
                          <w:color w:val="000000" w:themeColor="text1"/>
                          <w:lang w:eastAsia="fr-FR"/>
                        </w:rPr>
                        <w:t>71</w:t>
                      </w:r>
                      <w:r w:rsidRPr="00134A1A">
                        <w:rPr>
                          <w:rFonts w:asciiTheme="majorBidi" w:eastAsia="Times New Roman" w:hAnsiTheme="majorBidi" w:cstheme="majorBidi"/>
                          <w:noProof/>
                          <w:color w:val="000000" w:themeColor="text1"/>
                          <w:lang w:eastAsia="fr-FR"/>
                        </w:rPr>
                        <w:t xml:space="preserve"> : MAIN MENU</w:t>
                      </w:r>
                    </w:p>
                    <w:p w14:paraId="1214D9EC" w14:textId="06D3A049" w:rsidR="00134A1A" w:rsidRDefault="00134A1A"/>
                  </w:txbxContent>
                </v:textbox>
              </v:shape>
            </w:pict>
          </mc:Fallback>
        </mc:AlternateContent>
      </w:r>
      <w:r>
        <w:rPr>
          <w:rFonts w:asciiTheme="majorBidi" w:eastAsia="Times New Roman" w:hAnsiTheme="majorBidi" w:cstheme="majorBidi"/>
          <w:noProof/>
          <w:color w:val="000000" w:themeColor="text1"/>
          <w:lang w:eastAsia="fr-FR"/>
        </w:rPr>
        <w:drawing>
          <wp:inline distT="0" distB="0" distL="0" distR="0" wp14:anchorId="141A5850" wp14:editId="73EB789D">
            <wp:extent cx="4412974" cy="3537838"/>
            <wp:effectExtent l="0" t="0" r="6985" b="5715"/>
            <wp:docPr id="2662" name="Image 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 name="Image 2662"/>
                    <pic:cNvPicPr/>
                  </pic:nvPicPr>
                  <pic:blipFill rotWithShape="1">
                    <a:blip r:embed="rId100">
                      <a:extLst>
                        <a:ext uri="{28A0092B-C50C-407E-A947-70E740481C1C}">
                          <a14:useLocalDpi xmlns:a14="http://schemas.microsoft.com/office/drawing/2010/main" val="0"/>
                        </a:ext>
                      </a:extLst>
                    </a:blip>
                    <a:srcRect l="3201" t="21360" r="27257" b="18959"/>
                    <a:stretch/>
                  </pic:blipFill>
                  <pic:spPr bwMode="auto">
                    <a:xfrm>
                      <a:off x="0" y="0"/>
                      <a:ext cx="4495135" cy="3603705"/>
                    </a:xfrm>
                    <a:prstGeom prst="rect">
                      <a:avLst/>
                    </a:prstGeom>
                    <a:ln>
                      <a:noFill/>
                    </a:ln>
                    <a:extLst>
                      <a:ext uri="{53640926-AAD7-44D8-BBD7-CCE9431645EC}">
                        <a14:shadowObscured xmlns:a14="http://schemas.microsoft.com/office/drawing/2010/main"/>
                      </a:ext>
                    </a:extLst>
                  </pic:spPr>
                </pic:pic>
              </a:graphicData>
            </a:graphic>
          </wp:inline>
        </w:drawing>
      </w:r>
      <w:r w:rsidRPr="00134A1A">
        <w:t xml:space="preserve"> </w:t>
      </w:r>
    </w:p>
    <w:p w14:paraId="1873FC80" w14:textId="646D68EF" w:rsidR="00134A1A" w:rsidRDefault="00134A1A" w:rsidP="00134A1A">
      <w:pPr>
        <w:ind w:left="2124"/>
        <w:rPr>
          <w:rFonts w:asciiTheme="majorBidi" w:eastAsia="Times New Roman" w:hAnsiTheme="majorBidi" w:cstheme="majorBidi"/>
          <w:noProof/>
          <w:color w:val="000000" w:themeColor="text1"/>
          <w:lang w:eastAsia="fr-FR"/>
        </w:rPr>
      </w:pPr>
      <w:r w:rsidRPr="00134A1A">
        <w:rPr>
          <w:rFonts w:asciiTheme="majorBidi" w:eastAsia="Times New Roman" w:hAnsiTheme="majorBidi" w:cstheme="majorBidi"/>
          <w:noProof/>
          <w:color w:val="000000" w:themeColor="text1"/>
          <w:lang w:eastAsia="fr-FR"/>
        </w:rPr>
        <w:t xml:space="preserve">Figure </w:t>
      </w:r>
      <w:r>
        <w:rPr>
          <w:rFonts w:asciiTheme="majorBidi" w:eastAsia="Times New Roman" w:hAnsiTheme="majorBidi" w:cstheme="majorBidi"/>
          <w:noProof/>
          <w:color w:val="000000" w:themeColor="text1"/>
          <w:lang w:eastAsia="fr-FR"/>
        </w:rPr>
        <w:t>7</w:t>
      </w:r>
      <w:r w:rsidR="004462E8">
        <w:rPr>
          <w:rFonts w:asciiTheme="majorBidi" w:eastAsia="Times New Roman" w:hAnsiTheme="majorBidi" w:cstheme="majorBidi"/>
          <w:noProof/>
          <w:color w:val="000000" w:themeColor="text1"/>
          <w:lang w:eastAsia="fr-FR"/>
        </w:rPr>
        <w:t>0</w:t>
      </w:r>
      <w:r w:rsidRPr="00134A1A">
        <w:rPr>
          <w:rFonts w:asciiTheme="majorBidi" w:eastAsia="Times New Roman" w:hAnsiTheme="majorBidi" w:cstheme="majorBidi"/>
          <w:noProof/>
          <w:color w:val="000000" w:themeColor="text1"/>
          <w:lang w:eastAsia="fr-FR"/>
        </w:rPr>
        <w:t xml:space="preserve"> : </w:t>
      </w:r>
      <w:r>
        <w:rPr>
          <w:rFonts w:asciiTheme="majorBidi" w:eastAsia="Times New Roman" w:hAnsiTheme="majorBidi" w:cstheme="majorBidi"/>
          <w:noProof/>
          <w:color w:val="000000" w:themeColor="text1"/>
          <w:lang w:eastAsia="fr-FR"/>
        </w:rPr>
        <w:t>Ficier Excel.</w:t>
      </w:r>
    </w:p>
    <w:p w14:paraId="44AC137A" w14:textId="77777777" w:rsidR="00134A1A" w:rsidRDefault="00134A1A" w:rsidP="00134A1A">
      <w:pPr>
        <w:jc w:val="both"/>
        <w:rPr>
          <w:rFonts w:asciiTheme="majorBidi" w:eastAsia="Times New Roman" w:hAnsiTheme="majorBidi" w:cstheme="majorBidi"/>
          <w:noProof/>
          <w:color w:val="000000" w:themeColor="text1"/>
          <w:lang w:eastAsia="fr-FR"/>
        </w:rPr>
      </w:pPr>
    </w:p>
    <w:p w14:paraId="505845B2" w14:textId="051B6C08" w:rsidR="00134A1A" w:rsidRDefault="00134A1A" w:rsidP="00134A1A">
      <w:pPr>
        <w:rPr>
          <w:rFonts w:asciiTheme="majorBidi" w:eastAsia="Times New Roman" w:hAnsiTheme="majorBidi" w:cstheme="majorBidi"/>
          <w:color w:val="000000" w:themeColor="text1"/>
          <w:lang w:eastAsia="fr-FR"/>
        </w:rPr>
      </w:pPr>
    </w:p>
    <w:p w14:paraId="667F5ECA" w14:textId="77777777" w:rsidR="00134A1A" w:rsidRDefault="00134A1A" w:rsidP="00134A1A">
      <w:pPr>
        <w:rPr>
          <w:rFonts w:asciiTheme="majorBidi" w:eastAsia="Times New Roman" w:hAnsiTheme="majorBidi" w:cstheme="majorBidi"/>
          <w:color w:val="000000" w:themeColor="text1"/>
          <w:lang w:eastAsia="fr-FR"/>
        </w:rPr>
      </w:pPr>
    </w:p>
    <w:p w14:paraId="1811EA3A" w14:textId="66AB645C" w:rsidR="00145A0A" w:rsidRDefault="00145A0A" w:rsidP="0036636E">
      <w:pPr>
        <w:rPr>
          <w:rFonts w:asciiTheme="majorBidi" w:eastAsia="Times New Roman" w:hAnsiTheme="majorBidi" w:cstheme="majorBidi"/>
          <w:color w:val="000000" w:themeColor="text1"/>
          <w:lang w:eastAsia="fr-FR"/>
        </w:rPr>
      </w:pPr>
      <w:r>
        <w:rPr>
          <w:rFonts w:asciiTheme="majorBidi" w:eastAsia="Times New Roman" w:hAnsiTheme="majorBidi" w:cstheme="majorBidi"/>
          <w:color w:val="000000" w:themeColor="text1"/>
          <w:lang w:eastAsia="fr-FR"/>
        </w:rPr>
        <w:t xml:space="preserve"> </w:t>
      </w:r>
    </w:p>
    <w:p w14:paraId="555FFD09" w14:textId="77777777" w:rsidR="00145A0A" w:rsidRDefault="00145A0A" w:rsidP="0036636E">
      <w:pPr>
        <w:rPr>
          <w:rFonts w:asciiTheme="majorBidi" w:eastAsia="Times New Roman" w:hAnsiTheme="majorBidi" w:cstheme="majorBidi"/>
          <w:color w:val="000000" w:themeColor="text1"/>
          <w:lang w:eastAsia="fr-FR"/>
        </w:rPr>
      </w:pPr>
    </w:p>
    <w:p w14:paraId="14857446" w14:textId="60CB5FED" w:rsidR="00522092" w:rsidRDefault="00522092" w:rsidP="0036636E">
      <w:pPr>
        <w:rPr>
          <w:rFonts w:asciiTheme="majorBidi" w:eastAsia="Times New Roman" w:hAnsiTheme="majorBidi" w:cstheme="majorBidi"/>
          <w:color w:val="000000" w:themeColor="text1"/>
          <w:lang w:eastAsia="fr-FR"/>
        </w:rPr>
      </w:pPr>
    </w:p>
    <w:p w14:paraId="14AC785A" w14:textId="4A81956E" w:rsidR="00797DE3" w:rsidRDefault="00797DE3" w:rsidP="0036636E">
      <w:pPr>
        <w:rPr>
          <w:rFonts w:asciiTheme="majorBidi" w:eastAsia="Times New Roman" w:hAnsiTheme="majorBidi" w:cstheme="majorBidi"/>
          <w:color w:val="000000" w:themeColor="text1"/>
          <w:lang w:eastAsia="fr-FR"/>
        </w:rPr>
      </w:pPr>
    </w:p>
    <w:p w14:paraId="282DE07A" w14:textId="46D6403D" w:rsidR="006C7666" w:rsidRDefault="00487894" w:rsidP="00487894">
      <w:pPr>
        <w:jc w:val="center"/>
        <w:rPr>
          <w:rFonts w:asciiTheme="majorBidi" w:eastAsia="Times New Roman" w:hAnsiTheme="majorBidi" w:cstheme="majorBidi"/>
          <w:b/>
          <w:bCs/>
          <w:color w:val="000000" w:themeColor="text1"/>
          <w:sz w:val="28"/>
          <w:szCs w:val="28"/>
          <w:lang w:eastAsia="fr-FR"/>
        </w:rPr>
      </w:pPr>
      <w:r w:rsidRPr="00487894">
        <w:rPr>
          <w:rFonts w:asciiTheme="majorBidi" w:eastAsia="Times New Roman" w:hAnsiTheme="majorBidi" w:cstheme="majorBidi"/>
          <w:b/>
          <w:bCs/>
          <w:color w:val="000000" w:themeColor="text1"/>
          <w:sz w:val="28"/>
          <w:szCs w:val="28"/>
          <w:lang w:eastAsia="fr-FR"/>
        </w:rPr>
        <w:lastRenderedPageBreak/>
        <w:t>Conclusion géné</w:t>
      </w:r>
      <w:r>
        <w:rPr>
          <w:rFonts w:asciiTheme="majorBidi" w:eastAsia="Times New Roman" w:hAnsiTheme="majorBidi" w:cstheme="majorBidi"/>
          <w:b/>
          <w:bCs/>
          <w:color w:val="000000" w:themeColor="text1"/>
          <w:sz w:val="28"/>
          <w:szCs w:val="28"/>
          <w:lang w:eastAsia="fr-FR"/>
        </w:rPr>
        <w:t>r</w:t>
      </w:r>
      <w:r w:rsidRPr="00487894">
        <w:rPr>
          <w:rFonts w:asciiTheme="majorBidi" w:eastAsia="Times New Roman" w:hAnsiTheme="majorBidi" w:cstheme="majorBidi"/>
          <w:b/>
          <w:bCs/>
          <w:color w:val="000000" w:themeColor="text1"/>
          <w:sz w:val="28"/>
          <w:szCs w:val="28"/>
          <w:lang w:eastAsia="fr-FR"/>
        </w:rPr>
        <w:t>ale</w:t>
      </w:r>
    </w:p>
    <w:p w14:paraId="246B3F46" w14:textId="77777777" w:rsidR="008C0E92" w:rsidRDefault="008C0E92" w:rsidP="00487894">
      <w:pPr>
        <w:jc w:val="center"/>
        <w:rPr>
          <w:rFonts w:asciiTheme="majorBidi" w:eastAsia="Times New Roman" w:hAnsiTheme="majorBidi" w:cstheme="majorBidi"/>
          <w:b/>
          <w:bCs/>
          <w:color w:val="000000" w:themeColor="text1"/>
          <w:sz w:val="28"/>
          <w:szCs w:val="28"/>
          <w:lang w:eastAsia="fr-FR"/>
        </w:rPr>
      </w:pPr>
    </w:p>
    <w:p w14:paraId="6392FAB7" w14:textId="0B60E277" w:rsidR="00086AA8" w:rsidRPr="008C0E92" w:rsidRDefault="00086AA8" w:rsidP="008C0E92">
      <w:pPr>
        <w:spacing w:line="360" w:lineRule="auto"/>
        <w:rPr>
          <w:rFonts w:asciiTheme="majorBidi" w:eastAsia="Times New Roman" w:hAnsiTheme="majorBidi" w:cstheme="majorBidi"/>
          <w:color w:val="000000" w:themeColor="text1"/>
          <w:sz w:val="28"/>
          <w:szCs w:val="28"/>
          <w:lang w:eastAsia="fr-FR"/>
        </w:rPr>
      </w:pPr>
      <w:r w:rsidRPr="008C0E92">
        <w:rPr>
          <w:rFonts w:asciiTheme="majorBidi" w:eastAsia="Times New Roman" w:hAnsiTheme="majorBidi" w:cstheme="majorBidi"/>
          <w:color w:val="000000" w:themeColor="text1"/>
          <w:sz w:val="28"/>
          <w:szCs w:val="28"/>
          <w:lang w:eastAsia="fr-FR"/>
        </w:rPr>
        <w:t xml:space="preserve">Le travail qu’on a présenté dans ce projet porte sur l’étude théorique et </w:t>
      </w:r>
      <w:r w:rsidR="00477BC0" w:rsidRPr="008C0E92">
        <w:rPr>
          <w:rFonts w:asciiTheme="majorBidi" w:eastAsia="Times New Roman" w:hAnsiTheme="majorBidi" w:cstheme="majorBidi"/>
          <w:color w:val="000000" w:themeColor="text1"/>
          <w:sz w:val="28"/>
          <w:szCs w:val="28"/>
          <w:lang w:eastAsia="fr-FR"/>
        </w:rPr>
        <w:t xml:space="preserve">la réalisation </w:t>
      </w:r>
      <w:r w:rsidRPr="008C0E92">
        <w:rPr>
          <w:rFonts w:asciiTheme="majorBidi" w:eastAsia="Times New Roman" w:hAnsiTheme="majorBidi" w:cstheme="majorBidi"/>
          <w:color w:val="000000" w:themeColor="text1"/>
          <w:sz w:val="28"/>
          <w:szCs w:val="28"/>
          <w:lang w:eastAsia="fr-FR"/>
        </w:rPr>
        <w:t>d’un système DATA LOGGER adapté par une</w:t>
      </w:r>
      <w:r w:rsidR="00477BC0" w:rsidRPr="008C0E92">
        <w:rPr>
          <w:rFonts w:asciiTheme="majorBidi" w:eastAsia="Times New Roman" w:hAnsiTheme="majorBidi" w:cstheme="majorBidi"/>
          <w:color w:val="000000" w:themeColor="text1"/>
          <w:sz w:val="28"/>
          <w:szCs w:val="28"/>
          <w:lang w:eastAsia="fr-FR"/>
        </w:rPr>
        <w:t xml:space="preserve"> </w:t>
      </w:r>
      <w:r w:rsidRPr="008C0E92">
        <w:rPr>
          <w:rFonts w:asciiTheme="majorBidi" w:eastAsia="Times New Roman" w:hAnsiTheme="majorBidi" w:cstheme="majorBidi"/>
          <w:color w:val="000000" w:themeColor="text1"/>
          <w:sz w:val="28"/>
          <w:szCs w:val="28"/>
          <w:lang w:eastAsia="fr-FR"/>
        </w:rPr>
        <w:t>commande MPPT qui assure la poursuite de la puissance maximale fournie par le</w:t>
      </w:r>
      <w:r w:rsidR="00477BC0" w:rsidRPr="008C0E92">
        <w:rPr>
          <w:rFonts w:asciiTheme="majorBidi" w:eastAsia="Times New Roman" w:hAnsiTheme="majorBidi" w:cstheme="majorBidi"/>
          <w:color w:val="000000" w:themeColor="text1"/>
          <w:sz w:val="28"/>
          <w:szCs w:val="28"/>
          <w:lang w:eastAsia="fr-FR"/>
        </w:rPr>
        <w:t xml:space="preserve"> </w:t>
      </w:r>
      <w:r w:rsidRPr="008C0E92">
        <w:rPr>
          <w:rFonts w:asciiTheme="majorBidi" w:eastAsia="Times New Roman" w:hAnsiTheme="majorBidi" w:cstheme="majorBidi"/>
          <w:color w:val="000000" w:themeColor="text1"/>
          <w:sz w:val="28"/>
          <w:szCs w:val="28"/>
          <w:lang w:eastAsia="fr-FR"/>
        </w:rPr>
        <w:t>générateur PV.</w:t>
      </w:r>
    </w:p>
    <w:p w14:paraId="18A92150" w14:textId="2BB85E23" w:rsidR="00086AA8" w:rsidRPr="008C0E92" w:rsidRDefault="00086AA8" w:rsidP="008C0E92">
      <w:pPr>
        <w:spacing w:line="360" w:lineRule="auto"/>
        <w:rPr>
          <w:rFonts w:asciiTheme="majorBidi" w:eastAsia="Times New Roman" w:hAnsiTheme="majorBidi" w:cstheme="majorBidi"/>
          <w:color w:val="000000" w:themeColor="text1"/>
          <w:sz w:val="28"/>
          <w:szCs w:val="28"/>
          <w:lang w:eastAsia="fr-FR"/>
        </w:rPr>
      </w:pPr>
      <w:r w:rsidRPr="008C0E92">
        <w:rPr>
          <w:rFonts w:asciiTheme="majorBidi" w:eastAsia="Times New Roman" w:hAnsiTheme="majorBidi" w:cstheme="majorBidi"/>
          <w:color w:val="000000" w:themeColor="text1"/>
          <w:sz w:val="28"/>
          <w:szCs w:val="28"/>
          <w:lang w:eastAsia="fr-FR"/>
        </w:rPr>
        <w:t>Dans un premier temps, on a donné des généralités sur les systèmes PV,</w:t>
      </w:r>
      <w:r w:rsidR="00477BC0" w:rsidRPr="008C0E92">
        <w:rPr>
          <w:rFonts w:asciiTheme="majorBidi" w:eastAsia="Times New Roman" w:hAnsiTheme="majorBidi" w:cstheme="majorBidi"/>
          <w:color w:val="000000" w:themeColor="text1"/>
          <w:sz w:val="28"/>
          <w:szCs w:val="28"/>
          <w:lang w:eastAsia="fr-FR"/>
        </w:rPr>
        <w:t xml:space="preserve"> le plan solaire mar</w:t>
      </w:r>
      <w:r w:rsidR="00400CAB" w:rsidRPr="008C0E92">
        <w:rPr>
          <w:rFonts w:asciiTheme="majorBidi" w:eastAsia="Times New Roman" w:hAnsiTheme="majorBidi" w:cstheme="majorBidi"/>
          <w:color w:val="000000" w:themeColor="text1"/>
          <w:sz w:val="28"/>
          <w:szCs w:val="28"/>
          <w:lang w:eastAsia="fr-FR"/>
        </w:rPr>
        <w:t>o</w:t>
      </w:r>
      <w:r w:rsidR="00477BC0" w:rsidRPr="008C0E92">
        <w:rPr>
          <w:rFonts w:asciiTheme="majorBidi" w:eastAsia="Times New Roman" w:hAnsiTheme="majorBidi" w:cstheme="majorBidi"/>
          <w:color w:val="000000" w:themeColor="text1"/>
          <w:sz w:val="28"/>
          <w:szCs w:val="28"/>
          <w:lang w:eastAsia="fr-FR"/>
        </w:rPr>
        <w:t>caine</w:t>
      </w:r>
      <w:r w:rsidR="00400CAB" w:rsidRPr="008C0E92">
        <w:rPr>
          <w:rFonts w:asciiTheme="majorBidi" w:eastAsia="Times New Roman" w:hAnsiTheme="majorBidi" w:cstheme="majorBidi"/>
          <w:color w:val="000000" w:themeColor="text1"/>
          <w:sz w:val="28"/>
          <w:szCs w:val="28"/>
          <w:lang w:eastAsia="fr-FR"/>
        </w:rPr>
        <w:t>,</w:t>
      </w:r>
      <w:r w:rsidR="00400CAB" w:rsidRPr="008C0E92">
        <w:rPr>
          <w:sz w:val="28"/>
          <w:szCs w:val="28"/>
        </w:rPr>
        <w:t xml:space="preserve"> </w:t>
      </w:r>
      <w:r w:rsidR="00400CAB" w:rsidRPr="008C0E92">
        <w:rPr>
          <w:rFonts w:asciiTheme="majorBidi" w:eastAsia="Times New Roman" w:hAnsiTheme="majorBidi" w:cstheme="majorBidi"/>
          <w:color w:val="000000" w:themeColor="text1"/>
          <w:sz w:val="28"/>
          <w:szCs w:val="28"/>
          <w:lang w:eastAsia="fr-FR"/>
        </w:rPr>
        <w:t>Les types d’exploitations de l’énergie solaire</w:t>
      </w:r>
      <w:r w:rsidR="00477BC0" w:rsidRPr="008C0E92">
        <w:rPr>
          <w:rFonts w:asciiTheme="majorBidi" w:eastAsia="Times New Roman" w:hAnsiTheme="majorBidi" w:cstheme="majorBidi"/>
          <w:color w:val="000000" w:themeColor="text1"/>
          <w:sz w:val="28"/>
          <w:szCs w:val="28"/>
          <w:lang w:eastAsia="fr-FR"/>
        </w:rPr>
        <w:t xml:space="preserve"> </w:t>
      </w:r>
      <w:r w:rsidR="00400CAB" w:rsidRPr="008C0E92">
        <w:rPr>
          <w:rFonts w:asciiTheme="majorBidi" w:eastAsia="Times New Roman" w:hAnsiTheme="majorBidi" w:cstheme="majorBidi"/>
          <w:color w:val="000000" w:themeColor="text1"/>
          <w:sz w:val="28"/>
          <w:szCs w:val="28"/>
          <w:lang w:eastAsia="fr-FR"/>
        </w:rPr>
        <w:t xml:space="preserve">ainsi </w:t>
      </w:r>
      <w:r w:rsidR="00477BC0" w:rsidRPr="008C0E92">
        <w:rPr>
          <w:rFonts w:asciiTheme="majorBidi" w:eastAsia="Times New Roman" w:hAnsiTheme="majorBidi" w:cstheme="majorBidi"/>
          <w:color w:val="000000" w:themeColor="text1"/>
          <w:sz w:val="28"/>
          <w:szCs w:val="28"/>
          <w:lang w:eastAsia="fr-FR"/>
        </w:rPr>
        <w:t>Data Acquisition</w:t>
      </w:r>
      <w:r w:rsidR="00400CAB" w:rsidRPr="008C0E92">
        <w:rPr>
          <w:rFonts w:asciiTheme="majorBidi" w:eastAsia="Times New Roman" w:hAnsiTheme="majorBidi" w:cstheme="majorBidi"/>
          <w:color w:val="000000" w:themeColor="text1"/>
          <w:sz w:val="28"/>
          <w:szCs w:val="28"/>
          <w:lang w:eastAsia="fr-FR"/>
        </w:rPr>
        <w:t>.</w:t>
      </w:r>
    </w:p>
    <w:p w14:paraId="792DBDC3" w14:textId="20F50D6C" w:rsidR="00086AA8" w:rsidRPr="008C0E92" w:rsidRDefault="00086AA8" w:rsidP="008C0E92">
      <w:pPr>
        <w:spacing w:line="360" w:lineRule="auto"/>
        <w:rPr>
          <w:rFonts w:asciiTheme="majorBidi" w:eastAsia="Times New Roman" w:hAnsiTheme="majorBidi" w:cstheme="majorBidi"/>
          <w:color w:val="000000" w:themeColor="text1"/>
          <w:sz w:val="28"/>
          <w:szCs w:val="28"/>
          <w:lang w:eastAsia="fr-FR"/>
        </w:rPr>
      </w:pPr>
      <w:r w:rsidRPr="008C0E92">
        <w:rPr>
          <w:rFonts w:asciiTheme="majorBidi" w:eastAsia="Times New Roman" w:hAnsiTheme="majorBidi" w:cstheme="majorBidi"/>
          <w:color w:val="000000" w:themeColor="text1"/>
          <w:sz w:val="28"/>
          <w:szCs w:val="28"/>
          <w:lang w:eastAsia="fr-FR"/>
        </w:rPr>
        <w:t xml:space="preserve">On a étudié, dans un deuxième temps, </w:t>
      </w:r>
      <w:r w:rsidR="00400CAB" w:rsidRPr="008C0E92">
        <w:rPr>
          <w:rFonts w:asciiTheme="majorBidi" w:eastAsia="Times New Roman" w:hAnsiTheme="majorBidi" w:cstheme="majorBidi"/>
          <w:color w:val="000000" w:themeColor="text1"/>
          <w:sz w:val="28"/>
          <w:szCs w:val="28"/>
          <w:lang w:eastAsia="fr-FR"/>
        </w:rPr>
        <w:t xml:space="preserve">l’étude de marché et l’analyse fonctionnelle externe et interne, dimensionnement, et la conception du système ou on a vu </w:t>
      </w:r>
      <w:r w:rsidR="00DD7438" w:rsidRPr="008C0E92">
        <w:rPr>
          <w:rFonts w:asciiTheme="majorBidi" w:eastAsia="Times New Roman" w:hAnsiTheme="majorBidi" w:cstheme="majorBidi"/>
          <w:color w:val="000000" w:themeColor="text1"/>
          <w:sz w:val="28"/>
          <w:szCs w:val="28"/>
          <w:lang w:eastAsia="fr-FR"/>
        </w:rPr>
        <w:t>les composants utilisés pour la réalisation de ce système.</w:t>
      </w:r>
    </w:p>
    <w:p w14:paraId="2DB3F2C0" w14:textId="746B5032" w:rsidR="00086AA8" w:rsidRPr="008C0E92" w:rsidRDefault="00086AA8" w:rsidP="008C0E92">
      <w:pPr>
        <w:spacing w:line="360" w:lineRule="auto"/>
        <w:rPr>
          <w:rFonts w:asciiTheme="majorBidi" w:eastAsia="Times New Roman" w:hAnsiTheme="majorBidi" w:cstheme="majorBidi"/>
          <w:color w:val="000000" w:themeColor="text1"/>
          <w:sz w:val="28"/>
          <w:szCs w:val="28"/>
          <w:lang w:eastAsia="fr-FR"/>
        </w:rPr>
      </w:pPr>
      <w:r w:rsidRPr="008C0E92">
        <w:rPr>
          <w:rFonts w:asciiTheme="majorBidi" w:eastAsia="Times New Roman" w:hAnsiTheme="majorBidi" w:cstheme="majorBidi"/>
          <w:color w:val="000000" w:themeColor="text1"/>
          <w:sz w:val="28"/>
          <w:szCs w:val="28"/>
          <w:lang w:eastAsia="fr-FR"/>
        </w:rPr>
        <w:t xml:space="preserve">Finalement, on a </w:t>
      </w:r>
      <w:r w:rsidR="00DD7438" w:rsidRPr="008C0E92">
        <w:rPr>
          <w:rFonts w:asciiTheme="majorBidi" w:eastAsia="Times New Roman" w:hAnsiTheme="majorBidi" w:cstheme="majorBidi"/>
          <w:color w:val="000000" w:themeColor="text1"/>
          <w:sz w:val="28"/>
          <w:szCs w:val="28"/>
          <w:lang w:eastAsia="fr-FR"/>
        </w:rPr>
        <w:t>vu la création des deux plateformes plus l’affichage et l’exportation des données dans un fichier Excel.</w:t>
      </w:r>
    </w:p>
    <w:p w14:paraId="69940ECF" w14:textId="77777777" w:rsidR="00487894" w:rsidRDefault="00487894" w:rsidP="0036636E">
      <w:pPr>
        <w:rPr>
          <w:rFonts w:asciiTheme="majorBidi" w:eastAsia="Times New Roman" w:hAnsiTheme="majorBidi" w:cstheme="majorBidi"/>
          <w:color w:val="000000" w:themeColor="text1"/>
          <w:lang w:eastAsia="fr-FR"/>
        </w:rPr>
      </w:pPr>
    </w:p>
    <w:p w14:paraId="1DEA5B0B" w14:textId="42B382ED" w:rsidR="006C7666" w:rsidRDefault="006C7666" w:rsidP="0036636E">
      <w:pPr>
        <w:rPr>
          <w:rFonts w:asciiTheme="majorBidi" w:eastAsia="Times New Roman" w:hAnsiTheme="majorBidi" w:cstheme="majorBidi"/>
          <w:color w:val="000000" w:themeColor="text1"/>
          <w:lang w:eastAsia="fr-FR"/>
        </w:rPr>
      </w:pPr>
    </w:p>
    <w:p w14:paraId="7BB284FA" w14:textId="0AA46495" w:rsidR="006C7666" w:rsidRDefault="006C7666" w:rsidP="0036636E">
      <w:pPr>
        <w:rPr>
          <w:rFonts w:asciiTheme="majorBidi" w:eastAsia="Times New Roman" w:hAnsiTheme="majorBidi" w:cstheme="majorBidi"/>
          <w:color w:val="000000" w:themeColor="text1"/>
          <w:lang w:eastAsia="fr-FR"/>
        </w:rPr>
      </w:pPr>
    </w:p>
    <w:p w14:paraId="613D736C" w14:textId="5CE8CFEA" w:rsidR="00145A0A" w:rsidRDefault="00145A0A" w:rsidP="00145A0A">
      <w:pPr>
        <w:jc w:val="center"/>
        <w:rPr>
          <w:rFonts w:asciiTheme="majorBidi" w:eastAsia="Times New Roman" w:hAnsiTheme="majorBidi" w:cstheme="majorBidi"/>
          <w:color w:val="000000" w:themeColor="text1"/>
          <w:lang w:eastAsia="fr-FR"/>
        </w:rPr>
      </w:pPr>
      <w:r>
        <w:rPr>
          <w:rFonts w:asciiTheme="majorBidi" w:hAnsiTheme="majorBidi" w:cstheme="majorBidi"/>
        </w:rPr>
        <w:t xml:space="preserve">                                                                                                      </w:t>
      </w:r>
    </w:p>
    <w:p w14:paraId="6E88AED8" w14:textId="0CA87B59" w:rsidR="006C7666" w:rsidRDefault="006C7666" w:rsidP="00145A0A">
      <w:pPr>
        <w:jc w:val="right"/>
        <w:rPr>
          <w:rFonts w:asciiTheme="majorBidi" w:eastAsia="Times New Roman" w:hAnsiTheme="majorBidi" w:cstheme="majorBidi"/>
          <w:color w:val="000000" w:themeColor="text1"/>
          <w:lang w:eastAsia="fr-FR"/>
        </w:rPr>
      </w:pPr>
    </w:p>
    <w:p w14:paraId="3690C7F2" w14:textId="6B5354BF" w:rsidR="006C7666" w:rsidRDefault="006C7666" w:rsidP="0036636E">
      <w:pPr>
        <w:rPr>
          <w:rFonts w:asciiTheme="majorBidi" w:eastAsia="Times New Roman" w:hAnsiTheme="majorBidi" w:cstheme="majorBidi"/>
          <w:color w:val="000000" w:themeColor="text1"/>
          <w:lang w:eastAsia="fr-FR"/>
        </w:rPr>
      </w:pPr>
    </w:p>
    <w:p w14:paraId="76E70850" w14:textId="1836D8AE" w:rsidR="006C7666" w:rsidRDefault="006C7666" w:rsidP="0036636E">
      <w:pPr>
        <w:rPr>
          <w:rFonts w:asciiTheme="majorBidi" w:eastAsia="Times New Roman" w:hAnsiTheme="majorBidi" w:cstheme="majorBidi"/>
          <w:color w:val="000000" w:themeColor="text1"/>
          <w:lang w:eastAsia="fr-FR"/>
        </w:rPr>
      </w:pPr>
    </w:p>
    <w:p w14:paraId="0B23492E" w14:textId="63BB2580" w:rsidR="006C7666" w:rsidRDefault="006C7666" w:rsidP="0036636E">
      <w:pPr>
        <w:rPr>
          <w:rFonts w:asciiTheme="majorBidi" w:eastAsia="Times New Roman" w:hAnsiTheme="majorBidi" w:cstheme="majorBidi"/>
          <w:color w:val="000000" w:themeColor="text1"/>
          <w:lang w:eastAsia="fr-FR"/>
        </w:rPr>
      </w:pPr>
    </w:p>
    <w:p w14:paraId="1D9A9DC2" w14:textId="4FA2D16D" w:rsidR="006C7666" w:rsidRDefault="006C7666" w:rsidP="0036636E">
      <w:pPr>
        <w:rPr>
          <w:rFonts w:asciiTheme="majorBidi" w:eastAsia="Times New Roman" w:hAnsiTheme="majorBidi" w:cstheme="majorBidi"/>
          <w:color w:val="000000" w:themeColor="text1"/>
          <w:lang w:eastAsia="fr-FR"/>
        </w:rPr>
      </w:pPr>
    </w:p>
    <w:p w14:paraId="3449140C" w14:textId="7292D4D7" w:rsidR="006C7666" w:rsidRDefault="006C7666" w:rsidP="0036636E">
      <w:pPr>
        <w:rPr>
          <w:rFonts w:asciiTheme="majorBidi" w:eastAsia="Times New Roman" w:hAnsiTheme="majorBidi" w:cstheme="majorBidi"/>
          <w:color w:val="000000" w:themeColor="text1"/>
          <w:lang w:eastAsia="fr-FR"/>
        </w:rPr>
      </w:pPr>
    </w:p>
    <w:p w14:paraId="05FC3D10" w14:textId="38BF3327" w:rsidR="006C7666" w:rsidRDefault="006C7666" w:rsidP="0036636E">
      <w:pPr>
        <w:rPr>
          <w:rFonts w:asciiTheme="majorBidi" w:eastAsia="Times New Roman" w:hAnsiTheme="majorBidi" w:cstheme="majorBidi"/>
          <w:color w:val="000000" w:themeColor="text1"/>
          <w:lang w:eastAsia="fr-FR"/>
        </w:rPr>
      </w:pPr>
    </w:p>
    <w:p w14:paraId="1A1A3CAE" w14:textId="7B96AD0F" w:rsidR="006C7666" w:rsidRDefault="006C7666" w:rsidP="0036636E">
      <w:pPr>
        <w:rPr>
          <w:rFonts w:asciiTheme="majorBidi" w:eastAsia="Times New Roman" w:hAnsiTheme="majorBidi" w:cstheme="majorBidi"/>
          <w:color w:val="000000" w:themeColor="text1"/>
          <w:lang w:eastAsia="fr-FR"/>
        </w:rPr>
      </w:pPr>
    </w:p>
    <w:p w14:paraId="5E7A0E16" w14:textId="0B7B42BA" w:rsidR="006C7666" w:rsidRDefault="006C7666" w:rsidP="0036636E">
      <w:pPr>
        <w:rPr>
          <w:rFonts w:asciiTheme="majorBidi" w:eastAsia="Times New Roman" w:hAnsiTheme="majorBidi" w:cstheme="majorBidi"/>
          <w:color w:val="000000" w:themeColor="text1"/>
          <w:lang w:eastAsia="fr-FR"/>
        </w:rPr>
      </w:pPr>
    </w:p>
    <w:p w14:paraId="50344729" w14:textId="328E852C" w:rsidR="001F4B45" w:rsidRDefault="00763D37" w:rsidP="00DB51DD">
      <w:pPr>
        <w:pStyle w:val="Introduction"/>
        <w:jc w:val="center"/>
        <w:rPr>
          <w:sz w:val="30"/>
          <w:szCs w:val="30"/>
        </w:rPr>
      </w:pPr>
      <w:r>
        <w:rPr>
          <w:sz w:val="30"/>
          <w:szCs w:val="30"/>
        </w:rPr>
        <w:lastRenderedPageBreak/>
        <w:t>BIBLI</w:t>
      </w:r>
      <w:r w:rsidR="00093AAF">
        <w:rPr>
          <w:sz w:val="30"/>
          <w:szCs w:val="30"/>
        </w:rPr>
        <w:t>OGRAHPIE</w:t>
      </w:r>
    </w:p>
    <w:p w14:paraId="20842CA3" w14:textId="4401572B" w:rsidR="0019579A" w:rsidRPr="008A44A8" w:rsidRDefault="005404AC" w:rsidP="008A44A8">
      <w:pPr>
        <w:pStyle w:val="Introduction"/>
        <w:numPr>
          <w:ilvl w:val="0"/>
          <w:numId w:val="37"/>
        </w:numPr>
        <w:rPr>
          <w:b w:val="0"/>
          <w:bCs w:val="0"/>
          <w:sz w:val="24"/>
          <w:szCs w:val="24"/>
        </w:rPr>
      </w:pPr>
      <w:hyperlink r:id="rId101" w:history="1">
        <w:r w:rsidR="00E75ED1" w:rsidRPr="008A44A8">
          <w:rPr>
            <w:rStyle w:val="Lienhypertexte"/>
            <w:b w:val="0"/>
            <w:bCs w:val="0"/>
            <w:sz w:val="24"/>
            <w:szCs w:val="24"/>
          </w:rPr>
          <w:t>https://arduino-france.site/capteur-luminosite/</w:t>
        </w:r>
      </w:hyperlink>
      <w:r w:rsidR="0019579A" w:rsidRPr="008A44A8">
        <w:rPr>
          <w:b w:val="0"/>
          <w:bCs w:val="0"/>
          <w:sz w:val="24"/>
          <w:szCs w:val="24"/>
        </w:rPr>
        <w:t>)</w:t>
      </w:r>
    </w:p>
    <w:p w14:paraId="15D3FF1B" w14:textId="77777777" w:rsidR="000F49B4" w:rsidRPr="008A44A8" w:rsidRDefault="005404AC" w:rsidP="000F49B4">
      <w:pPr>
        <w:pStyle w:val="Introduction"/>
        <w:numPr>
          <w:ilvl w:val="0"/>
          <w:numId w:val="37"/>
        </w:numPr>
        <w:rPr>
          <w:b w:val="0"/>
          <w:bCs w:val="0"/>
          <w:sz w:val="24"/>
          <w:szCs w:val="24"/>
        </w:rPr>
      </w:pPr>
      <w:hyperlink r:id="rId102" w:history="1">
        <w:r w:rsidR="000F49B4" w:rsidRPr="008A44A8">
          <w:rPr>
            <w:rStyle w:val="Lienhypertexte"/>
            <w:b w:val="0"/>
            <w:bCs w:val="0"/>
            <w:sz w:val="24"/>
            <w:szCs w:val="24"/>
          </w:rPr>
          <w:t>https://www.usinenouvelle.com/expo/capteur-de-tension-ac-voltage</w:t>
        </w:r>
      </w:hyperlink>
    </w:p>
    <w:p w14:paraId="54A74118" w14:textId="79EF17F8" w:rsidR="002E776B" w:rsidRPr="008A44A8" w:rsidRDefault="005404AC" w:rsidP="008A44A8">
      <w:pPr>
        <w:pStyle w:val="Introduction"/>
        <w:numPr>
          <w:ilvl w:val="0"/>
          <w:numId w:val="37"/>
        </w:numPr>
        <w:rPr>
          <w:b w:val="0"/>
          <w:bCs w:val="0"/>
          <w:sz w:val="24"/>
          <w:szCs w:val="24"/>
        </w:rPr>
      </w:pPr>
      <w:hyperlink r:id="rId103" w:history="1">
        <w:r w:rsidR="002E776B" w:rsidRPr="008A44A8">
          <w:rPr>
            <w:rStyle w:val="Lienhypertexte"/>
            <w:b w:val="0"/>
            <w:bCs w:val="0"/>
            <w:sz w:val="24"/>
            <w:szCs w:val="24"/>
          </w:rPr>
          <w:t>https://www.carnetdumaker.net/articles/mesurer-une-temperature-avec-un-capteur-lm35-et-une-carte-arduino-genuino/</w:t>
        </w:r>
      </w:hyperlink>
    </w:p>
    <w:p w14:paraId="64778AC4" w14:textId="5496CD8F" w:rsidR="002E776B" w:rsidRPr="008A44A8" w:rsidRDefault="005404AC" w:rsidP="008A44A8">
      <w:pPr>
        <w:pStyle w:val="Introduction"/>
        <w:numPr>
          <w:ilvl w:val="0"/>
          <w:numId w:val="37"/>
        </w:numPr>
        <w:rPr>
          <w:b w:val="0"/>
          <w:bCs w:val="0"/>
          <w:sz w:val="24"/>
          <w:szCs w:val="24"/>
        </w:rPr>
      </w:pPr>
      <w:hyperlink r:id="rId104" w:history="1">
        <w:r w:rsidR="002E776B" w:rsidRPr="008A44A8">
          <w:rPr>
            <w:rStyle w:val="Lienhypertexte"/>
            <w:b w:val="0"/>
            <w:bCs w:val="0"/>
            <w:sz w:val="24"/>
            <w:szCs w:val="24"/>
          </w:rPr>
          <w:t>https://www.didactico.tn/module-de-capteur-de-detection-de-tension-25v/</w:t>
        </w:r>
      </w:hyperlink>
    </w:p>
    <w:p w14:paraId="30B74089" w14:textId="66AAA3F6" w:rsidR="002E776B" w:rsidRPr="008A44A8" w:rsidRDefault="005404AC" w:rsidP="008A44A8">
      <w:pPr>
        <w:pStyle w:val="Introduction"/>
        <w:numPr>
          <w:ilvl w:val="0"/>
          <w:numId w:val="37"/>
        </w:numPr>
        <w:rPr>
          <w:b w:val="0"/>
          <w:bCs w:val="0"/>
          <w:sz w:val="24"/>
          <w:szCs w:val="24"/>
        </w:rPr>
      </w:pPr>
      <w:hyperlink r:id="rId105" w:history="1">
        <w:r w:rsidR="00E94598" w:rsidRPr="008A44A8">
          <w:rPr>
            <w:rStyle w:val="Lienhypertexte"/>
            <w:b w:val="0"/>
            <w:bCs w:val="0"/>
            <w:sz w:val="24"/>
            <w:szCs w:val="24"/>
          </w:rPr>
          <w:t>https://www.solaris-store.com/3517-regulateur-solaire-steca-solarix-mppt-3020-100v-30a-12-24v.html</w:t>
        </w:r>
      </w:hyperlink>
    </w:p>
    <w:p w14:paraId="490456C2" w14:textId="22A1D159" w:rsidR="00E94598" w:rsidRPr="008A44A8" w:rsidRDefault="005404AC" w:rsidP="008A44A8">
      <w:pPr>
        <w:pStyle w:val="Introduction"/>
        <w:numPr>
          <w:ilvl w:val="0"/>
          <w:numId w:val="37"/>
        </w:numPr>
        <w:rPr>
          <w:b w:val="0"/>
          <w:bCs w:val="0"/>
          <w:sz w:val="24"/>
          <w:szCs w:val="24"/>
        </w:rPr>
      </w:pPr>
      <w:hyperlink r:id="rId106" w:history="1">
        <w:r w:rsidR="005A392F" w:rsidRPr="008A44A8">
          <w:rPr>
            <w:rStyle w:val="Lienhypertexte"/>
            <w:b w:val="0"/>
            <w:bCs w:val="0"/>
            <w:sz w:val="24"/>
            <w:szCs w:val="24"/>
          </w:rPr>
          <w:t>https://www.generationrobots.com/fr/402180-carte-capteur-d-humidité-hih-4030.html</w:t>
        </w:r>
      </w:hyperlink>
    </w:p>
    <w:p w14:paraId="2173B571" w14:textId="4CD73216" w:rsidR="005A392F" w:rsidRPr="008A44A8" w:rsidRDefault="005404AC" w:rsidP="008A44A8">
      <w:pPr>
        <w:pStyle w:val="Introduction"/>
        <w:numPr>
          <w:ilvl w:val="0"/>
          <w:numId w:val="37"/>
        </w:numPr>
        <w:rPr>
          <w:b w:val="0"/>
          <w:bCs w:val="0"/>
          <w:sz w:val="24"/>
          <w:szCs w:val="24"/>
        </w:rPr>
      </w:pPr>
      <w:hyperlink r:id="rId107" w:history="1">
        <w:r w:rsidR="001F7F9C" w:rsidRPr="008A44A8">
          <w:rPr>
            <w:rStyle w:val="Lienhypertexte"/>
            <w:b w:val="0"/>
            <w:bCs w:val="0"/>
            <w:sz w:val="24"/>
            <w:szCs w:val="24"/>
          </w:rPr>
          <w:t>https://www.solaris-store.com/3517-regulateur-solaire-steca-solarix-mppt-3020-100v-30a-12-24v.html</w:t>
        </w:r>
      </w:hyperlink>
    </w:p>
    <w:p w14:paraId="538CB723" w14:textId="3EAB4072" w:rsidR="001F7F9C" w:rsidRPr="008A44A8" w:rsidRDefault="005404AC" w:rsidP="008A44A8">
      <w:pPr>
        <w:pStyle w:val="Introduction"/>
        <w:numPr>
          <w:ilvl w:val="0"/>
          <w:numId w:val="37"/>
        </w:numPr>
        <w:rPr>
          <w:b w:val="0"/>
          <w:bCs w:val="0"/>
          <w:sz w:val="24"/>
          <w:szCs w:val="24"/>
        </w:rPr>
      </w:pPr>
      <w:hyperlink r:id="rId108" w:history="1">
        <w:r w:rsidR="006210BA" w:rsidRPr="008A44A8">
          <w:rPr>
            <w:rStyle w:val="Lienhypertexte"/>
            <w:b w:val="0"/>
            <w:bCs w:val="0"/>
            <w:sz w:val="24"/>
            <w:szCs w:val="24"/>
          </w:rPr>
          <w:t>https://www.robot-maker.com/shop/drivers-d-actionneurs/123-relais-123.html</w:t>
        </w:r>
      </w:hyperlink>
    </w:p>
    <w:p w14:paraId="398116A7" w14:textId="53ED9A8F" w:rsidR="006210BA" w:rsidRPr="008A44A8" w:rsidRDefault="005404AC" w:rsidP="008A44A8">
      <w:pPr>
        <w:pStyle w:val="Introduction"/>
        <w:numPr>
          <w:ilvl w:val="0"/>
          <w:numId w:val="37"/>
        </w:numPr>
        <w:rPr>
          <w:b w:val="0"/>
          <w:bCs w:val="0"/>
          <w:sz w:val="24"/>
          <w:szCs w:val="24"/>
        </w:rPr>
      </w:pPr>
      <w:hyperlink r:id="rId109" w:history="1">
        <w:r w:rsidR="00B40A4A" w:rsidRPr="008A44A8">
          <w:rPr>
            <w:rStyle w:val="Lienhypertexte"/>
            <w:b w:val="0"/>
            <w:bCs w:val="0"/>
            <w:sz w:val="24"/>
            <w:szCs w:val="24"/>
          </w:rPr>
          <w:t>https://www.mouser.fr/ProductDetail/Texas-Instruments/LM34DZ-NOPB?q</w:t>
        </w:r>
      </w:hyperlink>
    </w:p>
    <w:p w14:paraId="25B1BDEC" w14:textId="2DB89463" w:rsidR="00B40A4A" w:rsidRPr="008A44A8" w:rsidRDefault="005404AC" w:rsidP="008A44A8">
      <w:pPr>
        <w:pStyle w:val="Introduction"/>
        <w:numPr>
          <w:ilvl w:val="0"/>
          <w:numId w:val="37"/>
        </w:numPr>
        <w:rPr>
          <w:b w:val="0"/>
          <w:bCs w:val="0"/>
          <w:sz w:val="24"/>
          <w:szCs w:val="24"/>
        </w:rPr>
      </w:pPr>
      <w:hyperlink r:id="rId110" w:history="1">
        <w:r w:rsidR="001645C1" w:rsidRPr="008A44A8">
          <w:rPr>
            <w:rStyle w:val="Lienhypertexte"/>
            <w:b w:val="0"/>
            <w:bCs w:val="0"/>
            <w:sz w:val="24"/>
            <w:szCs w:val="24"/>
          </w:rPr>
          <w:t>https://www.mouser.fr/ProductDetail/Honeywell/HIH-4030-001</w:t>
        </w:r>
      </w:hyperlink>
    </w:p>
    <w:p w14:paraId="24BC3333" w14:textId="3AFE95EE" w:rsidR="001645C1" w:rsidRDefault="005404AC" w:rsidP="008A44A8">
      <w:pPr>
        <w:pStyle w:val="Introduction"/>
        <w:numPr>
          <w:ilvl w:val="0"/>
          <w:numId w:val="37"/>
        </w:numPr>
        <w:rPr>
          <w:b w:val="0"/>
          <w:bCs w:val="0"/>
          <w:sz w:val="24"/>
          <w:szCs w:val="24"/>
        </w:rPr>
      </w:pPr>
      <w:hyperlink r:id="rId111" w:history="1">
        <w:r w:rsidR="00C03B2B" w:rsidRPr="00CE3F16">
          <w:rPr>
            <w:rStyle w:val="Lienhypertexte"/>
            <w:b w:val="0"/>
            <w:bCs w:val="0"/>
            <w:sz w:val="24"/>
            <w:szCs w:val="24"/>
          </w:rPr>
          <w:t>https://installation-electrique.ooreka.fr/astuce/voir/510669/porte-fusible</w:t>
        </w:r>
      </w:hyperlink>
    </w:p>
    <w:p w14:paraId="1E37A012" w14:textId="15926796" w:rsidR="00C03B2B" w:rsidRDefault="005404AC" w:rsidP="008A44A8">
      <w:pPr>
        <w:pStyle w:val="Introduction"/>
        <w:numPr>
          <w:ilvl w:val="0"/>
          <w:numId w:val="37"/>
        </w:numPr>
        <w:rPr>
          <w:b w:val="0"/>
          <w:bCs w:val="0"/>
          <w:sz w:val="24"/>
          <w:szCs w:val="24"/>
        </w:rPr>
      </w:pPr>
      <w:hyperlink r:id="rId112" w:history="1">
        <w:r w:rsidR="00653BDC" w:rsidRPr="00CE3F16">
          <w:rPr>
            <w:rStyle w:val="Lienhypertexte"/>
            <w:b w:val="0"/>
            <w:bCs w:val="0"/>
            <w:sz w:val="24"/>
            <w:szCs w:val="24"/>
          </w:rPr>
          <w:t>https://installation-electrique.ooreka.fr/comprendre/disjoncteur</w:t>
        </w:r>
      </w:hyperlink>
    </w:p>
    <w:p w14:paraId="2CD3FB85" w14:textId="73C8050C" w:rsidR="00653BDC" w:rsidRDefault="005404AC" w:rsidP="008A44A8">
      <w:pPr>
        <w:pStyle w:val="Introduction"/>
        <w:numPr>
          <w:ilvl w:val="0"/>
          <w:numId w:val="37"/>
        </w:numPr>
        <w:rPr>
          <w:b w:val="0"/>
          <w:bCs w:val="0"/>
          <w:sz w:val="24"/>
          <w:szCs w:val="24"/>
        </w:rPr>
      </w:pPr>
      <w:hyperlink r:id="rId113" w:history="1">
        <w:r w:rsidR="005C7E9F" w:rsidRPr="00CA50D1">
          <w:rPr>
            <w:rStyle w:val="Lienhypertexte"/>
            <w:b w:val="0"/>
            <w:bCs w:val="0"/>
            <w:sz w:val="24"/>
            <w:szCs w:val="24"/>
          </w:rPr>
          <w:t>https://www.numendo.com/blog/front/d3-js-ou-chart-js-comment-choisir-sa-bibliotheque-graphique</w:t>
        </w:r>
      </w:hyperlink>
    </w:p>
    <w:p w14:paraId="0C4A9BAE" w14:textId="6A09C9AB" w:rsidR="005C7E9F" w:rsidRDefault="005404AC" w:rsidP="008A44A8">
      <w:pPr>
        <w:pStyle w:val="Introduction"/>
        <w:numPr>
          <w:ilvl w:val="0"/>
          <w:numId w:val="37"/>
        </w:numPr>
        <w:rPr>
          <w:b w:val="0"/>
          <w:bCs w:val="0"/>
          <w:sz w:val="24"/>
          <w:szCs w:val="24"/>
        </w:rPr>
      </w:pPr>
      <w:hyperlink r:id="rId114" w:history="1">
        <w:r w:rsidR="00797DE3" w:rsidRPr="00CA50D1">
          <w:rPr>
            <w:rStyle w:val="Lienhypertexte"/>
            <w:b w:val="0"/>
            <w:bCs w:val="0"/>
            <w:sz w:val="24"/>
            <w:szCs w:val="24"/>
          </w:rPr>
          <w:t>https://filehippo.com/fr/download_phpexcel/</w:t>
        </w:r>
      </w:hyperlink>
    </w:p>
    <w:p w14:paraId="6AADCA23" w14:textId="77777777" w:rsidR="00797DE3" w:rsidRPr="008A44A8" w:rsidRDefault="00797DE3" w:rsidP="00487894">
      <w:pPr>
        <w:pStyle w:val="Introduction"/>
        <w:ind w:left="708"/>
        <w:rPr>
          <w:b w:val="0"/>
          <w:bCs w:val="0"/>
          <w:sz w:val="24"/>
          <w:szCs w:val="24"/>
        </w:rPr>
      </w:pPr>
    </w:p>
    <w:p w14:paraId="008DB11D" w14:textId="77777777" w:rsidR="002E776B" w:rsidRDefault="002E776B" w:rsidP="008A44A8">
      <w:pPr>
        <w:pStyle w:val="Introduction"/>
        <w:ind w:left="708"/>
        <w:rPr>
          <w:sz w:val="30"/>
          <w:szCs w:val="30"/>
        </w:rPr>
      </w:pPr>
    </w:p>
    <w:sectPr w:rsidR="002E776B" w:rsidSect="0031139F">
      <w:headerReference w:type="default" r:id="rId115"/>
      <w:footerReference w:type="default" r:id="rId116"/>
      <w:headerReference w:type="first" r:id="rId117"/>
      <w:pgSz w:w="11906" w:h="16838" w:code="9"/>
      <w:pgMar w:top="1418" w:right="1418" w:bottom="1418" w:left="141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5D864" w14:textId="77777777" w:rsidR="005404AC" w:rsidRDefault="005404AC" w:rsidP="008E1FED">
      <w:pPr>
        <w:spacing w:after="0" w:line="240" w:lineRule="auto"/>
      </w:pPr>
      <w:r>
        <w:separator/>
      </w:r>
    </w:p>
  </w:endnote>
  <w:endnote w:type="continuationSeparator" w:id="0">
    <w:p w14:paraId="0D571FF7" w14:textId="77777777" w:rsidR="005404AC" w:rsidRDefault="005404AC" w:rsidP="008E1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T Std">
    <w:altName w:val="Palatino Linotype"/>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Optima LT Std">
    <w:altName w:val="Optima LT Std"/>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5573479"/>
      <w:docPartObj>
        <w:docPartGallery w:val="Page Numbers (Bottom of Page)"/>
        <w:docPartUnique/>
      </w:docPartObj>
    </w:sdtPr>
    <w:sdtEndPr/>
    <w:sdtContent>
      <w:p w14:paraId="3CA27885" w14:textId="66FACA50" w:rsidR="00D50193" w:rsidRDefault="005404AC">
        <w:pPr>
          <w:pStyle w:val="Pieddepage"/>
          <w:jc w:val="right"/>
        </w:pPr>
      </w:p>
    </w:sdtContent>
  </w:sdt>
  <w:p w14:paraId="3FF66AB8" w14:textId="77777777" w:rsidR="00D50193" w:rsidRDefault="00D5019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17957" w14:textId="77777777" w:rsidR="00D50193" w:rsidRPr="00784952" w:rsidRDefault="00D50193" w:rsidP="00784952">
    <w:pPr>
      <w:pBdr>
        <w:top w:val="single" w:sz="4" w:space="1" w:color="auto"/>
      </w:pBdr>
      <w:tabs>
        <w:tab w:val="center" w:pos="4536"/>
      </w:tabs>
      <w:spacing w:after="0" w:line="360" w:lineRule="auto"/>
      <w:ind w:left="-567" w:right="-711"/>
      <w:jc w:val="center"/>
      <w:rPr>
        <w:rFonts w:ascii="Georgia" w:eastAsia="Calibri" w:hAnsi="Georgia" w:cs="Arial"/>
      </w:rPr>
    </w:pPr>
    <w:r w:rsidRPr="00784952">
      <w:rPr>
        <w:rFonts w:ascii="Georgia" w:eastAsia="Calibri" w:hAnsi="Georgia" w:cs="Arial"/>
      </w:rPr>
      <w:t>Ecole Supérieure de Technologie de Salé - Avenue le Prince Héritier -BP 227 Salé Médina - Maroc</w:t>
    </w:r>
  </w:p>
  <w:p w14:paraId="0528CDE2" w14:textId="77777777" w:rsidR="00D50193" w:rsidRPr="00141234" w:rsidRDefault="00D50193" w:rsidP="00141234">
    <w:pPr>
      <w:tabs>
        <w:tab w:val="center" w:pos="4536"/>
        <w:tab w:val="right" w:pos="9072"/>
      </w:tabs>
      <w:spacing w:after="0" w:line="360" w:lineRule="auto"/>
      <w:jc w:val="center"/>
      <w:rPr>
        <w:rFonts w:ascii="Georgia" w:eastAsia="Calibri" w:hAnsi="Georgia" w:cs="Arial"/>
        <w:color w:val="000000" w:themeColor="text1"/>
      </w:rPr>
    </w:pPr>
    <w:r w:rsidRPr="00784952">
      <w:rPr>
        <w:rFonts w:ascii="Georgia" w:eastAsia="Calibri" w:hAnsi="Georgia" w:cs="Arial"/>
        <w:b/>
        <w:bCs/>
        <w:color w:val="F79646"/>
        <w:lang w:val="en-US"/>
      </w:rPr>
      <w:sym w:font="Wingdings" w:char="F028"/>
    </w:r>
    <w:r w:rsidRPr="00784952">
      <w:rPr>
        <w:rFonts w:ascii="Georgia" w:eastAsia="Calibri" w:hAnsi="Georgia" w:cs="Arial"/>
      </w:rPr>
      <w:t xml:space="preserve"> 0</w:t>
    </w:r>
    <w:r>
      <w:rPr>
        <w:rFonts w:ascii="Georgia" w:eastAsia="Calibri" w:hAnsi="Georgia" w:cs="Arial"/>
      </w:rPr>
      <w:t xml:space="preserve">5 37 88 15 61 / 62 / 63 </w:t>
    </w:r>
    <w:r w:rsidRPr="00784952">
      <w:rPr>
        <w:rFonts w:ascii="Georgia" w:eastAsia="Calibri" w:hAnsi="Georgia" w:cs="Arial"/>
      </w:rPr>
      <w:t xml:space="preserve"> </w:t>
    </w:r>
    <w:r w:rsidRPr="00784952">
      <w:rPr>
        <w:rFonts w:ascii="Calibri" w:eastAsia="Calibri" w:hAnsi="Calibri" w:cs="Arial"/>
        <w:noProof/>
        <w:lang w:eastAsia="fr-FR"/>
      </w:rPr>
      <w:drawing>
        <wp:inline distT="0" distB="0" distL="0" distR="0" wp14:anchorId="783F3655" wp14:editId="2C14662C">
          <wp:extent cx="190005" cy="142644"/>
          <wp:effectExtent l="0" t="0" r="635"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160" cy="150268"/>
                  </a:xfrm>
                  <a:prstGeom prst="rect">
                    <a:avLst/>
                  </a:prstGeom>
                  <a:noFill/>
                  <a:ln>
                    <a:noFill/>
                  </a:ln>
                </pic:spPr>
              </pic:pic>
            </a:graphicData>
          </a:graphic>
        </wp:inline>
      </w:drawing>
    </w:r>
    <w:r w:rsidRPr="00784952">
      <w:rPr>
        <w:rFonts w:ascii="Georgia" w:eastAsia="Calibri" w:hAnsi="Georgia" w:cs="Arial"/>
      </w:rPr>
      <w:t xml:space="preserve"> +212 5 37 88 </w:t>
    </w:r>
    <w:r w:rsidRPr="00784952">
      <w:rPr>
        <w:rFonts w:ascii="Georgia" w:eastAsia="Calibri" w:hAnsi="Georgia" w:cs="Arial"/>
        <w:color w:val="000000" w:themeColor="text1"/>
      </w:rPr>
      <w:t>15 64</w:t>
    </w:r>
    <w:r w:rsidRPr="00141234">
      <w:rPr>
        <w:rFonts w:ascii="Georgia" w:eastAsia="Calibri" w:hAnsi="Georgia" w:cs="Arial"/>
        <w:color w:val="000000" w:themeColor="text1"/>
      </w:rPr>
      <w:t xml:space="preserve"> -</w:t>
    </w:r>
    <w:r w:rsidRPr="00784952">
      <w:rPr>
        <w:rFonts w:ascii="Georgia" w:eastAsia="Calibri" w:hAnsi="Georgia" w:cs="Arial"/>
        <w:color w:val="000000" w:themeColor="text1"/>
      </w:rPr>
      <w:t xml:space="preserve"> </w:t>
    </w:r>
    <w:r w:rsidRPr="00141234">
      <w:rPr>
        <w:rFonts w:ascii="Georgia" w:eastAsia="Calibri" w:hAnsi="Georgia" w:cs="Arial"/>
        <w:color w:val="000000" w:themeColor="text1"/>
      </w:rPr>
      <w:t>https://www.ests.um5.ac.ma/</w:t>
    </w:r>
    <w:r w:rsidRPr="00784952">
      <w:rPr>
        <w:rFonts w:ascii="Georgia" w:eastAsia="Calibri" w:hAnsi="Georgia" w:cs="Arial"/>
        <w:color w:val="000000" w:themeColor="text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971C" w14:textId="77777777" w:rsidR="00D50193" w:rsidRDefault="00D50193">
    <w:pPr>
      <w:pStyle w:val="Pieddepage"/>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166C42BE" w14:textId="18EAD442" w:rsidR="00D50193" w:rsidRPr="003D640F" w:rsidRDefault="00D50193" w:rsidP="003D640F">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5062E" w14:textId="77777777" w:rsidR="00D50193" w:rsidRPr="00F94EE5" w:rsidRDefault="00D50193">
    <w:pPr>
      <w:pStyle w:val="Pieddepage"/>
      <w:jc w:val="center"/>
      <w:rPr>
        <w:caps/>
        <w:noProof/>
      </w:rPr>
    </w:pPr>
    <w:r w:rsidRPr="00F94EE5">
      <w:rPr>
        <w:caps/>
      </w:rPr>
      <w:fldChar w:fldCharType="begin"/>
    </w:r>
    <w:r w:rsidRPr="00F94EE5">
      <w:rPr>
        <w:caps/>
      </w:rPr>
      <w:instrText xml:space="preserve"> PAGE   \* MERGEFORMAT </w:instrText>
    </w:r>
    <w:r w:rsidRPr="00F94EE5">
      <w:rPr>
        <w:caps/>
      </w:rPr>
      <w:fldChar w:fldCharType="separate"/>
    </w:r>
    <w:r w:rsidRPr="00F94EE5">
      <w:rPr>
        <w:caps/>
        <w:noProof/>
      </w:rPr>
      <w:t>2</w:t>
    </w:r>
    <w:r w:rsidRPr="00F94EE5">
      <w:rPr>
        <w:caps/>
        <w:noProof/>
      </w:rPr>
      <w:fldChar w:fldCharType="end"/>
    </w:r>
  </w:p>
  <w:p w14:paraId="0D5F830C" w14:textId="77777777" w:rsidR="00D50193" w:rsidRDefault="00D5019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59ECD" w14:textId="77777777" w:rsidR="005404AC" w:rsidRDefault="005404AC" w:rsidP="008E1FED">
      <w:pPr>
        <w:spacing w:after="0" w:line="240" w:lineRule="auto"/>
      </w:pPr>
      <w:r>
        <w:separator/>
      </w:r>
    </w:p>
  </w:footnote>
  <w:footnote w:type="continuationSeparator" w:id="0">
    <w:p w14:paraId="3102CEE2" w14:textId="77777777" w:rsidR="005404AC" w:rsidRDefault="005404AC" w:rsidP="008E1F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3E6DD" w14:textId="77777777" w:rsidR="00D50193" w:rsidRDefault="00D50193" w:rsidP="00EC3295">
    <w:pPr>
      <w:pStyle w:val="En-tte"/>
      <w:tabs>
        <w:tab w:val="clear" w:pos="9072"/>
      </w:tabs>
      <w:ind w:left="-1418" w:right="-1418"/>
      <w:rPr>
        <w:rFonts w:ascii="Georgia" w:hAnsi="Georgia"/>
        <w:b/>
        <w:bCs/>
        <w:i/>
      </w:rPr>
    </w:pPr>
    <w:r>
      <w:rPr>
        <w:noProof/>
        <w:lang w:eastAsia="fr-FR"/>
      </w:rPr>
      <mc:AlternateContent>
        <mc:Choice Requires="wpg">
          <w:drawing>
            <wp:inline distT="0" distB="0" distL="0" distR="0" wp14:anchorId="1E3E2EF4" wp14:editId="14480DFF">
              <wp:extent cx="7534275" cy="1262631"/>
              <wp:effectExtent l="0" t="0" r="0" b="0"/>
              <wp:docPr id="9" name="Groupe 9"/>
              <wp:cNvGraphicFramePr/>
              <a:graphic xmlns:a="http://schemas.openxmlformats.org/drawingml/2006/main">
                <a:graphicData uri="http://schemas.microsoft.com/office/word/2010/wordprocessingGroup">
                  <wpg:wgp>
                    <wpg:cNvGrpSpPr/>
                    <wpg:grpSpPr>
                      <a:xfrm>
                        <a:off x="0" y="0"/>
                        <a:ext cx="7534275" cy="1262631"/>
                        <a:chOff x="0" y="0"/>
                        <a:chExt cx="5858815" cy="884987"/>
                      </a:xfrm>
                    </wpg:grpSpPr>
                    <wps:wsp>
                      <wps:cNvPr id="10" name="Zone de texte 10"/>
                      <wps:cNvSpPr txBox="1"/>
                      <wps:spPr>
                        <a:xfrm>
                          <a:off x="1113285" y="0"/>
                          <a:ext cx="3619548" cy="2705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A0733D" w14:textId="77777777" w:rsidR="00D50193" w:rsidRPr="00EC3295" w:rsidRDefault="00D50193" w:rsidP="00DE064D">
                            <w:pPr>
                              <w:jc w:val="center"/>
                              <w:rPr>
                                <w:b/>
                                <w:bCs/>
                                <w:i/>
                                <w:rtl/>
                                <w:lang w:bidi="ar-MA"/>
                              </w:rPr>
                            </w:pPr>
                            <w:r w:rsidRPr="00EC3295">
                              <w:rPr>
                                <w:rFonts w:ascii="Georgia" w:hAnsi="Georgia"/>
                                <w:b/>
                                <w:bCs/>
                                <w:i/>
                              </w:rPr>
                              <w:t>Royaume du Maroc</w:t>
                            </w:r>
                            <w:r w:rsidRPr="00EC3295">
                              <w:rPr>
                                <w:rFonts w:hint="cs"/>
                                <w:b/>
                                <w:bCs/>
                                <w:i/>
                                <w:rtl/>
                              </w:rPr>
                              <w:t xml:space="preserve"> - </w:t>
                            </w:r>
                            <w:r w:rsidRPr="00EC3295">
                              <w:rPr>
                                <w:b/>
                                <w:bCs/>
                                <w:i/>
                              </w:rPr>
                              <w:t xml:space="preserve"> </w:t>
                            </w:r>
                            <w:r w:rsidRPr="00EC3295">
                              <w:rPr>
                                <w:rFonts w:ascii="Arial Unicode MS" w:eastAsia="Arial Unicode MS" w:hAnsi="Arial Unicode MS" w:cs="Arial Unicode MS" w:hint="cs"/>
                                <w:b/>
                                <w:bCs/>
                                <w:iCs/>
                                <w:rtl/>
                                <w:lang w:bidi="ar-MA"/>
                              </w:rPr>
                              <w:t>المملكة المغربية</w:t>
                            </w:r>
                          </w:p>
                          <w:p w14:paraId="1771A90E" w14:textId="77777777" w:rsidR="00D50193" w:rsidRPr="00EC3295" w:rsidRDefault="00D50193" w:rsidP="00DE064D">
                            <w:pPr>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Zone de texte 13"/>
                      <wps:cNvSpPr txBox="1"/>
                      <wps:spPr>
                        <a:xfrm>
                          <a:off x="0" y="424282"/>
                          <a:ext cx="2311400"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00F0A9" w14:textId="77777777" w:rsidR="00D50193" w:rsidRPr="00EC3295" w:rsidRDefault="00D50193" w:rsidP="00DE064D">
                            <w:pPr>
                              <w:spacing w:after="0" w:line="240" w:lineRule="auto"/>
                              <w:jc w:val="center"/>
                              <w:rPr>
                                <w:rFonts w:ascii="Georgia" w:hAnsi="Georgia"/>
                                <w:b/>
                                <w:bCs/>
                                <w:i/>
                                <w:iCs/>
                              </w:rPr>
                            </w:pPr>
                            <w:r w:rsidRPr="00EC3295">
                              <w:rPr>
                                <w:rFonts w:ascii="Georgia" w:hAnsi="Georgia"/>
                                <w:b/>
                                <w:bCs/>
                                <w:i/>
                                <w:iCs/>
                              </w:rPr>
                              <w:t>Université Mohammed V - RABAT</w:t>
                            </w:r>
                          </w:p>
                          <w:p w14:paraId="3E1D38F8" w14:textId="77777777" w:rsidR="00D50193" w:rsidRPr="00EC3295" w:rsidRDefault="00D50193"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جامعة محمد الخامس - الرباط</w:t>
                            </w:r>
                          </w:p>
                          <w:p w14:paraId="021F5711" w14:textId="77777777" w:rsidR="00D50193" w:rsidRPr="00EC3295" w:rsidRDefault="00D50193" w:rsidP="00DE064D">
                            <w:pPr>
                              <w:jc w:val="center"/>
                              <w:rPr>
                                <w:rFonts w:ascii="Georgia" w:hAnsi="Georgia"/>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Zone de texte 14"/>
                      <wps:cNvSpPr txBox="1"/>
                      <wps:spPr>
                        <a:xfrm>
                          <a:off x="3101645" y="419275"/>
                          <a:ext cx="2757170"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C34BA2" w14:textId="77777777" w:rsidR="00D50193" w:rsidRPr="00EC3295" w:rsidRDefault="00D50193" w:rsidP="00DE064D">
                            <w:pPr>
                              <w:spacing w:after="0" w:line="240" w:lineRule="auto"/>
                              <w:jc w:val="center"/>
                              <w:rPr>
                                <w:rFonts w:ascii="Georgia" w:hAnsi="Georgia"/>
                                <w:b/>
                                <w:bCs/>
                                <w:i/>
                                <w:iCs/>
                              </w:rPr>
                            </w:pPr>
                            <w:r w:rsidRPr="00EC3295">
                              <w:rPr>
                                <w:rFonts w:ascii="Georgia" w:hAnsi="Georgia"/>
                                <w:b/>
                                <w:bCs/>
                                <w:i/>
                                <w:iCs/>
                              </w:rPr>
                              <w:t>Ecole Supérieure de Technologie - Salé</w:t>
                            </w:r>
                          </w:p>
                          <w:p w14:paraId="04397916" w14:textId="77777777" w:rsidR="00D50193" w:rsidRPr="00EC3295" w:rsidRDefault="00D50193"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المدرسة العليا للتكنولوجيا - سلا</w:t>
                            </w:r>
                          </w:p>
                          <w:p w14:paraId="2BE6F31F" w14:textId="77777777" w:rsidR="00D50193" w:rsidRPr="00EC3295" w:rsidRDefault="00D50193" w:rsidP="00DE064D">
                            <w:pPr>
                              <w:jc w:val="center"/>
                              <w:rPr>
                                <w:rFonts w:ascii="Georgia" w:hAnsi="Georgia"/>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 15" descr="logo est"/>
                        <pic:cNvPicPr>
                          <a:picLocks/>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2948025" y="248717"/>
                          <a:ext cx="461010" cy="636270"/>
                        </a:xfrm>
                        <a:prstGeom prst="rect">
                          <a:avLst/>
                        </a:prstGeom>
                        <a:noFill/>
                        <a:ln>
                          <a:noFill/>
                        </a:ln>
                      </pic:spPr>
                    </pic:pic>
                    <pic:pic xmlns:pic="http://schemas.openxmlformats.org/drawingml/2006/picture">
                      <pic:nvPicPr>
                        <pic:cNvPr id="16" name="Image 16" descr="Sans titre"/>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2136038" y="270663"/>
                          <a:ext cx="752475" cy="609600"/>
                        </a:xfrm>
                        <a:prstGeom prst="rect">
                          <a:avLst/>
                        </a:prstGeom>
                        <a:noFill/>
                        <a:ln>
                          <a:noFill/>
                        </a:ln>
                      </pic:spPr>
                    </pic:pic>
                  </wpg:wgp>
                </a:graphicData>
              </a:graphic>
            </wp:inline>
          </w:drawing>
        </mc:Choice>
        <mc:Fallback>
          <w:pict>
            <v:group w14:anchorId="1E3E2EF4" id="Groupe 9" o:spid="_x0000_s1147" style="width:593.25pt;height:99.4pt;mso-position-horizontal-relative:char;mso-position-vertical-relative:line" coordsize="58588,8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kmpvAQAAJITAAAOAAAAZHJzL2Uyb0RvYy54bWzsWFtPIzcUfq/U/2DN&#10;+5LMJZNJRFhRKAiJ3UXLViv1zfF4khEztms7JPTX97M9EyBAu9Dd7UU8EHw9Pufz+Y7Pmf23m7Yh&#10;11ybWopZFO8NI8IFk2UtFrPol08nb4qIGEtFSRsp+Cy64SZ6e/DjD/trNeWJXMqm5JpAiDDTtZpF&#10;S2vVdDAwbMlbavak4gKTldQttejqxaDUdA3pbTNIhsN8sJa6VFoybgxGj8NkdODlVxVn9kNVGW5J&#10;M4ugm/W/2v/O3e/gYJ9OF5qqZc06NegLtGhpLXDoVtQxtZSsdP1AVFszLY2s7B6T7UBWVc24twHW&#10;xMMda061XClvy2K6XqgtTIB2B6cXi2Xvr0+1ulQXGkis1QJY+J6zZVPp1v2HlmTjIbvZQsY3ljAM&#10;jkdploxHEWGYi5M8ydM4gMqWQP7BPrb8uds5KkZFEXc7iyKbFGO3cdCfO7inzVrBP8wtBObvQXC5&#10;pIp7ZM0UEFxoUpfQHx4iaAs3/RXOSkpOLOzkBOMeHb/WYUXs5icJ672pTjWDwUcgi+M4TQrY+BC4&#10;NI8nowzscMAl4+Eo4LY1n06VNvaUy5a4xizS8GXvYvT63NiAVL/EHS3kSd00GKfTRpD1LMrT0dBv&#10;2M5AeCPcAu6Z0Ym51d+37E3Dg5CPvAIs/ubdgOckP2o0uaZgE2WMC+sR8HKx2q2qoMRzNnbrb7V6&#10;zuZgR3+yFHa7ua2F1N76HbXLq17lKqyHy92x2zXtZr7p7nsuyxtct5YhcBjFTmrcxjk19oJqRAp4&#10;DKKf/YCfqpFAXXatiCyl/v2xcbce3ovZiKwReWaR+W1FNY9Icybg15M4y1yo8p1sNE7Q0Xdn5ndn&#10;xKo9kriOGHFWMd90623TNyst288IkofuVExRwXD2LLJ988iGeIggy/jhoV+E4KSoPReXijnR7nac&#10;r33afKZadQ7puPFe9kyi0x2/DGvdTiEPV1ZWtXdaB3BAtQMerHaR53vQO32C3ukL6Q00Qd4syZIi&#10;CUGvD4tJGsfZEPOO3VkaF2gHyvZBtafuK7vbp2LKt2N3iPb9rb+S/P9E8uwJkmf9deO9f84bnsbD&#10;OM/CG57FE5fs+Ed2S/XxaByPX6n+L33IPdV9dL59eV7f82/9nquaTfHXVSxoPUjX/7qywy67cmlR&#10;qA7bL5LRUn21Um9C/lLP66a2N75QRA7jlBLXFzVzubrr3Mn8we+Q+Z+1dIGMH/2SG4bMqJELSbix&#10;jvX9piACOVHNziW7Mu5pvz/nu/cOmze1chm6y4hcuzMLJ+zUco8gE+rEY8lWLXLuUPhq3lCLqtss&#10;a2WQ8U15O+cl6oSzErkgQ9FtUcgoXQuvOvJ3zT6ihvDBy1jNLVs6XQJv/Tjy+O2EN+BWZ2edK3LI&#10;fP1OlhBMkdL5vLBPaLoqMZlkxTAJ4TLJCoTG++EyyxFPu2iZpzkqHzf/lcqekG06lINMV+14Q0J9&#10;5puwJFwkGv8d/8x3/BP9zj8vqTDE1rjQP/NQIuTRkooFPzQKTtCVrh4Qx4Lg0L77Tzltl0F/Jy+N&#10;03yYovoOxXee+xIAhfH2s0aS9V818uEk/6rp+xd7qf8Egg8/nh/dRyr3ZeluH+27n9IO/gAAAP//&#10;AwBQSwMECgAAAAAAAAAhAL6KyuNLyAAAS8gAABQAAABkcnMvbWVkaWEvaW1hZ2UxLnBuZ4lQTkcN&#10;ChoKAAAADUlIRFIAAAQuAAAHsQgDAAABji4CCQAAAAFzUkdCAK7OHOkAAAAEZ0FNQQAAsY8L/GEF&#10;AAAACVBMVEX///8A0wAAAACwBKzUAAAAA3RSTlP//wDXyg1BAAAACXBIWXMAAA7DAAAOwwHHb6hk&#10;AADHvElEQVR4Xu29i4LjOg4jOuf/f3q6KpXED8kEJEimbczduzvTRVEkCEKUkq7+3//8HyNgBIzA&#10;FAT+W/9nyp7rTTYRLP7nvGDqMbx/Mj6WTwzFrY5/Kovub5sjf4BJXzj4Bv/917dTnCbh/1/YhDVm&#10;+gsFZvpnxa8I3Te5bFoU1SMMtWDAAni4hzyrloz+R5Nis4sGkt4outP4yao7CI0PRRj/4xp9zxxJ&#10;EE2EXC3SsKs3DiiKX8R6YQ9EK9K0CQPYMRa12ae3Atv1R1GUp6wRanvQJAdzx+8hTJ7E0UFS/vkr&#10;iIg0otpUdwqDeCmvpnVqfsAdBodBpdkPSDkbEIrvDNhLkGIYFBSKg1USxS9Ve/Aops1i8Tus9ERR&#10;zqIztYaASjs+NYpiTQzGl1XzsSh2+zlhMANQQyNCSwqZ94khtOvOaB/GGSUpTHA5wjgpiu15lCaM&#10;NpJ1rSoxtMth2+JdGKfUZH+unRKGa7IkkalhNGqiYm6YG+YGdORux99TTrbCLeWcOCwcCYVjf085&#10;ixybjjorjP1FBWp1rVGaO2wOBcsDB03S99vtz/+reg3Z+wldr8PQxFJ87ym+O3/2K4TRDUpDGPsq&#10;vsrT9WgOx3G0z18cHYGUw2hw2ImILI7Xp38NCfxWubTyyN3nZ4Vdp8Tx9/HvX9xvPqzTaA+kmPr+&#10;D799+tcqiziWpWguTLGgW2/VNHdd0gpIOf6Nt0PybWjSCEhpWUj7TUusom6KY7/jQQw/qPxQ4a8W&#10;q89hvhRpiGNfy4PqfphQaJQtIMyIVtiyypU/lfn9ebFPls4OyVT4FKfwbl6QwkVsq6+PbIqzMoMV&#10;tZB4payL5DbfYlkH8l2O8wOPYn3L+q3O4o82xfj7ERpHWxSvCDZn2CKQFR4ITfcsghIof7WoVA2I&#10;pgUjcN0ejVcT/UG0/y9HoBTBAFCsfdGqLY5WMIrceEW/hOHzJ0FirWAchFGMIwyjoGVATY7C+Mxy&#10;nxwjtjXXJArjpRo7ulYSHBPGviwBHMUwkJocovGl6aIsXLui33Z8j8Zl77tuOYZjFBqfsizYcQDH&#10;sDB23XIIR3cY1WliC0MQxg4q8OZ3zI11s/41b70qhT3HhVGfwwaG8WYHQtIJYbwV4Igcc8JYK3uB&#10;IiPDIKryoDAAcsxAYyGoNeUYHcYvOb8t6zBORwPv2KHccBirXvhrkfhwG1qU90CaLoyzdGNzaXIY&#10;H/k6mHtGU3T50HBSGHijlG6KqsmcubiNLApxYZobRvW+NDCM7RPLSRcEoiYDKbp94TjpKs2AMQ6N&#10;xWtTeGcr/n1aiW4sS3JuGOsH4ujta8gzS+kF7uhTpjG6QZZkEDc+URCvxAOKsuySDz8PmT+iKPso&#10;wr/TrQ/jpyKLT/u+xJx7pvyGsficC4pDj8bfx0tLRN70q+MxJIz3Vwjet4MPINU4BoVR/ATyF6fa&#10;Bw4DGnYt4x/xWLz7bDcdhsZyz0UtKmUZGcYXhlUcpbIMDWMZx3G3TAvjzc1yVcaGsf9AttIsk8JY&#10;dGoRjsFhfLb/bn5SGLtJtCRh49H4nLbfXtm37MQwvr3iMJYcNRoNaEBfn/sl9/FdrHzKwg07Ioyv&#10;jjqM5fxnNIzG6jOMxbhjbpgbl+TG7gAJj6v3FZU62nymrOD6yEVZN2RFKY4HhWmnP4ylh+3YU35B&#10;OSGMEhwjwvg+Nb5VcXUnPEZbxo3Fi+cujMUr5Gr8H4DGeqs1N37+1xw0fhPbZLd4hy2/88nReDkM&#10;wjjofhE3koWxeh/4gLMu2Jel8qL8MnD7srgI4/UX3fbvrrv3hE4V3fTktlNWovKJRo/G7xchlh9L&#10;bBhbVPNBYSyrvg2j/PyrLsrur4+tx555R9tqJ/JhIZq+ZPNGqSZbufux6eyUzTZGYwmI0TAaxT7c&#10;z6IVswFivt7JFDVFTdEaAubGSdxYzL2vWbzpP9/bTOMsurqKNIWwHOAbxXxzB1CEsf08GBkClzcR&#10;pF9im++l/88WCEMfxeKr/3AY5Qvg67pG/2fB0teTBBrGhlv0xpsF6zjgMFT0/Itmec/8FwMaRqUi&#10;MQlji1dgUFEGRrH+nuZhp9BR/OIc/mfJj90XSlZl+/0f3yhCz5zBpl+O77DDolhSIkRjHUVMOdxi&#10;Rc33t432y3+jHRfF0vf3b0CWwxgdxaJVV3K6iGYlNRz5COuPYhw8rX9ZhHQgsfnXdNUuFd0ov53h&#10;LGQsV3K6LQrjqNN2qep8GE2lqC4qdop2C8Rb2jA6S+3lRsAIGAEjYASMgAKBzTShcMn5OBhnOEcd&#10;1rsYdjN8h3Nw6SeGov3+FgC65cze2xytWt25OPeYde1esVu9uHNhngkrOIi3zxHBVG42YXWIPAHT&#10;hijCv4sMbLs2aQrinwttWVqjoNMdWWINJN/Xn8bkJFh2RyGhiCKKf1RtBHKhQL0uOiP4Wa7BojcQ&#10;LIqfThgJWRRFYfbpTbywPoiiNoCJIzmMojhT0EcwEvGB+B3s90sS4dtqPYpQFSNOISD82RxHcexI&#10;WJxaGFimmtOsOiiE9VjCJGBIOR0MCt0oqohCcBIUw+CwEJzvmii6z/dCGDQUhDhUTEtg5AmjPz/K&#10;QwUMyofAuMwMgWPORY4wckRRuneqTiqmKvs9c0ShHKZgPHKAUUhdMDfAIHwM95vmCOMMghaG+1PC&#10;KDGUr2z3il0Yp4Cx11CHIb5tNDClwI0GL91Ldlp1injttfzhYWxe085Cw2F8GyxNw2YtysgX4JrO&#10;+YRdIZNXzU2ORaHOkvNNF3kM3DTPCSRNcpcuvLPE7Ph7r/x92hdB1wLHKgxNLIWEaim+Td8bv9B4&#10;/6dzPi9sWo6jmrYkknIYh794ppD4XygdkMBxBHt0RlIqQVsH9AVCwvHhSGHXnh4upl75w9fHSC+1&#10;KLdJlckhb2pxrHn67dM/h5V+bY7jnd463u2fhg27eF9sE9diHNs6H7ne0KScV1iVygs+5W0dNbV0&#10;VeTtcV/J/pdI378CuhrcFiTj4yh0WYUHr7+o9/phqU+Wy8g4CjvWgnj/HcltGF/cmuOoRFE5Nl5/&#10;/LvtuwBvVBYF3v/XiJ0F6Gpofgv/Vq9Vhy7/kuXnb7+iQ9F+T6CmKzTeAH2iXDhYUPYQj70dEMW6&#10;KG//i+p+fWBxlEsSFfLvAXHb0N84VmEAdWkDo4zGXy9/arT5Lwe5FSCDUNxRdFmYv156YwU4LIYR&#10;luT9YVDtr9iu44i51gpGhRu77cGyjAjj+x2fZQPz3QrU5AiN77dOP9WI2FHsk+4wliq/oWvRd6No&#10;vM+U6qfoOxiO4WimxnFRVmUBWDosjFJZ6rUeGsb7BvFmxxlhUHCMQyNLGO84FhJWrcpANBg4BoeB&#10;knRkGAs4ol7pCaP2m0WWQ/Lf/qeG8Zb6d671C/BQNLa9kiaM2mg8GY1Tw9hyZK9iU9BwGCul+N5X&#10;KqfK1KLUv3j5sDBWZ9x5nZIhjPdtoX5JmMKN79F2lopu+vaUMLYonFSUTRgH98eh3MgRxrZBTkID&#10;p0blwwvsfSMaiXOEsYgi0NDi3+07fhDZTP8HnzYRYAwsyuLq+vmIcsgd9pgbDBglNOrDySqZ1zbV&#10;ory7dXehrj3B7f4c++DyOIxlFHFNhqGxZUZxoy8ApbYQoFEqydGHGWPCWGLx2j1SgULq3WjsiPH6&#10;oPRImweEsYrivXkQiD6MxYarvQ8BGRTGn1s4Dn0Y34/O/7j5IcUBHiPCeHXGApA3Oes8HRTG5ncd&#10;h3EMC+P7SddSNGp4jAtj9Ynbom8rZ9uQo+0tnTsNrcAxEI2FhC82L6vp6DBAOIaG8SXnF45yVcaG&#10;8ZnOTg/j86WWr3YUemU4Grvv1hQ56jCWtTkDjcIc5jDOKMr3flfUr1lFKQnqAg6HcRI3jr6r6KK4&#10;KLXLvblhbpgbLw7s3gY3r6zjLo+rCjiM5UOkEo3FMPtyu1C/yv1j96TQP30tPWzDqN1N54ZRefcs&#10;3F270dg+Ly6LMi+MnzS22b0Jsf5Z6aMBGUV/tqyE8Xp+LMH9Ia4qjM1OK4pWw5Bz48/hJqllUWah&#10;URDnDTf2l+QhRVlUf6MblU4p3Bk7G/Z3o69UnhXG5iOiQhil9195UTa/3XsTRu3TtDFhbIVpWaTj&#10;x3CVbmw+gt6iUflAbwAam7Et+v7G3+z3t0qHhsOolPx9jpU/lii9Jrkom7loc2GZeIfVnykbllg3&#10;1tW0fNWPNp8pwD/D4BO2KI8XPVPW0/ffPM7+Px9AWrmxuQSw+2+uEYWXN+iesozidSVo+s8CjT88&#10;KG6soqiOPMwP3h6ZMPRRfG43RBjFKFa/+oSp0Buz90iAfsgl4sU71CU/iFfiNRZM3mXb9TGIFmUE&#10;LxZ1AcMYGcXyy3nlO/fiuebwe6X7Hn29C0b/+V4dV+9TW3f7H0aOyZ8v4ogvCF+FJXeJzbdxfLfa&#10;Xe5WUTAaGdqu8/sxr4cxLorNg+5rmK98qebbJEWTMONDg0UHvv5rLYxVFHGtWyyW/KiEsQm3ZZdw&#10;zVrGikUZUIh6lV4Bl0QofCnp48b+Bt4eBiSYYWk+BmU08PUiy7RhSAtvZ0bACBgBI2AEjIARMAJG&#10;IB8C65E+X3yDIyJuNIMjOc89gcHW9Lyg9TvXYAgfgm4GyiadBqDvAUg/DkvoDt5gGhCeumQJhHDj&#10;xevc1IfBjhQWSHR4OV763mPYBgrHM4D4F+ekbXoQ+YbY4wVcm5sbJ0hcUuE4uU7lDz5AjmnNTuDE&#10;OoG/ALRZtXg7HYmfoFME8YmiBUbxmrMFJA09xbi2uDMWb9ROPj9aijdsjYYVB28cwyJXO+5kBf7M&#10;ow58gL92VuxheP2zdv/+72+c2rv/gPyXLtuwoFNs22Zw7hv3TTF23zKbdh0OzCsqZptuIFYjJrU1&#10;E2aDLY2FblBORw4Oiy8nGmAvLSE5Kdq17KYRCnlMdKfKI1j/dtjIfeckcuw+QcMQvBgKxUJPo5IM&#10;+zmOxXAo3nAMyzVyjGIxBYko2NE/R0UrQT+PhiL+Jet/EaAEGh7wwA1AXjwBir+XzgjsJ3TIe8CI&#10;sAAhC90kN4Ca5Bm8wMTzEXKBNgnEnuQdAIQH1dxYfJCE8AJwT2+C1ByxSZ8oEuBPooHdo7AIwHgM&#10;Fsi5+hgwAGl8DBbIiP0YMEyMxdlhMCgwHtMkyL3kaWAcjlwGY9tIyCR7fZu47rHF9VFYPna7TV4I&#10;xEfr05gR/KO08a32Jo1iZnjoqlA5lISYOzdpEivoupBx4WOL21ADSDXspNuAATz7AXjdBQ6g7oCJ&#10;0bgLAss8gMIDJjdBBsj0ObKBZIrY3IMbSKYAfe4BBnCRX/0K7a6sf1B9O0Cq0LVZy2IkqJdN9BH1&#10;8e5/Phb/cOP7T/p9t+RdXgMlChmVhv1d8suHpRUcCsT7UYEShYy+sXzSXHfFml4lLMh9+rPfeMBK&#10;gln9ud5hgQS9wwZZpLfBupaAo0NgzodEjkZvwc4UV7ToqF1Vqj8/2BwuR9qOVaoX/sV6OEvYcBXc&#10;XkO23VDLZWEnTDdyBcs4BsfK6pvR7nDZgBIwJEpC9nMsyZ/tQorvk69GWTpeC8aERw0gMDeWv1es&#10;uHWI1uGqWhxtXluxgXdblrO0mexk3TqHI2yFYC+j8UeOeEuto3qhFHO+LpuT4IhDbPy1ex/k3vzf&#10;6cTyF2wUJHYH6K8DQfGjA72+BQLWlmW//3t3YJREs5jdx7AIxxA0Kltu9sKsXovWXP7+M4Dff3Ju&#10;UdgdVquN5+KBJcm1alFSvtQusHyFSKUMJZC07MCkELP6RFZs6UMw1oza9UypFmRMMWyQQ8gI22uR&#10;c2XBkiJLk/FwQGlCRjEWv0ISg7FW3K0gbyijCu0rc0Eerw2BZCOThZvY45cgx3ioooNghYwiGL58&#10;+LOMwVieyF/3hV7RoIGlqaLFX3JYm6yEeAPcPnkFHJAPIRYLzVj+12NWfbplx45d92D0LFvhWCj0&#10;4i2LTJssbNeitQsdyuUALGy9khhNzPjNYNfQajQgMCAjmJ7UabLyOhoNKE/IaAIYe3LE8MBhob+V&#10;S9ol7W0CtUpH4bClicDYf+1/mwKWUokw2MpUYOy+O7GNDsupgAa2MBcYGBqEVrxNE4DRML5solY1&#10;ClZzzAqtxcJbq2MEDTSczUwbLmuNuT7zLqfKcPu4vYvcoP1iaWJW6OaboauhTSpHyvbegga00oxw&#10;UT4wtiIqkQ0sTcwqxHTfGx2ON0tL/5PlHBYNZnUCGN90FaqBpYlZzQVj89dCDMY/BD4VKKGBloc6&#10;2/IyQ9onWJqYFVoHwdBVuL8K+gRLE7M6F4ztXy1riBlbgllNBqM4anTNXViamFUuMIC/hLgNGEsT&#10;szIYKAILO5GABm3yLGa8jo/N2VrGHKwY1gCYFbjlsmQ9jotg1OcOIDosGswK2O7XRNQmCBhoSC87&#10;LE3MCt1ZCsbhOE5eW7E0MatUYGwHUiQ4LE3MCtlP1ybF8btLMi7cJqWzZPtv1qHlufqtFZFPUjKu&#10;y4xil3TdTK57mgSKAf317V0TYdKIWaEdqjhaNxEFTQNGhqWJWYFbKoYu6ChhJeOamrHlQfmTaBqL&#10;K4OxVcu+GeOq4zgmnjwxQGbg39dEdKNPQCs9sp23GrC4HhgDsbgaGH9Q7Gig4AU6dGVpkx0tat+T&#10;bWmSa4Gxh0KLxZXapEqL7Zn6zxDR8YLNzxbxUswq9tP+7FenxSr8t6ggSe3DxdLErMaBcQDFrpQf&#10;PMBwFmZYmpgVuDs7Z3yrvWbxAQsK4CHBYWliVsh+60do9Aa4wmPJhSoNmuDA0sSsxoGxfJfbArif&#10;PV7WDXBgaWJWw8FY5LhSyErerz8Go3r7js1Jp8cOWc0ov0gV9WNjypIDSxOzikFtP1rXvgutUaQB&#10;iQaWJmY1D4ySIpSbguoULE3MaiYYpX97o5g4gwaWJmY1F4zCC3i9VbDQsDQxK2xHxYPw8vBc7lpC&#10;gzhTsDQxq9lg1LhRPFOQ4LA0MStkv7YJtOp5pwgliYBlA0sTszoLjN18vg0EDR+zw6zSgLGdOtHw&#10;MTvMKgMYxecqNHzMDrPKA8aGGqhoYGmi3iA4Fs66/e7PzerpCsRmMBYg4WAAyGImY5lREg0sydeE&#10;H+fQTefdmLiYIePt6xaFpqj9EbANDgbgDDM5hxlAyW/IjEKfoMTGmYFAC1FjMDOmgAElihjdAQwz&#10;46/SaNMhxNC9Z7xvwOG8iYZvzWgautwmbpN956NNZ82AENh05l/PdYOM3VHRbTA7zApExXPGZZgR&#10;V9TMKBczRi6yyN0m8QTxIGYMA6P8bhQzA3pw+iXgdU6TyqgfgVFKsNZ6VwGjmlMAxmsd8hh5HWbU&#10;czoG470OQ+MazPjmVP7WauVB+J0cyo0rgPGJsZTUATO+uYFoXACMTU71x5dNyku1wNDID8YywkJO&#10;dWbswGg69PdbYsCif+EE9bY7+4PK7fx+/mCJy9FIeww2+RyDpYlZvYM+7pLDN1BWQGsfJq4phYaP&#10;2WFWnwoep3QgoPw/0JaeGet/MW1H8kMw3t9/x8aMYpun0ozvneEnrMM3xBLjULWoTColfFBiY3aY&#10;1TLvg5SOmYF+MaCujemYcZQSAEb0JPL9+QU043XEVlKKwMCReN/U1isSMqOeksEY9CB8gTnjmOhm&#10;hplRZoiZYWaYGeGY4DZxm7hN3CYhAm4Tt0lIEp8mbhO3yc3bpPye+fenc/+fHdLfz2g+Pxr50lV7&#10;2p2LQhDF7i16hRr6nh3ZcQ/3YYvoDd41OXojjpJ8rz22Sw/F78PzJsoxbbIHXV9YjccVHCPAqEFx&#10;ilZsN91iuERDD0adFSnBWP5GIjUY12mQ7WT778NdLRiXhGIppf8SUB2tlzhCDiZ9ITOKUKTQiXIQ&#10;G1Q+RsdjWHhrWhBtT7LEcJS+TLjuk6ahq8QKFoWfKUgzPCBejnh8NJOGzDiAAonrJBsEDpoZ14Si&#10;1trrX41KglE6TdkGOd1+zc1FdSkwioPF6bnRAVQOFvSbv8ffu6Sj0S7oF6FVPIC74rkMrLuIyQIO&#10;IOKbg/H9ji1y3muZndkbw4zMeUhieywYP0Mw0hcAQDYxAkbACBgBI2AEjIARMAJGwAgYASNgBIyA&#10;ETACRsAIGIFDBDbv2Y9E6/BN/ymI/H3FDvt848agYACsrW4JRwsQxW/aXB2dEIjFZ74V26tD8Iq/&#10;BgRzwKDfpsmM2B4HItquxcQ+c0z7x4ctHnPilu/SD0SpxeRhTnAoQuIv0gt/XYj9mhhQm5dLwDCZ&#10;yRIKYWhfLC6DyiAkFqBehSPjkdj/zUMh94SuFkgIvW5cfTcZt0e/50lRTtqmC495J9+8ndoAmVqt&#10;92ZtoQ5eNRWJz5VvcFJt7s8gbc7Razop2go2Y9XJzZtoOD+jPVYVTnRTOZkV679bN6MN6nucDQX7&#10;K+jHoXV6g/xLLUMMizDGgQ15/kMDsh1ldHp/fBI7/SzJA8Xpf2coAzNHMZ70ayhWHXqZd0eyzKS5&#10;WWFW7CmjZMXH1wU//fiOWGRbbc2XT+ab/97peeLy3rniAISrvYT0NQgExMtoYnkbt5oGxQXgaK9Z&#10;hRL7h5mFYWPB5ixrpcUWiINol6ZzkmrcpY0WaySArVshB1zLTJqgWCEBh/JVz5xK2gJFN+VzcqQh&#10;KoEO9s4zMBMZwy4omI3WtgI42zevreQ7RDNHZgSDxUKDxE9lsrUJ2yE6JGTXQVmrkFh8oFAF8D1j&#10;VR6b/TRC0bxfdWECTCixkJPii0yCwYuixUipo2qiZ+VXyTHfI6FI8Lk6U42hUCz/3QCsMnIrAovB&#10;UJw+aySC4nRi4FiMZsVHu+TUBx3CUAw8S1ehnvgujGIxgxRg+UaZGYqGUQ8FbVTRxvuFM6Rm0/Fx&#10;j9gBxeIBUBT+JaQi4o+BIj7EngAFR4sRPZrIJ/ZgYFpszt24kxLVuCEUhhYN7q+0BDtQMasr5V2K&#10;FcsSs7o4FqAkYo10CyyiJB4Bxd+DWoDFIzoE/CewjMWHLA+BAhrAH4IFIooPgQKnRXTS3ODnMC9u&#10;kKvgsETgugNSSJ6IzUOweJRyBm8SxqLhs5OL9wkgBU+hBTJdAHBdnBB/4QOJAiZPweIxLYL2yD0K&#10;j4ydhzaPaRGAF4/BAkgUMLlHBwGJAibG4h4IMOO1j1QGrbvwIxaD2MJY3AUBpgPMCwatuzAkrPrD&#10;jpHDF77nYBFfR4zFRi7u/n21V7qYXtxFHY/zMBbEiRmCdR/OhKlaO62dJbqbFwtUwi66jWDEmcYW&#10;dwEjzjS2MBZ3QYCYL+LJ9DagxB3wnIPEWFBHZgzXXbokztRN8sQp3LxgDtXnnKqAGsTUuYl4Ggsf&#10;qo3vEwB1HtMkxmLbRk/4jASoOmDymCbB/jbvHeAAqg6Y3AGJ968BPMzlMVggM/azRs+A408BA+mA&#10;p2ABN4lHjO/3NK7wTy31nmdwkwiIsWw2ZN/e3Nj1SEwvmz4w/nx8vHz+d69jNuEjeyRPxAY5jL6I&#10;LqHoxlkGB5QnZASMbB8SbLFQUK8fEixNvknW2X1zf0VcwaKzEbvRgMCAjHZX/a8WwFicLB9IzUkO&#10;b1Mv/yPrCcmBYMH9kweLJEHaFmABV2rNMP5jVls1YCLd4cEsVtliaWJWC2VsCW+NR4uHzjVYloRk&#10;9EwMW3Z05sYuB7MEzdjdC/YrPAT+GBcYMTj9ZPbf256IBnSUQE+CfRCUJpSehmuJBiRG36P4coz6&#10;1P0oWv5obsl9u4bDgr6x7kavzQxeTeEUNFBdfAfHFSDC4uAasl/Kbd1gjWLB6Oe3J2IsDog5Hw0x&#10;GGt3KBYVfsxGA8aifM1aU3GrjIVjajtSHYoppLQN3RDoFOAx1gwi9hImR9MXEJ/ARMgMAotX4DtE&#10;DqYvQaqxC/RgXYZe9hozJxq8S8c2Xqw418iC2Cs49wv6EG2+p8duRRPC0L51FsbLl5QuWX9P09hX&#10;RXWLcE5EAyTGurnZbP8IcLDsAOl5YCCSF1HiEJqfxSulrFjXW3ASGFCWgVAcSOkbg92hUVzz3Wfz&#10;4ylgQFlWQwQo/xnfsZGittV4MEgkoJvqn9E29crnRPhEAcpak5AhHQzaLPb/04b9HFX9zKx6iG6v&#10;KSPBQDRzkRMA+CLa93/9blLqkXJ6QZ8AgbAmHBSI91VP/1X1989eixf/NVLSSmyjmKGHovjPR9ew&#10;WHXfF68P5OXwxoABQUGKdynSAyy25KiMoqs/HgEGliW586oJ/lI4xGJLjjIao8GAsoSMSmfI5s9K&#10;erE1qXLqIzcL0ZF+XwPKEjKKNDXixVdVX9uVSLD6Q0lU+0oc56HZFMJipRzLqEqtjLV3VKP3z6Es&#10;IaN4RxCL2kPRARjx3ohFgY214Q9xd2gDY1GZ6gpgKImBQMF8IKLC4vgbTWyLI1XEUBV1yGrYLB25&#10;lZliqZb1NkHSjQsVHkoQd5BYiB75cfdOvABGQVORAI5soIrLoFheQmJesGB0YkFAAb1WROGQvCCZ&#10;Ee2OTA2BDx0taF4sqHGolooQCaL2gf63mubFERh7yeiJEYITMgKjaMGicPnftzbU7N3C2feVpM32&#10;TVgQYIAlKZhhYEJ9BAbRhgUCBpZLPUyM/Qmw2M+98i7BsQDLHpo18uJztn432IHRSQyo4pBRCELH&#10;OfJaupu9d4XEKluLFEoTMjoBi72md0UKLYaMxmNR1c9t26Ch1E+4QGAbN9gta9aLb5fUc+9RDKzB&#10;svBir58V+Wyq29Ww2CnENoEOYmAVx6zAYvT0SI0Yi62x6pZixbLErKZgURm5tmCAsazMsCwxK3D/&#10;Pl4YiyXMW0UoKwZYmJ3jcF0mXuz+UpNs+MSyxKxCSBeT9O6/gosXs/hnhYoYWJaYFZhOp158Jq4q&#10;Fsivu7nHObLHYpd747GKVRyzmsaL7cAlahIsS8xqNhbfTyg28T2QF1UsGgUDqzhmNY8X5VvJ5vYK&#10;hsOuSofFtvLbAJsCxhZhVmAh+s/U91GyKeniE86mgLFFmNV0LDaCscWC/fQXyxKzmonFpkkkpyqW&#10;JWY1H4uAGGBAbzMsS8wK3FqiF9C4BQZkLPZAYRXHrMAyKHkhHT2xLDGrqVgETdIyhmNZYlbGAkSg&#10;OOr2YLyp/PH/hILEosGsoA3J73fWfRZHCvZysXKPZYlZzcUiuJI0CAaWJWZ1BhbKgwTLErMyFiAC&#10;cu0sHqr1mysQJlZxzArY7sdEM2tFH5NYL+qXNaBQWMUxK2A782INkqpHjp8wXj1CPedgCzCrybyQ&#10;P+dgWWJWxgJEQH+mmhcL6NdsLd5PrBe/eFk7ewZPTBUxK1A55pypz+LFpgkerRfHWDxr1jIWVXEM&#10;WgYQM0wVMStgO9/NhtzNtoLwZF4Yi61c+O33O2Mbi9J9o3RTo65m4Lf/Mp4jxTnz00INo9Z9sOg/&#10;RoxF9T2kNi0l7JHgKsa/Xmx+g2Z1cMyPRTBtQCMxliVmBW2o+twMubGDAb3NsCwxK3BryVvOgBa5&#10;rHYWadH1CeJ19WLDVIVcXJUX0YNeU1NjizCriXoxQi5uyouW6eKyenF8GWn4PGDz4HZA8Ww9ArUI&#10;d0l9f9IWNnoyLCDl5L57cVleYFiEFd4aYBXHrMDNu+fOnTJG2PCBXUUvtnPV7jditJ0ilzxHKlj0&#10;fML+WouxH7PiqdjiN6RF44l6XSy2z1G9fx/zkrwYR4vL9cgOisov3KIHrQvqxUBaXI0XNVoo5OKa&#10;WOyEcwdFS4tcDIv9FBUOG+BBf7lzpCYWkg651nwBi0VTh1wKiyoUGrW4Bxbbm8g/0AiV2KwOV7bc&#10;G6pO2+7sf6w4/idZ3kZtYGBZYlYhpLvrIO73AIoSPE1gYNFgVhOw2E8W23b4UAOMZusxXHY6Fnvd&#10;fL/g7KWhQKEwwcu8X3xVAGyHRjSwimNWGPr839VdYLFiQb0dCjQCgsOyxKyA7TajLuZ3icXqvKwf&#10;G01gENGAqYZmLWfqGg5goGhpk4tg8X5p2adYS7oBjOtgsYJjSb5KP/BtciksKv90pgqMi2GxIMfR&#10;g85iwCUm0OtiUThet7L9Ikwo5m8DzBqzAjdtOUdWrkuyWE6bAwPLErOahUVx/D4AA4zrYu+dn6wK&#10;clmsF0UMrOKYFYh/d498BXR/tBYlgw/sYEU6LHbfM3jj0yOfWJaYFQ9/h9+9gJbHDKJLsGgwq6lY&#10;FJhRTPsRWBS+ZtEJBlZxzGouL/TEwLLErCZjUSNG81GCZYlZzcYCBAMOHjPErLJgUXwaB4LDssSs&#10;gO1+TBSzVu0iWldPIDgsS8wK2E6Lxb5Juk4SLEvMaj4WFTA2gaAjBpYlZpUGi41gPBWL4sUbLCVm&#10;hlmdwIt96qVQwfAxM8zKWIAIfM10Z2rxov7jviSecZxYxTGreLdfC2MxlRelgySuFFZxzCrebRYv&#10;jMViMF+XBSwlZoZZmRcgAtaLElATzhHrhfViO1oVtA2UO8wMswKVY0aPrJsEDB8zw6xyYFG4qYLh&#10;Y2aYVQ4sCq8VYPiYGWaVAwvzYlGHfeHAUmJmmJV5ASIwbe50j7hHin9H7KJ68ctnusmWC6ApE5Q7&#10;zAyzApNaOjMWHzL0Y3wfXhiLRWO4R76CaSysF+9jZiES1gvrxWf6MC82F4a//2nttHYWtPPx95El&#10;AO4Rz1qrg8Ta+f2Uz1hsv4ti7fTcuX4Id49YL7bvoO4R90jtS0rWC+tFoBelD4vgD5Au85lA5TOx&#10;WDvxT9NujwVxe70KFrWUNrzY9cNvfmCXXASLakZPxaIojOv3i+LflLsjL0o5HfLi1SBwk1yjR+op&#10;HZ4jd8TiIKcjXnyXYV1yBV4sctqN4QdYvNsD7pLLYFH5F2JCLP6hhyrGBbB4h1isbx2Lr2qixMiP&#10;xSeT4pEQYbF7FT34Ilh6LL5FbccCfBbOjsUCgE4s4kH8QlgU1XMR/yaVpUpg6pkcixUXShoY6cWL&#10;DQQW0d8iwlwxO4JfZV393iuyRxY0Ag+S5LxY9kX1TP0r5TaVzQEUw38dLMrFrevF+5cbV4a0AjTZ&#10;sfhmwmPx17Rgh1/h7wn8pVLp+SNevNVmoa+HjVLYYo8jiCxmhlmtPw36k83CdRPEIhaL92mT9xz5&#10;HIi1owDDAoKiJCzJeLH4Be/HeleJG+2Qj9Yud7kPFh/BuB8vap+nVuaLjwLEN5Hv55EbScrKi2Jx&#10;D/XiRXuMFNfQzmIjvxN8HBYH5Q2w+LcSpsUlzpFfYlRSirDAkbjGOfLbysYiLOsDeVHFxFhsbiuL&#10;8SAk0oFB/rvZcXbmhXnBz+Bcx7hHti8lK/zS3UeOqmu9sF5YL3ymoieA9cJ6Yb2wXlgvUASsF9YL&#10;6wXaLZ4vrBfWC+uF9QJFwHphvbBeoN3i+cJ6Yb2wXlgvUASsF7fTi/KXmT9f+J75X7bYzv5s+S/X&#10;chgzgSh8HW4yFhUoln+7YR4g5/Lineeu8+cBsNipQs7lH4/7zkGNFYu/CjATlFpFFn8+DIs6FPxZ&#10;OmbFLsJRWFQbZExeTV63YAzC4gpQfJr1DeQYLK4BxVe5XmgMweIqUGyYMQILDoqZh0n5H2B//+kA&#10;LGpQzE26slttBh7TI7lGrC0k1cHvDcbKYM+U4oFVM6s3SEperCTjJ8IBWBTwS4rF4ldNaLHgZLNp&#10;QtIv+gQtxeKSULwni1fwsh7ZTrX6Go7xuGhfFRZXpcXy6izC4qqs+MwWuyZpPlMnQPGKTXMgbbrt&#10;4/T4dQebL4oNogl7jJd1WiOw2ME6JhGF1xiMth4pNYgi3rE+imgs/rAJi1KDjE1D431/aqxGjB4s&#10;iq6RqP/3TxH/nWxjpoe63kW/SboBiyNWTEyP2qp46m0T4bG4IhTfwftIM5qxKDUIVarZxgfU+AuF&#10;xuLgCJmdHbffUZu8PLFYFDqkOHZxcc6wLo5Xu8cdQND/ICumjZwcqWxqmsHx4qqDxboUCizKLEtV&#10;ciiYyj0N/ZVdyz1qVz4ojgRGO3FaxRRL18L82NXkXA9+JVWc1MfioNIFL0dYEJtmNaXS+xpnTacv&#10;LiY/xrYvqnNWM/kxtudk07crk19laGsNYLLCMtvFKTHerm1rLJp65NpFB6I3L8yLn2dX5rfDxpyx&#10;hREwAkbACBgBI2AEjIARMAJGwAgYASNgBIyAETACRsAIGAEjYASMgBEwAkbACBgBI2AEjIARMAJG&#10;wAgYASNgBIyAFoHtrx7Rere3zAgAXwovm2ROyrE1I9DMh9LC5ii8MAsCUj6snWVJ0XEwCAwkhCWE&#10;KUQC28lc2G+XAAOHsEKApASO3o9j8lck4s5tORABlBKaENDdgN9DpAnIXgoIIFUaClwYwNDd7XyL&#10;QFiPqf16GI2LNwuBnGWoRDULlKfvc0CKBNBso0sQ0gNCqHMiW/J/kRaOv2yRXjueKiPSpvV7wV3/&#10;551E2pgvFthNPslapXGxEiQMt8iKhHEGIRXSuF4SaSK+CSn+4XmfTM4mx906zMzoZ9RNP7O8G9X7&#10;C814uHtjLfNjcHm27U2lonhlfXal8ewfpLP75w0cpodZ7lnxIAD86FUr9rM/W/hk/6BeiFN9tFRs&#10;XzdiuJ5h8Wyh+K3xBoJn1P0wy6crxR84hqF4YfPpatH4EsMHyEZK/eJV+CTJh+p30ngwFmuxeDAQ&#10;Tn2BgFlhOuwRMCvMih0CJoVJUUDAtDAtrnKCFLg69S+sPZwpmV57i1/+2T2o/P7Bw6s2Ov0krIAI&#10;UTMajdED/Z88V3TR4RHfITuFk+exQk4IP1brGLQqjs7tsaehjPAnff1lPIEVECfAzI59gU5sdv5D&#10;1qBCFt263s0IzDuQq4Rojr228L3T+ue+1sJATztD6iIBx9pr+A2h19Pd109jReV3Kc7EN8n7zMyU&#10;m/eaw4scB38himbc7r1wBivyVCMHOy/AqOHzZrpnyHQBJWTJeLHIIxVL+M972U1Ign1IY2mRXrP/&#10;ArxEqaYGOfAQ2ZNiambYZj9BYpYPshopFpdgxbbW5WewBzHilerTxaJGi2dryDC1uKRUbPvksafL&#10;KFpsWXEhFfZT6PoQEZbuwqzYKcYTJ9IxanFxVuyGrucdJosKytTiDqxYi4YMmos40qvFZWfNUsWe&#10;+tolp8VdlOIibT0qTPUhYlqMqtRMv2q1MCtmVm/YXvJHTt/6h9VqpmP1IbL+at7MTLyXEgE1L9TH&#10;kjJX+4IR0NLCpICBT22oZcXID2RTw3i74LS8sFrchSBKXpgVZkUBAdPihrTo/qDQrLgLK1Zf2+tO&#10;Sv461h2RHbQiIBwuTIvWIqRbJyylkGDpYHpcQMJiCl09rgzZEhbWUugqG0rPi0dXTJ2n51UhX8ay&#10;asoc5cPoeRHJiimcXp9XhXwZj+BFviwdEYuAihcqP2z8th+CgKycX0dD4rTTuQiIeCFyMzd371ZH&#10;4FPQPpCsFn34ZVstqqflIlth++JR1VOkOn3JeLUMAQ0vNF5kSdlRNwKaY8S86C5EMgdqXiRLz+G0&#10;IaBpdI2Xtgy8agQCkopqNGdEevbZiICEF9+/QtQYhZdlQ0DBC4WPbLg8Ox5NRX2M3I1F5sXdKqrJ&#10;x7zQ4Hg3Lwpe+Etad2OF5i+ZmRfmRQkBT53mhXlxPw4c17T977BbL+7HFUVNFT7uh+y1M1LUVOHj&#10;2ijeLnrxNfV2+Dw2IUGvK7j1WPyzJm5eZK3MuXGZF+fin3V3KS+yJum4aASkvGh/AqHj9oKxCAiG&#10;RgG1xuZo7zwCUl5YL/gCJF1hXiQtzMlhmRcnFyDp9gJeLP45iaRJOiwaAfOChuwRC8yLR5SZTlLB&#10;C/+lIhr29AsUvPD3O9OXmQ9Q8CplXvCw51/RrxjmRf4q8xH282L5tw34/b0iJwJaXvznt/CcZaaj&#10;Mi9oyB6xwLx4RJnpJBW88IRBw55/gYQYEif5sXpUhIInjOU/xf4o7G6crKbVFeS6MchXTE1CDD9u&#10;XbH0xzFLiOGvYdyOGGpe+G3rHhSR88LEuAcxRNcJDb9uAukt0tBUVOPlFoDeJQlNSTVe7oLpHfLQ&#10;VNSX1TtwYZnDsqI9U6OGX3dD98r5aCqq8XJlHO8Wu6iiPkpuRgzVSSK6894M3Quno+p0GcE0WNY+&#10;0EsWpibZEV5UvFgKRs8I25vjqvA//2PlcPfT9R/0bn6r9aIRY0WM85hxyIuAFp8f36q+rcnIFGOm&#10;ZLyD3iXdpRebxa2I3mTdGGIMk4wj6S8IQvW9BhWP7Vl0k6rHaQhnMR3FSmEHVf+3ZG9RSZ8gRVWa&#10;YmSvbqEaMbZ1keJSLKVmB5wlmv2u4kWoGOPGz4G8eNcJ5cdV6tofp0wxpvKiP++OY2bY5pkcKwcD&#10;pfosMDrnnD+UkEwVHBTLMGJc/+80B6fLoIKkcas7Snb3gjQ59gRyRI8ev9nXKhVjw4zsqVPx1fhB&#10;ObmSsZYYmzvrbCBqx5fklepZ1FDPi0cPkyNoAjxq7Uya46hQo9lf6oVixZgrGfFraOk9tK8ZJryp&#10;pCBMH0qFFDbAqZJ8uV17E/DizwUXZYkbnIcLWMuJIdeMyrUJ6dzgwtnOYYSSFyj+UYgDhoJ2vLeB&#10;HnpCisMxoyBKdeiQ7S/NDfWQ8Q+MLWZN+ERj5efnh94bmLE/smo77Jw3JZp1kf4sIT4Ar4IyuB9j&#10;viDlGhwkEsJAmxHEwL8aUUlsBuQhORDQI11DfCS1GTBkFE6Tf7sQ+UvOImy/gB6AE91IBWw20WQI&#10;Mcpwo1lh4wPqDbOrEyRcf1NmiNM66MAQ4bMNarGHcU1UuDAWmYFwtK4AKwsVdfQbB2q8sWvL4XbM&#10;KMLQBGnf4QFv+d3mb8nm2NEIFj/73okZbb1RKKGOXcf82B96qz8pj7yNI1Qpp8Po7sIMUYPP4sRP&#10;TXa82NX8QC62FAolis7s8syge6GKIS+4YTmWBptBIag6oheserBQsf4pOMYay2opc1TKdzdIFB7M&#10;gnMFFI8IbSrNq2rGPskIFkIrml1tNWIZ5fdnrz/9/O+PUXn13q7OkyhwDrXLacYuvQiPg58PawzY&#10;McqLdxLxKUSkuznhDm+7HSjPWDqQFcrwh/HiFWQHOxjVuIxmwHDHNRa6KmxWPkOODFc/K6rI8QCD&#10;15BpLTiPGPCBFvsRrXkzoaujeoXxsedIwMFFWkdbw02Bsy3MdJyBLEgYluZcfndAVgt4cXCw1CPA&#10;RUOGOgJHg40wvpWrhlCES0S8OBg7qsGikikEXgjcnytdcCgc+hwOB4TlD78h0kEUJ9KKF1g2deDT&#10;+QQLZJHlYsXiZtE2d6KzKMiM2tEng1/LC6HuC11JcpSeI9+I9rJRixYUjYzM0MWUTS2G6EXx5D0Y&#10;gzFQsjWU8q/66Agm0YrVRUJ3jtCq0SIZMgBaHelqmY7xVV50zJ0bmNHzBEI5FYDLYFq5VbjF9bnS&#10;rS7OF1+N7N9oGDP6Q+vwIKSojmAd+eyWDufFSpT+dismwI8ZShxIX8JiLlyRQYw0H3QfiY6TmBnI&#10;zXYkMIe+dbTIyYqR95E1sLvjpIQ7IhlCBW+nla6aOk/t2RyWYsR95JgaMTPKqeqatRFKITVPz6UG&#10;wZT54r05ciEFkAJMGiuOLRPun1UuKjePMlsw1I6sRAeFsGFbchIWcxTQLWkBJ8bIcNfciA6T+CiB&#10;vk7QjdPCgZAWygcBZYrz5s4yrv8gjohRLrtQymk8dbzQeaKTiBZMnS9ewQBTRlz22CLKvPnnumrq&#10;PDUn0zh3DhJp7ixp1BQ5Vn8OddXUeZLneoJeFESjkFYoCKGBHKu93HVuYV7sABQrRmeBiOXKu9DX&#10;FxHAHNOz9CL+R7ziAsQWAzBUypR5Ed46SjNEXIIThFi5pXlRbNzNxWRvE9YgZo5cMcKYiB2vy4tB&#10;95E3duFJEFUh+jlRJNBUuaN5UQGdmj7DswisbJ+ZefGDQB+GyOpAMsIyhAZIEISNcj/rRR14nBfx&#10;mzlR3mZT8+IXgWb88IXB8BjOlnO77mm8WDEgFdRRJULi4BQFLJXQKH0BoTMm5dDmBkwcJdF9l0m9&#10;zVYJjdJXWzbVVZ/QVhazAw4koe/HWsSU0Ch9abOMvq81Y774lxGuGKcLhrKWSl+35AVBjOBDdzE8&#10;e3fKWip9iRPPcY6sFaOQYp6TRFlLpa+b8mKpGDwvgtVKzJS1VPpS5rg82U+dOzcjBk+M6C6rQ01Z&#10;S6UvXYa/njLcU18pHT9D4AfJ4Lc4ZS2Vvkbx4my9wHkRvoeLIVq7U9ZS6UucdB69CIgRjRCzThJl&#10;LZW+7suLvtHTvJAyI5Fe4I8YJQTMi9vyghgx+BuLCjWl9it9qfL785NJL1Z3kn2e+JVEjNGwkdy8&#10;ACt1WPrji2w0l4IRhGbKWip9hYFzBmn14vgvDvgc4cpMW1+UF9FfWaVxgBcoe1zpC04AM8zFiwtc&#10;VZW1VPrCyg1b5eVF4Vkzw+SprKXSF1xxzNC8wHD6WClrqfRFphGZX4oXfcdMBAX2c2Utlb6w6GEr&#10;8wKG6mWorKXSF5lGZG5eRAhtfq6spdIXmUZknowX+FP48QvGuO8rK2up9BUVmvx5Nl4cjxD4hWQY&#10;MZS1VPoi6x6ZmxcRQj5HvgicSORDSQj0YsZnJEpolL5Iekfmt9IL8yIqN/xz8wKGyvdU6SW9GffC&#10;6OhzhESz2dx6QUKnnAmUvsg0IvNsvFgowrFenPVJu7KWSl9RocmfJ+PFkhb8OXJMKhKZirmylkpf&#10;muw+Xu7Ei4BUGuSUtVT60mR3d16IUVq4U9ZS6Uuc8WX1gj9lNMgpa6n0pcnumnoRzA/RLVYCnbKW&#10;Sl+S5KIX77MCxsfO4PfMi1HyOaJ/1GNKZF4waI20zTVf4LwoYeJzRMeU+/Biyi3V3+P7g1nHQMRT&#10;0PGHPzYvEIRRm1R6cXzfwA+Zkb9KSTmSK32hBQftLsqLQnZTpgufI2ecI7hemBdg37eaJdKLvnMi&#10;ePNqxWe3Tqn9Sl+yBI9eKk4J2LwQ17bHXVK94M+JSeOF9Ktsp7QfxpY0vAivmceFn3WMmBcvpDF2&#10;CayCwka0MS8ENQg/BjpB4IJzAOeFFh/PnUsE5vMi6ndcTswLBQJZ5os+uYhYpUDqz4eyZZS+hCn+&#10;uErCi6iwBG3EAG3dKWup9CVOOx0vSvn1vWxoEVPWUulLm2UOvSDUonRDimZSKWTKWip9SZNMcY6E&#10;ZcVnzgnXamUtlb5ux4tILKJ/ySj6d0umANa2iXlxgFvEi145aStZdZW0lh9n4iD73Z09d4ZVx/9V&#10;kn+u+vEIPZgXvwiEOPUZcLRouKv0hVdYreSF0pc40VP1YsWK6C+ol0kanUJiuPx9rT/A5bguHXJq&#10;ERJnaKxv59Ie93xxqMjVAysiTvTzAUwxLwbPF3FNw2MmNDAvWhE4a75Yl7Q83obMmT5c/EPZejFS&#10;L4BOj01C3rQ2y9E682IcL+KSrx85w395e/h9+ssU82IYL2haFPsX8TJAMMyLQbxA6gnYnHKI/PBM&#10;ebdU+tL2wOy5E6j4arj7sQ/vuKNfZctvLoJCmBd/ICK0iK8qG4uJ04X14g97QVOUZrb6GbWtefiZ&#10;yGuBNM5DZ8oeV/rSIjDzHEHEYv3xaaXgO72YyQxlLZW+rsoLgBWFetezLZFDi03Zm7KWSl/a3Cfp&#10;BUCK3bgJnA5nDBrKWip9XY8XcPX2EgAkG4+pgBPCRFlLpS8iBcB0vF4wwwBju0huKjWUtVT6AopN&#10;mAznRbHU7z8EHjJfpmFG2EEVugEMlLVU+gJCJ0yG8+IVywE7RBfRacRQ1lLpiyg6YDqJF4fUwFQj&#10;TGYSM5S1VPoK8aEM5vGCpwb0lrHMdsqcoayl0hdV9tB4Ki8+0eDzJVnqlXmYfJOBspZKX03JVBed&#10;w4vKyIEcKFH6w5mhrKXSVwQM9/PzeFE8V9TM4MCArJW1VPqCgoeNTuVF6Z5SiZyRAcYWBmp/BvJL&#10;dyvMiwMQt8NGPzOGEkNZS6UvAU0XLk7Wi1ckPDMiEJYeI1vy58paKn2RaQTmKXixYwYgGREMC2ZE&#10;ptzPlbVU+uKyiKyT8KKBGXhm8St65Gv5c2Utlb6YHGLbNLxA/mbA+siJkiunFq0Kf66spdJXGDhl&#10;kIgXGDOIyWHMUaKspdIXVfbQOBUvNsyIpwx4eBIeJcpaKn2FpaYMkvEC+mVZuA7gljhoyloqfeEZ&#10;IJbZeBH92qTfnOByw4YIVH82yloqfREpAKbpeIEoBj5jDCCGspZKX0CxCZN8vIDkAK63/lKirKXS&#10;F1F0wDQ5L6rf4Gsghmj2VNZS6QsoNmGSkRfkUXKcLX7mgKgpa6n0BYYPmqXkBXKUwAcErCwsYqD9&#10;kZl5wYIYVzO2eO2J2qERKmup9IXGj9kl1Qugmmi9UTsML//+ixeeKFpqO2AsgAuu7UqlN6UvbQWy&#10;6oVQMLS/Qs+/L+dUvRjCC0lLKXtc6UuS3MfJhfUCPurhqwsErbKWSl9Q8LDRPXhxPAdp0Vd6U/qC&#10;Sw4ZPooXkilaWUulL6jcsJF5AUP1Z6ispdIXmwf6TLy0057ITREjt1DEZvWy1RTJZpGylkpfity+&#10;PqwXLJ7KWibov0r65kUKXrBBDLc3L1iIh+gFG8Rw+0vzAnzJ1Kr1EF5IbkpKstyFF0fAXoAXypJK&#10;fF2bF8Br+TXuI9YLlM3QHXRhdIDsBfTCvJDywnqBwsna+RxpRoxdWLDXKpkgoI+Li/MCupFo0fd9&#10;5AcBJQcpX9B8gf2zlRfgBQXNDGPrBYuy9cJ6UeLMk3kh/RIj25Av+2edI+ed13f83Ax8s7rAfHER&#10;Xlgv6iL35HNE22FNB4nPkSbYVIt8H2GRtF74PuL7yOYFS9kUbEP6PtKGmHRVZZIwL6ooK6FJMMf5&#10;nip61X8GLyo3UmXybfrm+0gbbqpVZQaYFz5H/jiwAsK8MC/MC0p7lS2Td+70fEGRYvmJDLuwYJ+X&#10;F76nsuW1Xvi987nvnT5HrBdFBHxPJYnhc8TniM8Rf26Gyob1wnphvbBe0Hoh+E6m3y9Q1D92+T83&#10;uzUvfE9lGavscaUvNo/A3vdUElBlLZW+yDQicxEvBKK6jtTnSFS5sT+X8EL0VahlpuaFuu6/iMJO&#10;A14gjkof1MP71wzNi24INw5eiKJeu3kx6Iw0L9AKQnZ0lXp5sagfzEUkE/MCQQm2AeH8+uvkxZIW&#10;uEgB6YCJIH2A2AAR/ZkovSl9HWawKhOUaw8v1qRgTq84NPMixgi22BQKWdfBiz0thIphXiDVg2wK&#10;dYrXtfOiRAsdMcyLuHaQRWOZWnmxObHKbqDAy0bmRQd4lYcgENPf1Y282F5DmC2hhEGHyOSG2EAx&#10;rQETXL+0kZVy2MC4LVs97SZeFMZbsI5q/BFkERt1XJg/bWSFPXdVgcvUwosCLZbKIxkywAQQZBEb&#10;rI4rgc2vFwUMy6U7YtTqZ8dQ1pwrhwzzAqdqOKF9O5XnxYr+nbwQtBL0G55P/X2/giS1SramR9i8&#10;Lf/obC8v+jEDJyQEWcQGb06lN6WvA1ZUWv6QGOXQgoArRQO1H6oB6AtBFrGBYrrQfaR+XnQBS/Di&#10;S0awxcESYPEjNUdswKBW4zW+pmapjawyIa5kgZ8viLmzePnQsgKbHDArLfpKb0pfW+4V+wprtvq1&#10;Kw54SwN8R7DN4hDQWyPmCQwLnIcxb9rIQmbAYlGVxTjgDS/ktAB/cXwcKKYpWB1RJqLekOhRX3u7&#10;XU2YIpVDQwJeMePzP9rT2KxEQsBqjnlCA1d6U/oqxL/uXe6g1/BCTwtQrxFkERuUFRgTUW/ayAJm&#10;zOLFUumH8qL338zVoq/0pvRV5uJqpHj/D4S25YpCAe/3RDZEbbDDEAkUsUGjupherP59H4YWFbnG&#10;oNwSAwcXsDQvAJAAk8Yitc8X61cMyYeoyzTNC6DogMmGF8CKX5MuXtS+1oNufmRnXihQ3DQv7lLE&#10;C3xD1NK8QJGK7LChAHomwF29LKPQGn5uXjSAdngpofx16gW1F2VsXlBwHRvzzWtekPDjUho7VvqK&#10;iBFHs7IwLySAkU7+zOfxgo7PvCAhU9ZS6YtMIzI3LyKEoEGddGK9aAPs3yrPnc3QKRZaL0gUldqv&#10;9EWmEZmbFxFCPke+CCQgss8RkrBac+sFiaeyZZS+yDQic/MiQsjniM8RgCPKHlf6AkJnTKwXDFqr&#10;+zO5sGBuXvAYeu7kMROusF6QYCp7XOmLTCMyNy8ihDx3eu4EOKLscaUvIHTGxHrBoOW5880XEjWd&#10;uedOHZYNnqwXJGhK7Vf6ItOIzM2LCCHPnZ47AY4oe1zpCwidMbFeMGh57vTcWeGLsseVvkh6R+bW&#10;iwghzxeeLwCOKHtc6QsInTGxXjBoeb7wfOH54sWBJQ4JBM7vnaSQac19jpB4KltG6YtMIzI3LyKE&#10;fB/xfQTgiLLHlb6A0BkT6wWDlu8jvo/4PuL7CKEZSu1X+iJSQEx9jiAoLWyUtVT6ItMIzMuvBIs/&#10;HfVfwzRu/36xQhYv06iCJPH7dF5symBe/AHC8OLg10AiSozYhOF8DBTeOFKsLkFJ2npYGGEh1jvX&#10;zJEqITZhOEpeYKktQxpWhnSO40JA6CE1R2zicN4W3d5osfjZuaV+//vv37LXSjy9/JZbKIoRI1VC&#10;bHA4+rw1kQIP7hmWuybZp41UCbHBAe3yBmkgHsuDLQMkkSohNjjCHd4sFjjMkWVwmiBVQmyiML4/&#10;b/YGnYt4HLbcDF0rQJAqITY4yo3ezAocYtiyfpggVUJs4FDAf6dx449kRcvt455rorrUmIHUHLGJ&#10;9u86R0hWtN1Kn8mL2lmC1ByxGckLfty8Z41bsgLqUpaMz5/WPZzKC1orWl+xWlDPvwbgxe7V73dN&#10;bl40seIq58jve2qOt9S9JKfmBX+CYP1hqx0Cm9MEOSMQGxxp3JtZgaMqsKwcisnmi8YTRIDPc10U&#10;mZGLF9aKU+hZYEYqXpgWp9Ci/HWEWij4RIAkE3sjSJH/opgwwsMqEYoRVxLhw9sm9FZ+ZyltkRDz&#10;i4REUSOHXqC0uEgF0oZ5RA1MscMOZ+Qi+NzMrJhGJJwYFctpvMBoepXnzGkFbt+ojxqTeNEoFZRY&#10;2fjoyzgbdKKCTOEFqhVEXiZBEQEY6QjqGbyIuLm/zfyscOWbEEDB3p3Y692G8wJlMGrXBNajFhFI&#10;1kk0mhdgkKDZo+rbkSwsGlXcR/JiO0sjr/G/azoQ+VnaPsPfdCV+NflAn4AXNy1GqrRoZozixQ4V&#10;WCxS4XmXYOi38Um8IPh6l1KkyiM4mfdjxhxecGGlQvQOwQDz2pYZM3gBh/VvZHzZ9k6ewI42OXwB&#10;Hc4L438ZBMrSqAi/4Fnh1j4mIVBihmJr80KB4nk+5vHivBy98x8CP8Pav///VXP+0U+B4x2Gd+ew&#10;RsC8MCPmnSPG+uoIWC+uXsEx8ZsXY3C9uFcFLfhh9yqg/WR2v98CK6m5nRgBI2AEjIARMAJGwAgY&#10;ASNgBIyAETACRsAIGAEjYASMgBEwAkbACBgBI2AEjIARMAJGwAgYASNgBIyAETACRsAIGAEjYASM&#10;gBEwAkbACBgBI2AEjIARMAJGwAgYASNgBIyAETACRsAIGAEjYASMgBEwAkbACBgBI2AEjIARMAJG&#10;wAgYgX+/ujP6h6sN0mMQOPqls48BwYm2/+5hY3dnBMyLO1eXz62dD/5nu3i0r7Di8687Sanx8yvm&#10;/Z/rIqAmw8LfdUF5dOQDGaH/t8EeXam5yU/jxd+/QTg3O+9GIzCZEO/t6Di9YBoCAkp0/XNM0xL1&#10;RgwCAlo0/Ju0u12ZkG07FgGWEng0n3/0DN4C923L0QjAReudEtGNRids/xECkys1ebsoe/+8iABS&#10;pSHQIRv7SXQI9IhTpDyIn2abKIBmx17YjEBQk2a/zMKIF9YMBs1+21T1OAymP1d7gBHIIBWLYI/C&#10;gXOyYScCOduzFlVnsl6OIpCTFr/RF0JDs7JdHwIHrOhzLFntR3EJjKyTOilYTwPtl0EO3MauvwhU&#10;eZEOpL9IN3H9/Gm6UK8e0KUGu+LnML0fzly9ggPivxQp3jPoFod3EgPweajL69FiX6hVDg+tozTt&#10;Cimke0xwZl6IQS7zQrzJeHfbNMbveO8dirS4Xsp+81LW7CakKD6F+srazJTb0KL8PfNmXB698D6k&#10;+CnjTaak8xl5twP5XjQ/jx9340VFM84D+Io735AUlcPkitU5Leab0mI/ZZyG8AU3vvtB7A/im0hZ&#10;okWTo7SLFhmmjTFfYLc9Q5ZQl7+fka8YaSLasyJNaNJAfvOUeryxs/sfIZ/imRYEjx9xhBB42PQX&#10;gR0tnoSLJ45atR/9BYV38k9qBSzXR9NioZUYWg+xeso1pFpOv2kUoXn0aLEZrR4iBUCaj1cL/4s4&#10;JZY8e7IoXMWAVnqCiXnx7Cu6Jwtk7PSNtfSU9dTPDDxirXrGR8gXjg0WT5ggKjk+/Xa6gWUNx3N5&#10;YVocEcO88KS1O0yeSwp/B/boevZgXnjkLBf/4d/j8pD1YE2op25amBYFBEwL08K0MAcwBPyyh+H0&#10;MCsfIg8rOJauaYHh9DArHyIPKziWrtUCw+lhVqbFwwqOpZv0EFmF9ZuJ/1IxVlCNVVK1KLDVvNBU&#10;HPKSiRb7L84Vvkr3+0dQajZqRyDTIYLQwt+5bK81sTKHWrQRwl8dIgrNmZ6sFn18yMFpDvBrWJ9M&#10;i8rvYW5nyzVQTx/lqQ3XXv2Dlekhv0KAJ6rFEFL8Ob0C9JljPJEW8gPkVOXLXOSG2E7BcqRQfH03&#10;oOElbwT278zjsUFo8fPg/fP//fxfv6/fpbCOHY1P5L47LJGdlCXICiQa8wJBqcFmulqMqWTZawMe&#10;XvIS59m8CLSiuSxFv83eHr9wKi0OOaEoxZlXK0X8eXzM40WdFGo0PjutHf/+sXqvm/qbOHRWeaGH&#10;tvSw5csrjnMCscCD7bQ0L3AAp6lFRSvwSLstp8/X3RGf5+BBtNg+uJ8H+gV2nsOLHBfIbRQXKM9Z&#10;Ic6ZLnLQovQB3Vm4J993Ci2SsKL8L7AnL9A54c2gRYkV52Rb/kD/pFgybzuDFpnEu3wjylyhc2Ib&#10;z4tCJc5J9b1ruoDOhaO8+3BeJDpDvghsgspYmHNjeiYt/IoRsG4wLVJqxS8kfvY8YsZjafECpfSx&#10;2rnynWT3obzIP96ZFxUejuTFjhZJemEVxk+QGeM6N6aptLgA/taP3eilJuj+EFHvoPf3iVnv+koe&#10;rRaban0BuVIZ5bEO5MUV1WJ1d5WDfR2Hw2hxTVKs3zSuU0Z5pMvyKZ1flhbrty4lJJfyNYsX1wHF&#10;b6Dbh2Bd7bZqofM83pN5sfl8QAj5lXnhT9NGzd6XZoX/7cdRs/clnr4PxXGTgVBIr+FqzNB5cbnY&#10;PQJf4OleTLdFBWWeb8CKzTwug+YqjkbIxfUPkVf1HvwaPuSp8x5ysSDGVZpcF6deLu4iFgvF0MF9&#10;FU8TaHHtie0HoKsUUxinnBe3OULeID+SFqtnPQHdbnWGCPC4rAvxJfV2anHZwnYFrr6M/PwaXvnJ&#10;1JWhF7cgoC7i05+OW2qQcY34FBn30WxG8O4bk1zy/a2FW5DFvLhFGeVJ+BiRQ3oLh2Je+BS5BSuW&#10;V0pJQurbjSQoO2ERsFqwiD3DXssLi8VdWGNe3KWSyjzUd1Qty5SZ2heDgLiOapoxqdhWiICWF54u&#10;hKU51ZWUF6bFqbVUbj6MF8og7Ws2AlJayF/IZqPh/d4ISHnhofM2xFLywtPFHWnR/S140+KWtJDy&#10;4jYIPTMR6UCgPJKeWY40WQtL6VMkTVX7AzEv+jG8oQdljwspdkOkr5WScLwwLa5V+sNohcUUuroR&#10;wBdNRVhMoauLgnmjsHXF1Hm6EbwXTUVYS6Gri4J5o7CFxRS6uhHAF01FV0zhveaiWN4p7CG8uBNA&#10;D83FvHho4YO0ZbyQOXKdEiAgq6bMUQJQHILuu5jmxa3YJCunzNGt4L1sMqJy+o56WQaUAzcvblZQ&#10;UTofXvT5E9GrLwivliHwrWefS5Wfvii8WoSArM3NC1FFcrhR8ULlJwcqjkLV5io/rkgOBFT1VPnJ&#10;gYqj0NTTjxc3Y5JoLDAvzIsSAiJ63QzcC6cjKqjmNLowjncLXcMLjZe7YXvlfCQV9XRxZQoUY5d8&#10;OGJemBeeOm/HgcOS9mTrqbMHvZRrxedIyhwdFI+AecFjdv8VktuI7ovD9wf8IhmqeXGRtB1mgIB5&#10;YYqMu2D6OnI3dlkv7lZRTT7mhQbHu3mR8ELi5G7IXjsfSUklTq6N482i11RU8jR2M2SvnY55ce36&#10;jYrevBiF7LX9mhfXrt+o6M2LUche26+EF37tvDYJCtEreKHwcTtgL56QoqYKHxeH8XbhK2qq8HE7&#10;YC+ekKKmHi8uToLh88X98HlqRtaLp1b+OG/zwrwoIWBemBfmhTmAIqC4Syh8oPHabg4Cim9OmBdz&#10;ajVzF/NiJtrX2UvAC8Xoeh3AHhJpPy8WtPjvIaDdP03BaGBe3I8miiPAvLgfL/73/YvozcmZF83Q&#10;JV7o+SJxcU4Mzbw4EfzEW5sXiYtzYmhSXpyYh7fWIqDkhTYyezsTAfPiTPTz7q3khZ8789aZjUzK&#10;CxODhT+tff9DeL+HtOA8OLD+l/B+Dw+GP23q/VX1O3ja4nYEZl50gHfjpebFjYvbkZp50QHejZea&#10;Fzcubkdq/bzwvyXQAX/apQJeLIiRNk0HRiJgXpCAPcTcvHhIock0zQsSsIeYmxcPKTSZpnlBAvYQ&#10;c/PiIYUm0zQvSMAeYm5ePKTQZJpaXvgLWyT8ac3Ni7SlOTUw8+JU+NNubl6kLc25gQmIIXBxLgbe&#10;fY+ApKj9f9vApUmGgJYXvpAkK297OIq//yEhV3sKXjkAAfNiAKg3cGle3KCIA1IwLwaAegOX5sUN&#10;iqhPQTIySpzoc7PHDgQUeuGvhHcUIOlSSa9LyJUUoKeGpSCGeXE/9mh54RfPuzBEzAsT4ybEMC9u&#10;UkhxGgpe+C8vi4uSwJ2EF76pJqikNgQ1LzxgaOtzljfz4izks++rYIbCR3acnhafpKZ+2rodbSS8&#10;8ORpXhQR0LDrduBeOCFNRTVeLgzj7ULXVHThxVfVe3BETox7wPL4LMyLx1Ng4MioYZcrlAcBTUU1&#10;XvKg4khEI6PIjeuRBwFNr2u85EHFkWgqqvHiauRBQFNRHyR5KqqJRMMLf21LU408XkSdLqJXHlye&#10;HsmSFx2v2ObF3YikEQzzwryIXk47ZOdu4F44H41e/M+T54U5UApdNGAseWHBuAFHVLywYNyADKsU&#10;RDOj6kBSwVv7PnK2OFX5yv0M4EWGkwThRYY45fVUORTxIsuEsToYf//HGqj9zwtGKmyv7EfFiyQT&#10;xjEvKqz4/PGVC6mOXUUM2QjblaB50QXfYrFqErsDL945qLC9sh8VL3I8bvXpxXr1lavaH7uOFxNH&#10;jGpjmxf9jHh5EOq/kGIH2R01dWGwXHqK5s5guQryi/hRTZ5KitWh29QuvIZ28mJ/1b1IVfvD1LW5&#10;zlM5q+NTYit+L2sBLx76ADbmJOnn685DSIu1Yu1o8XXoAwUpj67NhRTbBw6c/juTWvomBkkMxBw9&#10;/Pt8bVeXSinaAWaJaL+ruJFNnhshl+Y/kBd/cYL0kGaV2pnuIJHee8O7hnogNDHqkPcSeNiIAYwX&#10;vbG/14f8UG2U3Y/uIBn3iJGJF5v7b/byNsd3hYNEyF0UpyPdQH1c2k4p/mswdbD8+dU5RDwdniiI&#10;g4vbKAVj0FHyCnE2zk8fNZTE2GA5u5Tq/QJqqLfL5c+8COpRZ0euQqqjkY51o2YMddKMvwPZYNxc&#10;zVYpGANft06FtUqNU6MavPk4YgwOfK77GjfmRjFzN+lJMuhSMhOPyl6PGzS0vDiXGLULreSm+zDJ&#10;0B4kp/Ki9tSxrWiz/FSo0ewv80IxL0Z+5l6EcVerndW+ms31KBOj2V3mhatUBYHOvawWCgXw4rOq&#10;Id/HUOPSxOjkRe3kOeZLkRoNFEu+RE2MmUeJeTGQXGpibIqlivzldu1NwYuS3yjmR0iGmhfbL+5H&#10;IIM/H8sL9kgpMQNM5Cpmcl7IibGIcAUqUpzK5bLyx3jNkL1xbzktlzlKIpQeJXXeQrXhiMF82QM5&#10;xSRwnuUktWKs0R81XxztUi0LxMuziirYtwmUYN8tZm1h7pCv8eLIPasYuGbcXTH0grH7W6NjeXHo&#10;necFMYUGzG1LO82qAcQQMGNQO6I8waozKEhs8+FW8tFz8zUdogO/uY6GPCYIgvvoKJEYhtnMGDHw&#10;c/svzRmIh9xAIL/xYTLiJNn/agoE5Hl68btTRAwk5L0PZNUlbIbwogQ6gYbmTgNteMgOxMPEWJFw&#10;ZDYjDpJyM+IhT8S6XzUmBosjKLAcQowK3GC439Xggm6zKj0AzyYGAFJ9cvyBD3TwQRq0l5i1U+Om&#10;xNikpQC5hjHo+285aC0yOzpRwi3uSA01Lw4ADvE92aCZz3fkhfqLVil4QZxaWy6W448Ye0Nm7ICI&#10;MDj4eRuoHRuWl/6G0eq1KQcliK2Bi9ftcWjcoO8W0rjpz7L3xi8XhTBI3y2J3E4wSiCQOFbr0dO2&#10;1Rj+2/DgS4QaLVouODy77sSMls4oFkzmKKTkYqctHytq8V0ROv8aNLTLfYjRPIBDwxpRBdS0AP3y&#10;j8qnyGYRuhd9IN2GF00TFiwXMP6EoYIX+FBaxOco2nswQ0ULGj6CCBvTHfDrP4D04rUEioE9TO7A&#10;CxUryp9YQ7AjRusS1g6+vz8neAGSg2WG+jUIgUhoQ6db37vgShjoD84Ld2JeILLBqmHrNKMErdUX&#10;m2v9zrj31BrTft3X9+dncl4g5wnJ/N3RpkNktCdVNYWyc0SLT/ECWvzYRSYtLcER46qCoSJFsQgi&#10;Rq9irKlF+fuCLcQIoia5dM3pkyP/MWJCii03qnfcelosHDQrsqLHz48fmhr4fVXUK2Pd7ErZsd2o&#10;xjhQ4lUJYV785RhPJwdgUMBd7SxRNjgFFMU+FFWWF9HwcRgkN0uhKVC4jDMW1lLoapsvCirNi5+N&#10;DkVDd2yutxlXUYlnZS3R4vGBw8dTEy+0ooEePDwKE1foaAGXrik7tNfaeBGJBj5QHs+raBZNECkX&#10;CYspdLXPcOUcq1L5NkPfMV47c2NG3RrOQ1lk3pdS+Mf2wsI7WKMmXvzv+w0fhuew7ViQeAJUVuh4&#10;ofNUDvXtP0q9/Rz5ei6PoSAdj/XlGrwQFlPoqliAP/8RLRYTZJte/K2iqXEnxZDVEgYlLGvVIDzk&#10;dwUdwIujMQPGIL9kyCKUEaydN++VinPk5asoGQcBosRIBNaRMqMHN3YJQNu6nwDhxNSlFy3UQImR&#10;+3s6MrHYdtawkkOOdXpR1YzqrfUWxNDxQucJqvyxkZYX5GmCEiMVYis8hYdcriTVvKgMGuEpdnxd&#10;XR0lgm6QudAVU+dJktwAXjB/aeTqirGKv6cgyWiher9YQ1K4mtQwA4mRDbbSs00PLU795+1KgY/Q&#10;i/IECjIDO3G6aiBbLFOLfFeuUbzAf9HkdRVDKGJCVxrWD+NFYcrApKD2SKprTg1y0h5PnJzgXatx&#10;ymhRDFFte9wIezwdLcbMnW+09/NnuQ7YK4CwDj10+KxdxtPnMB8txvIC/g34UMkho74CEauF0egI&#10;RsQfmI6bL343hm+sEMyZ+goKGKvTA3lRYAZylCATKob5MCshRx/JC/Rews8Yw0oOOZYVU0gwKHDM&#10;aPA5UjxKEMXIfluV0SLdS+erOuN5UaAGQozkR8kQXmCtPMVqCi/Ax09EURGbGcCZFxKUsacrAGzh&#10;NaArsUUcXX5Wg3mnJ+XyOXqxv5YARwlwkiiRYHwJVUtHMCaB0HYWL7CjBFEDQFTCrHsNzIteBL/r&#10;kaMEuawKa9KcnK7JM7C8BMM0vcBeuK5BDF0xM5C82B0TedFwlMQjRnPL9ywcw4ueiORrZ/JiR4xj&#10;AfsX2pN4IS9tl8OpvMD+6kzcjWerbxwhWhPdoILuCNqdyouyHgCon0wMXTV1nsB6o2aTeYEoxjN5&#10;gRZskt10XgBfi4zVILYYCZ+wycvwjwwe9J2RF8DfLgM0BQSANxPSovKxJR+TfMV8XmiOEmVxSFCF&#10;WwtdkUlE5ufzojR8xudEbBFl3vxzYTGFrprTKS80L2hAhcUUuqLTOF5wBi+271vR81Yxg/MmDGEx&#10;ha7uwAsFMc47SITFFLq6BS/Iy2ouwRAWU+jqHryIFSM+J84CVbiv0NVTeBF/T/qsk0RYzLTPWnO+&#10;D17g8qqo5Q9OI8U4iRdRWEzjfnwxi6bYnnIf+c1szYyAOtElO/o3tIRYmhc/CAgB3biieNH8yas+&#10;fvNiLC8EA4SyRDCBhOPFFwJ491mG550j3EESCsYswJZhd+/p+SJ60yyeWKEehAbdlds7sF4MPke4&#10;0TN82xo4Cq32Ni+G84IaMbJcScwL8yI4/bpPKc8XYbeXSRg2Z2jQXbutA+WO5kWlPMwjRjhhyCkQ&#10;7di9oXlRgzB8zA7ac/6NxHoxfr7Yvocfv4ZHZ1F3+0IOzItsvAjftqZcVc0L88L3kfV7Y/l1HJJZ&#10;3igYMcL+DA34kI5WKLfz3HmANM6L8CDRMiCaZ/qPLfNCw4tiJZQNDBBLuZ15cQg4fhcNDvz+Do6J&#10;YV7MmTv/VeKavIgpFFpYL1C9KH3eHnboOWNyWPXYwLzo4UWkJ3P/VriylkpfMQsZi3KrTW3AzaNn&#10;w5vn1HCVtVT6Yqoe2+bjRWF2jA6S6OcxDISFspZKX0QKgOndeDH+RqKspdIXUGzC5Gq8OP9pS1lL&#10;pS+i6IBpEl5Evzqp7yYL4ICbKGup9IVngFhm5AU/YcwcMJS1VPpCqo3bmBc4Vi9LZS2Vvtg8ju2z&#10;8CI4SEJBCA1ksClrqfQlS3DN/pV4T30Q2LThv733KS7Kfvbkqayl0tcjedH7GYoQNGUtlb6EKS5P&#10;y7P14jI3EmUtlb7MixIC4UEjg01ZS6UvWYK55ovopMBfMAY/eSprqfRlXpz7rS1lLZW+zAvzQsuB&#10;43N5+dMT7qmb33pweFUNBoyxqCl7XOlLm3Wady3zQlvYTm+JeBFMnvjg2QlJsFzZ40pf2qzNCxZP&#10;ZS2Vvtg8LvL5yE+Yh5JgvdBW/pq8OPzXajx3DqdI1nMk+FeMTmSGUvuVvrRUMS9YPJW1VPpi87jQ&#10;ORL8RZEcE4aylkpf5sU/NH2OaGmw85bqHLFeDK427t68wLF6WSq1X+mLzeOi88XxhcTniJYG1zlH&#10;jr/laV6YF18E4AvJSNCU2q/0pc057XzR8IswAtqIgFPWUulLlN6fm1y8uMJHJMpaKn2ZFz9onjdg&#10;KGup9GVeALwY+N1fZS2Vvh7Di70owHPnQFr4/eK3CloWxt4WpTcvYriGWSSeO82LYVWPHZsXMUZr&#10;C+VMoPTF5nGld/DoS+HLU2af1/FPVbgpa6n0pcrv5edSetH3vCECTllLpS9RevnftegXT+uFjhvW&#10;CxZLZY8rfbF53Gm+6PqbBCLglLVU+hKl53OkEUhlLZW+GtOpLLvpOTLwQU5ZS6Wve/Oi58px+FYq&#10;g01ZS6UvWYIp76k9vIh+5Y4GOWUtlb402b29ZDtHzAttfVu9mRcscsoeV/pi87jWPdV6oa1vqzfr&#10;BYucsseVvtg8rBeDEBO4NS9wEBe3zf2iwx/6PoKjHFn6HIkQ2v5c2eNKX2wePkcGISZwa17gIPoc&#10;wbEaZ+lzhMVW2eNKX2wePkcGISZwezVeSP+SBImfzxESsCHm5XPEvKiDrexxpS8tPbLxIvis3O8X&#10;2vJXvZkXLNDKHlf6YvNomTvPO0esF9r6tnrLdk/t4sVycSsg4Tpljyt9hYFTBrc6R8wLqvZHxtYL&#10;Fkpljyt9sXm0zBcVFdFuXfSmOkfGhaqspdKXNuO76oUWpaU3ZS2VvrQZmxcsnspaKn2xefgcGYSY&#10;wO3VeJH1/SK4cASvoYJC/nOhrKXSlya7t5dk91R87Gz4B400yClrqfSlye6YF6fdR44FIWBN8M9U&#10;iIBT1lLpS5Ten5vEelFI1OeItvp1b5flRSklzxcy2uTiRedBYV7clBfLCaFhsDQvnsmLvqlUhJly&#10;VlT6EqV39blzD0N0CImAU9ZS6UuUXnpe0IOleSGkRt6507wQlpl2lYoXUcd7vqDr27ygfMSdc/AR&#10;r+CF20rEqmaI1guV0Ch9idLbPYSv/J4TMMEL/jFUhZsSGqUvVX7bwfNSvKCHDx1qyloqfeky/PF0&#10;pfkieLaa8qrlz9lfMGtZGHg7niujj0tn80KAjfUC4Fc4Nx4WPlwNRACZVBQWWrs1Mi8A2KLKpril&#10;Vk9eIMG9SV5eVL6WdkbAxG3kvFvqoPlCcCY1EbO6KNHc+WReaIuq8FZWhmvrhQKXuJMEuyhnFUE4&#10;CxfX1IvjVy0tQiNnxTPaD0QnjV7oxk4w80YzZS2VvhrTqS1LyYvgOTMYO8UIbdwpa6n0pc06zzmC&#10;P2oF/4Dm4NleWUulL/PCvNByoOgt4zkSHSM5zhGBLuXVizzvWsHHG/jrxuBmUt4tzYuwWMF4keRD&#10;s39pKGup9BUizBlkOUeuxwufIxzTmqx1txFBuQ4zUPa40lcT7PVFSfRCNl0M/8qIspZKX7fkBXGK&#10;RLfUaXoh2CgvL5K8azG8OP5wxHqhEY4c58gVeaHUC4EvDR0+XtLxIvWj1vKeKqil8i3kjrxg5OLU&#10;x85R7xcCjt2QF8Fb5uq3YgS/FmM8wMoezzt3ZngH71SL1T+nO5EXggY1L45A7ORFpDaC+i1dKGup&#10;1J4paSqTDwO+KC8E0mReAA+uPyAdfxWgbGG9CDuvweD0e2pY1sgg+nkDKNip1+/YetGhF53HTH/1&#10;1h6UtVT6Eud5tl7E3R7wIqKNGK8x378QzCriPE/mBUeL0x8vRr13iosqcJedFyFxTtMLQY/7HKkw&#10;OKx6+NYZ/YpgQet4vgg+TZNjHFc9tIiZJY5a2eNKX6PSXPmd8661qmn58WJtss99Oi1qv3mqqSzm&#10;Rfxg1fSmFcpJU7kOFylrqfQlzvTMuTNu9tAiNBDDNej35QhmWHGiJ/IiOiPWH5QC54wYmrI7ZY8r&#10;fYmTP48X7HRRSnz2JXXU+4X1Yn/ledU2HkDuzAtxswvcnaYX8SmyHiqj37U2q+WU2q/0JeDC0kUO&#10;XkRHeVlQAGqJ0fI58oe5Htc/j0hNo+lh/mXEvBjMC4AWsYl5MaxtT/reb1xz4JKKONEDp5wJlL7E&#10;mZ4zXyCdHtqYF2IuFOfO1TxfZossjLDkq3O8do2Nxg9ZuCtHyh5X+hJne4ZeII0e2yDkEoP1405Z&#10;S6Uvcaon8CIuOTBchI8bYpwK73H9O5gX5aOrdkIgRT9JLh6nF9PmC0AuAJMTPmF/cVvZ40pf/eoF&#10;jFHj5s51ySuP1wAvABMxUrsHuX7/5kXheK4eIpmnC+vFi8v9PVFRpyPvsRbEFuLAv+6UPa70JU64&#10;HNqocwQ5RTY20d8ZGcDeQ4iVtVT6Mi82t5XJxFDWUunryrxA5B+QlK2i6M+7A5CVtVT6ujAvEFps&#10;xaCUboEX8kmoCrOylkpf1+UFRAvzQlzgRnfz5k6IFjspqKR1nmQoe1zpq7H+tWXTeAHMDYWBsn5R&#10;LjFDjE3RnbKWSl/i3GfxAlELVCx2L4+fhWJwjoeb/s3MC4QWe7kIkSeZFPoDDJS1VPoCQmdM5ugF&#10;cohsn79/1kSZ7A+TaEX3z5W1VPrqTmztYAIv4OIVRoY4W4xysR/UQllLpS80ftBuPC+IAbHxlgEd&#10;UiAeoZmylkpfYeCcwXBeULUmOLRIc6pkKGup9MWVPbQezYsiLY5GB/jUOYkYyloqfYWV5gxG86L0&#10;JnEMR5NmzDtKlLVU+uLKHloP58UhMY4fCBbFjvKYd5Qoa6n0FSFE/jzgRXhTxLarnibAbzt5rQ33&#10;maUYyloqfYUAcQbj9eI3ngNiFL940/3GxaFAWCtrqfRFpICYTuLFETXKYe6YFGUz6ShR1lLpK4KH&#10;/Pk8XnRTI8xsylGirKXSV4gOZzBnvviLqX6aFIPemoeZzSCGspZKXyE4nMFUvXiFVmRHJWqu0jOO&#10;EmUtlb64sofWJ/CCogZHjAl/C01ZS6WvsNKcwdRz5BMaLhmsBKzsOSgwa2Utlb6w6GGrc3hRlgzk&#10;YhIlZl5ECGE/P40XRWog42eU12BmKHtc6SuChfz5mbwAH6/Io8S8ICkQNOPyx7OIvJszkGtJlPbS&#10;aWTL/1wJjdIXn8nhinPuIwcDaD8zxgqGspZKX3N5EX9e1RvPVjL6eTH2sqqspdJXbx0260+dL16x&#10;gPMDcTyMVAxlLZW+bs+LmkQRvBj5j+Epa6n0dT9e7K4lwFESobAgUWRK/lxZS6UvMo3IPME50nSU&#10;BHkx4hJBtP65spZKX1wWoXVKXgiOkmGCoayl0ldYac4gBy+QX7W2kZUozVHEUNZS6SvCg/x5Fl4g&#10;v8p1xZ4wz0HEUNZS6SvEgzNIygvgJInyNC8ihI5+noYX/FGCj549AG3XKntc6UuZ4+rIXjo+J+DV&#10;cxTwq4BPIYYSGqUv8wJFc8xBgu6O1EnpC9mPsEl0joAXDrjcsCEBl38P9B+qFGbdxquTpOJtaXPC&#10;SaLscaWvbuzXDnLpBfRRKK4DuCWOqrKWSl94BpCleQHB9DVS1lLpi0wjMk/GC61gWC+i8ld/no0X&#10;0EfkaJ8RowgMILo34lDpC9mPsLk4L4Lvkw0ghrKWSl9EzRHT1LwAXsOPiWFeIBwo2aTjRfYJQ9nj&#10;Sl+tBAhfA5YG5wYcj4uxxTsbeSZKh0pf5sUPAjAxYEMUV2Utlb7Q+EG7fOfI+oPVWhpovVE7EC6/&#10;g/8BCuMlNESmRbTeqB0cvrLHlb7gBDDDB+mF5u9IKWup9IWVG7bKyAtkekB1YKk9EmIoa6n0BVcc&#10;M0zJC2SuhDFFGYTh5X+f/YUniJbaLC6meaHGfOXvBnqBv4UrkIT5CGym9AVsx5iYFwxaq5cTcmHB&#10;3LxgMWTOEesFiy5gn18vqmX/hB6kqe1KpTelL6DWjMkFeBF/qnqcsBZ9pTelL6bogG1SXiDvzfFZ&#10;88pfi77Sm9IXUGvG5AK8iPUC/RIGA0zNVllLpS9Fbgsf5gUJqLKWSl9kGpG5eREhtPm5spZKX2Qa&#10;kfmFeYEODlr0ld6UvqJCkz83LySAkU7+zM0LHjfktoG9YGjRV3pT+uIRPlxxD704vJBo0Vd6U/oy&#10;Lz4IIJLi94s2wtxEL44EQ9uVSm9KX23lr64yL0hAlbVU+iLTiMzNiwghv198EUhAZGB4WJj4HCHp&#10;HZlbLyKErBdX0wvke+O+j5C8P3xy8zlCDupK8Nt8iVf5HCEBVbaM0heZRmRuXkQIeb642nzh+wjJ&#10;acLcekGA9WOq1H6lLzKNyPzKvPB9JKpu+8/NCxI7ZY8rfZFpROaX5gUm6lr0ld6UvqJCkz+/Cy8O&#10;HsK16Cu9KX2RdY/MzYsIId9Tr3ZPRX5NhvgG4fvIn5CQ3aQzBz5PNS90cG89+RwhsVXOBEpfZBqR&#10;uXkRIeT5wvMFwBFljyt9AaEzJtYLBi3xFGtekOCv8IeeJiAjPor9CmUtlb4UuS18XFsvoAdPLfpK&#10;b0pf5sUSAQRZxAZHVelN6QvPALK8uF58BaOerRZ9pTelL6jauJF5gWP1a6mspdIXmUZkbl5ECPn9&#10;4nrvF1D3artS6U3pi6R3ZG69iBCyXlxQLzx3krRGza0XKFJ/dkrtV/oi04jMzYsIIZ8jPkcAjih7&#10;XOkLCJ0xsV4waPn94s0XEjWd+Zew2C9Vq++s7UqlN6UvHfIHz3cJAjYvxJXm3Pkc4fCCXtJQlwna&#10;rxaqeYEW0fdU7YdDJO5vc58jjcBpllkvSByV2q/0RaYRmZsXEUJ+1/K7FsARZY8rfQGhMybWCwYt&#10;v2v5XavCF2WPK32R9I7MrRcRQp4vPF8gHPl0EmJ8bGO94DH0+wWPmXCFzxESTGWPK32RaUTm5kWE&#10;0PbnPkd+EGBRk9n7HJFB2eLIekGiptR+pS8yjcjcvIgQ8jnieyrAEWWPK30BoTMm1gsGLb+D+x28&#10;xhffR3wfKXBDqf1KX6TsReY+RyKEPHd67kQ44nPE50iJJ+aFeWFerF+8EwxEWd/Bkd+sgBxHPzYJ&#10;YA5vXatPQhIEbF6g7Bpi5/sIC6vnC88Xni88X6C6Yb2wXlgvrBfWiyUCnjtRPrztfI74HPE54nME&#10;1Q3rhfXCemG9sF547kQ5YL2wXqBc8Xzh+cJ6Yb2wXni+QDlgvbBeoFzxfOH5wnphvbBeeL5AOWC9&#10;6NQL/S/K8Pc7e8jbvVbzOfs/L92RbByYF2pEKX/mBQXXP+Pr3keY7lXw4uWDxTewt16IAX0RGnWq&#10;4wW8JRaaeYHhhFtN5oVQV8sXpVz/vtl1z5G5vAD7Gqf1nyXoF2BlWRLpgN4LgB1R3+LIDrd97wXG&#10;1n2OgPUDw/magX6BKonRB3ZEkxVHdrQtG7V5gRbx2noxmxeLtsaHXaQU1gsEJdgGhPPjr1MvVrSQ&#10;EgNMBOgDsVoDO6LVEkd2sO2yTlB0XbzYsMK8gCAvzVDkQtacV3XzohljduHefpperBsYCbyHFzu5&#10;UAqGzxGkfKCNeVEAStyVF5wvGqZA6wXYcvtJnV141jnSJOvtvChs9/NH/Wi9PPgcGYDkG9TYdTMv&#10;1iOuWKvNi7hyqEW5f6PV5kWE0PbnV5svpvJieyEGVZ+oAegRqJJYy4Ad0TTFkRW3bTzuG/Viywv9&#10;ryg1L1B2HdqtYQRBXR3jS/chkZe82MyJknSeMXcqv8tRgX3DhH3dwnUML3ZyAdcRZg1IbUDVQ5LD&#10;Ma0vStyykrU4sqOL8PueCMJa0f8g4AItlvdKyV0VTMC8OKLnHkQQ1iZelGiB3yzBNgMTMC8O8Cyc&#10;GuhB0jJ3VnihnT3NC7CBMF68rcyLD17iUxxQKLSi4sg22xbb17y4AC/G3kcS8kIweerOETH6V9GL&#10;sjKcqxepeCFW62vzgv48kvj3iuK507yARgwxY9d7VpQBFIwx9xHzAuKF+IQrv0z+qzD0gxqrGt87&#10;F8vAkYCE7PgrHYCqi7sS2BHLcOi/e1fT9NX740H7tujF6tF74du8QAmxe01gF4b2CC+wl9JGvVi0&#10;c1JeiNVaqBfiyJDjAhwvmt7B12/eH8FAtwy5/msAkgyoUt5z5Am8qAoXRoOdlY4XYvQBJsIpK31t&#10;Ny0DCMKq0wvzAmbDqJfY6j21sGH0Be22ubOg8ygRUfRAf0jHITZoWNf5/VolAEFQV+Vl5s49L/Ad&#10;wQqADpGaIzZgVMvE8SVVS21km232CBIToEgvwCoSUIIeEWQRGzwypTelL2BCAzFdj/2kXqy/oCWe&#10;+aX3kYfOnfsbHSEXrXPn9qpqXuCCs7Acqhfbuz6hFrWnWKTMqwsIsoBDDswCQRaxwYNTelP6KmSw&#10;FggQ0Zef5vli/dD+doPDG1mCWSDIakmL7Bgl9/650lfAi1Ubx/G186JIjHhD1GIEL9C9D+2UtVT6&#10;KgVd0XTg4+4OXpSIIUF+I2S9v9dV+31k6RQ7mhdlUY/etPrOkfWnqq8MdbQQfj4iraT0XUscGawY&#10;QJm0egFsiJr4HEGRwk49cshS8kKSyG4k6/5ezpPPkeazvocX203T80ISoHImUPoqJ1eYPCEUzAsI&#10;poWRspZKX5U8dsTA8hXyAtsQtRoxX0jmYmUtlb5qwG6IAeLfxQv5X2IvtaVwvgAxOTZT1lLpC+MF&#10;CkEfL8Qj3TLoEXqBgoJN+AJv9+eFAKS1ixG8eOQ5gr4E1eAvN2tQ73GEH8ELCXmVKSt9VZMDkRzC&#10;CwniKydgNgiyiA2egNKb0lcqXvw9C+OowpYsL+i/OwVHsjFU1lLp6yCf9zZEyp1zZx5eALBoPr9R&#10;1lLpKwaAoEXH9y+YXRpsWb2IYdHQQvpZ11ReUEXo1gtqN8J4BC+eeR/5B/ovmAT4Pd/Xorbhjc0L&#10;HrP6CpYWzzpHuJapoKzUfqWvYxqxqd/mHPF9RKkv99EL88K8WCCAKHFZE1thRHZEfSt9oXtidrc5&#10;R5B7KnvIFn0qa6n0hdUbtTIvUKTedspaKn2xeQRzajE0rfI2Rex7ahNsqkXWCxZJZY8rfbF5PEQv&#10;fB+REuM2emFemBele6p5YV74/ULKgZKz25wjfr+QcuU2vPA5Yl54vpBy4NbniPVCyhWfIyycyrco&#10;pS82D79raV/1lbVU+jIvlgggNUdscFSVtVT6wjNALH2OICgVmcguLNibFzSI7OepnjtpiI8WWC9Y&#10;OJU9rvTF5uG50/MFzxnrBYuZsseVvtg8rBfWC54z1gsWM2WPK32xeVgvrBc8Z6wXLGbKHlf6YvOw&#10;XlgveM5YL1jMlD2u9MXmYb2wXvCcsV6wmCl7XOmLzcN6Yb3gOWO9YDFT9rjSF5uH9cJ6wXPGesFi&#10;puxxpS82D+uF9YLnjPWCxUzZ40pfbB7WC+sFzxnrBYuZsseVvtg8rBfWC54z1gsWM2WPK32xeVgv&#10;rBc8Z6wXLGbKHlf6YvOwXlgveM5YL1jMlD2u9MXmYb2wXvCcsV6wmCl7XOmLzcN6Yb3gOWO9YDFT&#10;9rjSF5uH9cJ6wXPGesFipuxxpS82j8C+GJq2w5oi/oZw+K+GIJEiNniMyloqfeEZQJbmBQTT10hZ&#10;S6UvMg1ULlZdqe2wpoitF02wyRZZL0golT2u9EWmEZmbFxFCm58ra6n0Rabhc6Tyb4G24qispdJX&#10;az6VddYLElBlLZW+yDQic/MiQsjnyAcB30fqZFH2uNIXSe/I3HoRIfRIvfgOZcv0rRfWizcHzAtM&#10;OJTar/SFRQ9b+RyBoXoZKmup9EWmEZmbFxFCni98HwE4ouzxBHNcLWPrBcCF4uxFriuZmxc0iP48&#10;lYZMuaAI/+IPh/3XKIn782IJLYHGsIrkcEwgcWSKKDFiE4Xz/blqvliVIdo+R81mREEgcUterDEm&#10;0JhRnBP3YJA4sEW0ALGJwpHrhXlRJl9UCFBmkZojNlE4al5wtFh8heTEVp6ydVSIW/OCZMXikXVK&#10;bc7chOJF/a8KIFqA2EThSPVigzuw95mVmrt3BAaIHVJzxCYKR8kLMLXiY9rcIp2wW1wISGyRmiM2&#10;cThvi483fMnaEspr4/yEAp20ZYwq1FZIzRGbOJwL8uI35P8O/74enncayy1hi4EhNUds8Kw79QJi&#10;Ox7NEy0RYiA1R2xwfPt4YVrgSFctAWIgNUds8Gi7eGFa4EAfWYY4IjVHbPBwe3gRpoOH8XDLCEmk&#10;5ogNDrOOF/iettwhENzqkJojNjjyHbwIcsFjsOXuk4Hqxb6OVRJeANOS600gcHiUIDVHbPB4mvXC&#10;vMBBhiyPiIHUHLGBAvk1auSFWYFDjFoeEAOpOWKDhtLKC9MCRxi2NC8Oodpy7kb/O6BIfZBHtACx&#10;gTnado5E1+319jcqbGcqUVmqxEBqjthEAXx/3jBfsIdIJ5g3Wh6WpUYMpOaITRjAx6CfF+FeNyps&#10;ZyohVJt3jH2VDj5NPpkXrFo86Vt7EW1iXlSIgdQcsQEC+DOh9cK8iKpf/zlQlvLohtQcsQECaOQF&#10;T4sHffs7YgxUltKMgdQcsYECaHjXamCFzxG2YAViIC4QG/Miat1Tfg6WZU8MpOaIDRgA+w5ePvyi&#10;zU4pAb/p33kXZTPj5ztiIDVHbPDgmbmzjRZ4LLbcDn0vxJdHcR2j03jRNFy41k0IbBQDqTlig8eC&#10;64XVAke137J2DqbTC6tFf7EZDxViZOOFacEUVWFbJkYyXvgQUZSa81EkRi5eWC24kkqs8/PCtJAU&#10;mnZSYEYqvfApQpdUsqCkGFXHJ9xTd+9vkqztJEIgNS9ucYj89/MLEl6Ph+//UnshmPznh9xgDpLZ&#10;eoEfIpMRvcd2x5qxzzHNOYIfIvco1PQsOMXIwgvTYjhRKGIk4QVKi+Hg3XkDCTGmzhemxRw+HjED&#10;HPwn8gIeOeeAd+ddCGJUTE/jBfLUdufSjc0NJ8bpvPAhMpYKKL7br06XiTFNL9CwZ4J3571wxSj+&#10;rbNZvDidFq82+UPrdr/P9TcvFGPEchIv0JBRu+izgGf+HEcvtJzDizCMTx8vLZ9Z3J6sUZx3fz1r&#10;t+kUXqDhwjfZHuxuvRZFOjxKZvACDRa1u3VlO5PDMTy2nMALVAVQu07kbr5cRIzxvEADNS00jEXx&#10;Pj5KhvMCDRO104B3Zy84kgetOJoXqAqgdncuqCq3VmIs9x/Mi025q7/QCU9FBd6d/eBoVi3H8sK0&#10;OIF+W9CP/62uCjNG8gJlxfZ3I3ViucPl8X+Af1bysczAi8fXbTgAPDEm8qIW3HBUvMHRUVKe+Mfx&#10;ovUUcRX1COB68f6keRAv9qnVQ9PDYI9wU+4/n39pyyxeHDDWVRyPwOEoXyLRJF4wQjYepeftcHzF&#10;KxBjDi+4sJ5XttEZhzf/3fA5hRdBWKNRebz/kBb7f0FxBi/CsB5auM94FwI03qBeAsXeRe+A4791&#10;P781wP85CYEaMxThlHwr/NrHeAQm82J8Qt5BhECZGQrnBc8Kt/YxB4HWMSCMzrwIIcpsYF5krs55&#10;sU3kxXlJemcagYm88MWTrs55Cyby4rwkvfMbgcXvkmz4ZwMVOO4Ip3Cq8fH7qzYbYHnoW+yMd/DH&#10;Q3tpABRteWkAHPzE+cJgXx0B68XVKzgmfvNiDK5X92peXL2CY+I3L8bgenWv5sXVKzgmfvNiDK7X&#10;9qpghZ8TL8WB97cmJ3yEdSlcmGB/KP/3L1dpOsh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FwBgf9a/3OF5ByjETACSgRa1eK//5RR2JcRMAKnI9AuBu0rT0/aARgBIwAh&#10;0N7lg1dC0dvICBiBeQgM7vku9/NQ8E5GwAiUEOhq4NMWu5ZGwAicgMBpHa/c+ATcvKUReAYCykZN&#10;4usZhXOWRmAOAknaekYYcwD1LkbgtgjMaNN0e9y2mk7MCMgRSNK+//I6KxI5pHZoBG6GwODeHIDW&#10;O+KhsjIgbrs0AldH4Hpq8VaJ4WPI1Uvr+I2ACAG1SojCkrgR5yaJyU6MwHUREHdU5r/9pUv1uuV2&#10;5EagDQFR97RtfsoqUcafF5NTkvCmRmAuAl1tMzfUobt14fCzeGh0dm4EUiDQ0yYpElAF0QPEa60q&#10;EvsxArkQ6OqNXKnIo2nHRh6KHRqBsxFob4eHHaI0UGdX1vsbATECdA88+DGPw0pcKLszAmciwJH/&#10;Y31myFn2BqDLEqrjMAL9CACEL5r073wrDxUYb5Wjk3k2Ai1S8WzEqtm3yoU/NjGhLoAAqxQXSClJ&#10;iCtkg5j+bJNE7jCMQBEBViz8zQGGSOAb8LYIzBa2NQIzEGCFYkZMt9sD+Vy59fZyO7CcUE4EOKXI&#10;mcNtoqoX4zYpOpErI0CpxZUTvUTsQTUukYODvCsCuFbcFYFkeUUFSRauw3kUAhE7/d2rmXTAqjEz&#10;Iu9lBH4QwJj5Y2W8piEAF2VaRN7o8QjApLRSTOaKKzMZcG8XImBOhhCdaABX58QYvfVTEADZ+BQ4&#10;EuYJVsjXxIS1u1tIGBfvlvX18sHq5Mvi9Sp7lYgxBl4lm/vHGdbr/hA4wxMQCHnnD0tPqEq8ZVS3&#10;2IMtjACLQMS6789Zz7afg4D/FskcnL0L+vUKI5UcgZ1kJI/X4V0QAWSyuGBajwx5VctHIuCkxyIA&#10;qMXYAOxdisC7nlKndmYEAKHwB/dXpIm/k3/FqqWOGdGK1Ak4OCNgBCYhYLWYBHS6bbaVTxegA8qG&#10;QCQW2eJ1PDoE9rXX+banOyJgtbhjVcGcCsUHV9rsaQhEQvHv50+D5Fn51gjwLBScLYCAtQIA6d4m&#10;BxS4d+LOjkUAUAuPFiyoF7M/4sDFUnG4IxGIxGLk3vadBYGIBb6LZqnUeXHEHPFUcV51pu4MUMFc&#10;mFqRdJsBFEkXswMahgBAByvGMPSTO47IkTx8h6dHIKKEPx3TY34JjyExLpGFgxyBwCE3Rmxon8kR&#10;iNQiefgObywCdXqM3dfeMyJgschYlUwxVRmSKUjHMgUBq8UUmK+/yYoo10/HGfAIRFrhp28e0xuv&#10;+KPLjTN0anUE/IpldlAIvAhDLbHxXRDwF33vUknnYQTGIuDJYiy+9m4E7oOA1eI+tXQmRmAoAr6G&#10;DIXXzo3AbRCwVtymlE7ECAxGwNeQwQDbvRG4CwIeLe5SSedhBMYiYK0Yi6+9G4H7IOBryH1q6UyM&#10;wFAEPFoMhdfOjcBtEPBgwZQSQ8tfh2Ywte11EMD4f518RJGGf8EOM/iJ5mMpCs1ujMA5CFgrKrhj&#10;YgBYLdTCfwHrHJJ7VxECVosPkEDnDzIR1dJujMBQBCwWX3gHSQHrdmi97dwItCLwdK1gG3mSfWs5&#10;vc4IDETgqWoxqev7txlYe7s2AgwCx2RmPF3Ntr+Np3u4GsSO914IPHSwmN7nqg3vxT5nczEEHvQV&#10;TlXHJvBzMZI53LsgUOX+XRJ855GgyXUh3K04zucSCNQJfInwsSBlXYpth1r1hIXuYTsjoEPgCaNF&#10;T1eu1upgL3qi4hwci90bgS0CD3i1oFpwazybMUyws2Pzfo9H4L5ywTTe2jYLKR76eVUW+B3HHoHb&#10;3kSurxb/inWQxBGZP8vMeCOgQ+Ceb5wNQqGDdJgn5pb0tR0Wjh0/DoH7qcU9lYIjZgEDzoGtjcAj&#10;riFWi/s+RbmFT0TgfoPF0T1/n+2J0A/d2q+jQ+F9qvP7vXByk8Vd6x6hcNe8nddQBO4kF1GLPOnh&#10;D8JiKLPs/H4I3EQtoOZ4Gd2vhsWMQEQegobTFCBwm3cLsDeeIxaHX9TYoCUgkl3cHoHbaAX4tHn7&#10;gq4TxBX0KfPWwwggTvce1xC4K8ToXcQdCM9FsnGY5yFwA7lwM4T0gSAKvdjg4Qhc/yoCNcJjXjYP&#10;6XwM1cM7wenHCFx9tAC1wmrxpsIBYDFbbPFkBK4+WYBa8eQSE5+tGiYj0DibZgfOQtFfoTWG/f7s&#10;4eYIXHa6sFpomPnGUePNXm6MwK214sZ1U6b2x4HA5X//8zcylKhf0ddV1QIYLK5YjoQxr5BOGJ9D&#10;mobAZT8QAdTCR6GARgWcBV7t4poIXFMurBXT2FaCetrm3igZApeUC6vFPBaVsZ63v3dKg8AFtQJQ&#10;ijTw3iKQC3LkFrgnTOJqVIi0IiHElw/pqi/hlwc+XwIXkwurxQkUOgT9hHi85TkIXEwrot9hcQ6I&#10;D9g1EOkHIOAU/yFQo0FGcKK5wh+ZjqzaMfojd7bvNAhc6ck7kos0oN41ECvGXSsL5XWlm4i1Airp&#10;UCPLxVB4szu/zk0kEgvfQ2ZxzZ+RzEI63T6XuYlEapEO2TsHVCzGnRN2bgePnOkOamtFMr76G+HJ&#10;CjIjnKs8XFgtZrCB22NdE26tra+HwCW0IhKKn59fD/p7RLyozT0SchYHCOSXi1ArXN9zEfgr0LlB&#10;ePcpCFxfLqbA5E2MgBGofZkzDTLRaJEmUAdiBO6PQKUdcyQeaYXfK3LUyVE8A4HkN5HXC6a/DvQM&#10;MjrL7Aikni1+wbNWZOeQ43sKAvm/y3lwHXlKkZynEciAQP6/J3L4dpEBQsdgBJ6CgG8iT6m08zQC&#10;3Qjk/wtCfrjoLrIdGAENAsnlwlqhKbO9GAEBAqnfOf3EKaiwXRgBEQKpxeLo1/aK8rcbI2AEYAQS&#10;y4VvIXAVbWgEZiCQWC0u9SvJZ9TKexiBMxHIrBX/cMn/Ae+ZxfPeRmAuApnlwjeRuVzwbkYgQCCx&#10;XFgtzF4jkAuBtHJhschFFEdjBBI/DSQOzbwxAk9EIO1o4UfOJ9LROedGIK1c+CaSmziO7okIJJUL&#10;i8UTyeicUyNQbcqzo04b2NnAeH8jcBoCad8S0wZ2Wqm8sRE4G4Gr3UTOxsv7G4EHI5DzEPdN5MGU&#10;dOpZEai15dnx5hSxs1Hx/kbgTASyHuJWizNZ4b2NQBGBnG2Z9DnFHDICz0YgZ2PmjOrZTHH2RqDy&#10;eyROBibnyHMyKN7eCJyLQM629GhxLiu8uxEgHi7OBstycXYFvL8RKCCQsjFzjjzmjxF4OgIJ5SJh&#10;SE9nifM3Ar8IJOzNhCGZLEbACFguzAEjYARQBPI9Eni0QGtnOyMwF4F8vZkvorkV8W5GIC0C+Zoz&#10;X0Rpi+fAjMBcBLI1Z7Z45lbDuxmB1Agka89k4aQunYMzArMRKPXn7BgW+1kuTgTfWxuBAIFCf56J&#10;meXiTPS9txE4QCBfcyYbdsweI2AE3ggkk4tk4ZgnRsAI5H0psFyYnUYgLwIXeLjIC54jMwLPQiCV&#10;XHi2eBb5nO3VEMgkF/n+7srVqul4jcA4BJKd5snCGYe7PRuBCyKQrD/9EeoFOeSQH4NAfrl4TCmc&#10;qBHIjkAiufC7RXayOL6nI1Ds0XNAsVycg7t3NQIoAok+FrFcoEWznRE4B4HkcnEOKN7VCBiBEgKW&#10;C/PCCBgBEAHLBQiUzYzA4xHI8z2HRB/RPJ4VBsAIFBBI1KJ+5zRDjUBuBJLLRW7wHJ0ReBYClotn&#10;1dvZGoEOBBLJRenfaO3IzEuNgBEQI5BILvK8uYoxtjsjcBMELBc3KaTTMALjEUgjF2kCGY+5dzAC&#10;l0QgUY8m+rLYJUvpoI3AYAQSqYXfOQfX2u6NQCcClotOAL3cCDwHAcvFc2rtTI1AJwKWi04AvdwI&#10;PAcBy8Vzau1MjUAnAmnkIk0gnYB6uRG4LwJZutR/F/W+HHNmt0HAcnGbUjoRIzAagdxyMTp7+zcC&#10;RoBAILNcEGnY1AgYgfEIWC7GY+wdjMBNELBc3KSQTsMIjEfAcjEeY+9gBG6CgOXiJoV0GkZgPAKW&#10;i/EYewcjcBMEsvyOCf/avZsQymncGQHLxZ2r69yMgBQBy4UUTjszAndGIIVc+C+M3Jlizu0+CFgu&#10;7lNLZ2IERiKQ+WORf7GNTN2+jYARIBEo6gXpQ2Duy4gARLswAsMR8GVkOMTewAjcBQHLxV0q6TyM&#10;wHAELBfDIfYGRuAuCFgu7lJJ52EEhiOQVi6GZ+4NjIARIBGwXJCA2dwIPBcBy8Vza+/MjQCJQFq5&#10;8Ne0yEra3AgMR8ByMRxib2AE7oJAiu+B+5dd3IVOzuPeCKSVC19G7k08Z3dFBCwXV6yaYzYCpyBg&#10;uTgFdm9qBK6IgOXiilVzzEbgFAQsF6fA7k2NwBURsFxcsWqO2QicgkAKufjf/5L8np5TSuBNjcBV&#10;EEgiF0W9uAqGjtMIPASBLHJR0ouHlMBpGoGrIJBFLvzFzqswxnE+GAHLxYOL79SNAIeA5YLDy9ZG&#10;4MEIWC4eXHynbgQ4BCwXHF62NgIPRiCLXPiTkQeT0KlfBYEscuFPRq7CGMf5YAQyy4V/5cWDienU&#10;UyKQ5OvXZdnyv6qckjMO6rEIWC4eW3onbgRYBJIc60nCYNGzvRF4GAI5ni9yRPGw0jtdI0AjkOQ+&#10;4s9S6cp5gRGYjkBiufCHI9PZ4A2NwBECaa4Bfr8wUY1AegRyTxf+MDU9gRzgkxCwXDyp2s7VCHQh&#10;YLnogs+LjcCTELBcPKnaztUI9CCQ5qmz/PvA/XbRU1yvNQJiBLJMF//S8l9MFdfW7oyAGoE8n2Ba&#10;LtS1tT8joEYgzX3EcqEurf0ZATUCqeXC3+xUl9v+jEAXAlmeL/Jci7rg9GIjcGcELBd3rq5zMwJK&#10;BNJcRvzhiLKs9mUERiCQXS7+85cvRpTdPo1AEwJZLiOV6cKvnU1V9SIjMAiBNAOGXzsHVdhujYAO&#10;gTR6Uf4uuC5RezICRqAXgTxyUfwueG96Xm8EjIAOgeRy4ecLXantyQj0ImC56EXQ643AYxCwXDym&#10;1E7UCHQjkOojiVTBdENrB0bgfgh4wLhfTZ2RERiEgOViELB2awTuh4Dl4n41dUZGYBAC+eXCf3dk&#10;UOnt1gjwCKR6YcykXjyUXmEEbo9AphbNFMvtC+8EjQCPQKYWzRQLj6RXGIHbI5CsRZOFc/vyO0Ej&#10;wCCQ6vGi/O+O+HflMAW1rREYh0BFLs76C16eLsaV2p6NQDcCVb3o9tziwHLRgprXGIFpCGS6j2SK&#10;ZVoBvJERuA4CyVo0WTjXqaMjNQITEKhdRyZsXdoi1+3oJBC8rRFIikCy187yr+486+01ac0clhE4&#10;D4FkF4Bk4ZxXF9XO//7qzevjaP8dHBWkT/aTrD99HzkmYwGfowWG88m9PSD3q8jFUw/H+n3x/ZMm&#10;ufDH1gN66QEuk8nFz9RsKn95F6vFoY4Cy1cmDyC8U+xBIF9zeoBe1BPo92r1gbVHJj2s8tr7IpBM&#10;MQ4ofN8a1DIDWn6UXGy3fh74zriEQDK5+H3G94XkVSnLhXs2GQIJezNhSIqi8Qd2IrnwI4eCAtf3&#10;kfOx4I6KscspIg+gFvWnTmRxr02UgH9+PwRS6kXKoNpq3/qgiPVyx7MHtsGhVRsiXnVpBBIe5XWS&#10;XgVppBkPc0Ec1H+DELZaZnWVqjjOfgRy9mZCESOgBhox8AZ4+Gcy65MRLBr/AjSCIpc1TTn65xQx&#10;qMZYb/XLBRTM1wgLq9eKDMrmV0SgTJIzM7muXIAN1y0XdHX+Avu3bjOVgBFzZnR4XnAZBPLJxQ+p&#10;U4493W3+7do89OCUALPOk50jESOQ8qXgkq/yWCsdPTuIS9viDk4CMmyJwGsyI5D1HL/egAE10I9R&#10;ZjpsY4OTOjC8Ur6ONUIg5XxxwfsI1llRNbL9HMvqkuNgNqgvEs/Fni+yns45ZVfNwWb5UAdifych&#10;4PuIBPiUqivJbOWkWS9+F+rjscfZCNQYMDuO/X5XuhGvYj0fuqERtGvG0LDsfA4CWU/GI1rOQYba&#10;5WHHZ7toeNCgeJXN+Hr3ERMuA4f++3mS/gmkSTkyZOAYWhDIex85ZGJLql4zBIEWwRgSiJ3OQCDr&#10;feT45JqBjPcgEOBVg3Bu0zQIZL2PHI+6aeBzIC8EeLl4rTB+F0Mg8X3kkIUXg/kp4bK68RRc7pNn&#10;3vvI0bF1H/yrmbCnb54D26JxX3pmvo8czrn3Lcl3widy/KsjsWKYKSsXvpQMK4Xc8WXl4iZXX6C3&#10;4prHTmIfcos4qK+FfHM7HINAcrm4+0eqSE/FhUe87GxitwILKjLBfnYxGIGDgg7eGXV/RDnUR047&#10;rJni2DE/W6vYr8CCCk2wn12MRqBe0dE7Y/6PGYf5yGmF9VIcO+bnxEESDzBO1hanI3BpxTgdveYA&#10;sC6K3WN+MKt4t2YLLIAfq+YtvHAGAtnl4h8Gh1ybgRG+xyrUo2VY/8QbY34wq3i3dgssAstFO8Jz&#10;Vl5dLnIcR0UUqwVU9Q7sp8FwCPuwOIZsbacqBE682aIpJB8wyuFdWi5+U0LLQ9hhijFmbyJMm9YR&#10;uMCEEfzthNOqe8T+CZcRuPkaDcfgCgUzZmt77UfgoHz9zmUesk0YIekb5OLnXxL6+oWgC8OQGECh&#10;4EZYTLg/W05F4ArzBfD3HydiBhCelIvm4IFQ+k2aoysvBAMS72p3IgQu8H7xL9OYZCI4IjdxIGlu&#10;31CojFGEDfFzYFvCm01nInAPxZiCGEDzNHLx/pdSv2+XWPTHVjKYoWBku9mRDIHWVztZAKgjgGGo&#10;q0Y7IIJEcrFPEot/zmMRGEtjpbxsFAKXkQvgTjLkM8Av8BjFRxVK6BdLZPzLFhCHMGu70iBwjfsI&#10;9IgxVDAAdqeeLkpswXIqWmnIFz9NqfaxHw0C1xkwYm795aIBZuMlaq0hmw53GmV1/pAxHAJvwCBw&#10;Q7kY8c3E6DbEQJ7UtkU6JKkEG0v2sBMZApdRDIrQMnhejgp7i3c43R0F78JYELgVQwDiJBfHtZoU&#10;RLwNyebYIWWx3p1aei1jEuYfc0GC1gsBiHNcXKNULI3V2C33V/tO6W8+4NGOKWF6YlCp7yMRi8o/&#10;f2IZpTnzsPduH+/Yu4PXSxA4LJRkhzYnMYFqFm375V71zXVunFQV+kKLturz7tUaBKIqSe6nfKhx&#10;WGd1EJ9LvGKV7cYcQSLeocsCCeFj07FTtE+Hay9VIBAV6O/niq1AH2BELzPQZ3KzbcrLcEE4BmcI&#10;RtFfk2ijwXna/SECUXUURwZeAjia6yhFOaVADz4/pgBZGuOYM5ZYOIzHvW20R593r25EICrL5ueN&#10;u1DLqJAoz+cYH+Xzjqhi8/djCpGi8YDMwaDad442aPfslU0IRAUZf1DtwoZDakr4hEVBQq+IqkbB&#10;j2G0BlzXwL07II926HDtpQ0IRPVY/LzBe8sSOKIW56esieUinj5gVDBDGQ7Ydj1Xxhg9WTJ2VEcA&#10;L/SAc6kcFhzSteoapYX8gyqRj8afK4DEt27f7XCPdrdeCSKA13jWhw5YRGB6s83+gu9UwYM3Bwyd&#10;BisJUui+7ZtZL9qx61uJ1nbaUHF8d1+F25e5fvUey8IeMOAHchH9Zdi+PUSlxoJorUJ8Y2v17HVV&#10;BKCSzsQPCmjWiEMmXoh97wFMsGb2ctjpJFxOJt43RrVt5keMNtx6VoW8+THo2YBeC0U0N6Qoh2rI&#10;pFZAKjBHLj4pRbkHP8eq2VROy0VnbajlWCEplxJjJC7JRhInx9FSNxFoalh4PLqqfMwQNAGbTqwG&#10;7uBHjM7aQMvjAkJu5EZRXPIN+xw2nXDfRdD0UYuwtDelTxHWq58Pxem1U+MWFoxG4OBlAFFgX0rD&#10;MC7lZgpfTXJxtHHBYadcbJaHEB8YdCEGbNzo33rRCBy2bFzhsP0Z/gtPuL7gyqvPlIvOX/0HsKBi&#10;0gMksGuT+yO/TQ696BeBUfXqhfc4rl7vg9ZHYPLbDp8uviFFwVd/zme1WAHs2uLfE0YLauGaQdUK&#10;9w0NrllvedQT5eJTEoATJZOwpM1TZNsrhgeM5opUFkbEUO8H+UsZFBT58awGulibnSEX0Mg5WTCa&#10;FKPOpKZaPHxR1JdNJerH9JLXkFfa+sv9OXLxLmLIkI1Bc/GBjVp8H7htcffoNUGJTsNGPtBPzITo&#10;biwqwqH0vN9EB7Tz1wTLrGAV7UI79n2Ehqy6ICWWV9aKwnjRXa0kcoG8iK9Dbco80gt+3r04n5pQ&#10;HLIoHZB6rgzB7cjpIgXR3lnk4vCyVa5cEwIRCWinKQ9FOouTF6TTivh57WTEsO0/uGLmsVUuuSBF&#10;I06vZCG/JFsx2grxXpVQLAZ8qNCHUZLVGeWCvJk0IKlWjJSEb8DllCUZwfMJUKZCSrn4DTW6NvQ8&#10;fUa+6bbJSHk6iTMWpAQuZVBnVGe3Z165IC8m7CvlVMVIUeqEQaQ8xC0WdaYQctH5d0Ya2Rq1dfOQ&#10;ETmm4z1wSPt6xoKUjZkyqCx8IOSihOOkNKLW/vs5GU3klXR3dH+iXT1iQb0AZ6VvrThGnpCLc6YL&#10;6Pk8yYiRcrY+q/PiffOpxcGDWZzOEywIuThxumDePrmqRROG8kmEi+zu1lXkz0w8oYKdCcflnjq3&#10;AYftzf+SrMAlVy5PsxBeKecw1y6sHTFdnHsZoS4lYdprg0iDOHc+oWK8LicXcUqPsLicXPyrStTd&#10;/35O1i7yyLmzXtDvZR/IOKS11q5biCchF2e/XWxyiVqcFI1JV5KwIA8wSNmWKYNKR4brygUyZFBj&#10;hvDqmnLWTsO9hI+cFguMHReWC+hWQl1LdF2u84SV8TpWKZFJKGA5K0rIRY6nTv5KwiiGkMymYJHx&#10;Kc9x1wpUJ0Iukr1d/CUIPGGo9ILx8xOdSVggYUZQUkoY2MBzzQi5SDldHLblNzkC1BlPGEQ4tzLN&#10;qBVWdYJid5CL33TDKaMPlCbl8YSBXh2J4shNK8yR73MHh4Rc5LyMfIowSy+4qqc8T7kUhNYp0SgH&#10;Jcz6Rq7uIxfAhMHUTcRsX4uXoKc8yC0XeF/cSi7iGwnzWqnqdJHw4DXNa5mwM1MqWNoKEnKR9qkT&#10;OL8+aRKFOLjdEF78AckbrJSymVDAKHJNNr6bXCivJEevIUSZUrYJEb/KNOU5brmgyntDuRBeSQ6f&#10;TwmcrRhVGSdQ1JvW6qLf6SYe7ygXwglDNGBUFewmLIrTSCmYKYOKsTzR4qZyMUMxuKo9fOpN2ZkP&#10;rwlH4F9ry0UImuYTkpT9EuYuM0iZvuWCre995SIaMAikFFzXiA4RdC7TlJ2ZMqhcddtEc2u5UCmG&#10;Qi4OY0lNEUlwKTuTIb8Ehcs7YRBjbNMAI3ms1IwGGi9pkKUCsVxQcGU1ZiSAsc2Ur0IxFAPGY+Ui&#10;pVaQD3eZCH1eLIwEMLbnZVTa+Ugw4O+FD1SMXGjJo8kpF8Wo5LnfyyEjAYxtMpQUeqEYDmo+ksEl&#10;DielXKQMSgy83B0jAYytPNA+h4dyAf4CYIVcPPN3saTszJRB9bF8/GpGAkoAj49Qs8OxXqB7+D6C&#10;IrWyS9mZKYNqgnfiok65mBhp71aK+4hiOHjgfSRlZ6YMqpfko9c/Ry7KL+Hf/FGke9tdcqdBg81h&#10;l7IzUwaVo171KB4lF8HfVcVq1SsXddnC9r+gVcrOTBlU9uI+Sy6C3wAMFUvwflFxAW1/RaOUnZky&#10;qOzVtVwsEACL1X2d6HYABprDTDCOjUiEYf6I/S/pkwGNsU0LhuIjEsGAUbkXpYWtPTAFWO27a67h&#10;I/a/pE9GAhjbxGD0f0Si6IDHzMIKsEaw6SZsHgGNRmPvA3D/baC7CbodzOVJ+25ZE70Pm9trQ69k&#10;QGNs6UCmLjgYMMA4BE3wkAfPrGPUfdgMUlZhxoDG2CpiG+jj6EICbSuQi9rHutD+1zGyXFynVmGk&#10;jASUCh9ukNWgWzD6HysVkpMV3m9clov8NYIj7JQLeJ98ht16UXNApPqE+4jlgiBEdtPnysXRV7bQ&#10;qnW3QrcDNNLz7LKmyDD/PPSS7cyAdqvLyL86dM8Xo+4jyTjSF47log+/VKufLBf9etHdCg+4jXRj&#10;NKhfGOYPCuF6bhnQGNuLIHEwYIAZ9HXDA147+wACq9BgdkM2N6BALmFAY2zJME4z79aL7m7odnAa&#10;dtjGWfO7I5uxinRYMaDd7e3iD7a+E76/G/o9dNR//NKs6THMH4/SRXZgQGNsL5L+T5gj5OKfTxiB&#10;2v6wg9yGlovc9aGiYySAsaWCONe4fh9B4uoTm98dKi6Q3S9gY7m4QJHQEBkJuOllZNSAgZagtj+x&#10;PrOp5SJzdcjYLBdp7yNkJbOaWy6yVqYhLstFv1xUXz/getz5+cJyAdMgvyFzwWBs82e+ibCP1X2r&#10;+/UmMdxZWcMclInhnRsaA1rWwksQ63uy7JSL2nOnJLOTnTAMmxlq1rhmYkDvxYD2TLmAPhHt/3Cj&#10;6IEuZ8IFDMNmhp81rpkY0HsxoN1aLupPGCCmnQOG5QLEWWXGMF+15+X9MKA9VC7Ab1xZLsrNwDBs&#10;ZjtljWsmBvReDGiPlYuO+whckE61gfeZbsgwbGZwWeOaiQG9FwOa5eII3v5+v+d9hGEYTd+OBVnj&#10;6khp/FIGNMvFYT0qz53QaPLr2HIxnu/fHRjmz4wr9V4MaLeXi1rL/iQOVbFvwrBcQCCLjBjmi7a8&#10;vhsGNMtFVG/LxR4hhmERvsqfZ41LmaPcFwOa5SKCv08u7vllLYZhEb7Kn2eNS5mj3BcD2hPkou+v&#10;k/fKRf/vCpYTpNshw7DuzQgHWeMiUphvyoBmuYjrU3nvjBe+LLr1Bt1onh3DsHlRFaGeuf0192KK&#10;abkAatzX8H2rgfDmmzAMmxld1rhmYkDvxUgAY0sHkmdBZUA478MR7FOZPACuI8nallnjylrH2vRb&#10;jfchctH318n75oM+qUrJtKxtmTWulEV8B8WA9hS56PrlmZaLDd8Zhs1slaxxzcSA3osBzXIBwNs9&#10;H/TpDRDhZBOGYTNDyxrXTAzovRgJYGzpQFItqPU8EmTP2h//lgsE5X4by0UDhowEMLYNoSRa0jci&#10;9DV83+pEIP6FkrUts8aVr4KLiBgJYGxTJ40E19G1HUs9XSC1kdhYLhpgZCSAsW0IJdeSjp7vWGq5&#10;mMYCy0UD1IwEMLYNoeRa0tHzHUstF9NYYLlogJqRAMa2IZRcS7qeL3qQ6hObXCBWnm5TBGm5aCgD&#10;Q2zGtiGUXEu65KLrN91Uds4FDx5N1rbMGheO7AmWjAQwtiekot1ygFzAX+a+1YCRtS2zxqWlsdgb&#10;IwGMrTjMM9z1nPI9a2/21YusbZk1rjOoDu/JSABjCweQ2LDjkLdcfOqatS2zxpW4IcoHWS1gy8UP&#10;AlA5O5Tmbh+OZG3LrHFB/DrLiJEAxvasfJT7dvR8x1LLhbKGdV+WiwacGQlgbBtCSbek40bRsdRy&#10;MYcIlosGnBkJYGwbQkm3pNLzHfcRMMW+2QTcZJZZ1rbMGtesujTtw0gAY9sUTLJFerkAlaY8YCRD&#10;Bw0na1tmjQvF9RQ7RgIY21OSEW9quVAAmrUts8alwHyYD0YCGNthAU913PME0Xej6Fs9FaRgs6xt&#10;mTWuTLXbxcJIAGObOmk8uI6u7Vh6q9fOrG2ZNS6cnCdYMhLA2J6QyogtO3q+Y2lVLrAvfYwAot1n&#10;1rbMGlc70hNWMhLA2E4IfcYWHc8XI+RiRsrqPbK2Zda41PhL/TESwNhKgzzPWVUu4nPecvEqW9a2&#10;zBrXeWQHdmYkgLEFtr6CieWiu0pZ2zJrXN2Aj3TASABjOzLmib4tF91gZ23LrHF1Az7SASMBjO3I&#10;mCf6lstFfImpjvA/sUxMXbVV1rbMGpcK9yF+GAlgbIcEO99ph1yUr+1oy/e9fMwHqr5j1rbMGlem&#10;2u1iYSSAsU2dNB6c5QLHqmKZtS2zxtUN+EgHjAQwtiNjnujbctENdta2zBpXN+AjHTASwNiOjHmi&#10;b8tFN9hZ2zJrXN2Aj3TASABjOzLmib4tF91gZ23LrHF1Az7SASMBjO3ImCf6TiYX/mREV3vLRQOW&#10;jAQwtg2hJF1SUQwk2o6PN/p0Cglulk3Wtswa16y6NO3DSABj2xRMzkXtTd++svaPB/zzmBOkelRZ&#10;2zJrXKnry0gAY5s6aS649qZvX/kTYcdYwyU41jprW2aNa2w1Or0zEsDYdoaVaXl707evtFwMZ4Dl&#10;ogFiRgIY24ZQsi5pb/r2lZaL4WywXDRAzEgAY9sQStYl7U3fvvIXi87lSfDM2pZZ40pStnIYjAQw&#10;tqmT5oJr79r2lZYLrkYN1pYLDWjVt3fLxQIBBGvLRXlGQrAbbmO5aICYkQDGtiGUrEvam759paeL&#10;4WywXDRAzEgAY9sQStYl7U3fvtJyMZwNlosGiBkJYGwbQsm6pL3p21daLoazwXLRADEjAYxtQyhZ&#10;l7Q3fftKy8VwNlguGiBmJICxbQgl65L2pm9fabkYzgbLRQPEjAQwtg2hZF3S3vTtKy0Xw9lguWiA&#10;mJEAxrYhlKxL2pu+faXlYjgbLBcNEFMS8EiEyz0P/cVQy8U/RmYlTda4Gpp43hJGLhjbeRkM3ami&#10;Ff/+GNnWcmG5QHhyHRtKAp4nyJaLbipnJU3WuLoBH+mAkQvGdmTME32PkAtoMCkfyz/hTMxeslXW&#10;tswalwT0UU4YCWBsR8U72e8IucBSqO6MLc9jlbUts8aVp3KFSCgJeB7Clotu9mYlTda4ugEf6cBy&#10;cYhuPrkYSYYhvrO2Zda4hhRB5ZSRC8ZWFd/JfkbIBfb60Pmpysm4LbbP2pZZ48pTuc7LiOVigQBS&#10;1YrYIEtv8qu0yi+2EACjjSwXDQhTEvA8hD1dNHBqvSQrabLG1Q34SAeMXDC2I2Oe6LtHLmprsfB9&#10;GcFwarayXDRAR0nA8xDukIuOpT91tFw0sJlZ8jwyM+hUbC0XByBWOx4CfsRqaONcRlnbMmtcuaq3&#10;iYaRC8Y2ddJocF0N37XY0wVao2Y7y0UDdJQEPA3hvo7328UvH7OSJmtcDU08b4nlYvJlBC2t3y5Q&#10;pBrtLBcNwFkuLBcNtCGWZG3LrHER0M43tVzklIvKTWY+Qbp3pBjWvRvuwHKBY/W1ZFBjbFtiybZm&#10;xNsFkmPnZ7DIFvNsLBfzsB6+E1VMy8ULAawq7a8Pd5cLDL/BVk8jswZOBjXGVhPduV7aG/4n7vbV&#10;losJdX8amTWQMqgxtproTvTSdxOxXLxLl5U0WeM6kfLx1r6M1DDqlYuOx0pPFzFxuy0sFw0QWi6G&#10;yEVfw/etbmDByCUUw0YGsvGdNa6JEDRsxYgsY9sQSq4lXdNFx2jRdY3JBeFvNFlJkzWuhCVchMSg&#10;xtjmzhqIznIBgASYZCVN1rgASM8zoUayRyFsudCwkmKYZkvIy6PIDCGCGDGoMbbI3nlt6q8H2Jcu&#10;ei4jtb3zonUYmeXiooUrhs1IAGN7aYy63xo75KJrqkmIuuUiYVGaQ2IkgLFtDijDwj65GLQ6AzAN&#10;MVguGkBLu4SRAMY2bcJIYIMaHrrIPGC6QEow3OYxZFYiSWn/YxC2XOg4lpU0FPN1cFzbEwVa1srL&#10;SzBELsAoy3uDixOaZSVN1rgSlnAREoMaY5s76+Po+tSi8nfLoJtIbS22OCXmWUmTNa6URfwExaDG&#10;2ObO+ii67seDjo9FLBfTePMMMqvhZFBjbNVxzvPXKRe15VgCfauxPeZaZSVN1rjmVofczW8XO8D6&#10;5GLMRcaXEZLXsbnlIsZob8Ggxti2xJJjTd9bo+ViU0XqQJrIgGeQWQ0ogxpjq45znr98cjEv9wE7&#10;WS4GgHqaS0YCGNvTEureeJBcYHEVN8eWJrXKSpqscSUt419YDGqMbe6s69H1vjX2fCzyL6pHyEWK&#10;l5gnkFnfhAxqjK0+0ike+945a7/PF/zl4b1SNQUhdhNfRljEMtszEsDYZs75ILZBNxHoPO2VqpyQ&#10;ZyVN1rhyVvEdFYMaY5s760p0vcd7teEtF0toUnDj9mQegTI1Kt4e4VFygVXuMdMFJJ4YZu1WFPPb&#10;t7nZSkYCGNtLwjRILkAsLBcgUBKz25NZgtLWCYMaYzsk2NFOuz7W8E2kWJ6sp/jtyTykWRjUGNsh&#10;wQ526nfOAQBfSC5SXJIGlEDokpEAxlYY4hxX3VcBTxfodDGnoMEuWWUsBTjVIBgJYGxzZ72Lrlcs&#10;+rTiXzi9AaTFO2tb3pjMA7nAoMbYDgx5gOvuZu110Lt+ACYil1lJk1XGRLAPcsNUk7EdFO4gt93d&#10;2uegb/UgTERus7Zl1rhEsA9yw0gAYzso3DFuu68SnXeJh8nFmCKSXi0XJGC/5owEMLYtsZy0RtCs&#10;nXojiOAk7OJts7Zl1rhiRM+0YCSAsT0zJ3Lv7mY93wGZ8UzzrKTJGtfM2vB7MagxtnwkZ63onAzK&#10;E9rLKZZSt9pg25xklZY0aQM7qVDQtgxojC20+flG/VrRLRf3Voviq875dSev4SkCzhAEIwGMbYbc&#10;gBj65aLbg+UCqJPe5IZk1oO088igxthOCF2xRXezd34m0j2bKEAY6iPrk2LWuIYWo9s5IwGMbXdg&#10;Exz0a8XBtzHBh4sbf5/zVcG0bXk3Nk9omCd/kFoXC/SN8kgsQB83v4kklou0Mjal7Vs3YTSWsW2N&#10;Z9q6I7XonwzQj0UsF9MKvtnIctGCPCMBjG1LLFPXKG4ifriIS5a1LbPGFSN6pgUjAYztmTkhex8M&#10;F8jy6rX8zy/qw9MFipTc7k5sloNTc8iAxthOS6Bpo9E3ETgoywUMldrwPmxWI3PgjwGNsZ2YArvV&#10;oVbAzxaCjzTurxWJnzqpvy3FUuy29owEMLaJAVN8JHL4oQiUuyYKaKtTjdK+EdyEzXOLy4DG2M7N&#10;gtpt7CNn92ci4EewVMonGlsuTgRfvjUjAYytPFCVQ9Gp3q05j7iJ+DKiom0SP4wEMLZJ0tuFIXnk&#10;9Jc58fJ6usCxym/JSABjmzLz4VqB3kQqp+5vfCmRaw/KctGOXb6VjAQwtvkyPWpRrkm7LyL1r3dZ&#10;LqYR5/JsnobUYiMGNMb2jFyiPfvb/LVDv5+DMSdK4mo/93RxtYodxctU89py0d/kkVjAM4oqlCsQ&#10;kSHY1HyuzeapUH03Y0BjbE9Kp76t6EA/ev4Acxa4AHfKYGa5yFAFVQxMNS8sF6IWlbiROFHVf7gf&#10;hmDDg1lucGE2T8VptRkDGmN7Xkb7nUX9OdxNJsxksVguZFAmcMRU86JyIWpzzccZqmASUAcMIStr&#10;ssYFwnqO2e3lQtefCk8KH+cQpXVXhmCtezSts1w0wMaAxtg2hDJgyVF3kt+HUjS6wscAlIa6tFwM&#10;hXeyc6aal5OLXGpxGM2/H06u/KTtGIJNCum1zeXYPBWdymZMNS8HsEougkaH6hiJxV31giEYBKTK&#10;6HJsViXe44ep5sUAziQWx780/BtpTymTrs3KmqxxJS1jdSSrTsXXAjiXWhx+rrIMNTVbWoLLypqs&#10;cbVgPG3NTacL4aOi4iZSviqXPU8r/aSNsrZl1rgmlaVtm3vKhWqyAO4QOOzA68UdbyVZ2zJrXDih&#10;TrC8o1zMGy3490lYM07gwpgts7Zl1rjGVEHk9XZyoRos4r5ur0Ds+8ei3X+qlVnbMmtcqYq3DeZu&#10;cqFSC+BpsreugGj0bpFhfda2zBpXhppVY7iVXMi0Anqa7K5rrBfdWyRwkLUts8aVoGT1EG4iF3Hn&#10;sbM94FFzXwg2Ss0eJLisbZk1LgTT02zuIRdIb5MQIy5ZCSqHEO5ERp7MPGtbZo0rWfnW4dxBLsJ+&#10;exuQlUD9km6L5sp7lCIenY+sbZk1Lh3yAzxdXy7Qpv7YkShC/kmfT1KMrG2ZNS4FlYb5uLxcQN28&#10;NuLABDfgnPJ6obn4CKJkXWRty6xxsfhOtb+8XABfvKw2PIo0qBiCp8+jndBok9llbcuscSUr34Pf&#10;LorNiJQH1ov+GeB2jxhZ2zJrXAgfT7O5wXTxxQ7v6pUlCD7mHXRWN7ubXmRty6xxdRNopINbycUL&#10;KKytm58zYve99Treodf77PVZ2zJrXLPrQ+13Q7lo0osfHAjgAs0gPFVM7/OIkbUts8bVz52BHu4o&#10;F81DBoHzaL24z5Uka1tmjYsg4XzT+8rFEsv4AvG2oCowtqdvMmBkbcuscVEMnG38DLkg7idUAQa/&#10;Mhy4p8I81ThrW2aN69RiRZt3ygVz349CGf9zeMggQhk6YdSdExGebJq1LbPGdXK5jrd/lFz8QgFq&#10;BlG1obeGyytG1rbMGhdBvPmmz5OLyXpBfeBSrn9VMebTpWHHrG2ZNa4GiOcteaBcwB+cEFXwlaQK&#10;Vta2zBoXwbr5po+VC2zI4Aoy7uJQ8cyFd4511rbMGtc5VQJ3fa5cYK8YIIx/ZsP04sL3kaxtmTUu&#10;jnGTrZ8sF2GP/4LDFWSQYAxyy+XWZp21LbPG1YbypFWWC2DK4GoxqLUHueVya7DO2pZZ42qAeN4S&#10;y8Uv1odPlbIJo6+sF72QZG3LrHH1kWTwasvFxCtJdy3LitHtdqiDrG2ZNa6hxeh1brl4IxgMGJo3&#10;jM5yXXHAyNqWWePqpMjY5ZaLBb4TriSd1axF2Ol25PKsbZk1rpG16PZtuVhBeCgYHNiDJoHL3Uey&#10;tmXWuDiWTba2XKwBPx4wuOJUfHFOCtbXUoysbZk1rm56jHRgudihe6QYXCkG9fUgt1xusHXWtswa&#10;FwzsGYaWiz3q4yeMvkpbLvrwe622XDSgaLkogaZ7whhyIRnitIE80JKsbZk1LgjUs4wsFxXkRVeS&#10;upuuil9owMjallnj6uLF6MWWiyrCqk4fMQtYLrobw3LRAKHlog5aVS9InEf09gifZFqgeda2zBoX&#10;COs5ZpaLQ9yHKkZnxS+iGFnbMmtcnawYu9xycZ5ckN8r3wZquehqDctFA3yWiza5IFt9RGuP8NnA&#10;oGhJ1rbMGleE56k/t1xE8Ke9j1guotKxJ0GXv0cstlxEZU4rF7Xf0hElNPnnWU/xrHFNLg+3neUi&#10;wmuoXJB3mk2sIz6ijeCgf561LbPGRQM8c4HlAkA7rWJc4T6StS2zxgXw8TwTywWCfU0vkLULG313&#10;Fz2SUQ02z9qWWeMaXI4+95YLDD9Jp0ucxBcSLKNZVlnbMmtcs+rStI/lAoPN9xEMp71V1rbMGlcr&#10;zlPWWS4wmC0XGE6Wi1acLrHOcoGVyXKB4WS5aMXpEussF2iZNJ9ayp8vVDqGwkDbZR36s8ZFAzxz&#10;geUCR1vxMYTl4h8COOQDLS0XDeBaLijQFN0u56kiKAoFylieLrV73ThrXKL0xrixXFC4KjpT4WMV&#10;tNwhBUlknLUts8YV4Xnqzy0XFPyKzlT4sFxQZSsZWy4aILRcUKApWl3hw3JBlc1y0Q3Xy4HlggJS&#10;8vGI4sl0E3XiozJraFnjovg429hyQSFekQv2rV9OVblDCpVD46yhZY1Lh/wAT5YLFlTFXULhI7qP&#10;sHmNss/allnjGlUHiV/LBQujotUVPiwXbOXW9paLBvwsFyxoilZX+LBcsJWzXPQh5qfOBvwUra7w&#10;YbloKN5iiaeLBvw8XbCgKVpd4SOSC/b5lcUBtc/allnjQnE9xc5ywcIuanUtW7XeWEgO7bOGljUu&#10;KfhqZ5YLFtGryIWni+PKWi5Y5vvtQoRYw1+y1LKVUf2GnHuWaBPticRPnd3oMTxjbLsDS+tANF0U&#10;v0/bPBFk7cnygZSitokhS4FPMQhGAhjbvBn3RiaSi7KbVr1IzP2soWWNq5efQ9czEsDYDg36VOdX&#10;kYtW5VGDm7Uts8alxl/qj5EAxlYaZCpnV5GLLKBlbcuscWWpmy8jkkpcRS48XfiTEQnhl06YiYGx&#10;lQeaxuFV5CILYFlP8axxZambpwtJJa4iF54uPF1ICO/pogdGkVyUP0ht7fHEg1/WUzwxZD30HLuW&#10;AY2xHRv1md5FcjH8g9RW5VFjeyG5UKd+P3+MBDC290PqnZHlgqut5YLDK7U1IwGMbeqku4KzXHDw&#10;XUgusgxkHMAzrRkJYGxn5jB3L8sFh/eF5IJL7InWjAQwtvfF0nLB1dZyweGV2pqRAMY2ddJdwYnk&#10;wp+MdFWhf7HZ3IAhAxpj2xDKRZao5IL7N14CcBKXxtPFRYiNhMnwjLFF9r6mzVi5aHxtS1way8U1&#10;eV6MmuEZY3sjiDapDJaLNr1IXBrLxY16geEZY3sjiIbJhfD5InFpLiQXbVJ9X6rvM2N4xtjeF0Pd&#10;dGG5OJMlWWXsTEzCvRkJYGzDjS9roJOLsqemIy5xabK2ZWLI8vYGAxpjmzfj3sh0cuHporcWPeuz&#10;ylhPTsPXMhLA2A4P/LQNRstFU2KJS5O1LRND1kSBKYsY0BjbKcGfsolOLnwZOaWAf5uazQ3oM6Ax&#10;tg2hXGSJTi58GTmz5GZzA/oMaIxtQygXWWK54ArlywiHV2prRgIY29RJdwUnlAvd98ATl8Zy0UW3&#10;XIsZnjG2ubJURiOVi9J9pCXYxKWxXLQUNOkahmeMbdJ0BWFZLjgQLRccXqmtGQlgbFMn3RWc5YKD&#10;z3LB4ZXampEAxjZ10l3BWS44+C4kF1xiT7RmJICxvS+WlguutheSi6bv33NoXNyakQDG9uKwHIRv&#10;ueBqa7ng8EptzUgAY5s66a7gLBccfJYLDq/U1owEMLapk+4KbrRcNAWXuDSWi6aK5lzE8IyxzZmt&#10;IqrRctF0gU5cGsuFgnVJfFA8y1r5qVhaLji4s5KGYj6X8n2tGdAY22ch9l/TSPCDkaiZEpdGlKGc&#10;UIkhk+cqc8iAxtjKAkznyNMFVxLLBYdXamtKArJWfirClgsO7qykoZjPpXxfawY0xvZZiPkyUq+3&#10;5eJGvcBIAGN7I4g2qXi64GprueDwSm1NSUDWyk9F2HLBwZ2VNFnj4tCdbM3IBWM7OY2J21kuOLCz&#10;tqXZzNXx15oBjbFtCOUiSywXZKH2gJEOxpibzQ24UqBlPSga8m5fYrkgsbNckIAlNrdcsMWxXHCI&#10;ZT1jKOZzKd/XmgIta+WnlsdyQcLt6YIELLG55YItjuWCQyzrGUMxn0v5vtYMaIztsxDz17Tq9bZc&#10;3KgXGAlgbG8E0SYVTxdkbX0ZIQFLbE5JQNaDYiq+lgsO7qykoZjPpXxfawq0rJWfWh7LBQd3VtJQ&#10;zOdSvq81BVrWyk8tj+WCgzsraSjmcynf2JqpJmN7W8gsF1xps5LGcsHV8deaAY2xbQjlIkssF1yh&#10;LBccXqmtKQnIWvmpCFsuSLj9yQgJWGJzywVbHMsFiZjlggQssbnlgi2O5YJDLOtISjGfS/m+1hRo&#10;WSs/tTyWCxJuTxckYJnNGQlgbDPn3BWb5YKEz3JBApbZnJEAxjZzzl2xWS5I+CwXJGCZzRkJYGwz&#10;59wVm+WChM9yQQKW2NxvF2xxLBckYpYLErDE5pYLtjiWCxIxywUJWGZz5oLB2GbOuSs2ywUJn+WC&#10;BCyzOSMBjG3mnLtis1yQ8FkuSMASm/sywhbHckEiZrkgAUtsbrlgi2O5IBGzXJCAZTZnLhiMbeac&#10;u2KzXJDwWS5IwDKbMxLA2GbOuSs2ywUJn+WCBCyzOSMBjG3mnLtis1yQ8CVlDXUNJ1O+rzlTTMb2&#10;tohZLsjSJmWN5YKs4685U0zGtiWWS6yxXJBl8mWEBCyzOSMBjG3mnLtis1yQ8FkuSMAymzMSwNhm&#10;zrkrNssFCV9S1vgyQtbRlxERYP+Y1+KJvQse7JGZ+54uWsmRcB2j/YxtwlQ1IXm6IHFMyprMCksi&#10;PNGcKSZjOzGFuVtZLki8PV2QgGU2ZySAsc2cc1dslgsSvqSs8XRB1tFvFyLA/HZxBKTlooVmSdcw&#10;xWRsk6bbH5anCxLDpKzxdEHW0dOFCDBPF54uWqh0wTWM9jO2F4QCC9nTBYbTxyopazxdkHX0dCEC&#10;zNOFp4sWKl1wDaP9jG0bFB2N17Yhv8rTBYnZeNaQAb3MPV20wMYUk7FtiOXlvmHh1CWWCxLuwawh&#10;ozm6I6XnXmuuunVMMYcK8sK5LrsBniwXJKgMw0jXPeZDydwTWP/ab2r9vjYemGIytmSga9fk4qnm&#10;lgsS7oGsISNZmVsuWtBjisnYUrFsHVOLJxtbLkjAh7GGjCM+J+9yGRk4qDPFHCXIO799RBi72nJB&#10;4sswjHTdYz6KzD0xKdaOPXqZYg5BuNx+eYXeckGSmmEY6brHfAiZewLSrB189DLFHIKw5WKDQAtt&#10;hlSmJZDCGoZhoi0RN5khQ+Iv2gzHmtlgCMKWi8fJRXM3KBcOIbMywBZfxWZqcVRbc65cVLTi94+V&#10;WQp9+TJCgskwjHTdY/4cuVB2ElNMOcJHapFVLywXZJMyDCNd95jLydwTjGRttZsk3l9OmGJqET7W&#10;irTjheWCZB/DMNJ1j7mWzD2RqNYeNJRqi9PkIhSLrPcRywXJPcsFCVir+YybPVNMoSBDapHyPmK5&#10;IOnMMIx03WMuJHNPGKq1QUMN3KbqWoiw5YK/Cx6UXFgZFbE+fiwXckgLDqOGEsXAFFNGyii3xc9F&#10;aerceLogsWQYRrruMZeRuScIzVqwnRSbMcVUIQym9zJTJKn0Ybkg0WQYRrruMVeRuScGyVqmm7o3&#10;ZIopQbie3b9cmGi6U29zYLkgcUtaUwmZSSiGmN9YLg5S+4Wy+PMhIDc7tVyQ0FkuSMA4c0Yt+kd1&#10;ppj9gnw4WtTkoj9JrgDH1pYLEk2GYaTrHvN+MvfsLltLqUX/3Z4pZj/CleSW4DEByUAnHFkuCLAq&#10;EyPpYYh5P5mHhMU5PewnLVNfgTHd2Y1wTQoDuUg1XmiLwMB/wKTuynAspaxFKVJ7AsaZIQPCr47i&#10;q2bRknWuXEQ3kap+9c9QGP6QFTAgQX54tbZcEMCGpneVi1Xil5ULTCuOFCPLjFHMJGRnxUB09Gbm&#10;vijFVoRr6zJDhuUKaIH2bJs4XTByUf6AJIlcAEXCqk3fBT1dEMCGpheXC0wIql0XwiM43noQpuSC&#10;lLHW3JvWWS5I2DxdkIBB5hgNLRcQmCONfBnh0LVccHgB1rAKwIbApvQ07OmiPPZ0PMWKeqmnMihT&#10;Wu1EKbZuf7u3i/qcvr+uP1kuOrpSyDVsCkQ3FPWS5QIF/Gsngp7fuHMFJQE149YYGNB6SCl4u8gs&#10;F63vsAz8fupsJXlpXQ+ZlXHQvii5qPy9ila6Uv8QdQ/CN5cLuuh/CywXrcj1rushc+/eHeuZq0jt&#10;teHloykIhq99CHNzkXbmb4KmsqgYWesGDPyeLlpRLq4TQS+NKXLGHrr//JHDSBABIwGMbWFbSi8u&#10;JhdtWs19B99yEXUT8/NOMjNb6Wx1ctEYE6OxnQhTuV5MLhrRp/7KjuWiFeUHTxeVpmtFcqJc1Cej&#10;bfDaAaoVGuYy4umiijLDMHGpDt1ljesoaOrEld9EKg5rAXdOF7BcpFYL7a/wUXFW5WdAv2YNLWtc&#10;Da8H1YdL+YzOgDZFLlgBHUDwY5cZnzpVl5oRYDIMG7E/cfjN3L55L0YCGFsoIEYCGFuiSD9uv+bi&#10;yxYEAmVkuaDgSqtkWWUsQheWANgw2nHxc0YCGFvmKrvSixFJEnjEppaLGKOlRda2zBpXiG5t/l4t&#10;HHShZySAsW2Ti/RaUXt/CWtcMVBxVuWnNY+DdVlDyxoXUAKgTe4iF9UvjvzAJBEkAO8eE6BWuHsV&#10;Z1V+8Mhhy6yhZY0LABagIGACbLQzYRqUsT2KpaJ8ZbloSWroGl9GOHiztmXWuAB06w30XjxILajz&#10;fLBcjEoRwJ8wiUtFOJO9AybmftbQssaF0eewWcZ1EiMBjG3DdDEuSawCoJU0TBVnVX5ADBizrKFl&#10;jQvDtnJqHf0x5vjYipEAxvZwVzhXRYZqH5YLDtGsbZk1LgxduIW+hpjjhHJx8Pfk1jAoMlT7sFxw&#10;iGZty6xxweiyigE7PjBkJgbGNogNS1WRoNyH5YKDNGtbZo2LQRdrox8rxus15UKUodqN5YJDNGtb&#10;Zo2LQhfVC8opJxdV66nThSpBuZ9ihVp3UXFW5ac1DxHDBmzPsHnm9pq9MLnQ7PXjhZEAxrb3MqLL&#10;UO3J0wWHaFYlyxoXhe5D5KIiVNpnXAp42NhyAUP1a5i1LbPGRaELyQXl8diYmRgY2zjEo0zj1edZ&#10;+DLCYZ+1LbPGxaEbf8jI+ju0ZySAsY2DPJCLePGJFpYLDvysbZk1Lg7dSC5Ybw2PCLUlWrlgX07E&#10;iTe782WEgy5rW2aNi0M3kAvWWWTPSABjG+37+vkVS+bpAqvt2yprjbPGxaFbO3T/Zcc7ilcwEsDY&#10;xjsXE8WWnWrl6YKDP2tbZo2LQ7d26j5CLhqgmr7kKnIx5HRpQDtrW2aNSwPxLeViextpgGr6EssF&#10;B3nWtswaF4du7crX5iVcxVwwGNtw432e8JJzDa8iF+ei9N09a1tmjautbtts2ryEqxgJYGzDjS9r&#10;cBW58GXkmGI3lotxvcVIAGM7LuKzPVsuuApkbcuscXHoFqe4VhfxOkYCGNt456taWC64ymVty6xx&#10;cegurL8JNbsIFzISwNiGG1/WwHLBlS5rW2aNi0N3bf2TU8/6cC0jAYxtuPFlDSwXXOmytmXWuDh0&#10;d3LRszxey0gAYxvvfFWL0XLRdDwkLk3WtswaV+q+YHjG2KZOuis4ywUHX9a2zBoXh+5ka0YCGNvJ&#10;aUzcbrRcNKWSuDRZ2zJrXE31n7WI4RljOyv++ftYLjjMs7Zl1rg4dCdbMxLA2E5OY+J2o+XCbxdz&#10;imm5aMCZkQDGtiGUiywpykVr7CrOJi6NKsVWiGvrssalzlPqj+EZYysNMpWz0dNFU7KJS5O1LbPG&#10;1VT/WYsYnjG2s+Kfv89oufBlZE5NLRcNODMSwNg2hHKRJaPlogmGxKXJ2pZZ42qq/6xFDM8Y21nx&#10;z9/HcsFhnrUts8bFoTvZmpEAxnZyGhO3Gy0XvozMKablogFnRgIY24ZQLrJktFw0wZC4NFnbMmtc&#10;TfWftYjhGWM7K/75+4yWC08Xc2pquWjAmZEAxrYhlIsssVxwhcrallnj4tCdbM1IAGM7OY2J21ku&#10;OLCztmXWuDh0J1szEsDYTk5j4naWCw7srG2ZNS4O3cnWjAQwtpPTmLid5YIDO2tbZo2LQ3eyNSMB&#10;jO3kNCZuZ7ngwM7allnj4tCdbM1IAGM7OY2J21kuOLCztmXWuDh0J1szEsDYTk5j4naWCw7srG2Z&#10;NS4O3cnWjAQwtpPTmLid5YIDO2tbZo2LQ3eyNSMBjO3kNCZuZ7ngwM7allnj4tCdbM1IAGM7OY2J&#10;21kuOLCztmXWuDh0J1szEsDYTk5j4naWCw7srG2ZNS4O3cnWjAQwtpPTmLid5YIDO2tbZo2LQ3ey&#10;NSMBjO3kNCZuZ7ngwM7allnj4tCdbM1IAGM7OY2J21kuOLCztmXWuDh0J1szEsDYTk5j4naWCw7s&#10;rG2ZNS4O3cnWjAQwtpPTmLid5YIDO2tbZo2LQ3eyNSMBjO3kNCZuZ7ngwM7allnj4tCdbM1IAGM7&#10;OY2J21kuOLCztmXWuDh0J1szEsDYTk5j4naWCw7srG2ZNS4O3cnWjAQwtpPTmLid5YIDO2tbZo2L&#10;Q3eyNSMBjO3kNCZuZ7ngwM7allnj4tCdbM1IAGM7OY2J21kuOLCztmXWuDh0J1szEsDYTk5j4naW&#10;Cw7srG2ZNS4O3cnWjAQwtpPTmLid5YIDO2tbZo2LQ3eyNSMBjO3kNCZuZ7ngwM7allnj4tCdbM1I&#10;AGM7OY2J21kuOLCztmXWuDh0J1szEsDYTk5j4naWCw7srG2ZNS4O3cnWjAQwtpPTmLid5YIDO2tb&#10;Zo2LQ3eyNSMBjO3kNCZuZ7ngwM7allnj4tCdbM1IAGM7OY2J21kuOLCztmXWuDh0J1szEsDYTk5j&#10;4naWCw7srG2ZNS4O3cnWjAQwtpPTmLid5YIDO2tbZo2LQ3eyNSMBjO3kNCZuZ7ngwM7allnj4tCd&#10;bM1IAGM7OY2J21kuOLCztmXWuDh0J1szEsDYTk5j4naWCw7srG2ZNS4O3cnWjAQwtpPTmLid5YID&#10;O2tbZo2LQ3eyNSMBjO3kNCZuZ7ngwM7allnj4tCdbM1IAGM7OY2J21kuOLCztmXWuDh0J1szEsDY&#10;Tk5j4naWCw7srG2ZNS4O3dnWBGqWi5/iWC44ihIE4xx3WmeNqzOtscsZCWBsx0Z9pnfLBYd+1rbM&#10;GheH7mxrAjXLhacLnp4EwXjnHSuyxtWR0oSlBGqWC8sFz0iCYLzzjhVZ4+pIafxSRgIY2/GRn7WD&#10;LyMc8lnbMmtcHLqTrRkJYGwnpzFxO8sFB3bWtswaF4fubGsCNcuFLyM8PQmC8c47VmSNqyOl8UsZ&#10;CWBsx0d+1g6eLjjks7Zl1rg4dGdbE6hZLjxd8PQkCMY771iRNa6OlCYsJVCzXFgueEYSBOOdd6zI&#10;GldHShOWEqhZLiwXPCMJgvHOO1ZkjasjpQlLCdQsF5YLnpEEwXjnHSuyxtWR0oSlBGqWC8sFz0iC&#10;YLzzjhVZ4+pIacJSAjXLheWCZyRBMN55xwqzuQU8opoG2HLBU4wgGO+8Y4XZ3AIeUc1rA/zff//7&#10;rwWg7ZoSCv98t/1HBanKT1sWh6sIgg3Yve5yQFz/GLb4T+VXHZT54z/NiUA3JS0XHIQD2pILYGdd&#10;JeYovzk7wVEBCHRSwr8ehwUwmVwcUoTNbW0PsM8mF0OgjxH/VlfybfOrukSo/LRlcaXLyBFdO7O/&#10;WCc4XACBTkpU5aLt+ULV5io/3ejsHWSaLgZqRf0gAUhpk6wIdDeE9OaranOVn250MsvFwHvIb9pZ&#10;Ke+42hHoboj61g2uVW2u8tOQQrQky3QxWiwsF+1NmXdlxO7w59KBVtXmKj9h9rxBCrkYrxWeLvL2&#10;fEdkPN/xD+J+wuL8q9pc5YeLHrLOIBfHfIHSAIw6WOmlSREAyh6a6M4qVZur/ISp8wbny4WuXMfZ&#10;J2X87cNaPxr9jHk8S0euCApAbK1qc5UfInTU9Gy5mCUWKB62exoCsV6jiKjaXOUHjZuwO1kurBZE&#10;rWw6CIFIMcBtVW2u8gOGzZidKRfWCqZSth2MQDcdVW2u8jMAr9PkYs775gDE7PKuCBxREslZ1eYq&#10;P0jMpE1OuSCTsLkRkCDQN2Co2lzlRwLJ2sk5ctFXlgEw2KUR+IdA36ckqjZX+RlQ0lPkwmoxoJJ2&#10;KUCgSy9Uba7yI8Bj62K+XIieoQdgYZdG4AeB1tNM1eYqPwOqOVsuLBYDimiXagSaFEPV5io/alDK&#10;Sjpgl49Lq8VIdO1bhYDloozk1Omi62aoYoL9VJnwOj5+vqX9839+//P7le33f43EPtXP++p8lErV&#10;s6iZPF1EN8JfZnb8JxVRHUwKBDroFH1GAh+9TaS2XIRy0VXbqLop2OsgJiPQSanDF8+ib1Wbq/z0&#10;AlBYL5qfgsgionQnFm3gnz8PgW5SHZ9C45rp6XIx/s3iec3gjCMEBstF4Z4hOnufLRfjxcKXkah1&#10;nvhzgVwEd+jtDpaLbsxniIXl4olyEOXcTd23g6ONVptYLnoxn6MW0Zf9I2b55zdEoJe6n/WWiyMo&#10;ZDBHTazbKNrphs3glCIEhPQCPyXxdNGO+cxqWi4itB/383biVlYCM4bloh31SdeQV4CKbqg6+feD&#10;vx3a0fDKyyMQ64XlorHIU7WiMUYvMwIcAoesLp9Z3Ab1s6/Fz4A1IkHcRGa1GFAquzwdAX6IbQm5&#10;tEuLnwFrRsiFxWJAoewyBwKkYrQE/SS5sFa0MMRrLoQAoxgtaT1HLiIkW9DzGiOQCoGI5MuftwT+&#10;FLmIcGzBzmuMQD4EIqZ/ft4S+jPkIoKwBTmvMQI5EYjY/vfzluAtF/8QaAHOa4xAVgTG6YXlImvN&#10;HZcRaEQAlIuGc/LuchEh11gQLzMCfQi8e/WAoB0bRLRvvY/cXC4i2DoqcrB0cbv5/Ne/X0X7syoK&#10;yj83Ai8E2umJIUj7f7Jc0GC9FmCVsJURUCDQSFKMp7TzB8sFjZXFQsF/++AQaKMpdq7Rvm8tF0d1&#10;oZHyaMHR3NYqBBqpCgwYtOf7yoVaK1TFtx8j0IAA3dl/C6KtOL+3lQuxWkSo++dGYCwCXF9/rYOo&#10;OLf3lItDiDiAfAcZ2wX2jiPQwtzoEYPzeUe5UIsFXk9bGoGhCHDNDY4YhNMbyoX4GuIPToc2gJ1T&#10;CBCtvTIVHaF3kwtrBcW+Gxi/5Pw9c7/+ofbPf3q+6dTamYp1ahqrriT3kguRhi7YVveoYIV9GIEK&#10;AmoqR4KBfYP0TnIhR1ju0M1hBGAEDtgH+9gYdg8t95GLbigIaDEpbi2q1xmBXwTUlO73eRu5UE8C&#10;an/uACNAIzBbL8Jj8B5yIe9tuUOaKV5gBIJpoBWgDnLfQS460i8irvbXWlavMwKDFOPonnME+g3k&#10;Qt3dan/mvBHoQmD2leQg2KvLhby3R9SmiyxebARGPHo2dc7F5eIw5/DhZsfDJgjNZiMwHIEhzOSd&#10;XloujsWC/0YfD99wmngDIxB+qMqfi3+g0qP0ReVCLRT9n0ib1UMQ+NH8n2L/+79+/g9A84gaN/15&#10;K/qcYlguXjjflERO60EINCoGM1PfUy5o4B5EKqd6WwRo2sdH5cblJeUiqDeN2m3548SehADNe+xq&#10;t3R7RblQq4VvIk9qqhvnOkgvVr8QYA9f667idW11bQmibSevMgK5EGjhfnwf+XloPnpjbt9VurKh&#10;FI37N+zkJUYgHQKN9CcU41qXEfk1BEIqHS0ckBEoINClFtGNvP7O0betbDVJib59yc1sbgRyIdBH&#10;f+jYrHzfQLGzwAdXjt4Nud1sbQQyIdDL/sPHiUEzvSxmSOtWSSi2zlT+cbGsPhb79/U0BXL2cR8E&#10;eOYlyR0OPEm8DsMI3AEBuO/+DJPkjIadJFyHYQRugwDaez92SZLGQk4SrMMwAjdCAOu9l1WStKGQ&#10;k8TqMIzAzRCA2u9qcpFF227GFafzeAQsF4+ngAEwAigCt5QLNHnbGQEjwCBguWDQsq0ReDQCN5SL&#10;R9fTyVcR+P2Nff9+ClPehu0IJOEhkgAX6utd9OeXPh7+BzBBYrONEXgCAlwPDrN+AtTO0QhcHYFh&#10;AsA5vjqMjt8IPAEBrquHWT8BaudoBK6OwDAB4BxfHUbHbwSegADX1cOsnwC1czQCV0dgmABwjq8O&#10;o+M3Ak9AgOvqYdZPgNo5GoGrIzBMADjHV4fR8RuB2yPAtfRI69tD7QSNwMURGNn/pO+LI+nwn4XA&#10;7xeG//7z+xX0f//971vEJPFt3oLA9di2/Hb5D2N+Mnj9WUv+XmMEjIARMAJGwAgYASNgBIyAETAC&#10;RsAIGAEjYASMgBEwAkbACBgBI2AEjIARMAJGwAgYASNgBIyAETACRsAIGAEjYASMgBEwAkbACBgB&#10;I2AEjIARMAJGwAgYASNgBIyAETACRsAIGAEjYASMgBEwAkbACBgBI2AEjIARMAJGwAgYASNgBIyA&#10;ETACz0Xg/1EbqcrI4xoZAAAAAElFTkSuQmCCUEsDBAoAAAAAAAAAIQCuy3SMYQ4AAGEOAAAUAAAA&#10;ZHJzL21lZGlhL2ltYWdlMi5wbmeJUE5HDQoaCgAAAA1JSERSAAAARQAAADgIBgAAAdw2BaAAAAAB&#10;c1JHQgCuzhzpAAAABGdBTUEAALGPC/xhBQAAAAlwSFlzAAAOwwAADsMBx2+oZAAADfZJREFUWEfV&#10;WX+EXVce/x7HOe51n+c97zHjjRhjYoTEiBA1IoYhIoQQIfpHhBjC/FEhRAiJiBGRIWVCUiZM6FRF&#10;IpKQSssmWilt2eqmpbtrbW2t3drddrvV2tV2z36+57z77q9z37tvpl3p4c7cd+/3fO/3fM/3fL+f&#10;7/dLpsIgppHiFUN0AtfLhSkkyFgiCi7bl63adEL0+dfm4G5jBHWJpLgNLi3LjYcasXPtoJhIqJPJ&#10;Qxkk9zpKOAl53r6Q7ZmCTJqkk2nzxBela2y3A0c0aFiiQK4ZRVtMOP4sQ395qeGEV8Gl3otA3s0Q&#10;iek5R2T//uDekTrUIwrphhl/dMU9F+KiVySiS2by3VcdEUmnbR6i5mY6rkfMYfMPd68p4RSpgz0i&#10;JbckE/LfIjpiKDzmFSH7cA0/3zdCuWX1dMlfHcNe2vHXF+2/QDzsy3DH1R2GZIoR0W6sZd5QtDkz&#10;kehq5nfY6U6is6YhD5u9X/7O2khPIiEOYONeKXxd0Ev2mYol7VLUg1V7N3n7aY6RWjJKLxcYzc47&#10;bedHENy2jw6bP4ORTCQiebFn/+lJmorM7TLUYUt2Bhdbdm9pRLMmrJ32fn3QQz5sPUaDiAe9zxwj&#10;GjuO5R0xO84NmsbvP8X1TVYSTfeNlMdwnTeSDoLZjSqcUnpRK27Cj11b+f6aqYsbYJQcgX4cnTuj&#10;2yYczSr3+F5+7jyXbxAd7z12jlO+VqAjWjCReGqfz5/5LvOej3h6dCW5bIRwx519p/vvrFSRzk7Q&#10;88UP8pNAPiq80LRmxqIsA8tcLviZxF/NiCiKDOL3Uh7xLYf9RjKa0y6o6LGiYtnC86Ork0Sx35lz&#10;PRpJnvXTrjImNwsvnK6Kz4mw97nRlcTtRH40Audf0kOKST8TLflwr39UimPrZz/cTK8wRCdNjR7D&#10;gV0yIlyBQa/BiNfwewX/kw0c7lN+aoYk8ci6JpxPqsMRjJ6Ko7DZImUSrXjzO9eMDB8AzvijcFUB&#10;9a6OJfUKI+QFrPoVIyLn2us0VspXi/OgXTYycKF/PaP+ggv4gA1FzbCzlupNI2tAeVGCDPIfGgmv&#10;dJmcBKOjBTn2rXzde7ZyaDbznpEjbzfRGdNZfcu+Uz5hnjxhrwmb6J4I0sXDG3PWrVVo5Y6ROtmq&#10;/VvbfRUk6LqJ5PUezfYPf2PvY8xgtZTmMN7+C6S+Y7S4ahrBSfPfvz/OrgxnWoMhxwstXOCppVCt&#10;6sKjvFSk52D8WR8x9e6pcmGatVsmhBf3+cQCc5pB6EycDVHUVyv8UtIV4L6zPbpNr98vF8ZhmFdh&#10;N855lw1KrX5qnoP94FHDdmrFcPuFHvHEew4DxEAqs02MhVkYIbPRM57dmcpiRkmnQZ/kGP1EEvD7&#10;JLORad9/fj9ImJsQZnHwUkFBdAF2kID5vtpEOIzRYEx3zDgIESPDnGZ4m1aNDq5l+L5R8hWtb/UF&#10;OOlpRPsLwsR6Vl0onxWGjuGE8EmpklxUUl4lolbLYaaMMJVm/sxEz03Ufv4FCbe8j3T2BUNjV22K&#10;y6nhRsekTR0/xPVPXF9l2BU0EgKzEC2ZtnwPnhL+QyzDQXFAQxRHTqr1+qKzTmEV34Jy+OUiPgbw&#10;RK/jOmdDAfsPJfabmtqLOs0FI5tv2Ug7zNA6+Uyn7reGgiA0cg1bsjX5znesRjemT39qQz0RaOhA&#10;JVkoTKG2kqCZ8ycXseJrpq26nvbbe8Z866pCblw127AyzaUEK4g/PKSlq4Wi9zOuR5RJ3xOXmev6&#10;g76rHIkcuRKrRoVvQnPFHCtmEOfm/DtKbc1AQRyodmWHQUODztX1kjJU2RyRM9KAOEzsLJCnNLIE&#10;gtctQQIK/ewFtpCLeTr0pG663pv06VqisXAEGpS3TEs/MVQrSXl5JtEpXFf6KiMGxVq/iVP1mrWV&#10;9Jg+8nbp/FC/BeE5go96aXoaUfoswNKrfU8DUR2ObTOu5YKx/vZpOdAi1L7YN/UbmeMrxV1M4Eic&#10;1Ct+TM1egKa5dKECqFm4PKbKEOKKaQzSdpoR10EihT0EJGgGrkiajCfYDrh6uonroXkpW0sYsKWA&#10;Gp7aQXpSTyOCzluPSjk0nv+CQE2KbWNu67tVlGFp2DsT7am2NQRB2KFVGWfL3Yd3uoT9EfWHpCmN&#10;8ClIkqQqAg1DQwigEtG8bKT8CG9Lf0Hm/5SwGdn3AeirGaxAOBgERRNB0LcQ8JZlY/z4H3qviLbi&#10;1OwC8/FKSnGBsr8XTmmEXa9fIzv2pIQYRXdDzpnR8FegRwumwuADMCi7zAgiUFTNj7nZpB4476qc&#10;Vs0UcBkj1RrqI5CQXGHYUfXU3IILzm5NpuiiUh0kFCQDheIO7augD6SbVpBtwwiSHN905k86yUGY&#10;m1aADBaTDI6+TO8EKa/NWC3HYnLkJZQreDRbqYpPWDRILuQEwCRaHK2mEcEBtaIg2rpuXmXiAdPg&#10;Jv3FWoB0krZXPjVabMeJLC+bZTRSV+xHNlbQq6SeEqLe1mjB+7h/I7w2NPf5z/Q2tLxf+OQN785d&#10;KGDXx8Zc+tcvXBMp8YdSimzdwfm6hwv/26g5a0QeedYIjbpBiN81QOsAyUkTUFxztnTFyPb6UveN&#10;qnhTqkrcj5dMJcY9F99vQq1+HwtjUIvFwf22kK4puOJRcd9EABshJ0UCykANg/Em07YRyuvIIZoo&#10;RWrgRC5lE/dmJBQHuPZzj+2b/W3E46iMbt3zidkz/1VGBIm2TX6UWgoXZzifISyOEyUu2qg6A6kD&#10;BUwyPVpslAo5Y1SN4SKD6GUjWkhNWu9YPhf5zP3EQ5UUhRRll9iZyv5Ow56+liIa82iEoRNXX8Ui&#10;sDCFsKRStZzegj7DXdKj3uQR7A46saFtByyhc3rXtgSEOmXGtv36J1ELBf59lTX/87GLOSyYqkWX&#10;KqXeeYYi+VOLVhR2uKYu4//23gJmUr2qQaua6O7S5R1/xFFbxDFcg2KedmsLScY9iI/vfRl6Srev&#10;fPP2n5rIPPbVtgrqlGhhCAEIJ9ihsp/I9uI6NdeuqjIyiJzbsGgISsnOGg5ZoRShhvcx6eZSWgbt&#10;cZg+GXc/ej+rFM8mF5RCcsEphVAtQteUNIRHZeClm1XU4KcJgxP2hUCrRiK5UwDvgVg0qmKVm6u9&#10;cqqY9h6bhHPC8fSNTS/+AxvLBak37KUVakLtk2by3gcZ8rzP4ZcFpQjNO7poAq7H2b72hR4T0k3z&#10;cbq6NEBPTbVgPu4mjgJ+RSlWNqfIqKCJiyYM+uP4yZ0fmZnLSSYcf26seRC3fkGi6KG1RFl7w4gA&#10;+SQiYgTrV2IBStlvtr7zUUbqdBsyflFQSlRjoblmhKjD+AOpVnqQmqpsMqqRqkujdSkUR7MbsJa7&#10;JhSPzbbxf3t57Z1+YA6fLPZdyTrPsjagMZ2pZ+D9MuDCTfguxkmHC/z10WwS7fNBXhct5HHsJNc4&#10;l5DY4j8KqGF9xX6AaxWcBnL3miibNLfr17EzEybUM5YmLidI+CFb6JUM+BZtbV3UZwsCjzf8GOML&#10;/u4AnzGx7XPrs5ryoanBF0pUJn1Dv8hWlgyfwy7FKY3gbXyEcQkihnhgAVyk2HJ2m1qQ1TYXi/Oj&#10;FXFNF9aBhlQgH8OEP7K8SGYtj+e1S5ShS8Kqb7FEczbcBxZXFS0knjPx+Nz6lOKOzyoWdA+olKPQ&#10;MpDpeXNqHd0/QoWDsU4AZ2frztaJHzIzU1C4ByOwxD7nN+jMkpjD8TwJC+fvJRAiP2/qqbP4eFQ6&#10;Plw7YEfrWo9QBkcfTydmkJD59+xgNQokR2a/hmlnj11MKykclm2PnnBcJB9PfEegS/mw6+DzDMeu&#10;vbMepZwyoeIwhp6s5JzlpymwnFn8ATwnvYv2Qe31aEeoEzYHs604WI1uOiiQHpseZrFFNUuxkJzL&#10;Xhzj4TglMqkNj2JdoTF7z6jNRzfMOc0gRHSzPix6zdQ0H6OiRW555tqLyfGpkBASlOAcrFOK0svr&#10;Evzet4gYrSwaZkabjj0zO5e+R241hzKD33LW80EJ56olI/AzaMqVt7HHHmW7R5VwilDIiNHf4EjB&#10;PQ6prgwl4/TpL7HwTwpzSEyZqI2kEMmgktxagFKiotKG+lhmx/fCSs7ZiNevoH8u94FKSiF7fBhk&#10;cZS4ajvUVUZrfNHb8U7jTlk7YZ04F5+UdYrV+jNVvq/FYRuKg4jx1c7SKYfM33LHp4hKPLlPfHxw&#10;PlEwGmQppP1Q5xxKLGok28EUNShcAjHjUjQP5JlvB1dZvp+GE1fBFqi4nVweko+YbzIMdLWEkC2F&#10;fcpNfATlA/2yV4qRlvI+L8MeTMz4JEKW3JCPbFmiH8gaVj3clLFtJcUWU97jWsjlTEMqBeANSpEq&#10;m7Q1Gn7LoFq2TuFblFYIlUjQavBVoU0jDgy79lJ6IviUnlLK21yLOQ6qSpHJVtoscOOq23UoxYVk&#10;Kcb9lhEMVkY8kWgGAIt9ygnTCDhlKDfzYbXFx0cxmlV7wbdcpts5xrKKUhp2NwHLxRoUccNMbPoM&#10;v/lDnAA2cWlchPe4FMHjS/zmi5/H//le412AK8R9ABTLc5vIg7bgvoP7DkLoRI8f8xz+kuDVwLx6&#10;l3+E+wj3NctX4p5l0uj2RhHfQ+Ygydzdka7gaAO0CZUNbQtgtmJ0mA9iw+7h803PysqPYvSBSQux&#10;D0oBjhAw92AXosWI3W2G46zZyfoo/EJkrUTimYAJxpelSV0BUn4Ji+JLo8jM8zsdth7MEWId1pG3&#10;qLSFpi02uVeqiW9BfsirlOrKwNbqZBiolOd7X/8/0v0PPgFPbQY1vKQAAAAASUVORK5CYIJQSwME&#10;FAAGAAgAAAAhAEpvoIDdAAAABgEAAA8AAABkcnMvZG93bnJldi54bWxMj0FrwkAQhe+F/odlCr3V&#10;TSxKmmYjIrYnKVSF0tuYHZNgdjZk1yT++6696GV4wxve+yZbjKYRPXWutqwgnkQgiAuray4V7Hcf&#10;LwkI55E1NpZJwYUcLPLHhwxTbQf+pn7rSxFC2KWooPK+TaV0RUUG3cS2xME72s6gD2tXSt3hEMJN&#10;I6dRNJcGaw4NFba0qqg4bc9GweeAw/I1Xveb03F1+d3Nvn42MSn1/DQu30F4Gv3tGK74AR3ywHSw&#10;Z9ZONArCI/5/Xr04mc9AHIJ6SxKQeSbv8fM/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EZGSam8BAAAkhMAAA4AAAAAAAAAAAAAAAAAOgIAAGRy&#10;cy9lMm9Eb2MueG1sUEsBAi0ACgAAAAAAAAAhAL6KyuNLyAAAS8gAABQAAAAAAAAAAAAAAAAAIgcA&#10;AGRycy9tZWRpYS9pbWFnZTEucG5nUEsBAi0ACgAAAAAAAAAhAK7LdIxhDgAAYQ4AABQAAAAAAAAA&#10;AAAAAAAAn88AAGRycy9tZWRpYS9pbWFnZTIucG5nUEsBAi0AFAAGAAgAAAAhAEpvoIDdAAAABgEA&#10;AA8AAAAAAAAAAAAAAAAAMt4AAGRycy9kb3ducmV2LnhtbFBLAQItABQABgAIAAAAIQAubPAAxQAA&#10;AKUBAAAZAAAAAAAAAAAAAAAAADzfAABkcnMvX3JlbHMvZTJvRG9jLnhtbC5yZWxzUEsFBgAAAAAH&#10;AAcAvgEAADjgAAAAAA==&#10;">
              <v:shapetype id="_x0000_t202" coordsize="21600,21600" o:spt="202" path="m,l,21600r21600,l21600,xe">
                <v:stroke joinstyle="miter"/>
                <v:path gradientshapeok="t" o:connecttype="rect"/>
              </v:shapetype>
              <v:shape id="Zone de texte 10" o:spid="_x0000_s1148" type="#_x0000_t202" style="position:absolute;left:11132;width:3619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25A0733D" w14:textId="77777777" w:rsidR="00D50193" w:rsidRPr="00EC3295" w:rsidRDefault="00D50193" w:rsidP="00DE064D">
                      <w:pPr>
                        <w:jc w:val="center"/>
                        <w:rPr>
                          <w:b/>
                          <w:bCs/>
                          <w:i/>
                          <w:rtl/>
                          <w:lang w:bidi="ar-MA"/>
                        </w:rPr>
                      </w:pPr>
                      <w:r w:rsidRPr="00EC3295">
                        <w:rPr>
                          <w:rFonts w:ascii="Georgia" w:hAnsi="Georgia"/>
                          <w:b/>
                          <w:bCs/>
                          <w:i/>
                        </w:rPr>
                        <w:t>Royaume du Maroc</w:t>
                      </w:r>
                      <w:r w:rsidRPr="00EC3295">
                        <w:rPr>
                          <w:rFonts w:hint="cs"/>
                          <w:b/>
                          <w:bCs/>
                          <w:i/>
                          <w:rtl/>
                        </w:rPr>
                        <w:t xml:space="preserve"> - </w:t>
                      </w:r>
                      <w:r w:rsidRPr="00EC3295">
                        <w:rPr>
                          <w:b/>
                          <w:bCs/>
                          <w:i/>
                        </w:rPr>
                        <w:t xml:space="preserve"> </w:t>
                      </w:r>
                      <w:r w:rsidRPr="00EC3295">
                        <w:rPr>
                          <w:rFonts w:ascii="Arial Unicode MS" w:eastAsia="Arial Unicode MS" w:hAnsi="Arial Unicode MS" w:cs="Arial Unicode MS" w:hint="cs"/>
                          <w:b/>
                          <w:bCs/>
                          <w:iCs/>
                          <w:rtl/>
                          <w:lang w:bidi="ar-MA"/>
                        </w:rPr>
                        <w:t>المملكة المغربية</w:t>
                      </w:r>
                    </w:p>
                    <w:p w14:paraId="1771A90E" w14:textId="77777777" w:rsidR="00D50193" w:rsidRPr="00EC3295" w:rsidRDefault="00D50193" w:rsidP="00DE064D">
                      <w:pPr>
                        <w:jc w:val="center"/>
                        <w:rPr>
                          <w:i/>
                        </w:rPr>
                      </w:pPr>
                    </w:p>
                  </w:txbxContent>
                </v:textbox>
              </v:shape>
              <v:shape id="Zone de texte 13" o:spid="_x0000_s1149" type="#_x0000_t202" style="position:absolute;top:4242;width:2311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0B00F0A9" w14:textId="77777777" w:rsidR="00D50193" w:rsidRPr="00EC3295" w:rsidRDefault="00D50193" w:rsidP="00DE064D">
                      <w:pPr>
                        <w:spacing w:after="0" w:line="240" w:lineRule="auto"/>
                        <w:jc w:val="center"/>
                        <w:rPr>
                          <w:rFonts w:ascii="Georgia" w:hAnsi="Georgia"/>
                          <w:b/>
                          <w:bCs/>
                          <w:i/>
                          <w:iCs/>
                        </w:rPr>
                      </w:pPr>
                      <w:r w:rsidRPr="00EC3295">
                        <w:rPr>
                          <w:rFonts w:ascii="Georgia" w:hAnsi="Georgia"/>
                          <w:b/>
                          <w:bCs/>
                          <w:i/>
                          <w:iCs/>
                        </w:rPr>
                        <w:t>Université Mohammed V - RABAT</w:t>
                      </w:r>
                    </w:p>
                    <w:p w14:paraId="3E1D38F8" w14:textId="77777777" w:rsidR="00D50193" w:rsidRPr="00EC3295" w:rsidRDefault="00D50193"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جامعة محمد الخامس - الرباط</w:t>
                      </w:r>
                    </w:p>
                    <w:p w14:paraId="021F5711" w14:textId="77777777" w:rsidR="00D50193" w:rsidRPr="00EC3295" w:rsidRDefault="00D50193" w:rsidP="00DE064D">
                      <w:pPr>
                        <w:jc w:val="center"/>
                        <w:rPr>
                          <w:rFonts w:ascii="Georgia" w:hAnsi="Georgia"/>
                          <w:i/>
                          <w:iCs/>
                        </w:rPr>
                      </w:pPr>
                    </w:p>
                  </w:txbxContent>
                </v:textbox>
              </v:shape>
              <v:shape id="Zone de texte 14" o:spid="_x0000_s1150" type="#_x0000_t202" style="position:absolute;left:31016;top:4192;width:27572;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69C34BA2" w14:textId="77777777" w:rsidR="00D50193" w:rsidRPr="00EC3295" w:rsidRDefault="00D50193" w:rsidP="00DE064D">
                      <w:pPr>
                        <w:spacing w:after="0" w:line="240" w:lineRule="auto"/>
                        <w:jc w:val="center"/>
                        <w:rPr>
                          <w:rFonts w:ascii="Georgia" w:hAnsi="Georgia"/>
                          <w:b/>
                          <w:bCs/>
                          <w:i/>
                          <w:iCs/>
                        </w:rPr>
                      </w:pPr>
                      <w:r w:rsidRPr="00EC3295">
                        <w:rPr>
                          <w:rFonts w:ascii="Georgia" w:hAnsi="Georgia"/>
                          <w:b/>
                          <w:bCs/>
                          <w:i/>
                          <w:iCs/>
                        </w:rPr>
                        <w:t>Ecole Supérieure de Technologie - Salé</w:t>
                      </w:r>
                    </w:p>
                    <w:p w14:paraId="04397916" w14:textId="77777777" w:rsidR="00D50193" w:rsidRPr="00EC3295" w:rsidRDefault="00D50193"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المدرسة العليا للتكنولوجيا - سلا</w:t>
                      </w:r>
                    </w:p>
                    <w:p w14:paraId="2BE6F31F" w14:textId="77777777" w:rsidR="00D50193" w:rsidRPr="00EC3295" w:rsidRDefault="00D50193" w:rsidP="00DE064D">
                      <w:pPr>
                        <w:jc w:val="center"/>
                        <w:rPr>
                          <w:rFonts w:ascii="Georgia" w:hAnsi="Georgia"/>
                          <w:i/>
                          <w:iCs/>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151" type="#_x0000_t75" alt="logo est" style="position:absolute;left:29480;top:2487;width:4610;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EWwAAAANsAAAAPAAAAZHJzL2Rvd25yZXYueG1sRI9Pi8Iw&#10;EMXvgt8hjOBNUwVFu0ZZlAWv/rvPNmNTt5mUJFu7++mNIHib4b3fmzerTWdr0ZIPlWMFk3EGgrhw&#10;uuJSwfn0NVqACBFZY+2YFPxRgM2631thrt2dD9QeYylSCIccFZgYm1zKUBiyGMauIU7a1XmLMa2+&#10;lNrjPYXbWk6zbC4tVpwuGGxoa6j4Of7aVOPf3Zbfl+pc+KuRtWxpt7+RUsNB9/kBIlIX3+YXvdeJ&#10;m8HzlzSAXD8AAAD//wMAUEsBAi0AFAAGAAgAAAAhANvh9svuAAAAhQEAABMAAAAAAAAAAAAAAAAA&#10;AAAAAFtDb250ZW50X1R5cGVzXS54bWxQSwECLQAUAAYACAAAACEAWvQsW78AAAAVAQAACwAAAAAA&#10;AAAAAAAAAAAfAQAAX3JlbHMvLnJlbHNQSwECLQAUAAYACAAAACEAWl0BFsAAAADbAAAADwAAAAAA&#10;AAAAAAAAAAAHAgAAZHJzL2Rvd25yZXYueG1sUEsFBgAAAAADAAMAtwAAAPQCAAAAAA==&#10;">
                <v:imagedata r:id="rId3" o:title="logo est"/>
                <o:lock v:ext="edit" aspectratio="f"/>
              </v:shape>
              <v:shape id="Image 16" o:spid="_x0000_s1152" type="#_x0000_t75" alt="Sans titre" style="position:absolute;left:21360;top:2706;width:7525;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AzkwAAAANsAAAAPAAAAZHJzL2Rvd25yZXYueG1sRE/NisIw&#10;EL4L+w5hFrxpqosiXaOUXVw9idY+wNDMtsVmUppY27c3guBtPr7fWW97U4uOWldZVjCbRiCIc6sr&#10;LhRkl91kBcJ5ZI21ZVIwkIPt5mO0xljbO5+pS30hQgi7GBWU3jexlC4vyaCb2oY4cP+2NegDbAup&#10;W7yHcFPLeRQtpcGKQ0OJDf2UlF/Tm1Hwq0+3oxuibu+TxVf2l6WJOw9KjT/75BuEp96/xS/3QYf5&#10;S3j+Eg6QmwcAAAD//wMAUEsBAi0AFAAGAAgAAAAhANvh9svuAAAAhQEAABMAAAAAAAAAAAAAAAAA&#10;AAAAAFtDb250ZW50X1R5cGVzXS54bWxQSwECLQAUAAYACAAAACEAWvQsW78AAAAVAQAACwAAAAAA&#10;AAAAAAAAAAAfAQAAX3JlbHMvLnJlbHNQSwECLQAUAAYACAAAACEAH8wM5MAAAADbAAAADwAAAAAA&#10;AAAAAAAAAAAHAgAAZHJzL2Rvd25yZXYueG1sUEsFBgAAAAADAAMAtwAAAPQCAAAAAA==&#10;">
                <v:imagedata r:id="rId4" o:title="Sans titre"/>
              </v:shape>
              <w10:anchorlock/>
            </v:group>
          </w:pict>
        </mc:Fallback>
      </mc:AlternateContent>
    </w:r>
    <w:r>
      <w:rPr>
        <w:noProof/>
        <w:lang w:eastAsia="fr-FR"/>
      </w:rPr>
      <w:t xml:space="preserve"> </w:t>
    </w:r>
  </w:p>
  <w:p w14:paraId="031C8920" w14:textId="77777777" w:rsidR="00D50193" w:rsidRPr="008D1DCD" w:rsidRDefault="00D50193" w:rsidP="00DE064D">
    <w:pPr>
      <w:spacing w:after="0" w:line="240" w:lineRule="auto"/>
      <w:jc w:val="center"/>
      <w:rPr>
        <w:b/>
      </w:rPr>
    </w:pPr>
  </w:p>
  <w:p w14:paraId="78C5461F" w14:textId="09E54274" w:rsidR="00D50193" w:rsidRDefault="00D50193" w:rsidP="00DE064D">
    <w:pPr>
      <w:pStyle w:val="En-tte"/>
      <w:tabs>
        <w:tab w:val="clear" w:pos="9072"/>
      </w:tabs>
      <w:ind w:left="-1418" w:right="-1418"/>
      <w:jc w:val="center"/>
      <w:rPr>
        <w:rFonts w:ascii="Georgia" w:hAnsi="Georgia"/>
        <w:b/>
        <w:bCs/>
        <w:i/>
      </w:rPr>
    </w:pPr>
    <w:r>
      <w:rPr>
        <w:b/>
        <w:bCs/>
        <w:i/>
        <w:color w:val="2E74B5" w:themeColor="accent1" w:themeShade="BF"/>
      </w:rPr>
      <w:t>DEPAETEMENT MAINTENANCE INDUSTRIELLE</w:t>
    </w:r>
    <w:r>
      <w:rPr>
        <w:b/>
        <w:bCs/>
        <w:noProof/>
        <w:color w:val="2E74B5" w:themeColor="accent1" w:themeShade="BF"/>
        <w:lang w:eastAsia="fr-FR"/>
      </w:rPr>
      <w:t xml:space="preserve"> </w:t>
    </w:r>
    <w:r>
      <w:rPr>
        <w:b/>
        <w:bCs/>
        <w:noProof/>
        <w:color w:val="2E74B5" w:themeColor="accent1" w:themeShade="BF"/>
        <w:lang w:eastAsia="fr-FR"/>
      </w:rPr>
      <mc:AlternateContent>
        <mc:Choice Requires="wps">
          <w:drawing>
            <wp:anchor distT="4294967295" distB="4294967295" distL="114300" distR="114300" simplePos="0" relativeHeight="251649536" behindDoc="0" locked="0" layoutInCell="1" allowOverlap="1" wp14:anchorId="66734FB7" wp14:editId="78D13288">
              <wp:simplePos x="0" y="0"/>
              <wp:positionH relativeFrom="margin">
                <wp:posOffset>-654685</wp:posOffset>
              </wp:positionH>
              <wp:positionV relativeFrom="paragraph">
                <wp:posOffset>306350</wp:posOffset>
              </wp:positionV>
              <wp:extent cx="6839585" cy="0"/>
              <wp:effectExtent l="0" t="0" r="18415" b="19050"/>
              <wp:wrapNone/>
              <wp:docPr id="7"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839585"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E9D64" id="Connecteur droit 7" o:spid="_x0000_s1026" style="position:absolute;flip:x;z-index:2516495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51.55pt,24.1pt" to="48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GXtwEAAMEDAAAOAAAAZHJzL2Uyb0RvYy54bWysU01v2zAMvQ/YfxB0X+ykaJEZcXpose1Q&#10;dMXa/gBVpmJh+oKoxc6/LyUn7tANKFD0Ilgi3+N7JL25HK1he4iovWv5clFzBk76Trtdyx8fvn1Z&#10;c4ZJuE4Y76DlB0B+uf38aTOEBla+96aDyIjEYTOElvcphaaqUPZgBS58AEdB5aMVia5xV3VRDMRu&#10;TbWq64tq8LEL0UtApNfrKci3hV8pkOmnUgiJmZaTtlTOWM6nfFbbjWh2UYRey6MM8Q4VVmhHRWeq&#10;a5EE+xP1P1RWy+jRq7SQ3lZeKS2heCA3y/qVm/teBCheqDkY5jbhx9HK2/2Vu4tZuhzdfbjx8jdS&#10;U6ohYDMH8wXDlDaqaJkyOvygeRfP5IKNpaWHuaUwJibp8WJ99vV8fc6ZPMUq0WSKXDFETN/BW5Y/&#10;Wm60y25FI/Y3mLKIl5T8bNxJ2KSlqEoHA1PwFyimO6p5VkjKCsGViWwvaPhCSnBpmQdOtMZRdoYp&#10;bcwMrN8GHvMzFMp6zeDV2+AZUSp7l2aw1c7H/xGk8SRZTfnH0eDkO7fgyXeHu3hqDe1JcXjc6byI&#10;f98L/OXP2z4DAAD//wMAUEsDBBQABgAIAAAAIQD3J14i4AAAAAoBAAAPAAAAZHJzL2Rvd25yZXYu&#10;eG1sTI/LTsMwEEX3SPyDNUjsWjulaksap0L0wYIVhQ9w42kSNR6H2GlDv55BLGA5M0d3zs1Wg2vE&#10;GbtQe9KQjBUIpMLbmkoNH+/b0QJEiIasaTyhhi8MsMpvbzKTWn+hNzzvYyk4hEJqNFQxtqmUoajQ&#10;mTD2LRLfjr5zJvLYldJ25sLhrpETpWbSmZr4Q2VafK6wOO17p2Gj5rJ5qcv17LT93Oyucv26669a&#10;398NT0sQEYf4B8OPPqtDzk4H35MNotEwStRDwqyG6WICgonH+ZTbHX4XMs/k/wr5NwAAAP//AwBQ&#10;SwECLQAUAAYACAAAACEAtoM4kv4AAADhAQAAEwAAAAAAAAAAAAAAAAAAAAAAW0NvbnRlbnRfVHlw&#10;ZXNdLnhtbFBLAQItABQABgAIAAAAIQA4/SH/1gAAAJQBAAALAAAAAAAAAAAAAAAAAC8BAABfcmVs&#10;cy8ucmVsc1BLAQItABQABgAIAAAAIQBhPPGXtwEAAMEDAAAOAAAAAAAAAAAAAAAAAC4CAABkcnMv&#10;ZTJvRG9jLnhtbFBLAQItABQABgAIAAAAIQD3J14i4AAAAAoBAAAPAAAAAAAAAAAAAAAAABEEAABk&#10;cnMvZG93bnJldi54bWxQSwUGAAAAAAQABADzAAAAHgUAAAAA&#10;" strokecolor="#5b9bd5 [3204]" strokeweight="1.5pt">
              <v:stroke joinstyle="miter"/>
              <o:lock v:ext="edit" shapetype="f"/>
              <w10:wrap anchorx="margin"/>
            </v:line>
          </w:pict>
        </mc:Fallback>
      </mc:AlternateContent>
    </w:r>
    <w:r>
      <w:rPr>
        <w:noProof/>
        <w:lang w:eastAsia="fr-FR"/>
      </w:rPr>
      <mc:AlternateContent>
        <mc:Choice Requires="wpg">
          <w:drawing>
            <wp:anchor distT="0" distB="0" distL="114300" distR="114300" simplePos="0" relativeHeight="251648512" behindDoc="0" locked="0" layoutInCell="1" allowOverlap="1" wp14:anchorId="489177A2" wp14:editId="6ABDCAD3">
              <wp:simplePos x="0" y="0"/>
              <wp:positionH relativeFrom="column">
                <wp:posOffset>-900430</wp:posOffset>
              </wp:positionH>
              <wp:positionV relativeFrom="paragraph">
                <wp:posOffset>736213</wp:posOffset>
              </wp:positionV>
              <wp:extent cx="7477125" cy="6877879"/>
              <wp:effectExtent l="0" t="0" r="9525" b="0"/>
              <wp:wrapNone/>
              <wp:docPr id="12" name="Groupe 12"/>
              <wp:cNvGraphicFramePr/>
              <a:graphic xmlns:a="http://schemas.openxmlformats.org/drawingml/2006/main">
                <a:graphicData uri="http://schemas.microsoft.com/office/word/2010/wordprocessingGroup">
                  <wpg:wgp>
                    <wpg:cNvGrpSpPr/>
                    <wpg:grpSpPr>
                      <a:xfrm>
                        <a:off x="0" y="0"/>
                        <a:ext cx="7477125" cy="6877879"/>
                        <a:chOff x="0" y="0"/>
                        <a:chExt cx="5762625" cy="6840000"/>
                      </a:xfrm>
                    </wpg:grpSpPr>
                    <wps:wsp>
                      <wps:cNvPr id="11" name="Rectangle 11"/>
                      <wps:cNvSpPr/>
                      <wps:spPr>
                        <a:xfrm>
                          <a:off x="0" y="0"/>
                          <a:ext cx="5760000" cy="6840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 1" descr="logo est"/>
                        <pic:cNvPicPr>
                          <a:picLocks/>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2324100" y="3352800"/>
                          <a:ext cx="3438525" cy="348615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EBA78C7" id="Groupe 12" o:spid="_x0000_s1026" style="position:absolute;margin-left:-70.9pt;margin-top:57.95pt;width:588.75pt;height:541.55pt;z-index:251648512" coordsize="57626,68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bDvAMAAA4JAAAOAAAAZHJzL2Uyb0RvYy54bWy0Vttu3DYQfS/QfyD0&#10;Hu/9EsG7gWHXhgE3MeIUeeZS1IoIRbIkd7Xu1/eQlPZqNEGCGrBMcji3w5kzvv6wqyXZcuuEVots&#10;cNXPCFdMF0KtF9lfX+7fzTPiPFUFlVrxRfbKXfZh+ftv143J+VBXWhbcEhhRLm/MIqu8N3mv51jF&#10;a+qutOEKwlLbmnps7bpXWNrAei17w35/2mu0LYzVjDuH07skzJbRflly5j+VpeOeyEWG2Hz82vhd&#10;hW9veU3ztaWmEqwNg/5EFDUVCk73pu6op2RjxYWpWjCrnS79FdN1T5elYDzmgGwG/bNsHqzemJjL&#10;Om/WZg8ToD3D6afNso/bB2tezLMFEo1ZA4u4C7nsSluHv4iS7CJkr3vI+M4ThsPZeDYbDCcZYZBN&#10;57PZfPY+gcoqIH+hx6o/Ws3JbDqcHjTHffwEzV7nuHcSTmNQIO6Agfs1DF4qaniE1uXA4NkSUaB+&#10;BxlRtEadfkblULWWnOAsQhPv7YFyuQNmP4oSco3ptShd5kpzY51/4LomYbHILPzHgqLbJ+cTLN2V&#10;4FXpeyElzmku1ckB8AsnQK+LMa78q+Tp9mdeIlm83TA6iK3Gb6UlW4omoYxx5QdJVNGCp+PJ0fPs&#10;NeJjSQWDwXKJgPa2WwOhjS9tp3Ta+0GVx07dK/f/K7CkvNeInrXye+VaKG3fMiCRVes53e9AStAE&#10;lFa6eEUpWJ14whl2L/AcT9T5Z2pBDKAQkJ3/hE8pdbPIdLvKSKXtP2+dh/uoVUgz0oBoFpn7e0Mt&#10;z4h8VKji94PxODBT3IwnsyE29liyOpaoTX2r8UwoVEQXl+G+l92ytLr+Ck68CV4hoorB9yJj3nab&#10;W58IEKzK+M1NvAY2MtQ/qRfDgvGAaii3L7uv1Jq2Jj2a/qPuOofmZ6WZ7gZNpW82Xpci1u0B1xZv&#10;dPHy2giW47elNKwu2vn71A8tvwlApvFR/5CNmtpvG/Mu5StWQgr/GicJcg5Bqe2zYKGzw+aIGTpi&#10;eKzpGqSQkYI7BhylXmvCnQ+l1akkA0BQsCfNvrlQdaeyuD1xtZLChJYO+IV1mxQ8nFH9G7ikMXKn&#10;2aZG76a5aLmkHkPZVcI4VEjO6xUvQCyPBYJnmMkeNGesUDF0mjvLAukhVqy95Z5VYZm6NJ6DWfaC&#10;mMAh5pBdIESyav7UBQxTFECsorMhMhwNxwMQPcG4GI0mw3kifVBAOxZG49F80o2F0Xg+HUxOx8L/&#10;QJVd9O0zYRtLNQ5drE6m+vE+3jr8G7P8FwAA//8DAFBLAwQKAAAAAAAAACEAP50bPbDHDgCwxw4A&#10;FAAAAGRycy9tZWRpYS9pbWFnZTEucG5niVBORw0KGgoAAAANSUhEUgAABC4AAAexCAYAAAG58PI7&#10;AAAAAXNSR0IArs4c6QAAAARnQU1BAACxjwv8YQUAAAAJcEhZcwAADsMAAA7DAcdvqGQAAP+lSURB&#10;VHhe7P2JS1vr9j+Of/+VH58393LvPYdzOKUtLYoKiiKKgoIWERFFoYoFLSq0qGClFSq2FLHFUmxp&#10;i7SW0pYOtHSiM52pIzHGKU5xioqzrt96rZ0dk5jJZBvTNoHHxGTvnZ1nv/Z61vha/x+FHqEZcDID&#10;/19oVkIz4GwGQsAI4cLpDISAEQJGCBghDHg/AyGJ4f1c/VZbhoDxW11u73/sbwWMDZ6XNR4rPJZ4&#10;LFgGXq97P2e/xZa/HDBwgWd5GHm0k5k+bIzQ+zUjPV/W06WpF3Rq+CbVDF2nauM1qhy6QpXGq1Q7&#10;cpuuT32gl0t99GltlHpokUZ5/2kLgH4LJDj8yJ8eGMv8gyZ54GI+XtLRpelXVDd+h44PX6JC4ynK&#10;Nh6nnMHjdGjwKEX0JtFfnQfoz/a99Gcnjw6MfbS3K4Jiuw9RhqGUcvsqqWTwHFWPXKOTYzfp7NgD&#10;ujX9jT4sj5COv2OGvwuS51d//HTAwEUBEDpZLjxd6qFrM+/ojOk+lY1coIS+HNqri6Q93RF0UBdH&#10;kYZkShk6TEcnzlHV9BWqMrOEmLlMVTNX6IT5Oo8Wea/KfJUqppupeKKecsYqKN1YTCnGAgrvTaS/&#10;Ow5SRFcyZfcdp7KhRjo3/ohap7/Qu0Uj6XlBgnT6FR8/DTCgD0AqPFvS04WZp1Q0WkvRhjTa1xVJ&#10;4d2JlDVYToVjtXRssolOm2/Txfnn1LL4gR4tdzGI5mmQ73MsL+rAUjHGY9jy3gBrHx18mT/yIvKC&#10;DPRovYsuLb2iUzM3qWLyEhWZTlOa8QiF9yTQvs5oStYdptLBRrpkekmv5vtJv7EkOsuv8gh6YGCd&#10;h65wZ+EHlYyfoUh9Cl+YKIrsTaVDfGcfGauj+qm79Gq1n7oYACO8/TwPKJn+PlYtxxoXCTVHT3gx&#10;OT1/mwpNpxgkhRShT6K97ZEU1ZZCZQPn6dMyoPZrPIIWGFjLf9AUXZh9RmmDRRSuSxQJgQtSMHqS&#10;GmYe0fuNYbnjFwN0LbCMAXQDLH3e8N8zi/cp31RN8f1ZlDdYRc/m9XaAhLXzsz6CDhhYs9tYxWuc&#10;fUIphsMU2Z1C0X3plGEspcaZJ/SVTCIVdltsqyAZYpBAkjxa7hbdBw9YRpBydxfa6CMrrer7PxNI&#10;ggYY8C30sYcBukF6/xGK6kmlmP501iVO8zLynXppOWgVPZw7rCP1YeIXp823KE6fSUmdeVRrvEVt&#10;K9OaLG+BAldQAAMTeW+xjYpH6immL43CWMErYFMTiqOBpxzi+2d6mPlkL6+9oYThbPqnO4zC2uOp&#10;vL+JfixP/TQ/Y1eBgeXgIzugaidaKbnvsJiYhwZL6KL5BVsIc7u+XPhzFWH1vGIZWLdwh1LZ9D08&#10;WMO+EGhEP8dj14ABKXGXpUTeSDWF6xMpdaCA6qbv0JuVQdYifo0HLCNA4TUrqm/Z+zph87NwU2hh&#10;Oe3UTAUcGFDMoEtcnn9NyYP5dEAXSwXDp+j+YjtBkfsVvYr4Tba/q58hcWvhG92faxdFOhgfAQUG&#10;7pKvfN+cnLlB8QNZFD+YRVWmK/RpdfSnXja2c2GhqL6ifkoePkwx7IZvHH4sinWw3RABAwYUshfr&#10;vexBrKUwfQKlDRSJLgGP5O/20PFtcGrhJiUZ8yhRl0fXpt5LDCaYHgEBBnwT91baKGOYA1nsLTxs&#10;rBZP5s9o32t18aCc3t9op1pzK71cNATMSeft+e84MGBqPlnTUfZoOYXpEqjU2EjfNiZ/OhPU2wnd&#10;znbwfUBS2PpAtrP/Tm67o8BQQZEzepwi+5Lp2GgTtW38XI6enZz8YD72jgFDQLEOSXFczNFjY+zg&#10;2ZjaFRMNwTDoOFi6YD4i2grXOiQX1nuIdZjIczxC2VwKXHcEGNblYxigSKCjow30Zc1EuECBeOD7&#10;cbE7GA7PV/R0Ze4tVY1cpfLBC1QycJbyB6opq79cciwK+k9S6UAjHRu8SDXG61Q/fo+aJp/TTfMn&#10;ers0JMrxz+Z51WKONQcG7rjXPJ25Y5VsfcQLKD6tje34OqpEPdfpGafwNU4+pqqxa1Q8XE+Hhko4&#10;5nKI9nECzz5dNO3rjhYPK5RghO4RoIvtO0RxfRn8nCFh/YieZIrt4Yyu3qN0zHiBGkyP6KG5U/wv&#10;v8tDc2B08/1VYjpDB3piKWvoGL1ZHtoxUMDQxRLwbtVIzeZXDIar7EEtlIsfrUul3OFKqphqpvq5&#10;exKcu7n4iW4tfqXbi9/p3nIbPVzuoEcr3fRotZser3XT/dV2urr0jhrmH1LZVCOlDR+hsF4k5kRR&#10;Sk8hm5Xvgs562CmgagoMXKRLiy8owpBEKf0FdGv+m6ztWj/gPYWX9MVSL52beUjpQ8UiBRL1OVTE&#10;iTsnp2/Q9bn3nI01Inc5dAtvcyOw3EHX0DOcX/LezYuvxCFXO32LnizorCCHe/sHK9Ld6/O/5FKj&#10;GTCQLPNso0fS32L0aXRh+pmkzmn9QHzyw/owVU9e4+85RNEcns8wHqUy03lqmf8omVa4sFo91LwL&#10;gEtNCAJ4Hqx3SqJxfm8NtU59IcPGcsB0KK1+m7vjaAYMJKaUTjZIyLzEeFa0fS0fsPVxzIvzLwUI&#10;4T2JlDxwmE6abtCb9SFC+l2g/AH4njvr3yljtIT1lhiK7EjmsPpF+rHy84TVPV0bTYCBJeTcwkM6&#10;oI+j1N4irs9AFoV2D1z0p6t6Khk7Q/GGTImx4PWjpW6xPnbDqQ4IPOcFp9R8juKGMqX04M7M919G&#10;PfUbGNDTkVGdMnKYwgzxdGq8VbOwOY7dxpKoZrKFEntzxVooHDlN95baOAy16rXeoB1E7Y+E80PW&#10;+UtOJ3q40sl6j5LWh6UMS08wh9U9zYnfwEARTulMI4vUKE5GOcmeTW3UTZifH9gdhSzwMEOCmJGV&#10;HIn9sm4KOmUPAFEXTgACKQUVxmZ6MqvbEeXb00XV4nO/gAFl7Nrye4oZSKd4fRa1mr9ochdjch+s&#10;dlDeaJUsTxlDpdQ6/5WlxFrQK3g49zNLDyiqN4XSu4vp7gxk3s/38AsYyCMonq6XvMayoQty4fx9&#10;QF+5vfSN0gePiBTKGCilB/PwYf4cD+g7P7jq9fjcRXGgFfefofaVn+XsN+fYZ2BAdEJaxBoPUXxf&#10;Nt02f/cbFgAWxHDaYKHUkZSMnhPfwc82rTBnUQJxfumpmNCoQ/nZHj4Do4+FesFEjbiaq0avSja3&#10;Pw/4PC4sPJWionAOzyPo9m1jQpOlyZ/z8mdfNTDnzzF2a1+fgAFl6yl7FRKHc7l2Iovuzbb5Zabh&#10;fnrNC1HGWAn93XmQDg/V0Of1Mb8l0G5N6q/wvT4BA3dCzWyLVJMjWAVdw58HTL7auVaK7E+hNC42&#10;uj33PegsD39+38+4r0/A+MYJvWljhRTdm0YPONPZn5gj9IdLCy8pbiCTUvt2Lr7yM16c3TznbQND&#10;qqyWX1N0fyrnbtZQx7rvDBFYQkA7kDlWKkGwM5wLEazp9Lt5kXbju7cNDEQdD0+c4AsZT42mx3ZF&#10;NNv9AVhCKjksDoKSouHT9HX1Vyk12u5MBN/22wIG3L0o/482pjHLTCI9nu322eGEMPjjjS5KNOZS&#10;Ul8+3ZtvC+kVQYSPbQFjmk/84grnW/QnCR9EF+ci+PpAyhyisZGcSVVnuiP5FaFH8MzAtoCBpJcS&#10;8xlx9yJ9zte6ENgwL9iWSRjKomTmwHi7GIJF8EBCOZNtAeMLx00ThnMkbe7xfLfPRipyMyvMzQyw&#10;VDrN0uLnqQEPtsu3c+fjNTDg5n3I+VEHB+IpWZ9Pbau+FdVBT3nGeQxRg6mU1JMvNImhRWTnLrCv&#10;R/YaGIBB8+orihpIpXKmTvT1Lofd0bD4kCL5OBUjzT4fx9cfHNrPuxnwGhhQFqvmrlBify4n+X73&#10;OXHvMyfhpQ8Xc5g+mx4v+L4ceffzQlv5OgNeA+Mbq5qHTCWsLOZzSYBvNeowUW9tfKGDhljK0B8l&#10;3Uag+PZ8nZ7fdz+vgfGWk9jihtlt3VtI7eu+BcKxjJxdvi8xkZOjN4SrO/QIzhnwChhQDu8zQeEB&#10;vtNTdIXU4+OdDoJWmLvg7USeRaBKFoNz6oP7rLwCBtxYVzbe0h59OB3SlVDfhm+XFL6L+KEcyjSU&#10;U+eGltUfwT3JP+PZeQUMZQl4QPt7o6mgr9bnQNfN9U9CAp+rqwx5OoMcLV4BA8GumsUbdJATc8sG&#10;zzOR8/YfkDqNq49pT284FQ+c8ekY2//W0B6+zoDXwDix2CLAODbY5JPSiHA6jhHel0i1Y62hgJmv&#10;VyxA+20LGFF9KXR67LZP1M2QOlULVzhxOIuuTL/x2Z0eoHn57b/GK2DAa1G9cI3Shoro4UKXTxlb&#10;qDs9inI+QzY3n3nv0zF++6sVwAnwChg9nKtdPn9BSEheL/uWDA8/SMZ4KcX3ZgtbjW92TQBn5jf/&#10;Kq+Age4/1QtXuSLsKL1a7vcp6IWuQWmmIkrrK6Jni3qfjvGbX6uA/nyvgCFWyUKLkKHc5UwrX5J/&#10;BRjjRZRuKKZXSwMB/ZGhL9v+DHgNjBML1yV/4sz4fZ8sClSEAxhJvXnCoR3qc7r9ixXIPbwHxuJ1&#10;5qOKZ7KySz6Zq2hjlT9VTXG6TGqZ+RDSMQJ5lX34Lu+BwRIDlefHjBd9AgaS9yrnm5n4JJuum0PA&#10;8OFaBXQXr4Fxcok9n71xdJyB4UvuluLguk4xvYeoaeJ5yI8R0Mu8/S/zChhgqDvHsZIDvbHSxdiX&#10;6g/sU7vYKtQGxwYu+QSu7f+80B6+zoBXwBCClI33El3N0JX6xIMB2oTGlcf0V/d+ytZVCFlr6BG8&#10;M+AVMJCPcYfpQACM5O7DnHnlGyPfjQ2OrvZFUAof4/PKTpA9Bu9E/2xn5hUw8KMeM+3Bwf44SujO&#10;oW8rtt29vP/JHzhgnzFxlJI4y/wpJ+qEZIb3cxfoLb0Gxiemc001FQjX1rOFHp+4K0C2AssksieF&#10;6kfuaUrUGuiJ+9W/z2tg4KIem2uiKH0qnWUnly9Zn9inef2VKLE50DM2QjIjWAHmNTBgol5afSHk&#10;8Tk9uKi+EbGhKDpxlJl4OjPpxVyvT5InWCfzVzovr4GBaOhj6pJKtJj2dPq66IvRSmLRVMxfoggm&#10;X6sxtvhk+v5KFyBYf4vXwMAP+M5u7RTWM8I7E4VY3RfbBCl+Nzc+S8V8Wk8xta/6TrwSrJP6K5zX&#10;toAhRCesPKLpXVl/o8++CBQvpZuKKbo7lW4z/7YvAPsVJj+Yf8O2gIGE/xv0iQ6w2RrdmUbvFgCV&#10;7T9ADH966ZZ0EDjKbaf0G952E9n+d21nD2hNzgqskWaA8TsVX28LGJhk+CJijOm0ryOabkx99ulu&#10;hy2CjK4kpoOM7k7n43zaNdMVXl1wlKKm9tFyN71fHbb7Tcheu7PwXfrEvuLsNXRwgp4ET06w92ff&#10;zk3huO22gYFJKTKflp7s1cZrPndaRquJM8v3uBtSImXqyujTAuTIzjxwp+MiQuI53vXoplg4Uiul&#10;l0k9eVQx3Gz9TdCHWlY/UspgAfOZZkpXZdTcZuuPUYHhFFUNXZV2WO+XjUJpOc3b/yoG+LaBIax9&#10;628ogssAEtqz6ZW53+erCVrl3MkKOtgdR6eMN30GmasTUJvf3Ftso3rTXaofvkPta5seGFhad5nc&#10;OWIwif7uPkgH+DzQMFjlRJcO0/x5weRJSjBmS7HU310HrWNfVzTnl2Rwr5KjXIh1UoKDTePPGSjD&#10;UpTlm0Hv83RquuO2gYFvB4l64kgu/dMWRudHn/gcKZU7cuMj85FniF/juum9T44zVzMCPtJjpiZK&#10;Gsij/ex/ie3KoBfzfXZSQ4+lYr2Nbi5/pjvcQA9tL2yVYUg29A94w7Vzd1d+8Dbf6cbyJ2pceEzV&#10;5utMm31KerQf0McKq3FYRzxl9pRRlfEqtUx94JjQuLQA+9n0E5+AAe6tkwtKZVq+4QT9WIYQ9e2B&#10;uxOWDiY2g5eUl3zhtLjToM5CGoCLo3i8nk7P3qbr8++dSiVIDiiXnjLXcXExsC1+McoqIPXQ6QiE&#10;+3Vzd5jqskaKqiBZwjsTKKe3gupG79DjOZ1Ycf5xKPs2x77s5RMwMDnvmQsndYx9Gl0JdNX01qc8&#10;UJwwQIBj5U1VCQnsEUM9fVvylfZtcwpwjt1876PzEC4elMWdtH1wwVG62caQubz8hk6wNMkdr6Qo&#10;Qyrt64qi+K4sliJX6J65TdgOg50ZxCdgYPohYisWmmm/PoaO9Nexo8qX6IlyIbGkPOC+yqmjBbSn&#10;PYKO6hukK2GgHqoUcCbucRZQWvHsSaKo54vtIFHgEGxmFuWSqbPCZwqFPbwjURRXAATxJy2k407M&#10;k8/AwI9/Sj2UPJonZLBNYy98lhr4YYDVldU3TEWdRpHtKXR25IH0G9vJB47/ibscoIjqOXd4/rE+&#10;ZXfxcdG+sdXSMvuBK/A6pc8r2IuRj4KyK0gIT/CFlML3PORwwrHZJgEIluCozhQq6W+g1/MDmupV&#10;Ws2Xz8DACYCgDZ189nZHsMlZ7rPDS/0xMFgvLD/jltvcVrvrEJ0Zvu93ExhcOER1UDRlK9NwR19a&#10;fkUJzAUW15VJhwwlXBpx144CG4FDnE+ELpnC2uIpvD2RojvSeFnIlt9bO9oqJZvt3AcOVog7Olzo&#10;JdgGZRSVc5eZJyRLOkAndeXTRbZk4OTzViJpdfHdHccvYMBmf8UCEdxcMN0qB674fZfj7rqwwuDg&#10;PmvRnel0evi23KG+iFwAF1bEEWMdFfafpheLm+12AJbzK08o2XhYGuuemmml+0vtdhcXwGhef82m&#10;ao7kkETokrgnfKJ0i4TXFu/F9mRQsi6f8nqqqM54hz4ujwoQXRVl4XfgBkDiU47puCwvkSw9ig1n&#10;6TlHm33nWtYWLn4BA6eCycMEhw0mUGz3Ibo28d7vHwdwNK08F8pHmH+F+lp6Nt+zrbIFmIhovw1T&#10;dW9PpCQYoYpONUWhTwA4oH8CXKAzOeP4wUXu4k/QcBi1Mejs+IQv6s21z1Q1f4W9t2wKc4IzkpwR&#10;XExlKqqSvjN0eeI1dW24VjKhfKKr9Pnlp5TMrUkPdMXSoe4SmT9fqTK1hIbfwMDJYNKKZmrFSQSv&#10;4Ce+a/y121Edj/D837oD9EfbXp7wImoc58C/l/zlBr5nT3CFPoAh7b0X0ZvMF7mzdbpVhRQAhsXz&#10;ZF1Hl5ZesJLJdNoDyby0RlKMLl2cXk1jz+jH6pTLmwXAQ3igfOYC95VNpJgOXkKN9/2WvP6CRBNg&#10;YO2G1ABbzr6OSPYAXmS11HeDbJqP92KjjwrGT9Jfuv30R9c/0pGwbOwCvVkZ8srshNcSDq5X6/1y&#10;Ljimp4fqp1C3g3IJwxlSxt36jyUVxweYsUSc595uR6ZOMzshLz2dydz//QRdNL2gb8vOe8Zif+x7&#10;ZuEexQ5mUAQr3yfZE/yZt/ek3Hr6Tb5+rgkwUGV2ar6V/tYfpH+3/8G9zlPo6uTbbWvbANjnjXFq&#10;mnlGeSNVFM5xlPiBLKrgniati1/lMyhw/kojrP/weL5bMsrdjGPCdIQi+XhecUR93BihxpkndIZd&#10;6ZcmX1LL9Ae6b26nNwtDwlqIc3V2HngPIIEUvbbynoon67lFWIo4u+AMRJqBq/x4WUKXnwv5/oHO&#10;WNGLEMHeDXD4BQzcSXAXN5gfcb/1bOmomDyYTxWmZnrEk+xtxRomExfm5sInyh45Lopd0mAeHZ+8&#10;RLc5sol23f5o7FDobHnDIEFOmW9K54O8viqJo1SZrko36OSew3Rn/geVm5voH10Y/dGxh/5s3yf+&#10;Feg7CKSVDjZS8+QresIg+r48IfqJswfmB3oELJtDo0fZuxtD8bpsahh/RF9dSA/oF9fXPlDWeJk4&#10;/IoMp+nj4qhPDAO+Sgvs5zMw8AMeLnewuD8lLTFTmSKheuIah651wsjn7YUEKOAtrJq+Kl5CgKJg&#10;uIZB8tnvzsxYv7+smSRkfpsvNsCB7/vEl7J6/hodHjtB+aPVlDJUINZBbF8GlYyco6fLPXR8/iL9&#10;1XuAFcsYOmQslm0B2lRjAZ9nGiuLMXSwPU50n/rRuyJJAG5nSUeQIMh1Vc1UeIuzWBeD9HCWIAlp&#10;BCL+HFMFhXcnsL/jLOtt4wGVHD4BAzkKdbN3RcxH9iZL2Pr+QrvcOdsJO2PbTlbLyibOi9Mnhpvv&#10;nTBdpy+8ZPhrtkE3uMKuaVgjcXyXnh6/bfVRQGRD1MMiQVlE1fxVijVk0Nnp++x/nZXfcXX9rTQb&#10;zh+qptfrg3LR8dkrhmvj0hMqmqgV6RjBjXgQlY3pSKci/Wm6a/7BVs7KFj0Iai+U3xtrHyl7/LgA&#10;LrYzQ3wYOLbjsoTfDzDlTfKSyvmxxQNn6QtLGX+XUW+lyLaBgR+BqGJEHytWrANg2XCMSHrz5Zgo&#10;LEPHppoUXYKr4JunX4o2rsWPx3FATw1PY/FoPSutg07FMfQL1OWm9B0WcxYXBNIO4XZ4dcuHL8iF&#10;Ux84N2yD4yNp6eLyCyrkCCtI55DyGNWVSgW9J6UX7ZCTGwX7IimodKaBf3eCKKcVA5d5SZra8rsh&#10;fV7yt6ezn+hgdyxVDl3xuQrQm2tiu822gIFAFKKI0QPcTZkdPScnWuSO364RiMnFHVsx3SxJwUn9&#10;eUyN8N6lUrbdH4Xtod+gQ+OLjV63UU2I8saVR5Q2UCR6ERQ9SDIAI4mBcWz4oss8EVuQvGOo1My3&#10;UNxgJh3simfPbSaVctoiosXTDj8A+4nUXbjDfVtS6EBHLOfQnmdwTG4BB/a9ssaSz5glIKoz3g2I&#10;Kes1MLDu3V1to9ThAhGfJ00tIop9ubuh/FVOXRZJgcyom7Ofd6SMABfZk0YvwFhlYBiPCDDU3E5w&#10;pycP51O58YJXCUQAE6yN93zZ6hZuS44JvMEpusN0euQ2m6oTW24gLC11ixZwsBVS3t8kVpLjnEKq&#10;NS4/liaFkV0pdH7kqVfmty83lLqPV8DAiUJsZo+yC5cTXkpGznLAadonUGD9blpkr+ZgsvRWuzjz&#10;QlNJsd3JADAaIDEGC60SA78X/ojUkUIqH2ryChjq96oeVXSDOjxZwzTbrKTyRYf+8Xp+cAtQ0Wfu&#10;7NIDih5ME2W2nAl2v69sTTuAeQ2FeG9vBCc1ZdHtye87aql4BQzc4RUzzbRXH0kJPTn0YsG3pt1Y&#10;ctDDPX20iHutJlANSx01jW67F1Sr7QGMc8sPxap6ON8pFw4XF27vtLEilhhNPvGew70HO+jswn02&#10;5TNpb1ukJCLdmkS81v4BydGw/IhiBtMFREourb0ar+StjEjeyp6uMMrvqdlRfcMjMBA2bl3/Il48&#10;tMI8N/HA5+6JCFWjJzy4vPKGqugrm5K+LEVagQLHUYDxiFIHCu2AgZSCdABj0LulxNU5QUm9weT6&#10;6aPF7MU9SLHs8m4ef7XF9wFwgMgfrcWgwDaNP9vS7BiKKyQR8lYi2pN5SXmyY5zsHoGBH1bN5txf&#10;HAfJ7asUvcLXB9pSJHJ+ZFxPJt1gEthgaExhXUpY+YTnU5UYz/lc08eLt72UOJsbKMKPOJ8sZ/KY&#10;uPijucTz8vibLeCAHAYD8x5dOJuyWXRvemuTYjlfBvL+nmgJ2b+a79+Wi8Dba+cRGG9YqGWMlYjj&#10;yVcqR5wMlNcm9gBizc01VIpWHgwPdaJTbawSSDGkE2SYSpmMbns6hqvfhNsJpmfOxHGRHNHtaXSF&#10;UyIdtQnEd/Imqnm5iKDcnkrxrDo+YO5mm45JRLZisHlHrBS3wIAdjY6He3s4EcdQSh9XoB/79kBo&#10;u5xpFGDR+EpU79s3u9/LupSwjvFoXpEYeOCGyDKVaQYMHBN6B8za3KlKjhqHcXH4Ibo3ZS8VlGbF&#10;BgnnI75yZvS+5G/YPhAgRHY98kKQ0PSEE419IeV1NzNugYFJq+S8zj+693IpYYNfJiXqVfOnTtCh&#10;/hJJkdtt3UKdFKvEADBsCPTfssqZZSrXFBj4Tlx4gOOQ6SiXG4RRlu4YveVAmW0IAVLkMvsukOYI&#10;BqMnZt0WawZ+IEgfZIGVch2x1kq8W2DAlCqeq6f/df9Dx1lk+R5IZ4fRRrs4abINx+gbK53B8nAH&#10;jOyJctYxLvhcvO3qN2JZbeVukjHscpfkZ8O5LcnU0DeQjxLG1tsRQx11rtprZDgGpAYKv5Bu+GxW&#10;r6mu4RYY3/kuz52qoD+791H14DWPziJ3Fxttr5DEcnjgpIS8g+WhKp/gSYe5qopkSAwBhpcOru3+&#10;Hij1p5jeEjrXgbZYKdyyvV0gWaAAJ4ywx5OTra9OvN3SJwblEQXmkxIArBlq8cmsdnXeLoGh2vLJ&#10;o/mSJHNl8o3P4h/HgskGYJRwMGjnqlS3e3kUcxUOrhQDgLGpYwgweCkp2wGJoZ6llGhO8I3XsZ/S&#10;uo8ww5DBbo4Rwa7irg8IMILFyJGsBgrtLfoq7dDju7Nlf60eLoEB98qdjR+UMJxF6X3FnEjb6/N3&#10;CjDWFGAgfuAb55/PX+92R0eJYa98AhiNbEtordoppwTl/i67wRKGuS6WM99ODF23szAwb8gATWdy&#10;fsRfrprebZHacB+kjhfykhRGjWOPNXOVewbGSDZl9R3zyyKxlRhotud/nZl2ILHzY1g8nzi6apWg&#10;yHkzt1y771WPJFwhy7dZl4ij+M5ssVJsFXPcRGgZhiQfKJm9DoVY0DXOcBQ5vDeRzdsq+q5BFR/O&#10;zStg5A5U0udVV3lK3k2WupQEJTDYYZTGns8HCx1bzFUAY6d1oi+8oMH5hUyx8r4mO10D1gq8nSgi&#10;j+3OoDtT37cs6bD40PLjYHssF4ZrQ+DvVscQMTeSQyVDZ6QO1J+HqnwGIzAQK0m25GOoarGYqxNl&#10;VGw8I4m6O/mAZ7Rh5SHtN8RQOvOSvV+0LyBA8XQxd7je0xUuy42jxIV3CZ+DpqHWeEsTiewRGEAq&#10;inH9JXi+yXTRyD2AOAy2pQSxkhTO/7w/324jMVRg1AuLzk4/JHrNUmM/ezNrjDfs8mXhJmheeyU6&#10;GqrnEcK3fQC2zWsvKXooXZR7Xym9bY/pcSkBJ+eJket+K4wCjKEUaegbbMCAVWIbXVV1jEz2fB4Z&#10;qgsIMKBr1HBfWrgGsnqObbm4sGCQ5ofs8caRx1uU0C/sJs9kCZeoy6EHMx0+W5AqODwA4zslMk/W&#10;iWGNgMESI5iBcY8lhrqUQPkUYAzW+RU49FbSwBpCnilSG6CEPluwd1hBRlSzEoog3FEuhnbU+OAX&#10;OcIUWHs6wuj00K1tl244nqdnicE5k+Ca8sfEhJZtXUrYXA02iYGlJMmQT7dmv1m9u2DQCSQwcGE+&#10;84KdxU61MM4MB9mKbRE2ANu0+pz1kGjK7j0miVK2D8RPIHHQIaKYSyT9taQ8SwwGBhJHNAEGLyXQ&#10;Mfw5lrd3oLfbqS7xREOONApWtQkrMAZYYnANaiAekAKnl+9I2D3HgJ4u9tm0iM7C+kjh2penXNNi&#10;a9ZC4qAYPIyZm/P7TlCbA3C2e/4egYFK72oNJIbVwRWEwIBVktCfS5dn3tgAw2YpCRAwcHER//i7&#10;5yB7Mrn9x6r9LYRUhaOz5zjLK55Oc2W9ra0EkMCFDuAkc9uPh+bO7WLBbnuPwEgEMDSQGGhiI57P&#10;IARGAwMjkYFxxbxJGaVEV9lcHaoPiI6hXhUwC+0xhAuxCtqQ2iYzAya1S630Z9c+OsypfY6SF9ZT&#10;IcdOInqS6BLXym6nxmd7Ogb7MUDSCqvEX71A1THKBoLTKkkccA2MQJir6oWB2ZrA3uYwdoGfMz2w&#10;M1vV9mF/6vYxq8DxLUnKUEDL5s9LdnodU1f6431xKzHg4EoayaOa0Rb/gWEJogWjVYK6EkdgqC5x&#10;sUoCtJQAHAi3l/JyAb6Nwr5aO0YheEFB5PK3/gBl6svY8WafCIESTFguf3Tt9VsyewYGK58njP6Z&#10;q1arhJeSYJQYroBhtUoCCAx4OasWLotZGtueaUeViXlEb7rwoURK0x/ZktcCD2o1R2ORP1PSd9av&#10;xCqP5qosJVoAgyVGZJACAw4uRx1D/BhccR5oHQPubeRp/NWzn6I6Upna0j6pScn+OkKJvbn0eKHb&#10;zm6BeVuzxE4y3V4q6q31KxfUs8QY46XET8+nrR8D7Sz81Vf8Urcddlaiq2yV9OXQlRl75RPAOAJz&#10;NQAucfW0YBhDUQcJTXQnA4MLmW0fSATOmiqnBDav73IFv21CgKqD7OuLooyeo1IE7evDY6wkiWMl&#10;J0Za/PY9SBANsZIgdHDJUtIPYGyaq6pVIsAI4FICSwKdpPb3RbNlkkpfHSQGqvMR3EvQ59CdOftq&#10;NNyAYEOO4/LIVH2RXzk0HiUGqsW1cImrYffSIIyVONMxdgsYaubc/gEFGI4SwwqMXgaGg8SAdAB9&#10;dQozNqObwvNFvc8xE4/AQBq7FjpGMAND1TEumzclBsxGdEYoNgbWjwG/Be76fQNRCjCcSoxy5v3I&#10;Fhe+Y9E2nFwp4wWUZiiSNqi+ZuN7BgYvJZo4uLCUwCUehBIDns941jFsPZ9Yy3MnK0X5DKQfA04r&#10;VLb/YwijaC5VdCoxJssorjeLbpq/2KVVYxlCOWkUF0gDGEjH/DmAYfF8Bp3yCZe4AzAgsgEMhN0D&#10;qXyCpgoJwH/puZSR24s5VqKBZxSEu7H6DLrOsR1bTwYCbQ1LD6WYKUtfzuas71GpwEoMAKMvCK0S&#10;jq5C+bRdSlRgBHopQTwE2VgwVxM4t6J92Z68H8XWUC7BI3p95oMdMGCV1LKpiwKxQjZX4RPx9eER&#10;GFA+q4f8i67i5MQlHqzAYKskAVaJTawEFAaHp08EXGJ8ZfsP9Au468Eo2O/Q+BiMfv/0hDGvWJZU&#10;ztlWsKmh9//p9gjbnz8k/R4dXAkMjMrBK3550azAMAZfoo6s6SuPtzi4kDFVMHNSAUYAzVWwBEMi&#10;gLztxPh1u3nH/Y+2Y3/q9wk1NWgkbB8AQjnHSv7HhLlHeut2FhiQGCAF891VohCRSHSVgVE+dN5v&#10;n4iv4tHZfogvXOTW5KCWtpUYAEZhgIGhcn/t742mSF0K3Zr/ZhcIg/OrgUEMzyYcWI6ART1rvvmE&#10;uNPLOVjpzzXzvJRYkoH9Kx6wVKIhtY+BEUzK5zRP9iVOpHUKjOmTbJUETvkUqgjO0vqLg2Sx3ITv&#10;7RJU0c2HcJWwYgodIq+3agsZPagmD3GjY1SunWOSWX9qjT0CA8x1VcNXXbLfenP32hYcoQGvP0j2&#10;5vu2s40Aw6XEqA2oHwPpeMe4/8ufPbxU9BRR57p9ITNS/1Dhjn5riFLbqqVwjYPXNLI/memwsukO&#10;8436rnp6KDhC2B3lA9XD1/y6mAIM7l8KuqZgAwYikpAYiX32GVyylIjECJyDC4xDwiPOd/zJ8Rt2&#10;Sy6WmVvrX7lEgKk0mcSmceKJ3TIDCIHtWDpA9FXQpxX/Cj48SgwAo1KrupIgzOBS+si+VoAx/doa&#10;LhPlc+okFTHReyCUT2R3Xl7lXAtm2wFfOZxTthmfMEXPsY8CFkmKnnM+F+29mpDCJbNn6H+de4T5&#10;z34R2o4MVbb1aJWgfOC4sdnv5iqq8gmCdt/dLtv/gZ72kF5sG285USdvCzAgMYoCFF2F3nV68RZz&#10;ne2nHH3Flixv1KYdm29i/WKPdDFw9MaCzjpnisscOe0P1Wj+8pt5BYwK42Vp3eDrw1rtLspncOkY&#10;CjDeSLcDW5c46KzFKglQXQmI73NNldJx4PTorS1cGG+QhzFeQnu6uUyR63ygG6kPxEtaV74I9/lB&#10;5spoNr30i8vEs8Sw6BiaAEPlx+DMomDixwAwUOjjzCopYIkRCGBgGaibv8tMfDHCdfZhxb52FXf/&#10;mfl7wtQHntV7c212ib7Y/xi30djTE0EZA6Vizfj78E5iDPsnMXCSt5haCAQfxdxwNxh6fqkTB28h&#10;gKHoGJvRVbTKgMSAS3wng2hQKl9uGIQHFHmeNcatuS96vv8PT9XQ/7h3ypG+ui1F1ji/DOb0+rOD&#10;mY/YUPDH46nOi1flA8eGLvl9MUHaDg4uVEkFHTA23gnRvaPyqVolOwkMKInl03y3cyV71mA5vV4a&#10;tLvZoXTeXPnMfF3p9E93GPejvW+XT4Zl5MFGhywjezojqJmb9Pnjv/AKGGKusvIJrkt/tVzUSyQM&#10;5wgwtEC0v6LSTmIAGNx7xJnncyclBjyZVxbfSrfIv9oP0Cnug+aMTrpo+rRwg4Lx8OVCv91Px/ZV&#10;c1eZyyuaEvVszcwbNJkaj6l9MFe1IEFFxx5QAqEhSzACA01pXLrEdyDnEwr5VxCmcFMbSIJcptB+&#10;t2w/Mwij319vF2nwZ9t+6UFr653AMRAFTuXEnD18jBpOwXTkIPcVJZ51DAaGFsx1IDVN5+zmkqFz&#10;wQcM6BhcidY8/crOj2G1SnYgiAb1sHqGidd6Y7k3Wz7d5vxN6Du2D3RKQstOKJUpvYfp+bze7nOY&#10;uA0Lj+jAYKxYM7dmtmZ07QgwkGKGgiNwXfoT28fJCTC4rrJ4MLgkhlglvJQgUefCxFPrxbEG0bjL&#10;s9YOLgTuri2+F/f1QR0qzh5uuVng67m08JLCmcfzAEdaGyYebbHmcI7IZN/TE065xkr64aSdhebA&#10;gJh6wM1cUka4mcs2e3Y4OxkVGEEpMRgY6O921qYkUAWG1ok6kAr3VtoohZvuwQopG7lA7ev2sgLK&#10;47MNvbTtgm6Rb6yRBje2D5j85+YfcP+SSPqHOTHquBOkP74mx2vmVsd4ip4dfJejZ4dWEqPEGFxL&#10;iSIx3lJcfybVjd+xtnmwjZVoZZXAgnjNM4lWm2hFmjtYSR+WR7Z0nIRzrXiiXsLn6IV2zfxuCxEK&#10;zg9dFpGU82fbPjo2eJHa1mb8KmS2BYdLYGAjdPFDxbeWwCgeCq6lRPwYLDFi+zOoljstqvelrcTQ&#10;AhgABZTNo1MNbEFEMbVTET1d6tlSeAzdo37uLu3TR9F/O/6m1L4iaYnu+IB0uLr2TpTXCEOSENID&#10;HCgy8tTuy5vlxQMwmIGfGV60sEoQOYT0Ccal5BoDI26AgWFyDgx/k4EBvtcbg1QyqSiSWEKqx65J&#10;AbPjA2ULmSOl9EcPS4LO/VQweIpbeTvvuQpzF92nrqy+ocyxUorQcatTQ630MPGn0h3n5BUwjg9f&#10;8tuPAR1DgMHmajA6uAQY461blxIN6kqwNNSYWyiBHXygMPhv298SQb08+Zo6NmbtrBGkAdzdaJML&#10;DYL5yO4U9v3UsX+i12VgDMshAAV/B0LyuZwr+nQekPH94RYYKtE6gKGZjhGkfgy0xdwiMThWUjhQ&#10;y7RFuFy+P3Bngyv07voP5eIxiy+CXcjSAkPfGfZm/liZssoPbA8pdXPtswTWIri1ODpC35z87LLV&#10;FWQPamGOzNRx/9d4idA+m+vxeVnxCAz07DhudN171NvpspqrQQmMt9LQ7rSTpaTAeJK+r9tbBN7+&#10;ZsftcMHhmwA/OPrXHjadYD9GnOgHBfpT9MDcYXfhETwD6y/6ucYMpHOrqzy6xnzirjLgVHAUz5yR&#10;5sA4piMnqLfn7hEYYOA/phUw2MEVlMonO7icLiUcRMs3VtOXVe2TEaF3IFDXtPyc0keOMPFrNCV3&#10;sPeV22E55tcCTEjiSTUWCjic9VNTLzjAgUzzvMlqQg/5qoGrPjkUAw6MYFQ+EV1VgaEmKksGFy8l&#10;MCk/ru5cogAcWc9YhSyYqBHK57juLLoy8WaLVAA079B3BlExJXTmUAtzhrviEoSkgXMywZgtPedv&#10;Tn7ZtjLqERhatX9Slc/i/uAMosWJudpqzWC3AoNjGB9XtXQdbRXmuMuxvBRNnWKezgiK78qm1qmv&#10;Wy78NG93bZ1Na1aUD+mO0vuFYZcJvzjj+sW7kj+aq68i3fr27BSvgKGVHyNtjINoQQYM1SUeN5BJ&#10;p5wAIwcSw48mgd6u6cjyBjgKJk9ysVEUpeuKpbOzPdOnoqOcWGih6N40qhhqtuPocvwudGREJ0jU&#10;wN6atq9R8XReXgFDGz+GxVwNsliJ6uASq2QLMGooZ6CCvZOBMbAhOUA8Cym9rytSqsn6NmyLEEk8&#10;mwBQDndGiucygRvTn1wuKbClmtdeSyNlKKLbkRqegSF9wfx3iSsNbtmPEWQucTtgmDZbOiglijWK&#10;29oh1c7T3ebP59YmeANJFNOVTo+YyNXRDYZtrq9zEI7zONCNoHvN9TKBXihoFIDuz0+YTdhRArk6&#10;V4/A0NQqEc9ncLrEoXzCXLVXPhVgBGIpsb1AoGkEpSNC6SCUdyxsxrbST42JXWJ60ql1+otLqQG1&#10;GdVrkewLqR+753XhmGfPJ4s1LSSG1Y8RpDqGEitxUD7ZXM0eOE7vHRJo/JEI3uwLawPZc9HGNHGC&#10;QddwfKjF2JGGZMmKc1xy1O0hS26zNySayVTgJPu84F0hklfA0NSPMRBcVomaJR7bl0GnxrYCQ4mA&#10;BkbHsL344Mk4wj1v0dm6YfzxlnpfLAm42aKGUoUS4fOi6+piUCskMvsiep2gl4k3D6+AoZnnEw6u&#10;n0n55MzsnH5WPgOoY6gXDYBF6STKOjN1ZdS2CGPV/gG3OYqYI3RJdN9szztuuyXydfOmuQkOd0+6&#10;NfXNq9C8Rx1DK5e4KJ9I7WPlM/D3n+t7xKp8bomuTrODi4GxCzoGzhb5no+4SR6oIw62xdGLacOW&#10;H4FFoXrhGkUb0jg7/KXL5jVwjkFngZsczi5vFFCPwNBO+VSskqPclTDogMGeTywltbyU2OZjwPOZ&#10;FwAHlzPYwkhFf5Lo4TTa0xZBTyZ1WzaDh/Paxnvx2oKK25WeAWCUzTVSuAUY9gaw85vGIzAUz6eG&#10;QbSgXEoYGKx8btExGBiQGLuxlKjAiBJghNNTJ8BAWB31OmBDjGxPobezzivQBBjzjdyuIpElxiev&#10;Iq4egaFIDG38GPB8gmnX3xC+N8qTt9vYZnBtBYZFx9gF5dMOGO0R9HR6q8QAMO5zXm6kMYn2tkXS&#10;8+kepz9bgDHLEkOfSNcmP9hRQLqaJ4/AEImhUTKwAKM/uIChusRjDSwxRh1jJTWU3Q9zNfCLny0w&#10;9jIwns1svehwfD3mTI9IYzK38OblZmoreHDhbYFxffK9/8BQenbAj6FF+QCn9gWhxLCaq70MjJGb&#10;9g4u8WNU7CowokfSpO/7MxfSAKZo/Fgmd0+MoAfTzk1RFRhQPq9NaAIMxW+vhYMLHNepDAwQkfjb&#10;4c/bZcKb7dQscUQsT40FITBGGRjdDAyz82UCmWHJ4/lSQtA69WVLxrmtxEBmlybAkNS+Se0yuJDz&#10;iVS5ne6V7g0g1G1sYyX20VU2V3chVqKel61VgqXEmY6BbaGvocMz2l1dn3KuP1iXEkgMXkq8yQX1&#10;qGMIMIb9t0qkwx9LDAUYWiS4b+fyu97WGnaHS9whtU/8GLu9lLBV4g4YuOiV880U2ZtM0B+cXXQr&#10;MNgqcbWN4wx55fnUxlztlaWkoO9kUEkMq47hYK6CM7Nw+pQSdt8Fz6dVYkDH4BD80xnniiXO/8zy&#10;PfFltEzbU0irF1scXOYGySDXDBiojdQKGJAYBf0ntxB/aHPv+3YU61LCDq6Tozet/GBwNxfN1IpL&#10;fCdT+1ydtd1S0ulaxwAwzi4/4Eo6Jp3npSQgEkNp5qI4uPzlx5CCIwBjgBNGtp2B6NtF92YvW5f4&#10;KRtgdHIVR9HMaXFwfdrBnE9PwICDS6wSF8qnCgx4bq+yxeESGPB8sh9DE4mBxmzZpmOaOLjUsHvh&#10;UK1UTwXLQwGGJRnYJlEHEuOI+bTwVnxa27lkYI/AMKYKMJ6b7SkQ1P0ADPRbgVXlVsfQEhiobsox&#10;HRfeSH+9lQo/RhEVDAWpxGBRbFtXAqlWbK4XHWOnk4GdgcPq4PIKGLyUcGri9SkPyqdWEkMBRoXG&#10;wAguHQOBqOsbHyiuDzmfm7WrkGol3DckGICBIJorBxckBlqQx/FS4soUtSqf+gRtlhJwV+dNVkol&#10;mv86hpIMfHgguICBbKmWjY9Cg2AbK4Gv5aj5rBJ23+HyAXcSQzyfbvwY9jrGO5c6RqklVqKJjoGy&#10;/fypExpZJQrVUrAtJQDGTa76RImibWofKtGPcg7DbuVj2JmrrGO4cnBZgeFBxyg1n5OwO6QKcj08&#10;Pdz6MX5wCR3qHLRxibNVEoQ6BnIiW+kLM+qgqHkzSxxue0xmDhO2BzoZGBfNVseQsLuLAJnVXPUE&#10;DIvEaHFh0m7LwSUkqJOnpAXCgFcJYa5xqMZKgm0pUZJlvyrAsKFBQGFP6RwDY5eVT0nUQXTVSdgd&#10;s61YJax8AhjulE+zkqijyVIirDJcNofmM/1eJYS5A4bqxwguHQPAQE1ofH+WU2DsegbXGOsYcHA5&#10;CbvbAgPmqjvls8wCDATRvHEWuF1KFB6qU1TKxPB9dl3EPa1QWz9X/RiHg8zziUm6w6n6CjA2rRJZ&#10;SqBjQGIEoETRccYcdQx3VgkkBjLQ3AIDfgwDO7hcSJVtLiUKMEoGz7FTyhuVxTVgrMAw1ASV5xPA&#10;QA1H/CADwyaIpi4lu1U+sCWDy52OscTA8LSUQMdgasjr05pIDCWQVDx0honWt1ct7QgRia4GobkK&#10;uIMyAHSOtlaJAIMlBgqOvGHzR7zYFS3B9uUrycKNHmfWRB03S8lZBgYcXO6CaJLax0E0TcLuSs8O&#10;7gumQfsnlQYhEMonLhCWPm9qrqzAYIlhm4+hLiWZ/WX0YsHg9tpCAXyyqqNrU+80awRoG0TbxzqG&#10;O5f4maX7IjFcWRybYfcEjqc493VscynZBIa/lIYqZfRO+zFQDf5i3UBlxvN0deytxwVQBQZ6kdnW&#10;rqrAAJ3io/lul8CApHi01k1pQ4V0qPcovV4Y8KtJnfpFjok6HoNo3ugYSAbWBhiwSriZC9o/+cmn&#10;rRQc7XysRFpQctO4PV0RlK87QT0b7nUjW4lhGyuxAqO/gB7OdzoFBtiTETbIG6/kXmT/SLCrst+/&#10;HrXqF2EpkboS9nx6khiq8ulKGigFR1orn2gYpxEwEHbfyaUEkdKby5+5E2GOXCgQhlw2vdlC3m57&#10;le10DDvlE57Ps5Q6wBJjwbnE6GM3VNXsVTrQxyTvvfHCDZ6iK6APzHTj78MqMZDz6UU+hierRBJ1&#10;EERjq8QbbdELc1UBRueGf+3XrDrGDpmrmEiQkuXy3Zs0kEs5Y8cpYTCH6RLL6c2C62YNtsCw1zEU&#10;5TNVJEbXlusMveLK0mtxLKX0Haazs/epeu4axegPSbM6fwP1m8pnunf5GJ7C7juhfKIvmL/AgFhM&#10;5wLcw307Y64itlEx3UzRfenSs/TZRg9VzF8SzsvjA5dcMtcpwIC5mkknOUtc7fCIpQQSAxf9gZOl&#10;5AszTSCJ6Y/OvRxkvCQsv+DZBMka+q4/n9M7zdj2VpJAV0L5htXz6c4qgR/DEzC45zusEu2UT7M2&#10;3Ypfs1M93VSyI8BAvSlaOMT0H6L0vhKxIrCuNnM/1X/Qx7Qrlz4ymbuzx6aOkUknRjYbD8NcFWCw&#10;xHgwb1+vAYXz1toX4a/4b8c/VGe8LeIZ1EZXuA42hvmxyvsu+kSjqJ4jgAEJGDOcLi5xdzmfZ2GV&#10;eAi7lzEwIngp0QgYaHyvmKv+WiXIBsvijHNwY2uZ2gcFEHdqyih3+eHaivrxeyLGQXYGV/ffvWFC&#10;WfR8Qe/Uqa8CI24wgypGLlsZZ2wlxv25djtM4TvhY0hizon/tv9DJ4duiB4DYIAa8mBfnPBxti9h&#10;wfHtge94D2CMeAkMN1YJpOCxuSaK6E3SMFaiUYtJtGjKnajUPOcTAIDFEzN6iP7pDOMf/kHuXuGX&#10;WHlJ+/qi6BBLkW9rztsAq8CI7U+niuFmG2AoEgPdh5xZJVAvy+cvSOdkMNpgqUVmebn5grDXlI82&#10;+R14RD5M3GiG5GM8cZMlLsnA4vl0ngw8zed6cuEGL7NpWrrEld6j/uoYIAnLm6qiwsFaTSUG7kck&#10;1eDYKLppGH0kSUXvNoyUM3pcaA8vTD91ycGt6hggOoNZrnYlsy4lrGM4AwaU3UfM+J08lk/xumw6&#10;M36fGuYfc4Oaw1RuukBtGzN++zMgCeOGufyQw+5P3ERXN4Hh3N0toXmLE0y76KrardhPPwY4Jw9z&#10;0s9OAEPNwopnJ1UGE6NemHxKx6aapMEtyNbdgVoFRhT3nUfNi0okYLuUuPJjSM8ylip/dR2g8LZE&#10;sUhSDax4LjlrOLH9JUWAwXWpMFefml3XlVjLB1haOoucYplDwjCkCnQMzczV4sF6YcP35yHA4Mqu&#10;oqHTLDG8Cfxu79uQFnB8/qJo3mjlENYTR7E9GXRl6q3bM98EBjcLZl1qU2Io0VUon66AgQmvX75L&#10;f/UeoH/9+J9wdyNC66+pqv5yAcYIA4MLlh/PbDWZsZ0iDdgqYeXTlTRQgYEb5xoH0bQBBudjaOHg&#10;+m4Bxk5IDEyQNKZFb9eRLPpX2x/cnDZczEhP5ZBWYHDfeSyZtkuJAIOXEkfl0xayUEKRsoie6/ht&#10;39cm/V5C1ONj+RVgsI7xaNo1MMTz6cZcVUsMwH6sITC0cYkrwDihufJpe5FU0f63LkxS8kDDCLPP&#10;3QPAQD4GlhLU1W6RGB6AgUBdw/IjKhqrpScL2srCzwAG6xj/sI7xcMq5W17N4HKXqAOJIZnkbLlc&#10;mXQvQdW58srzWcx3kr9LyXeOO2Ip2clKNFxkUA+VTTfSrVnvuLNVYMCd7QwYyQyMe7NtbsGFlISP&#10;G6MuydG2tyhubq1KDAHGpHPuC9vUvmuTziOn6lISy36eS6YXXikFnoGBxvca+DFUYBTucIkiHFvw&#10;uXgTcsclsFolToChej49AcPXC+9pPxUYIEV5OONaYojyyZ7bqxz2d6Y/2ALjgum5VwD2AAxL2J2V&#10;T38dXAowdsYq8TTBnpYSuMSdSQzUlSRzh+QHDg4uf75vO/tagcE6hjtgqPkYlyffOJUG9sB4qg0w&#10;UPFdYjyrDTCYiAS1q1p6Prcz0c62tUqMPsVctdUxFGDkO42V+Pu93uwvwBhV/BjudAzxUfAy0Tzx&#10;OlDAULLEtcjgsuoYPPlBCQxeSgoMm34MKTgCMCSI5h3NsjcXezvbiPIJq6TTw1LC5iriRJdML512&#10;WlSUz0diuVwwaSIxkAyssY7Rr22sZDsT7Y3EsHNwMTAkurqbSwk8nzBX3fgxsJTEcFT5wvgzp8uE&#10;apVoCAwuOFJjJX56PjeVz+CiQVCzxCOtnk+Er9BJSHFwicTYTWBgKYGOMe1e+USsB9LAWSNQq45h&#10;kRjeNAv1yio5YvQ/tU91icNcDSZ+DDuXOCcRqcXbAEYJlhJ9vkdz1V+p5Wp/q4PL01IidSWugWHL&#10;oXFhwjl4HM/BAzBYYsBc1aBbsergKtQ47O7vRbH1fEIxtlM+EV1lYNz34Mfw9xw8AcMbiRHDwDjv&#10;QmJYgcF6iHY6Bud8aqd8wlwNTh0jCi5xloxqOo8aRINV4s4lvlOgwHFFYoDclROb3S4liJUIMJ44&#10;XUp2DBiIIfibJS46BpurWifq+HthbJeSosHT9rESLmreTatENVdhlTwyu46ViPLpQcdoWHkk0VUs&#10;Jd6kD3nWMbRUPuHH2GHP53aBspmPweYq6xh2QTQGBpKBd8tctQLDC+VTlpJx5xJDUT7ZXNVuKUEz&#10;F0XH0MbzycAIVnN1i0tcyRJ3lvO5XfD5ur34MbywSiS6yqmJrqTBziwlmgJDcYn3eJUR4Ot0bm8/&#10;155PNbXPfdh9e9+2va1VHWMv6xjulhI17O4KGHbmqjZLiRIr0cwljgyuIKNzRM6o9PzgboS2nk9b&#10;P8auKp8sMTzpGAiiqeaqM/1hB2IlFhoErWIlAAbnPGibtbC9u9BxayV3s1MJovVvmqtwiXuTqOPf&#10;t7vfW5YSSe1zLzGUWAn7MSacez7t/RjPnFou2/RjcLdii0tcm3yMnU3U8eUiIZHnMWtQSAa2BYaY&#10;q5Yg2j2z+3wMX77Xm30ktc9LiYFYyQWTB2BgGwaPNp5PjYABBkDJ4BoMriAalhJke0cNpooprRLd&#10;qnSOSezgujPz3a+qMm9A4GwbNedzjwfPp4TdLRfd2VJizQvVFBga8GMgjfj+WhulGgspf6DGrYWD&#10;SAWcTG3rZvqxOqWMlUn7Z/V99XnNZjtsi4H3HIf6mbrf+hS9WzVS7Vwr7e+LphT9YbrL0uHT6hi1&#10;LHygtNFCJjRL5BLHi5Kl/WZxiN4u2I5BestdlN/O83sY+Ex9bftst4+y3ddFk8uSBhUk1rA7K5/3&#10;Z+yLntRt1IuuSAz3sRJ1Gw38GJZEHT9c4sgoerMxSEXjtVLjcWL4utvSPWRgXV9+T5mDZZTaW0gp&#10;nCgjw8CDL5wMvFbfsz4XUHKP5XN5r2Bz3z5+jYH3sb/6mgNkCX05dKAnlv7T9Sf92bGPux5nUBIX&#10;GUVyh+Q/u/fRvzv+oD/a9nIzugja1xHNlATRnLW9Ofa183ttUcqwfa2+Z/sZ74v9sV1yZwG9Yi4N&#10;dz1Q4RREcvNf7Qfowpjzi27N+dwNYMAq8SWHAqB4tdFPOSMVcucVD9dLgq4Sv3T+ADBurH+kvNEq&#10;yjCWUiYP2+dDxqPyvzKOyufKKKOsIR7GY5RtHcf5NY9hHiOW1/gMr3nkWD7LHC6zHid7WNk/C+8N&#10;K9+hftfm9/L7+GyYP8MYwTZ4tpwL74v95Vijlu/D9+L/EeX4pcPn6euKye1cqIVUf3cdlG7NKJR2&#10;TN1zBIY7qySmT8tYicWPsV1gIJz9mldsXID9uhg6bKyh18uDHnsbATToUo7vg1MNA4qv7VDft32G&#10;pYOoLayJftYIwEsKfUEZeO1s2H+m7LM58L/je47Hcfwc0VnkdGA5RN6pOvCbMNT/UTAJ/cbdA0sw&#10;kpvTx4tpf3c05fVU0cv5PjuWIFtm4CYXVomduepiG8fz8Molvl0/BpxGKGLOGa3gRm8RlG4okdR6&#10;bwpd3E0UQONpeJhrzT62PQ/NDurkQMLvxbdJpqmM9nfyDdZTQ+8WjdYlSCWZVzyfrhN11NYVuxZd&#10;ReHPB27SnTdSxRQEXGnOZXvXZz4wx7DrByhZQGXgakzyZxhYZlDlhXiGOlBcbPv/dl57sy/ufkgF&#10;kL3BhMWAiIeEAtQ3h+P/tp+5f43jQZK4qoHBHQ9fyyGmkQA4jvY3UNuaYnQKMFYeS5a4R5e4xW2u&#10;jbmKsLuXJYoKKEaoYPwU7dVFSongVfNbtyV7UL8uzr3ghnyXpMvBMa4eUwcqyTb/vyifg3StdLCR&#10;aax58Gu7wet2GQ+s36XcQx6MxmVMXiuvLdvavt6y78gF2V8dOM7RoQYqGTrH44zQWiqjXsaRoToJ&#10;1Rerg/9HDQ6i0epnR1ivwjYysD1/VmzZT9m3nvvdN0ghkBrAc3YL4aZBl4SkkVwK706kGmOLABY3&#10;zKW1l0wvleUWGFJwZImuagAMC88ngOEhtQ+gANVB0Xgd7e2JpDhDJl3xAApMQAczSxxlMncw2sAW&#10;l8E/AJxSeMadAHJWPKN1RPxgNqUZjyjK3Ug5K3c85Nmi6Fn/L6csfl8d6rb4f8v22GeM9x9npXQM&#10;ry3/4z2L8pg7Vkn5Yyeo2FRPpRPnqHSygUqnLAOvMdT3Lf8fneTtsI36uc021s+mG6QAu2UOctb9&#10;A9Ly6tpbSh7NpxhdOp0bfUjIjLu48pwSjblulxIJu7tZbhy/2SsdA0h3VzEOkwvUQ8WmMyIp4rjr&#10;cbP5lVdFP0AvAPVkTUePV7vpEQ88bw6dfPZkXXl+tt4jSu17nkZIJ0wnnj/aDOV924FthmUbx23V&#10;9z6xXMNQ91OON2oZY0LOAicduE/RLw3KsPKsvFb/t/1M/Xzre8q+6vuoZIO0cGe6qhfOCo6RfCGf&#10;A513/ugJbq+Z4jI7y1q7ysBwpaBuHxhMtVQyctZtieIP1g6Oms7SP91hFK1jPoqpp9ZMKA83Qehj&#10;H2YA4Li4+oLd+Mn0Z/s++rNzn5DGnGWODmf0MNZYiabAQHR19JxLbyVMxtLJRlE0I3UpdNb0wOla&#10;CS0eShTWSlWZxI/AgFIJUw4mnq1CiNfqcFQqHT9z97/tZ84UTpiYoFGAgqkomsti9gZ6wNzu5iW7&#10;fc0sQ7+x7NKSg0kOPtO9hgj6V8d/6Y92JokbuiSmuuNjs9pdydnQQMcABxcrn8POK9FwsSqnL8vy&#10;EdGTRGdM952CAieCot+rc+/o3PRDOjfzkM5OPaAzU/fpzOQ9Oj1xm05N3KQq01U6PsYKKNMUgaoI&#10;z8fHWQEdU16rz8f5/+Pjlvcct8X/rETKtrbHwmvLwLHLR1nRtCibkIh5Q9XSaeDwIHdnHjxOWX3s&#10;pMLoZz1lQBmZ6nv4H++r//dZXvN71m3w2sBOMh6yneUYWYPsPMOwPRa/zuwtY2K5YmHniehMpsiu&#10;FErXlXCc5ofcOM4eoHZC37Z/9GFMEvcXpfUU07uFrSqsHTBcuM23v5S4SNSBeXVx/jlFD6QxGxxA&#10;cc9pp0VIguaFV5Q+iB+dJW5uvE4fKKa0/iOUNnBESFbTBov4md3a/YcpeZBHf74yBjHwHj8P4X12&#10;aWPwa2yfNlDIg/eXYyjHk+OqA/8z7XNqv/J5+hD/j+3k+5T3kb6XPMDH55EywN8xlEdJPBIH+Fkd&#10;g/x/f678j+/G+aAYKYXPAechY0h5RtZX6qDlPbxWB7YxWob6OZ55YJ8U/p2JzFGa0J8tlAWR+hRh&#10;HGwce+K0XwzMW4CjeOYM7ekJFx6NxuHHW3I6HTO4NJAYsEq2Zoljjbs0/4ISBrIpWp9KZyceuATF&#10;Rd4OlgR+5PGxS/RwtVOokO2Hgf+3HerneE95DQJZ5bWy3WueKjjRoCBCecVA0AkKorOBzxyH7Xbq&#10;Z3jP2bbqe7ACoFOh+xMuSicvkLaKpKKEqorppsdWeQ//2yqrW7266r4ot7i2+p6SmdMLrINnhu/x&#10;r9+6TGCJViXHvp4oSu5i2obpNrsaVmslGlt8rjLJfZMYbLPjhHESKijQxgGSop6XAmfdjyD+Li+8&#10;EfrmCKY/OmVqFT0F3k+YtuqAW9j2/+28xjRBk8fA3ePJK7rdz3FMdTj7HhcSXpO31dBAyzq3/mSl&#10;MbIjhcFx3yk4cI5oOoQuRrgmmbpSSQVUPc1W7yib/65qT7YPDJDMs7n6bWNSFLPL868pni/2/u4Y&#10;qhhtdmqtCCjmX8l2sFTgUv/AXYJwgrjwAAMuqu0zXtsO9XNsjx+IuEGgBzyyOGeIXgwozvht7oat&#10;Qq1upyrY6jPet33t6nhQxiEV86aq6S/dfgZHMtUb7zq9EQFcSLFyM4heGRz6Mnpoxu1M4nUWcjYt&#10;rZKCyRrK6i2nlvmPolOAp3u/PpoKhk/Rp5WxLcJNyb1op8TBXPp3+5/077Y/WbwV0AnjdTrLDhnQ&#10;LTaMP6LG8cfyLAPvYYzZvLb8f44/B6lr/dgdqhtVhry2Gfi/fuwub+dk4H3bMWrz/wi/xv8Y+A51&#10;f/VY/Hx67DbVjrbKOMm930+O3mBK6haml75BNaMtMk7ieZjHCF7z5/yZPMtr3scyapy8J5+p71ue&#10;N7e7IUo4pPMfur30n86/KLojja6anNMl4caCHyZ/spr2dkVaJQesqzOLajKPRlYJ0BrelShUzPHs&#10;zdynAyhO0qvlPqemFNB5afUlHRyIswLjv21/S67DH21sc2PA9raMv9r3018d+5X3nQ18pg7+HLkR&#10;f3Za3lOP0XFQoo/C2Md3C5w9UYZUuxHZm8rv83s2z3gt/7P+Y/0c+6nv8fu2n8v2fTguv9+H78B+&#10;/Nyv7BNjYK+tIYP7q2WLIgoPrd0YYgXY8T31/2FWxtVhtw3npLCekTScR8ns1EK4/+LkS5cdFXBj&#10;IiMtfaxYwJGlL6dL0y/FA4tz1CiIZqa86UpOVsGd/wdfwAOUzabWC+axdBUpVTXl80tPqdZ8i07P&#10;3Ka6aR5mvstneEwrz/Xqa7xvvqt8js8sn1u3t2yrbn8an9vuw6/PzNyjC3NPWad5TVcX3tG1xfd0&#10;ffHD1sFZWdb31ddLlvec/H9twXIcfKYO3r5F3QfP2Ebe+0it3BLj1vIXurv8gx5zc5un7KV9yh7b&#10;p0x4LwP/8zO8uHgGET6G7Wv1PcdnHAfvgZPdU1E4lj1kvh8aL5Hodpw+Q0CB5d9Vlte2dYxcBsa/&#10;Ov9H/9f+b4rg4M3FmRdelbipSqStgqgqcFo/74Ti6a2iit/iqATv9Pl4o92KO2HtBf1jCKd/d/7B&#10;TrD/8Y19UJRPDVL7ZsgWGNGdqcITieQXKGJYNtRQueq9xAnBcsGwfa2+p8Wz6iFVQuIbohRvHXh/&#10;MxFncztn2yvbOT+Oq/fhKV0VHtGeDU4SwkCykO2z5TXC6vKZ+myzvXxmu78l4Qjbb+63eWzdxoIo&#10;/B0b7B21DNBTy1ifVga//sQOxfp5JqfVH6D/1/Ev+n9t/+Kler+GEmOGJQaj7f/a/k3/tIdRluEY&#10;VY1fFU/lSR54rjG10PGRi1TCHtJC42np3w4GYISVUWCE7Gv0W8VzIX9WaDwl2+AZ/+N9/G875DPL&#10;dvI+Z5ernyOhOJu9lGm9RyhRl0cJ3dnKYK+h3cB7PTnK4M/iu3io2/IzXqtDPu+0+Vyn7sfP2E7d&#10;F99hOUZ8N0d9uzjq28kDz/ifX8fif5tn+RyfqQPb2u7Hr2Uf9RiW49jtZ9k+toujzt08ODc1pvsQ&#10;+zh4dKZvjg5+zSO6O532dUfJtQMo/n8Axg8FGH5LDDhuSubO0l59BP3dfZBd3xHcPilB1is4tpDc&#10;iwFFD0pfeE8CHWSq5oP6OArTx1MYt4OS/3XcGgqD35eB9y2vQe2M1tIwsayD2yeIEon3+HWEwfKM&#10;1zISKcyQQAf0scwXzsm17NjZp4+kfb38rA49v9bx4BQAeQ//Yzu8x2M/huV/pB7K4DVYnpmD/EAv&#10;D0Os8sytrQ708uDvU77TZhv1fezDScXWY+G1vIdtN9/HNjjGQTkWzwX/fsxTGM+dzJlBmTf8Pvkf&#10;n2PoLMMyr+HYTt22N0HmUOaRFXC7+eReq5gv9CpJ6M2mVvMX/3k+IfbvsRJzZuE+1c2zArnAip86&#10;5vm1DH7f8lk9PrO+f4dO8/vqsH0f253lY56dx3hATQvPqXnpFV3mVlIyll/TleU38qwMZ6/fbG5j&#10;2Wdze95nBfuo+9m+ZgV1mRVUzkTHuLH8ie5wacM9y7i72kZ3+fXddcuwvL7H/6vD7vMNfp8HtpfP&#10;cRzLa/UY1n0t3/FgvZ0erHfQo40uVij1Fq+uM++vw3sbzrzDfdw7pU+U0jecbQq/B0xWNY1A9Qrj&#10;GV5bhCi8ebjNx8ABoOHaJrWqeoP6nq3OYPue4+eO/+MEVccOoq3QVzDwfeqz6lhSn12977iPu+2w&#10;LUSpOuAuhokHKytQA4nSGMiNhZIO5dVxqAq6s89s39spj6xHYHiDrtA2v94MhIDx611TTX5RCBia&#10;TOOvd5AQMH69a6rJLwoBQ5Np/PUOEgLGr3dNNflFIWBoMo2/3kFCwPj1rqkmvygEDE2m8dc7SAgY&#10;v9411eQXhYChyTT+egf5rYCBBBrEGRCfQKxCjY3g/9DDfgZ+OWDgIiM4hwQa1IK8Xx+mt6tDdGv+&#10;u/RfrxlqkcTkKuNVqhy6Iq/Bwf1gvlOI2to2pqVnCY6BAJs7WqhfGUw/NTBw0ZDij6K8zxvjdHP2&#10;MzVOPObM7etSspBnrKKcIaY24DzVxP4czsOIVJKQOzih2DL+4sTiMG69DWK3rP5jklAEXg5kbiND&#10;HH3Gns/r6QdnRuF7tG8+Hpzw+umAAfGPO/rD2gjdnvtOTZPPJF0/d6hSElTQShuZ7OGcmII+YSB5&#10;q5hqpuqZq1RlvkKVM5ep2nyVaswt8oz3MMomz1OBqYYJ2cokkxucHHs4kXZvR6SABp2ZUCJwmTsV&#10;Pp7tFnpJFEhvrQ0Lzgu93bP6KYAByQDR/nndxEvCVzoxcV1qT5EVtq8zihL1OXR4+ASVMBXDiZnr&#10;dG72IV1ZeEu3lr5wMfUIFzSuCGGaLT0T8kOQO6q8tyH5mEhkQbILsrFvr/HSM3efqqev0tGJBsod&#10;rZR6UqTLofAn11BJtcOtdG+mjb4ve58As90LtFvbBzUwoC8g8fjtyhCdMz+UAub9XZwu1x0rS0Mu&#10;00QeN11iNpqPBE5M0BhMW5RLLXQDJNIgsQclmMiAQlbZsekmZtk5zrUjWXSAz2V/WwyldR8RqiRX&#10;Vem7dXH9+d6gBIYKiMfLOio1NXB+KVfU65K4iDpHKJYqTM10Z/GH1MLiwnnDROPPJKn7qootiohb&#10;179wOWCTLDsJhhxWbO/aFXar1o8W37sbxwgqYMCchMh/sqKjI6N1wjMVqUvmcsccOjraQI+Wu4TM&#10;BGDwxJG505MJkKD+FPWiN7nQCFxiKuseJMfLtT56uNAp5/szmsNBAwwsAeCtKx6rp3h9Fpf+JVMa&#10;l/TVTd4RMQ6dIFgn2LEqD4m5YCMGfUFezwkhP3FGgbTT4PXn+LsODFzsDhbNdVN3mdSkWFLrIZrP&#10;Tj+wZjVroS/4M0nb3Rf8GWC62W+Illqc5O7DdH3qg1cUR9v9rp3afleBAbOzdeGzFBahpiSKa1XK&#10;TU30fLn3pyZ3gwRBTc6NtU90ZLqOEhnoIKz7maTGrgAD+gGIPmqnbkllOKrNi8bq6Ob8J2HaDdYl&#10;Y7t3Jzyn0D0eMw0lfpeqJOP3B7ujLODAQD3Hm/UhtjYaueIqgTlBM5mo7Z4Qs6C+41d82DrB8Bvf&#10;bAzRDfNH+rJs2nUl2tV8BxQY8BTeWvwibSrAMwEF7br5vVuq5F8NKJiDmvkWWTrzdCe4m0C/V7Wk&#10;gZ6HgAEDQa3G+cfCDgOykdKxRnqzMvjLSglXFxISE60m8ieqKZYJ+I/0n5Hq9GB7BAQYWF+rZq5J&#10;MTQ6CtVOtvJkmAPmmAq2SYdy+oP9H42LT+nCzFOhawi2x44DAw6e07O3RUok6nPpxuwnj2TqwTZJ&#10;O3U+0DegoAbjY0eBAVDUzd2lmIF0IW1tnUOGROjxM8zAjgEDOoWAoi+NkvpyxRTdLVColIb4fnBt&#10;wwH1dYM7CfByhiAdvKrTPCDiYUEEn2APPJR2BBigCALhWjTnQ8CLiWY23vIy+DsFuLCgfwIAPmwM&#10;093FNuErPzZ0kRvgnKeiwdPMxgOu8HLK66uiYlb+yvj9Cs7mqh25RQ2mx3Rl+g09mOsUKiM4pQIV&#10;pPP3t2u5v+bAgDfzHJOhgGM8kSUFmtl4atDi7w8CGCANENBqmf1AteOtdGykiXKNlcIPDgYfEOGr&#10;rDlgr0EsJsqQxhKNKRj7uGFOXyYDWeFFj+pJpaSePCU5hzO5rk2+o09Lo5It9rs8NAUGRDZoDeMH&#10;MsWbeWbi3o6CAqIfFs+9BZYK/F2Fw7XyvcjZALF7CTfWOWW+QQ1zj5jmEYk7X9mP8pXpFtvowXI7&#10;PVzppEcrStOcR2tddGvlK11aeEGnZm9SnqlaWkUBUOA5hVTpWA1WVVF7uGoGDKzLIGjPHeceq8wD&#10;dXysWZjlduKBo/7YmKLW+S9UOs7EpnznI18DTXyPT1ykBm578YRzOZA3gSwt3OmuGtHZnh9+A5Jz&#10;IH2+8iJyZ+0HneUsrhNT1+mi+YX0D8EDLm1khX3nzs+Qhr+iTqIZMKDEnTBfFyK1w8aT9GF5WPO1&#10;Wbkgy3Rj4RNlcvPdCM7VSOBWEYe5V9npqTv0crVfgKBlrgagAJ3FFuLI6DrJkihVX0Snhm/Sh8Xh&#10;nypy6s3NqgkwMGmyhKChHedStJq/au7RxF38ar2PyicuKEyB7Cw7PFxD1+c/yHISyDgLLK7K2cvc&#10;eipVWnIjte/G5Ee3LUS9uRjBtI3fwIAYRSLNoRF0E46hWtNtp71LfP3RiEKC8PTC7FNpPIPG9enG&#10;Yl4uHslSEUhAqL8ByxLAeGH5mXB2o2NklfEK9VqWGl9/azDt5zcwYIVUcvr9gf5YztwupjeLeEeb&#10;B6TE7eXvUh+Cfmuwcs7M3BddBuJ9tx+QlADnHc4oh18EIMXSAxbCn92C8QsYmIg7zGmJ9tFQ/lrM&#10;HzSLFCL3U2mDkcdtMGIovb+EbrCTDOn+WgFPK2BhHlTl9jNLzxPMlHxu5CGB3vlnffgFDIjTQlOt&#10;MN8eHT7nkRXfm0lSWzmhcwGa86JdRPXENfq8NvZTKHjv2E7JNh2XhnfVA1elK+LP+PAZGLgX7jIj&#10;bmQ/O4S6U+nRfLffmVdKl54Zqpi8LBTHEeyTODl+w23P12CbdCx/NzY+UdpooXREvDrx1mULj2A7&#10;d9vz8RkYUAiLJ+vpoCGOe5OfE+Z+fx64r96uGznn84LwYaf0FdD56SceW4f78507tS/A8YC1j3Ps&#10;WHu7bNTUfN6pc3Y8rk/AgBPo9vp3Cmci9AQuD3y00C2OIV8fkBSwbPLGqoUAHl7LG7Noov3zPgB0&#10;xIf8u1127/f7BAzYHegSjA4CpcZGv81T8JHXLdwVtn4osZfML73qC7970/brf7NPwHjFscu0kSJK&#10;NuTTQ+aV8CerG/uCPf/QaIkEtirGLouPIPTY3RnYNjCm+Xwblh6KbgEOCn+9FoiIwrJBC3A07IXu&#10;Enrs/gxsGxhyISdPUgwnsjbPvPSrPgJrcOPCY9ZV4inNcITes6L2O+Y+7D4Mtp7BtoABsY+20pH9&#10;yZTBTeo/rkI78O2BHIrH3BkQPdLhUr7EIAu+XGnfftuvsNe2gIEUuMr5K/SPjrsv95/1qx4Ejeaq&#10;OBCFVlbHRi9KY7jQI3hmYFvAQI5C7gQXC3GNafPkK5+XEUgLtJiKH8ymQ/1HpY+rlqHy4Jnen/dM&#10;vAYGLibIQuKNmZTDOZMfuVe7rw/EOyAt0FwPqXOBygf19Xx/x/28BgaS2k4t3JSOhOXGCz77LiAZ&#10;0Ps9mdtSZ/SX0osFQ9AFxX5HIDj+Zq+Bgbv8yMxpabF5duy+z0Yl1NUyc6Mk5iIr+2eiBvidAOM1&#10;MGCm5k5WMClaLj2Y7fR5jt5z9DHDVMqxkMP0aK4rJC18nsmd3dErYEC/eLjRSSkjBVQ2fN5nzySW&#10;ozpuK4280IrhZvZ3hrwWO3t5fT+6V8CAL/LM4n3OcUymU2M3fQ5uoQgob7KKUwCj6bLpdchA9f26&#10;7fieXgEDKWyV85el7fR50xOf9Ask4CBemm46Qmn9R+j1wuCO/7jQF/g+A14BA7UTBVM1tKcznC6O&#10;v/ApaIawWMvqR0oczuHUt+t+52/4/pNDe3ozA14BA9HODFMJAyOCrpje+qQZIEH2uPmSlABennzt&#10;k9Tx5geFttFmBjwCQy0PSB0vkFyJu1NtPn0zzN3M8TLa2x5Ft6e+/7QJLD79+J9wJ4/AgEXyguu/&#10;EkdzKU6XSc9me3z6maA3TB7PpzDuEODrMXz64tBOPs2AV8B4zsTHiWO5nNyaRc9n9dv+IhilYMtN&#10;GM3mtL0irhwPOcG3PYkB3sFLYOjlbs8YOErvF7AobO8BN/hzjp8mjeQK2WvXWigZZ3szGPitPQID&#10;F/Uxu7TSxouoynRVWj9s9wGL5NbGV4ofyqIjxrqfuhBnu7/9Z93eIzCQJXGHyYlSRvPpNNel+kKC&#10;AoukbuEORfYlS6lBz0Yo9yLYAeMRGIrE6Ka0sSIBxvYXEoVv4sRCC2d+cQGR6aZPxwj2ifzVzs8j&#10;MGCVQD9IGymk4yOXpP/Gdh8qMKIMKVQ3fod8Twjc7jeHtvd1BrwCxjMGRvJIPmUyodlnHywKAOPk&#10;wg1eSpTgmb9Va77+2NB+3s+AV8CAxEgcy+Oqs2x6Ptfr/dEtWyLWcmntJZOfpVLxYH1I+dz2DAZ+&#10;By+BwX4MNjXje7LohQ/AwOLzhC2bRGNuyCoJ/DX26Rs9AgPOqZdspCaxxEBLqhfzhm1/kergArjy&#10;Bqqo/Tdiv9v2ZAXJDh6BgfMEGUiqqZCie9Losbl726eOeAsyt+KHsyi2+xC9mhvY9jFCOwR2BrwC&#10;BiyRjImj0rX4mum9T9FVlB4i3rK3LZJaJ7/8sh2OA3v5du7bvAIGnFo5k8e5L/oBujD2zKfMK/g/&#10;sqbK6J+uMDo7el94qkKP4J0Br4ABc7PIfFou6pnhez7xbMEyqVtm7yc7uU4MX5f+qqFH8M6AV8BA&#10;Em/t0i0K64+nyuErPl1UWCYPubcgMrgy9WX0aSHk5gpeWBB5BQy4xe8yO1aikVtoG47Rx0XfqtBA&#10;fZg5UUYHO+OpxfTRJ10lmCfzVzo3r4CBH4xWTVmmMgrvTGAF9J1P9SAoLqpeuEYHmOWvqv9qKGYS&#10;xEjyGhhQHovNdfRXx346OXDDp5ZNUp7IpGVYTlJ0RewT6Qviqfm9T81rYCC1pm6ZebJ6Y6hIX+uz&#10;W1vHNfIFMzV0oDuOzo8+CZEqBSn+vAYGnFSPWHlMGmUPaFc23Zn+4dNyAkX27PJ9acZb3HeGczOC&#10;vWdxkF65HT4tr4GB84CTqsB8kv7uPECVA1d8MltxHJC7gZwdAGud/uqTX0TreQHwnRVMgo4RFtXv&#10;Vky5LWDAKYWEm7+691Oevsrnux2pwAjDQwkt6jtNHeu7R8kOliD0X3+52ifNb9APRX1g+Xy5ZqDb&#10;C9/o0WI3fV03CfMP9C1IPmwZbLzmWt0w2wKGkKfQF4oe4s6Iunx6PKfzqT4Ek/mGvSGwciK6kqme&#10;nWYzWv0iJ8fBBQT0HBctvAf23kzm6UjsyZV8k7vmNuvFRqEV2I/jDNmSIZ+qKxQfTF5vFR3tbxAP&#10;Lqiy0WkZ3uFfiYRyW8DAnIPr+zArj3s7oqmy74rP/BYAAnI0wEWe0l0o4XwAT8sHPLbvuZMiCGVr&#10;Rlro1tRXu+UPd37RTC390xMuXt0kfZ404VGlABTlGpZsh8ZKKLwvkbc5SH/z+KvrAO3h7SO6mdpa&#10;f5hyDZVUwvrSKWOrACvQjXW0nDP1WNsGBlzbZ5cfyHKCzj7oC+brA0VIR81n6aAulo701nM4Xrse&#10;auhncnnhNWUbj3PPtFRuoBdNxwcu2dE64dvecD5Z6/IXal36TE9Xelj72dQmIAEQQEQb4ccbOrrD&#10;vVNuL3+jK4uvmc7hDpXNnKfMsVKK4k5He7rDaU9HBOtNnAnPy+O5Ue7LNq+TpednLJbYNjAAgjdM&#10;tJQ6WkCR3Sl00fTC5x+OiRdLZySPwjsSqN54x6csdGfABOVCmbmBsoxlVDl9hRrnHtOrpf4txQ+Q&#10;DvCvYHjSF/A5lFFcaDj0IVGQTnBnrY0uLDylCnMzJQ3n0x5dOO3tjKQE7j5QbjxPVybf0reViR1d&#10;Ln29OV3t5xMwoDyeWb7H3N/RlNNbSd3rvt8TcK6fX35CUYNpnKuRSVfG32rSvQhLFRKMXq0OCF8Y&#10;9AlPF97XycVxMQNgSUam2pn5e1Q61UApxgI6wNLwYEe8LDdNpuf0jgu2foYokU/AwES8ZP09YSSL&#10;onSpdH3yvc9SAxcD4hqk9fv10RTdlk73uHA6UIocfgt0G1dlVLjgOJftWCDYHmAESE7N3aScseOc&#10;CJ3CjfViKKk7j+pH7tKXZVNQN9fzCRi4mFDcath0RceAHH0FtS37px/AZAQV9b6uKMrpqaTX84M7&#10;6t/AxUNQ792qkV4s99LrlcEtsRsor3eWftDt2W/0ZFFH75jSun3dLCYt7nqAxp0UwmeQXIgzNS4/&#10;ls5HYFWG1zeVQwJNnNti4AZ7wegj8RkYSr1JL8UOZYioPDv6QAqLfH3gjv3AjDv5k9WsjMazn+QE&#10;Wyp9fksO+Btw92LJsrV6xLrifq1INUzU5XFN7Wl6Nd9vd/rYJmuUo8HtcRTexm2/25MptvMQJXcX&#10;iNcW7cnfM7CgsELZdVdxg/OAst288opyGCBo6RHWzt5fwxl6tdAfdNLDZ2BgBjHZdUt36EBfLCV0&#10;50gl/PYrWzevBfwM6CmWP3WC6RLiKUdXSY/MXT4pbZAIYDKunbpFOf0VdGbsnrWeReX8yJ+qppTB&#10;Au72fJ6auDGfY2dpSJSCmZNi1URy8190XoIrHwPdEmL0adLe6pCumI72NYgXF8uiO40Ln0E61i3e&#10;4Vah6XSgK1bM9UaOG/Vt+DN7vt6SzvfzCxg45A++V7Imy7kzUaSgv2PVPy8mwAFNP48v2j4mcUvs&#10;zKVzw0pHQm/9HLAcPrGwL+be7mH6BOYUjaJjwxftmvnhAqGxLnwOWBZxxzseH+eCZQMAgfT4wsYu&#10;3Pn3N9ql5yoAHGFIlN9+gPvJx3ZlsDJeQTXGG/RsQe9WgkK6opDrqPkc86knUlRHKh3vv0Sflsd9&#10;qPXTFhQ4mt/AgGZxff09RQwmURjnapw3PfWbAhpiF4lBCRye/0/bX3SwjTspDTTS49lur+IzEOkP&#10;+L7MYMdUtvEY1c3epbdrRr8UZHXqATpII3hv4KMAiFtXPlPt/C1pkAcFWnSIXmYHGLpKj2a7XLYE&#10;xXn28DGurryjlKHDFMZLcp6umvWrAZ952rWCiN/AwIngbkpnmoQ/OveyqzyP7sz88Pki4K7FZDWw&#10;qzq6P43+0/23+AXSB0voovmF12mF8GOgcxIa5UIieFNfb9u/DNICZjnknyeLBNIHLvGPLKVAQFdj&#10;bmGQFDFAYmU+qo3X6CEvia7yXHFzwYLJN1XzPjGU3X2cbk1/29VEJr+BgbtHCpLYSfXvrr/oj7a9&#10;dMRQRz9Wt9dLGes+alrvL7RTpekydybI4gY3iZQzUkHn557Qs2W9Zq5mZJJ9WTPR+6Vh0QkQSPu0&#10;MUa357jjMjuiACoEzuq4uv8CS8Ark2+odeYrPZ3V0bflCQGBK0UT8wEgYk5q51spffiI8JpCBzs1&#10;fFPmxVmiAd57y3sWTdWK7yO+O5sujD/z+kbQSlKox/ELGFA+EZE8Ml4nIjSSe4/kDVfThemnHDHF&#10;guDdA3fMx40RqpluoZg+pQlv3kgVNZgf0Yf1Ea+WD1ffBFNwmofqF8Hd/XCji3KMFRzn4Ap+LrI+&#10;M3lflpyw7gSqHr5Gt1a+SffpP7r20p9t++gvLpvYx7GhqM5UytYfo9Ojt+iW+Ru9Ya5SLCeufC6Q&#10;OM9Y/pXNXKDogTSRBkf66ui+uZ1vgq2GLsAGqVM1d4WiuM43vjuLmsaf74pDzCdgYCLALX529j4l&#10;cYei2N5DVDBcI8Gq77z6bsejIf3bl75R5nCpEM+Dq/zUZCt9YKBs5ziOwMDSgSXpOfdCaZn/SF9X&#10;FTp7fN/VtXd0ZOI0HR49QdnD7FtgIIYzaVz6UDE1TT+nu+s/KHbkEP2p20fx/ZmUy1Irb7SKMoyl&#10;lNCfLdvCWRXdmUbF/XV0e+Y7ta3MOFU2sTRCKsFMzTYdo3BuNAwltWaoRfZxVHgBF4CtnolmYtlq&#10;SejKocsTbwIOjm0DQ9bDNZ34AMJZm04aZE/e5F3R3LfrrcSdjKCU9G9nR1nW0DFqnf+sSf92WEuF&#10;47USz8kdqBRfAR44xy7+i/NF4tHtjW+UOlZIuYOV9JilH6SgONvMtWKmXjQ/Z9qYBbFgEExDv9mq&#10;uauUOVJGsX0ZbFazP4KV7pSuQvZo3qPPbFU4Cyti3uCnqZq7Jhd8PwOrsLeW3i4MOc2fHWDfSMPy&#10;I4odyOCYC8Dx2udItndy236rbQEDk/pgvZMOjZTI0pE+eETuRl/ol3D/IqqZZiwUZ08Rc3N9Whv1&#10;WWm1/Vm4C1+zppA7WUlpQ4XUNIO12rnofscwzDKVc7CrSYJieMAhdmy+iRL6cujhQqcd4OFpgPYE&#10;sDzY6KBqvtBpw8UUye3Gw7oYIN2HqW74Dn1fnRTF1faBM8BcXVl5w3wjh0VCHuouoZuTn52CaZB1&#10;LviJwriZYDLnv9zjkL7vUantwcNrYOBH/eDTPzJ1mu/uKMoYPEr3Ftp8CnjhjgIooJhB6hwdaaBv&#10;6xN+OcccfzbE8VNeTLC0uVODsabnTByjipFma8gdICqfY2D059CTBZ3L84JOgN8CX8iNtU/s0awQ&#10;J1h4ZyJl9pRxOedTWUYcFVW4yWGFoI0YfCBJXfl0feqDU3DAnV5iPiPZbhm6MnozP6TpPLmCi9fA&#10;6GasVs40S8IKaB0BCl+yroB45DWkGY/IjwVZGzKgtI4XAMjepBkLMCYZGKObwIBVcXzuIsVz5tZj&#10;ztDyxh+J3wWA3F7/ym79E3RAH8MASaLC/tNi0TiGC7A9Qgo5E8cVcHTn043pT1vAAVBhCTo8fUKW&#10;29yeKvq65E/wwTvJ4RUwcBrn5h5QBFMlxfdl0zXze5+KknGx0IEgb4K9mtxC67DxpPRW283+55h0&#10;R4kBcV/F3SITe3MYGK4lhrMpxgXHLXNm4T7Fcf+4vZzAAwUSpRKOy5nklLJvFfEhgCOZwdEy9XHL&#10;3GI71OPEj2YJn3t53wXSr3vjmfEOBM628ggM6BV3l1GemCtZSmhuhzXYlwf8BQhDh/XFs35STI8X&#10;ur26q335Lm/3ATCyWcc4PnzJymEKYKBiLtHgfilx9x1QYuE6L2S/xL7uKA7AcTH3wHX6sTxtJx1x&#10;0cGafJilzD523adwXikyvxwvO+bu/MoTCh/gpao9kW5wiedO6hsegQHC14LJU7SnJ4Jyho7TB3YK&#10;+fKASHy63kPJw4cpis3Di1PP/YrG+nIOzvZRgVHBwDBYFg38QmTDKxLDu6XE2bFxU8GSQcdI3Ax7&#10;OsI4hbFOCO5szVRsBy+tonOwJDXUCK224+0HfaVq4Qod7ImTAOOnxZ1L+XELDJw8RF2sMYNzJmPp&#10;2sz7LZq2txcIy1GlGc1w4livaKT2DX+8FN5+q+ftZClh/4LSikvRJnC3n1y8yRIj1y9g4Fi4uLB2&#10;Ti/epvChRPq7/SAd0dcLOGz1Ktz9j9iABh3VnvYIOsYBNd26vZakRoXTx4uFxObU0E2fLELPs+Ih&#10;iIaLWTd/W8ylTEOpX0oP/Abp3PMEuRYtrGRt1+fhzY/xZRtFYihWidqjDffhaaZ9SOrnEolt6hiu&#10;zgGmZ/0S94MbSKJ/GBxF+tP0nd3rtg8o800ctQXtZURHkpDUTDscENucW37I+h77kNiERQxmJ3Q0&#10;txIDjh6IfoS/Gycf+yz6gfsHrDxBGUvvK6GPSzsnArcLDhUYcI2rwIAru57rdJMH8qVuxBurxJvv&#10;hbUDp1XUUAr90xZGpb2NpOcMLtsHtqmevyoWW1ZPubQIc1xS4JiDlfJPZ5hkvvuq87k7Z5fAwMkg&#10;GzzSmEQHu+K4Mr3Xm9/udBssGheXX1DcYCbVmm7tatTQ8QQ3lc9NcxWSUoDBEgPA2D4XsuupwjJ1&#10;hmt3kdwUzhlcZ0bub3F3f2O7pGjqFB3sjucLD8Jce2hg2WlaeS6ug7jOLLo9/V1zc98lMHCX3+O7&#10;/OAQp7Wxy/fzgu+2M5S50pkGaXvVNPE8qNLY4MdQrJJNxmL8Ulw8AOPhfJemwABkkOJXOttI/3SH&#10;UWxHFidTf7CzMHDhkY+SPMZxKF0GXZ14t2XphTRHsRT61JX3Nfnc2dIVhF0CA2vbpZWXtL+fo4pd&#10;KfR9wffCItjvku3EwEClV7DoF5gUq8QwXrJ6Pm2B8WgHgAEJhK5R6aZiidzCo/mZs8Zt5QLmDCYz&#10;rBSURCIJ2fYB8FzbeM/LUqq44Z9yuahvTgTn0HAJDGWtY/YbQyzlD1b75VBRgFHNpQYp9JSVOS1/&#10;gM/rm2VHSAzESo5tAcY9Su6DxOjUXGLgq3HjNa+9poOGONrXFkUnOR3QlsAKFgtc+mgHEs71vcgJ&#10;dfRbIF4Ddzl0wIrBZp91QGdz6BIYiO6hBzvu8lOmVr/CvlCOAIxorkF5GWQsOqrEADBUc1XVMZL6&#10;cun+XPuOAAMXA/EcuN6RoZbYnSusy7b+DSjB4BIBWU22/jgrqvZuL1XX+KcnjFK7i6TaTauHW2Bg&#10;HYzqTaGGiUc+ucDVkxRgsNs3uif4gCGxEqu5qtgfYqZzFjfSAe7Nt3mVFujLBcG3oeofZvw+9kvA&#10;1e3YmUHtJYcyh7vmH1tAivPPNJWyeZtMF0afauYNdQOMDSqba6RozklomtxqT29nItSlJBiBYTVX&#10;uReLyo0hEoN9DgDG3fkfO6oTQXO7uPpCYkcRbcn0cs6+tgU3FbydMF9Ry+JomiJy3LjyWHSRHF0F&#10;lyB4m0vv/gq6BAZOAMCIM2TSrdmvfiFRgMF2d7AuJVncD/YY52OoTXrUpSRxIJda57749du9uYFg&#10;nh7i1uaoyD/nULilZryHs2MMmV+OzQqhr8FjGjmYLMG6j0u+UW06nqdHYCTyOvtq0VmGojc/WdnG&#10;FhjBxtQHiZE1DuWzyV5isB8DwLgZAGBAM2hceSQe5hTdYSl8tn3AoZU3WSUNkVEY7RhM6OB3wFkS&#10;25MhVp836Qaerp7HpQTi9N2SL53QNr8awICnLlofnDoGXOLHWflUg2hWicGJOjdnP++4xIBLG7pG&#10;rPEQd7KO3OK3ABCa118LcA7pSqhzxT43DMA6v/qEIg3JVD7YpIkD0b3yyfwS0MzfagAMWUqCUPnc&#10;9GNctF9KWMdAat8N86cdBwZuIYAyg5VIBNlOGLdyrb/nyx1lTBFn44s5vZ3JD60CPCNhfXGU0JlD&#10;XzRI5PForiboGRicsOrPwyoxGBhBuZSwH6N0sNGa86lKDKT2BQoYkArnmKkIwbFD+hL6sGCf3gCf&#10;xSF2iKGIqXni5ZblBD1l4kYzmdMsUXJD/XXje5QYib0MjEX/lhIxV1liRAkwDP5gTPN9RcdgYBwZ&#10;qLN6F63AEImxswkx6g+CEonEZPCoIoP8xtQnu/iHwnR4k0sdkqV7g+MVgZs9c4LNVtZDrky98Ym5&#10;2XZy3QNj5hwl9OSwxNAAGOL5DF5gFA7V0o+1aZkbe2AEZinB94JOIYMvLoqcUIpgq2QijIDGyChc&#10;SuVSha8OsSvYIjWLlk6Vxma/9QwPEuMcJWIp0UhiwFwN1qUE/Bht6w7A4OKnQCif6p0KQOZNV9L/&#10;OvZQ+cB5u3bpSr7sKMUNs4LKXaIeTXfZSU+ooze4xj9qIJmy+o6Rbs2/iJR7q4Q9n0kcLwCTjD8P&#10;Wx0jGF3iWRPlXNfiAAwonwGyStS5RVGnBM64PCOrt3yLT0JtH4YUQRQ92ybowIuK2AqAgQSe78vb&#10;qx12vL7ulU92cCGQpAUwFAdXWlDGSgCMI1zwhDIGu6UkgMonvhcK4y2me4HZGtWVSq3MS2obcEQs&#10;B00LkaBzlZkAHWUC9KXIoWRhOPL3BvQsMXq18WMEq+dToqtWieEAjACaqwAGIqowOxNGs4U1oI7p&#10;LW0vPuQ2Ojfs4wq2RtPjLXkt+C2RRub46ozlJVvvj5B3TZwCX2cZlhK2SrRwcClhdzi47GMBfp29&#10;BjurVonoGLYSYzHwSwmkA5Kv0RX7v+3/UM3gDTsfCmCLFmRgU64cubIlbvKZGT2iR9LEqnlo7vQr&#10;q8u9xJhnYHDeoxZLiXg+gzDsruZjFA7WMjAUO0ANoiVwXUmg/BgqxpFRnjtVwQooA8PYYgcM1dcR&#10;NZhKx0Y2HXLqvjBZUycKmfmQc3RNT3wqH1WP5TFWopXyGayeT3Upgbnatr65lCC1T3FwBcaPoV4Q&#10;mJ1FXGn/v849QpVg6/wWuu6lBxTJFNXHjFyN5pAQgKUGiTvgHTs15l9pQeB0DCTqBKFL3E7HsCwl&#10;KvOx4hIPLDCQP180Wye0VSB5s83aAjDOqMBgsjk1GqyCCuddtXBVYiYnGRj+2JIegmjnWcfI8ztW&#10;EuwZXPB8Kn6MTYnRwNHOJERXAxBEs1WVkDlXYK5RgDF0Y6vEYLc5JEYZc5T3OMRRAQyYu5F9DIzx&#10;HQMGp/axuQrlUzMHVxBGV5WwexlBx/hhcXDBA3Bh5RmH3fMCDgwokIcminkp+UfyQB0lBlL94Ks4&#10;amzY0pcONyBqZVHCWDveulMSwwIMLtN7u+hfEE2NlQSv57OMCmxc4siqQgExUg4CqXzCXH3MlCww&#10;V6F8OgID8gwphxFslRQP1W/pDAXlM4lLHMEX1jT5fGeUTzFX53gpATD8DLurS4lirvZpYGRqdwg7&#10;c9WylKjASGYaqRuzgYuVwMEFApYoYyr9xX3n0PnJ1o8Ba6ncfF54MgCMToeWYaBfiDam0b72aL8j&#10;rB6VTy1iJWoGlxJECy5gWM1VWCUWc1VJjHklxHOBlBhYNuqYlG1/XzQTwCXS9YkPdp5PKJNIHAZo&#10;KkYu2zXdwa0Cepao4RTxY4B41h8yGvfA4PIBEIM5q5/czj0rsRL22EX3Bp9L/BPnMWQz1ZKt8glg&#10;XFl/S8nM1tsSQKsE31s5d5n26MMptb+Ani/Yl4VCiiebDtPfHQfF82kbDUGsBBTU4UNMkd2uAMOf&#10;YmeP+RgJegDDv5xPLCXi4ApCYHxjLjzwUoAcTvV82gIjkBIDEgEEKn927hcKKiTn2D6gQySy/gFg&#10;XGZSWkfFFJVpB4xx0oDQ37wX9w6u+fPCKqNZMjBbJY6tH7YjeXZiWxDOgd1PgGHRMazAGDwc0KUE&#10;OkKaSaHePjlyw67IC+l7IFeBDgFujHszm90eMS8wVU8v3KYDA7F0qL9EOET9eXhwiTMwOCfh9ZL/&#10;EkONlfhTNe/PD3W1L/hAcycswLA4uOwkRoCUTyie9zbaKGY4naOnB4Uu2lYiSP3I0hM60B8n3KWO&#10;MSeQ3eabmMCNA2xlw+e3FC5td+48ZomjfODN4uB2j2u3PZaSPCZQR+0q2mgG0wN0iQCGxEp2UWIg&#10;0/u4+ZIUHqUNHGHC2oEtc1g0fZr26iMpe+C4cHnZPuD/iBlU+p9cmHrml6mK43oGhiwl/X4VIm8W&#10;NQdfah+YfvImqqhgAMBQJtsqMTgX5cZMYFziILZPY4bivzoO0EkmwHN0Z+M8QeS/pyuCvZo3tpDP&#10;v2AH+YEBhUISheM7mAyshN0RYXzB2rE/Gq59XYkhmASGUEcjwGeb8ynA2GCrhPkxAhUrgXUUN8z0&#10;j6w/3Jz6bBceg9kJ2oQI5vDa1xm9BazI/Lq69pb29kVIay5HCidfJtx9BpcVGAa/JIY1VsJWCUAW&#10;TA8rMDhWoiYDW4HBKQeBAAYcak2Lz6V0IM1QRB8X7csMpeqdeUP3GaKklfj7RfvSAkRZQUyzl81c&#10;tCHXbfhfi+Z5KWEd48WCwS+Jsen5ZH4MjQk+/AUZyvugGEvY3VH5DICDS03yTR0uFP2gcWIr1xlq&#10;W9P4831dkcJH6lgRj94o0C8OMuF9/cQ9v5gJ1Pn0LDE49Pxi0T+JgaWkYJqbzrHy+YjbV/mzLPkL&#10;BMf9QVkEioZC6BiW8gFVx0A7qp12iePePz13m/YbuCVHD2fLOZRqwJNxa+Mrfx4tuZzok2Lr3YDl&#10;cnn1NfOwhktHyBeLvX55PL0CRimXKMbrs9kD1+PXl+HHH509RzE9aUEHjE4Ag2mgJLq6pvgSA2Wu&#10;ggYFPePRvAddjc5MbSVqAz/5Ua7v+Ut/QLK/Hf0TKG0E+cpfuv10qPfoloirrzeSx3wMEK2Dgd8f&#10;1gUAAwG5mJ50aZfpjw/f1x/qaj+RGKx8bvF8svIJiXFzbueKmqHfoKHOX937uTVWtrTiss0KB3Du&#10;sm8DOZ77uTsSGA8dKfKQI5rM1gr4MZAH6jtTmv0MefR8xvNS8thNawZvLhR4sKs5syiuL9Pv4I43&#10;37edbQAMuOttywcC4RLHBb649IJ7uMZLWWHD5KMtFx0ZWsdnL9Kf3fuY+4KXGa7vsQWOkMgt3ae9&#10;hghZhp76eQPbzpvH6Cq6DfjDp40vww8AN3d8fxY9mgtCicHxiYLBU9ZEnU2XOHcD2IEgmsKrrqNU&#10;buIDphwk9mLJsH1ISeLad1Eq4c2sGr4qTf1sH+jkgM4Jf+n3U35fzZZo63ZuEMdt3UqMchb/Ss+O&#10;7bVmcPwSBRjXuKVFkAKDrZL8/mr6sqIIajvlU2MaBNzxcMNjCQHPZxabl2+WhuyWamyDEPphdnH/&#10;pTvI25TRh2X7ZQbneGHxGR1k6gMUOp+f0o5/C3PgEhjwvFXMX6KEXg2BEawSg4EBN/MHC03RTlol&#10;0hBomjm1erntOc8toreOLbLAO37CfF3c32ip1TT13G4bhWjFyA2HS+m/nX9L89/Xy/YudH+khVtg&#10;2Pbs0ExiABhMwRxsymfeVJXclWoKowBjjfuWcXRVy2Rg1TQNNyTIBQcbouPygJjo1aV33CQvXfI+&#10;8weqrQlE6sWGp7NpWaGM/lfHHxTXlcUUS180UzzdAgPetrrlO+IW1hQYQahjABgZfUelj6rtUoJE&#10;Ha38GCgLuLL4lhKMWdwWK45Omm7YVbPje6F7vNwwcDPCYpEEaIBTN35nSymi0p+VOzJyH5QEY46Y&#10;uuDuQl81bajZ3CwlVqJ1dgv7a5WIjsEsw6JjBJnEQPJLPoDRf9ReYnAGl1YOLhQjX1x4QfFDWfRn&#10;1z5KNRQK47Aj0y9MzTPz90Rv+HfXH1y5l04XJ15IroXjA3oI5hWNAJD1FdN/SEzexvHHTpv9bndp&#10;caljWIHB4tRfP4bVKmFqyMdzwbWUKA4uBRhbJAYSdfzMx4DYv8UdI3PHKyWX898dfwq/RengefEo&#10;Q5dTfUS42ABqNfd1jWVrBD1dIQkaRh9ZGQUdLzCWZYQcmtn7Gc/dHUBKXzd2V9qQ+/NwCwyU6aVY&#10;gOFPzw4FGNfZwlH8GEHnEleBYck7UZVPlA9cnX7nc1cn9cJgGYGQr1+4R0nD+WJ+RuiS5aIf7W9g&#10;xt82q64BcGA5eMuB9VPzN1nK5FB0dyqV9zdR26rZZTBTlqrVN9L6I7ornTPM7/hlvnoABhOtDygS&#10;QxNgYCnxM3vZn7vA2b6K57OKMgdL7ZcShN2H8ujyzBu/Womr36mKfqTvodM1mgYm8NKyryuK+67m&#10;MeXBXSkHUG8aPEOa3Nn4wW0zjjOQuD+toUFC6q6UdxUcIjmYLPby+GufFVKPEiO5/7BGyidLjIFg&#10;9WNsXUquMjCSjHnS631aYzSqFx1NecvNF6TWNKwtnkoNjdJezHYRwFIE6XFstkloJEp6zwldo6uF&#10;ApaPdFHq53YVzNX11KzzyQr0DhgaSIyaIPZ8ilXCOgay4fFQl5LEwRxqnPKPTsAdpmBdwOPZsPhI&#10;PJx7OyOFL/wr9y5xpFFCXAW6ByLURxkcjiSwtt+DmlYkWcFaAZC61rbfiNOz8snpbVqZq+AlD8al&#10;xD0w7Os3NBYecjjoFPBLxAwxODjnAvqE48XEUgRwoCUWuDzPGu87tVZwPEgTWCvpY8VSSnDF9Hbb&#10;HRQ8SAylL5gmsRI2V4MVGKpV4igxEiAxuEmgfzRn3kEJ4Di//ETAEdYZLzRLjh1ukZcFQvm00SJK&#10;1RdJB0VXuZ0KyQp3WzQkca/XM9vO6vKsfAIYGiwlwRorUczVau5XX7plKUkYyJGop1ahbE8QkUZ6&#10;S/fEoxnTmU43J79s0SVg4Z1lKoTY/nS2aM5S55qjQ33zWxCTATl9NB/rmun9thKEvdAxtFtKJLoa&#10;ZA4usUqgYzgCg5XPBDYVITECBQxcUvgxCs0npSc8lhTwZTg+pNsAmJZZ34Dl4SrDE+7108ucHca5&#10;GqUDjduiRfBCYmholQQhMCAxRMdgYKj1M6ryGcilRL34CLe3bnyheHadIwZya8qezxPbQUaAvyOK&#10;CVSO9NdR94ZzslfoJdJXbaxA+Mm3Q7LnXvlkElTtYiWcj8HKp79scp7E8XY/h8RQYyV2OgYkBusY&#10;5yYecnVrYB+wKo7OnpWsrIrBy06/Xy3GhqezlZccVw0IJTWQjxXGPVxPG2977azzAhgsMTTQMWoW&#10;lUSdh7P+0QxqfYkEGLwOHzJsNVd3YynB78P9D/pn1Jlk9pbRJyedraGPHJ+/SHt1kVvY/WznaBp6&#10;y/I9+kcXRof1J71ueugVMLTxfAZxBpczHYODaAn92QFVPm0v6HfWbJCLCtO0YfjRFnMTesWF1WfS&#10;8RnLias23vCHYGkK64+n3J7KLRVsrm40zzqGZi5xBgZ7PuETCaZYiUsdg/MxdkPHUC8UOhGUz1/g&#10;aOx+OqKrd7oEPGc+jNTRAso1VFoz3J1daHhYY5iGOrenwuvIq2dgwCWuwVIi5uqAkg0WdIk6vJRk&#10;8FJiF11lYCQO5XLK3M55Pt0ti9IQmbsn/qHbQ/ndJ5zGa8ThZT5NiUxug/7urm64pwyMWGMG5TAw&#10;kB3mzcOz51OzWImSj/EwSBN1DnGijlOXeIDNVfWiKRl0V+l/3ZzF5QIYyCIvY/ZmkM6XG5pctugC&#10;MOJGMqWpr9p02BM4PEuMPo3MVSTqsFVyf7bdr0itpx+03c9Vq8Sp8gkHl5/NiLd7Ps6AcVhX41Ri&#10;oE9sOQPjf13/0GHdKZddjQQY3OckW39sC5uwjzrGfWlLoWWsBP26/Anh+zrRrvazAoPt/C0ucV76&#10;zpkeBtTBtQUYvJQc7nEODCicx9gyEamic77c4HjKUsLA6NUIGPXce1SNlfiTD6SWDyBWokUjNy3B&#10;AS9iLusY6QyMVwtKZwS12l3xYwTOJW77u0THWLxKf/QowED43fEBz2Y95+X+0bOXFcuqLQVL6vYq&#10;MLJ6tAIGHFwWieEvMKoliJZBd7g/uX3rei0v8/aPpbrEoWMEEzBExwAw9AyMXucSA/PYtPZcCo6y&#10;eJlwrIK3BQaskixduYZLCaf2aWWVABjoJOxft67tX3x3e7iMlcCPsQuxEvul5Ar9z81SAuvuxsYn&#10;ziWNpaweXHTnsdZNiaElMDiFXhNgWCRGMAJDzcfYEiuBjrFLS4lilSjAyHehYwBEYNpJHM2lbIPr&#10;ZUJ7HUNiJdoBI7YXEuNL0EkMAMPWXMV6fm39PQU67G4r2VRgiI7hYinB9p/QumuyjHL7K10uE1Zg&#10;aGWV1HP7p2RDPj3RonaVJUYsLyU3gwwYqucT5qpKkYjoZcvGR+4+gHyMwCTqOC53VmBgKek96dIU&#10;lWAat9XIYe+nY2MbR+VTO3OVk0YEGH6W16tWSWxfcEoMycdg5XMLMAZzOedza1M6bbUc50ezOrgA&#10;DA5+ObNKsCdadwMY2b0V1OOCe0vxY7CDSytzFZlCyRYHl79WCVzicQMZTBUUpMqnTTIwUmdv8pQj&#10;Sxwu8elAIMHhO6w6BvsoCnpdO6/A75k9eYzjJRVuJYamwEAaugKMbr/qmtSCIwAj2HQMZEzlIbXP&#10;pkQRwED/0ySWGLu7lCguca+A4UHHEM+nGwXVEftuXeJo/6QCwx9vZTADA92PJecTRc2WSjQA4w59&#10;oyQOoiHnMxDJwK50DMXd7dzBpSwlLDGYPCWHlxJPOkaWFsCQZi6rTyh1sEAjHeM6Qce4OfMpqKwS&#10;8FUg7wHAUF3i8LPcZXoTVKJBx9g1YLCDS8xVN+5uVflEgMydjqGZSxzr6qXVF8xrXaiJHwMZXMG4&#10;lCCNDt2PbZOBFWC0KcAIAqvEHTAUiVEuORnuJAY8n9l6DRxc8MM3r72mVAYGMrv9X0rYXA1CHQOT&#10;WThzUqlEsywlAMY9BgaKmhFd3TWJoYbdPUkML4AhEoOXEseWnK70apc6BoABVhl02nk417mtmgTH&#10;L4OOUT3Ppf2GQ0G3lGCiCmdq7WgQVGBAYuyq8mlZSlyF3a06xiRLjL4A+THUFHpIjAdz7X4BQ/qB&#10;wsEVhDoGCFSLphkYNow6yKe8xwWBycbDu5vBpQbR2I+hNBff+tg0Vz0DQ4mneBfCdCkxNoFRQPdm&#10;2/wChmqViOczyJTPPjbEVWCoHFxWicFc4rsqMSypfV5ZJR50jLgRXkr6jmsEDLDjDhTQrdnvflkS&#10;m8A4xC0VgssqEWBw3mRGPxccWTi4rMBgidHAdSWBrERTZYJtEO2wGx1D9Xx6WkrEj8HMhJpIjKsb&#10;74RRx9+I6KZLPPh0DGRjF80owLA1V2UpYR3jjOm+ywQYW8EOl7WWSc6qSxzJwB5d4lA+vQiiZfVq&#10;tZQIqwxTGvpJgmqVGP2BWUpQjIN8SG8sKQEGJIZN7aoqMZAlXjt+ewvlouNKj2qvJvMLITTR6mEb&#10;K3Hn+YQfA73pvQIG6xiufB1eez6tzVwADD8b3wswLH4MRFe3T+Ph/XRjQs9O36djAxepa9nzN6Fo&#10;GMDIGiqzej5VYIAKCcTtjm2obM8Gzc0rppg1T3+I6kbuaEanaLuUFLgNoil+DE/RVSwlkBjw23jz&#10;8Kh8atH+yeoSZ24oxEo8Xy5vTn3rNshfQgtK0CYebI8XGgFP2WLqUpLJEuMtUzfjYQWGMZsqxi67&#10;BAZ+1/n5p3TQEEf/bf+HubTy6blZ79vJO+xlTe3jpcRjrIRd4u6iqyg4ioWOoZnyiW7FzI/RMvPB&#10;r4up8nzutLkK5syyyfPS1OWv9gNUZOB2VivTbi+UAgyLH8Pi4FLM1TYhT6t0AQyA5wn3GgEL3z59&#10;FEX2pVBETyITntz2SifxhB4rMJCo48lc9SAxBBhwcGkKDCaA1QIY4OCCubpTVgn0ioaFR1IGmTlc&#10;SodGSyhOn0FnR+5vYaaxvSiqxLDN4LICgyVG5ahzidGGKjBTLYX3JNDR8Qa6sPBUvjNDV8p5HX1+&#10;9ZDD+eH3SMGRRfl068fw1vPJ+RiaLCWwSpLZlve3NQMkxsmFm5IlvhPAwNL0YK1D2jyk9RXR3cUf&#10;dHPtk9ApJ+ry6DG323JlMajKJ7obv7SUD9jqGMdHLm1ZSkCL0LT0THqkRnalcAcoPRcLb9DFleeE&#10;PrXVg9fkf38eoGY8sXid/ujmpaTHg4PLIzB6JFEHDi7tgKEBnzaAcWqxlRvZ7Aww0MKh0MSkZT3J&#10;dGrsplxI5FkcMhXLklLHZKiuOC5UYABQz+cV/cB2KTk+2rwFGHCjl5rPyd0cw33I0I4KwAOH5+HJ&#10;GuHtvD/V7g8uxBJC4PGP7r0uC47wBapVAh3DlY/iGcMhfiSLSww0MlcViaFYJZ6UOHezIBzZzNEA&#10;MQ/T159jOX6PcFItPaA9unBh2kUXIJipAEf2VLn0Sa8yXnFZ/q9aJSl9nF7AHR7xUCUGlFh0LXS0&#10;SiDma5du0V89+ymqM42+LU1IIhOKjEGBBFrGuqE7fic3nVy6IcBwlyWuAsOdVfKMIQNgaJKoY9vl&#10;x9/eo9M8acgGS+zP0RwYalX4nz37KLOnTO4a3L2oF4HEAD3zeZPr9DxV+ZTcVgswVIkB+mVnSwlA&#10;gLsw2pgm/BW3zd9l6Whd/SK0BMhhQWGVP4sJbibwZ/2hU4CBoKazhxIrcR9Ee8vQThsvopw+11LF&#10;8diezVUNdAz8KHBGJQ7kap7ah7v7+sYHCmdikFRdEX1aHpWLdG7ugVgK+cYa+rzijL9fmQoAo9Bc&#10;S7E9h+jO9I+tEsOJjoGN8B2o+wjvTaCigTq6OvuOCidq6ZDxKN2Y++i3Gx2hfgEGJIYnlzh0DDfR&#10;VZEqE1xi4GYbH4DBDPx+9gWD9BHFjPMbdiLnE/pEifmsUCpXDDXTxdnnksgb1pVAVyfeuuWdUoBx&#10;kqK59Sf8HluWEic6xuY27RQ+mEh72pSep2hOc5J1HFfsNi5ueqdvQ2LUARhcl4q6EkhdlxIDnk83&#10;QbQvrIPlcMJwDicMO/Zec3VOniUGM+poAQxkgyH2sBPAgNR4yItHMvsUDnbF80VOZWKzaOmM2M6M&#10;/e4eqsSI42IoiH9bYMCP4Uz5VI8HHs2ksVzpMvRH217K7C8Ty8Y7ahL3MLFKDCwl+hMuJRCWErjE&#10;3ekYAowpziQfrGRgaOj5bJn56JeDC5cGwEga3BlgKEvCKlXON0tj2v+0/UUJPTn0wEmzGMfLoQDj&#10;FMWyS3sLMJhS0ZmOoR4DlgOU0P290dx0Jo2uTL/VxLmF49sCI6+n2i0wlNQ+1/rDZwCDvaOIp2gn&#10;McTz6T8wLgowcncsH0PN04wyptBBpi48P/nEY/BLBRSWkhh9Gt2a/mYvMSzAcOWTgJKLPiSFk7V0&#10;ZvKe12lz3iwpVmB07aU8XbVLc1tN1MEy4cpHIRJj4rhYJciK9+bhfilBdJU9n1otJTsJDPxY+Bdq&#10;F1qpeuKa144ckRic8wkdwxYYSAZG/zKYq+6cVVCsofUjE0zLB4AhOgYrn3m6SvfA4GUCFoc7YKDE&#10;IJODaB0brimmbc/fMzA06CSIpaR57SUn1+6cxMCPwqUBxxTWUW8vkxUYvBTcdpAYqh/DXy+mL4Cx&#10;AgM6Ru8Jl8CQ8gE2V3P6XSuWkBgCDEMZd2R0Zfjan6VbYKgOLvQG9U4AOZ8CWx1DaweXL5Nuu49b&#10;YAywH8OJg8vf7/RmfzuJoXe9lFg9nxwgc7VMqMDIMJRau1F7OgePwEgxFvjd+N4qMXbIKvH0I919&#10;rgIDpm7r1Fc7HQMtpHYdGCwx3OsYSqIOqsw6N5zfvqq5mtF7lIHhXTGER3MVqX3+JuqoEgMOrp0I&#10;omkFDFs/hugYLlzi/nyft/vamaselhIBBusP7evOTXPVXFUkhkbA0KJb8aaOkbdjVom3E+643abE&#10;2HRwwdK3AsOF59PX7/N2v2neUDyfsEq8WEoy9WUu2YFVYGRqBgxpY62hVbJDnk9vJ9vZdvB/iOeT&#10;lxJHz6dIjF0EhlglWErYj+EqOiwOLvZjQBp8dyEN1KUEwHC1jePceFxKpI21Bsqn+DFglWgcXfUH&#10;FNjXCgz2Y6C9Ax6qTwRBtGPGi37nVvhyjvaeT8/AcHfRVV9HJvev9xsYUqKoURtriZWoDq6gBMYp&#10;iullc3Xmux0woHzuJjBsJYar/HPVJQ7F8vua8woYlSpBOx1DlhL/ywc2zdVglBiKSzyG62rRMVmV&#10;GMj5lLA7Swx3WeK+SANv9lHNVaQTuNMxUHBkXUpcAOMLLzcIomkHDEkG1iaIJg4ujpUEW4miGl2F&#10;S1yVGGo+BtpP7ZaOsR0HF6wSdxJDUT4rCEvJjw3NrBKNlM9gBobFJa7qGJvJwIiubs3g8uaO93cb&#10;WCXeKZ8WiaF3vZRY/Rjs+fyxgSN7frhVPi+v81KiQcGRrR8jKCUGgMEu8VsODi5PYXfP0+v7FrYS&#10;w71Vwi5xTmEUaeDJKullP4YWwIDyqRUwVOVzJ/IxfJ9+kvaVCKJFMTC2eD532cEFiQEdw12sRE3t&#10;QxzE1TIhLnHWMcSPocVSIkXNGrnEFXN15/IxfAUHAmSgQYBL3Kkfw0N01dfv9bTftnQMix/DncRA&#10;EE1T5TNFo6UEwNip1D5Pk+zuc1gcR7h2FRLDNrpqDbuzg2tXo6uc2ucpugqrRFEsnesPSj4GSww3&#10;y43jHLl3cFnM1RuzGkVXdzjs7gtAUApQbK5TdAzHsLv4MZo0yeHc7rlZHVzeAIOtEmUpcQ4M1Y+h&#10;HTCgY7Afw1/PJ5xlkgzMtAL+VrVtd4I9bS8SY5aBwQ6u1umvkq+JGCXoHOHHKDdeoL4Nf3iRPZ2B&#10;88+99XyqYXd3F90OGFroGFcs/Bj+SgxkVlWaLxO6D1w3uy+QRn4R8hJ/rE4pY2XS/vWa5X31czyr&#10;72FbdXu8Zzscj8WffV030d2lNkobK+Tk4RiqNl6jD8sj9HKlj6rNV+lgbxyl9RTRFdNbIVUBFdPb&#10;BYcxz/9bxhub1+p78uywz7sFI+k3ltwWJNlZJYYql410xcEFieHBKsk2sY6hVdhdlE8/dQyk0jfN&#10;P+PmtjmUaijkOs9el9lVKND5xmmvZRMXKLW3kEcBpfQephSDZej5Gf87DgNvh8/Uz/E/hrovV5mh&#10;0kw+l2NZPmc67KjeVE4g3kf/7vyLDnTGUlJvHtfYZkr77H93/UX/af+b/m47SHvbomhfZzTt64im&#10;vZaB1/vaeeAzV0P9HNta9g9ri6eaoRtui61h4qP1GIJoqJf5seLcMaXyfLpTLK2JOpoCg62S1jnP&#10;PBPOBCJAcW7uoUx+giFHWGdQrOvqAWCgQ3GluZkyjaXWkWF5ncHFPHitDOW1uh2ITzCyjcwVMcyJ&#10;r0Z1WP6X9/j1CD9jWLbJGuY7yXLMzGHL/rxd1kgZZXDVfMYwvkcdm99r/WyEP8M2PFBlj/PJwnH4&#10;uNkjPEZ54Hvlu3EuxyjPWEXNEy/dZpQjkNfChVTosBzWwX3Zh287bW1lDZC5NVe5Wk1LiWH1Y/gA&#10;DKkGm3/IRThJFNOTLtTL3sQcsL4j4gkqZwykqzkO9TP1GUsPEmFRnoikXPgm0HgWwFSeXQ33n6PH&#10;GIb7YyifK9ttiAWD34kbAOUFGKiDw7D935uUXOSuVnPXhvC+RIruTBVKB8diJtWPkcVLSZsbq0Ry&#10;Pt1YLtu2SmQpmfu8rZxPTEzj/COKNCRLKv/JsRtSCujvAxLF3fD3+P7u70+tqrPvxvEA+NOLtwUc&#10;MR3pdGHsqR2dkwCDs8Q9mavi4NLSXE3hSrTtpPaBCeb8/BNZPvbqIunIUB21rbvOTAY9Ej7FCupq&#10;IJiMRBXcdTg+gOfv8PY4kACQYCB7w4AijYsFKbU5HP+3/czza9w07iQIJOEp5hcJ642nuK5sujH9&#10;yVqyCAqIXGuAbNopttVYCaSKdql9UqLonR8D4hOKZmz/IdrbHUnFxnr6smpyqX1j2XjFQvjE+HUO&#10;b1+ScUzGRXm2/5/fG75IpUONVDrYSGWD56nMaDOG+TWPUnUYeZsh/h/PNts5/l+mfm7ZH8dQB7Yt&#10;GTrH4ywVD53ZHIP1/NvqpAQSv9H6mm+C4kF+n59lWLaRZ/yPz9TPrfvWU81wi9A3uDKKITlAsVA2&#10;10gH9bCUiukpV+aDQhI6WQFnoMlFd+fgYomhGTCkfMBLYAAUF+dfCJH8ftboS0bOceX5mNsFBJIC&#10;7SFTRwpkPwBKeebBz+hWAF8CEmbwGvwaoHEWBW+E2z2N8lCfoeTJ2Hwf26hDtlPHmLotFELL9uOs&#10;kI7xaxn8vjr4mDmjFZQ7VkUF46fo6MRZKp04R6VTDZtjkl/jPQy85nF0krdTt7G8Z7vN0Unedpq3&#10;nW6k2qlW+rg26nauUCeDO7909pwsK/CGPmMmn1csz8AhltVX7h4YLFXcgcdrHUPN4FIcXO5LFJFd&#10;dHnhtVzMvd0RVDxyhj6ujnokDoEzCeL5OQvoJ2s6erTaLeOxzcD7tuPlhoHe80LygReVzTFCH3nl&#10;xUDJ4NaBbTe3Ube1fUY3QnV/5X38r4xPvIjhonznxQ68G/bK8Jz1f1TdK5/NCaMPXivPysBrx4Ft&#10;sDy5L71WLhvAAZ2idLaRIlipz9SVUdnoBXEcirnqwnmlWi5Z/eUuFVSvgaHyfKZ6CKJh/b+28J5i&#10;+G7/pzOMCoZO0nsLq42/ylxo/60zAHAAxIenTtA/3WH0Z/s++l/nHkrpKaRPq7B7tj60Bwa7xEF4&#10;dmv+q1OrBArTneXvVlDkDlQKiaqzfsFIfoFqBCCpyiQUSkgb1ZRzVAjxvysl0fEz2//V166eHRVX&#10;mICQXFACMXAHB3pAwdRtLFDn2hy1r5nl2ZXPB/0DHrLsSR0roP90/0X/1/Ffiu3K4C4RnU6ltJra&#10;p5mOIcnALiQGLv7zdeZ2Gsymv7sPCoH566XBLU0PoDihnvT+UjtdmHlK56Yf8nhAZ6buy6ifvEun&#10;Jlrp5EQLVYyz4jnWROUsHstHm+T1cbxneY3/lfd44DXe54Ftsd3xsYtUPnLBsj0rq/jfso1yDH7P&#10;sn0ZbyfK6kgjFRpPUc5ABeUNVDMDTzVB5GISZeD1gPI/zD3r/9Zt8BkPy//Wbfj/zF6HY+A4g6wE&#10;8rPdduycyuC+r/DURnenUkRnspC+VQ1epTYGibMbDUs9mgbHGTPpP+yhhVcVTjBnS5K1fECLLHEr&#10;B5cTl7gqzsCUt68nSn7oq+WBLZQc0LKB1qMTDcy5mUlJ+nxK6z9C6YPF8oyROlAkI22okFI4vxTK&#10;LirsQTwrz/z90HPU5xR2Y6M6DjxX6KWShn0xBvGsHBMMfOrx5dlg+czIr4d4yLb8vf3KSOFmPUnq&#10;d3IdDdh4kJ+KNAHkkOC1PPfn8bnkSZgAubDYD90ZUjFwPjzwHpr/pA5ZntX/8Yxt+EaTz2z349dw&#10;CyTxdyN0EN+fRTF9aRSpS6FCfa3whjojtIPkvb7+QcCBwqS0riP0Y3mr61xN1JHaE44RefPwXO3u&#10;QOcI9EKRO2Kqp3B9oiIplgedggIBniPj9RRmSJALdXn+NT3f6KWXLEPsh8Hyv/KMfuUveSjPyrab&#10;rw1CCw3qgfe80CjK4ZgoZZgA2PWOA+87G+p26mf439W26rFhHrbxogjqRiii6PS8qXRC2VSGo7dW&#10;eV9VRJXPXW3Xwfc9rI1j5iaK0CVRTk+FUE26Age6SoPHc39HDFUMXJYAne3DtnbVVYnB9pRPm7A7&#10;9AlICgUUdWJPg3/7xbJhywnDx6lIinMcoYynQwMl9HhRJ/oEgGU7cEzH97z5H/tBIuG7YN1gePKM&#10;bvdz9bj4DnXYfo83d56v2wAEACH4RPd3RVOOroJezPc6BQd0NZj9ScN5Qkh70niDDBubC5BtiaI2&#10;BUeWEsXr5vcSA/iwMUJHTWdpf08MJffm0+3571taS2PicAeXmM4Jc26MLp0um9+Ijx8KKC6oOnBh&#10;MWzfUy+4+h6wD0fYbgw4kLCkYj2f5qEqywC4u2G7HV6r/zu+b3sMZ8fW8y3TxHkskQNJ9FcH63G6&#10;4wIOZyxa2L91/TMl8jKINMVTxpvSggLzC2mKuhLoQZrkfKJZXnxfNp0ab6Xbi98YFCwB9LHC8Ns0&#10;9dwplRHcxZUzl2lPdzj9X9t/JRxdbKin+pG7dG70ETWMPaLG8cfUMM6vMfj/Bsv7eC3bqIP/P2t6&#10;QPXjd6l+7A7Vjd5Rni2v8T9e4z3ZxtkYw76WMYrne7wdD7zmc5KBz53sWzd+h2pHb8k4NdpKNaM3&#10;JO5zclx5rhlpoZOjLfIM76V8LtvctD6DqRj/Wz9TP7e8b7c9f4bt1G2rx65RLkdi9+ujRcEEy3Fh&#10;by1bLM7pDmCsXlh+RhH9SRTemSjg6GQGndd8W1uDaFpVu0f0JjEfd47oCAd0DApOtmmceSyWhrPH&#10;N74/8qaqpPX0v9v+EKK0P9r3ir39Z5sy/mrfL//j+a8OHvjf8pndM/bhz9XxB7bBe52W9yzH3NMZ&#10;QWG6OGH/j+xNkThNtCFVnqPwzCOSX2PIew4DNIzymWVbfK6+h+NZP8c2ffyZgb+DOUTlu/h/fFeM&#10;IV2q2eL6MqUQPA2Kru0YYoXX8T3b/4dZIcdw2AbuArARJvMyAQ8xnIfuOirAzK6Zb5G4SkRXMgP2&#10;Bp2bfUgpvK9miTrI4NpviKZ/tf1PLnCELpHOTNxzCQoABeLxPnv26+bu0GnzLaqbvk11Zgy+u6ct&#10;Y4afMfC/+a4y1Pdsn/E5/19vGdb9ZR/si89YEs08pEvzL+nqwlu6tviOri9+cDlalpx8tsDvYeAz&#10;y+dw2sl7OJb6Ob9uWba8Z3McHPPm0idqXf5Mt5e/0YPVDnq6ruPRQ083eugZD/W1PPNneM/VUPdx&#10;/BwKOBR6d15S6FFQbAGOcEM8hXcnSOLRgZ5YSteXaBNEQ8HRvr4o+n/t/+JGLX/T4cEaNndcFeRv&#10;yg/oGdANoP6oCqKtAqf1651QPL1RVPG9+C22v3GnFGHb83Eqqm3ehA4ChTNjopQz0/6gf3X+j/7V&#10;/oekKWoSXb28sQmM/7XvoZKBs0y/PCZSAcoYBqxi2NN4D2scvHW2SSrq/1o+I7Mb3ksotAMylESZ&#10;zaG8rybYbP3Mfls10cZ2O2fvqUk7ynZr4i2FTgUlz/qM1+qwJA/Bq9kjw+Yzyz7ymc32dsfD9uqw&#10;bNMN7yjrDe0bZhkgW5OxziY0Br+GgomYE3JZ4RXFjf1/bf+hNKQIaqFjCDD6WWK0/YuXkz+EFrnE&#10;eJa9lKxgTdxkj6Uyqsaucri7kYo4lFwwdIoKh2qtIWf8f3jgpAzlM5vBHseCQR6W9/CM/2Ub/gzP&#10;ynvY96T8j+Pk91dLVVVyz2FKYP0noTubnx2G+h4TwWKbeP4/nnMZ8Izt5X/LsP7fqXwmw7Ifjqvu&#10;q37P5jGyOD+CI7+dPLqV17F4zUN9ls+wDT63bGPdB++r+6vHsD2Ok/3g+sZ1iNVliHc0ppN1G9vB&#10;yTwxXekU0Z0sTi9cO4z/+/4fJXeUwePNw6WDC6baTV7RYo3p4vL+RxfG61SMpOpF61nh4nR7GYY0&#10;Vua47RO/H9YTRwcx2McRpudcRVaADrLCKsPyPj6DbwP/yza6BFEasb868B0Y8j8rvxEGyzNe8wg3&#10;JEoGN8xmeF739USKaSzDYHnm0P8+ThSyvo/t5L0oSQvYz//LM2eHW0c3v+Zj4nceMMTaD7bGDmDw&#10;Z9j+gJ5HLwbeU8Z+DBxPXqvHsn8fx4BlJwNzwHMRpk+QuZPXGKwbhDF5vbynDlau5TXmDJ/LNsoI&#10;x/48j3A4htvOJ89TBEavMr/FnFfiNzMw9ANwZcOOrptnRW+eFcgFfsbA/+qz7WfyWhmnefvTCzzU&#10;/Ww+O7Nwj87O35fROP+YLi29omYel5deK2P5NV1ZfmN9fRmv+T1lqK/fWLeRfa2fK9vI/lv2UY57&#10;bfm9ddxa/UZ319roHg88W8c6v7YZ9/g1hryH7fG8wc8YlvfVY6jb2j1bjn2fnx+st9PD9Q7pqYaU&#10;A8W7q3h7laF6hm3e43QD8QZbnm09x6/ZS/qaF054g5GKoHiD1ZSBMatnGKBwFndxJkFcSgxsDCVG&#10;1R3URFZbHcJRn3ClYzjbV02QxfGhp0DAwZHkzXDc1t2+tp+pr6HVqwMeAXgZAzkwrxi4SDD6VQVW&#10;dfipyqz6v7PPbT9Tvb9a5py6BYY3a1Fom19zBkLA+DWvq9+/KgQMv6fw1zxACBi/5nX1+1eFgOH3&#10;FIYOEJqB32cGQgLj97nWoV8amgG/ZyAkMPyewtABQjPw+8xASGD8Ptc69EtDM+D3DIQEht9TGDpA&#10;aAZ+nxkICYzf51qHfmloBvyegZDA8HsKQwcIzcDvMwMhgfETXWvk7CEHEPmHqC5XaQ5tWWiQP4kC&#10;Y5SiocagAwwsq1xfsMK1BTxALfyd+bS/LU/Q12UTfVuZkP/bVmeoe31eqshQk4GcSxx3mgcywvGd&#10;+G4UzIQev+8MhARGEF17JPMiORgJykiOxo2LG7gbZPtcPPR+bZieL+vp7mIbXZ//QBfnnlOjmYu/&#10;uTQTDEVnpu5Jrc/RsXOUOVhGCfociu5iZp52LrVo55ICLnCW0cElBjYjkpl7UOuSzvSQh/tqhEKz&#10;1nSLzk7ep/NTT+jKzBu6M/edni7pmANlgN6vDtOntTGuTZmkLu4jD/5T0FmhNhHnjsRqVCCGhEsQ&#10;gUujUwkJDI0m0pvDqAIBKzZuLggEVDeCkOfrholervbTnYXvLAQeU/n4BcodqhR2qER9LsXpspSi&#10;M6YZAe0F2JdQfI86rwRmqAA7VRozToHFCYxQoESNHUinaC7CV4r3eVsU5PenCXtTtAylaD+6n4v0&#10;+9Mprp+pVA1cfNebQ4ncCwD9AOL1WRTfoxTkJemZYYrpUNCYIZ4L83A+8SxoUnQFlG84QRXGZmar&#10;uE/NM6/o9uw3ernYxw2hJ4XaHb8VQtBWW9GyysGb+Q9t4/8MhASG/3Po9AgoIYLZABMBQgFsIU9X&#10;dXRl/i2dmmylo6MNlDdYpXD0MTNnClffyuBOKtAMYvSHFDYOpufHzQ2aNtDSHTIWC+9x3ngVFZpq&#10;qWKqmRrnnjDxwhd6tNbFzGZ6YSmzHWqtGurU3rDBgjq1t/z8mguywWKm1r+9AP0uly6irq5l9SM1&#10;L7+khoVHXEN4h07O3pCWPsfNl6hk6gxljpUJT2OUFKaywOHzjWPhksjnntibK8IlqSdffhuIrbP0&#10;x5g2p45OGK/ThYmndMv8lV4t9lPHulmEyTQPmD3+NyDYoQsaOqzMQEhgaAAEqN4AO1ZQ+A7ebxjp&#10;xvwnOj15R0r/8waqKL23WG6kmF4IgiSp9kb1M6qTo7gyHLyPoMipY/YXcG7fZOYVsK683OiTglPQ&#10;A4IFBWRcMAGUhigKzwTqOmEG2NY6OpKZOWOws613tGXGw2/B8WBe2HJbwK+B78P34neCevAHnxfO&#10;D8Ln4UYn3Vj9RBeWntKJuetUMHmSUoYLKIo1GKlgB9VRFzdcYQJTmEDJXfl0qLuE8nUnqKzvAtUb&#10;79CNqU/Csg9+CWfUhBpcrtAh/JiBkMDwYfJwo+FmAqjBgndn8YdQPFWMNjMvyGnxH4DILpwpB0Cv&#10;ALqFsJ4EVvczpe3V8YmLwoXVsviRSfR19I4FDAQCbkLckFhtoZ1AAPwsK67KnITzVs0tVNRDs4Jm&#10;g2p/sAuA9aB0poEyxkopdjCDKSTiaE9XBPeWiyT4UjL1ZXRqpJWecKsNEN78LL/fBxj9lLuEBIYX&#10;lw0sA4hI9LOAwGp6e/4bnZ24L710cgYrRTiA/wXcLOBKievNlB54lVNXqIEpP8Dp9nC5g16tDUg3&#10;CwgGmCq4uQLfxNWLH6zxJvBVwAkKIQvnKBijvrIggdl0Z+07NS08oyo2d0onG+n01C26N99GHcwc&#10;BcFp+4CZB40HUSD4ReAQhlbnjOpU458QOpxlBkICwwUUoA6D9g1EzfcXlV4JlaYrlDtcIb2XxJxg&#10;FRu2e+ZgKZWONwih5OX5N/RwsYs+c3tf9HAEoHGskIPP+USrXfCgTYBNHcIUQsExwgLhCufwbW58&#10;Ujd9V+kjwU3RQNl7c/KztDkGrR2ETGiud06+hQSGZW4BMqyAWLU+bYzRPQ5dnjXfp8NjJziqkM7a&#10;QzT3Bo2lWBYQ2cZyKjddkM9vLHySHhxQv1XW/J27XL/vkTG38JOcmr9J6aPF4hP5iymh/247QOFt&#10;CZTeVUzHB5qpZeIDfV0yibD/HbS3QCPitxYYWN1UR+WH9RF2VH6kClMzHRosYYrKNPE7wEGJZjI5&#10;xgr+7Ip0TnjD/VigPcBMcc6gHujL+Ot/H64VoimI8FxZfUNVc1cob6KanarcBYpDw3CoogVHTm8F&#10;nRm/T28WBiX5LPTQdgZ+O4GhahJQfV+t9dGF2ad0dPycRCnAYxvBocxYQ4Z0wioYPiXt2dAb8Aub&#10;GAAsogchlVdbEG7naJh7XAM4h7v51RvWOq6uvaOauRY6Zmqi+om79GChXT5z1+x6O98Z2nZzBn4b&#10;gQHHGNRUeO3RVALgShs8IrkO0CTQXSRzqFQ0jMtzryWJSjUzQj6I4L1l4OuAAIGmCIcqnp0JdbyH&#10;z9UmqRD+MEFDUZjtXdtfWmDAhkWID/kLCF/C51A4dkoyISP6OF2aw54JfTl0ZLieLplf0tvVIfFh&#10;hEyN7YEomLeGQIBpgujWhYWndGSsjtAluqT/LF0YfUrvFowiSEKRFu+u4i8pMLCaIEcCWY2XFl5I&#10;Qz8091WzEtFot2i0lhq4DgO1GdAkIFi8ZeH3bmpDWwXDDEBgIISNfrxnlu9RhqmUO1Ami88jtvMQ&#10;5eoqqY4Txp7O94j24bzlYDD8kuA4h19KYEDFROjt3kob1ZpbKXe0iuIGMqX/C9KXM9jkQGi0df4z&#10;fVufCK0swYHBHT8LmC3ABnI34PO4ssJO09nLkl6fYeSQuLGRbpg/cu7HnNuegzt+oj/BF/wSAgMF&#10;TdASHq120klzi9RbILqBxk/JhnyO2V+g5tlX9HKlT7ZDnD/kuPwJ0LkDpwgzdZoHTE/k2LxnVzYK&#10;//rYmxFyknqe8J9aYOACo7YC3WzrZu9SzlgFxXCFJoRFal8BHRtpohbzB6mYDOVIeAZDaIvQDHia&#10;gZ9SYEBQwN58pgqKURYUXJ6Nys7UwUIqH7sgggIcEhAUv6snHFqUWlKPOcPKqpLt4LXKXQHfjdrV&#10;2hNgQp//3jPwUwkMgB4JU5saRaXwO6DfbGJfLpWMnKNr5nf0fUPRKH5FQaEWecE5h5tfqR5Vaiva&#10;Nqbp4+qIVHu+WRqkl0v99HSxh+4tKIQ7l9gsazI/p6aZ53Rx+gUT47yVMvOH8530fKGHXiwauOR8&#10;gN4tGenL8jj9WJ2i9jUzM3fNS/0HyvTRwRwhSTiJcQ4hR/HvJUB+CoGBPAgA9RlzPdTNsenBGkU0&#10;k8KEc4NvkLwUc1j0MrNCgQUKuRY/e/YlNANbPo1+Fn3trA983hinV6sD9Gi5i1oWPkqUp2aqhco4&#10;TT1/tJpSBzj5rIcFaFcyM2tx2FgYtriJN4+DXfF0oJtLzGVwg+9ubpDenchEPMlCyBPdzZ3fLZ3h&#10;QdaDrvfCZ9FbwCQ+Ryizr5RyOBxZMFSr1HCM36XrM+/p8YKOPq6MSLEY/AIQYNBcQoLk1xQkQS8w&#10;oCmgIXnTwnMqMNVQ9EAal0THUnRvGhUYT3Kq9ivJwgRQf1ZBgUpOmAjgmUABFmpZnqzouJDtNVVx&#10;VAeVrymGAmG5iuMBBq4kduYmM8tWygAPZtlKMRYIwQ6e041HKGu4jLKHj0s5PUbucKUIlYKxkzxO&#10;UdF4HRWP11OJ6YyMo6azdHSCx+RZKpk4Q0cm6ih/vJqyRsr5eMWUMsRMXgO5XJmbyZwezNbFgila&#10;h8FMXcy8lczkP9m9x6hs8DxdMD2lFwuGUHn6LygzglZg4OZHQs1LVoSrZ64yWPPogC5WtIpD/SVU&#10;Y2qhhwudYqL8TEk3tpmJ8MN83Bih1oUvVMssXEeG6yijv5RSeVVP5tUd7FVxvUzLx8VvsYZDlNyX&#10;r5TNT1ymhrlHdGPpE7NsdUu+yVc2wqCFwHRADgrmDkIUOQjqQAITBLC7AVMDn2MfmB7QbnrY3MGx&#10;3/E795iN6+LyCzo5f0OYtzJGSylhIJszZZlxi8v60/uK6ajxHDVPvqIfy1NOSXBUImNojiFN5OeS&#10;KkEpMBAmRT7FjeVPVDrVQAlDWZKVCT8FqO2um9+zQ3NabPifITyqFrl18E0Hc+Ls9AMqGz5PhwdO&#10;sPA7Kr8LNHyRhiRJLkvlOhawb9VzGXfrwmd6td4nKe0ICQ/wDYybGRqJSrYbqKpMzDVuckeSYmTS&#10;IkT5kQ1CaINtnCsLVjBsZ/vA9QJR0N3lNmqYekz1o8wuZnpNL+Z7xU8SSp4LfuERVAIDTkqsigAe&#10;0nhzOUwayeS14ZxPATLc2vFWJpY1CD0d1PhgfagFUlihv/B6fXvpB9Uz9V7RyGnxM6g5IqDmSxs4&#10;IizfZ2fv082lz/Ri3SDCAU5MzAWE58/kvHUlwHG9UBB2bfk9FU/WUzwvAsiTieIK0xRdIR3preOM&#10;y9t0e+o7ayaTIhQDJQiDFUfBeF5BIzAAKAiCh+tdzFTVLPa4FIX1pNPhoZPUNPWcPi+PBa1WgRsF&#10;NzfMAayy4Mk4NXmTCkZOym+J7GNHJGecgqYP/oQTk9fp2tx7erncx9rUnDhroTH8ytT80CB+cNrc&#10;nfXvVDvfSvlcnh5rzKD9vdG0l9nKwpnvM0N3lGqMLfRotlt8IL/yfASjQPB0TkEhMKC6wkZuWf5I&#10;xdP1FDWUSnv1kVJqXjBYSzdnPklvjmDLxMPKP81Dx34DZJFenX1HJ0zXxc8Qz0Vt0CBQ3JbDzsdj&#10;E010zvyQbnMbAXBvwH+BIrff7YaAYMV1RCgYNH0PNjqYNJgp+uauUhlT9FWzIL1ifkvvOTQMP8zP&#10;pF15utl+hc93VWAAPLBr4bBrXHxMWePlXEXKxLn6GErsz6Xj45ekgQ4cecFkgqil8iAARqn88YlL&#10;lGosZAGXRPu6o9mEShR+jdKxRrpofmFNSQ9lm269ZSAwIUBgvmFRQOYuzBH4SlQ2dnzWxkl4b5a5&#10;NcLCgHRtgzYaKhQLvAjaVYEBYLzmS39mnqsIR48ykS5T73MkBFGCU6Ot9JYTiHCTBYNj0454Z6Of&#10;fSzPuC/IKW7+kyF0cXBYwvQo5CrY+sm7kiyFRCr8xlAkwHdgI7IDsuBTczclVJzYk0uZunI2W27Q&#10;AzMT5azNhwrGfJ/ebe+5awIDmsUHttxPsS2bZMyj/T3gzIyjrL5j1Dj5mD5wMhBs3t1+QFCgWA0m&#10;0x0moK2euSbFbREsIPb3xIjZBBJghHkhJODYg5kScthpc+WgRSAKc5vjMBXzlyhl5LCE1pGUdkhX&#10;QqeMN6U0Hf6O0JxrM+fujhJwgYEbEKsuYvoNCw/pkKmE9vfFMsluDGsWRXRu9IE0DIYDcTcf0Aqw&#10;uiFc2MrRC3QYQ50KwBqmi6dYzo/IGTxONeMsKObaSMeNj3f7nHdzvnbyu+HHUBym03Rz4zNVzV+h&#10;nHEkpTEZs/ECXZ16x5iZDpkoO3kRLMcOuMBQ2Z/RhyKRNYsDvbEU2ZtC+cZqafz7cXlUVvTdesA/&#10;AfsY4c2zsw+oYPSk0pSIQ4AYKYbDdHzsktRmfFwflW2DzRm7W3O3098LnwYcxXAYI1wNFi1oHwg/&#10;/0zJezs9Tzt5/IAKDAgCrNgXlp9S+ngxOzcVMySzr4z7bT6nH2tTAojdekBDQPu/W2tfqXS6UfqP&#10;7OkOp73dkdKc+NhYkzCL/1hXqmB/1lT03ZpfLb8XmurvFmHScv58PVbABAZs0Tb2A1xefk2FU7Xc&#10;Jo87i3NNQt5QlfgsPrFmsZvCAucHL33LykdJeY4zZkqbQzQrSus7QqeQNLbUJ/UeISemr3AL7fez&#10;z0BABAZCoqhkvLn2WRr0Rg2kSrZjdv9xujj5gglupnbNDMEqhaQp9DdtnH9C+WPVEvkAizj6k1SP&#10;X6O78z+kGnM3BdrPDrTQ+f8aM7DjAgOrMUrTn3B6U+XcZYo3ckowZzwiT+Hk+E3hbpjepblUskvX&#10;pev4sZmLlGDMkebAyC49MlRHVzmB6Pva5K4Js12altDXhmbA5QzsqMCAnQmH1HN2U52YbaG0kULR&#10;LJL1+VQ5epkbznTKDbsbtqjSq5OzS7mDegmXdccNgiw4XjIzURh219wmhDFIIAo9QjMQmgFlBnZU&#10;YCDlG93Kzyzdp+TRfEn3PtgVR/m9J+jG9EfJWdiNbD2YFqiavLj0grJHj3GUJlmyNLMGyunM5H3u&#10;ldovqcuhuH7oNgnNgP0M7JjAwMqM8NddvjVLzGcoYpDTptmJmNCTTTXDLfRhcXhXTBFEahCOO49q&#10;WBNT/DEhTxwXhBUYT1HT9HP6umralfMKATM0Az/DDOyYwIAjEabIyYUblDZeJAS9KX2HqWrsKj1a&#10;6JJoQ6BTvhE2BVdDw8IjSh8pES5QMEfBX3Fr9pvwTeyGxvMzACV0jqEZ2DGTBM5E5DMg3yLLVEYR&#10;A0ms9qdS4dBpbhjziTq5YUygb8xpPidkCl5efkMFE0z1x+TByNYs4NL5y1NvqHN9PuSvCN0ToRnw&#10;MAM7omEo2Zz9VG6+QJGDyfSPLpximfcRpsj7peGA14hAs/jGCWNn5++zZlEs7F2IhIBK7jZXw4Y0&#10;i9B9EpoB72ZAc4EB3wU4IFs3vtDh6RMUPsAp1az6Zw8cpyuTb6l3YzmgzkRoMuCraOUaBJxPRH+S&#10;FIyhIe/lyTekW18IpRV7h5XQVqEZ0DZKAp8ECrZQWIbISMZ4KcVzb1PJ5mQOR9SJBDL5CTkgoLpr&#10;XfnCqd7MDcp5FrF9GXSY2cbRlwMOTkfeyRAmQjMQmgHXM6CphqHyNl5ZeUtFnP6NJC3Q4VeNXpWG&#10;OijUClT9hSq8nrK+U2ZulGjIPl200OHXj92TRj0osQ89QjMQmgHvZ0BTgYFkqA+cqlXDkZGk0TwK&#10;M8RLdeeZcb5BeTUPZBWq0sndTM1rLyljgsl5DHEU1ZNCRQOn6e5Mm9C/BTpK4/1lCW0ZmoHgnAFN&#10;BQY4CxBKLTU3cL1IsuRdpPYU0cXx58IXEagSZGgx0GaesveieuEapY4VUMJgDhUNn6bmmdfUtjoT&#10;iogEJx5DZxXkM6CZwIC/AL0oQHCSPXGM9ugj6O+Og5TaXUTNY69Iz87OQJkj0C4+c3LWuYUHlG06&#10;RrEDGZQxUErnJh5JO0VEcUKP0AyEZmD7M6CZwFDSrc3UtPac0k1HJA18f1cMZeuP042Jz5JqHSgT&#10;AIxed7lD12FurRimT6D9nZbzmPok9SGh8vTtAyW0R2gGMAOaCAxQqMEn8IaZFU8v3aKkMYVJS3Id&#10;Bhrosbk7YLkXOJc+1nQur72WDNN/esJoX2c016/U0IOZTonihB6hGQjNgG8zoInAQJEWqOClKnWx&#10;hRJHc6VMHF3Ayweb6NmsPmD1GfCjfGLH6+nl25Q4lkP7DdEUq8/gjuPNTFE/GAqj+oaT0F6hGZAZ&#10;2BmBwRpGmCFBuoxX8I36Ys4QEIGhCi7Q0sPZCcGFRsa5Q5V0fuKpEMWGytVDyA/NgO8zoJnAgI/i&#10;GadJnVi8TqnjhdzRO4eKh+vpyswbalszB+RGRR4IHK8PmRr2OFPSJwznML9FNh0x1tG1mffUzfUi&#10;gXK8+n5JQnuGZiB4Z0ATgQEnIpyJ99ntid4RqWOFdGiIe0aYWunFskHMlUCQ5Cj8G5N0afkl5U+e&#10;UErXezOpeKiers98kNBuSGAELxhDZxb8M6CZwFC5L47NX6TU0QIWGEepznSHXi8PBCxJCuHSV+zy&#10;ROJYOkrquW4kmTNNj4820735NtE+Qr06gx+UoTMM3hnQRGDAdwB+i2echn1ioYXSx4oonQl0T5pu&#10;0LMlvYRUA6FhQGDAf4FzSDMVUVRfCqX3lYjgesWCCxwdoUdoBkIz4PsMaCYwYHaID4Nv1pSRAoo3&#10;sO+AiWmuTb9jrom5gDRTthMYFtIedFM7OXqDni/oxTQKVC6I75cktGdoBoJ3BjQVGM8tTs9EjpKE&#10;GxKZ7PcwVRuv0ev5wIQzUUz2lsVC3dIdyjAdpci+JIrvyaIS5r1oNX8VysCQSRK8YAydWfDPgMYC&#10;g/MwFq5LOBMdzeP1WZz/cJGez/UGJKyqcnHcYddn6ew5YQKP68mkI4N1VqdniNg3+EEZOsPgnQFN&#10;BAZWbaj7L3gNr7EkbtkKDORhBIIHQ83DeMmOzxOL1yhpJE9MoyJLWDUUJQleIIbO7OeYAU0Ehto9&#10;7A3XiNZxhmWy6bCUk8fpM1nDaOLErcBkeuI80AcF5wHBlTCSTRHcbT1VX0SnR27Tl8XxgHOJ/hww&#10;CJ1laAa8mwFNBAa+CjkQ7fz34uoLOsTFZ/v03Je0K156kNya+iYaSCAeai5G/fJdERj/dIdRWHs8&#10;FelP06OZrlAtSSAuQug7ftkZ0ExgwBwAB0UrF5ZnTZZJ0ddf7QcopbuQLo0r5e2BqBLFeSCJDMQ5&#10;Kazp/NWzn/5uO0jpXcV8Hi8lYhNoxvJfFj2hH/bbzYBmAgMzB3PgPusZ+VNVtK83SgRGUlceNY48&#10;po612YDdqAivPub08KNzZyl6OI3298RQki6fakdaOZFsUM4z9AjNQGgGtj8DmgoMUPC9QnuB+Sa5&#10;Uff1RFG8LptODStNlwNFXAMNooNm6erGOyoyn6Y4Y6ZEbEoGz9FN8xdJEQ+EtrP9yxHaIzQDwT0D&#10;mgoMhDVxo15iPwa0jJghpVlQ8dBZzoP4Qt0BoulTm0CDvbxu+Y5Q9CFqE9udQaV9zM8x0x0w4RXc&#10;lz90dqEZ2N4MaCowcKOC7UqiJZw8lcYp4hHckyRBl0PlQ0300NwVMHMAGgR8KujtCi0jkruv7euO&#10;Fp9Kw/AjaluZCZiJtL1LEto6NAPBOwOaCgz8TGgZ6AUCbs881jL298bQP+1hlNSZT+eMXHi+Mh8w&#10;cwCmiUobmDdVSVH9qRTVlUoF+lN0xfSWyYDNIaERvNgMnVkQzoDmAgO/UUnRHqKKhWaKMqbS37ow&#10;imxPpvK+i5yT0StFYIEoRsO5wG/ykfWahpVHHO4tEY7P6M40KjDU0s3JL0wquB6wcwnC6x86pdAM&#10;bGsGdkRgwBxAe8IrG2/p8EwNRQ2mUnh3AmXoSuns6AN6vzgcsCZCajIXqljB1RFrzKD9uhhxxtYY&#10;W+jtwpAIlVBR2rZwE9r4N52BHREYmEtwa35gXaKRV/bMiVI62BtHBzvjWWgcpcbhx9S+bA5YnxK1&#10;ZeKNjU9UPFNHsYMZFNGVSJm6MhFg7xYDF8H5TXEW+tm/yAzsmMDATYrsziesa5TONVLYYAL90bmX&#10;DrbH0hFDPT2e1QmxTqBME3Rl62KPBYRG0XQtRRlSRWik9zBfxsgder+gCI3fUdNALRB8T+hyD0GP&#10;6zbAdb0w12A+Yu5cPZBZCy4U+K16eAlARbC6H8Ls8CPh2MBDqFL455caOyYwMDUAC9LFG1YeC+U/&#10;krn2M+U/tIzz40/o83Jg2ycqndwX6NrGeyqcPknRg2l0UMftHHVchj90jR5xFAdg/12ArRYNvtsw&#10;0u2Fb3TZ/Joaph/TqYmbdGL8GtWabtFl5mR97ySHBvtCmLzmGTs394iOm5qpdPQ8lY82UeXoZTo1&#10;3krnTU/oyvRbajF/pFtML3Bvto2ezvcIe/unpXHpQNezsSgCCsIawgfC5XeZ/59RfOyowMCEoA8I&#10;qkdPLt4UoXGwN56djqmUr6+Rjmgdy7MBIQhWLw4AiVUQGanwaSQYs+mALpaiu9KpqLeOWie/chr7&#10;UkDPyVfgQDuDEIRWgBAyhOGPjWn6umKib6uTsuJjlXd1A+ImhQZYPHWGuUNSaE93OP3VcUAydPd2&#10;RFKsLkN60V6f+kAGTu231b7U2qEra2+ocPIUJQzl8DGS6UBPLO3pshyn7YCk5f/TFkZ7MNojaF97&#10;NIV3JFBsVwZrd8VU2H+aqoav0lnTAxYub+j27DcWKjoxE38sT1kFCn4Hrl2gNFJfr8mvvt+OCwyo&#10;oqDoQ59T3KDR7AD9s3M/7W+Lobzuamqd+CJcm4HMvFRXRzCEVS1clcSuMBZkCLnm60/QhbGn9HFx&#10;VG7EYDRRUC+D9PYvvC7fWW6js+YHVG66QDnG45TEHKa40dO6j9CJoev0cr5ftnW80UCGDJMQwvz0&#10;4i0qmKihrJEyyjSWUpaxjPKN1XRsrInOTz+l14sDW/Jn0CcXGsZXPgd0mQPxcv3CPaqavUJHJk9T&#10;zlgFZQ2XybEy+TmDj5tmPEIpQ4cpcSiX4geyKK4/k2IM6RTVy+ahPoXCdYlcsJhABzviKaI9iWI7&#10;M9nPVEqlA410buyBkCC94nNpW5thzKzJYgQzCmzxwXidfkXhseMCA5OGGxQrIHIzcicr6UCfsgol&#10;dGcLIxdWFHweSFUUNxCSzJSQ62NxzKLbPNoqJnbmUWX/FXpg7gg6bUPxDW3Qo41OOjZzkdIGC5nz&#10;g1Pf+7L4JsyWptMpg4cpb7CKGsYe0dclk8vmTbjJoKHgxoNZgGswyKIFz/gf8wMeE9yQ7h4QPlj9&#10;caxpy/EgTCCQ8KweWzQg1nne8zvgf727/oOal19RHQuaCnMzayq1lDVeTinGw/xbMim6L40i9UkU&#10;xmbjwe54CmefEzTBZK4LyumtoGNDF6nR9Jjuzv+gD8vD1M1noPpcQkRJOyOuAiIwcOoAFADTyuvi&#10;0dmznDaeziCIpURdHlUMXuLuaLqAZYHaTiVU6za+La6uvaVic73UnYiJwrka+fpq1jaeyU0XLNqG&#10;6kxGlzms6BVTzVQ3c4euL3yg52t6nt1xSc+H2QXNwtPNvjOwcn9UCCoIGWgpEDIQSjCPIFjQ5hI3&#10;PrQnCJUrK2+ocu6yNNVONOZI64gIQxKF9ySwIEmgyO5kTvk/JMWFWT3H6NhAE10wPaVH8930Y21K&#10;hJ9qzoS0EP+vdsAEhio04E1HpCJ3upIO9sfRPl2UXGwUqMEZFsikLnX6AFx4+lX1PMNUKi0KDnTH&#10;UGxHBhX21NKV0TcSCg6G0nhVM8BNhvnCMyIZgTTr/Iee5yPg90Cg4zeCsgAOdGiEjzd0oplUz1+j&#10;fNMJFiR54j85yIIeTuxIXQqXI2SLc72o9zTVDLXQlYk3gi8cB8cMaSCe59/ZFgEVGDgBNV37EvNV&#10;5E+fkKQurBQpPYWKeWJWwq27sRrAHkbCGepPysznRQv6h02nvW1RlNpZSKeMrfSM2cMG+Ox+9ptT&#10;vRmRlQuBA/MDKzz8TWrUwlNbSXyOa4VwNW5maJDwR9keQ4184PtgBmpxXXGsacv54js/8dk/3ugS&#10;IVI1d4VyJipEUzzIDcH36iLpQBdrjN3plK4rppK+s1Q/fJduTX+jzxypwfkHoxbm2+2883sFXGDg&#10;J1k97OtvKZcvLjq97+2MpDh2ch3rvyRFalBNd+NCAtBKQ+cxurjyQiIAMf3prG3EUUzXIXGKNow8&#10;EmdiP98C0E6C5QEfEG4mqPuubkzMKQTCm40hujT7kmo5/Hli+DpVGa9S5fAVOjF6jc6Y7jENwCeO&#10;UkyKU9HZA4JfmlettVH15DUqGjpNR/rr2EHZQGVD58W/gGNCc6wfvSv+lIvjz+naxHu6Z26nN7za&#10;t23M8HVeEWEFDcmfrnT43TA9kD/yjfOIn4o585ZOzt+ggsmTlDQMJvsE1mhZgHTGUlxXJuX1VNHJ&#10;oZvUOvWVvnKIH/PiSUgGy7XerfPYFYGBHwuAYFW6tIq2htVcTZrM1aRRfFMivHmarpreUdfq/K5d&#10;QPXGQtuC88tPWHCcpNiBDNGGEBLM7ammM8Z7UhsDNTfQpgpuEGgGev7uj2sj9GihS3IdbnFY8uVi&#10;P/sBFuQGshUceI19kIFbv3hXOtQd0MfSfq7ihS8AEZZsjrSUjjVQI+djvF0akmM4e+B9REjOLT+Q&#10;KNPengj6s30v/a9tj4w/2vbK+BOjfZ+EahFWPdgRSzHsczikL6GCoVN0fPgS1Y4pORvXJt/RnZkf&#10;9Hy2hz4tjklIFefri1CG8MTCBCHQxvoIBAg0kMrZy5QxVkLhfYmK9tgexdGYDMrjhaDWeIvpJL9K&#10;jgh8HyHhsfXK75rAwKngJoNPQ0yA+fMUO3yI9uoj6SBzgWb1HKcLo0/l4gWKeMfZjQGwAnQQHI3L&#10;j6lgigUHp5YfZI0D+SSZPWWS9NXKhWxf2DkKX8hOCg+AGCr/e1amryy8peMTHCnhcCWiCQfYiRyn&#10;y6KywfN0e+67mAiOoIfGACEDhvfm5dd0bv4hNc5ygtX8W7q72EYv1gz0YWNEHKdwmrqKXNnOy9XV&#10;d3Rm/j6dMrfSqembdGrqBtVMtdAJ1jwq2SlbPt1EpVMNVDxZT4WmUxxyPS6RECTO7ddzNXPXQREo&#10;yNfY3x5D0R1plN5dQkf7G+gsh1NvTn+m5/N6TvQbF04VmBGY4+2YN9gWAgQm0xvWQ5o5DHzcfImy&#10;x45RPLejONgTJ5qHCA/WPE4bb3OUrJM6VucEf/5oPy5k7k/59q4KDMyY2hrgEa+JVfNXKHksn/Yb&#10;oml/V4yEz6qGrtKTOSXsupt+A/UGQWZj3dJdyjSViYr7V6eSnBTelsQ5A+Xs57hJd8w/6AuruPB1&#10;4AbdDrDdoQi/H6baI/YanJi/TmnDhRTRmyTCIo61HwiOI2N1dGHmKb1dMYqgczVnaqRCNWH8SYjC&#10;NcRxoJVhntQQK347NBHVPwLzA/6OzxzJeczXGxGQ0/O36dhUExWO17IgqaSM0aOUaiyg2L4Mzstg&#10;E4K1H2QHh3cmsCMzl/L7a6iGO9ndmP5EbxYHhaMVvxPftZ2wPAQO9oPp2br+RUyXfFO15Ifge8M7&#10;koSS4UjvGWoae07vuHTA3Xz+lHe/Dye96wJDFRrwhEPyo5Fy/EgWl8TzjdhxUJKQjrJd3MLZhkgl&#10;xiqxGw91hcKq/WCjg07MXeeWkPn0t/4g/avzf/Svtj9Y/d4nTOkp+gIqYZaxpolnotZjRdRihVKF&#10;K7Sd5tXXVD3LK/jkFTo385BuLXJS00a/8H8A2Dup5ajz768gxA0OIYObHdoMNJ/vLGIQrWpZ+8jC&#10;5BYVT5+h7PHjLEQKKXEgh2L7D3GiVwpHQpLZD5ElodSKoWa6zFGQlwv91LU+L/MNk9dbAYJzgBYB&#10;E/nW+leqNF+hjJFSqTeC1hbB1AxZ3ceFz+UV+67gu0Eo+HeMtASFwAAAVUdo08pz5q04SnsNEfSf&#10;7r/pvx1/s50ZSanMlAUb8xWDAjeEFjegJ8GD71CLq2AHP1zponOzD6lg/BTF92dxGnQM7emJYD9A&#10;DMX0pVPaUBEVjJykKtMVumh+To+WusR+xs2gpXaEFVzNXYCDVg2penMD4zwgTLAPBo6lOkmxPz7H&#10;sXHOmGcIcswB3of2gKiKgff4zq/erw/T53WTNUICXw5qcdSkL2yLffF92N+b88M1gbaDmxj7QjvB&#10;cfF9MKOusflTM9/CzvJKDqfmUnQv52Ww8IjsTqH4bgiQcs7FuEhNpuf0YsEgJi+O4+1341xh8kGT&#10;bFx6JL6rODZBITjCOxKZse2wmEoXTS8kfR3CSctri98fzI9dFRhqPgHMjbdcANW08JwOc4pyBNPp&#10;/aXbT39276W/uw9yIlUMJfTk0BGua7gw8ZTeLxklO9FbEGznAuDi4ybsZJg/XtPROfNDKhk5QxkD&#10;RynRwCtc3yGOmqSx3ZsladSlpgY6b35CT1Z0kgCG32JbSBUMqxBuQJwTtA9JJZ+6T9Vj10S1h7Px&#10;ztwPZlMfoHerRnq43CWp5sXD9ZQ/cIKpFS/Q5ck39JYL0F5vDNKF+WdUxGZPan8RJeg5s5TpF5M4&#10;+Q4FfGm6IjrE1b/Z+uN0uLdGQpiIlCBCImndSwPUvmEWoaJmkUJgeTtH2A43tOLsXWLn7TDdXPss&#10;AiTHVCFOafFF8M0NJy7OCdrplcm3nAk6IhEUb3MwgAMIAziIES0rmTlDSZzvEdabIBGz2O5MKuyr&#10;pQvjz8Rcwbbe/o7t4DHYtg24wAB4sYJh1UBor3n+FVVwpWO2kZ1P3NYQ9jhGYj/bq8Mn6AQ7z+CQ&#10;e7aq57TiaQEb9vfH5na8CFBdISTg6Huw3E715rtUNForKdaRvZwQxATCUYY0OjRUQmWm83Rh7pkI&#10;CKQ5A4RYSXcjBAzNAFoCtIAePgOcj3JO63bOTpwfMicvL7+ho9NnpZ4jRp9GMT3plKjPpUOGEsrq&#10;K6dDfUcpqTeP6zqY/5QT6pC4lqTnNHkOt96a/0rXVz5INmz4UCL9T/cP/bvzD/pv59/0Z9c+aRiF&#10;nAfst0/HfgcW8nAMgzgpqjtVnLEpPYcpQ3+Ucg2VVNR3WjSB+pG71DL9UfwREAK4Dt4WmQED+P3Q&#10;aPC7H/AVPLN4nwqnTlHiSK5EQsJ0fHOzWQvndGk/alIeCbUCmOOBI0+LjhqN6uRvYoJJiS4hzwN0&#10;j0hZh1mEosVm0yt20I+KZvYrC46ACQxcWNh+8MJfnH/BxVJNskLH9mdQpIHVyf5sKZ6qNl2jlvkP&#10;9HptQG5gNbV3J9Q+gGVaVt4ZurbwXs4JtjI6z+9n4MP5hZW0fPwCNXPOwsvVPklbxuq4WyE3JUpC&#10;9A5RklnOM2Atocx4Xnwm5cMXpOoTtrxtZAk3BgCPdPLbG1+pZeUj3Vj+JKN56RXVsq9AVO+hTCFt&#10;TupnZ994PZ1hwXmLy94/cNgW1wK+k7PL9yljooQODsRLZWpK/2EpfDs/94RuLn+mOys/qHXlC11d&#10;fkcXFp7JsctmzosGgBUaad0QKv90soCRMGu8hFnTULnKtIkVg5fpzPB9ujnxmXM1hkSIQOB5c/2h&#10;fWClhy/iMceIzi89oVLzOfY1Fcj3ilnRlUzJ3QXCHn/Z9Jo+LY/KPt6EbuFrgdP5JS93DcuP6PDk&#10;CcZvOkV0J0qJQ3H/GRYcL+nD0sgvq3HsuMCACgj1/t5KO4fdblLO6DGpBwA5cERvIhdP8Q3JgLs0&#10;+4pesVqMlRIA99Zh5agtePM/jq2o6DN0a4mdXBz6w6oLTQIrY1wvd3znBs6INjxb1otnHyaQN6D1&#10;5vt93QYrKsAN+xorXfpYsZJHAcrB3mwqGT5HV81vpYbCMeFKLQxD1ALzi+uC1/BHgL4QLO8Z46WU&#10;2JfLwucMXZt9T982JuV3qzUf0ArvcFoUCJESRnKk6K3EeJa1j28ikFTtAN+F4+N/nC8WCvhy3rCo&#10;u7/ezsLkjYRhEdZEZCKZQ6xI7YYgQVn9ASZZiuk8JJWqR7lSFZmZN6Y2BQiEvKdVHIIV564ISj1d&#10;WHpGR6ZOcxl+ljS22teFnJ9Dkn9Rb7xLD2Y6hBTam5oh/D4sZK85SAvBgTyiqAElYzmRTTTFSf+R&#10;q2rNAWlC7iuefNlvxwQG1GWoyugNcpbBkTnKYUhWEdHcKJJDgRnGo1Q9cY1uM9h+bExp7hh0Nhmq&#10;6QHw3lr+QpUzl5XQJNeNwDZN4pvl6GgjE8m8oY8ro3L+uy0kbH+Hyk+KsOQNDgieXrxNNeYWccSC&#10;AOfj2qgA2dsIiW0iF4CfbSqn1IFCOm7kbNv5TsnCVH8/vhvOwPt86x+bv0jJo/mU0J9Dx4Yv0uMF&#10;78Petn4IHB+mBJpf3eHK1YuLL+ik+QYdmajjEDFfF9b09nZHsBCJpqiOVKkNOTZ4kYvLnnE2cCd9&#10;X57wKjtTNSvwXbfXv0tIGr8VZQkQUmGs5UDrONbfRC0TH4WHAwuKJ7NXzSO6hzmZuyhmEAQ4QsCH&#10;dCVcw3KDnnCpAzKCd8Nk9UUgeNpHc4EBEGLl6uA1BqopVpFkDj+GcTd3+CYyBo9Sjek63Vto423m&#10;xCTwZEd6+hHefI7vUZx+36lyGoLiiAASWkVyXz4zRV2ga2ZeVVdNAhZPK5g337kT2wD8UNFht2PF&#10;x02M+fZVsOG3oqAL3Ks5E8ekXL5ipFkyR///7P2LS1Tt+z2O/y0/vh/eb96v1/PwPBQVRaGBooii&#10;oJAhIqIYqBiYqJBokFKCURFSUURFRXQgKjpQdKIznckj41nH81nxrNdvrWvPttEcdXScGW0P3I3N&#10;7Nmz5973Xvs6rGtd1JyYDxj3oX1xcPCcRLaloKQegGE/NwsYq8lcmQFwunt0f+g+kZlZOHhNMrqK&#10;JdaeKUGII2lspMoIOqbUHtLM2Z3+H+oG0H3hXCx2ofMip1VFLZQTo/fxm/MAHNEaf9lWAe5PNdYC&#10;Kl7VQpjoW9Li4Dph3IJzSNZyRn+xUceCdcXMDUlgZ9qeqgTkQroka7FG1nKfHgUMLi4GAZ9O2+To&#10;4E2Jbc1EPABaBhCniW5Ilbz2i8pAZKScF7A3HkR2oxK1Xo4O4ZjacEywdGiWhqIrW3pLsVzofSU/&#10;oFDFxeYN8PLG717ud5hUcQWMnjxNDefjPBmAMT0LGJwXghQDf/koN49uS5VwuEHMojxBKTktm9UA&#10;xkLHS1eIx0fuy2vYO8xW5Aycltj2TFQTR2ucia5FAOISzNDkNJ3RfjOklS+V7jSBg8JOx0fuGoFM&#10;ME812Av6OtOntGZIEDOBYzEg4trnOqN7VzJ+B3GeLMR5QlXFLLAiWtJrS+R610epmBh0WZ+z3HPm&#10;y+08Bhj0i2lVXB//qHcERpGJ2gFQUUppAcr2AWWRmqNfuZSp56kJ4aJgkPLmxGfJ7off3Qr/tSFI&#10;LYv4lmw5gfQiGZGeIlZ56ri9uR8TMAyXBBYGXJL81ovyCIDR4GRhEDA4T7zAWFa+pz1DIurQ0Q4W&#10;xlOHAJKnAcN5HrhmGJfhDYmxkAvjc8FD4x+oCwkqj8VdHXU+CJy+HGqAtOCkZlJc3QgY6+A+eUM5&#10;Nf5I4xGkrCtwgCpOtjEL6W71f1VS2FLuHq8DWrKXpiFd2A/dWPse2WTbJVvhVtHtOdJ8Q94Nt3it&#10;zYan15JHAIOLjoG44sFbegffAfdjMyYpsCZaUpuOaNqMaaylJtuTP84Itg4iFfhB5ecYlNoB/zIc&#10;XIqDEKo1AnXD6xrtPTFfJmDwYtEYRmPagjGMOYAxAsBAG0zyUggYTwAYdI285cYRPH7VhYD1OvEa&#10;PImT0GdFDAGaGJsrQaZD4DS8MkkyQe2m1cFqVN6sXAXTzeyTGchMYSDTEePYBdnA+Noc5ZO8Bwdo&#10;Kc6FWbjIfdHa2NvFayLEAA3QzY8gtvFyuE4tEm/NmSfWCvexasAgojKYVApWHKsfyXxkoCq6PlWO&#10;dt2SF2N1Kvu2lnef+ZPBOxGZgeeQ1mMUntZOQA1aCjQiENV1XZ6P1Fh1AY5Jm7Uw6JI4Wxjzgp4E&#10;DAaB6fuTvs8MjVoYzb9cEl8s/l9EuyHlYRwZualMYba1+NcGAeKKnShmi5W0mqMqOr0c4KB7RVYp&#10;M0cJ3bnqwm6pClQVtvTaYq2kLp8cXLJMwbxp3Zr5ivRuKYoWY2VrJa2gPZIBF4WpY1bk+ipFvxIQ&#10;WRVg0GJg2urG1GfZjwZBLFHfAp8tGGIlOfBtn6FojEEsb8YFCEws+uJJog6CKmchULandj90Hh6o&#10;9uNGCD6t5GQv9BlnwKBLEtOEGEbbJY1hzHdJCBj00YtHb2nbycjGlFkLYy1iGO7+RoMnMaG1KOSL&#10;JPTkyE7wRf6p3qb9fYPL96p62oWOV1pZvFgmhG6MSkpiHe3vL1ELleS07QiMUojniP2GPB8wbjyL&#10;ASWtDbo8rMgm6Y1WC2+oAZVRYMMeUcLXD2RlXOmOuDsHa739igGDk0QSy82JL1qyzAndBiJPOO46&#10;B9vOa3CT+Xdv3nVMNXB2jz+KOw25AiyfDgKjMbv5tFa9Eiy8CWBrfQJXu/9fLokRw2BalTGM+YDB&#10;76FJzwLBY+N3tVo3CgQvzZKsUdBzpb/NlADgOqAkAYWnA5ojDYuDwFGxV/bXHpMrne9UdtFVoyZT&#10;KFo7+CHGk9CZo2nTreCKhIHhSabqg4Eyzc4sZiXwJkaXjRqltIAYMDbTuWSgUqW+bKJ/0YZRK50L&#10;T39uxYBBV4R8gCMwT4PtsYriLElPbTwCIZfvChbeNrVmLZ5ptESkoC+Yi+FI/ZHQdAMKUoyjrDT9&#10;6OmJ95f9OccwEswYBgFjeG5a9RdgNMvx8XvCbf0VMMy5NWMJ5AKdnYB72ntIdjVFyD9V6LtSFijR&#10;lUYQ8hmo4s4ZofnnhuuK0o23wZKldGM4xIh3gHJO4lda/VHESKD3OrG43qsJPsz2FEDGgalXxvnI&#10;dE2k9gtAg9ovff6yMFwcx4oAg4hJU4yImQvhm10tYfLf6k2yE4QVou6HkVafoCUXP0lAxcMIvsLH&#10;DkIFaTxqJEq7H8vHiTafCvH46zpwzpLMAQxHWtU59sRt3+FeeWL8vhNgnFVw8bVeyWLzS+BgHE01&#10;V9iHBrG2bTVBqgBGQlhq7RG50Ak3BYFR/saFLFCzGI0ZmuOqhwKhaLBTA6qhg4IKWco2kmtBK8zV&#10;w+w0x0xTIQrmohyWBtuH7oVg0MnWR+qeeDM54O66XBFg8AeRLn0T6t9pA0dke3OwAgb7RhQ0XpJv&#10;I10+uZOzXwfFUKiKRV+Rgc6UhkNyBe36yP1YL36iuydxNdvPjWGgJwizJJDNMy2MhQED8QEEA2lh&#10;kIfxCIDBgjd/tt7Mil0W4VFCgVqyZPhuqtopW8uQvahKlYLmy/JkwOCUuPotJM1RmvAiRKxTIWLN&#10;uB2L7Jh+pfLay+H6RWNkBA26xeo2oxtgZHuKsp9paSTXFGhGhwHVxfrZruZ8r/azKwIM405j18pA&#10;Br/IbaC4Kisbyfsvg1/ozdiFOQn0E2/CHdnXS24/NBKQ1t3fdEweDJWvCbFotZPvD59fCDAOghr+&#10;GFkSZ6Ynj/WXhfFAU7DKkLWbgOFbRbTlzqXpXtxFbu/g0Dm4BnGQUtgB8aNtmr3Iri9VXc/qRTgX&#10;pnYLQYNkt10NYaoMxjL/QijfM1bGwLurFC4tGIKGWsNjtzXtuhPqbazq3VdXqFobjGn4o6XhNmDw&#10;x/LCNCnC4W2J+mMj65PBbzgv94fK9OL09oPfyO+94QQYu20xWrzEnDcXu/X4fQZMangp0qp0SaLr&#10;UVMxW0vyixo+FzAMlyQSgEH90IfDFb+Biz/PtRlPIE+CMTh1UWqD5F9U0AZURKkyPOMSVVOuiVqm&#10;iPW16Q+Ilx2ToBaDth5SHSc5DaflSX/Vou4J1yvdF8ZXaGmEtcZrUJZZmBQ00LrV+1Wp//5Wg+I2&#10;YHCymSa6O/NTsgfJnqSGRTT0FHLkRPcDeQ82Jyv+vP2YBQykeI3qwShkR2KQHTmDlgAN65ZZt9bz&#10;6AwY5GEYWZLfi89MwKApTR8+AVkSplWz7afl/nCZXy7upeauDxuwEPHKzDtJ7TeEm0jl3lUZoaBx&#10;EeXvLERzJQvJi5miwndQwUvXfFcziivBEKV7QkubosUsN3D1MOn292DtpOPz/H7yPUIrEw33aAlL&#10;ZanftxbvrxAwZgzA0DLnRNVYTGg8KKU9T+TTZPuik7QWP8LcJy0fZwuDgME7oAUYrmd9LmCglgRy&#10;A6wleTQyt1p1DmCgtF4BowmA0XpmFjCWoymxlud/JftmJk/7qwA68lBxGm5PVNBg8ypmUdhK4udY&#10;r8uMH90GyiScnURcpBf1KLhRsRyC6dITbQ80EEpgcvVgrISg8xiMpoLhixJmh/Qjso0hlQmS23BW&#10;q10XC6Su5Dev5jMrBwygYo5DF4F6lqnNRXKp/y1K1fuWZMCt5oAX++wsYGhHtWi1MCzAWHy256RV&#10;2QjZEfSk1cALydkkNmMYmlbtJmBAO4N6GEPfF2xpsFbn2dP7NbIoM6pknjt8Vnbbo5UmQPeA5Ko7&#10;6JLGuXAFiAQEsp3ZzY/BYDbmYlNvErzOtD/VVgWLUQy4X+7/+swnjYlQNX9zRQACsWlyuu0JgqD+&#10;0aKT875qwKAGwPwyZ19Ey02XxDnoGYQYBisYLQtjcQuDxCTWkpCYFAVKP8lYppvhfC5/AQZiGACM&#10;CABGpv243Bz6qkV+/hikWy64GHf6KaG2Rc7wacQUKLRjNF3KrD8m17o/SvWUax4PQYPzyJiIEgap&#10;+4LydsbQHg5Wqhu/2HVBXhPjGUWjNySycx8qvENV1rCg5bK8GKlTGsNaikotd55WDxjtyerLFrZe&#10;lXejLT4LLs4CBlK9Rs9Ww8LIxgmzAGNxwKCWA6tVNejZYAQ9Gchk0G0+YGgMAxYGmZ6U/VfAGPyy&#10;7gGDM0TAq9HeuozPnVL3YlMles5URgI0jqsql6sL14xHsMNaIYrzyObchbR+WDUkACDM86CvTJMF&#10;rh7MKhpWTpUcBlckGgJFVERPrD8IHdKH8mm0zS9IXSsEDAY9f2jQkxaGARjX0IPDNwFP8yTMZkkI&#10;GC2WS7Kcu4ZzDMOkhlNxywSM+S6JGfQkYFBxa3/zMbkx+Fl5OevZwjDnilwdlqeXwuKKwM2Qrsm/&#10;Zduhj5Eup9ofydeJLpcxOoIr1yDjEQScAARB2dWNjNDC5qvyeaR9UX6FCVg3cNNLASuV2Ueqd7H3&#10;CgvnaOH4OmuyKsCgmAl7Q0TUJWvn9Xfo0+CLDIl5spWH4WxhwCWhhfHSypK4xA5nHobSvSF0RDLW&#10;XaTHWSOxKGCAdq+AAdr9RgEMThQ5Euwux4ueZQ/kGLFSNbPhhDbUYrrVVTyD6VbGM0pQbxOuDbmQ&#10;KkX3+NT6IlUGWypVyuuHUhG5w+ck0B6lbTZ2Q4CHDGrSA1gA6C09mYUWzSoAA0FPB2CEQ6qeLQ3f&#10;QeXZV4Dxm0visDBMwPDVcS3nLu/LbeZQwxHDiAT4Zzad1O7tVTNzm2FzW6VGO1wS1ukYgPFJt90I&#10;FgbPBcGAYHkXIgna89e+V9OlbFfAIsbHg9UKKgs9GGeglcG6E8r1UYyH4sBsPs1qaYpILcYJYnCU&#10;7TQ4x1FdqYbgky1Se6Dc6Pc9MK8CMOCSoMZfLQwAht9YGCRuOWIYJG6xFwXpuhZgLLzA59eShKMf&#10;THpziVzuewvV6745IGAAxq8YxkYFDM4ULQVKN5DNGduZoZbCv+U7JMaWLufQvKh6Hpg6zy55G9Rj&#10;uTD5Eq4FFLwaYhRsDAvlk9RMj7pkQjOWQSuEGZOMgRIFK2rhxtfnyqlO1ESNtfqUU7Q6wOg/pZV7&#10;/mRhzGd6GoBhEbdcWTHzq1UVMOwADLQrKJv+HTBYfGZUqyLoyRhGy8aKYZjzZCqMkUKe2HtQe+j+&#10;Vb4F/Ii9UmS/po2XXGm98KJncJSyf4dGLktwSyxYpEbD7qy6Unk10LAo9aAPn2W9yvmpl8rtoKYL&#10;m06xEvxqzwfIDo77gEttzMwqAOOXS0Ja+GE/CHqaMQwWBWmWxEqrLuntzLcwmCrNmAWMufUMc6tV&#10;GfSE+9LCtOrGyJLMnyyyNNnTZD+o3zsaQ9G6c6sWWNI9uNIH1S30HXHlhtHKIIuUQj7h7Qnyl22L&#10;VsemoMDsPjImrlwaHgPdEiqbM8V7YPCEZmvo1sTVZcmZzqdSNTnsk1qtVQDGjKaeSNyKRJaEVYtF&#10;bdeVFs5qPl89fgt61uyxiFtLnAwTMKgaTtJRRHOyNnFSC2NmYcAwLQwzS8J4x3rnYSw0Tbxw2UXt&#10;PF2LngK90+9A97QotHxkz9hnwzVqZSz0YMaEcRB+lryKf2xoJwm5QDaLvtH7eU7Pl/mfp3Vjun/5&#10;YH8GNiP4CQslqDJGKeNkj7qiq6/1tbdyC0MB44xEtqaA7LNP06q+qiMxJ2m2WpUWBmtJLAtjyfVj&#10;plWXCxhmDIMuyUaOYXDi6FqQcPUAsJE/fEHCkPXYZGOLx0CJrc6Us+2IZSBjshAhi5kMBj+vzXyU&#10;+O5s2dIAVXNI8zH4eaH7lVTODC0aJCaRi/wYcjIC7ZHyV9UmlMCHyIHGkz4tplwdYICHEalpVZb1&#10;+paHYVbRmkxP6hQw6GkxPRfHjN8AAy7JrxjG7xaGMw9jNobhyKhslCyJOWPMePAmRMo4hXfC2xPl&#10;b1gK/yn7V4LK9qha1/exbpcXPueWosnsFMfPan+eWohjt9/STvZMkbqichEwPsN+KRy9qlR1ujSk&#10;qmfWn5DnQzVaX+L9mvDVxjAcLglbDPrawpgFDJOHYQIGgp4W09M1aPyWJUGqlM2dLvcv7JIoYKD4&#10;LL4jWy2MzGaD6bmReBjOs0UXm6I7Zyaeqm4Fg5//qdgku+EesBXid6h0LRbH+Awr4QTiGPEQJKbu&#10;LVsz5LVdmKXeu1LTN/kcx9CmIKwjQf6p3Q7F8SCNgVzv8X7bDnNOVmhhOMUwoBjEbt9mDMNX6cvf&#10;AMMR9LSo4cuzMEw9DMYl0psJGEirTi8e9GQNEQWKNhoPw3nGjI5m0H9BADINJfBb63fLfys2azyh&#10;yH5d2xa4UsdinIG6tyfHH0LBPBfqXDGGSHYriHHDPzXG4Qow+DoL0q5Mv5PkvgItnafexp6aDDnW&#10;cVfeOLI0S/qcHt5gdYBBangrqOF+FMOYTasCMHY7akmstOriFobZW1WDnnPSqr8AwxR8+aXp6Yhh&#10;OABjKZ/cw+vWa7sz1bGeoh43Y/CYbGsMkv9WbnZYGAAMtCtYDDDoVpwYo6RhjgEYtcsDDP5AZlKe&#10;4HsZPyFNPQBNzGPqMuRI+w0UpNVq6tbbbonbgGEyKo0sCYOeAAzGMBj09HEtyWx5u5OAjlXevjwL&#10;YzbouWRa1a6pQkr0aQxjA1LDnWeMcQx2OiNVPGOwWLY17Za/KrcoYLCD2VIuyayFMQsYKEajhYE2&#10;HLQwFqtgpbvIptSHUcwW05muosMx9QCMzpvyYnSdAIahuOVwSUCbZRdv0omV6ekHgDGnlsTSw1jy&#10;Tvw709OIYVDbZD5xi/4875j059nrI6o5xVHevjF5GJw8oz/viDIvk/vzZXNjAABjk+GSuAUYhksS&#10;VpuoKmW3B6EhskTbCxOoKOzDIs+A+kjZsz4Bg52cfvEwlLjl4+KzOZqeVnn7kkBhbjCX6Zmj2iZp&#10;iGFcAjX85zxqOIlMvGOyxwcBIwKKW8r03KA8DJPtScYmG2NFdqbIv3Xb4ZIAMKpitfvZ93HXWRLG&#10;MAiwJ+GSGEHPKAmti1fRoeuO+htX1aeMYdTAArk4/lriOrNlW12wbIPQcGxdJmpS7snb8ZZFyV/L&#10;XgBubui2S/KbhcGgJ7IkvmZ6/gYYjixJNgRZrRjG4jEMCr+oHgZjGNC4YFpV1dPmUcMZ0DbiHewm&#10;li+RDgtjI5W3O88UeRiUzyMPIw9xhND2ePm7dqvGMFiyXmy/vWgfkT58nsV67EUb05GOcvUwULzR&#10;dQ0gq0zR6UGXVa8maezY6F3Uk0DZHGX2W8uDoDV6GIWBX7Wxki/S2KsDDMYw/KS8fb5qOHkYgSw+&#10;I2AMWbUkriDDlUtiMD3nUp95AWiNg6OoKrJ5n7okGxUweNFSG+Pc6As0qs6XnY3o02rDhVu9G9kK&#10;g7hlmxxxmekgz+Le9E/Z131YdjSEQit0J4rQ9jpckm+LuiQEA1atHkUf292t5GFsVtm/jPoSeQQF&#10;L18pcK0QMCCgQ5eEquEAjHBbkhxqviJvR5r9QnGLCtCmgI6lh7F00JNcgVJYDQxkalpVeRi/p1VJ&#10;JuIivjj9RlOMUS2perc0zWtf3PHctKjd2pzZD1pUtBCYpdhat1vbG4bWxalbcRd9VXnhunowCH9l&#10;6h0ClmnyT802+adiO3qX7JOSjjvyZrx5UeIWrbkP2PuhkUsSAKbnf8H03AYLg4DxeLBqHQIGFbcc&#10;5e3hNUnKcX8z0uQfgMEYBthxlDgzsyS+4oe4tUJ9sLFJTDo7+VySuvNU2NdV8ZlRUNUvl8ENSO87&#10;suEBw2RqZvWf1DoSNjxiEVhyyyE50/cM6ludLms6GIOoRQ6EJe6sJfm7ZqvWg8TCMjnX9UI5Lq7q&#10;QWjZ8LPa8X0IhW/2MPmreotSw8n0ZKOkxViia7mMVm5hoM0ALQzyMCJARimwG4DhK8rqbzEMCujU&#10;ghreckZeDzf6tChuLU/gavdNN+OnQ7shubtAWwcsCzD6fwGGKm5tIAEdzqmp5M1aEHIoNtfulL8r&#10;tqgocH7rJXk2UrNoNz3TfWOn+7C2eKV2OxefzddLdT6PzsHlpL6Dsr0F7kwtLJuaBC3B+Djaur6K&#10;z1hUQ/SjGhF7Q0Yg6Hmo9bK8HvUdYHDC53c++9XIyBLQcQUscwCjB4CBQGaGi2rV3yyM5lSUt288&#10;iT7efFiFynagJWN3JKIjWYOdf1dslfDqJDnefk+1PTl3Cz2MdowjcgdWeNbASQloiZS/q7bK9soQ&#10;yWgo0V4jrixeQ0x4Rh7MINA6iBoUKJBvrw+R3bj5aSuPnrcqwOMrBfEVWhhzqeFkBx5qvSJvxpp9&#10;ZmHMAgY6n6WAuGUUn1HmvRRZklqfuUqrtQDW+vNGXMLoqUELQ5meLaaAzlxq+BzAcFgYpmr4Rqol&#10;Meo4ejTYyTnZ1Rwum2p2qgr4vqYiudX3VatYmUVZ6EGweY6k6KHBKxIF9W/SySnxx97DLKH4ONLm&#10;MsNBy4Yl9SdHHkhMW7p2md+GxkbK8OwAYQsMT7ojvnq4DRi/MT1BKKGFcRj6AFQhWkyvcK1/pFoY&#10;bJWIqHRgo1GtqkHPIcvCcDX3JghcnH5tAAbOZVqTwcOYX0syBzB64ZKghmi2lmSDqIZznhjIvDP9&#10;TZKRGSH/gUK8QdBWyWw9LtcGPkjFzKDLxkRkbpr8CUoAbG8IkS0MlNbGSVbrKS3Us82MusysEMBJ&#10;v88dPKNZGbJKd0I5PKOpRG4hnepr189twDB5GGyVaMYwwlGBl2+/KC9H6n2qajxHcWuOCLAFGIsB&#10;Bu9ol9FflD1p1cJwELfmMz2dASMNgMFmzBmNJRCnhQjwBgEMBhz5W8hmNdoMIFgJLU92MTvb9Rxk&#10;tl6EfV0/+B7JbWxoRMVxlsNvqQw01LK6n8nnyQ6X7ggDpQQr8j7SB47KVicaemHLVY1d+FKgir96&#10;hYBhNGP2S8AwRYCZJalHlgRBT4oA+9LyWWvLajX7JwgYgPFWxZMZ9FTiVh8aEePicE6VGoBhgEs6&#10;XRLwMDaShUF3oEH7nFZpn1V2ZP8XgjkB1Whk1HhCngzalF3pquDLjF3cmvmK+SmW7U0hDlm/cDkA&#10;JfYnQ9UKCAu5MmaRG1sMHBu5q7Ujm+t3aV+TCFuK9mktmxhYtOXiatbBcj+7esCAS2JYGJd8amHM&#10;ZknokkCpmTRco1q1VF4ghuFPDW2Xe3K8sd0sYCBVynlj0HNWQGeeRN9vQc+mjQMYho7muNyZ/C7Z&#10;PaUS1pIgO2pCtfYjBw2nbw98kxq4Eq6Kxfg6y9FvjH+W/d3HJLgpFq5IoOxCY+bEpjw52/0CGqCu&#10;XRnGTb7B9jg5/EDi2rNUQ3Rr7W4Jq49Hw+vTcn/Q4Hx4uzp1/hpcHWBAQIdFMfR7mWp6Oeo7l8QE&#10;DENxy5DoC0TQk3lr3hlYyOPLBjDeuPhX8h0EgQpYDdRdmOOSLEDcMoVtycNIM4OeEAFe742MeLFS&#10;k/TO5Dc50GeI7m4CK5OCv3S57g5Qu2Lc5d3dLP1/DfvkIDIbFMr5p2q7bINCVnxdrpR2P0E/ktYl&#10;XBEkEmagudFTpFmRv6u2oTdrlMGkRd2Jv8gHrAIwTOIW2gzUJUoeYhhsGuvLzkxEYLZwpMpzMPo5&#10;UNOTPTHZeMYCjIXhhK0BK2RQrsy8B2DAJUHby3QEPS/2wiWZXMgl6ZtD3Frv1HCzNeKFkVeS2oEb&#10;TUM0MhPBElIfp3yUK73vVbfTVaczMwXLRsonRx7KHvYwgSoXRXbYsSy/+ZLyk5g5WeiGZYIN63lO&#10;jN5XmsI/tu3yT7nBCj3R8UC+TbpO4a7kJrGaz6wCMH61GaDZdrDlPFSUbT6jrHISCAoPsfwNynqi&#10;9nKghfF4wKDSWhbG70uFF0ylAzBSYZlFws1gWnWh4jNXaVXWkqw31XDzQv+IVVM68lj2th9QF+Kv&#10;si1qWRxoAfUbmhXkUyxGeSfJ6gP2UTJ8W2Lb96NTWYimYANqo5U3cb3vk8ZFXPEmTCm+C2Mv1cLb&#10;1RShcRO6MqlNR+Qu2isymO9rV8RcOW4Dxpy0KohbdElYEn3Qfk6ejNiUPOUqP70aZFvOZ2ndPMbS&#10;zYPoKpE6BJx/BqtMwPAV2WU5x+6rbZwtDPZzYSCTxK0rA+9/azOwGA9jPQEG4w28gTyfqZGCgcva&#10;vY/xArohTMXzQr2GhkHUq3BlWfB8MWPBuMOZsafaHY1A8TeaHQVWwpUA4Nwc/LqoK8F9M25yc+qL&#10;pPUWoXlzpNaqBNiicAyFcr7npfycmGvl+WqdrAowVECHWRJHDCOsARaGE2C40ilc6x/LTMhLnILC&#10;0WsS25UhYY0JcqD5pDwe8l2xzlr/5tXuf45LQgtDAcNB3HIV9DSzJI7is/VEDae1wLTpbcQrcvvP&#10;IrgZr82Wd9hCJLZhvxR33pLnULNqgE2wWKd0WhYs2jsF6ySxK0+DlCxBJ5szqTZfrnS/V8BhMHWh&#10;h1EvMqZxixxwLna37oHQ7zZUtKIVAVKw57oBFpAXWCyFu9pzv5LPr9zCUMAwLQzIjqHj9xO4JLQw&#10;fA4YI9cV8S3AWHpJzAWMw9rNjGxG3t1+TPXM0auctTB+Awz/b8ZMd5Q3FHIkSofhgrRmyfbaUHVD&#10;QmqhUQGr6mL/G8QLusF7df2g9czUKmMWx4bvSnRrmmypDVTrhFoXrGIluWuxrmi0dJX+PV2uoBXe&#10;moC+JQHYT4CEIity0H7Bp71HFls1KwIMU0X5IFrSR0GiLwxBz1z7L8DwlUsya2GYgNFgWRhLQcYc&#10;wIBLEt6UKMlNBVLa9US+jHfMKXKa45IMHJFoWBjrIejJ46ZVcWv8C1KmiG+1JCGwuVtVuNmEK7/t&#10;kjweroZYztSiPAdTro+p08yu4xLSFAc3ZJeCTmhdAtTAz+t+eNN0lX6lZUFRnsczcJ0HwPVAd3dq&#10;bGyq2qktCPI7L8mDkXLtjOar68jjgEH/j+QW1urHtKepdHouXRI/sDAomloI0VS1MJoAGPZTehJ9&#10;JTiy1AXr6/fnWxics4TGXDnReU/ej9rnFFgtVN5u1pL4YwzDiBFMyIPJcjncf1X2tO6XnXWGVbG7&#10;Jlp1P64iVvNjuldTnq4Ci7QIaFUwuHl65IkkdeYZqU+UnG+p3iUxDWlytOumPB+r1QClq1iZATjD&#10;cnX8g2R0laB8wWhQ9D8Vfzk6w2fovFMrw1/Xq9sWBhc4J+8VMLBk7DaauxxQiT5/AQyNYZiAgRgG&#10;g08WYLiGJWfASOk9JKGNcRLfkC0lnXdUEMnZPF8QMMjDcGRJXPnr3gZFusRcoxS/OT/6UlK7CrUY&#10;cUtNgASggCypJU9O9j6UV2MNuMBlUeVuXuSMNTyarpD8/osS3pykgcn/VP2rFahBtj1qXT91ZAgX&#10;c8dNJujtGcRPBs5qm9Ft9UEa+/i7YpvsKA+RaFs6UrEX5GbfF01rk3DoT5bGigCDP2K2xyZ0IFmE&#10;5D+AAQtjGHcTWhhwSRQwrKCny2vWOa26D4ARAsCIa8hC8A+AgWJCl4AB4tasS0I9DD+oJeEFSXeA&#10;nIZLI28lq/uURLQkGwK6qPpkNi+rrVQBjkSopRoa8/0fmIHzwy+Uo0ERHUrl/U/lX/IXtDECmc1o&#10;KZILva+kbHLAZX8S58knqDKbR+4LiV7XJz5KMVKy6b3FAJB92nuEVPQoWyr6qJbK+a6XAO4WEMan&#10;F83YeAuUVwQYZmdp7eJNwEBkPc9+fjat6vugpwMwEEA60HwKrpLlkrhaUPMBIxR+eVwjAePW8iwM&#10;P9D0NGtAXk03yNnh53Kg+4TevVlW/p/qTfK/5X/LvxU7oKeJNHvTcbnU/UY+jbcruBAUXN3BTYvg&#10;7vQPyR+4KNFwv7c3BGvM4Z/KbbILVaRU0MpruSBXkYb9ONqm+1yupUUXiN9BACmD8/cIsHtq9KGC&#10;B6np5GKE2hIktb5ITnU81EAoXSxfSiF6CDBSJa/1gh8BBtKqtDAIGOh2TaanRdxaGDLmxjDgkiwX&#10;MFjeDpIXy66vDXxEyffi3cjX8g7IC5RBQhZuMT5QPHRbsvpOyt6OTKVps+M6+6H+XbZV6dpRYFCy&#10;aK647ZYK0rAo7CtaHpJgxTSmcwyCFzVBhSrd7H5GjYzDA1ckveuo7LGnS1DDHuVNhNoQLK4rUCXx&#10;B/3lUjk5pPtyh3DFNC7Bg+naC5OvZH/fMQdwhEPpK1aS6gvkeNs9yDXUauB0ucDkyblfMWCYLfMo&#10;HBvdBMCAhfHUQdzyvYXxCzAyUSXoS9FUT56stdjXb4DRHC9xTdlS3HVH3o22LOqSsJFRWvNRucwe&#10;JuAMcF++ftDaYACTmhSU+L8++UnTnwd7zklGR7EktuVJtD1Ngutjoc8ZJjvAmwiq3CPxtizJa7og&#10;V7reyYcRu16Q/D3OFzz/5kVKC5suGDuznxl/Jtn9pRKLgOru+hjZVR0hEVXJktNwVm72IA4x0afH&#10;4w7LmBkWxmCYAiZwZPSVKHBQTzQY/VCSaw/JybaH8m7Y6E3izRiHRwAjygEYJtPTLwCja7/yMDJB&#10;3HpkxTBcXse/AIPVqockbDmAQR4G0qqR9hRJtR+RC/2v5PtU95IxAV+ACS9U3rn5O3lx8UJ/gQv9&#10;/PgLOThwThI6c9Sq4sW4vQpSeBUxElt9QA41Xpbbvd9QUt6nALFQ5oOv0YogfZxZQ9aCUCeEaVuq&#10;vYVXIWZSd0qudn3Qhkeu9uNqXpyBg60d0nqOaCp3Z3W47jsXoHSrB6I6qHXxlrWxSsBAj00NeqaC&#10;bOI/MYyiURC3CBiaVrWyJItdqLOAgQpUzZI4uSQsmnIWbDH1MK44iFsMKKZAQfts7zP5AmGYPl8g&#10;wgq+kyDCGg66qd9x/2fBYtHwdUlEujSocY9srYKkXlmQhFTEy/6643K56612aWew35WlYAYzKXd4&#10;G3oY1NOIocuCLEp4JXrQ1h5X6+UHgMNdERxaTYyNMANYMnpH3e0dIJ3trAiXuKpsOd36RL6PdXtl&#10;/lcJGPclAS6JCRh0SZiH9qaJ5LxeTOJWkUnccgQ9rSyJ66vKOeg5BzC6bi8a9ExDmwECBiX3T/c+&#10;kU+TbYsyJFdwXXvlI2bgkeDB7MrZ8edqJVAtiwzOLdVggjJY2nBCA5tlk32L/k4CCq0O8i0geSMF&#10;Q5e0ViUABW0RFaAf1IPc1V+1KLnL1Q8nIP9QhfdXeoxBTXtkZ1WYRFenSWHLNXkxWLvm7RM9BBhm&#10;WtVgufnWJXGkVdGajn0stfjMh41fvLLqV/ElroKeR5ElWdjCMPqSEDDISUhuLjAAY2J9Aobz1NEF&#10;MIKOHXIOLksqCsKoukWiF7uORVWnSn7TRXk0UKlpzsU6rxM4aJGQQn5q/CF6vuRrgJTgs78exX2w&#10;NsrG54osL+c00togI5UyfgcGoN0Bpui26mCJrE6Ro/Zbay7jtyrAOD5uWhj+xMMwiFvKw4CFYQU9&#10;F1+GhoCOQw+DLokZw1gSMIoUMJIIGD0GYLhrai/nAvHFNiZwfAJ8nJt4YQgy4cKk8ncAKlGTbQVy&#10;pu2pfB5pX9IN4PxWwgFi9/fM/uMa3whG7Upi7UE51f5YPiEVS8vYnWwKb8i8MT/CnguGL0kU+BsU&#10;22HspcR+R16hDw/jNWvxWBVgnPBDwDCp4SZxi7oGlkvieum4AowlLQy0SlTAaMqX0p7H8hGKUhsF&#10;MMzZMtK11Pis1ptQFCQTttYEytaKIGVknmi9r7GNpSpKDavg137I5wisi5aYmgxtTLQSV4KgRpbq&#10;E4RcWQTK9PE2BG2jYQURNL6Mue7KthogWSVgIOipMQz/szBmq1WtWpJF18dv1HAGPR1pVVLDfw96&#10;OlwSAgbuluqSwML4OLHxAIMTx0zIr6ZGEMlhwBH1KDurwiWh5qCc7ngKK6F9yfgN43p0dxi4PDRy&#10;WRsU7aoNh6oWepW0XJd3SOW62zWQ2R+mj6mWltJ3SKUFA2yRsq++UG5AuGct6ntWBRjHx8D0dACG&#10;Zkn8oPjMqCW5Zrkky7yNOFsYZi2JMj3BwyA13CVgOGIYamF0P1bNyo1mYZhTaMroGfGIRxKPfiM7&#10;68IUNPbaDsiptseIR/QtmdokaDQj9sH4Q97wBYlEpXcglLn21mbJsba7iBm539eH1s1XQM3ZqeeS&#10;3FsAicEYJZFlgVZ+q/erChd7Mqa4YsDQWpI5gMFqVX8IetbLbFqVMQwEPRmk8tfqv2Ve12u22Sxg&#10;MK3ag1qSBrOWxHXQk2lVigDTwmAMo7T7EQDD7lLkds0O3os7Jmgw1sBMCvul7oFAE5sU8Y6e3lAs&#10;d/q+q3rWYqI7PFzSumvAGr2DhG7GACtWIyHeEwaK+QE53f5EKiYGFw2mzv/JBCGubd4oD49ckVB7&#10;nAZpAyujJbseivkDtR4F8lUARosTYPgZ09PkYTiIW1YMw/WV9RsPw1F8drRjGVmSpl9Bz43qksyf&#10;ObonrNQuHruFSu1MCayPlHAbJCqbz8u9/p/SMDO5JKvTsAq6pHj0FlyTBNlcE4BCthjJbT6HgGWD&#10;2z10GGsheYzd63hMW+oQZ0FWJ6XmkNzt/enR9gQrBgyTGq4uiRM13B94GIVOgHGgxdDDsFTDFwaN&#10;OcVn8INnsyR0SVyVt0+9VQ3K8MZESWp0BD03QFp1OQaLeXHehprngcGTGjfYXBkAklec5Ndfkg+D&#10;9iWLw8zugWx4lDFQLMEtsSi7j5J9DUXaRW4p4eGFjpNZkUfId2VCMX93S4wyV5NrCuCWfNOMiqf0&#10;bFcJGI6gp79Sw5sTJdt+WoviCBiemrTlLKz1ss1vxC2zvH2JWpI0BD1NpueZPqQYJ5cO/K2XOVns&#10;OM12hqSXF4xcVC3OvyikUxYoadVH5HlvzbIo8rQyviCcenriiST35BuyAtDyPNFxX96N2d22Mugu&#10;PWPGBIr5IWixsQuAkVSTj3oWNo6e9hiZcpWAcd+RJXFQw/0m6OlQ3KIIMCwMxlYswHBtYSgPw0EN&#10;Zwxjb32WLMclMZmeZ3qRKdhAPIzFAIMxA64luiWHke0gYPwXGhmby3bJvupCedZjWxZgmJYKYxlZ&#10;sFQo1ccg6p7qTDluvyc/RnuWjIc4H+csYAyfltDWeEMoCGLEt1AAx07zngp8rhgwWAn4i7jlP4Ax&#10;l4eBoGfzCXk4VKk5a19R1v35zvorS2LUkvBOtxcCOssBjHBHDEN5GBs0reoqyGgAxhUDMKC5oYBh&#10;A2D0Lg8wyM1ga8UHcCNy0a4j0B6lCl7byoJlf02JvOyvX5Ygj3l8s4ABJX8Cxi4ARgLIYde7P+r3&#10;LMZKdWd9rhgwnMvbo9DFW9sM+IGFoYABxa0YUsORJaHuAftS+pKy7s4J8fa289OqamHUHVgGYBgx&#10;jMTGPDnVxSzJxk2rOp+T3ywMe4wBGOUBklpTJM/7l+eSzOqNIsVKwAiwR8p/q9wHnt8Aw3RJwPFI&#10;rDuo9S+UGFwqe7PcdbdiwJiV6GPQE4CR2+IfgGFqepLpOR8wPIWyy53c9bDdbG9VpEo1rYrmT7G1&#10;AIy2m/J6pHERHgYAAwrjChiaVv1zAINpTNMlCXK4JFtMwOhbHmAw8MlAJa8j9tEJaos1XBvsJwWW&#10;yuO+6iXJYAu6JE4xDNLP/QswlIeR42B6ss2A73kYtDAOO1kYGbAw7g2UgZq7eLHQeri41+IYTQuD&#10;BWUmD4MWxhECBmoSFiRumTwMUMMTQdw6tcGJW/MtjFnAGL0iQe0IetZuli1VgZJau3wLg/skJ4Px&#10;o9OTjyWiM0n+rtkqmyt2arDS3XSoc9CTfYWZJUmwATCgxeEXFsactCqo4f7pkqChbmOx3B74rn7c&#10;Ym3v1uJiXA/7XHG1qjNx6w+LYTgHPYPaABg1AIxKAgayJMt0Sbg2GIgk2evi9BvVb9lUuxP7CQDl&#10;PFeu937S95ZrFS8EGPHYz9VuAzA8tfZX7JIoYEwgrdoLiT40tMlDExd/UdyiHoa6JA3x2on89sA3&#10;TNr4ktTd9XCBe/oYFwSMRWtJ0L2dPIy+X9WqG7X4bKG5nh/DmO+SPOtbXtDT3DfrS+5DN4Osz93N&#10;0WB9hmqwkr1d3bEMfkuratAzd3Y//gEYqFZVxa1mg+npH4DhFPSEP54OC+OWAzA8NWmevmh9ub85&#10;1PA5bQYWVg0vR9KQKVjVw2CW5A90SX5ZGHBJyMNA7IEWxj64JO4CBvkYrFExe/wEN0HsF2S4a33u&#10;WQYmYGTPBj0jNOhpAo+n1v6KLQwNeo4ihgFNxKgGI63qL4pbqoeBLElIfZykNR6RmwMowoFR5i3d&#10;Q18CgLvf7Yq4xbQqYxgUsDUflLUztR0y+oslwgEYpdTDWKeKW+7O128WhumSMIZRD5dkYHlBT/N7&#10;CdgU7KHITmJPrkokpjQcgktipEOXe6EvZGEw6OmupbLUfKwYMOiSEDDiCRjoT+kvgGGmVRUwkCJM&#10;azqqgEG6rQUYvy+HhQCDxK0j7Te1rmE+YFBEl2IwvwPG0mIySy3G9fD+XMAwLAxmN7ZUADDqDMBw&#10;Rz3dBIyTYwAMZBy5ZtlOwMxuuA0YysMA07PWzyyMdzCjTo45qOFqYZzzLwuDMQyQkNJbjmoMw7Iw&#10;Fr4cnYlbVA03RYApoDM/rUoLg4BxA/dE+twG0xPqU2B6fp76EwHjF9NT06oMeq4AMNhOQC2M7oNK&#10;nEuqy5crCFZyza4MMEDc8jfAYGNaagMkduWpS+LMw/AVo/JX93aDGm4AhhH0tABjKcCACIuzavgC&#10;xWdm9/JbM1+0yCkSgKESfdD0/FNqSeZbGLsdxC1aGGl1R7Wc3F0LYxYweg5q8V9yQ4Fc611ZDCPH&#10;Xy0M6gKUjj+WpK58iYRLktt0RqXwfMmo/AUYaGQEvQLeLdNgYdyyXBKX1r5hNQzJ1ZkPAIzDCrLa&#10;W3WB4jOjdSC1HFCpCQHayGYARlOeSvT9mTEMUMMJGGRowsJIqzHSqisDDNx8YWFw/pPhkrgbrJyN&#10;YQw4is8cTE9397OUW7iiGAb9WnbGLmWlHdSQoxvTZnkYflHe7lDconmX2syg52crhuFiJRAEjLjE&#10;RxW7DaWADmIYxQh6zi9vNzuZ34XYfdbASVgYKYaAzh8LGA6XxLmWxM20Kl1CZ5eE859Ym+c2f2I2&#10;SzJQalSr0iWp95MsCTt680eem3yhd6WY5vTZVon+ARhoZASXxAx6WhaG6/uG2XD4xsxnSe0DYDSh&#10;VSKLzxZQDWfQmEMzQasAAP/0SURBVJH7e+ANsMIyygEYqhr+J2ZJyPQ0syRwSfahlsTdtKoBGB1y&#10;kjEMR9AzETEMdwlXvwFGDZie4GG4GzxdEwuDuWM2VLk49UpSe4pkT1O6X3Y+oz/IoKcBGFZadaHF&#10;YFoNt6ABlQ725q9Wibd/60tCwCD7kESj7MFT4N/AwjBVw/8QAZ1FiVs2AMYyq1Wd06pzYhhwow2X&#10;5OPKiFtwSUgNpx6GMw/Dp8VnRsu8frkExl86+j3GwCXJbTkrj4ZX1tFpKVRb7vtEWQqbsJZE06pw&#10;SdLgktyyXBKXU0gQIAuWClLp4FaE0cJwEgGmNWk+DMCYMABj4BRiGACMBkME+E+xMCjC5Ezcmo1h&#10;oLw91Y3ydmfAIA9DLQyQIBl3M4KeBmC4nSUBcSvU2SVxcz9LXWsrimGYgMGCpfSeowoYOc1nVHdi&#10;qY5QSx3Qat43AONX8RmJW6kkbvVbMQxX82q6GSpKq4CRYAAGXJL5MQyzJPs+SrJzhkolyp6qvVXX&#10;c6tEd9fbHAvDLD4zeRgsb19mtapLC8PMkjio4e4CRjZiGKaFQYq5X7gks4DBprx9AAy4JDktBIxy&#10;beO23IIZd0/WUtubgGF2PmMMI7XJCnouNm9ckGzWw0BmRh8AAyplmiXpNNoMOFsYvwDD4ZKghsjs&#10;S/KnWBimSreWtxMwOhzVqisoPuN5mRP0ZFqVPIzVELdIDXcQtxL8hRo+x8JQwEiTrOZSuTv40y06&#10;61IA4O77c9KqDHrSwlBhVcvCcDWXJmDck5+GhdFMCyN7wbTqQoBhZkn+JMWtBSX6SNxCDOP5irIk&#10;v1ySENMlWaGFoTyMNsQwGpAlQcrb3ZqUpa651bkkDgsjGoCRiZaEJEj5koL9m4VRv9cCjCVWAINh&#10;bONnAEbJL8CghTFPNfy3oKedQU8qbj2U9ysQrl1qcfrj+y6p4Q7AWFmWpHNuDKNxFTEMk4dRB8Bo&#10;AGC4SQBbas5XBRhsaEOXhNWqmc3Hle+wFu3ZlvoR5vu/uyQAjA3kklA/gRcth6fYtAZgTP0CDEcM&#10;w1Va1ciSlGuWhDyMhMZcOd51T97AfeH8r+ZBwhPB68dMj5RN9WtrQU/9ztUcl/NnFwIMs1p1NbUk&#10;J1BmwZYdamEAMFh8ttKgp/IwmFaFHsaV7vfa/Wy5sZCl5mlVgHGZgIFUXBR82Uy7fwCG2SqRTE9O&#10;vjNxiynE9fjgcfNCfTfZIg9GyjVWxGa7q71AORcEDKpKk1vB+pCwlgSJb6ZLsnhaNQuAwc5nexuh&#10;ztV+Q54N1+gFvpKHyQV5MF4uR/pvSlrrUclFbdJtdBOzzYws2edjJd+50s+4SqtuXSU1nMVnChiz&#10;TM8VAsYsNdzBw/ArwGCWBLoIbGTkLxYGAcNslUgehkENN2IY6xEwSN2mjNvFsdeyrx3U7ZoEiara&#10;JwUNl+XNYNOq2xP+sjCcASNHSlhLMtYyJ+g53yUJtycqyze/7aI8HDbaUbrzMC8+FjIeH7onMfY0&#10;2WrbLf9W7pSgqhjJaCiRK13vpHx8wG8qjX/LkpC4ZWZJHMVnjPEt9zGX6WkABolbahmsuPgMFgZd&#10;En9hes4JevYCMCDRR+3M6+jaVDUz7LML09klMS2MtOb1WUvCXp6k4H/HvxfH38i+7kLt5fnfys2y&#10;qWynxFRnyPHWe4gztKiYLLdfyeM3wGDQE4pbChgLZkkM4haZnuGwRphSz++4hO5yVW4BhlFWPyRX&#10;xt9LRrfR/WtTzS6V2v+nartsrg6QXZWRkmRDqXfHe6mdGvNZ9s15XhdMq0KibyuyJKsuPnNUq64G&#10;MJhWVZfEH2MYysNQC2Ofyvlf7//oc8CYVQ13COisRx4G7+R0E57N2OTwADrR2/ejhyfk2+pCZXtt&#10;sGyrMZoAR9ugdNZ8QZtN0/dfiZ86BzAY9GQMQ4vPbi+ZVqWFEdOUIQUEjJHqZQEGiU8EOFoVpSNG&#10;8WIg2g3uqo/Q705ozZF9XYclrjNbQprjJMyGZlTsRN6HgPq07zVN5hO3lBo+z8JYSfHZLDXckVZ1&#10;t2jMZS2J/wQ9IdVmxjCcAKNyZsinFsYruCRHRm6oqOp6TKuSdv9ToJs5+kYye45LhD1ZwhsSJbW1&#10;SI4O3JKTIw/Rd+WapOCiYs4+FBdUen2xXOx6Iz/He91qfmPGMIygJ1wSB2DsbWBfkt/bDPzmksDC&#10;iIa0AV0SsnyXckmMeMm0PAEQ5g2cVxr6VnQaD6iO0FjTpYE38nqmUSXr2Hc0B3fLyKZkgEai7Ksr&#10;kktdb6Vq0ncWLOfrV3uAJrQHuOqQ6EOrRMYwalde3v4703MV5e3o4M5GRs5tBlZyM1nIYl1F0JOA&#10;8V7S0UxWg54tx+UGYgW+dkleg1BzdOQmACMTfUnWDw/D7Nn5BpfUyWFEzNtyZXf9Hu0Tkgq36krf&#10;e80eMBbDuzMFV2I60mQLLrjtFSGIiB8EaLwWdwF7vkvCuI8ZyHw5XD8nRuIMGKZLwhhGXjsBY/EY&#10;Bk35Zlxuj2Yq5dDgJe1aTln9/1ZskuDqWDlqvylfx7s0ZsK4DTvV0VosGbkj8e05El4D0KgtlPMd&#10;L+X7WNey2hGuxEVb6jMEDHZwZ+c/Nv0Obo1Fb1Wjn4g7jYzM7/mt+GwVxK3niHrkDp+VMEerRDNL&#10;4k62Zanfv3rAANlnNksy+MXnaVWeyJLxOxLXnQ3WIoKeTKv6OXHLKAAbl7tTKBvvOQnLIV6220Jg&#10;PcRLdusZuTX4TYGYpq7prtyEiE18d478W7ND/irfIsGVe+WQ/Yq8HKnXOz0X9nIe87MkBIyYBrgZ&#10;rZfl2aANNcm/HvMBgxkVWhh5bRfkATI3i1kYBAy6TfdnyuTg0Dn1s/+ybZH/lAMwKmPlmP2OlDmC&#10;m4zHmOpeN1HLyRqXgPpI2VkRJnFV2XK29bnYxkeW/RuXMw/L3YbHRsAgaBeNOQCjasssYDzrd081&#10;3JTom02rsryd1aorIG4RMHKGzhiAwRiGfzI9EcMAD2N/8zG1MHzJw+DdicI+VAJL6s7TVn6Gpqf/&#10;Mj1NqjHvpuzVGYwOWH/jQtqEhjZ7bQfkYvcbqZgZVLDgYiXtniJFNNkT0OJhUwMChdXbJAx34CKk&#10;N9+MN2l6c7lB0LkxjGJNRUc3pElB2yV5itaXiwIGwCWq3gAMpnqXckl4cVB1nLGvpN582VofoEHc&#10;wIooyW+6pNWxPHb+Vu6L1hYvJIL/jsZQ2VkTqm0cz3Q8laqJYThS3n9wXhkv4DorHr8lIe0G8FGi&#10;j+XtTwEYdCuX+5jV9ByHVYniM+VhrEBAhw2naF0XDF+WyPYUjXkl1UN93E3gWeq4V2Fh9OuJ16Bn&#10;M4KeAIzrA77NkvBEsVT4zPhTSUbbv4jGZElvZpsB/xUBNhcgKxaPj9+TqM59sqnOaGgTb8vWtCK5&#10;CFxYtER4l346jWDo4FWJaE2SnQiEhiHGkQNLhNR88jXc8VfnELfgXgY17pHwWuwPtUEMpjpzK5yr&#10;VemSMAZBAWgCxlIuibkQjQxbn5yZeoaeNgcloClSS7ET6nLlROcDbVXxeaZDnk3XSMnwXQ2KRrWm&#10;Spw9W/I7L8jNwc/yc6rXrYtyqYvA3fd5cXKd0ZJl4+O/qg0Lg82Yn4Ia7i5gzOphzKlWdS+Gwe8k&#10;iJWM3pG9XVlIz8auSOpvqbnwOGC460MvdYDuvM/F+A34f27iBdSjDmvAzN8Bw/x9vJMbGZ7rEtOe&#10;pkGrsKpEOdh4Tm72fUHvUru8n7YjGPpOMrpKsCD2atObqJp9IE5dl2cjNZpZcbfwzxkw0geOym5k&#10;LIJr9kh6A4C255vGEszHYi7JcgGD+6Il+A3RkfPTryQZlgbrHrZXh0q4LUlS6g9Jlv20pLcVa4Os&#10;8MYkSbcflXMDL7WEnnf35VpP7qwdd7Y1AeMYAaMNgLFKC8MZMFZaS/KbcpfGQujaGHwOTynmewgw&#10;6JIw6OlbC4OTRt7C+cmXktpbpHoN6wUwzGAaxZVLJx5DfemgBj2DbbGypyZDswjpbSWaYt1ZH64x&#10;joiaZClouSgvh+pWzMWYCxhHDMCo3QteTYnc6v02x81YMOjJGMYygp7OFyQveAIke9scGrmkupi8&#10;6P637B/5z89N8k/ZdvAaggBcsUrtv9L7XoO57qQr3QEAd7edAxjtAIwauCSsVkUm5+mAe02UzQt9&#10;tUxPzs1XwCnXDt09xqLYEIlz58n6rtUDRi9qSRoBGOBhKGDAcPYVo5KTTyWwCwSM/iKVkMuwY+Gv&#10;I9VwA/R65MzkU8gfFkhAYyTITNvkr7It8nc5SE2V29WyiG/IlZMo+noz1qyCLiu9684FjGIARoyE&#10;IjNzoOWENrHmvs3H/GrVcPuvoOdyYhjOFyYtIcr9UXx4X3+h7GoOV9P+/8r/1YbEkTUpmq69M/hd&#10;qn1IBlwITPocF6e6JE4WRgqyOI/7q+Y0sF4KjGYBw5Tom7UM3HNJTMAw4ncH1V1MbgLpDR3UPKk2&#10;5wHA8B+mpwEYDgsD+pSRTbAw0Ft1vTUyIsNTYzEAjfjuLNlcv0v+r+If+btsq+y2xajs4KW+N1qg&#10;5Q4NeaHF+5tLgv6ewXWwMJpL5A5qOZwDmYsBxlJZkoW+22hbMKxqXznQcQi3JyEVjoUOYeETXfeV&#10;mu6PBWgLAQZjGCm2w/K4d2WA4dz5TBW33AxWzgGMnjzVZvUzCwPRbq1WNQBj1sLw4d1gvoVBGXxS&#10;w/09rbrQxUQ/3wyExiNLQBNzD9KdzIS8Gm3UC9ndeIVrwKCAzk8tJCTrMogxDDaxXsQlYbUqLQz2&#10;pMlrXTqt6upOS9CgpfEItimZn+eGX8iL8Vr43WN+44LMP3ZDBLvrV9ATadVNkOhLqS6QRz2VbtX3&#10;zBfQYQzDOfaw3AD2fAtDa1JQS3IJWTZPcqNWZ2GYTE+Wt4O4ddPHPAwTMFScGN3FGfTUtKqf8zBc&#10;XUxcmExDPgdL4+70T3k0USk/Z3rnFIQtZfIu9f4cC4OA0egIegIw5lsYLmMYAIz7g2UIkK7UMTIy&#10;QLSs+JuXe5Es9dvW6n0eI+MFGvRkDAPxF7Uwag7Jo75VAAayRupKoLz9KmIP7gQrnQFDO6gBeOLr&#10;c+V810spmxlwmwHsau5WARhOFoafVKvOsTAcgJG+jgGDJ408DV5MXBB8JiPUk4/5QU8CRpDNsDAW&#10;BQz0JaE6V7SDh0GXZDWA4cnftNb7Mi2M2SwJYi9bKpBWrStEKrrKbQuDlqSzHgaFby73vIO7tvwK&#10;awMw2HLRaIjELFp8fY6c7XqOm0zfql1Xc05XBRhKDXdiet5Ajtyfgp4UeGGrRJO45atg7Fov4NXs&#10;3wSMWZekIQpxEgBGI1ySeTEM08LQviQADPrJUbXgYcDCcDfouZpj9vVn51gYDHoCMNQlQQzjUa/7&#10;FsYcwMCFTsC41IO6GTfce94safVo0BPaoASMuLosAMYz+Tnd6w+A0S9XlLh1VPPlB+wn/cYl0SyJ&#10;Whhm0NN/mZ6+Xvy/uSQKGDGSVo/2DD1fF0yrmoAxS9wiYKxAD8PXv32l3z8nhmG6JLAwUmoBGHBJ&#10;3BE2mmV6mopbuNATEHu4gLogMnyXe5ObTav6M2BcZl8S6mH4WQzDBIwIxjAajlgiwItcGQsDxh6d&#10;t5sAjIWIW7OAgVqS1QY9V3rR+vJzpoUxy/QkcYsuCQDj8SpdkmC6EmC9nut84VYWbA5gIBbCGEZc&#10;Pepu/MfCQAk2ACPNiRru61qS34OehoXhz9RwXy58fvfCMQxYGAAMWhjOgGGkVY1WiZolYfGZo1r1&#10;4XDFkrUkvv6tnvr+Pof5rzEMUsNZfGa6JCsIemojI4eFEQxKt7oSnc/khxsU+LlpVTPoaQDGD7gk&#10;7tDVF5unVcQwnGpJ4JLsbzGKz9zxuzx1As39mIChTE8nl4SA4U7E2dPH5c/7W4jpGVQDwGADKAWM&#10;X5mPhajhWktiP79ktao/z4G7xzYHMEymp2lhgLjFbM9yH3PTqiw+i0Ww8pdlsNwLfU6WhDEMzZL4&#10;I2AgFccYRqYdgOEXQU9n4pYjrerH1arLXVhrtd1CxK2gOgQ9wV9ZjIehxWeOoOdBAMZq06pr9fvW&#10;Yr8mYMxhejoA41G/+0FPkvQooEMRYLUwZi/0nmVbBr+AB1kSZ8DoRtATqfjVEvzMeVyRhUHUY8Wh&#10;xjDokpiq4eBh+D5L4gQYIG6tl1qStVjYy9nnLz0MELdYfEamJ/q5ZOAGcHfg5xxq+G8WBqtV6/48&#10;C2NOlqTDqCUxeBgry5KYgMHeqqZLcqbzKVySFQKGI63qd1kSLW9n0NPBw1CXxI9qSSJbCBj+rYex&#10;nIt6LbdxRQ3fD8CYX0syX6LvT86SOBO3qBy2pcrgYaw26Mmy9FkLw03AmJNWVZcEPAx/sDBmVcNN&#10;arhD09MfqlVZfEamZxqKz4xq1fXL9FxLoDD3/VvQc5Ya7solcXRvHzKo4aq41f6H8zAc5e1Mq7L4&#10;zN0YxpygZwMAozZLzmjQ0z0LQ6tVx1GtOuuSkLjlTy7JtCNL4qzp6S8Whhn0bLQAYzHgWYgazloS&#10;UuoX5mE4AMNRS/InZkl+I26RGs4sCV2SlWZJGMPoYV8S08Jw3yVxtjCM9KwDMPyFuDWruOUUw/Cl&#10;RN9cajirVeGSWICxqKHiiofBeVs46GkAhgY9nTQ9yfT8I6nhs3oYv4hb7loYFNAxq1WZ3UhocLgS&#10;blzoBtPToIbPMj3NbIt/UMPNtCr0MPwMMAwBHQAGg56ghhs8DM+pDnnDVfDWd5gaodpmoK8YWpC/&#10;mJ6uiFsEDJOH4Uzc+pMAY07xmQrorC6GoVkSano6xTDcoXT/VnymtSR+RdwCNdxRSxKNFncHWkEN&#10;H/KtavgcHgYBg9RwP9f09BYwuPoeU4T4ERoysi/JLGCQuOWivF2JW84xDIdq+B8LGIxhEDBIDV8B&#10;09OU6CNgOKdV3SkaWxgwfrkky+VzLLUeV5RWnQ16OlPD2YzZT8rbf9WSwMJQ1XD/FQFe6gSt9ftm&#10;J68nyG9lDhzT8natVkXxmatqVWem56yFscry9rX+nZ7c/5xqVdMlYZakfjVZEtPCgGWgLol7VaZz&#10;is/M8nZzP37F9HTq3u4fxK1fEn2zAjoWccvl9WJ28nqKYurMwRMq0TcroLNgtSpjGOVGDMNB3GKn&#10;daZg2f5g5YoYnryk13ZfBmA4VMOdYhhaS7KCLIkzD0PL0lcIGNzPKXSBN8vbjVgIgcffqOGO4jNf&#10;AwarBD+wK9jYI0nuzodeA1oMNheh/QF6vnoge0PznT7//MHAIYfz6/P/v9DnlvOaue+F9u/qvcX2&#10;a+6Hz6ZoDQPV7HPCVHRAc6QE1kZLStMho8QarQlpztLkpVweRZavTIF/gxtFcHOshKElAQWgL3e/&#10;lR9o1chzwP2Ss7HQWOy9+du7s62r73N+nftjPQzP42oeCwHGZgcP4yFaM7hbraouCS50g+npDBjL&#10;Z2i61MPwHx6GQ0DHD/QwuCjoP7/BPe7U8ENJas+X4Ia9UJ2m+vUxFQFmu7iVSK2zA1cDZGvezrTI&#10;teGPcqr7kRzvvCvHHKOk447MGZ34Pwdfb79tPJuvma/zuevu3M/h/8f4Gt/j55yH+R3m57jdUgOf&#10;KcY+OGa/39yPfhbvd92Sw11XJav9pMS2ZsrOpjBlLbKD+vaqEFUrz245rW0MjnTdQF+Qi1Aup5xB&#10;muyoD5V/0EDp74ptsq0iWEIq4iUOfVRS647I/oZjktl0QjKbMfjciP/zNXPM/h/v1R+T/fXHMfhs&#10;DL5mDufX9e86jFrH4N8cs9sfx3fw++YN/d4TktVQKkXN17VGpmxqAFzllT34udmgp0MEeFPlTu00&#10;xrgP+8cuV+hojgiwBj1N4RtDx2K5sYf5MQyufz9jev7qrapBT+phDH31aucz3jF4cl7NNMjJwYey&#10;r61Qm/rsrovRKsqstlK5NvBBKqYHVqQPabbF+wiC9Nnx5+gqjv1DpDbQFqXd0wNqHKMWz/MH37NF&#10;/Brmtvzc/M/yPX5eP4NRjVGFz/LZ3BZ3/QCOGn73vMHXHO/TOpi/HV+bfd18X5/5vegJgm7wW227&#10;ZZNtp/xj26FjU/VOfW0nmgzpMWDsqkF7g5pg2VITqNv+a9uuoPGPDaN6h/wLRfN/KvCMsalqgYF9&#10;cr8uBz7zLz9nbsO/K50HPosLk2NzFQa222zbZQz8f5Nj6N/cB45Rh76+C60LgiWiOlkO269qS0kq&#10;oq+kexovTkonnp54IlEd+/D7t6tAc0hlnOQ1oa4G7lnNzPKycr9pelL4RpWyVgIYDsUttKjwS8BQ&#10;EWAnC+MWAMOTPRBc4T8tBfrLrxUoHkhyW74E1ceo/H5oXbzR+Kb/hbyfsGt5Ns3vlT4ISvwuir4+&#10;RCbh6vgHuTTyRi6NvpaL5hjB386Dr89/zfH/S3g2B7fhfjjYrf3y6Fu5gkZFV0beydWR9zqujX6Q&#10;62Of5MbYZ7kx/llujn/RcYtjzBg3OZxfd7x/E5/R4XjP+Vk/7/Q6973QmP3Mb/uZu/1N8/M8Tsex&#10;zu7P6f+/HwuPz9XgMX7VcRvj7vgPjJ9yb6JM7o1j8Bnjvjnw2n2nYb7Pbfn6g/FyFRgmg5IiyivV&#10;DjVvJG/Qh6549BYafx9Ar5gw2Vq1W3ZXxkhSbb6caH0gL4frtFPdYpbtrIAO2wwocWtlMYw5LgkB&#10;wzmt6uviszlZEufiszVOq/IEEwDYc7N06JGkdBySwLpo2Vq9W++6iU15cqL7AVS1G3Cipla8IBYC&#10;F8YFCB50UXhyzMH/z3/N+X1Xf5ufcX7m/ucP0wf3VExkOXETb26z3N9FE5/WAIO0/hJYpWtSibP/&#10;APbGkZGbaD6Vq1mmbVXBEoQG06SKl7Y9ljfDzXrTWUjlfSHV8F/ByuVrcc6pVp2j6Ulq+PL3s9SN&#10;1SNp1WgEPU2JPk8EF+cfNBcV7wjvZ+xydvi5pHYUSmBDJEziHbKlOkA7gOXZL6DpzY811ePgQl3u&#10;4MLmAudC9/QFyH2u5eDxLmf/5u/i+SGYLxboXAgM/ek1Hjt/x0oCorwpMEb2BA75UQBHfFe2BGB9&#10;EjhCKuM1znKx6418G+/SgCjXhvkw06GlZGhCKSuURWPMbrhZA7KQHoYzY3S5sRCvAIZWq6LNgKer&#10;VbkgGZlnk9kLIy8lvQut/NCVmj7plupAdT9YVXm+54V8Ge/47WQs9eN58XOiGTAtQ3iJvTvfoYfp&#10;UuM9+5w6jXdouGMONt95O96sXdRfjzfKy7E6eTZaI0/RZHh24P987dmYY8z7/3O8zqHvj9p+G0/x&#10;2vwxu928z5jb6fvmPnUbY/9z3nf6rtnvd/7M7OeMY+LveTJSLY9GKuXhSIU8GCmX+yNwE4bN8VPu&#10;Dv+UO8M/dNwe/o7xTcetYbgaGOb/7+A9c8zfhq6uub3zs7nd/OfZbfg5c8z7Pn7G+ft4nNoIerJd&#10;g9wr0Y/gZ3jDJE+lYPiiRLXvkx21oRpAjraloq3lZaSff2pzbYIlbyhGp7tuOTvxXFL6DmmbgZWk&#10;VedrehJ4TMDwE8UtBD0dIsCeBgze3doxmG6in5/edRRBnFjZYgvUQFxoXYK2QDzf+1K+TRiovZLg&#10;FVG3ApBxY/KzZPWclJjmNAWhEPQWDUGG5bdhw2scfK82bnaE1sSJDhteMwf+b24TWhsvYTWJ6Iqe&#10;LBG1KRJRlyKRHFCrmj+oYBXVYIzI2ZGMv51GPf6uw76wjwg88+9IvqbDeZ+O98z3ud/fvtPpc47v&#10;ZWOqSHPwGJz/Nv/P45k9DuN38bvN/fOZLQhi0HyJDZh0NO43RpPTaMbf84f5vrm94zkGr8c0Zhij&#10;CfvTz/EZg/93fI7b6d/8zvpf362f1/eMz8Ti87EtHJkS35yD9PAxOYkO8s/R2JqgsZJGUbQeuB6Z&#10;RaFeDPkqEW3Jsgv9cOk2J9SixWX7Q3k70qxyh7xZcduLU28kY6AEFcDJuNBz3SZu/dZbdRYwDB7G&#10;SgBwoRvu6lyS2fJ2WBjajHl1En00Bzsw2IGdgcW0zqMSBKDYagIFMhQZrcfkUv9r+T7VpQ19V2JC&#10;mhNBlGdQil3TT489kfyBC5LdW6rgkdV9Ug50ndDBv83X5jxzu55T+pnfRjde6zktuX3npGDgkhQN&#10;3pCSwTtybOieHB++bwz+bY7he3JCx/3fxpxtsc3xOYP7uqf71X3r/n/ti/93td+53+X47hF8/8gD&#10;jN+PY872up25zQM5iXT2qeFH2r2M4+zIM1iFr+TKGAK3Ex/l+gQCtxh8vj5pDAK1+ffsM98fdwzH&#10;Z7idOfTz8/Yz5zXn953+nv3ueZ/nfm9i3J74Jo/RKOrTTJt2YlvtBcabHtcng+UEjuyh0xLZloKY&#10;W5SEVO+V5NoCOdZ2V8spro9+kuLh2+AOFYAMl+CwMNwrS58vAhzabFgY59xkjC5lla8OMGhhDECi&#10;D2nVTFDDVwoYdA1Y4fcTfa+YKUjvLJYQ5JFpUTBGEYxy61T7EbnQ90q+AihofawGKOZPCn1XLhB2&#10;5eZxOA/eLTjmv87/u3p9/rYk+vQ5voPfs5GHczDYOUaxHGKVr7ehRbESS3Wxi8wEDt4E1eJAPxeK&#10;J2+vDpHt5aEIjsao1RpYEy3bkN7eZguW2NpMOdPF8vbuZfMwfpPoI2A0Qn285zk6n/lL0JMWxkCx&#10;xLSmg/xzSv1Rd8vb+UPpFlwd+SD7O44BKOKQX9+luXzyEFIaD+mP/jje6rF+okuh6J/6/nIDugtt&#10;Z2YvVrMPf/ysGbwmkJhjJZkaMx73Dk7I8bF7EofA6I7GUPmvbbP8T+Vf8j8V/8X4S/4p3yYRthQp&#10;brslb8aaNIa3nKyQM2CwvN2MYfifhUERYEe1KgNMywUMRtUZWb4z/l1yu85KeFOiEnD+BQGIJCFS&#10;k8/0PNUO3vTzluNP0lLgXZ8mJYOYX2Y65MN0K4ZdPvJ5yq7j/eSv8W4SQcqJZgQom+TVeL28xGCu&#10;/smYTR6NVmkgzxjI5SOY9+v/xusPHWP+6+7+n/s29899PhqtkIcYup9hx+B3OV6ffW/2+MzjXPzZ&#10;/B7nZwYpGZS8CRHnq/3v5XLfWx1X+94rrZ7kN/7/Qs+r30cvXoPlN2fwNWx7vvulsT3/b25n/r3Q&#10;s/O2jn3Mfqfzd+A97pt9Q/U7nPZ/sQ8cGGy70OAxnudxmb/D+Zgcx8v9nUMQnRdaaddjsHrvS3Hr&#10;LSmy38AA47X1Bv5/R851PJenAzYNYPJiXc5FzRsRLTC2QLwHezp38Jy2Kfi3dof8b/XfChr/Kd8k&#10;uyoj0eahWNsllk8OLIuhPF8PYzbbAmq4nwQ9HXoYs6rhRrXqUmlVmmhMkb4D1foUuBRx7dmyrS4Y&#10;KdKdsgvMyOTmAinteSSvxho1d70UucY57nFn9Iec6Lsvue1noYNxVEGHLe+TsE/ulyOpKV/5Gr/G&#10;QUloylXzLb4pG8GvbNnbnKVBs5iGNJWgM4cZUNTApAYn8R4YpTqctotudHzGfB3Bv9+2xWsMCs75&#10;nLkPxz71++uwTa3z4GuOYe5jdhvH647jinE+NnNbHgsHPhOF/bLVYSQCluG1SRrwDUbAdzfaDLD7&#10;WVBNrAaA9TWwZw22qBMjdZax+otpqixTk83qxGpdiIHKICBZs78NmOfKTuUz3692DP7N1zCU7er8&#10;+vz9mPtwsFzJ19F9Om/n2Jf5PdxfQBX3G6kM1+22EM3GkW36DyjwpMH/XblNrd8dlSESVZ0muY3n&#10;5ErXO/kw2qrrdTnlB7RQDBe8T65Pf5KcgVIJtcfLppqd8t+qTfiu7UoAywRl/n5fmV4vSwHSfAtD&#10;WyU6GKP+BRjayIhtBhYHDFoI/OGfEIG4gMzH/q7jCPAkys7acNldGyMpLYfkRA9JV/VK915q4gk8&#10;NNc+z7TLxeHXkon9hbckya46UKpBlWZ0PqO1RPK6L8jhvitS2H9NCgcw+OxiHO6/KjqwnT73Of5v&#10;vma+3n8F7zsG9+kY+jmn//N1fc2xH/6/aAB3qQHcpQZu6SgZQK0HBwKi5jg2iMDlIAKKHAPG8/EB&#10;vOYY+hqG82v6d79jG24/J7jK/88bjn067+sY9sHv/m04gqnHhlHvgsF9m0FWfWYw1xxD2IbDsR/9&#10;Hfjuk8MMjD7ATQLBUdD4ebMoHUKAdJjjiZzmGHIM/H1m+Clec4whPOtwbKfbm6+5ev617Rndn7HP&#10;Ofs1v9f5u+b8/USPTY8Rx8pj5287NHBZMrqL1bIOtEVLKLgWKbWFcqIN7M6hOmRYJpfV4vAXcPTK&#10;tamPs8CxuXaX/AOafWB5tGTVnoJU4jepmhpetAP7bzEMR29VIxayfG3Qpdzx1Qc9TcAweRjzGsgS&#10;KMjZ/wyguIio+f6uYxLenCQ768IlCECR3FIgx7vvycvROrcsCk1bgUbNLAb3t6MuTFmfCS25UtR1&#10;XXP+32a61D2hS0OwcmeQUcrtzeeFPrvYe4t9F4GO2SAOM6jq/My7DwOwDJZ6c/A7zeHqe523Wc7f&#10;ZsCXKWznYK/Zjd6fyFtLHQtZuX2OdUGx6ZvTnyV34CyAIxXWMdZz5R5JrimYpYU3Ieqx1I2PFyit&#10;B84lg/5XUQmcPXBKIpBe3VkbJrtg8cTaMqWw5ToUyauldmZsQTCaQwAzmzFDccsEDB63Jx4eBYzr&#10;A5+0KIc/npPPC4M1+uRSqEXRnKCRYJp7zKUf7ryqxB/mvJdqOkvXg2kqLa9GjQXTmcxZb6/l/kLV&#10;osjvuATS0E+No3CCllsx6ImJ/FP34SpQ6SpYyNeXM1YaAF1p8HWxzzkfLwOfvAnyAiUgsJ7kxNh9&#10;rSfZVhssmyp2wjKIgiBwgZykxaH1JMsDDmdX5do0LY4zEtWaqm4gRY3Yc5XxlGdDNqmfGZ9zzcxx&#10;Sdhb1ZFWNdsM+A3TM63nCIg9KZLadETO9b2Q15NNipTvQOO+CC5FVjfQEv1BGKfYpqSrOKWRM5hG&#10;jjvBZakHL/4ynKJryKRkwqIIa0zQAOl/Kv+Vv8u3SlBVrGQ1nYJ+wxtUIdbJj8kepYgzIMWqQR2I&#10;hswfDLrOvm9ut8Az92PD6xzc3nzWv3EPYdymYmYA6SuOfv8f0zjG6b65w+3jxudBCPox3S3fprvk&#10;G9LdOvD3V4wvUx3KnP001SYfFxp47yPGh8nW2ecPEwhMOwbf0zH/s+brS73nvN1in+H+XW3r4nUe&#10;MwPnryfrtSCObkpSV74ENkWicnWr/F/lP1q9uqssQpJs+SBqPQJRq0XpAEvFIngtEJTMGAdTsfv7&#10;j6ngMmMqtDjiarI0AGtaHLTiaK3S3TdFgOdmSZZfJr/Utbg6CwM/JrWnUILr9kqkbZ/2V6W+wuHu&#10;q7K/85iK8LJ0mrnlEHTTSm0tktK+J/IaAU2a7MuxADgZdD/Oj7+UlK4C1WH4T8W/8v/K/k/+v7L/&#10;lf/38//kPz//kU1lO2VneZgGi0IqwcSEX2kO+pihVY5RnSCh5jBf47PT9vzcnP9D64F6D87D3Ocs&#10;s5MMTxBygs0BEAuuwEAREl/77T2+7zT4PvcVagMj1JaE1JpjoE5GWZQ1iwyk4SIXGEzPccy+Z+7D&#10;8br5vvPz7Pfwcwt9p9P+IpS5mizhNUl6zPNHGH6LwXDFqHMa/D9e1/f5ex3bcFv9v2MOdL8Y/A4y&#10;YxmoZcA3xhz1+FtH+q9Rh7+dt+Hf3AYBZB2znzE/N/+1Bf4/f3+O/zMgTZYtb4IBiJ1tqw0Sxh82&#10;1aGcvhblC+ARMQDMPiMn2u6jfKFr2bwKXrjM+tHtfQ0bvGT0rsR2QrOkLlSbJu2qjJD4mhw5ar8p&#10;DwbL5T2yfw+myuXo8E1N2c7VBvUjpmdK7yHZXh+id/pN5dBQqAB9G4OaBSRdUe4t1e4ACtRWLDeS&#10;bCIdXRVaBqwIPDRyGZOWoUpPrCnZzci3I3rP590ocWeZ++76PRrV12g/B2Il+n9z8P/ma/xMg2Pw&#10;s9yG7zl/1tXnZ/eB7+N3mt87Zx88TuO4nL/HOE7jWNnLlNmIsIYkpafvtWdJfGuOJLYelMS2PBUE&#10;SupAloej89Cv8dv/8R4qeHW0z9vefH3+M/en22NAJmD2c/P3rdthn9wvt5vd1ul1vmcOx+dTug4D&#10;6A8bx6yvFUiKjl/Hyr/3Obbb11kIhu8RLQcwRrFkIO5Ftm1O71nJ778I5uxlDTz+Glfwtznmv7fY&#10;ts6fc/p7EH9jHB7EzW8IA8/m/vU1fBfHr++c9zc/i88VDV+XkqE7cn74JWqDatU1WQ49YP5dnvEe&#10;WrIPcQ1wn3s6MgAcKKdnlXZ1tOytPSAZLSUQNyqWeHu2NmIOqImQvewC79DVWC1z1Tym1VkYIG4l&#10;9xXI1obd8r8gn/y/ctzxy/8j/1f+t2oDMK5Ai+PxSJXy5peKU7gyh8wiHVolnDiWFJPsRVeA8Qrm&#10;tTn43vodo8pL4TyRrs5MURMMWOdBsF1Pg8e+1PEav9McxvYMUvPOajz/ClgzJsZB036hYQaSXT2b&#10;n1lsO27D981n522X+3nzs4y5MZhNK5lrfznuiKtrgPGNPgyud+PmeUVrVJiKpUKaKTz0T9V2+asS&#10;jZUQS9lTk+m2EM+auiSX0PnMBAySTv6/8v9RwPhv+WaNK2TbT8utwa9SOTO0aEpoqYN0ft85GObO&#10;56xt/WMGnM8fLwIGs5cjATB/m+WW35ufc35e7LNmaf9yS/zn78uVlMFiEgBLZWfM9xm4ZMbxB0so&#10;EA6g4M6m+l1giv5X/l8FbtYcdNPL/gPG6HaVWPSLoKfRvb1fLs0AMPoNC0MBo4yA8b+wMP6VHRVh&#10;WplX1HZdGYNPkQ15Pd6gpd+zAwxLsiyNUvAGTa0+Q6UgLZKHwxXKfLw3VCZ3B1EmjXEPUvb3MR6g&#10;yxbHfbyn7w/hfZQNc9wZgCqTDuMzOvg+h9P/jRLsea+b789/NveFffBzLIX+bZ+O7//te7EvHtOd&#10;ge+qLcqWB9f6wJzsfScXu9/IBbIVu14Yo9Px7Pj/OTw7D2U2mtvyuRtDWYnG39yW75/rfK5MRH3G&#10;0Nec3tPvcRrO2+j3mZ/HPuZ83+x+wIbU/RnP+nnsz/w+frf+38XvONv1XM7iM+wferoTPIdO8Bw4&#10;OhzP+Hv2db7W7niPf5v/n/+a4zP83Okux+Df5v7Nz5rP5nc6Pztvs4z39bucB793/u/BPk91PNQq&#10;2BMYZI4e7wRfhqMDox08Fh3griw0UKDGIjV9D5qsRztuSl7HBUmy50lAY6T8p3qTggSvPY7/H6/B&#10;H/8nf//cJjG2DKRV3ZP6W+q2siqXhI2M9vUXyvamYPnfqn8U2Tj+t+xvjWlsg4YiGYNkETLYxNLm&#10;WHM0OP5uypRYDKZZyXqMqAPjEOXg9OmDNI5Adh7iADoQB0B6iXERFqTxma/xfR3zmX/OTD5n5iC3&#10;NRmAjs8a+194OH//bGwD++axzR9kDep+HO8ZLEKDmUgmK1PAW20IjiG+8+8sg3CrzpeOCojwVuJZ&#10;B/+eNyoc2yEKr9vzfZikOsxty/FamfPAe+b25veYz3j9L2zLoduY//+J1zj4+uyxOY6rGs8c5vfO&#10;fj+P3+m36O9xOl7zGPia8+B2ju/V4+bxO71mHp95jPOP99dvdTp+8/fM/71Ov9v8vbO/b/5cmMdo&#10;/o75v8UxX7P7cfr87Hw6zx0/z/PqvF/n41vg8/pbHefCPId/YX7+U7FJszH/W4U6FK1FwSg3xv+V&#10;/SObywMgypyloF6GrJhPYxg0kUiIeoZw5LHxu5IG8tbe9gOypxU6A/Z0HbFtAIT2/Xg9E/TvAxhZ&#10;EteG0Wo87/1tHNB9zI62A9gHwIQDitZ83mv+33zGvvneHr7v2Gb2M/O2NY9D949967Ho8YAOzgAj&#10;gotGwO+QSv/9NhCYY3BudpjbmK85gnYa5FvotTnvG4E/BgCTOxBAdB6d+D9SdHMHtpt9bYHPzf8M&#10;/2/uE38b38Vj57Edln1Oz2mdRRpczOgq0eAiiXU6kOXKQNWw8box9ncvMnrwHodug8/r+LX9gvsx&#10;PzP7ubn7d/6MeXyuj8fxnbO/wTxm4/XMHiiKd2Pg+UAPZAsoWYCUfxZkCBhMzcXQ5x48d5+RnB4M&#10;x2vmM7ehXIEOx7a6Pbc1Bz/bbe7D6T3Hd+jnnIb53dznwV6Mbo7zktdzXvJ7LxqjB4HenktS0IsA&#10;bh8Gns2/D/dfBusYr4F5fAiM5kO9CLj2XpWS3ttydfCDfJ5o17jPcjKSS1kXfH9FFgY/SNYbg5AM&#10;PlIRizqbJLG4M15je6aMfj03LPvzxufmjvnf7bx/470meYswGgerBo1nFKbh+Jm6/Q5WCBl85JG4&#10;GmUIPZljse2Wem+l+5n7ub7fjnOhY6P7SB7LQoMBZAaKa3ED4E2AQVdz8P8rGc77WGhfC72/nO9c&#10;6tjm79f595AcSMo2hxFUnpoNqDIuYAZUl3p2DrYute1y3nfenxlgNYOlpnyCyfpl0JPhgKUGrQlm&#10;VsgyXU2gdSEAWTFgLAeNrG2sGbBmYGPNgAUYG+t8Wr/GmoE1nQELMNZ0eq2dWzOwsWbAAoyNdT6t&#10;X2PNwJrOgAUYazq91s6tGdg4M2CBxcY5l9YvsWZgTWfAAos1nV5r59YMbJwZsMBi45xL65dYM7Cm&#10;M2CBxZpOr7VzawY2zgxYYLFxzqX1S6wZWNMZsMBiTafX2rk1AxtnBiyw2Djn0vol1gys6QxYYLGm&#10;02vt3JqBjTMDFlhsnHNp/RJrBtZ0BiywWNPptXZuzcDGmQELLDbOubR+iTUDazoDFlis6fRaO7dm&#10;YOPMgAUWG+dcWr/EmoE1nQELLNZ0en2zc1OSn31ZOJwl+ReSrR/FNpS553aelmbzzQxY37oWM2CB&#10;xVrM6hrtk704eFFTSJnai30Yzl3QqeNIjUl2yWLv1qqpYSmfHJSyCehyTvbLzwnoeE5AexTj+zj6&#10;mk50y3eMn5O9UjE9qF3i2AyIepJmEx1+D7+P30vgscBkjU7uOtitBRZ+fJJ4YfJuTzFWAgMFXxvR&#10;5YuiuxQJ/jzTIR+n0YB42m40951okkdjVXJt4AN6azyVEvSiOGK/IUUt16Ww5ZoctqNlnx3K0BgF&#10;LVCOtkMtGn9zmxPtD+Ri1yu5jf4nz9Hb5e14izYZZnNkCv1S/JaizRSYJUCZIMLjsx5/xgxYYOEn&#10;55nAYFoNbIvHuzvv8lTirsCl+QUXLcHg8Xi13B75JpeG3siZwadSOvBITvU/kpO9DyELf1fyuy6i&#10;D22hNg0ORWPmwIooCSiPlF0VEdp8V0dFuOwqx+Az/s+GzlFohJ1Ye1AONJ+SovZrcrz7vpT2PJLz&#10;vS/kxsBneTRSIa/G6+UdQOnTVLuCCLvMm9YIQYSARiV4gpunJOn95PRYh4EZsMDCh8vAtBp4l+bF&#10;xt6glPB/PdmsndGu9r9HN7LncrLrgRxBp6qCtsuS03pG9tuPyT4AQpI9XxLRuSqpBaM5TxKac2VP&#10;U7oEN8Rqt/tN1eiXWbHNqbGRo5kRmxyxyY+j2dEmNELaVhWEBk7R2vF8T22mJDTkSmJjnqQ0HpaM&#10;pmOS23IG339JgeRI+w10zrqlHbfOwIK51vNBHg5WytvRZvk2CUsELS3pCtGVoQtjAYcPF5kHv9oC&#10;Cw9O5mK7crYc2AuCLgXBgS4F+398gDvxZNwmV4bfy5Gem5LeWiJxjdkSVZcqYTWJaiUE29DBDd3a&#10;tEMbu6Chk3toQ5xENqZITBO6wQEoolpSJbwZHd/QdTu4ER3d0E1eu9Oz43sjB18zxm6+53iNXbrD&#10;GhIkvD5JO8bxOawuUcJqE/T7I2qTcSz7JBKD3ed4PCEYEbYUia/JkQNNJ+Vo+0052/NMrg98lMfD&#10;VfJxonUWOPh7aXkQPBhkZfzFeqyvGbDAYo3PF++qNM15sbCb+veZHvR9bZKHMOtp3l/oey2l3U+k&#10;pOuuFLRfkgxYDWz1GFS3R7bZgmULWiBurt4lW2yB+v+dNeESUBepABDWnCBx9mxJR0ex3J5zUtB3&#10;CV2r0KmKXasGEJPoR3crxziEblaFA9cwEL/AOIy/Dw8Y2xkDcQxsy25Z2ejgldFVrF3NEtsO4juy&#10;0H1uv3agi2xJgeViHNu/lTtlE7p6b68IkZDqeNlblyX7YIlkthyXfPtF7d/JvqfXej/IvYEyeTlc&#10;J1/GOxVA6GJ1Y06YibEe62MGLLBYg/PEuyb9dsYeGBSswv307UyL3Bn7gRjDY40rpNuPqqm/p3a/&#10;RNekzo7I2n0SWhcvu2E1BNZFKSgEN+6ViKYkvVgT0IIxCS0LUzsLJasLd/OBW3J55J3cnyiTZzM2&#10;eYG+Yi/RZ8x5vHJ0c2OXNnZnY2c2dmhj5zZ2euP7r/CZF4CzRzOVcnvqm1yeeCdnx+ACjTyQo8O3&#10;FGgKACo5/WcktQsxERxLCI6L1k1QbQz61sbB4oAFUpcM6yNFImv2SRR+Vwy6fcfVAERqD8vBpvNw&#10;Xe7LFTTSfjxcLV8mOhRA6YIRUBmzsbIta7AgPbRLCyw8NJHcDa0Ixh9asOQZe3g70aIWxJWB93K8&#10;957kdJ1FjOGghDcmSUBtpGytDpItVYGyvSoE7kWs7GnIkGR7gaS1H9EepNndp9Hr8pIc7b8pJwbu&#10;y5mhZ3Jx5LVcHf0gN8Y+y93xn4hv1GtmhIFGo00fv98AqfmDQVOzbR4tHaZZnbfhcbP1XzXAjW0Q&#10;v+Ayfo8tCCgEIYLRw6lyuT7xSc6MwBoauC1F/df1GHPR9/NA1wlhT1UCWmRzCgAvWrbDAtlauVt2&#10;VoRJSFWcAkd6YwmyMJfRffyR3Oj5JM8GbfJxpFUqkOalxcE5ZJrWevjXDFhg4YHzwTsiFzgvPILE&#10;E2Qszg48l4LOy7AgSiQeFkRMHbITsBh4J95ZGy7ba0M0CBlQEyGh9fGSiCBlQddlOQtAuDb6EUDw&#10;Q55O2/Ri/QaDvRz7ZXyDPT4Z6+CFze9jEJHfTUuGx8FB0Jo/GEzlBUirh8OZsOVM2qJbwLgC+2cy&#10;tsI0Kb+Dg0BDwPkVaxlAz9gu+QDYeTFTK3enf8ql8bdyfOS+5AyckfjOHAlrSZBd9RGywxYiO6vD&#10;NYgaUr1XwqqTJKY6QxJtebK/9rgcbroqZzueyZOhaimfGVAXxbIyPLA4PbgLCyxWOJlcyLyoeAHx&#10;rv51pkueaYDynRT2XEOmIk/CAAI7beF6Z91WGSS78HcIApLRLWl696UFkd1ZKoXd1+Rc/3N5NFoB&#10;7kS7AgP3SUDgRWM2viUA+ENg0AzWEqB4bAQUAlcNXApaOXR37k7/kNOjTzQuwm7mjH8w9hEFiyMI&#10;2ZqdtjDZWhEkW8t2y66ycAmrSFRXhdwQuijcF/dvPfxnBiywWMG54N2XfjZjES+n6sF5eCtHum5K&#10;dutpSWk5pJmJ3fV71HrYagNQwBQPhEkeg2xFRscxdSsuDL9SN+LVdIN8menUfZlBP2fW5Hq5uxLI&#10;CJ60Rjg37F5O0GPXerovtya/yJmxp3Jo8Iqk9hRJZOs+CWiAK4b52VwRINvLg5G2TdKsyuWet/ID&#10;DFPOg/XwnxmwwGKZ54J3dNOSoDtAxuTNkS9ytO+mpLQdQtoxUQJsUbAeIiSwNlpCG+NxF90ne+2Z&#10;+n5W5yk5ipToZVgezydr9Q7MC8rkImy04B7dHFoGBA/GRmgpMAbyGLB4YeKVFA5fk8ye45LQlqvW&#10;Bq2wGMRsclvPyrX+j/JzvHdBsDCtGqZfrbjGMhevhzazwGIZE8lFT3ejEnDxYqJWLg68liOd15Hm&#10;LJE9jfs1c7GtBiY10psBNZGwIPYrODAAeGHkldwZB4UaAPFxpk33wQAkMyW0UNaL5bCMaXK5CWMi&#10;BFoCYxN+MS0OxmIez1TJ1fEPcnz4ruT2npW8ngtyfuCVvBu3q5VFAHV+mGDNuA3dNLo+VjB0NWfG&#10;vc9aYLHIfPFi5gJneu/DTKvcGPksh3uuSkJLLohKCbK7GulNWBNKjmrCnRGxiH32w1LUdV1uDH+W&#10;t9PNoGoPauyB+2F68E8nJDlbHMzI8KL/gMv+7tQPuQ1Q/TBlAMX8eAWBgoHVz2CsPB6vUobry9E6&#10;KZ8aUNDg3PpDPMe9y299bW2BxQLniwua5jNB4vVko1wb/ijHeu7KgfYTEtOcDlJUhMYhaEVE1e+T&#10;1NYigMgVrdW4hboNkq4qsHzNO59Fd174onAOEtsAGkzZcs7mAwXPB12ZNzPNcn7opRzquqK090L7&#10;NTnf+UIeD1ap27LQZ9fX5ejfR2uBhdP5MRcv73hMgd4D0amo97rWYJBoFFy7F/wIUqejlSRFzkR+&#10;5wW5MPhaXk7iLofP0MVgdoAL3rrTLW/xc95pcXHOFopD0MJjnOja+EfJArs0pjEN1PdYCamMk73V&#10;BySn/gxA46W8HmnSOBCtEOvh+RmwwMIxp/SPGZdgheeriXoNRBb0XgRTMQ0U61AlUAXYIiW6IVXS&#10;248qiPAu9xDpzm8z3Wo60xT+E2IQnl+Gi++RIEKwuDr1QTL6SiSkOVY223ZpgdyWn4ESUh4vqTVF&#10;crLtoTwfrJHamTE9F9bDszPwx4OFmeVgXOEddCEuwkrI77qkTMqIxmTZBZeD5KndoDTHNWXBkrik&#10;bgnp20x30vSlyzI/GOfZ0/Rn741uHM/PU0DG0dFbEt+VI4FNUbK5JgD1KTtkS3mgBFfESkpNgRxv&#10;uy/Ph2s0vmG5f55dN38sWNAC4N3HZF0+BaHqZP9DSWs9IuENoGODWbkLRVtB4Evsad4vmW3H5UTP&#10;fbmPwBp1HOiq0Ny1LAnPLkhXeyMgM1j8EP+eGHsgB/pPSHxHtsEQrQVDtCpMK2Bz7Wfl1sBXqZ4e&#10;torUPHxq/kiwoDXBuAIVoAgS50DNPthxXuKhBxFSF6esS7Itw+oTNXhZ0ntb7ox8l88QfWHtBBeu&#10;pRDl4ZW4xO54zjjvjEmQr0HQOD/+QgqGLkliV57W28Q27Efl7hXNlDA4zTiI9fDcDPxxYMEFxNjE&#10;T6gr3B79LkV9NzSAyfqMgBpUeSINyoXH9OjB9rMKJC/Ga9VnJjfCcjc8t/hWsifOfx8Gi+a+gwz/&#10;EGHl0tFHktd3XmtrLg28lQ/Q0WD2xAowr2SGXX/mjwILug28M72eapILQ6+0CjQWLgYBYheKu7Sg&#10;ixmO7otyfvClPB6rhv6EEbxkDYTlcnh28a1mb8yQ0Dqsh6VHS+P5TI0S36gXwvM1PyPinHHZaGzZ&#10;1cyjO5/9I8CCdxgy/epgF7yYqtVy731thaoMxbgEy8UZzExvOyrH+xGXGC3DXatH06D8nOVyuLOk&#10;vLstL3y6J6yG5Vgo2MxAJ4GFQU+6J5T8Y/2KVajm3rna8GDBOxDdDuozPBgrUwp2Ulu+ofbkKBHf&#10;23gAWY6LcmXwnbyBKC5dDlZ7Wi6He4vJl1ubJffzj4FAT/Ysz/+j8Uq5PvgJCubfoNpVL7aZEbUY&#10;rcfyZmBDgwVNUabcPiF3cXXkg+T3XJR4lIYHN6JEuj5cdSnjm7NRMXpDHowgy4EFxSwH7ziWy7G8&#10;BeTvW3ENUCH9wXS5HOq7onT8fY1FaI1wVe72/tSsCa1HK76x9JnckGDBE9+HQQrxi+k6OTf0HBJ0&#10;YP61GMrXFLIl2Wo/ysUpof9kxKZUYwYwrUWz9KJZT1sQCJj1ujr9QVK7i1SoOKA6SqKq0yS/4ZLc&#10;7vmuVHHeJKzsyeJndsOBBc1Rw+w06NrUjkhqzZewxgTVlKD4TLw9Rw51X9YS86/of7FQQGw9XRDW&#10;sbqeAVoWLFa7gyhU1sBJCbMnyI7aUNlVFSFRVWmS03BGrnZ/QAuDbo1jWDcL13O5ocCCdwYGuRic&#10;vDn+Rahovbf1gATWQ2cC2Q5qJqTYD0FX4pbcU7fDkG+zmH4bF24Yd6LVQBGe85MvIfdXKnvbD6je&#10;CFsZxNVkS3HrLXk5Ur9gWfzGnRn3f9mGAQsuCrIx382Asg0NCYrdUoHaAIoIcCeQ7WgvltL+J/IS&#10;nbUoxsLIuRWbcH/RrLdPMMjNm8gPOJr3Z8pUIzSzFwxQxK+SoWx2rPOuvB5r0vVjZb42uGVBy4CL&#10;gXePsyPPJR09L8KboFyFlCj7b8Q2Z0pOJyoTB17KG5SPL6SXsN4uAOt43ZsBuqdm+vwtVsDVyQ9y&#10;bOieHOu7K7eGvsrPmT5Nr1qPDQwWJlB8RoKUMvkZXSUan9hhC4W8fowkNxdICbQo6HawOtTSPPiz&#10;LwfGMMjuZBEgs2RUL6P2COMVVqp88bWxrt0QM4f+DSHNy6PvJLunVFv3sWsXW/wlNB6UE133Qdeu&#10;U7ejzzIz/2ykcPx6up5Mj9PSoCtqFQQub1msW7AgUJBsxZ4aV8c+AChOSzTSoYH1keiOtVdSmg8Z&#10;QDFSq8Vflr7B8haEtZU1A65mYF2ChZkepUXB7lw5AIooe4oENkaBR7EXQasCOdnzUF6NNyi111JO&#10;si4AawZWPwPrDiwYo6BFwfQoO3fl9JxB055UCaBFAQ5FSushOQ7dCYq50qL4k4HCuXM7TW6SzhjE&#10;4zPNb1pbzBQQfLmtlRla/QW1kfewrsCCrgcDUWpRwPVQiwJdvSmgy8rRJLQAPNn3UFOjfxJQkEhE&#10;jgkvfoIAwYD8EYIqi+EYryGnhCXd39A5jYHenzO92paA88SgL7fl3BJMzCZHZktEC0w2MgQs/7et&#10;G7CgRcHFbFgUAAr0mYi2p2ofTQJFAoRrSrpuy/MxI0axES0K3vk5D2ZwjkxVRvap7cDo/rcp9B1F&#10;z413Y+iQDt4AravHo9VyZ/i7XB56p6lj6nOc638pF/tey7WBj3JvsEyeDttASqqTV6MN8m60RT6N&#10;t8u3iW4pm+yTypkhLbhixS5dOtbaEFjM/qoW43H5F9t633JdgAXvbASKr/j36uh7JVxFotsXLQpS&#10;uBOaD0pJ9x15ihoPLuqNBBSmDgMvToKD0VN0VK2EN9DleIwmzLdAW2ev1COdNyTPfkEONp+TnOYz&#10;kt1UKpnNJyS1+YgkNRVodigBTZoTGg5KUn0+CqoKtaN5VuNJycb2ufhcXvMFdDi/Ikdab8ox9B09&#10;2fVQznahe3svurf3f5A7gz80aPx1skstFrIjeWyWRsR6h4Klj9/vwYIXC01jKltdc7gekXA9yMqk&#10;iG58c472GX08UqWl5Ruh5Jh3a1oPfQ5w4O+i28AGPFTtujv6U8V7jvXfhVDPJdnfeVzrXUIhAxiA&#10;LuW7KiONUREhOyvDZUdlmGyvDpUdHOCf7KwOk13oaB5QHYkmSdEShGZJwdWQ1kd3c1Kgw2yJElGT&#10;IlG1qej+ni6x9QcUYPY1F8qBlpNS2IZGzt3P5e7QD/RIaZQf0z0693R56P5YqcilL7z1uIXfgwX9&#10;b8rz3574Jrl955D1SNXycrUoWmBR9NxG1Wi1Vpiu50a6BEUGGxlzoGvB3/NhqlXJZBf6X8nxrntS&#10;1HFd8tsuSnZbKbRBj0DVK1f2NGWAyp4ogQ1R0OcIli3VAbPNmLdVB2sLg+22EOWeEGAD69BBjb1P&#10;4LpRjFircJFBCtERJ6EN8Tr4GrcJBAuWTNjAmmgJrtmjndiiazMkub5AMgEcBa2X5XjHXTnf9VJu&#10;9Rs6EewSRlfFok6vR0hwfcx+DRa8u1LZ6MFkuRzuv6K1Hjvrw2RnXZg2mmGbwCfwyWkOr1ceBV0s&#10;s4cnXShaUG+mmuXO6A85OfBQu6CxBUF4bbKE2hIkvCZJItDwKKphn0Q1pUp0cxqyQRz4G2MP5ijO&#10;ni2JrQeNAZnAJHueNmdO7SiUtI6jkt5ZrNZIZtcJOeAYWV0n0cAHo+ekZHYfB2X+qCS152NfWbrP&#10;KOyboBRSv1eCaveAHYsB8Aix7dXu57E1mZLeUKzuyy2Iy5RN9K1r8N5Yl7lnfo3fggXvtLw7vUb4&#10;rhjqVrwAtIcHyosp1Z/ddlpuDULyHZfaerQoGKjkcTNgSBfjOdyLG1BxOtP7VI523ZKctrO40PO0&#10;Upauw9aq3eo+hNUlSnxLtl70Od1nAKJXVf3r5NADOT38FI2YEbhESvn22FeMbxAl/gbg+S53x37K&#10;/fEyeYDxcLxCHk1UyuOJ6l9jslqecExVy6OpSrk7+VNujH+WSyNv5OzwMzk+dF8KBi7L/u4SSWjP&#10;lUjyWhqitY3jlqoA2VYZrC5McgMKsxDreDlcp/EM67FxZsBvwYKxB4qWXB57Kykdh9V05sIMhVR/&#10;RmuJnEdEn0E2xjPWEz+AgUCCBAOVbHf4bLJGzg0+lzy0QWQdy576/TDzUyWyNkWBgXdyugoEjb1N&#10;ByQLlkZx/22tg7k78VNeztRpAR0tEmZE2GGcAMTCOoKtORggZoB0scF4g/k+L3Tuh9YO98uA6gvY&#10;edcnP8nJkQeSN3Be9nUdVhEhui8hdXvR4jFZkhFIPdJxU54OVetvnP8w07y0Gv/0JtHrDUb8Eiy4&#10;kKja/Bh3Od7NwluSZAdaCAbD/E2BLNrp3ieoHm1eVyXFZkd2BgIpVf9wpBKy9W+kqOc6xIMPa/uB&#10;XWhstNMWBvM+VmIaMlQCLqurVA71XtFg5vmBF3J3BEHFKQQVAZNGUNHo0G5yI2ixeAo8eWET3Hg+&#10;GEsxAY5dzx/PVMn1cVhCI8/U8ivsu4a2CtfRqOkBqji/yJfxTg12Oj/obnEfCj6TPUjN9qvaOgHf&#10;KuLyf+jwO7BgUIx3xdczjWr6JnTkKo07kFwKBDSPdd2VF+APUKl5Pagz88KllcTj/TDTKleH30sh&#10;Yi37W45JYmOexl7YgoC6Gww+0oIguawALRTZS5XuAi0HWiG8y/NiM8HBJE15ChyWWq4EIl7wDDob&#10;hK8ZTeOS8EU5fh7nVxwdXUNaJs4AQLDUNgw4r+wjexwaEqXtj+VO/w8FFlOtzFu/Zanfar3/+wz4&#10;FVhwoXAhlsGkvjT6GkG2IxLSuFej+LzTHu64qt2meEf1dy4FfwuPkcDHC52dz04PPJYM6H5GNiRr&#10;yjLQFqVuVUxzuiS25SHoeEwOoVEOiVNsuPwVbEteYJwTXmz+eCExQGuSxEwqOX/3/EwILRMCyYXR&#10;VxpUZfew+JocyW06I2c7n8uzQZuUTwzofK2Hm8CfCCZ+BRZcZASCB5Nlktd/USJakjXlFwyzPKOl&#10;RK6Dccg+o7x4/PnBOypNcP6Wl1P1chGciPyui5qZCK1He0SmMeFysD1iMmT+CnuuITD5Sh5OVKj1&#10;wZ6evNPy4iNIrJfHYmBGa+gVuLVHh29JXHu2pr53VWMOqhIksSZP8prQ2KnjJQKjDWpBrdfs1no5&#10;Vys5Tr8BC96JaGK/mqlXBaP4dnTKrkOOvyZS4hqzYLbek/djdjV/eTfzxwcvFi5ykpMYELw7/lP9&#10;eaYsIxCTIF+BDZfDwGOIb8mR7I7TKvP3aKwSAUo2NZpRIhbvrBuNRk3g+wAGSenoE0nvOSrhdsSh&#10;kALfWr1bdlSESShAI6W2UE60PdBMitUF3f9WuN+ABS8SBu0oi5fSfgiEIbQURHPimPp0dT8eDJdr&#10;pN9f77S0Jnj3rIRV8GzCJmcGnkku2iPGI+Ub0hSHGhYQyZDRIYkqq+MUQOIxepWUq7o4a1l4MW1k&#10;KfrZmAUcq/PjFM49I3s6MmRXY4RssQXKtipkugAY++uPyYWuV/J9vHtDsHH975Jf+RH5BViYjWDu&#10;TZdJVt9J7eux1bZb1a4YCLw+8EndD/q9/vYwtR2bYQtQ2u/W6Fcp7L2uHIkIxCaUGQmwiGpOkeTW&#10;AjncfVWuDX+U96BuMx7B3/SnZAJoMdF6ZOzi1sxXOTJyQ1J6DkmEHfOE2FQkyGbpTcVyuuuJfBxp&#10;VSvLevjPDPgcLEz34/VMg5QM35HYzgzZ1hCknIro+lQp7rilVZQMfPmb+2EufjZPvg9a9qm+R+BB&#10;lMoeNFsmyzEYil38O6MDzEZ0a788/AbkqxrNHvypgTzTAquGs/UGzgZ5GyUjd+Rg/zk52H0OTZ8e&#10;wIqskKqZYb8PYvvPZeydI/E5WPDOSvfj3OgLSe0qlN0tIF8BLHin2W83rIqamVG/i5AbHdmn5c1M&#10;s5xlx7P2UxLbuF8BgnEWckLYGpEp0EvDb+X1ZIPyC5hS5Gc3WkzCneVqamAyCEwXjBbZw5kKxHjA&#10;IZls1MAw3TKmas1sC9cJt6e14a+uqDtzsB639SlYmH4sF0ou7izhLQmyrS5Ii5eYJSD5ivoMjAX4&#10;y4MLnQQoFnoxNsH6DQYwQxrj1Bpi8RY1QJPtBdrM6O7ITxWcYXaDwU9/TH/6cm4Zp+H5ZQaE1gaD&#10;vGbnelqdBAeCx6fJNuhtNMoHBLnZn9RqDuX9s+YzsDBrP0jkKR15LHEd2YiOowYCsYqoun1yFJRh&#10;irFw8fiLT8+7HO94tBBY3FaE2ARLw9k/c3tdiLbFY5l4mv2onOp/pC6HeZf0l9/g/SW29DeaFbe0&#10;uJzniX+TyctalpO99yW/9aIU2a/Lte6PSuSiK2fN69Lz66ktfAYWXBi86NhmMKuvVEJaeGc2gppp&#10;zUflZv9nZQf6C0GHVhBdiJ9gedBcPjxwDdWY+zUdurM2TN2mBPAo8lHjcWngtbwFHZ0L3eILrHyp&#10;cs65Rq6Mv9VK2OgGVNbaUpExOSEXOl9pEJTl/BZgrHyO3fmkz8CCpicDXEcGb0ps634tOydRKb4x&#10;R7UbyKmYX1vgzg/z5LYELLoR7xHLv4gqTFZ7slyekn47UbPCuo709hIwNJ+qOA0L4Ags/gJ0npwL&#10;b+6LIFALKLg98w2p1tPgZiQjnR4hIZUJkl57VM62P5MPo3bNsFj9atf+zPgELOinkjNxc+qLpHUf&#10;lYDGSM21h9riJa/1glK6qWPhD7wDXvB0hd4ykIlS7Qy0RgxrikepfIhsrwmR8Pok2d96HBTtF/Jh&#10;stXqeObBNUv3hK7GO5yB0vHHSLMe1rT6DpTqh1TGSWb9cbnS/U5+TvSuS5kCD06VV3bldbDgAqBV&#10;wQj4ydGHEt2eJltrdqtew97aA6r3+H2q2y8o3UbGwyh+Kh18LGntR6AiBXcJilRUnyJdmxmbC30w&#10;iVFJyjucZRJ7dt2a5+Albi8nxx/KPgBGKHgrdFfjarO0A/qL4Vp1R6zH2s6A18HCrP+4O/VDTcvg&#10;lljZUhOIkx8tmU0n5OFAhdKlfSnJZlaK0vp5OV0vp4Yey7523NWg2UAhGqZGo1EteqD1pJzrhUUx&#10;3moF29ZwnRqAMSUEDFoYGX0lyoxNbSmSY5D0ez5co0BtZZrW8CRg114Fi1/qVw1SPHRLYjsyZWdj&#10;mDYIovAu2w1+RpTbl8pXZrczEqcejJejy/YdlaSjCM1OAEVwjdHx7AjKzG8MfYZF0WZZFGu7RnXv&#10;poVBl+TK1Hs5NfxIzg+ihB+6INT89Ed2rxemxatf4VWwYHSb/ITLiG6ndB6CTkUk0o0hEtWYiizC&#10;JY1VMN/uq2DVrxL5frk++knyei5IbEumVkjSoqBgbUoLeqiCZciSczbpoUtluR7eWbOMH5kl/+yA&#10;zswUe6bw5mJZFWt/DrwKFiwtZ6yiZPi21gPQ/diJYjHKyV3oM2TyfJkBMWpUIBA8XS75fRdVpJYK&#10;XVttYJSy2TKUq070PNCu7NzOWqRrv0DnfwOBuQ+D1ccbvfjO+7O7+Dd6DSx4klls9QSZc8YqdjfF&#10;4CIMVJHXg/bz2hWL6Ulf3aXpfjBI9hZm7smRh6q5QHHgTVU7NaWrrRFhURAoNmrHM39bnIsdz59M&#10;l/fVefIaWNCnLIPZeGn8jabAmC5loDChIUdOdT3WkmRfxipoVZAfcWPys1H52hwrm6p3Qrk6UCLr&#10;90lh5zVtBci2A/6u0uWrxWR978aeAa+ABf1JRqufz9RI0dB12dOeoZqTUWDk5bVflHtDZbhbT/o0&#10;VkGzliSxYlS+knrO/iS0fFSly16CvqAfpHzGCqRt7MvB+nWLzYBXwMIIbI4obZckrJDmOJRwx2g7&#10;vPO9L+TLRKf6n7560OqhlN218Y+S2XNcC9rIzqSQbqr9iJzueSLvUdBGQLHMX1+dJet7fT0DXgEL&#10;BjY/IiJQDP3F6Daj/SB7YrAwiM2MKaHmK7YmXQqqUVMCr6DvkvbBYFs/pXC3FmvD4bfjLT6Np/h6&#10;kVjfb80AZ2DNwYIgwPTWA2hcHxg4IbubY1R7cQ+0H9ih+8dUj89iFSR+kQD2dNomhSgMi21FmhTS&#10;d2bmo7T3kbyDRWExM62LxZoBL4AFrQrmwy+Ov5KkrjzZ1YDu5+gBQvOewjZkSfqKV8FjM3Q/n0lS&#10;Rx7a8aGCFE1+2BWsuPOWPButUeagr6wea4FaM+BPM7CmlgXTkbwrP0PEomj4urogFLaJaUiTw51X&#10;5flIjcYBfPEwORX3p8okp/+shLbEa80HiVeZLSfk9uB3jbNYJea+ODvWd/rjDKwpWPCCZOCQ6dI0&#10;yL8HN8ZqAdC+psNyru+FfAMJyxfpUpNT8Yq6n4N3ZG97llo8ZGomNB9U9+jzePu666PqjwvMOqaN&#10;MwNrChY089/BtigcviaRrfuU5EQSVm7L2Vlqty9MfLYTLEM1wbmRF1r3wYAmRWximzKlCDUfj4er&#10;NM7iK4LYxlle1i/ZSDOwZmBhqnY/RGAzo79EApqgWVG9S8KqE+RI6w1V7KZAjLc5/QQAO771KZyM&#10;vP7zEtacoB3CmJ3Jbj0tN9HUtwx8Cl9YPBtpYVm/ZePNwJqBhZGSBLdi6p0k9OTKtvog2Vy1C7Jo&#10;6XK64wk6aPf5pIkM+Rzf2HNTA675KGaL1oBrUnOe8ik+TbSjxa/Fp9h4S936RaudgTUDC1ZjsjKQ&#10;giUxHemytW63ZhpSGg7J9d5PWl/hbTOf38fvZVAzf+AiXKMUMEnRJQxpXAZcH1nux2rXk/X5DTwD&#10;awIWvCiZcnyMorGC4csS3poIUdtwrbEoaL+iyka+kPena8FuWCeHH0pCG3qpAijYxfyA/aRcH0TT&#10;5ek+y/3YwIvd+mmrm4E1AQu6IOW47C5PvoOqUbGqYQXX7VFlI2ZBfkz2eL0Yy0zjPpmpkuxeqIlD&#10;jZuxCvZSVYFgkK/8sevZ6k6v9WlrBjw3A2sCFqy1YMfsY2hLt7frgAQ2RUl4XZIcbDs/mwXxtgtC&#10;q4LqV5fGXys5jOpcu2tADmsqkmt9H8U2M2KpcXtuXVl72oAzsCZgQRfjGYq5cwfOSlhrvMr8x9Sn&#10;SXHXHXkz3qS6Ed7MghhaGjPyDFWvhSCHRbWCHAZORUxDhhS2X5OXI3U+I4dtwDVl/aQNOgMeBwtW&#10;ZTI1yV4PVGLe2RSmzMi99QfkXPdz+THd6/Xu2LR0GKs4A1o35fyCG2I1VcpYxbV+xCqg4WhpVGzQ&#10;FW79LI/NgMfBwixHvzjxGh3RM2VLXaD2AE2qz5cb6DJGjU1vNrY1YxX3psu0/Jyxil2Q8iN4kanJ&#10;XqqknHvT0vHY2bN2ZM2AF2fA42BhxAb65BRSppHtKbKldpfqbO5vOiaPBio1iOjNC9NUwDo3/lzV&#10;xNkcKMAWKWmNR+RW/zcFL6tzmBdXnPVV63YGPAoWZgMhBjePjt6S8PZENAwORnoyQQpaL8mbkWav&#10;SrbzeEiwYttBHk9EW7KWx0fUJeN4Lsur4QafpHDX7WqxDvyPngGPggUDiWz19xzBTZNfwQ7jiRC7&#10;Le16Ij/He716F6fFwObK96Z/qkhwqD0e8QqodEPOn/GTsok+K1bxRy9/68e7MwMeBQuz2xiDm1kD&#10;p9DINkk7d+V1XJC7wz+1qzhjCN56kNrNQrYTw/clvjNHgpr2SAyO53DHVRSLVapClzePx1u/2/oe&#10;awbWYgY8ChaMV3xD549z4y80E8IirYSmXDnZ/VDeT9jVJfDWg1kZWjl30CZRA5voj8nK0sSmPNX9&#10;9Jd+qt6aD+t7rBlY7Qx4FCzIr3iF6osjwzc0ExKMzENy8yG52P9afs54l0pNF4TS/mfGn0lsuyOw&#10;WR0pGQi03hugmviEpYC12tVjff6PmgGPggVVse7PlMEFOSmhIGMF1YMh2VwkNwY+qyiuN7kMRvez&#10;djkyclPCEKvYAll/Cu8cbD4vr0eafNr57I9aYdaP3TAz4DGwYOaBLMkbU59lX28hhHmjVfw2o6XE&#10;0RfEe3dyanqSJfoSidGDw+cl2B6rwjsxdWlyvP2e/Bj3fm3Khlkx1g/5Y2fAY2DBGAFN+8uTbyWx&#10;+6B2Rw+siZYDzafkGVoT8uL1Vs8NuiDsRXoPUsEHBk9IiH2vhDbES3rLUbna90FqZ8bQ0sh6WDNg&#10;zYA7M+AxsGDalAK3JD/t6cyQbbVBEoAYQXbTaXk5XO9VPgPp3aooPvlGUvsK1Q3Z23xAjnTdkGfo&#10;U0Lgsh7WDFgz4N4MeAwsGI8gc/P46D2kTBNlkw0NhSvDJbvxNMhPjV7tOEb69msoapSg6jWuK1vC&#10;0GGMrQcYaP0x5duequ6dHmtrawb8ZwY8BhZ9+E0MKBaOXJWglhj5u2qb7KoIl9yGM/JmuNlrxWN0&#10;dRg7uesgYkW0JktYQ4Jk20/L/eEyr9em+M+pto7EmoHVzYBHwIIXKDkUb0Fzyh++IIH2KPmnepsE&#10;VkbJwcYL8m7Y7jUFKgY36Q6dH3tpNA5CA+bQmnjJt19EKXq9V2Mnqzs11qetGfCvGfAIWBiK2WgD&#10;iMs0Z/iMBNgj1Q2h7H9h8zX5MtLptbQpWwtQ5r8E3dDDW5Jka/VuCa7aK4Ut1+TjaCsiGdbDmgFr&#10;BlYyAx4BC2YfWL15D5dpJrIPgS2RshVl6ZE1++SY/Y78GOv1Wlk6YyfUrjg0dBkKXTHyb+UOCanc&#10;K0dbbsr3sS6rw9hKVon1GWsGMAMeAQu2+CNb8vrMJ0kbOCIBzewZGiqxdQekFLL/FRODXutnykwI&#10;60Fyh87IzuZw+adqu4RWxctx+z0pHx/wGmhZq8uagY02Ax4BC9aEUKD3yvQ7TVWyoRAFZuLrcuRs&#10;xzOpnhj2SsEWiWFsXMTeqpmDxwEWYbLZhl4ltanoVQInaWrEa6C10RaK9XusGfAYWDBOcBlgsW8W&#10;LCIAFrlyruO52CZHvAIWVOBiZetd+Q4Lp0h2wbLYAeZmQkOOXOx+I/Uz414jhllLy5qBjTYDngWL&#10;GYBFv8OyqAFY1HsXLOgOVSGUem3mo6T0FUgg3CH2MU1vKYYq1ldNqVoPawasGVjZDHgcLFIBFoHN&#10;UVoXktSQLxe6Xqll4Q2qN92hCvYrgYWT3FuA+pQ9EtW4T/LaLsijoSqV9LMe1gxYM7CyGVgDsCiS&#10;IFykYfXxkmk/Ljf7PkvDzKRX7umG/me/XJx+I8k9+aphoZ3RO6+r3L8vuqCt7LRYn7JmwP9mwINg&#10;0SeXpt9KWn8RajESJK45C7UYN+XFSI3X7ujkUHyn+M7EC0lCMRuVvOOasuRo502UpTdaZen+t/6s&#10;I1pHM+ARsGC68geqPy5Ov5ZUgEWEPUVSW9GqcOClfJ3q8hrV2xTnPTH2QDuhBUP/c28jweKWalhQ&#10;Zs96WDNgzcDKZsAjYMGL8DO6b5yZeCrJCCxGAiz2tx6Ta4MfpGxmwCtEKGppUkbvyYxNDg9dkai2&#10;feg6FiN7Gw4oWLyxwGJlK8T6lDUDjhnwCFgwFkD5/9Lxx5LUmw/LIhlgcVxuDH4GWcs7ClmknFPD&#10;4ubUF8nqP6ll6Qyyxjdma+Pjd2N2r1k41uqyZmAjzoBHwIKWxSfQoU5PPEEWIl8iW1IkE2Bxc/CL&#10;18CCNSHVKCC7ws7t/ejcDsGb3UibJjcXyOnep/JlvNNrxWwbcaFYv8maAY+ABWMWDCxemHqlDM4o&#10;e6rDsviEVOaQV4rISMgix+LSFIKsoJxTHSukPk7S7SVyeeCdlE33e+U4rCVlzcBGnQGPgAVTlj9h&#10;5Gs2pK9IolpSZy9SqnoPemH2CBasT9FjcIBFKNK3bH6s7tDMkFcbHHnhJ1tfYc2AV2fAY2BBlazL&#10;vKv3IhvSnKTm/xmY/58m2r1SFr4QWITUxklmywlVF7fAwqvryvqyDTgDHgULugCpUPYObYqXWGQh&#10;jnTcVMEZytyt9WMWLBxuCGMWwbV7Jb2pWK700Q0ZsNyQtT4J1v439Ax4HCxYSMY2geG1SZLdclru&#10;9v/wSk2GGbO4MvVO0s0AZ22MJDcekrPdz+TrRJdX3KENvVqsH/dHz4AHwcKoOmVtCHuG7K6JkX2N&#10;hXKl653UTo+tOd17NnU6g9QpmxwhdRrA1CkqTk903pP3SJ0yEGs9rBmwZmBlM+BxsGDVKQvJ2Fc0&#10;oeGgnO986ZVCMoOUJfIEWhaHRkDKagUpC31L9kKAp7jjlrwdafZK7GRlp8H6lDUD/j8DngcLuCGB&#10;EL8hWMQTLLpeeAUsONUmOezU+EPZ23lAgupA9wZYHEXsxGJw+v9itI7Qv2dgTcAioBFKWdSzMMEC&#10;ClXeKFE3mwuR75HUnaeNmVkbUky692izVRvi32vROjo/nwGPgYXK6kH8ZlZWD2CR0HgQehYvpWZq&#10;1CtgYehZDMplHEdK7yEtUd/biKwMq05HrUIyP1+L1uH5+Qx4BCxIuiJYXJ35oCXqGrMgWKhlAbCY&#10;9g5YmEpZPI59fYckqBHiN/Wpkt96UZ6i3yqrUq2HNQPWDKxsBjwCFpTfJ9X6BmpPMwaK0QrABIsc&#10;OceYBdwQBiDX+sHjqMZxUGU8BWBBdyjYFivpjSVyu/ebVqVaD2sGrBlY2Qx4BCzm9w3ZDbDYURMq&#10;e+oypbTzsVRODKGryNo/zO7pt+SLCgfvrA+VHVWhEm+DYG/Ha6mbHvcKaK39L7W+wZoB78+AR8CC&#10;LQPZkey51GhHMoLFFlughNsS5aj9pnwb6/ZKXQYBidbDfYjrpfUfkW31wbKpYqdEVqbISfsjqRgf&#10;tPqGeH+NWd+4QWbAI2DBuejGeA/IODRySd2Qf6p3yO7KaMlvuiQfRrzX65RxCYLW/oFjsr0hWP4u&#10;3yrB5bFS1HRdvoxaZeobZN1aP8MHM+AxsGAm4guqQA6ji/pue7T8VbVFdqKLeo52UW/ymvAM06dv&#10;QTDPGSqVHU2h8lflFgkoi0Q393PycrhO9UCtyIUPVpr1let+BjwGFgwuUofz6OhNCbLHKFhsLw+V&#10;rPpT8nKo3mtiuTwOA7QuS1BrjPxj2yY7K8Mls/643BsokwY0IfJG/GTdrwzrB1gzMG8GPAYWDC5q&#10;9/KxOyo883f1VoBFiOzHRfp00KZtBb1xR6diFnuHlE48ktju/bK9MVQCqiMlvaEYpeqfNFvCY7Ue&#10;1gxYM+DeDHgMLHiRMn1aOv5IIjpSZFPNTtleGSLpdUflPu7o7AbGQOhaP5iibZBJuYVe6geGoMXZ&#10;liC7UX3KorZLvW/k53SfVwSE1/p3Wvu3ZsDbM+AxsCAQUDCXVOu47iwEF0PQST1M9tUXyk20DuR7&#10;3rij03phXOIlup4eHbuFlgCZ2sIwrh7CvR335O1oi9dcIm+fTOv7rBlYyxnwGFjwIqX1cGvmq6SD&#10;mBVk3yMBdZGS1JgvF3FHL5vp95pgLpsNfUVZ2bnJFyogvLsxRsJqEiWrsVRu932Xpplpr7hEa3ni&#10;rH1bM+DtGfAYWPDAqYj1DGnLQwguRnWgRLwhSvt2UE/i7ViL1+jWDHLaYMfQFckYKJHdTVGyyxYu&#10;cbYsOd36RMrBt7CCnN5eatb3rfcZ8ChY9GE22GxI+4eg6nN3Q4wqZuW0nJE7Az/Q83TCKwVlJkns&#10;pdRJ/vAFBFxjZattt4RWxsvhpqvycbjNUs1a7yvXOn6vz4BHwcKsEbkJtarM/uMqrxdoi5KEulw5&#10;3flUysb7EbnwzoO8j29wRY6P31MrZ1ttkARURklm3Ul5MlCNlkjiFeDyzq+1vsWagbWfAY+CBU17&#10;xi2ewgngHT24BXf0qiAJq0qQw81X5MOw3WuZCIJSDcjdLJtnuXogNTaqwiXJli+Xut5K2ZR32iqu&#10;/Sm0vsGaAe/MgEfBgkFOU63q6MhN1cH8t2qH7CwPk/21x+TpgM1rmQgzK/IEzIqC4YsS2ZaigjxR&#10;1WlS1HJdXgzXaj2LN7gf3jmV1rdYM7C2M+BRsOChUtuC5KzSiccSCb7Fv7YdsqUsUBJxR7/d/U0t&#10;D2+Uq/NYSP3+irDqmUk0bO7Jl8D6KAmuipW0+qMqJFw1NWwFOtd2fVl730Az4HGwoCtSh0uQalXx&#10;3dmytX63bKkIlNjqA3Kh45VUTnunnSHPkXPpfM7QaXWLdlaHSbQtHdWwt+XTSLvX3KINtGasn/KH&#10;zoDHwYJmPc37e7AvNG3ZEi1bq4MkqipVjtnvyPtRu9dSqDwWpnNZDVs8dltdkW22YAmqjlXOhTdp&#10;6H/o+rJ+9gaaAY+DBeeG5epvpFErUJmJ2FEbKiFVcZLdeFruoOlQzcyY18x/M0NDZmlCVy4EccJk&#10;V3W4JNcVyLWejziWUa8wSzfQmrF+yh86A2sCFoxbsAL13NQLZCIK0BoAMntVUPuuyZWT7Q9VV8Ib&#10;zZJ5ThkfoaVDQZwDAycMV8QGFS9bhpxouy8fx1o1KGs9rBmwZmDxGVgTsGDaknGLe+itTuUsVqFu&#10;rd4tIZV7Jbu+VJ70V3nNFeHP73G4IiVwRWI7M1VMOLQqXnJg6dzu/y62mRFLQcu6UqwZWGIG1gQs&#10;2COEJekUoeEFGt6ejKzITg10xtty5WrXB60MnfTS6TFckSEV8iVZLAT9RAKqolSb83g7WhtCyYuA&#10;Yj2MGaA1xnOznF4vjAtxWwa2yZzl31Y6emOupDUBC04VGZRMoZ6dfC57OjPk35rt8k/5dgQ698np&#10;tidSNum9ruZc9KxEfStNUjJ6W6Lb0rQiNqQ6TjIbTsit3q+wLv7c2AUvdAIqU80MCFPHtAmQwWfG&#10;n1zV0fB1yhhSUIgEOFYW82+2keTrXAPMSLFpNYHEApH1DSJrBhZ0ReqxRG7MfJaknjzZWrdb/q7Y&#10;hkBnvByx39CsiDdjBWZxGa2Lfb1osdgQKTuQRo1B7KK49Y62N2Rsw1scEH9YNrx4CRAEBRbe/YT4&#10;4fsZuzydqJHH49Xyarwe1cJ9euHPv9D5f77O6t6H45VyZ+S73Bn+Lg9GyuX5eI18nGzFzWJAQaQe&#10;cEN+DYGI38dzYQGIP6wA945hzcCCi4muCBsVs6s5O6tvrt4lQSBF5Tadk4eD5V6VuDMXN62LIyM3&#10;JKYjXXbWhcvu6hhJrSvSZkjfx7q8Vkbv3mlam60ZZGYHtyfjNrk+/EnODbyQEz33pKjruhRinOp5&#10;JA+GyzWmM9+6MBo6DcnN8S9S1HtdcjrOSE77GclrvyCFHdfkRNd9Od/zUq71f5SbA5/lzuAPeTxU&#10;BR3UehVw/jHeraS4RsAzrT7KChBE+D2WBbI253u1e10zsOCB0Qz9BMhg3GJPV4bsQB+PgOoo2VdX&#10;iLaGr+TneI/XsiI8HprEvIPehEpn9uBpCbMnaGaEtStZDaVyp4eVsVNeUfRa7Ymb/3laRLxb84Ij&#10;CPB5sZgQL0haFPcmyiS/+6IkNefJnvr9ElW7TyJqkiW6Nl3Smo7K6a4n8hUgyv2ZD34XrYS35K8M&#10;35aEtlwJb0iS0Lp4Ca1JkDC0gIiy7ZPYmkyJr82RhNpcSarL1/NOLdSDTeflaOtNbUDFauRXo/Xy&#10;dapLJQ+bECmhxUkwsoDD06tkdftbU7DgxUmpvSsz77VTWRDSljsQK4hGfUZh81V5PlCjdxVvPcza&#10;FZbRn514rmX0uxoi1B2JhjtSYr8rH0eMVOp6uLvxYiIg04JjrKACl9iPqW75NtEl5SiUo1vlSp2M&#10;wEKronT0scS0pitZ7d/KHWidsF02le+QXRA5jq3NlCNtNzUAzO8xH/xe7ptqZEXD1yW2HWpkaBVJ&#10;S41SAJuwH8an/i3Dvsp2YOyUzRhbygNUl3V3RbRE2lIUQChfUNxxS871PFeN1IdD5fJqpF6+jHdK&#10;5dSQWh4EJgKgpUHirStl4e9ZU7AwOQ7PEfoqgulPBiUX064yVH9Wo/qz/Y3YJke8VrbOKTAaERki&#10;PQXDlyS8LUm212ABV8VAL7RYrnZ/QPDVe6peKz39vHhpGfyEAf98olbdiNM9T+Rox02NCZ3reC6v&#10;hxv1ty50kfHz5MIcH0MJfzvOC2j5zFix8G9LVaDstsWgsXUehIvuy6fRtjm0eAYrCfIfAVPnJl5I&#10;9kCpJHXlSXR7mt4QttWiuVO1sS/n8U8VAET3D9CoDlUXMNyWJHtq90tC/UHZ11AoGQ0lmtI+jJvJ&#10;ybaHSpxj0d/PqV61OuiueEvmYKXnZqN+bk3BgpNmZkXIoIzvypYtNQHyD+44oWXxcrTppnxGfUaf&#10;l2eXJi4bOV+ceq1d34Oa9zgsHjRRbr4k9/vLpG5m3G+ZnbzLMnD4crpeLg+/05hBRnux7GnOhHwg&#10;3IDqREmtPYJiufdSPT08x4Uwp9rsOH91+oPkDJyWpM48iW/Nljh7tiTa82R/2zE50nVTbg9+xx1+&#10;eA4PhVYXP1+Dy5bWxdXJD7BQAFTDN7GvM7Kvq1AS2w5Kgj0H+8TAPvfaMyXGniaRLSkS3pwkYY0J&#10;EtIQp/qogXUxEmCLRN1OOHrNgGFbjlhSBZpaV6dqPKnIfk0u9byRx8PVanEwhkLLxoxzeCsF7+Vl&#10;6ndft+ZgYapWoXmgZPQXyzYI+f5dsQULIhIErdPyeKAKkfJpr8YJzFTqaxi5x8buQtQ3CzTwcOhd&#10;RMheSO8Vt9xGIK7B5V3Zl2eRd1WmNZ9MVktJ321JbzNAIrQx3uEGBGmfFLJlL3a+VrBYyBWhtUH3&#10;hdbFEziLtye/abCS487Yd2Q4KuTNZLO6Ngu5ZbxACRi8aBlroIXzEfYG1ckeTpXL3fEfs+P2+Fe5&#10;NvZBzo++lJMjD+Xo0E3JH7goB3pPSHJXvuxpz5DQlnh1CU03hm0nt1YGaVe7aFuapNQdkpwmuCyt&#10;txHveil3B35qBqt8ZkAzLcyyWG7K2q7MNQcL07pgnKBo5LqEtcbLZtsu2VEZpgvgUjfk+Sd7vZ6F&#10;YMCOd0YWvJFlGmqPw0KFmlZ5lCTbCuRsxwv5jLuYv8UveIHywjwz+kyS2wskvBF36fp4vVPzjh3Z&#10;nCJ7mw7IQftZuQcLiaa7qxYMvLho1VE1jC4NQZsXHv+mm8HfznlajJzF90yeBo+NvAyCEPfJfRj7&#10;NtLo7OfyBQlXgvSjmUq5MQnXaewp4h43JLu/VFK6DktsW6ZEtCQrcW43LQ6wbRnn2gnhIiqdMRi9&#10;t+aAZDSWIJ5yQ672vZcXo3BTpns1vkFyHeMx6yHmtLaXtuf37hWw4GIiYefazAdJ7zsCAd0YBBVD&#10;ETFPlUP2q/JkyOZ1IRouJi7sb/iXKuApPUYNy7aqYGh1IjsCWvr1nk9SMTnkV2XsNL15wZ0ce6iu&#10;QyzM+33thyW3+6wcHbgppwYfyPnhl3J/uGzZsRfGlggozmM57E1Xy5Fz6zy4f1pEBBMCEK0RBmQr&#10;MbPkabwBpBE8bk18lQtjr+XU8CMpGrwhWX0nJb4zR4KbGQcJkn/RP3dT1S7ZVmlUDu+pyVDQONx6&#10;FVmbp0rdfzvSItUzwwpYBDoLNDwHGl4BCx4uF8k7LJMT4/dh9h+AyRymaVRGxM93vpCKiUGvxwjM&#10;qP4LQNnRUfYYOaCmMO9izNiwqfMjuEkUGvZGz5PlnFaa24y3MNZwaOCKHO69KmeHnsv98TJ5B0IV&#10;rY5qHC2tA16c/nax8HgIHpx7zinjL7QGeHHzmGntkflLWYF7Mz/lxNgD2d9XIjHt6RLSHKeK8btq&#10;I1StPaA6QoOkobYEkOv2SxoaWh2135Qb/Z/kHdTkbbAxuF/GqLzR4Go55289b+M1sDDM/lG5K9+1&#10;wznv4iwuY07+UMsVjdwvxBRc68nlQuLFRXeE2ZGo9n0av2DLw722A3K0+ZY8gxwg+Rf+4BPTxOad&#10;mdbFk6lqsC1t8nmmQ+eWFwYBgnO9Hi8OkyvC38B0KX8TQeP29Dc5M/JMigdvSV7/eUnvOipx7VkS&#10;1ow4B4CDcQ7GNwKRkt0Dbkdm80mt+bne+0kzKd9BAGsE64T7/ZMYup6+drwGFr/0Oe1SNHodKcsE&#10;ZEYC9aJMqz8iN3o/S5WLyL2nf/T8/fU57tbXZj5qGXt4a6Jsrw0xuAZVmVLUCM3OgVr1v/1hsZmx&#10;BoIDLyoeP+/S/nBsnjpXdIP4m+gq0uIgoDMYS52U21NfESh9gDjHKdnbfkBCmuJkZ204Yhsham2E&#10;2PZqUDS5pkByG86qLAJbaJZN9img+ouV6Km58tZ+vAYW/EE8SYycX5x+LYm9B2VXU4Rsxwmm71nc&#10;xgxEvV6Q3jadeZHRTWIQ9vzky9m4ymb6x2UhsrfygJyyP1IdDi5ebx/fWi8G0zUwYxbLBR1+jueU&#10;1plZ72FWn64m5jH/9/J7uF9+D61PsnDp0tLiODXySDMraV1FEtu6X0IdwLEN6mw7QAALhixCvC1b&#10;8povyOXut2rBMhXM4KsFGu6tLK+CBRcQwYD1IocdXct21IVKkG2PpNYXKQW8bNx71ajOU2USjT5h&#10;GbFJUlxnNoJqIfIv2IyBZdGSUVsiV7rfg6Lep2m69fzgxceLu88BkgRKnhe6N2YmhCb7Yhc898HP&#10;U7eEMRQGK/k3sy/MfvAObvIg6Dp5qnSdx8Rj5zFT5oDxDdPaODH6QCUIWPfD1g/b6J7A1WVKnOSv&#10;lNpD6vKexzp7PlQjtukRv4zr+Ova8ipYcBIMklafXJp+K6n9RYhd4KRWB+vJzGu6iPhAjc/Mfd69&#10;eNGQaFQIGnNMW7qyO7dVBEtkVYrWNNzq/SaVyJAQMNajhcGLjRdxLS7sbzPdqA5tk7cTLagwbZAX&#10;47XyEpWmfI13b2eK9/wFzAuW4PBiuk5uDH+Wm4NfNAPzZKRano/WyOvxRvk00aYpzcqZIQ1cMm5A&#10;QOKFzsAmQWS5VsxCFxAByAQOxjdobVyb/ohCwZuS0VsMGnqGBkV3IQZFC5ZuJVOvybUFIHpdlzt9&#10;P+TnhOWaLBecvA4Wv1oL1qMn6hXtLULeBZl7CbaDcqb9uXxD4ZKvxGhMRfCHYAUUDl+VPQCMnTUG&#10;YYuq4AS0Wz1f1cLgMfoLYPA4OLcEvMUsAoIcrYC7Y8g09DyQovYbchjp6wL7ZSlou6x0cdZpPEdg&#10;kJyLhX4f988LnkWCp4efyoG2U5rCPNB4UrKbT0tuyzns75IyL0va7iBm8AC8lWdo7vRGwfbZcI18&#10;mQATE4BE8OhzAMdK59K0lGjNVDlclLvIpLDuJXfgLJjDSL+Shl4TjKZXu5WvQWkCkgLPghb/cqhO&#10;tVgJoqsBr+VedOt1O6+DBSfKLI02RHRzZHtdiGypDNRepDmNZ+Q2FhRNRN55fPHg8XEhU7czHxkS&#10;iuUE1LKjGQEjQw42npcb3V+0HSMXmCf9c3d+rxkE5DHQIqILwAucF7Ir1iYvzue4zx9G2nVPM3x8&#10;Wxw0RvZKOCjirDRNasqXvNYLcr3vo1TDt18oq2KmnNl5jhdjWAOqdwH2O8tA1Ubdz67yCJDbIjU7&#10;EVwZq+c1oioZ7SDACaktlLyWC3K6G7yI4W9qyXyf7tb5pvvCYzdFc9ydVzOGQhCnFUMOx72ZMjk+&#10;el/29x9TS5GpV5LvaC0GlcfiBpWrVgYZoT8nenQerVjGwqvQJ2BB9OZJ4aI9NIyO62371Nwnq3MP&#10;8uVFKIQi3Zp3ipXebdy56OZvy+/kHZgVs3fBXOAxkpJMwKAcX3R1uuQ2ngNgfIIuQ48G3byZquTx&#10;MdjHC58+O0Vq7g7/lFsDX+XhcKV8m+xasOLUZK3eYfq6vwQuYIymHVl1G1oTJ7GN4Cq0HoGWxTWt&#10;CeHddqG6C5Nyfh/RikxkjwLgSv5TtU3+Ktsi/y3brIN/c/xdthWVrFvl3woUkFUEwRWIlAhWnDbm&#10;S5b9lBS2X0Wx2gO5iDgCFcseDVTKm+FmKZvoV/AgcK/kbs8bDYGH7s8HrLY70z/k+Mh9SYd7EtaS&#10;oL97M6pgWYfCNXcQ5/Nc50t5MVQrVZPDajW6C1arWXPr4bM+AQtODBcuzWEqV1EcR0V9WZGKuzdT&#10;Xhc7XmPBDHhV78L5hDkDhsHBuKxVlQF1hoXBIqfshjNyGX1TP421L1oO7smFwAunTy+CUXk106Bs&#10;zbzOC7Kv+bAkNxzSuzZJST+hcEWLw/nBOWes4gEucvaije3IlCjSw1sOSBpqTA51X5aTg6j0HPmA&#10;OEazS1atM5mtcOSaiiCHNMZKYG20NsIO4KgBsIKqvasOJDeUrnPsQnqTrwXURMnu2hgJrt0LywZW&#10;B+JVdPGoz8rK34Kmy3rhPoe7Ypba09ogALh7ARPYOA+0NBi8vjrFwrlSiWzdp8fG0nzW0tD6YR/c&#10;wuZrchNuJm8CBBtv3gQ8uU7WYl8+AwtejLwj0+8tnXii3ct2NIbKFhvcEQShDjZekIf9FVr96St3&#10;xIz4UxHqLrL8tDAYNFMGIRZYRHWK7K8/hjjLU3kxWKuuE+9Ia7XAeKEwdUuQfTRZKccH7klqR6EW&#10;kSnHgO0W6nLkVNdD+TBuVw6Gs2XG4+Jr33GUd2Z+KNHp1OAjOT/0Um6OfJGnUMx6O92C97u1loPW&#10;y0IPc154HAQe1qmUDN6Ro/035WgvSuR7b0hh7zU51HtZ8vvOS07vacnqPSn7u0u0/oPciHDc3QPA&#10;luX5/rfC0Gel3sWuinAJr0xG5qJQYx60OB4MlCuNuwzBSGZAOMfuEuQIGlxvtMTIDC0ZviMZ3cXQ&#10;8khT12Q7aP67KiLVaszBTYDNs6noRdfOWfhnLS7C9bJPn4EFJ4gnnD72Yxj8ucPnlKhFrU7WjZA9&#10;WYwWg3RHmBN3947iqRPgbGEwhjHrNqFx0lbUKOyujJE45PELGi/JDdSSfB1f2AXwxPEYOqKj8nC6&#10;Uo4M3JAElH/vRon3tpogvejY+Dmx8SB0LZ5qJmIhRiznnBcbK1cZJyDvhXU7LCKj28e7KV2wpfx2&#10;ng+z6pT7oZAOU6jU3WS2i4BE3spbOBOsRH2M2o+7cAUuT7yTYyN3YU2e0vQ06z62cy5x/MYAPwLu&#10;6O6KGHVX4mqzNK2eh0zUqY6HcnvgOwr8OnTduOuimMfchM/y2G5NQRIQRWxJ3fkS3ERhplC1MsIr&#10;kySt5qgcb70vTwZtWhK/WGbIE+d2PezDp2DBCTKqKPvkPERU9vUelsAWBqACJbA6WmXYmBPnHcWX&#10;J8u8k/KCoABx1uApleTjBUqffMvP3RJekSgH6k9p+TTJZSwN54Xn7h1wsUXThze/Ya8Xx19LWs9R&#10;Nf1p5QTV48JqTpbE1jw53HVV4xeVAIHF5sysz+DxrYYDYVad8s5NC5CDQGOqhZuFYwQnuk4EEhaO&#10;3Z75phWnhQi0ZnWdVAspsT1XiVURTUnQuIjWdCezF9sZjIR2697aA5JtPyNnUDRGPU/SuCkGzO9w&#10;x/rk7yVgMiZFEaSz48/ABj0te/DddKUIGEEVseoWFbZcV30Tqnb5cg36A5j4HCx44kyJNhZzRXek&#10;yZbaQNlcGaB1Iwfhgz+AuC8Xmi/NQV5UtHAYLDs9/gRd2QvUbfpP5b/yf2X/qHRcSEUcAO6QFLVe&#10;R13CR3Q7a9Pf5inA4AJnTQhZphl9xRJpT5E9TRmS3n5UDvddlXPDz+URlLZ5d/cXf5tAy3NMMOH5&#10;4wVHi4fl5LxYmbF4jdjL/ckyuTL+XkrByCwYvKQ6F2FIq1O3VS2OKsgHoDQgvDZJVbWymk7jzn9X&#10;ywTejjardcTYhDsu4K8gcZ88ArwyAJrcUSDBDXs16BtAt6QSwez6c3IT2S9WIK9Xfo0nwMbnYMEf&#10;QXOSC+c6ajNSeg/JdgrkVG3VUmQKvh5DUdDL4To1PT114bk7ebxzESwYY7kw9krSe44oXf0/1f/K&#10;/1T8V/6v/F/ZXBEgwahLSIQcXVE7SD9QtK5CubSnWjXyQqvE3ugOHYcpn993UY723JRLQ1CRmqiG&#10;ad2uFw1BxRvqUavJVJm8EFohvMh5bmm5UUDnAf46g7t93uAFSe0ukr1tBxCI3aeaHUENezQrFYRq&#10;U1YGU4aPRWOs/fgK7VEzprFcS4OWEc8PXRM2xaLiV3pXsWqDsLJ1R3mohJcnSm7dWfBrvimJ60+l&#10;ivsFWJhELdLAs2Hi0xX524aUG/qMMFVJxl1p+xPVguRdydvxCy5opnrph9+C6lM+And77BC5rQuS&#10;/9g2yX+q/pW/q7ep2RwGletUe6Ec7b4l98Bo5AXQh8+u5sIygc0MUDKwyGrMVzOQ1Z+2q6iMqYq9&#10;lFjNckGSx7vQPNN94R2ZlosZ3+B30nIgkK8kzclj4md50XKfzFzQXaFIzt3pn3C73sjx4XtyEBWn&#10;SabFgTjHjio0igJHJK4mSy0N9q692ftFFbQYZ3AHNM2bAS23axMf5eDAOSXkMWOyoyJEIipSVOPk&#10;HOQUWMn6J8Yx/AosKOybO3hOdttj5C/bFvnfir81JkByz/66Ei05rpge8IrvaBJ8uHh5t36Hi/La&#10;yEcp6L2kgjOBSKGyapZjVz1qD+BnJ9phHneckmN995QC/W6yRSnRnvR1CRi8qJgVcQ5GLseSMElc&#10;vLjN4i9e5CYoONdd0H0yqdlmPw8+EzRpBbIs/uMU6Nwz1M8wgqQUtKGFYKps0WQ3C8zcARH+Rn6O&#10;FzuPgd9H9+8+CFalY481OBrbvh8xG+hb1ERrqjYYMQ1WmqbVQ9MC0nsUwvk+aZCslmtl8Bj5nQRf&#10;xlQODTH7tV/jQtsrQ7RXb1JtvrYxuAdLhn1PPHlulwvkvtrO52DBi5JmKP3s6xOfJK33iOxsCpP/&#10;2jbL/1T+BfP+H9lSFqhdz3mSTBqyO76pu5Nrptm4SF9NNMi1oY9yrOeuHOg8AYtiv+xuiFHNCz7T&#10;wsjsPC7FA7dVPPfBWIW8BUgwRWfKvPnKdXL+3bz4lMQFzcqP460Qh7Ebcvtwk3iBMxPC9+nmvJyo&#10;h1X0U+4NlckbxAN4FyVBihbNM3QruzT4BlTx+1LSdVfTtOe6X6ig7hVI3N3o/6xsSGqrMtBLa7B8&#10;elAtHwKcu6X0BEGz2pQcEWYxCBpnEBxltWlyJ2IbSMPuqAmFylkIAqEx2q8ku/mM9iV5PdKoQdCl&#10;CuPMuXIOZpP9Scr/3o4DElgfacRNQBXfC0uGFHkCBitY13th4XKvD5+CBS8i3h1pqt+D0hMpyGRz&#10;bqkNkL+qt8g/MO23VAco0SeuPlsKIZ92DwuRi3ep1N5yJ8B5O7PGgJWXJPBcH/2kRKWUlkMS3ZCm&#10;WpfBDbGqDxkNpWpG8Iv6boCj8Fk+zLRqWtMfu2sRKHixvgEsXBx6rardh9uuyrGOu3qBPxupkfeT&#10;dnk92aiErIKuS5LaXCTpTSUqHfAImYdPM+16jg71XoEFlSuRdclQEk90EKr2odYiXYVn4mtytLoz&#10;o75EO89RYJc6q6rMPdmpgWqCEoHDnUZCPDcEcV6YJnOVdHPGNrKgaxHdmqqEObqCOxGcDAGNPREq&#10;bDx+Zk4qZgbVhV3uuiG4MCVMHgnbWCR25UpQ0x7dP11jAhIBg8BIC8MVJ2Ul69BfP+MTsODdog+D&#10;iP9xulVu4GI71HNVJeNJ1GFhGenflIqPs2fJgY4TUtxzW64PfpL3IBvxYvb03ZoLkYQlcgWeQX3q&#10;zCAKpJDSi2pJRTrNYCPyePbieGhJkIBES4J9PWm28rPLXYieXgymv08LjYvc2SWha8Fj4x350tgb&#10;/U17mozOY3vr8FuaT8gRFJOd7H4gJd13JBNzHdGYrI2jKVnHXh5sQ8gsy2kE/6iJyVqev6u3yn8r&#10;N4PKbVK60RME5fxbKgKR6mSFZ6Q2nqZFmNZwBFqrl6UU3c2uo53hAzQSYsD6E7JFFUhJ0rKZf9yL&#10;zRF/H7dnOpYB51szX9EZ7ZakQtMiAhkiVpmSDUySGuMZvKiv9XxQLQszpb0cy5TfQdEdxtJOjT1C&#10;BqoE+8fcoLCQkpBxUIIvarmm5EHewDY6YHgdLHhB8e7LABZ1I+nfZ7RDY7EpXYLq9jh4A3uUgpzd&#10;WSonBx5qheRHvXOPrInSEe+8BCAGDS8Nv9F2fgmIP4QCHKjARJ81Aira+9oOy9G+m3Jr9Is2EDaP&#10;h4vE20FX3mnpixsEq2m1zqgkRdfJWaDHbFD9eKZaWw0mdeQhCBsvQTV7UA8SLzF1oFk3oMUgRkw9&#10;Srrr4gx+A7kusOhSGg9pFerd8Z+aWozpTJd/63bK/1b9hfGP/FW5SetC2MfWIFXtVgo190FVbl5U&#10;IdV7tQMZ78aJdQeVZJXVWKoMTboKtFyo8E6LwZ3OY/xt/K2s/yD568rkO8kfuiBx6E+jvWAQBOX3&#10;s5Wi2X+ETYtMev5yYhk8t8yUMEtzZeqd9kVhyloBAxYGW0cUgYvxaLBKa2l8md739E1o/v68BhYM&#10;HvHOx4Df25kWuTryHlmFi2pNkK5MoAhrSJSElhzJ7gBI9D2QWyPf5O0UhVdHZispPZFVcJ4EghfT&#10;ba+nG7TcmmmzCKTNCBJc8DwuAldu11k5O/BcKdG8MH1lSZipPsYQ2DPjHSytR6NVcnP4i3Yloyw+&#10;A42m5cXfR1+fLFneHUk+SussUkXw1PZCSWk7pNYb05KaKgSLkcSkiKYUSbYfgstyA93Rf8jzaZKX&#10;nktCDyyLpmANQLODWWAdLkZYX4mt6CiGfXIktecruzQW8R3WntAio3VGZi7T4az43FURAW2JRBVs&#10;Znn8RZSvPx22yZexTtz9jdJ1AsdyArfmDYjkPq0yRVqZVkAMank0vgTQCqxi/5FU7bXKsvTXyJgw&#10;67Kci9vMlFAJnnoZBAx1e2Btsq8JyVsMqj4GYNgAGJ5Kla/1xe/u/r0CFr9qErq1gU0xmuOktR9B&#10;j4t9ejKDEAcguehA+wkpHXisJu+3mS5d5LwoPZUOnD85vDPRongxVad1Flzo1HOk/uZW3B1DUOi0&#10;z34YzXzuyL2Rn3pMvIv7SvjVDAaTnfkATYBO9jxEOTma9aB6kxWchzuuahEZS8vNFn9m0RfN9Ydw&#10;sm5MfZbr45+0mdDV8Q/qWuQNnNeisoAG8BcAjszqFPRckgvDr+QZ3CxagQzY3oHtkjWIor9WFP2B&#10;ls9OYikAFHXJRt4ZTYUmfuj+KenPhkKHBq9opSf7oZJSTWr3ZsShyEnZiipUBgxJ62Z8gdbGEahz&#10;n++A24MA6c8Jw9rg+V/qJsE11ue4GTFzwt/JPqxJ3QUqgMMAqJFqjUOhImIZKCVgENZMgS61f84j&#10;Yx4EJLo9BUOXtORdOR8IqjJWw7aRDwcr0YpgY7okaw4WJvPxK6b6yuh7ye09a2QU6qM1hx2MYGE8&#10;2tzlo3Ly8sBbDbTRF+UF6em4xHyLgguR8vmnUGlJqvRu0KZpQu+CiRnVsE8y247Lmb6nGpegdUPL&#10;aC2PaSmk5x2Oc8PSfvbViEUnMvYkJUEppg5iLvbTcg0xAfrl5nGaAEOLjhYRs07MajDdSQBg3QYt&#10;hrS+IgmFWnZUQ6oc7Dgn14Zhrs+0qdVlUra1ETKCfXu6UK4P2bqo+n1yqPOK3B8tUxeI38ECNM4V&#10;AYYXLbudsR6kZOSOWjXJnYf0/Ic3JmoTIbVmYHHwQg6oQBOhSliXuFOzjeQlaGa+RJPkCmRTeK7o&#10;EiyVgjVL0/lbGQBlqjWz9zgC0qm63pjRYBHgHhuEmBFvMIR8BxQIljq3tHLo9jCudQepVVbuUuuE&#10;VlOgDRYGCIRHkLFjQJXxOF/FsJZaRyt9f03BwiRb0b+/MPJKsrpPGv5efZjevRkTSEEcoKT3Nu7c&#10;WHAz3hEf4Z2qERYCXY/SoceyD1kNMgMNoEBQrAl+aNd1FWf5MtWh1gRNy6XuPis9Ccv9HC8WXui8&#10;s1FHgn65BvLQJzS+KVeKu25rZoMBQ+cYCs8DwZdgx7sv/+Zg7OgHXqVMAFXN2QksrgHtG7vuACBr&#10;9cLn7zZjA7ROTo4/gCuSq1bC3sYDcqLrvryDLB8tNB6fKeDL7+EFyGNRXgZsxOczNdpI6NzIczmC&#10;FoZsXxjXDjcUIMX4Ahsyq+YFXJTI6n2gzhchMHpFiVC0ApwtjcXmjIDCrAmBlSQrqoEXDl3T9gG0&#10;nljTw94wVMuijgVlBt6hwpSp7qUucGfAuI3zwBhJdFuq9sEhYCTU5sqxtrvySttfej4Qv9y1shbb&#10;rRlY8MJi8I3c//MjqGVALID5cEbSt6PLNoGCQiun+h/C1EVlH04TF9hyfNTVTISZRiQ78NTQQ0np&#10;NFwPLlb66goUndfl8QhMVBzTWpacu/s7eIHzrnZz5ou2XKQwLS9wug0UrGEBGTMzyyEK8fyY0X72&#10;cskZPG3EHkBVL+1+Ih8nWtUFNEGH27KIjXICyb35eoHHN2XLmZ5nquXJO64rxifv9mZNCOMptDpe&#10;wWahq8CgKS0OBl4Z3wiGGxRggwYG0p/UDQmtwvfYclT/9CJSsGRnMpDI71uqmzotBQIk07XMaJQw&#10;wAsGKCX2VGypKlTlENJqj8qp9scqr7ccwDClAmiZmUAbDD0W3my0ALL2sJztfC4fR1t9JuDk7tpa&#10;zvZrBha8IzHtdGfyu2T3lipQsAXddugghiOQyQwIA4avJxrVfPVGUMgAiikVjTk9/BiptkL1Z3lX&#10;oAuS2JIHotGdWaDwxjEt5ySZ2xhKV6OolLTJ2Ynn6pOTDHZp+LW6SrQ66DIsZaqb++Nd1Gj89FNy&#10;hhC0A3ckualAsx9fp+bqoHIuFCygfJ7cY4BFAqwZblsGFudyiElmBoc3BbOhMq2VJzM2uTb+UdsW&#10;5kH/IqkDRCvsnxffFhQU7oBkXzhk+cjOJG+CTN43IwZZjPta6vfS4tEgNv49O/ZcMvuOQ/wmWags&#10;T7eE0n8pNYe1JJ2AQUBbKvDJmxotJ9bjKIBiTnaz/SVjXZVx0Dk5Lpc636AytkePcSM81gQsuAgZ&#10;aX4xU6vputi2DD0xnEgSm/a3HZPzAy80PsGo/lKmnycmmt9Bk/g14IKLkjl5LngDKPYgC3NQjoGR&#10;+HysVsHLH3PmvJOSvsw7Ghc+QYMuHuMPK+ntaWRKfjWHjiFYgIB2rveF6mI6L/LFwcJ9CQFe4Pz+&#10;XxbHpLZeJHAYRKuTRjwAsS1tjIw4AzMPZhqUwURqtdI1oTu1VBDUzGjQ0r0y+R4ZjdMS2Z4CSxci&#10;vtB/3Y2SgiQEPo+33lOFLq7fpVKrPB9cU4whFaNiOh4pW8ZytiMGw0zPgbpSVd3aKLRwj4MFJ5gA&#10;QM0CNoChMtLuZjRCBlgwNbq/rUTOASjeTdh1opcyJT0BFDRH6T++mWnW9ChTh2xGQ9eDQbbklgI5&#10;3nNP/X0Gppa6q3jimFa6D4IYgYGLmXfLlYCE+d3OYJE7fBbR/TRlqxIsvk13uQaL7jydP3IzznU/&#10;1/qQ5bg+i/1mniNaJ/xdjG/chZIXu47l9p1VS8NMZ7NtBPkNjDfkNJ5W/RCWAJRN9i8pbUhrgJYX&#10;lcA0BQrXK7ItWQGD8RIK7rBo8TgK0kgaoxW61I2M50MFieAAFo1cV4lBAgYBjnEXqsHf7QPrGOlg&#10;f15Xy1mPHgULBtJ452MUnJJt+wAUVELaCaAIpUXRegxA8VLeAyhohi6F3Mv5AUttQ/+S5uIHfOPp&#10;4ScAiiNGehQ+qwYzEdA73nVPXo81qL+6Hk4oFz3njkC7lAm+2Pz8BhbgJTAVeq7vd8uCFwUvstPj&#10;T410JOaQZK6z3c+0N8hy3JClzhXf52/qwyARirENitNcHH8FFXFUgaI5Mhm+DOpuRx0I06AJNbmq&#10;eUJyFy9wyjAudg7N7nNMgbK5tDNgbCVgwHqhhXGi7YHuj2tiqXVqUsMNrdaLSlyj1smO6hBotQIw&#10;Gi/Kw74K3Zc3bo7LmeeVbONRsGAwiWXcl0ffqt5iCCXTENCkmc871uneJ/JmvNlrFgUnhAuP6UJy&#10;CnhMoS1xKC03sh6xiOYXdlyTJyADMeOx1KJYyQT782d+c0NMy8IFWDBzwjRrSs9hWBYIPNYDLLo8&#10;CxbmfBEQ6frwpvId9gD7gBSP3JJ93YWq30lLdUs1qOUADXZRp6paSSviTeROODqNuZp73kBoYTAG&#10;c2WKLskZrUnSGEblbrUwWN/CficshluOhUGwpHtIi0W5KG17tcaJXJKoqjQpRoPt10ON+ntWA/C+&#10;XE8eAwuiOf1fknJyes7ghCZp1oM56PjmHE3rvRyhgM30kqadpybEDOA9mCpX9aXI1hTZ1oCeEQCL&#10;mMY0KewEr38EvH4fq3B56ve6u5/fwALita5iFjy/vNOfn3wlqb1FEtaUALDIBVjADYFlsVo3xNWx&#10;mxkNxpFIx7+KeINJImOLQqZBKb1HGQNqoR5uuopYxncpRxvMpWQFCRiMk9yc/ix5Q+eV8amAgfoW&#10;aqvSJaFGBvUr6B4tZhWYFiwDnmcmn2ovX1ZPk+XKAG0iGmidan0kH4dbf1Ndd/e8+Wp7j4CFyRJk&#10;OrJ46JaWbTPrQXMxEsSd/I5LWvLszYuSkXem/hg7oXAKqwYDoGy1rR5BVlCbs9pLlUfB4OBaLXRf&#10;ndTlfq8JpvecsyHNRjbkG7IhtMrMhwEW/XJxEvqffUcAFokGWGjMwv0A53KP0dyOFyovbqaOqc7N&#10;wjG1MuxJuMDDtICNTY6iK9PQ08VoAvVzvHdRspVzCpTpaCVZKWCEGRYGXJLkugI5CaFgpmwZH1qs&#10;BojHSMvhBW6bhYhf7OnMwM0pRDahwTbBjCLA17s+Su302JIEMHfnxxvbewQseBI1ToHgYUpngfqV&#10;RFTmyvc1FspVlEH/nO7zagqJi5tAcG3iAyTwio3cOlyi0Po4yUCQ9cLAa/nuSA/6mmzljRO90HfM&#10;SZ0i2MfUaZIDLJg6pVv5G1hMOcCiGWDR4D2w4HHwQqW5zzIA3gTIDC2ApkUcWgvsQl8SUsjZ9T4C&#10;rQT214J92/ZMXsH0X6wGxHRJCIQUvCHJKgaxEQUMWCwU1UltKNKWBCx2c56TheaU6443RSN+cUki&#10;2pNVU5ZgFlmZIkeab8jb4ZY5HBZfnX93v3fVYEE/n+Ql5sn3dx/TOAUnh2nSqLpUKWq7Ie9GW/Su&#10;4K3KTJM5SkvnCKTe1R+F8CtdosRmkI56H2kzYAZj16v/6O6JdgUWRuoUPAsTLJx4Fi7Boh+WBdxM&#10;BQu6IV6wLJyPn2uOQWtaGQ9QOHYUsYwElM4zzco4Bi/MwHKUkFfD/W25JU8h5083xlXg06TEc39k&#10;x+Y5WJlaIwTAYEwkB2I6dwZ+oO5jae0KAhr3dQN5HTJtg+24JuAusaUjrYsrXe81e7PeLNpVgwUX&#10;1EcYaDQLo1CJR11KtrqPaEiW3PZz2gaPEeqlePeeWPzmPvrwB4Nx1G9Ig+Ar2/SxijQadQ+H2i9B&#10;iGVjcvfdncNfMQsnUtailsWAXJx+I+n9YOPSsnAKcHp74fPGw/PMGxXlGEtRUZvei/YICGBvxs3q&#10;n8rtENsNQX/VA6gBuaGFabUzY4sCBlmhtDAIGAch7xjVlgILA4xjZDUo2Xe45Yo8RMMjrufFUqpm&#10;xoX1UOcnX0hqH8oJKJyDYGwErAs20LrfVyYNM7+qg909d77YflVgYfIXHoH9fwAkGuaX/7HtULpu&#10;uv2oXB38oHcdT6XVljNBXETkeTxCI56CAfRRte9ToAiFTkOGvUQu9b+Vsun1h+rL+e3ubjMnwAkG&#10;p5KynGIW8y0L3i0vTb+VjAFD/Zrdz8xsiLfBwvyttBbI16EbzHhKJhogh7XGy5Y6AEbVdtlejmB2&#10;Vbq2JXwyUL2ohcG1Q3q/mdXIHkJ/mFajLyoFfWKqMxR4Xg7VL9niwYzjvYW7dHLsgWpssOKWAMbj&#10;KWm5Le9Rj0KLe724wasCC7NWgaIj7OpEq+Lfyh1qthW2XZM3Y03KrvOmqU8TlYVLF5CbT+4qkMDG&#10;KFQ2oq1fQ7Yc774vr0Yb1nX6yl1AWGz7hcHCELthgHMhsLg8/Q5gUaLZLsMNMVKnvgIL/j7+DrqU&#10;JHNdnnoLhfjTEs5YQV2A/F2JlhJlwRJblSlHWlARCsBYzMIwYxhf2MwJ8Zl9sAp2NSIGh3XNtgCJ&#10;tjxtV/nRoTS/2IVuZAjHtXVDNkSGd8PCZbBzl8MdYbCzEr1I/JEtvNC6WTFYcJIIBG8QFziG8mMW&#10;NW2tIVkmWOXaWEhDybSlGHCeXPzcF60YLhrm5DVViqxMIMq4M5tPyp2hH2q2rgfilafnZaH9LQQW&#10;Kc2/GJzzwYJl3yQy7R84pvJyCbMBTt+CBX+bs96EFtoNnZYwtMMk1+Ef9FLdjjv6nqr9amGQi7FY&#10;DIMcD2Y+mKotGTXWNuuaNlXu1DqS/XXHUKn6TsrG+5asaeIckmJ+AtbFHu5H6eVB6HmCeB5K5BlP&#10;mV8l7I1zv5LvWDFYmIHNG1DkzuoDCQW+IlmRlGqjGAuFTEmx9qaJxZPMOwxZfwzYkWZOqbdQdDZj&#10;lzAqWq8ns28lJ9Sdz8yJWWC+6IY4g0Wf084IsCxUI+mI5eyUGkhoZDbE95aFeZi0YM24A6tBuQYi&#10;QOdWl6Rym1oYBAxaGM9wkZIu74o7QfDhRcxOZRS6Ydd1xuJ4obMhNmncBB2S+RbjX3A/JHUxO8Ji&#10;vXB7onEDg3JXCrrXne14ho7tveviBrZisOAdnLqE5FXEgFfBOguyIpOaWOIM8sl4m1dTpVwwNOeM&#10;zmafZs1HdhePrTsgZzqfSvnUoNctHXcuXm9vO4dn4QALs+p0fm0It63C7Bm9Xg1dEhMsfniQ7r3a&#10;OTB7f6hADcLc5E4wfUllLyOGYQQ9jzbflBeDdeqSupJFcE6D5oLlyQplqs2zqC2h9qCuqc/j7XoD&#10;WuxBF42ENrpw6eCoMLZHHgfL71l6z+bL64HZuSKwMAlP1AhguS95FZuqd0qQLVZy0biWnbiYkvM2&#10;D553FYqdnEH9Qnx3jp4UCtDutx+TWwPfVPDGm/GT1S78tf78fLBwLlGfT8ritpQcoInPrnEMHP8C&#10;ix6vBrGXmheuT97MeOOgVsfB4fMS1bFPttYDMOCSkIsRV5UtpfbH8nm0Y1Frkxc63S/GQvaB5h7Y&#10;gDJ0lLWHVidINrqg3er/qspki7nbBCO67GyPyH6+4a1JKnBMLdJ41Lac63ypbRF9GfdZak75/orA&#10;wjCtZpTEkowKRPqFf8PMYyPjkvY7alV429z/FUNpgp95V6v/2OODClIsPWeznKXuAMuZsI20zW9g&#10;AfGbWctiHoPTGSzYRZ5gkdh4UN0Qf7IszPPjDBh0AQ4NX1YLYzNjGOXbJaAsStJrijX28GMRzQnu&#10;h+uG8YuT45Bf7MoDnwNBc1gXMbb9quz9YrB2Sc4OrRSC1yWAThL2QVo5m39TfCevCc2/kZKtR0p2&#10;OS0KfLUGVwQW5iK7MvNe4rqz5N/aHQoWVE8+h8AmC3m8XZRFi4E+5uOZSl0Y1ELQknhYFVcHPqgS&#10;thXYnLvM5scsogkWjQbde76eBbdlcPiWk2XxCyz8y7Jw/pVmRegdWBha4AVFK/al2VIeoHqfOQ1n&#10;0PDYsA5cZSW4lskCpabnEWiQkuFptgJgheq5jhcad1iMImDezLgP1qGQps6ULF0aqoOzyvXzaLtf&#10;WxcrAgszZXp+6oXs6U6Xf+q2aQCJDWWI1Az6eDOwycVBa4dm8lXQuykDT2Wu8Fp0v4ZbRLk5X7hF&#10;vroDLPd752RDyOBcDljA0SP/QN0QR+r0x5T/ggXnwqyGvjD5UoWJqWjFzAYDnlHVBgeDpK3FyFZc&#10;87QMSNjKGjipgUoCRhjckVzoeN7pQ6YNN8nF3BFW0Rr1NSALok0n0/qMXQRX7JUD9afkAZoVMXbh&#10;7WtnuetlRWDB2ADTQaUTjyS6a58DLLarYjJzx/zB3n7wJLGC8BTk5+M7s/VEsL1env2CMjapJeBN&#10;Fqm3f/9Kvm8psHC+U85aFjjzOUOls2Bxpuup/Jiaq6q1kmNZy8+YOiuMGVBwOK4rSwVv/q3YITvL&#10;w1CtmiPH7He1HJ3ZtIXKEkx3hGn505DRS+k9pNk2cnhise7ZwoBkLaZcXV3sZraOdIPisdsoWkMc&#10;Bdm6beVB2qzoXPsLqQDvwl8tYLfBghPJCeHE8wdHdCTJ37VbQVrZjh98QG50fdZgjrcfnGAGN48O&#10;39TKQcrlhdckoT/qNRCxDMadFdyce1ZcggUqSVlk1+e0+XoGC/4Mrg9yK5gK1QwJgozkBW0qR6Ok&#10;cqQxIbJLFXFWqroKNBruyJQ2bDo8clWiKMsHugDToNTTuASVcDZKXuxip6tDC5gZu9T+IlRCo8we&#10;ojuMXRxuvjrLDvXHteo2WBClGRug78XYQGhbvPxTg/Z1YKZRhflW1zetqPP2gyeB4q/saxEJTj/B&#10;IrI2BQHX29o13Apu/n5G5pOytOq0CT44wGKhbIjGLBa0LPzbDTF/+SzjGClMEstYifxv9Q7ZVAay&#10;FVyB3IazGmgkqLhyJ0yRG9Lek3sLZGcDRX93S7gNNya0Y2Sfk8XSsbQ6WARH66JoFPGPTkNDg4CT&#10;WndEAYeZEX9kdboNFiYZ6/Y0fbdTEmTfI5trQGFlPUhjsfpdvrgw54IFlZuhbVCbCi2CB7hL9vh1&#10;4MjbwGp+329ggZhFUuNSYGHGLFKU7m24IesDLMwLlXUkVClP7M5VfRM2d95Stlv2gn/BQOO7kRaX&#10;7oRZ0UzNCkrosXaEZC22LaB1wTaMP5FdWSwNamZGrs18RFUqQAtBV7ZYZILgEIrVyOqkO+RvsQu3&#10;wWJWBGX8tSom7W6O1gIZ7U7VfkU7VfsiXzwfLHZC3yC6Nl2JM+xo5a9+oK+Agt873w1h35CkBvfB&#10;4vukf8csnOfYLH5kpSotY17s1F5hOnV3+R7JqCvREvKKCddrhoFKkr4uTr1S8h9rPliZGl6drCSr&#10;B6gopfXt6mLn63Tl38EGOT5+H2l+iORAVY7p2MTaPADOa21B6e1SiaXWottgMSsJP/oYxWMHUf4d&#10;hZ6XEDmlTkTPY/k23uWTC3MhsNhTk4G0lm9SuUtNvD+8vxRYONeG/IpZOFsWOXK664l8m5xbdOYP&#10;v22xYzCFkVjnQkYlL3a6I+yGRoHdwhYjduBKGYtxO9752c6RcbvYrv0GgxldzuIh7XemDWxhyPot&#10;Rh/gMbBny00wYlP6DqncI4vVwhC7YJsDNihiBaw/PdwGC1oNXxCVODn6UBK6IDgCsDBZklcGgMi4&#10;i/sCEWfBAo13KO9Oy2JP7X4NWrEZjZUJWUbMQt0Q8CwQs/g6DwBMsFAGJ1KnSveGuncpwILb+tvC&#10;XuwiMzMbLFfQpkkgFu5sCNN0Ku/u7Ch2BRSAcqxlV42mTCr4XVDKWStDC5u8iZDqeDnUfFneQQ3L&#10;GWznH4/pEr1AhISM2J3N4fJ31Ta0boyUrIZSpHIrtabEn9btisCC6aOTYwALUKoJFmG1oL62npHb&#10;Q98VLX3xA53BgsVDJlicR18JCywWvnQWCnCaehaLgQUZnASL+EaCxWP5MtmhBVzr6WE2CGLsgYFG&#10;Zja21rJQDLqxKBQrZEXoEFXfZ1xm0QgGvHGWaFYQn0f9SUB1pGTUl8jd/p9aqLbYtUDAYUPpkrE7&#10;Bh0d2ZmdEPdNthUI1+2PCf+Kta0cLLRBrgkWJD+dlbsoAWck2ddg4WxZWGDh+hKeDxazHcnYvnAB&#10;y0JrQ6CETVKSWUimYIHm0esNLDgrRovNYbmJS57WAdmd2jS5AoViUOMubX0sX0e6XGYmCDi8ORqZ&#10;kXxNg+6whUpcTZb2Tv001rbovJB3QWYo61doXYTa0SAa3cyo1ZmPqlZaF3YvV24vBvgrAgt1Q8CT&#10;J1jQ3yNT8qD9vBaQESx8wW9fMGYBN8QCCzfAojUdTYbAN+h7ob1OF4pZzAEL1N2UdqMYa52ChemO&#10;MOWu/UrpjtTDHanYqbUj+2uOy4PeMo1PLPQwKdyPATlmdStjFxR/YpEZ2yuy3mOxZt+cY/YvIRta&#10;vx/u8y6AFSngFByuGB/0ekGmqxWzQrDo/AUWYLFF1iVLfiu6Lg1XaFNZX4AFTbpfPAvLDVmOSzC/&#10;NsS0LM72Poe1MDcO4Ryz0BJ16DuwH8yprofyadIoHFyPDwYhuWZVtwKpUFoXf1dvA/dil6prXWiH&#10;Gwsat6sKaqO7fDe0Nl8qq5OVzruqw5WgeNx+X76OurZMOF/cL2MT/H66d+yFwgKzkMp47YHyYdju&#10;k+ziQudyxWBxSi2LXAlq3qNCuEXo7PVstEZTRr5gn5mWBQt92PB2Z324xNZmWpbFIlewWRCoXdTR&#10;KFhTpyBlnemBTsNk+xwTen4hGVXI4pqy5UTXfW1HSSKev/EClgtefdiQpQLnpp7L3q4DKsf3L0rZ&#10;w6pRRW2/s6g7YYrkkKSY7wAbujJBaFKUjUDlswGbZlUWe9CFI/ejcOSagtUmpHJ3VUSgsfJJeYrP&#10;kxHtLWX8NXBDOsUEi+CmWIltyNR+oe/G7Yty45d78lay3XywYB8JCywWn0nTspgFi2aUnTfkyenu&#10;J7AWFgELZkMULLJQ/n9P2yosVhOxkvPpzc+Y3IsHUK7IGjoJomGMxi6CqmIkq7FU7vSjSAwZNVep&#10;ULI6GagsHUetVEeabKlBvUdlsPZMvdHzSV3zxbRdaBWTt8HMDPukMlC6sxI9d2qL1JVZ6vPemqsV&#10;WxYaswADjg1ynbtpe1PJ23mS5sQsaFkwdQqexXkIi1jZkIWX0xw3hJaFCRZgZS5qWTjAYm/jxgAL&#10;zg6tC9YWnZowYnEUdNqBJlksEiu2///Z+xLWKLau6x/zvbwvz3Pv5V6uqCiKERIMQUkggUSCBFEU&#10;VBRUVFBUMKKCokFERREVFXFAVBxQnHDGGWMGOvM8z2Q2+1trV51OdafnRLujJRw73V1Tn6patYe1&#10;174OsmFNUFeLYMPMB1XEVnfsUYHf2aXJuP42yrFm8FCGQ5PWGNOgK2TqRRbWZYLRaRO02l5Ajb47&#10;rNbnzwCMSYHFcrghqQCL5dU75HzHK40sx4spOcENscHC5VkEv4x8siG2G0LLghRupkOd3IkJbghS&#10;p78SWPDJzyc4Gy5t6zvlbQGQhBaGrNm40vYuZLCSMRuStHb3n7dqk8pRyAgxqJ110OrssbQ6Q7nn&#10;tMweI7eyp/+CZKJehETHpeWIezTfhnZsndaTxPvf5MGidpmqK13qeIOfOvjTRW/MBPqABXLejFm4&#10;pKzI3BAVk4WehaF7U94/JCnL5lksRRd6VSEbqlW/errGLDhLzroRutikYNOdYHczNhhizQgrUoMV&#10;ePHzQlLA0YTJ0szIAuciQ/LKkIJtBLMZgc5QD1IGSunKnAGFnE2J6N4vKV8pW+tOaie0cFmVnwEk&#10;MYKFlTpVy6IOYIHGNJc60fA1jmDBE8EO1hrgbFkt82FGmphF2Vh8iGI/4wROZh+BCslUKYsMzmCp&#10;UzA4GbVfopbFJjn4i4AF59GigVvl4+RNUBX8r2+zEKzMVlYmmyPzCR8IFJkBZHMryzq4CJ3N5WB0&#10;JmPdHNlceUwDlaG4KCYrcxdxk219J5VzsRAtLJZXAGzgylD6L15Wu7nGYgILMjjZB4Exi1RaFgoW&#10;b+IKFoEtCzcbEgpMApeo71JdzQ8jLQHdENK9mTpl35CcKoBFy41fwrLgPDF2wPJy6lVsQCMldkD/&#10;s2gmmgItlo1VBVq+zthCMNJhp20dHB95iA7q66D3OV9bByyHdUE3hq5IsKyGsWyo9bm//6oqcc0p&#10;TdFaEbYdYK1KvNPTkwcLxCz4NLrc8TauUVvDs1DLwuGGWKQs17IIBBrB9CxOtDHA6cvK9OdZWGCx&#10;8ZcCC84Rb3jesOyAvrAuy9s+gOI459vRWGi0K2iwkdYB4x4sPWeQdGblAq03yfKs04LGkjAq4EZ2&#10;j1kVpv+pFToX9O/VZcyKfFawiQeHadKWBfs3Lm9FNqQaYFEJy6I9vpaFD1jYPAutOnULyYIaF4GU&#10;svKqYPaiOOztsC/RaiJYrPolwYK/U9OYYHTmgHPBxshMg2ZDyftg4w153l8dNNhIq4GWCdsVroUK&#10;1pzqRfJPyVyUroOv0XBDe4yEKriz6OODoI8/B99jo6rmz0LMJBeSe2dan0nRWHylFmK2LFhIpmBR&#10;hWxIxU65GGewCOiGuGARMqThz+DMqEVxWCWUplvuyBtwZpxmr0/VqR2zMG7I818gwGkmihkLPsGZ&#10;FWEHMRW3gXTeIk+utsC81vlRu58Hy2yYrAjXpWVCvgbX3VV/Th73lWmXvmD0b4INSY2sVVnZtUvm&#10;1CzS9TNhmRQ03ZEPw74ZqsnEq2JZd1JgkWeDxQqCRVt8LQsXLKI//YbBqTcGsiHpAAv2qT3UjAzH&#10;YK2PPKKvZWEFOOmGHGgGB2HIaoA9nbMhztkzjEq6A7ltW1T2jpwLzs2xlgdSOBxcq4JZDcb0WInK&#10;3qaUd0xB863NtUfles9n8DwHQmYMOY+0TNh8OqkeDY1Q9p5etloONF7XcxJP8lvMYKEBTtsNWQE3&#10;5GJ7fLMhQcECPR1cUlZgIPGxLPAkTK9bKUsr0dqv6Zo8hcixU9ptIlgwZrHhlwQLo1VxHVUf67sP&#10;qM7mvyXz1EKgzuY7dFAPpgbHeWLLgAvsNt91QFJqcyS5LFvWVO2Vs+2Q3BvpDJnVoGWivXpxPlIb&#10;UIVavghggZL5RjQz6qdlEj/qd+xgMWCDBdwQgsUlGyx+dstCcxsEJWW5YBFZzAIXp8lw7Gu6Io9x&#10;YTp7WEx0QyywONgMP/4XsyzoYvAJ/xThym2Yl/k1S+TP4pnaEIjVpE/7KoJmJuhiaLMrJGF3g2CV&#10;gYK7JE+GLC3bJAcQt3gJfc9QojhkQDPAegBtDqnARSZpWlmel29RPjYYtyDn5MCiZassqlwqieSG&#10;WOreqDotBykLTY/YLcq1LIJbFtRjMG6IFyyar8gj+ylmXIvA2RCABVKnBAunFRK9Q5R4a3TikFjF&#10;zBs+qS4dYPGv9vdYV3lAbndbGpvBMhO0DqjCZZG7NqrGxcIi6HuWH5QbbV9C9tUxdSLUyFgHq4YK&#10;5MnlWbKyCh3XW9hxvT0uSnQ8Q1MCFokU4PS2AiBYuAHOyAOctmVBotW+FlgWA+UBLQvTvtBLyvqF&#10;eBbOyeJNy0rU/QNXZWF9pvxR8q+2PFxZvlNpAiRvBSNJmZYD58ZeqoI4FbBmoOQ9sxgp1AZIBY8O&#10;BuVbkMNhepPs6j8ni5uWy4KKJZJVsU72NlxWub54CGJPDVjADUmE1KlbGxL909mnRF3BAkHLaMHi&#10;F2JwOmeQ7jRTqJS8S27Ilj9LZ8gMNCSiTgVrZz4OBxcp5rySb8GYB8V4WUVKJig1Kg7X35Li4d6g&#10;xC5nEy8GSSm3x7YWi9Fdbzu66z3prfBp/hT9WY99jZgtC9XgZICTpKyq+JOyCBZeujdIWfPt2pDT&#10;Ls8igpiFlSakVF5ODS2Lq2EtCy5rakNe/kKpUzNZjD2wqdKx4fvQ11wp/5ShGREIVuztsa8RrQrR&#10;TCiYgpZhglLQZl33fplVtVD+KJ4hKSU50Me4LoVDnSFdCas9qFUBy4wKW20s8iyVLbXH5RF6isRL&#10;HDkmsDCyejSxSPdeVbNbLqM2JJ519/7ZEIKFq2cR+iniQ8rqs8BiKcGiNRI3xKJ7H2qxCsnimdKL&#10;/VkZfE3GaqhgdRlsTHYem1+dJjNL0WYQknnbTHEX7INAnAlD3WadCDufza5OVrCgIA5l/tkuI1TH&#10;MWfj8RyQs0wTo7VVB+QWepLEoz1ozG6I1v3bhWRpNlhc6Qov8vEjTqrZpj+D0wWL8LPtDxYZELRZ&#10;WkuwCG9ZWDyLX6s2xH/GqP5FBSxSv6kYr31NS9HXtDpfzrSBUTnSE5Qzwaf/c1SSsI6GTE5mUxai&#10;RWF+/UV5CyFfBlCD/TPu4fmxV6rcNaNsgVa/sj0o+UwU+Q2l6xn+zMe2RMyWhQUW272WRcKBhauU&#10;FfaKmGBZECzUsgBYDAYOcGrfECeD8xdMnZqJ4w1Pubsj6BqW27ZZ5lamyuySRcqoPNBwXd4PNAW1&#10;EJgCfQVWxFZYbPNq06DrOUv7me6qOy8vB2pDFoVZYjrDENN5p6Swf8vQMQ0yf5mla+Mq5hQjWFiC&#10;vcvRkSy1Bm5I9W650mlZFqG6MIW9eiexQEBZPSgVuUpZoZ9glBVQPQu6IVGDxTiD81dLnXLW6A58&#10;xG19AlWkKzp3wkJIhTbnXEkqypQtlcflSU950LJzrmulXlGQBpm+fzxYz5Mp2+tOg1xVEVJX02RE&#10;riAKtwxg8U/5XPmraDZAarXVYQ8Sf/HgM00OLFoBFigkW4UcsKk6TTiwcJsMhTR3nWChboixLIKk&#10;TidYFr8oz8KAxWdbuXtlJ2o14E78UfSvzPq6UFZ78uW2HT8IRHP3NhAauqFV0LMqFypYbK49BhX8&#10;YrgS34NmRAgWjJcoWKB69Z+KeQCLWZIBsDjZ/CikHugknrdhV40RLGzxG2RDCBaaOkXuOZ7iN759&#10;QyhrhgAnLQsXLCIGC69lEYJnMa5nMS5+86sxOM2EWepVHXJm5JmmQOdUp8h/i/9Bm4B5styzU260&#10;WwSrQGDBhyZp32wRsLxjuyyoTZekskxZV71fLne/k5Kx4BKUBixYUJbXsU3+rQRYFM/STmknmh6G&#10;LXUPe9fHuECMYGHcEEuDM1FSpzT7VM8CGojzHWDhKmUFvjr89Sw0dRqGZ3H1O8Rv0JGMbM9fSVYv&#10;0AzROiiCeoU2UO7eJ3NrUuU/xX/bYLFDNSYIFoEEbRiArITtQBFfFoWlQuI/qSJLXfbTHU/k82hb&#10;UHKVoYxfhxO0onO7zKheoH1QF5eukILGu/J1uCMuAr4xgYX2OjWyelTKovhNIqVOoWdBsKC6shWz&#10;cMVvAt0M/oVkRtBmH+jewRicXrBA0dmvng1hXICq3ZS6Iw9lAWjf/y2BZQFy1vIyCyyCFXYRQOhK&#10;3IBtwoAwmZgLKyGTV4NWCx2WenqwGhGji8FY0urufJldmyJ/o8v7opJc2Vt3GfUlVkXwz67yjQks&#10;vKlTmEhp0OBcVYuYRVf8eRY+pCxmQ8rQvhBg4VoW4SwLi5RlgcUGIVg8CRGz2NyNEnWCRSWUspAN&#10;+RUEewPNkOFLvIL9sHfgsqTU58gfpf9aYFEOsOgMDhZcl/UjWnfTd9wLFisIFu3sy9IYsqCMWp9M&#10;225CH5Ok+nQ0HpqPPiY5sq3mhNzp/QarJbi8X4xeRtjVJgcWEOxVnkWCgIXXDTGyet6+Ia5lEdqy&#10;QDbEDyyC14Z8tFOnKyXbBotfNWbBOWMK9DM4k4eGbkpaYx5o3zMjsiwsUtcYmh4TiAEWjbAs4IYs&#10;r4YSWft9KJE1hGRidmL9l7Bb2BqAVsnsimQV8N1Yc0Sudr/XmActw5/5L2awsFKnicPgDKbB6crq&#10;Bb+c/HkWhmilbkiQEvVr8KO3oMmQEb/5FUvUnTPGwLkls3dPluCm/dPjBItPYd2Qm2NfAa4AC6h9&#10;M2aRFyFYcL9smEyOB4lZbFyU7EHlas1Budj1Rr6h8dDPVvuePFggwMmgTaLELLTq1Ghwoou6CxaR&#10;g0UkAU6tOlWw8LUsfkWeBWfOBDmPa43ICvnLgIUnkpgFLAuCRfcxBQtaFpGChdECPTWM7upoS8A+&#10;JBTRWVdzQC50QTj4e9c0AwumTgkWyrOIL93bN3UKPQu3kCyshRpbbUhgN+SXB4sRB1gUhQ9wet0Q&#10;Y1kEcENCieAw9VoMfujZ0efadCgZuhYpZTmyrhZg0Q2wGJtGYKF0b2VwJgZYGDdkb99lS/yG7Qth&#10;Wbg8iygsC0PKCsGzuDH2SX1wU3Vq9Q35tTQ4/d0QdhpjBejiFrghZTNlhgMsgqVOrWyIZVlQ39TH&#10;DWm7J2+HQscsxsECHc6gFE4RnJSKpbKubrqCBWtDyLMAKStRGJxepSwFC5eUFcq88OdZ+OhZ+MUs&#10;ePGW271At6MXaEbjml+uI1mguWKgkbEDDXA2L1Ow0GxIRG7IqBXg9IJFJpqIb5OjrXdVPT1chzKv&#10;ZWGDxSIbLM7TsphOboi3kMwGCzI441miHjjA6YJFdGBhcScY4KSsnpOdSM4B03V3EO7b2XdGMhvX&#10;Sm4Nu6jfFOpZ/Gol6pw3pxBN/sAlSWnKQYBzhvwbgRtiLAurpYCVDUkqt8DiSOsdeeXXasH/PPF6&#10;LkQu5uTQI1nZZsUs1LKoP2i5IdMHLJq9JerGsoh3k6FAehbZFeRZuBqcwQDDRykLTz/lTpBnAcFe&#10;f7CwKiFJUPqGku2zktWw1rIsflFZPc4ZrSmyMAmQTC1Tmv8PD3gWEMEJx7MwpKybY1/GwQKd0ZdV&#10;bZXDrbdU1j9UO0JvS4G+65LVZLUUYIBzfR2yId1vABbTJhviBxZQyjJgEY9qOJ7YCbJ6bhf1iAKc&#10;FOw1prKXlGWDBdmJhiXoDxaZvwFYGPHciyM23bsuVf7rAYMTYEGR6htdwWtDvAxOgAWzR+RoJFVk&#10;SG6VZY09H7CaLAf7x+DnC5Sbbes+pcFNNhsiz2JTHRod9XzUupNpwrMIDhbxrjr1pk4Zs3DVvUMC&#10;RkANTlgWe5svT1D3ttwQ6ylr3BBjWfyqpCw+3UnIsgrJUHUK2vV/SgEWcENWQLg3FFiwnQBFaq6N&#10;fZRN3Ue0B8iC8nSwXtGXpQV9WSDLR9ct2D9aHWRwbug8KHPRt4RtEFNKl8qO+rNyv79URX2DNWgO&#10;+5SIcYGYeRYas0A1nXZRR23IpY7E6EjmgkXkV4JPbYgtq5dTbdG9/VsBECwYk2K9wo6+05LZBDek&#10;drMcVMHeXzMbQvbmB+pZDEHPAtf67Jpk+S/o3lStWlW2WyXugqWMWQzGgPDF0TeytnOfJNdmy/wy&#10;PMDAet3ffFU1LUKBBWs/WJOyqmOPJfgLPYtUCP7ur7+qwVFaJdOrNgR0bwULuiEJWKKe5VoWYS0L&#10;S8/C1Iaw6hRgESB1aiwLttZzBjh/ZbBgtoJ1IYf6b6Dhz0YV3iXde07xIllbsV/udRUHveH51Ker&#10;cHLosSxr3YquZmnaPySnAoJBrTe041sosOB3nGsSsv6tmK96FmklK+RI4235PNIel3YAk7MsyLNI&#10;YD0LFyxCWxkTU6d2NiQAWFjqTSNCxWpqUmY1rtNsiAUWtb9Ur1Mza3y6PxjzyI7uM7K4frnMKJ+v&#10;1Z+MHWypplJWRdBiMM4ttTAO9F3Tdf8tmy9zSlLQeHpL2GwILQaK8tKKY4n6v5UAC+hZLPagRL0J&#10;JeqjndOnRJ1Vp1obQgYn2xcmQBd1f8FeJWW5lkWElsXEQjL/qlN232IVJf1odunKblpvgYWtlPUr&#10;NUY2k8bU8a3vXxE3OAQ3Iku1MGch0Li4fKXsgfDum776oBqcvB4p5bCz94wK3/xVMkv1O2mFn+p4&#10;Ip9GW7VILdA/xju47xuImCxHZfc/tvjN4tKVAIt7UgiwCKUOHrkjGt2SMVoW40pZiypyNY10oe01&#10;hM8HfnqE1vxcn2xIy2pv3xC3NiT4BWFZFlYcwqo6pWK3FbPwrzolWNQBLNi0N7//kuTYYHHgF5XV&#10;MyXmV0ffy+qOfNzwSxQs5palKkgeboE7MNQW9HonWLCFIXulUjSHHc3mFqdBKeuAVTUKFyVYIZgh&#10;wF1CGwIKBf9dMUebFC2GG0LLohDNlac3WLS+1nbyPzudEwgsMgAWC1Cll13p8ixCPTt4UTJoyQzH&#10;NrAyQxWSmcY5TwAve/svS07zRr1pDFj8apYFn+5U2L4wghaE0JqlWC9diYXoO7qmfp+c7Xqh8nbB&#10;MhI9WP81wp8UQp5TC+1OgMV8NFa2NDiLdNvB1vX2Dfn+VLLb1svf5bMVLJaUrJSjtCxGfn5dCK+j&#10;mCwLmldHBu0u6miMnEfLovWVCokmAlikO8Gi1SVlBQMMSwlqGHGIIs1wsON3sCZD42BRAbC4Asti&#10;wy8NFpwb9jNlJoSkqJnlC2RG6XxZUr5Cdjafkzt93zR9GUhSj/PdifEC1SFUyZpTkyJ/EixKlsi2&#10;2lPyuM+jbkawBkVMm1LIqQD1KBmtqyHYOwetAGZLRulqOQ4NzniUp08SLOz2hVVLZXnFdrghAAtM&#10;bqKAxXy0qqdlcQaCva5SVmC4MMKw92EUa4ajAfUesBYCNRkKBha/asyCZj4DlAeRCUmrX4bA5myZ&#10;WbxA1cGOtIGuPVyv0naB/tGF4Xd02UxHMnZhX1CcITtrz8iz/uqg9Hgzz8/Aatk3eEUWty5HzGKO&#10;zCiZb8lE2gLU8eAzxWxZMMCZB/Eb9jpdXrldzrcnEFiYXqc4sS5YBHdECBa1eDY+wDOUFG4Fi2qA&#10;RYBep78bWDBt+hrPfwZzF9ZlwjKYKbPAr8jDtX6m45l8HesIGqCkVUL9TcaCWDFqep16O5INNATN&#10;opgGQ+RY7ACApzbnyr9V8zVWYgljv5tuHclM+0Kr6nR59Q4535EYYOEUv2FO2wWL8GBhWvSxOCwS&#10;y4IK6sYN+RVL1BnMpZuADh0ac5hft1i1NwkWqyrRUAutOumiBAtQMl5BVfAL318pcXEGUp9sX7gI&#10;DMyDDTfk61BH0HVpmTP4eXn0nTI/2cGdPUdYREaq973u4NyO4Gd6ar6JybJg6vTY0D0vg3NF9U4F&#10;C05gvN0QHwYn9SzsQrJ41axMzWn6MVsZtyysfp4uWFjzTBCgS02qNlsAMOZAVe/ZxSmizYm7C4PS&#10;rY3I7xvADa3v7Jb18m+51X6QPImjjfekZDR0YPQTitePD4I1imrTBTXp2kU9o2qN7Gm8KM/6qkP2&#10;Sf0xV4q11ZjBwkn3XlGzUy50MBuSIGBhi99kla+32r19j0+7tx954qZi21bMwuJOKFhocVjgmIV5&#10;2j5B/uRXtyzY45RBfAY3l7VtlVnVFnNzAQKUW2pAxuorDxpz4DyxOvf2GGjxPaclDTUh/3rAzyhZ&#10;aDW9gtp8+fdBOCmB/5kCsj09F9FOcrU2Y57vWaJyfAXQwXg/1BKXtOnkwcKmeytYdCYIWEApa0kD&#10;lbLShGDBdm+lSHHFIyA0FTf0j9yGZVk4wKLeErQJxLMIHLPY8ssxOGkZsNr23hiYqt1ntXv6zAp0&#10;MQcZa0nFStnfeFXeDzYFpVsb7cyzQ89kdXu+JNVmyAzI+C/wpMvqmnyNOdQgThSsrkNrQsaKZEPH&#10;YUmqyZCZpQuUMcrS9PPQ3vw22h03631ylgXBAjELuiEXO98kAM+iUfL7LqmY7DwEhLLQCsBYFi5Y&#10;TIQdAxb0zdWyAFjkVG1UPQt/de9AYEEr5FeLWXBO6E6fGXwqK1p2CLNqM8uSEDOAWC6EZ6isTYpA&#10;KH4F3fSDfTckq3mdzK5aJLM9C2VxxQrZ3nha7vWWaPFZoH8EEMZKro5+UHb07PKFWg6f6smTnQ1n&#10;NV1LXszPrjY1xzpJsLACnASLhHFDaFkoWLAjGcDCjVkENU6Ma/EYKb7dfecBFmu1KjIisGjYIEuh&#10;qmU1Gfp1qk5pGbAZ8r6+K5KKBlr/0IUoTbYlBG/IszAFYJYbUaMuSApaFs4oW6AFZLk1W+RQ2y15&#10;NVgXtF+I1fJwGCK9LyQbQMPO63+ja3tG2Ro51EJFsrq41uDECBaO9oWObEhpCArrjzSnuW0fujd6&#10;nbIxshMs4oXGP/p3T2b7Biye4nnFFKEBi71Nlp6FU1bPn8GZDbDIqdgkBxqvy/PBXwcsWK/BStNt&#10;3SdlXnWaZjHmosp0TfU+tSqoqs1sRzDLgNWi5K2shw4F12fh2YLSdFlbt1/Odb+Ur9+DU7UJVEoE&#10;G3mondf/8sySfwAWjHWcArmQ65LdGa9/kwMLm2eRV7VdzrW/kOKx3p/ey8BMnFW4YzdGdnQkc2tD&#10;gl9aTgLQnv6LkgXLwrgh0YDFi18ELEwmg5T2jd2H4UIkyx9FM2R+UbpsrT0hD8G8ZIwn2IPHkNyu&#10;QwF9ZftOmVnJhsazJLk0S7bXn1I3ggJCwTJzVtf2djQWuiOLm/Pkr7JZqiSeV7ZNrrTHt9UGr6KY&#10;wMI0RjakLILF2bZncQWLCYVkZHA6NDjd1OlE0JgAFig7p2CvZVlYlGQTiJsQs2iEZQHVpwNN138Z&#10;N4RxLdLfb+KWXY1eHeQ3UEciBT1G2ZD4LchUzJQE+8drkPyKM6PP0EVsg9K0WVrOmMM+BEZfwgUJ&#10;JmzM7AhjGc9xBLTykhtz1LJQbgeEdm52ftXAa7Asys+wNqYMLGhZsP/iz26p5rQsnL1OGZhiBaWh&#10;x7pgMfFyGndDKiV/AJYFaiBMNoRg4dTgdILFvgGLlEVgOdBMsPg19CwIBOQ4nBp6IrmtW1ShitmI&#10;zLJ1cqz5vnwb6QmaiTAUb7owBwduoHvZShSAzZF/iufq+sdbHqC0PLgLw/uGZCwGNzd2HZIFaIb8&#10;t2e2zC1BpWrlAZCxSkKK5UwLsGCAMw8MzniDhU9HMrQvnE/BXtSG0Ndj9NrNhoQGC3VDYFmMg0Xg&#10;mAXjGwYsGOAkWPwKGpyWkjdaHYxCvbz7nAbJyXFIsRW1r3V+1JRnsMIxxhvIM7o+/Em2dB1TGT0G&#10;R+eWpno79tEFCebCEKgINEf6bitQzalepMHR1PJcuDCoJ+mrCtl1fdqABeneiQEWjVoRqR3JABZZ&#10;FeBZtDyOS8fpn3HyJrsPYy08xW2iYNFgg0UApaxAbojJhkx3sKBVwFoQ6k8c6bsjy5q24mGzRBaU&#10;kQxl9/kYrA/pgjALwpv9QM91yWnYCNblIgjlIGWKKtUdDWc03hFMRs+kTG99L5TNnQWyqD5XXaD5&#10;EHBaVrtVmxJROyNeVru5zmJyQz6A3WY1GbJ4FokDFk3jYIFsCM2/E80Ppeh7T9wnerI39o9Y3wkW&#10;+U6wCCB+M0HPAjEL5VkgdTrdwYI3IfkLN0e/yIb2g5JUnakkrEWepbKt/qTc6itUYadg1imtDVXV&#10;AmvTrM9y9vmlS5RWcKz9gXwcag2aRaGLTKvkDIhcuc2wKipgVYDIlQphqc2Nx+QqpP+5f7qN8fwX&#10;E1iYAKeCBQR7Ew8srNRppmetHGu8D1/x5zdkiedJjXTf4wHOKqhfMRtiBThD8yxs8Rtbz2K6Nxli&#10;wJBPfHUB+m+rXOAskKFmlCyQDM9qOdx0CxTrJm0IFIx1SbBhyvPs8HPc7JuUxMWU56JSuhCn5Gbf&#10;V+RXBkOK3ZDbwXJ46nX+DX4Fy+FpGVPj9PlgtfIr4v0vZrBQ8RukTr0xiw4EOOPIs+AJI3Nuf/9V&#10;yWxeqyacFyxGXLAIdKERLBiBf4YIvAELkrL2BuhIFlgpa/rTva0MRrdcGnormzpQ5cmGPrjZWY+x&#10;qmo3mme9lfKxwaBWBQGEQEIX5mD/ddSC5Kn2xd/f5kCsZo0cbr7tle4PdA5Mi8TnKE2jpsjC2kxN&#10;t84qStYewuc72TG9O678ikm5IaqUNWApZaVUQymLqdP253FNnRIstIHtwE3JQaXfgsp0gMU6VPnB&#10;snDBIuBDKRBYaOq00UqdBs6G/DqWhQHAx2NgsHaBlFa3RubCBaBVqi0RAJoMLIZqM2gqVOnCbO4u&#10;UHFelrOzefIyzxZVkCtFgD1YvMFq9DSIbutwgboOqnyfIYKtrz4od3oKNbCaCKTC2C0LAxZQylpW&#10;uU1Otz2Vb0DAeAiJ8k7gyaCyEcuCGU1Oqsq0Ul5NLlgEM19Nbt+yLC5JNgKcxg0JlTp1yuoZNyRU&#10;D4x4m8/B9t+JLwpxzZwaeCLLGraihiNFFakYK9jadEKu9aJNIOgAoWQXCCQvAauH+26BW7FJiVzk&#10;R8zzpAlvdupPhNInZWCUFjH7i7AeRLkdsCySSjNle90ZeQ5VrVBg9TPnNiawYIDTtAKgZUGwONX2&#10;JCQV9kf/KILFV5z4Y0P3tanLwqosLSSzLIv4CJz+6N882e37WhYWWIRLnbJE3Qcs7L4h062LurEI&#10;bo1A2bzzuCyszlIC1r/f5mq1MsvB3ww3hOwObxovXQM3YkPHQXVhZkDUl4Vj1J+gO/emvz6oC2Eq&#10;XO+PlcrunvPI4q1CbxJqfS6Q9PJVcrDxhnxCYDTeWZBJuSFEQs2GoMnQIoIFOkOfbHsMqbH4cdct&#10;sOhUsGAshSdfwULVkOMjnT7Zm/lHrz8BLOzGQdTgfDJYEZTBqTwLW92bAbiXIGVNJ8uCcQLGap6O&#10;Vcj+7quS08igZhLAAnUgRYtkdUW+XOv6qEHJUFYFLRO6vocHbms7x5nYxr/sSVq+VDY0HJZLqCWh&#10;PEIwF4LZFdZTnR16Iavb9viUs6+q2a10BGqxxDsLMmmwOGZ6nZKUlQBgwZNaCAw/MfJYW76l1Obo&#10;E8IFi+CQMwEswOCkvH9YsHDK6k1DsGANBq+VM4PPZGXLLrSNSFcCFd2QrIq1GrN50V8bMgPCG910&#10;aNvafRzaE+mq0zmj0BLWPdJ6K2yBHYlYbwBbDMqng0hIF4TcjMzyNbK76YI86CtVwE6UfzG6IbZl&#10;wcbIPmDREbeoLcGiCBGTs+Dlr+7Ol1QoMpPBSZouabbxiqUkyokOdBwBwQLNjqMCCzQZmk50b14n&#10;ZGreH4OiOcRt0urywKlYoJ3G0itWyY6mM3Kj53NY1q9R0zo5+Ej7ivBGZ9HZnEL2Qd0Hy+ST6ruE&#10;CmyS0UluxsZu0LvrCFhzNdaxumYvsiCoUB2N3/0U6HqJESzGSVlU9x63LOL34+g/MnV7buyl6iam&#10;1edpBeWxFhcsggFWIDfEEuyd2JEsUG3IdGsyZNKUDEge7b8neS3bwPRNVQJWclmObKg/JBe7X8uX&#10;0faQbE26FbzRb45+1VL2xbjW2K1MhWpK82RP3QV5GcYyYdCStUzHBx8gIL9ZZlYnaS1IElSxttef&#10;lkdhKlzj8RCKGSw0wAlS1jhYPEK9fXB59B/947xgMWqBBU8gwcIU8LiWxcQzEDh1ukHymy/JwxCF&#10;ZHvtQjIGQw80Xwtrbv/ocx/p9i33o0vO9D+TtS17JbkmW2aXJUtSeaasrN0lx9ruKyeC2YtgcQIG&#10;JY1VwTqOpY0bZW6lxbhc6MmUNZDO0wrskd6g8Q6CjcUYLZTt3ackrRFgg36mdIUWl61QjRBqbTIm&#10;kkj/YgSL8VYABAsrwGmBRbzEOZxgsdZpWagb4gY4I3FDKH5D1uDuxgtyv79Ue5tOLFEHz8ILFmhf&#10;OE0KyQyl+w6yH1vaj4EfBPIVLIq5nkVWBghB3QcASHYZC1WhzIeOFoyNfJL17QdADbfiHXNKUyzl&#10;sNYb8rS/QgOowRifvEfI2DzWf1/TpfNqF8u/FSg6g24sa1HYviIRdWNjAouPCP0w67CifYfGLBQs&#10;WhMILLrghsAXVTcEYBGvFvWJ9FSICCyg7p1VuRaFT2flbu83nypLHwanMxsyDbqoMxhJYtOT7+Va&#10;6MUU8awyULqRokwtWyZb609onILiTaEedkbv4v5IqeR3X1L1baY6/y2dJ4vKrDoSUrsJJsFiFUYW&#10;4AGW2tZ1EtJ9udoakRTz9BrETJrPoBdqsU8mKlGuo6jBgpJiTBcRLKgG5LUsCBZxTJ26lkX0l5SP&#10;GzJwCX1D1kgm+AE74DPfAnOQ0X5Tku1TdUqwaEFj5NrEp3vT5OdTnnGKIz23ZUXTdkuEF1YF3YZV&#10;NXuUI/R5pE3di2DWAAlsVN5+Aa2sg93X4X5skjlwP2hVzPMslryabWpdf0FQktJ8gf4ZF+YLrIrT&#10;gyCCtaDNADQz/iq1SFyr6nbLqa7H8mGkJeg2oj/LU7dGTGBBE+rE8EOkKHdZlkUlLYv48iz8wYIx&#10;C5qXVszCdUMisSwyABYkE/FJe737s1SODXmVmXxrQwzPIrHBwoAh05On+h7L6pZ85d9o7QfKz5fX&#10;bEeK8zbchuqgjYo5b+YmJ4/n3CA4Ea17FHCYvdBUJ+ZsVzNcN6Q6Q6lZWQVnfXJ96LNs7Tiumhfs&#10;R/JHEfqgoifJprrDcrX3Q1xrrEJBS9RgYZiSp0aeyOqOPZKGqlMyOONNyqKJWIwE6TkEONfSDTFg&#10;0QqwCCGSOnW4O/225LQsqGdBsEivXC2b64/Lte5PUgGw4DL8N0HPAlWnyxLYsjAaFSQQnup7Iuta&#10;98MKzlH3Q/kUcLf2N1+VxwPlILuPhiRfees/hr/Kju4zshguLoGCFsGCsnRkUQ7KhZ7XKqgbSsyX&#10;lgkLxkgEy25Yj34kSfJ/xX/Kf779I/OLl8jGmgLM+0d1hxIxIB8TWDCifPb7c+umrF2OmEVigIWm&#10;TkdeuGARIW75gwV98CWVK7Wn5tWu91ptOREs7EIy6FkwdUqJevIsEo3BydhDMa6HK0PvZWP7YZVS&#10;YB+O2VC/yqhajR4eKB3v+apFXKHo1LRYaS1QIOiA7X7MrkiRP0r+lb+L0ZKwbLlqlj4brNSAsJkv&#10;/1NgwJbd38jvoBIX063/V0Kw+FvmfEuR5eU75GjzXa0HYcPqeLUCDXb5xAQWfIJfHHujZBL+6DwF&#10;C8Ys4pcNCWRZsCjK4lm4bkg4N4SWBcGCzXA21R3R5r9lY+OCKxNK1P30LBIJLEzG4u5okezuvqC/&#10;a3ZFstXspxLNfppOqbkfrvSbv5nWAGuhTvU/lhXNOyF9sEQLvf4oRqPk0oWSW7lZrWpar6GCo4z9&#10;cFvUzSgYvIs+prtkITqOsbUhmZ+sUk0pzpHV5fkAjHuaUSGXI1HqQnj9RA0WVm8DIDaE97f0HJX0&#10;+lXjYJEoqVPbDaFgr4KF64YEfFgEsiwWVyyXjfCdL3e/Uxaj4RsEjllAKctRSBahQfPDFqPrwRu2&#10;HDfZw1GPHOy5oUHE+dVL1P1I1q5i++V89yv58r09JJ2bB8lAJa3oK0PoaE6tC/Ay/obr8Z+iv6Ha&#10;PVsWlmXKergg1xDfYco1XBk5j42ZErRGloKBu1p8lgN3JAXbnYvmx3NKFkkylMRXle+WI023VYqP&#10;gM31ggVef9hkBthwjGDRL1fHPsiW3qOSUb9ac8OGZxEsEvyjf5Q3wEk3pHOvnTp1wSLUvPtnQzJo&#10;WeDJu7HeAgunZTHeGJluiLOQLDFk9Xh81NGk63F/pBguwzVZ3rgdPAj0C0WB14LydMmr26ZdwZ4P&#10;WQHNUDc3t0e34v5oqezqZLe2NTKjYr78p+QvBYuZJUmSWYkajuaLyrbk9sLJ9NO64P1Bujk1Ye6M&#10;fRPSxXd0nwabdCtAI0czKymlS9Ul2Vd/RTu2U4+FpezxBoyYwILoSLDY2ntMeIEtR4fnU3GuOg0M&#10;FnY25LtbGxLKDWHQLR+p00BgETTAqVWnJhsS345kvLFbbCvg1tBX2ddzxRbdXawUaipXJZdlyTp0&#10;BTvd8UQ+DLfo8qHAwpSf3xj5rCQuBvL/AXHqP56/5T/Ff8us4mQQ2MB2bbwkd3uKEd8Zijgoyf0S&#10;NAgwzLDckW9C5bn1HQfUUl8ARulCNCZa6tksu+svyLXOTyqzQMAIpi7+ox/G3P6kwIJuSEYjwAIp&#10;qIQBC2ZDOm1SFiTiNHXqgkXAaymkZdH1NogbYvQsNiZMNoQWBbVMbgx+lr3dl2V583aNBxAo/g83&#10;9n+RmmQLwtwK1L00XtHmxBS1YX1GsCCiU5vz2MADpEuRdq3LUsBgFoQamYs8ubKmaq8cabwjD3o8&#10;UjLapzd0OAvDnAyCXCcG3SbGMi6OvlFdi9ymTZJUkYk6kUxtXbgDIjhXOj/Il2HLdYoXYEwNWNQC&#10;LNoR5EkQUtY6w+CssAvJXLAICBY+Sln+lkUIsNhHN8TOhlgxi/hZFkZZ+9lYtZzoeySb2wpUnyKJ&#10;wcPyefLfkn/kP4V/yV+FSHOiDeHyip1yqOmG3OotVAuDQUQDGv5mPoPmfPq/xv9UslpnP/mTqjJk&#10;blkq1LsXK2DklW+X3Sgeu9rxQb4OtavVEo0GBffDY2Di4C7+N25eUmWGLPBkqOLb1rqTcrEDRW5o&#10;CRCKPPYjLYyYweKaiVk0rLEsC4BFPBmcnHBNnZpCMtK9CRZuiXrQ6yegZVFlxyzCgQUbIyPbtL/p&#10;GjqLV8WVnswbjZYFGwSd6H+kTYJWgTi1uH6FzK5MsbIX36CLWTgXAcQsAMZ2sFTPqtXJUvIX/TVS&#10;/L1XC8j8LQ1eV/ycfI2rI+/lUN9NJVSRCZpWm6dFaAs92ZIFvdct1cflbOtzVcdiujWaxlYmOMuy&#10;9nsQWyBgLENbAAswlqjS+Bb0W6WA8NehjrDB2R8BGrGDBaZPA5wJDBbZAIujLlhEDhZwKRcDLDY5&#10;ApxBYxbsdYpsE6XjmOZz9kX9ERdqqG3yGGnOs/6D2QtK/52D+tSunnPewCG7i5GMxQBiMm7uJZ4V&#10;kuPZCFWsvVpSfq7tpYIGLQ0Sq5xWBq0EuhdVYFGQvcy6Dloa7DxGKya5KlstgDSUp68q2yNH6m9D&#10;6JdcibGouRJWNmdQ97G//5osRWxoQUW6zAfDk4CxtfqEXGx/Awuj/adXpU4CLD76gkWiBDgZs2DV&#10;KSwLit9YYOHyLALdbBMsC4JFNUhZ9QVyxc6GhGJwWgrYl+Vxf5lmDuLlS5vfxmPljU7gonjzvbFi&#10;FePdg6KvTa0FsqY5X3IbNktazXLNjjBVOb9osSwpWSlrK/fL4YZbKrD7DdmHQAFQggZvZoKAWhrf&#10;P8i+viuwYnaplUEK+cLiTFnu2SFHGu4AMCoBYKHZoYHOiwEMpljz+y4jhrFZYxikhGeivcD26lNy&#10;reOTVqb+TB5G7GDhTZ3CDUmkbIgBC9C9x5WyXLAIDxagezc5weK9pk4DgoVddZpdix4jLZfl4YBH&#10;b6BIA3s/2vLgTW2yDeQEsUr62ViV3Bz5CjflASyC47AINmrnMdZ2zC5OkeTibMmFdP/26jNyrvWl&#10;7UoEtgyYKWFQlV3CXiCTxEbKm7oKNJuUBBBi13UCxsH6G/IYgc9YyFUEDLJLH4DVdAD9SNipLKki&#10;Qy2MrNL1kl8LzRFsm9bOz2r6PXmwoBuSoGChpCy7RD0RufY/+qYJt/2JtSEEC7ohwS0Lb2NkVJ3m&#10;1G6QPS2XoANRqi5AMKpzuOP4Ud/TlSBw8OlLN4LEKVoE179/koN912Vd+37lT/AmnFOKfiHFiyWt&#10;eLmsKzsgJxofynO4Eqy8DSWNx4pWKl5dGH0tO3pPw23YJCmVOQoYyzxb5ZACRpkW5UVrBdBKokty&#10;D0HPPX0XJBsuDy2ipOIMBaMCWC8v+yyq/c/gYMQOFiZmgckmWFiFZAlA9/7ulNWzSFmunkXg23EC&#10;WJCUFSbA6QWL5vWSXQOhnKZzcq+/GE+44agyAD8KIEJtl09gBkNpETDDcRUS/gSNNUiLkkcxB0I4&#10;s4tgZRTmyArPTrUMHnZ79IYNdqOTM0EaN2Ml5Esc7r+pSt2pVbkKGHmebXKg9po86C5VdaxoAYMW&#10;BgP3N+BY7ew9o8V+GnchNdyTL2ean0nh0M/hEUUNFozwkpR1DcadxeB0gkX8WgGYbMh5BYv92jOS&#10;JerHWHXqxiwC3kMBwYIMTtK9g2RDDFhkAyyyatbJzqazcqfvm5ra0aQL4wEWZp9ON+I5YO4UgpWb&#10;Oo8oIYop0ZlFKGEvRFeyUiho1V+Vh72ekDc6YzW8qQkGbNhErReWsadWLVPAyC3dLPtrUeHaW6aW&#10;SjRuAy0GWkUEo0tjb2Vj1yFVrp9TkiIpRUtla8VJudtVHBHdfLJzHjVYMLVkgYWhe68B3dtYFvEH&#10;i3O2ZUGwcBaSBSsdnuwETuf1A9aG2HTvS35gMU73tkhZbCCcVQ1VrcYz2mWcN8p0AQtzzviUZzCU&#10;rsmV0fcgRJ1TU39uRap2JqNbsqwMN3oDJPcAGOFiD9weq0Vf4v+TQ4/g5hyQNABGcnGWLCvdCkvl&#10;pjzrtZocRxMMNgVt7Kd6dOieSvEtqErH8aUpoB1G9uVlX90Pr/yNHSwcAc5EAAsv3duABXkWYHC6&#10;6t7B4cxJylI9C6cbErSQzA8sIJ0/XcGCM0M3giQndkFnrcbuvvNCq2kueo7+CxHeeSWLZWkZhIkb&#10;rsvTvnIFg1CWAR+mBCDe2LRYViJTklSRJUlFyJKU7pATDVDTAk8iWq1a7pNB5Ps40j196HiPpkbz&#10;YAUxMLsGrQfOtb6QouGeqFO10TzspgAsUHWaSIVkRvwGPug4z8LNhgS6KIK6IeBZ+FsW/uI3XstC&#10;weLrtLQsnHNiKkJvo49HPm5GAsacqkWqrzkfFkZe2XYpaLqrEv8MKIayDAzzkxoY+9BAiFyMBUir&#10;LirOlc0Vx+RmB3Q6UdEbrV4FrWOyPFmXtbHbqoJl+neJZ5Xsrr2AgGyNZml+1L8pAAtUnVLPwhbs&#10;TYyq030qdpJdbvMs3PaFAa+fUAHOS51vQtaGECwy6Yb8ImDBCbLSlQOgXEMHo/e8Pr1V5h/CvuRP&#10;rCrfIyebHsvnwbawhChLXWtAbox9lm09p6CpsUqSUNLOWg/GQZghoQUSjTvCY6QVRA1cuiPZLQA0&#10;lLbPL8mQNeV75Vr7RwXtaGIi0QDL5MCChWQsUU9AsGB0OxtVgS4pK/jlEBYsHH02fS2Ly4hZrLPE&#10;fTVmMf0tCzNLfHozJndr7KsCRnbzOjQiSpNZJQs1WLmh8ohcbf+gfUHCpeP5lCfH4+zoc1mH4kY+&#10;wKgmvroyX042P5LPqPOI1h3heSCV/DYyL5tx/7HzHrMjWaUbNHbxtr/hh3VdjxosvNkQp56FV1Yv&#10;el8sGmQLtayPYK9dSJbNmIXL4Aw6bT4Mzn67RN1OnYZ2Q5xgASXwXwgsjIVBwGAqlDEMNj1m0JPk&#10;rfQSyPWDuHWro1C5E6GCuoyH0Hp4ARbKwQEQq1rAwajKkfSyVbKt5oTc6ioE8S108+VAJ48A8wkO&#10;B3VwV0EHN7kyW12cDRVH5HLbWykZ6YvaxYnkPpwasEiAbEggsHBl9UJfAhPAwq4NofhNpGCxveG0&#10;3Oz9olyEcEpRkVyQibKM4TewYHJrz3FZ3LBcZflY6p7t2YDMxnU8xRvDWgZ0Rzg3N1BVsq3nhEr8&#10;JZeDLVq+VQ43QogHepvMjkTzj/PMYOcj2EAkay2GtKVFBV8ne+vQ1BmxC7orU/0varCYmDr1dUOi&#10;Naum6gd5NThVsNcoZZlsiBvgDDTPIcEiZMxi3LL4VcHCqIMzPkA3Yg3U19htnSlVMig3Vh5Sy4DM&#10;1XAgaeIM3A5V3KiIxdL2tZX7UKUaWxaDsUEK55wcfqw9XEgoY8ZlbcV+rRvhcU11KjtqsHCSslQp&#10;yy9mES+w8FHKIlj4tAL4OQy3qQK+n7WdYG6IVp2GEr8ZAFjAl8+sRlFTo+WG8Ok51Rfnz5qHYPtx&#10;uhEHBq5JRvNq7RxGdyQXKlYm7tAZ5kDNdkjYohZIRuMqmV++RLMYu2rPy9PeqqjjDMa6uAlmJwsn&#10;qTNKohYraU+2PJZvo91hYyrRzm/UYBHQsqAbwiZDCdIY2e0bEtllEBwsCkII9pJnYYNFDbMh42AR&#10;7gkb2VEl1lKmZwgFqtd3H5SUuhwtdWe39O01+O2wLthfJdxvN2nPs99faCc/ivNQCWt1Rb7GGWJJ&#10;pTKA+hI2RP4AlNmbV8m88jQtvd/XcEVeDkx9zUjUYDExwOlgcCYKWHi7qBsNTtcNCXQLGlKWanA6&#10;ApwsJAuu7m2DBbMhmjr99QKczrmiO8J6EtaSHBm8LXmtUAuvXKIxAhaKsRT9XX9T2NgF55rBTpKq&#10;dvSdliWNK0HWSpfssvVyqPEmbm6LgRlNQRiB7Bv2zB4+a2BNkwaeCvdmkzYr+qQAFI0ATziYnhxY&#10;aOqUpCyb7p0gYGFk9UyJOgvJwqW5wk3Ur/h9MLq3Eb8J3ArAMDit1OmvGrNwnm9jXTBIyWAn05W0&#10;LhaVLJXNVce0NiOSICVddKZSjw8/gHWxS0lVqZ5lsqkaVb4d76UUGp7hLBTncdHtYyXtHfBCdvWf&#10;RfAUAAQux7IyK3j6CopdUxnojBosjBtCFhnzvAoWVQQLq4t6vEhZXlk9U3VK8RvwLAqa7slXl5QV&#10;EOtC1YaEjlmgNoQxCwWLk3ID2RCSmaK50KcT+PJpTzEcqzbjrixt3ahyfXNLU8Hs3CbnW1/hKT4Q&#10;lgzFuBpJU+RIbId1wX68CzzpStQ62HADGhoNQdsfBpsvHpdaPUN3JAfHxf4j5IOsr0A/kzYr0BmN&#10;tRLqvEwBWDAbYoHFlwQAC1N1ygAnpdpdsAh++g3RioE3qyPZKnQks5oMBUudjledjgc4mTr9lcGC&#10;MzieAv0kG3oOycL6LKsVYtkaKGzdlPeDTWGp1gZ02Kj50NAt5W9wG4vQJ2RzzXEtY6fLE80/Wit0&#10;Rc5/fyUrOnYqiLFNQTZIWicaH8Fa6Z8yEJ8SsEgE8Rv/EnWCBcVvjqpl0RE1YkdzwqbrshMsC1iJ&#10;Cha1AItwdG/UTjBmsR0xi5t2NuRXtSx4fp2xi0NDN2RpG5W20tWN2AohXTYDotUQbg7oDpfAKWac&#10;YWnrZm2rSAtlZeUupWuTPxGNJWCyIrRW1ncfkLk1KIArmQc90OUQ3rklhcNdU0bQmhRYaN8QpE4T&#10;ASx8q073a+rUKGW5ehaB4cy/6lR7ndp6FgoWQeneLFG33RBH6jTcjTJdQdUcN11wCtGwz+96WBeL&#10;6nM1o8H2AmQKvx9oDhvoZJyBgHAT8Y/VnbtlDqpb2TM1p3yTnGl9pkHJaGs7aI1Ql2Nb3ylYPJla&#10;/LaoJFcO1F1TYd9oBXeCnadJgYUVsxgHi4ToG+LVsyBYuHTvUDfohL4h0TA4G9ZJRiW6kf+iDM5A&#10;82bVZYypLuaefjRcRkZjridV0kryZGvVcbnbWRSRpgRv7idgpmztPS7J9dkaLKU7U9B0Rz4Pt0Ud&#10;92NalpocrHBd3LRcdUUJFvvqrsinwdYpC+7HDBbaN0TBYlyDM9HAgkpZbkey4HDhkzplkyGHunfo&#10;xsiXJavRARa/WG1IKIB1BhRZ9TkbDZfnfFuk4jYXml5J9ffwdaSMM7wHrBwYvC5ZLes0Fct6kX0Q&#10;2XmFFCpl+qJxRWjxUEmLwVceE+tYFpXmgvp9RT4CLKZK+GlyYOGQ1Yt3+0Iv3ds0GbJl9Y63PkSn&#10;NJfBGegGCMezCKzuzcbINt1blbJ+bZ6F/7xR4o4U8JOjjyW3bTOaLi+Qf9C8KP3bKjle91AqhsM7&#10;Y7y5qUth0cjzZRH4EYvLV8qu+vPaZJluSjTix9wjt3d86AHiIJtQJYtOaaXLZG/tZfkw0BLWNYrU&#10;PYwdLPw0OOMNFs5CsnUkZaHwZ2nNZjnR5oJFsIvBxw0BKUtjFghwGlJWSLBA6jSLDM7mM3IbsnrT&#10;SYMz0psj0HK0Cgpx+51DgDKvY5vMqJwvf32bJamFy+RozT0pGwpPg7L4ESNIoRaCoAURXs57+XJk&#10;RI6BTPU56riFAYsTQw81aEqwIMOU7QI+DCYCWPj1DTHq3vHkWRBdz2khGcBCLQuAhWtZBL03AmZD&#10;cNEawd6gfUOU7k3B3nGwmI4anLGABsGiiKnKsZeynGBRtUD+LJohKYVL5UjNbfEM9Yd1IehisIXA&#10;M0Asa044lyll2crZoBrXuwiqWZ3HTrBg4PXE8EPJBVjMp2XhAVjUXdKU7lTVa8VuWThiFuManPHT&#10;s3D2OrXAIk/VvY9T3dttjBzwvggKFkydhumi/qvJ6kUKHBZY9AAsXsnyzu0Ai/nyB8HiG8Ci9k5E&#10;YMF9MfbxBmSqgmGL5EVV8RTI+1OTgloZkTBCzTF7wWLkoSyDa7SgaglSunlark6wmKoH+NSCBUhZ&#10;U4VikZ48s5y/ngXBQlOndt8Ql+49cUYnMjgdpKwgPAuSsoy6t9aG2EpZv2LVaTA3xAcs4IbEAhYs&#10;AnuPUObxkfsKFjPLk2TmtyTJKdkoZxtRrfM98v5uTstiWTvAQvkfuWpZvBtoDCsBGOm9NjmwsAOc&#10;iVAbEkjPwup1ehdNhlxSVqALIijdmwzOsDwLkLJMbcgvWqIeFVigh0c0lgXBgunO47AGSPD6t2Ke&#10;xj6WFK2UE/UIlI6ED5Q6LQu64OqGwLJguTrBYk/tRW3DyKDsVPyLGiwSuerUG7OAwEhaHTQ4K9dL&#10;QfMd+TLaHjeLZypO0o/aRkCwMHTvcOI3TJ0SLOpPa23Ib2lZ2AFOWhaLinLlSB3dkIGwMQueTwMW&#10;J2yw+Adg8WfhTFn0DYHSOgRKhyPbDrflDHBqzMIGi93oDj+VxWRRg4VXz8LZN4S1IXHWs/CxLAgW&#10;EEfNqlgvR5puy+eR6IVRf9QNmkjbDRmzCAoWVurUy7OotwrJXLDIlaP198QT4U3ub1kQLP4ojD72&#10;4QsWVurUCxb1AIuB+rA1K5Fek1GDxbhSlulIZledEizG4teRzEcpC0rKTrD45IJFxAHOtLLlsqH2&#10;UJjaEBss1LL4jcGCAU7GLIphWUAwl2BRNhKZRdCJM/IFDsLp0afqOvxbCbBgoNS4M8PhsyoT3BA7&#10;dTqfAc6yXNkdb7BwlqhbvU5XyTJHK4BECXCmsUQdbggtC4LFVEWEI0Xh6bDchKpTnMs0z3JZXwOw&#10;6AhVGwKwQG2I5YaMg0XkXvZ0mJ3Ax+iTDdHU6ThYFNTfjdh9YL1GKdKd7F+6onOnpmAJOgSLw3W3&#10;pGSoL2Jilj/PgqlTxizUDYmnZTERLBJDsJeWhZNn4YJF+BsyJFi0hwCLAauQzD9m8duBBSyLmdXz&#10;5c8SxBpgWRTURQ4WnCvWmZCYtbZ7r8yqWajboRYFu7d/G+oOW8HqtCyUZ+EgZZHuzS5ljFlMVZey&#10;qN2QieI3NljY4jfxsixMzOLssKWgbNyQw8235eNw65Slj8LfgtNnCQMWbLNn9CzSQMraAMviYsfr&#10;4FWnAcDiV9ezMGfVx7LoAljUACxKARa4OWlZRBqzIDGLMnoPIee/oeegzK5NVrBg79J9dVejqhb1&#10;pk4VLGy6N1S8dtfEGSxMzMJXKQvtCxMJLDr2avenrIp1cqjplrwfap5SebHpAwehjzRor9NwqVOC&#10;hVcpazwb8rtZFisMWHgAFjD7C6KIWZiMCIWHNvcWyJzaRfJXySy0ScwCmQrMy6HImZcBwQKCOrtr&#10;zsfXsgiXOo23ZXFuGHRvgIVlWayVg0035d1Q45SZYr8KUPB3TAALZ4l6KJ6FAQu2AnCUqP9qrQAC&#10;nWtWcBpS1gqnG4KS8GjBgkHOV3BGqEMxv26J/FU6W8FiD2INbwYaIuZH+IKFVRtC9a3daDPAKta4&#10;uyHXQCnRviGNKFGv2S5WIVkCaHA6uqgTLA413ZC3wz+u/+N0Bo/YOpLZVaeOviFUyvq9akN86d5/&#10;FpuYBXgWEaZOed1YperN6gIuql8qMzzzJRkxCwYmXyMwGanYrj9YWLUhJsCZEGDxUbb2HZdMgkXd&#10;DjnVboFFvCwLn6pTu9dpViXckGYXLIIBWvBep6FaAThL1K0mQ79i+8Jgc+a0LLy1IXbqlAHOaMCC&#10;GRF2FWOLgazmteiIDj1O3uRRpjwnZEO0NsRsJ1HAwlgWtbAs4gwWvqQsw7NwLYtQls9EwV5LVi/i&#10;viE23ftXV/d2zmGgQjJfyyJyfgQfcKVQyDwz+kxWQmx3YU2WpJbnASwuyqvByG/ycbAgKQsMzoQD&#10;C8PgbHC6IfEmZdkl6gxw1uRaMYtG17KIxLKwsiGWngUbIxulLCPC4sycsAUfq05/l74hzvnzj1nM&#10;qEaJOlOnGrOgGxI5WHBOqQPCbmdUDE9ryJMlVSslv4FgEXnKMyBYlC2zQSfy7YRzqSeVOrVk9VYl&#10;lmAv9SyQOjVgcaDxurwZqo9aYj3cxP0K34dsBeBH9zYdtRi93w+tx+zG9RbP4jfS4OQ5nxjgBFh4&#10;U6fRgQUF+GrQJIjNi3gvsUtZeiXB4lKMYGGlTi3LgmCB1GkUoBPump4UWGzuBljUOTqSJQzd20qd&#10;ZpavlQON11ywCHIVhCokuwiwKIW6t0mHEiyoscBWhxRsyWnaoGCxA2DBxsi/S4DTP2ahpCyCBWIE&#10;0dC9eUoMWNxE5ILivewoll6xSvLrL8nrKG7yoAzOhAGL7+hI1l0gGbWmI1ki1YYALFB1mlmxRsHi&#10;NSwLio1EI4IaDmV/he8nyOrZfUM2QPyGpCxngxpe2ASLF3gWUmjWgAUti1u/kazehACnYXCClBUz&#10;WIwBLNAWMb1+pSypWCl7GLOIgqY9oerUJ2YRRzfEScraQsuCYFFp9zqNs2XhLFF3wSI8nAXT4GQh&#10;2cV2CywMd8KABbt2O8HCsiwsDc5oRGbDH11iLhEoG6IBTsQsJgUW3cdlCcECwr3kWbzqjy7A6SOr&#10;pyXqCeSGaCsAdUPQRV3bFyaQZYGO0goWlXBDmlzLIpIAZz5bATiaDCnd2wEWxg3xgkXzRg1wUinL&#10;CPb+DmARUFaPqdOYwQINh2zLgmBBlW/yLF4CLCJtZThBg9MJFvEkZRnL4voYeBYwndg3JKHAQklZ&#10;YHCi03VWFbIh4FkwwOm6IRMhIxoG57hlUSsH0b4vp2WjJdjbBLDoL0TYc/i3sCwmgEWMJerjMYsx&#10;uaUxixMas6BlMSmwMEpZmg1h1WnkoBPOlos6wEmwYNHQ9bFPChaZBiwSRc/CCRbQiDzY4oJFJJYF&#10;U6dqWVSt0NSpv2BvULBgK4DfFSxspSy6Iakly+RYw30pHx2MODbGGBp7hKAjKQiOAAtmQxCz4E3+&#10;MgqLwMng9CplJRJY3IB0x7aeEwCLtZZl0fpIvsZRsNdf3du1LMI9JwLUhthuSCBSFsGCVZKsZTg0&#10;eFOWwg3JspsM/U59Q3xiFgSLCmRDIFpjwKIsCrDgnFpgYVsWdup0j/IsootZqAYnqk4ngEUU2wl3&#10;xcRoWQyisetX2d5zSjIRs1hWiarTOIOFb2NkMDjphuBiPtB83c2GhEmdMh2ab5oM2QzOK93v1YI0&#10;cQg+BdlW7zXk6w8P3VKw0C7qdur0d2kyRLAoBtviAlsBBACL2CyLHwUW0ZG7fg5YVGyTEy2wLKCi&#10;HffaELsxcloDApwEixY3wBnsIjBByxcKFpctN6RinO7tbDJEsDC9Liyw2OSj7v1b8ixssPjjGwV7&#10;IbQbZYm6xbOw3RATs/CmTmOxLGwNTqesXrwtC4qz0nTa3gvLgm5IglkWa9G+MBVgQctivwsWQR8Y&#10;zgwHRXgNWGhHsu534g8WjM6/QS+tI0N3JLcFYGFbFr9T1WkgN4RgQTm8aGT1TIDTJ2YBnos3dRpl&#10;zMJyQxIMLGjulyOnzqDM9r7TklW/TsY7ksW7NqRPzjHASbCAG8LU3v6mq64bEgQunNwJNg4yPTc3&#10;gpR12a8jGS0LgsVbULMMWBCMWXX6OzE4/TU4/zVNhii0y1YAUZSoj1sWthtCnkUZApyQw4s2deoD&#10;FkydGsHeKJigU+6GMPJaiTTZbfkmO9HUNRv9I1bUoEQdPIvCOJOySExRsECJusWzIFi4bkiwi8AE&#10;LV8izLYPgjbUJtFCMqOUNTZOyjJg8Q5hzgK1LLZ4A5wkZf0ubkjQqlP0DSmICSxGfXkWZSsmBRa5&#10;/q0A4g0WVQh73YVe0O7+c5KDgiIDFgnRCgAxC1oWDHC6pKzQzwqCBYOWrxC03D9w1QILBDgVLIJY&#10;FhRrOTp0V5a1OsHi62/TRT1gbYhXsDcWy8IPLGLkWUxwQxJB/IaWBSvl7qNv8+6+C5LTsAFKWZZl&#10;kQhgwe7W67r3Ayzy7GyIa1kEgwwTtGSG48DgNclsWjuBZ2EKybis1RinWY4N3ZNlPpbF71lIRlm9&#10;GawNcSplRdiRzMQsrACnVUi2hKSsyQQ4BxGzQCyJsnoJ0QqAtQL8gQ+gSrzHgEX1DpvunSjZEIAF&#10;tAGyatYhGzJOygrnk/1u3xvXgkHLgygOI1hQT0FJWd1vxeNwQzg3pouWgkXzFsSErNTp7xbgZOrU&#10;p4s66d5Rti+cCBYWg5OkLC0ki8J98NGzAFh4+4bEu+qUYMEI7iOARX7fRclu2Ag9C4AFeBZfQMqK&#10;VzMfH6Us44a4qdOQ+DcOFo1aHOa0LIz4jSkkG7csWuCG3JNcggViQux1+tuChSN1qp3EtNdp5OI3&#10;gUvUJwkWRs8CDM5oQSfcwzJqUhZJOmyO8hg5kb19l+GGbFQG54nWh/IZDYjjBRamyZDpG2KyIQea&#10;x92QcJPxu33vzHDQsshqhBuipKxxpSynYrfXshi2LQsbLJgN+d1IWWpZBASLyNoXjlsWjpjFJCwL&#10;Z5Mhq31hAoAFLx6CxRMnWKBE/XjLQ20T2BmnO86nyZDdN4R6Fm42JPgJcWY4WByWxZgFA5xhwOI4&#10;waJ1qw+D83fJhkyQ1WP7Qm8X9egEe/0tC8YsqJS1JwalrHGw8HNDotDFCHfrRm1ZECzqMZ4gWUYt&#10;RrUsFCwexBUsJlgWVMoiWLjiNyGvAVoLTIdaYLHOG+A0PAtn2TmX/Qge5/Hh+5IHsMiuXadVp79T&#10;6tQHLNhkKMb2hcay8NaGmEIygkXMgr22rJ5pBRDvviETwKJxIxojW2DxeSR+bQK9loXR4LSVslyw&#10;CP28IAC8J1gMAizAmVliLAs7deoPFh+cYIEA8u8GFkHbF6pgb+S9TgOChdMNiYnBSbCAurfJhgAs&#10;WL0aqS7GlFsWRuTVWBZLARZ56KJuWRatEXdRCndg0X7vE+AkKUt5Fq4bEm4e2ciG6VBWkmY1ACyC&#10;1Ib4ZEPohrRs1WwTxW9+Wwans9epEb+JlcFJy8KkTrX7eXS1IcYNGa86TYC+IcHA4mjLffkw0hJx&#10;F6VwF3G033vBwtC9Xcsioim0wKJFwYJsXAWLuiMTakN8wEJ5FlbMwhXsdfAsYrAsxnkWDrCAGxKN&#10;ReCjZ0Hxm1oEOCty4c5Q3Tty0Al3wUQds/AHixy1LLZKQcsdeTfcNGUmT7gD9//ev0Rd6d7lsCwa&#10;UBuCnLWrlBV4Rr1gMQSwQMyCPAujZ+EsJAtoWdi1IaYj2e/W61SzIQxwenkWsQQ4HbJ6fm5IpO7D&#10;BPEbgkUlsiHQxYhGJTzcPTclYLGsaoscbrktb4fi11M0oGVBsKh3wSLUReADFuhfGjFYIMBJN+R3&#10;bF/oQ8ryKSSbArDwZkMijzUkLFgEDnBaYGEk98Mh1I/4fhws0GSIVafGDXEti5DTPQ4Wt7TLmBcs&#10;/GpDJrghBAtYFtsaTsr1ns9azm6o4T/i/CbKNn3Eb0j3dlgW0fY6NVWnXsFev9RpNJbFhKrTctsN&#10;SYQA51OmTlGpSDckt5pgcUteQRiXhUnx+Ocb4IS6twlwuqnTkKejw45ZUNDGgEUgDU5fN+S+N2ax&#10;peGEXO/+pNTwyYIFeR9sFsyMA89nIv6zwKLXUsrS2pDx9oXRit/w9zJm4Q8W7EgWjfsQqjFyNLGP&#10;cPMdtRsywbJAZ6rc6s3arfzFUK02oolHMx8fy4KtAH6xbAjnlHEZ3kx8nap/kYKFIXAxGHoMPAsG&#10;ODOq18jm+uNCCb5SgMVkjosXPONKvBE/g9xXPjaIvxLvn7EsvLUhppBsUq0AvqCtxjHtGxIrKWvc&#10;shhvjLyrDqnTKFoKhJvtqMHCJ8BJy4JgUbNZVbTjCRbeAKdT/OYXSZ3yRqK7QOYsmZIk8kyVfCHB&#10;4iPC0mpZNFtuSHjLwqo6Ta9ercFQlrMXf++L2Rrg7+NDhincK/3v5VTHE7nfXSJVY8OTAqBwF38s&#10;3wdsMsQS9dLY1L2NZeEPFrFZFg/GBXtRor6LPIuEAgsIt+bWbEkcsHDqWahS1jWvexQPiyeWC9K5&#10;jikj/woGy6NBj7Iln/SVS/n3wSm5kXzAogVgUW1lQ8JVnTKfvxjLrqs7IOc6XkjhSLf0x/BjjRAw&#10;FbhO9z2TLS3HdJtHmu7Im/7Ey2JNkNVDzMLqSAawqI++FYDXDbE7kk2u6tSh7k2wSCjLgnRv27I4&#10;1HJTXg7VqVx8PG5K39TpRD0LxlLicVwx3D8+q9DtKIIdcbn/rexpuSCba4/Jwbrr8rS7YkrS1BPA&#10;omaVbGosUJ5F4BJ1S8+C3brTqvJkTe1eaJk8ka/DHeoiRfuPFtIXAOGpvieypjlf0pDyS/NArav6&#10;iFzt/KAWSyzbjfY4Il0+aPvC4ugFe8f7hli9TrV94WT0LNgKwNtkCGBh9x+JNFAabg4m54YQLBo3&#10;yFLELNj5i25IwoAF9Sy0FYBVdTodwcII6jKYvLvzvKYqF6EB7wrPLjnf9FLKRgcmbV1YMQuHG0LL&#10;oiFCsKheJqtqd8vJdsgTDLdHfVPzxiuFPXJt+KNsaDskSZUZ8k/JXJlVnCxZnvWyr/6KPOktVxcl&#10;Uf5NKCQztSGwLGIJcI73DbHAItb2hT59Q2rGNTjjGuCcQMqCUtbSyk3oKXpdXgwmQoCTSlmQ1TNg&#10;Yat7T0ewMHUIF0ZeycrWXTK3PFVmflsgi4tWyoHaa2qmT/ap4QMWDlLWFap7O/qG8Gblviir57Us&#10;CBb1e+Rkx2P5MhIdWNBlKaNK/HCh7Ow6J4vrVsg/nrny32//yF+Fs2RBUYasKtsjZ5qeS8lQ36RB&#10;carAxhngpFIWC8n+QswitTRP3ZCykVg6klmCvaw6VbDQWENtxOfWKX6jdG+CRYVdop4IqVPWhlAR&#10;mrJ6OTZYPB+siX82hIVkRvwGSk5OPYvp5IbwZmL/0IdjEBnqvSSL61fI357Z8mfhTFnwLUM2VB6R&#10;ax2fpHSSZrqvZREhKcu4IQCL1QCLU52QVETPmEjdBT5waC08xy/c12NZp3OqFsnfpbNx482Sf0vm&#10;yeziFFlcAvHaaihd99XGrYzAH2T8LQsDFgxwWpZF7GDB2pDJWRZsBQCwoLq3AQvQvSf7QDFzMCk3&#10;JGHBwttFfXqWqDM9zZvpBfIeBT13ZEXTDplflSZ/lc5S7YRZRcmS7dkge+svy+PeMmRJrFaEsfzz&#10;tyz89SwCVZ2OWxZ5AAvELDoRs4gQLIzi1meI9J0ZeiarW/fIwposmVWxUGaXp8iCynRZWJ2Fyskl&#10;stCTJesqDigoMpUaSwA1ljkJtU4gsPiT2ZDJpE6pwemMWbCLehQWgbEsjlOD0yhllSeiZYGnQk6V&#10;5YbE07LwBjhpWZhWAKpnMb3o3ryZmCZl9uPswHNZ1wqXqmaZirDOqVgkc8pSZK4nVRZ5lsqqCsQL&#10;mh/Jp6HWmJ+8MYEFqk75BEurdoDFSGSWBa0PVkjeGP0iO7pPw09fIfMq0mRhVRZ60KyVlc271OVi&#10;D5PkimzJLdssRxpvyys7MzLVN3+023MyOC03JHZS1gQG56QDnM4mQwkAFk5SlloWBAt1Q67Js4Fq&#10;SL/GJ+tgGiOfB89iHcAizUH3ZuXddIlZ8GLkzXRzGDdT12nt+MabMrt+AyyM7bK8eZs2dkqtzJV0&#10;zyrZUn1cn7wlo7FlDQKCRd2hCa0AeFM5ZfU0G0KwqIMb0gHLIgKw4BNQhZPGIMlI9wMu7IKKJZJc&#10;niUr6nfJ3o7LcrzvoRT035H1nQclrXa5LGZmBC7XxfY3UjLSF3frgkQxnp+LY68tBmcVwELVvaMP&#10;cAake08qG+IAC7YCSJRsyDjdGwFOh2URb7C4MPpK1ncfAFjkWUpZ06g2hDcTiVePvpfJ/u6rsqxp&#10;iyyqyZWc2o2yvfWUHOm7I4f6bspW5OSzoT2RUpYtOWUb1R152OvRdXkBRvMvEFhsAFhc7HoTUt3b&#10;Sp2abAhiFgCLcG4CLaYvsIFODT5R0JsLi2JWSZJklK2WfS1X5M5QETqeNahkYwF6k+Q1b5VU1Dgw&#10;M5JfexGZkYq4ZdvMnBrL6NLYW9FWACgk8wWL6GIWgejeMXdRH7ZSpwuowWn3DYnGnQl33UQds/Ch&#10;e9sMTqZO2a2cbkg8wYJpOAss8FQiWEyjEnXe5AxEkU59sv+RrGreI6lwP1hqvK7+oJzpfiYPRz1y&#10;b6wI2Yj7srJtJ1KN6ZJUkikrynfCHcENO9wZNUXa4llAzwIMzixUnS6uWiHrsb8Lna81eOov2OvM&#10;hqR6wSJ86pSWH0V9730vkh09pyWlLkcDtv8Wz5Pc8s1ytv25drQj4DELcw/E79295yWnfqMsRpeu&#10;1RV75VzrSykc7poy9mq4myPQ9wQLXmeXCRYdOy2wsDU4o02dTrVlcXL4sSxr2+IFi4RhcKplMQhT&#10;UhmcFt37+VD8siGMWShYfJ+eYGHSpNfBOdjScUwW1yyXpPJMyapcJ3ubrsjTgQr8vj50mO2Wm4ho&#10;bOw+LAsQ9Z5RvAAmcK7srD0rT/sqNDAajXXhJGURLNIAFgSnCx2vpBSujbM4zNk3xGtZ1CFu0hEe&#10;LPj7PgEOTw88kZXtu2RO9SL5b+k/OP75sqJip9zo/Ixw7nfNqPCY+Dv59N7cVSBLQBTL8qyTPTUX&#10;lAZeg+XIQYnHPx6fR8HinazsBFhUACy0i3pu1DyLqYxZ0DVSsGjfiusiXS2LBAUL0L1bb8a9NoQn&#10;8dL3t7IBlsXi+uXTxg0h0FUjn3H/e4nkd1+Gi7EBQIETXp4nG+oP6VO+6HuvWh70+Zly3IGm1Atq&#10;09UEnvNtkayt2C/Xuz5r7Ug0FZsTwSJP1tbuk7NtzzRGEBQs0MxG3RCAxYkISFncDzufHUE8gsHR&#10;mZUL5D/Ff8uMogWwGnbL3a4idTGYfeHxWwryTM+ju3v9GkkpzQEZbaccb4DWa39bWJfnRwGJAYsr&#10;DrBgF3WCBTU4PSOxtAL4oq6lk5QVi6yeFyxqbLBIFLq3N2ZhakMAFi/jyODkRU3zlYi/qadAeQlZ&#10;lWsTXt3buB/anbzvtuQ2bJH55UtkvmcxhJC3ypHWO16yG2+iTnVVmmVP/0VJqsuAStO/StRaXr5D&#10;zsMaKBrrjsoV8S0kQ+AUALC6Jl9Otz6VoqEeL1iMV53apCyABZddWbtLTrShZ8xQW0ieBfvJWC7M&#10;A8lr2yazKxfKf4oAFoXzQb7aLXdssOB8mNTxK0AG+5lkNK6WOaWLhI18tlWclCed5XFrOTEOFu9h&#10;WexSy2IcLNBkaCSGJkNjUwQWQ7ZlQbBA35CECXB6WwGY2hAHWPwoVA+1XYJFOS7ta2Mw43uPQvwU&#10;pmvV+oTvG8KgILvS3xorlI1ddC3S5e/iOTK/eLFsqDlkaUXgOcqLlDcSsyXkKFBLZGF9pvxRCrAo&#10;SpLlFdutgq6x6Hx6H8sCfUMULGqR4UC9x7fhcbDg3Pu4IQQLxFMiBQsePynJlwDmjCnNq0mT/xb/&#10;I/8WzpMVZXBDOr4oX4TnkaBIC+opZoYZt8VNy2WmZ77Mw5ysLdsvd9uL9Fji8Y+/g8zTq4DslV27&#10;1EIyfUMK6tkYORawAM/CtizGa0PqI/6NBFe64KeGnygQJ9VkwColWKANYhR8jXDzOakAp0mdJkJt&#10;CC+yCtx0NxBvJ3U2HXl6ggVTukbBKxEZnPTlv8E/P49Yi5W3T1LXYkFRuuyoOS1P+yv0xuHv4/Hz&#10;Cc0gaP7AJVnYkCl/embK7NIUWV2dr8Vf9F0jZVLy4nBmQ9i+kClZTYe2AyxGenxo1k6wyGnZaIFF&#10;DSyLdlgWw6EtC1MmQADY039BUhpy5C8P2Jrf5kquZ4ucb32l2Rf+Ph4TgeXa949KVkptWKqErZTy&#10;pbIFhXSPuj1xU5EnuNPVu4aw8Kru3Xq+VIMTcaMjNlhEGjPyNhkas0lZPhqc0YEFreqz4BgxHrSw&#10;NlvS4MISLOKaDXHWhkwEi/gFOImuVfB4byE0tqMX/ISGNXBDpg9YnENpPfP2M2sAFmAELizOlD21&#10;F+S13VGK807AYLaJLuD23lOSVJ8hM8rmSzJSqFvrT8i9vmIN/kWjWGUsC2ZDCBaLKpbCWtgNy+Ix&#10;wKI7NFhAQZpgoYVkqA0JlzqlVURgPD36VFN8syuTZUbpAsn0rAXx6o6CejVCl4zfvMAvId+CF/+i&#10;+lxkhrCv+t1ytPWuvB9sicrVCvfEjOZ7Wj28zm7Cvlvdne8F91jAguDvTZ2yi3qjLX4TZWNkXhsE&#10;sIvf3yjHiPO1uGK5CvbGVd07ECnLmTqNl1IWj4sX2W2Axc6+MwCLtZI9DSwLyw0Z0gyHmud1i7VG&#10;gmCxs+acvOiv0cAfrQUGOD+Dp0Bm56q23TA3kTqtyJC82m1SwJtoqDlqJqdlWTB1elMyERtYWJGF&#10;WMk2OYbWDl+HOsNYFuNgEQnPwjxo7sP+2d53St0LFselevJka91JYRe0V8P18nqsQS4OvZEtnceU&#10;9Edm59rGfVLQeVezQgTEWOnt0QBDoGVNMPoWzteaLoCF1w1hY+Tb6oZEZ1k4ZPUMWNg3eaQ1HcwM&#10;EcDogjNLtrg+T5tFGbCIdDvh5iZqNySYZRFvngWPqwZPpbt4du3qO6fdtRQswP+Ip5BwuBPA72ne&#10;v4Kzkd+PgrHG5TKrbKEkFWfIpqqjcru7UGMWtCiUJj30WbZ2nMQFsVLZj5kQ+NnVfE7u9H3TwrNo&#10;rAru2wkWGc2rNQuTU7FRDjfeks8DvlkH/9Qp3RBToh4JWHB/Rr/i9PenerMtrM2SBZ4Mya3YLLsa&#10;zsuZjmdyvu+V7Om+ILlNmyWzbo2sbsyXIx235dlgpaqEhbNgIpnzWJexwGIUFqwDLJAN8XZRnxKw&#10;uASLIHI3xLgzNxAo3dJzVKtXjYhOYrkhCHCOWxbxo3sTLHghkcyzq++8NszJrtqgNSuJHLPgRcuL&#10;n0BAV2Rt515JrsmWBSUZstyzQ4423ZPHfWXyYbRZHox4lNmZjf6y88sXSxJusjU1++R850v5gkKu&#10;zhjuACdYpDevUgDKqliHFgrX5UN/q/fGHM+GQIOTVad2gDNasCCY8WajdbG7/5ykNebJbNS7JJVm&#10;KhuVQd3Njcckr2G70smX1myS/NZLcqf/GwLY8S8mm2BZkO5NUlbMMYsgfUOiaA40LqJTqDEeVq8S&#10;LKxsSOSl7uEun8lbFjZYUPwmnoVk42CBi7DvAm6o9Shwmx5gwZNNV+M5biN2BsuFviUJWWmly2Vd&#10;1QE53HxTGZyHu2/JypZdklSVIbNKk/F9nuypuyjP+y2QjoWo5A8W871ggXh/f0sAsPBNnSpYgJQV&#10;qWXBC5K0b7JGj6EgLat1ncwoXyB/f5sjswtT4H5lwS1ZJgtRL8KA5tq6/XKx+7V8BbszFjAMdwNE&#10;+/14zOKrFbNAjIl6FhQlOtJgpU4jPQ+BSFmxyOr5gIUG91ep4paCRRS6GOHmYvJg4VDKSgSw0CcW&#10;wCKn0QYLhxuSiNkQc4JM/p6xCxVCAU8kyZOphVTL0aV+PchZqxp3a63IbA9KuWFVrKzcJWdaLfJU&#10;rKb5ON37pliWRTosC7hvjTfk48C4ZWHcJXI8TIm60r0NgzMK8Rvrtw5ATv+15IFxSMo0ORf/+fq3&#10;/Pl1pswAb2QeeCa0cPY2XZZnAENmhBKh45mxLG4i62YCnAYsDjfc1nMRaTzFJ8DpnzqNwg1xgsW2&#10;vpOS3rRK0iG8zPaFCWNZ7DOyeigkU8sijnRvH8sCqbkcKFXn1GxUGvobRNkTvX0hTzifuKREnxh5&#10;qLUfydXZMrc0VeaXoDLTA9cE8QQCBW8kygLsa76q4r2TCSo7wUJjFpC247bZB4ZEKycIWTELB1hA&#10;/GZlhAxO51PLxL1uI760DkV/c2tTlfr9v4V/KGDM+DZP0sryVDiYBW2JpMM5IWZBN0T1LJYKwaJ4&#10;2LeeJtTT2gkWRt17CZSy9tj8iEi5JBMsC4JF9SoNcL5MFPEbBQtbVu8gZfXi2DeEph9jFrQsmMef&#10;bmDBi4pPTv6Gu5Do3dl3Vp8QM8uQSv02UxWy/iqajVTjfDXTmSolYat4rDcqXoX/xTshwAmwWFpN&#10;sLgtX4bafajjEwKcBAsyOMGziFaDk/vVoC74IkuaV8q/5fPUulAlMIDjqurdcrz9gab+4qXrGuhG&#10;Z8yFgXQrwLlXZjEbojyLpXKo/lbUYKEanIZnQT2LyYAFiH0as2gkWKyW/MY4g8WEJkMODc54uiFO&#10;sNhNsEArvuxqxCymiRtiLkxz854ceSwrUdVIuTnWUPCp+xdAgzTwFdWoMm17JB8hesO02GRXEttb&#10;AAD/9ElEQVTcqwkBTlSyMtZzqDmYZWHFGlhIlmqDxfEI6N7+Nx4tFhbGsVhsQ/chSa7LlhlgaZLW&#10;TTdoH4rnHvWXaYYnVhcrnA8ey/e0LHzAogqkLA1w2mAx1Buxu2RiFgQeo8FpYg3R1IZwO5bwL8HC&#10;illYzYpIyqqdMqs66pjFBJ5FgoIFW/H58yxiuTh+9jqmlJvWxTZwERbWZ8kfnhnyHwjZzgKtOxtE&#10;s73NlzRDYujRkzlGH7BoWa3lzSSzHWy6IZ8GA8UsJoJFJLUh/sdogrqs/1DtitZtsqg6RzKhyL61&#10;8aRc6/6oYJJoXcnGwaLQtiwWKlgwdXqo7qYURwEW4+4DwKIPN7nNs1CadqzZEDvASbBggPOFCxYT&#10;bw9/y8KABZsMJTrPwvlreAEZc/8obqLs1vUwdRfKjJL52k9jR8MZudn3VanR0dC6gwHKhGwItC8Z&#10;WDzQeF0++QU4Lb0NxCz8LItYwILHYwKdfLLu6D0jq1vyZUfrGbnQ81o+jbTqPEzGapoMiAZb1ydm&#10;0ZkP7VC4IeBZJH/LkUO10YFFKMsiGn6ET4DTkQ3ZVX9e1eumSiUuassiWCsAxiwSyQ1hKz66IdMN&#10;LHiR8oIkI+8G+Jqbu6HngCcOG/qsrd1vtQpEnGIq2xcaBidjJKx4DQYWEwOcYHBGWHUa6OZzcjfO&#10;D7+Uo3135Wr/B/k41qpB20izCj8CFEKBhdcNAVjMJFgU2mBRc0MrdSPN2viDBfkR3pRnFAVgEwKc&#10;9Uidlq+QnXXQOOmvnFQA3DkPkwILb21IAmRDaFlQA8Ei+4BnYbshTrBItKdUqIucmRGWdJ9GJeHO&#10;njOyre2kBvzeIKU22TiFc78+lgUCYwYsDvpZFubG9lHKMjGL1gcqGhyLpUNgZFqU/VZfjtXB6+7S&#10;gGa0TNSfBRj+MQule5PBaVsWzrL+cMfkAxa2G7JE3Qcr1hApTXsCKUubFcEKrTsjT1CIGK0gUrDj&#10;nhxYJFBj5HGwKFWtBy9YNCZ21WmoJxiDVq9Bt7o99g0Cvl/l+XCNsh+n8kaywKJVa0MYRR8HC9g1&#10;jpjFjwIL/n7+Hlab0nJhsVmkpKZwN+OP+N6ABWuQ1nQjG8IAJ7IhKcVwQ+pvSpFfWX+oY5gAFl5+&#10;xCTAwm5WlIZCsu11pzW2RTCeijmdcrCIV5rLHyw0G8Kq02kKFrzIeOPwRLM2hHRwmr/8bCr/TQCL&#10;MssNOQhSVkiwsJWy6IYcn4RlMZW/5WdsK1A2hJICKaXgWcQEFqNyk6lTu+qUXexJpoomMOnvhrA2&#10;hGCxre6UPOrz6DU0FS7dpMCCAizeXqcgP8Wz12kwN2Q6gwUvfl6cNO8JEkwhTrUrFdwNmZgNoVlM&#10;N+Qoa0OgkJZql6jHGuD8GTf3VO/Dl5Q1zrNQsGggz6I3YstvXM8CBWDdx7QAjNWiuxGYfI5q40gD&#10;k/5uyDhYnJSHAAu653EFC6+snqkNSUSwIM8iwcVvpvpijnZ70YCFM8BJoeZFBiwiEL+J9rgSdfkJ&#10;loWJWdg8i+jdEFoWNliA4s+OcJrFAMU9Uis9uGVxUh4kBlhUqrSbV907zoK9TsvCMDiza0jKuiav&#10;pmkX9Z9xw/iABcg88+GGZJZPTJ2OZy4surcXLKotDc5oGZw/47f9iH2EDHCCZxF9gNMPLCqQxai3&#10;shgEi0i0MQKCBZSyttaeAFiUKmEr0gxNqDmL2Q2hPNq+gat60Syr3SKHWm/FVbB3QsyiBTELGywS&#10;vUT9R1zUkW7TJ2ZBsABDNLOMzZmuhywkU1k9rxtitQJIJKZlpL8/2uV8wAIBzpmoDbFIWQhw2mAR&#10;6Y3pI6unhWSwLAgWjpRn1GDBrApjFn5gEVc3ZFyw14BFfFsB+NeGeBmc0zjAGe2FHMvyQcGiniXq&#10;E/UsTOrU0uC0lLJOgHr+O1kW4+I3FlhogLPEzoY4FNHDnY8JGpx2ylPBAj1gKDswVWARKYD9EMvC&#10;6unAACebDNGyiD9YWDyLUotngRJ1ZkOc7QvDnbzf8fsJMQu6IbQsFCwm6llYYHFXFCyqDFhYbshv&#10;Z1mgkEwFllF1amVDbsWQOrWzIXYXdeVH1IIfgWriSFOePm6IzddgNoRShYxZxN0NGQcLSynrUEvi&#10;g8VUZxJ+BXCZkDqlG1K+Vvb5gQV/63g2xICFre7NmEWYviG/wlzxNwQMcLLq1AaLSWVD4IakASy2&#10;156OKuU5ASzA10irNGARx5jFeCEZOmHTsrD7hlA3IjFSpxYpy/As9tMNAesx0fUs4nUzBQMLWmRO&#10;y4LH55MNYdWpaTIUQ4l6vH7vZPfrU0jmqA0ZL1GPPXXKxljU8dhWcwKNrksjTnkGtCwSBSys1nIE&#10;i8sJyLNwgMU0UPee7MU72fUDuiGwLPzdkKBgEYP4zWSPOZ7rT6g6tQvJUr5ZVadFMfEsvkJo97h2&#10;0WPLSmYx7veWROw+hAKL+/HMhvhaFg6wiLNSVkA9CwWL66qUFSnPPp4XYjz2zRoU/0Iy7T6vbkhz&#10;AKUsW7D3N7csfOjepkSdMYuoA5zUobAZnA0AiwqrLUI0N7k/WGjhISyLbVFuJ9z1F3Pq1BuzcLgh&#10;8ZTVm1Cibgc4ScpywSL4ZeBjWbDqVAV7A1sW3hJ18iyc2ZDW8L1Ow12I0+V7o5TlBQu7gxxl9Syl&#10;rMjdEN7kbDLkBQvHTR4NP2ICWDSxSjkBwGJCzEIbI2+WA4hZJAJY3LMFe002xNC9Xcsi8O3oAxYQ&#10;7A0GFv6FZIaUtaIKnc1RG/I5xqrT6QIS5jgnuCEoJGPq1AQ4o2dwOlsBIGYRg0XgBQvK6rGQTCUN&#10;ABb1zIbEMcDp02TIh8HJAGf82hf+KuI3P/vm8QELKGXNV6WsyBmcvxtYjGtw2kpZpuqUgr1Rpk69&#10;loVXgxNgYac8Y3JDnGBB0FGwiGPqlJYFA5yPNcBp6N5b5GAC8CysJkMOPQu3NiQs9kywLAgWiPVQ&#10;rd0pqzeB7g03RGtDqqyqUyqBx6JnEfYAE2yBgBqczhL1WGIWDrCIJcDp1eC0BXtNIZnFs4ijZWHA&#10;wsqGWKlTi+4df56FUfdWUpatlMXakOkkq/ez7w1/sFANzur1UPdGZwwAADVBzT+f1Kmhe7M2BDGL&#10;35JnQT0LNrImg5N6FlHWhozHGuwu6lORDTF6FolA954AFqbJkM2zmEwPi8ncKAHdENeyCDulgcCC&#10;coSHUesTMVj8roVkBItagEWpxeBU8ZsYLAvVsyCD02RDJpM6dYjfxN2yCKjBacvqxTtmYejerDr1&#10;anA6LAuXwTkROyaABQR7qYoe3LKw1L1zmDo1tSHtv1dtiFeD01gWAItFnlyNWRSPRNsKYLzqdDHA&#10;YlIxC7YCMHRvv5hFYhSSOZoMxVuwdxwswOB0CPayRN1lcEaRDUGA8xBaATiVssZJWQCLEbtvCGtD&#10;YmwyFNbkSdAFJsQs7NoQL917MmChdG9fUlYkEooTSVkW3TvuAU6fbIizfWECqHsHBQv0YIhUdShB&#10;r9EfdljBeBYHgpSoa0NjgEUuLYsa077w99WzMBqcsfAsJladgpQFuvdW0L2jYXD6NBkKYlnEpep0&#10;OjA4tTaElgXMaap7u5ZFOFKWLdjrIGUdaLgmHx1Vp8ayMN3PtSOZAYuO3w8sJgr2WqSsWOneGrNg&#10;gDMGsJhgWXg1OBMqdQq6t18hWUIFOI1gr1tIFhQtJtSGaN+QtRIMLEgNdzYZWlW/R050PJLPw79x&#10;6tRP/CYS14EnxGtZGLo3yFRK92aAM4qU5wTLwha/2VYbZ7CgG8K2eRbPwgKLREmd+vQNCaBn4QY4&#10;wwQ4Ha0AAnUk8zZGdnYkYyHZbwYWXvGbCa0AYtOzULp3HywLm6a9PUrmZVCwiLeexQQ3xA8sIhUZ&#10;nWonPGDqdJq3ApjqOQq0PWNZHDR9Q7QVACwLNBn66Ne+0KeLOloBpFbaXdRjaIz8M37bj9iHpe49&#10;YnVRp6weeRYUv7FrQ6Kne1sd2RUsbJr2pMDC0L0TUvwmgcBiQkcyB8/CrQ0JlQ1xNBmyxW+oZ/HR&#10;Iavnkw1hKwADFpDVi6WL+o+4kX/GNv01OJWUNcnU6YRCsihp2j4xCxssUu0ak7gyOCfwLBIILLwM&#10;zj67fSHBovm6y+AMcRd14rtPKOA/PHhLMhyCvf5KWf50bw1wUvyGYPEbVZ1OAAuTOjU8iyiqTifE&#10;LBwl6tHc5D5goeQuq8lQtKXu4cA25hJ1b98QP3XveAY4vZYFwYIxCxss3BL14JcBGyx/kXY5Mngb&#10;qtCrZZ6t7h0SLEzMwlbK+q0tC1OiPilZvYl6FtEUgIUCi2hA54eBhap721WnGuBss1oBJBRYUPwG&#10;lgXBwiVlBb4UCBaF0okuY3dhWYyDhfIsAqh7f6BgrzPAyfaFv1nMwofBaYOFEeyNRs/C9Dr1p3tT&#10;tCZmsHDQva3txLmQjKrD4+I3431DqMGZUGDBAKfbkSzkA4NtEdm5nIrdmY0oUff2Or0unxwBTh89&#10;CwMWNs/itwYLO8A5OcHe8doQ7VHKmEW/1XYwEjKVf8xC+4Yog/NUVKDzAy2LcQ1OtgJIhBL1QKnT&#10;6d7rNNwJnOz3vQoW3WotZDatdYDFRLq3UffWjmQas7Do3r9bzMIndWrAgjEL9jqNie5taXCykMzc&#10;5A9tsIikpsMndQrLQsFCQSchwWKzGHXveFoWPiXq7KJOBqfbZCgknhAsvgEsjg/fl8xmgIVNyjqI&#10;1Gkgy0JJWY7GyBS/OcYu6oOtv42eBVOnN5k67cr39g2ZXG3IeIm617KIokepcWdu+elZJBBYsMmQ&#10;g8GZAHoWxrLwqTptuur2Og0BFxSsMWCR1bJWFqgG5zoJBBY+PAu7MfKKSoBFy335+DuDhUNWLxrL&#10;YoJSll11am7ySLufj4OFcWcsN2Q7LQtYKHFrMjROyrI7kiUI3ZvmGgNP96QYHcnOo0R9nWTVrJd9&#10;zVfj2s9ksm7Cj17fCnAiZkE3BGAxHyXqWZUgZSHW82GgxWstkPTGIPE7tOtlMJSCvVTKWl61Qwpa&#10;7sq7gSbYJ7/+P0PK8rEsKH6jehaxMTjZRX2r3es0FvchGFgo6CQKWOwL0GQoXm4IW+eVoV/UDUz8&#10;9p5TkoFgXVY1Oms1XZkSbVCeEAIlef/OwYuHw//zqXofbPvm81D7DvUdFbAY3GSw+jX+PzBwTZY0&#10;r5R5FWmSXrFSdjdckGd9ldpvk64KmZ7l+KWPMcv7+69KFuIbCyuzJbdys+xrvCqPe8qkemxUAYPW&#10;Cs+H/+Dnwb4LtHyg9SNZLti++TnPy2Ro/74l6v5uCPuG9Og+IvlnLAvNhkwCLHwEex08C2eJeiSx&#10;j3DHHDXPwmlZaOq0yVL3jmeAk089I1N/sv+xrG7NR0VkrmRWrJG9NljESkPniWdvDVotJWN9Ujja&#10;KV9HOnwG+3x+5XB+7vxs1Hd5//W/8nszuA2zrvOVnzuXC/W32caQ3zGZ48O6X0bb5cNoszwZKpez&#10;/S9kQ+chWVifKTPLF0iSJ1NWV++V061P5Fl/pXwYbpE3Iw1yd6hIjvU9kHXtByS5Nltme1IkFYG9&#10;1RX5CO7dllsdhQCYKnnZXyuvBuqs0e8c+NznPb7rCzDMMn7fvezD+qGW99+23/u3/Q1SONStABmr&#10;Xqi/noWz1+nBhhtSONwVcc9Xn9SpD1hEl/KcwLNAg2X/LuqRZFWmHCx8GJxede/4ZUM4UbyZi/BM&#10;uz78SbZ1nJSM2tWSVJ4pWeXr5VDzTfAsGmJqMsTfStObZvrdoW9yqvuJHGm9rSpS7O3KQWFbnwF5&#10;QX0PfQ8d/Jufmc/N3+a9/T01TL3LmHX9t8FlzOD6zvf+32Fd1ncE3L8ue0P2tV6RHc2nZXXTHkmr&#10;y5N/K+fLH54Z8m/xPJW2X12VL7sazsv+lquS33pJNjcfk+X122VRdY7MKJuvNRH/Fs2TBUXpklGy&#10;VlaW7Zb1lQdkY/Uh2Vh7RDbWYPDvKsfge+9nR2RD5WGMQz5jI95z+H++oQKfcZTbg3/by+o6Vdgf&#10;91Vt79e88rPKI7Kt+rQcb3wAQKtWP543frT/Aql7U4MzuSRL9tZflg+DLRG7YxM0OGMsLZ9A9yZY&#10;sNQd1atx5VkYsJjI4Pz5gr1EZgIFA3Q3h75Kfuclya3fLCmVOSj1XSZravbKufaX8u17d8Qn0Hnx&#10;0GytgvNB0/tQ701Z05gvOVUbNADIYqtMHWvGRyX+5uBn6OrlHeYzs6xzOX7G91XYFmIFXCcDXcx9&#10;1jfL8HsO537NulzfDHs7ug2ua7bt3T+XXSPpVau1GGxBebr8i5v/v55/5P+K/5T/Fv1jgUBppiwu&#10;XwG3ZLUsqVwhKRXZMqc8Vf7xzJX/lvwj/4tl//PtL/mjcIb8XThbZhTOl5mFSTKzKFlmFdsDf/O9&#10;/5jFZTi+2aNwocwyI9Bnzu/9/+byznWd++dx4Ps5hSmS/C1b1pbtk4vtb6R4rFfdq2j/ESwYeLyN&#10;q25t9z6ZVbkQ8/WvzC9eIlurj8uDHiugGIkr4gMWveM07UmRsuxu7AllWQSkew/XIfw1OZ8w0pNH&#10;oGB0nk/9q4PvZXvbacmp3SDJuKBTGXir26FPz6cwo2l2xuKz0VT1wKi8jZTUrp5zkl2/TpLLsmSB&#10;J0MWlKVbAzfahMHPPUvGB4hOuqzHMZzrmr/NMqVYjoPLe5fLxH4wyrBv7t8MvsfntKScr97v7e/M&#10;97oN77LpMq9ssboTMz0LFAT+Lp2trzNLF8hczyKZr78jXfkXc8tSZXZZsgKLLuuZrcvrOsVz5J8i&#10;fIbxbzFGid8onSf/hhtY5x+uZ5bjdrwD68Pi0VEyT2ZgcLkZnvkyg8vzvRlmfY+9DD6fWbwAN3S6&#10;rCrfLefbX0kRwIIxm2j/0eVlHOcBroyN3UdkbnWq/IFWAASkvLLtcrL5EYK9jWrJhouN+IAFFK5M&#10;TUfMYGFSp4lvWdySVzZYRHsCol3eWBQEimtDH2V7xylJr0U3LVzQC3EzL6vdKnthYt/uK9SbPVb/&#10;1FgWZKsWDN6VDW0HZXnDdlgvW2SZY/C9GeZz6/1mWYrh/J6fWcN3G2a9vPqtkldnD/xNs5/7XN6w&#10;wxr1AYb5zvmqy9nrNeJvM7DMCg5+r8tvl7yGrbIMw+c34D0/123YI88s28jlzW/Gb2mwfo/+1rrg&#10;v1e3z/W4vBmN+JtDt2EPLMPte+fYPj49Hp0LjEaMpu2yAmN5k5mb8WP1LsNlcfz8vWvr90E57aoK&#10;y9Bi5PmN5R8fUgwK5/dfksWNy9UlmwFLLLVkmWyqPqaWy9ehTg0KhwKMCWDBEnWSqWKlezvBwq8V&#10;QMLELCzxm58DFk6guDL0Xra1IUZRtwZPyFR9Ci+t3iT5LRcVKGhqdsZyNdjrmMBpCeDmGS6v66Mf&#10;5fzgSzmHgODZgefjox9/m8HPne8df5/D3xMGlj838ELO63gpFwZeyYX+V3Kx/7VcGngjlwfeypXB&#10;dxjv5erQBx3XOAatcZXD+bnje1pc5jvnq65vD37OeQw2dD1ux29bzuWvmvWxDI/TZ1t+732Ph8cX&#10;ePD4rN/6UceNoc9wNb/ILbibt4YKrTFcKLc5RjDw3jn4Pb/jMvo3xv2hEn2gedANhddFuCd/sEuH&#10;Dx9eE5fG3sC6OCSL6nNhnS2UucWLJKN0NWIjp+RK+zsARoe6ycH246PBSTfE9DqNtUTdDyyiBZ1w&#10;t0rU2ZAJgr3KsxgHCwrj/qh/nHSiNWMU14c/azBzSc0KmQNzeZ4nTTtp7Ww5J9f7PquZORV5f/qe&#10;vLDoypTDEy3F86gUF4oZvGgiGc51Av/dr1ZQGS5kDqYpK7C/Sgw+BUkxroEQW63PGPN77/99sPdc&#10;z4yJy0zcT+BluFyky/oe9/j2/Nd3bpOxAWtY80/zn24urzH/wUC0cwRahq4BzyUtiliBgtc21+W+&#10;3qIS6tTwE1nfeUBS65fBRcN1WJImmaVrZHvNaQUMZke6guzPS8pyyOqxRynJVNHQvYNVnZJnEc12&#10;wt23UwIWRlbv5XDtD4tZcEJ4oovgaV7Hk2Znx2m1KOhvzylJkSXlK2Vr40m52vNBvn7vDIno4SbF&#10;/3s+AchL4BOFQTH6uhz82/nefB7u1X89897wEPz5CNz3j+RyTBUn5EdthyY0H1K09HgdTOZGj/bc&#10;B1ue54MA9gYQdmbkmWzqLoDg7kqZQ8AoXgwLY61srz4j1zrw4BrpUcAIdF0RtC2lLLuhsYN5GWkh&#10;mX9tiDf2EaWFEm5uJgEWpn3hz6k65WTzCX5z+KvGKJbUrrQCcyVJ2uBlfd1BOdv5AvyB0KZfuAmZ&#10;iu/NBT2Z16k4jkTbRqCb3HyWCAAQ7XwRMEhCZL3MhdFXshmAkVafp9fl3CJYGCXrZHfNebnZ/VVK&#10;v/dNiJ05b/JtBAtqcNr9PqKxCCakTmN0Z8L9/kmCBWpD0L7QckN+TOqUE2GAgr7n7s7zkgmLYlbZ&#10;QvmndK5mHFZW74amwgN5hf4gPHk8CVP9L9obn8fAp+GPeNoaJilff8bgb/Dfjz+LldZPMHalv8WU&#10;iO9jZXdyHugafUD+49zoS8QwDsvi+uXqGs8vWixLSzcp/+JBT6m6lM5guy9YnJR0tGKIpTlQQLCA&#10;O5N4TYbQkSy3erMSlH6EngXjDowTMFi1s+OsZNbA9ShLQepuHlJ7qeA9bITAzTV5OlAZE9GGJ4wX&#10;CvfTicGYSLSDQSznYLSc/jH9WoIXzdVAgz54sO9+1Ofc51Ttl7EEmso0pRlTqQI8VgJWeFOYwbgL&#10;4y+k4jMWw7hM4MHvQn0fbL3Jf87j4nHy9/A8RkvWIpAyRkJhoLOjL6ygZ12uzCpNBmAskVzPVi1f&#10;ZxrfycGgW2VxNgplex9KFAgWVSt8bvJIUv7+YJEeo/BvuAfsJCwLu5DMBosfUaLOG5gX1t2RIsnv&#10;viSZ9WtlFkw85trnQ/6NNPP8lktyt/ebnuxoU2G8KHhT8yL9ONYqr4frtUI11GBHdufQZWHRcLzk&#10;GKpT0GTf12dDlfJ4oFwe9ZdpoMmMRwNl8mjQMRzvH+NzMx4NeMR/PMRngYYux2061jHLWd/Z35v9&#10;cp8YXMZ/H979O4/R+7e1vG4bv+l+f4nc6y+WO/3fMJB1QBbqlnd8lZt9X+VG3xcNOl/v+6TjWh8y&#10;HBjm/Q18Z4b5zLmcWd756lzO/29drtdvOPbH5X33+VmP+9lgtXwb61ZLIRJSlfPm4vIE4df4/8TI&#10;Q1nVsVsW1mQpYCwsBn0elPgTLQ/lzUCDAouxDgkW9xCJ29WHByHqbRb/0mDxg7qoG6C4PfwNrgc0&#10;Nes3yFywB0nEmYvMRw6aMR9ouaYXLJ9c0bLxnKQupuUOt9+SXU3nZEf9GZ+xvf40otNnMMwr/x5f&#10;xvrODC4zPmgGbq0/LlvqMGqtsZWj7gQ+DzEa8J09tuDVZ2B73KZuA9vV7etnE7fHz63vAn9vreP4&#10;zuwXgWIGi80xBHo1295cd1Q2YWysK8DrER0b6w5j8NUMvK+1Rx2o1/WgaeN1A1431uNzHfbn9utG&#10;LldrjQ0cXN45uI0GUMX56j+4nFnP3ga351xufL+HZVN9gZ63guY7+uBhyj2WTBpdMVonTLMfHrol&#10;K9p2KGDQJWFcbV3VATnX+gK1Px1KKGQgvAZgcR+2M7voZbeslyVVK72iNdGUqFuB0kLZ1gd3Bv1f&#10;vCXq0MWIW4m6D93b9DqFGzKVlgUnkabh/ZFS2dt9WZmTBAqy9RaAeLUU+8tvuiT3+krUooiFdMUn&#10;AU39Fzhdh/puKMmHE7yoPBdjqSwq8xsevDejjMtYI5UD71lQxcGLQoe9jPV9ntKmmbFZUr5KllSs&#10;kvTK1Toy7Ffn+wzQsDlIx07HxeMzKvEeVaFLdGA7eNXBz3VY29VhL2d9b23Pf3/ede19ZlRjGYx0&#10;Du7f/O3/nseF/elx8HfZv8lsn68sdWc6myJEOiCgnF3jGGDcZvsP5/dc3gx8nlW93hqQHsjm0HXt&#10;v+31srgc/+Z63CekFfXVfG6vS7avjroNsrR2k6qU76o/J5e73srn0TZ1RWP5x2uR1+QDAMDBgeuy&#10;vG2bLKzNUqZsmgeK2+hjer3zMwoSuxVY6J4RLPbyXoL6WHr1Kq8ORaRg4eOGsNep7c7EXc8iKFig&#10;IOo5TO/JlqgboLg7XCR7Oy6DFbhR5qJsmkBBhibTtAdar8P8LZWysYGYgIIXgQ9YDNyU5a07EJhC&#10;r0lUqy7iqAY4mOH9jJ9b33M5HbXLJE1Hnv6tA9qUqdXWZ0vqVkoW3Cf+DrIkyULMa9wGcMJosofP&#10;e4uZaA3HMn7Lchv+Q7fp3Ja9jHdfzc5t29t3Ls/vW8CG1IFtNTsHvuP3zsFjJJMS7NAVjTtlZdMu&#10;Wdm8S1Y175a1LXtlfetB2dR6RDa3FciWtqPWaD8mWzoCDH5uhnNZ5+f6d4FsxtBtdNrbmbCMvS2z&#10;HbNfLLe5/agOXVfHcfB1jsuu9vNyvOuhPBgoVQ5NLFRwAy7WNTwoD+HgHhy4ISvad0hKXY5ev5me&#10;dbKj9oxc6fwg74YbNZNyCyXq+RSSgkYIHwzOmzzqmEUigoWqezstiykAC6IyiU8PRz22RWG5HgYo&#10;liJGsbcVkWW4Hv6R5WifAsYN+Yqw5tWxD7Kv74psxYXDC5FjUysHzGr7YucFr8P+3rwGvfDbjsnW&#10;9hOyo+u07Om+IAd6rmkx2uHeW3K4D5WrfHWMI3235Ag+DzQO4ztrPccw27G3dQjvObjc+LbM+8Db&#10;nbCvfizXf8ceIdbR5axRoMd8R4723ZWj/ffkWP99Od7/QE71PwEz9blcHAILdfid7xjBe4wrI+/1&#10;1TvMckPW8lc4sIwZPtsJtJ7/fuz3up0A35ntXhv+oCn5p6OVWmsUS8zC//qjW8xrWS2MQQswWNbP&#10;mp1MzxrZBgvjbPtzud7/Sedqa/cJCCav1YK9aJWyQlkW0aRgw91DUQc4GZihefREe51Sz4KpU7gh&#10;BIvBGg3yxJIz95pvcD32d1+TpagVmFthxSjmIevBfexrvarBNLoosbge/pPBgCgtITJC6Y48+o6g&#10;HYDqAQZdIDMe4O/Aw1reZ9jb4GePMJ6Mlctz5ApewekhgeetdzQ6/ubnfN8IJSrfYT4P/+q7bf/t&#10;hHo/vt8meY9bxQyuE/i4mlQxyxo8Xq7TrE9Jdln/iLDxZ+QV2GKAc1uMiJKT5er73vc7LsfvzfBf&#10;b+J3/suOv/df1vneOobxfTOQTvYoA97RBsqD3WTGSjYWxkrEMFJqcrRIML1klaxFDGN7w0nZ1HRE&#10;a2tSqlAtDfeVzYGiKS33pmBJ96ZgL9yQxcoEPR1fBqdPr1PqWcB0yoVrwArPWN0QnhyKoD7GjbWv&#10;C9uEHzkezFykfu8eZD0ewPWIJZgZCjGZviLwdGIwbcbAkxm8cJwj0HfOzwL9zW3S/yVXhEGzX3n4&#10;M1snq4wVqypWLOsxODlZFa1A1xktDCuGQZfkuuS1boPOabrMLkpBWjVd5fiSyywXZRbqSxZ6sjQQ&#10;zngcg5+RFIBNkNVD6tQXLGKruvb/PTFZFt6+IQQLBGVYHcgmQ7HwLCzloe/yeLRcDnbf0MpDUmb/&#10;RsnzbNC4syrBgmu+oCk4on+0WY9wppX7vTsDP3oGCKJMz99FinQ3uuVlNpIrlCx/Fc+Wv77Nkr+K&#10;ZgkFdP7CWFCyREWDbvUWqqsdCefDR93bNEZOBMtiglIWwIJl1UeQejQl6pG6ISY3/WysSvZ3XZWl&#10;dZvUovi7ZA7EUxbKkrJVsrPxnObAGXSKJZ31oy+EX2n70bJUncvzgp3M+om4Ln8TB61P54iFIcxr&#10;ly7VNcTHSAtPbVgm/5bPk/8r+Vv+t+gPHf/59rdWrq6t2idXut4hhTuRIh7oevOvDbFIWSuiDpSG&#10;u5YnZVlogBNuSCxgYUREXo3Vy9Gee6pzoBYFgaIkWTLKV6vPda37k05apEBBAKL5y+Vp/gdiVwZz&#10;Nci4JGGGAa5wTEfzfbjlnExMw5wMtW6w7/w/j+Z9JGxQ5uJp4bHC1b/S1XxGc/pXH3RzlXGKTJtn&#10;rF9KUNNRNNoj35Dq5ODfrPOgi0DXktdxpP94PbIJ9enhp7K2c58k1WXIn2UzVZ3sf4r+K//37U9V&#10;FFteDhGd1sfycbg1YAGa//4CMji1IC26NojhfsckwMIOcLIxMsRaTK/TSJWyGAtgwK+g566m3uZV&#10;LobyEhWakjRnv7PhrNzo/SJFkMQLVLEXaMIIEAy+EsE/I/LwdqxR3nyvl7ffG/T1zSjYlyPj4xX+&#10;fgl9A8Zang1VKePyyVCFPBpCgBMptLv9RTYz8ZtaN2QoWkzF8XHX773/95G9t5iP3D63d3egSO5h&#10;eLfdZ+3PfMfvOSLb9vix3rYZltyXc9DFuwZW4+Xut3Kh85Wc74SuBl4vgXOgn3W9krMdz+VM+zPf&#10;0YH3HJ2OwffO5ZzLmL8DvXId/8/Ndpz7wN+n255CTBgDr7ov+/uzndASwbEEGnqMXNe5TbNds01u&#10;F+NU22M5gf6tBa135VATtEobrmp9B8d+/F3QeEeutn1QvU0GyCNxFXi90irn8rzujw3d1/iFKm1B&#10;9/R/iy3r4t9v85AtWSt7G67Ik75yXT7cPx/LgqlTn0KyOPY6naBn4ddFPRKw4E3NKDlFYlY07YT8&#10;/GItCmOAhyQfMgavdX9UJl0kQMHgFPfLbT4dqZBr/R/kTPdTOdb5QAo6kdLrvKeDfx/pQGrQOdpv&#10;A+huKndjf9tVHfltl2RnK9icLWBqQtB2e/Mp2dbEcVJft9tjBz7XZVrwGf7Wz/nqHPhMl9NlrVfv&#10;svZ2rG1b649vk/u29ws25TaM8e3zmJzHZfZtfWYNswxe7e3rfpzsTJulubnxmGwEG3INlKTYjnB5&#10;zQ4lKa2pyZc1dXtlZd1ufAZFrWpwO6rAE3EOflbjGPYyy7AMhy5rluHrhG1wm2bYyzqW827HfIZX&#10;/azSHv77cB4L/67FcXPwb3td7zE5jku3WQG1sEooflVugsYq2JQg0JFot7AEUoTFkC8sydC/F5eu&#10;kLUV++Vk0yMomdep8jut2Ujcb1Pa/hT228H+65LbusULGLQwGL9IKclRUeOr7R+kcmworPUyIXXq&#10;AAuqgsWNwTmhyRDAwsqGRFZIZnw3Uqy3th+XlNocLQqb6UlSxuGOJmgA9HySwu9dEakZGW4Gc+Rn&#10;e5+pCjWpvLzQV1bvkhU1IAvhBuBYoTfCTr0Zxod1IS3DYPUsf0tO7UZlClLU1owMCtzajEuyE/me&#10;37E3SSaHY9nM6vH1LDFeeziXNaK9zvUcy2U5RXad4r9eoWCK9zrFgSn2awv6Yl0el8+x2ceRgdcM&#10;CPdmUBgYrl46BgGaAq9kriaXZUOaMFOSPdmSgih9Cj+DrmlSRRZ0Pm1NUH8tUVsHdFwjdKLWqGqA&#10;+umHJoFzMGFg31w2ia/m+1J7OfMd9UfxGUfQbWBZo0maVIFtcTi3yW079qWapbpN6I2ikpliSqzr&#10;mFECvVEE2/8uQjASAcm/MajnmYwbelX5HjmMxkL3uothAfeqyxtJPIPXLAvvyFU6PHBblrVulTmw&#10;MP70zLT0POGKZHnWy5GGO/JlsD0sTWBCzMJWCWcKNq5gEUwpKxKwYCaDHIk7kNXf0wkufMN65VKw&#10;/p9Ua9YbXOv5qMU89O/CIbXhZtwfKZYD4Gasatyt3PpUzzJZXLZCVbBJ982p2agAoK9OCrFNPyZ9&#10;eJxCDOXu2nUKABm46TNQ5ZpRy1eLBu0dfI+WAxTg0e91OD7j51jXCzb8G59l1uEmrrFu5OyadfYw&#10;lGVSmA2N2aZFO4/XUKYdFGilT/M9fidTzEp1Jg0a6WfW0+irl1Jtb5+/11Cn9dUGPP2tABD+NgwF&#10;PX7G31IPajkHtE7Ta0BZtwf/9g7nd9Wgg4O6zOUzMPjbdTucB25Xt439ci6coxbvOUeOeVIwJvhx&#10;OX7OZWwwDPpqlgV7lgxaHWZdsz9uxwz7nOi+vPOA31m9QhZXL5e06jyMZZICVu/CSog2A/iY9lzq&#10;2Sy7ay/ItU484IYt0aVIAIPpXT7xnxkLoxnB/apU+ctjZUeSijJkS8UxedBVErab+oQS9UQBi6Dt&#10;C8NYFlapeZ/cA42bXAqmW5MqM5Uzz6c0zeYr3e9V5SoSoLDSUf1yb6hYMynLGrfIwuosbeybWr4M&#10;VsQO2dJyQmm8e7ouatWqjq7gg8vtwTI6+DcAbfyzC9bf3oH3YGaa7XrXM/uxX73bwXvWueztuQLS&#10;2VUFtwPd6OvB0YMeIPY4hNfDPWBe9oAZ2W0P/H24G59hmM/M+4CvXF/ZnlhPGZ5+w96e/7YOYfuH&#10;sO6EoWxR9EnBOAwWqmGL6iuO12fwe/2Mv4EMUovhWaADLmEvB5ievffRsIjjgY7jvfbg330P5QQG&#10;X3X0YvTwld9Z33s/53cBh1n2AbbF4die2aZuy7E9n2Ws47IGjhPHXNB7R8/dts6TsqJ5hyyqzJUk&#10;uCVZpeuhimXJ6FF3k/G4SAKfBAy6MI8RUj3Uf1PyWraqS0K19JnfkiS7ZKMcqb+tjZUY0A62zUBK&#10;WakVVt+Q+70lEbcmCBcbiTrAGdiyCF1IZm5sVpDu7bqsys0LARQsCqNpzwrH672fo7IoSKUl8Ozt&#10;xPYIPFUAHsQ+2AdjTf1exCVuy43Bz/JozCP0D1kJGHzwe+fgsr7vfbdRaW9z4na5nP+y1raqlMlJ&#10;pqjF5kTg1cF+JAPSYk4aJmSrRs6jGWRORjICbdN/PecykWyT4i/O5cz6DDR/VTYnOqrBsSSduhCx&#10;JTaFKkYFhjV8WZf+mqbFyuq0mJ3h9E6dy/qzNM2648uE1091bo/HTrbq3bEiKRi4Iytbd0oyWjjO&#10;RywjowRCvVUn5HIHAAOd5JhxC2cZ8+Y0FsZzXB+sI1naulnmV6dpK4aFRZlwdfI1NsJessFAKGDM&#10;AirhTrCIhNz1k8FiYiGZKTVXi6IbFgWAgjf2fNui2IqgISPuhRFaFIZzTzo1n84szqKFQn4GtQA2&#10;Nh6Rk52PNbPBi4PpwEhSh/7LGJFY/9dYtuWfPmUw1ojL+rNE+Z4XmmF+RivEE+vyzhRzsG34p6HD&#10;vTfb6cTvcTJYjX5pIipmhTomXss8PywS4wPhiALGLkkGTXs+yFQZFOr1Knt36nmM1CWxLIwyq/Cs&#10;dbskVeOaRpnDIrQXWF8ByciW59qpnteN/zYDZkP8wCJafY5AwDF5y8KhZ8EUJM0lohjRjjc2XQXG&#10;KGhRkEuRVJmhfApaAJsbjsqV3vdSOGbV94dDYmf9CE14VmUSeHR7aCxEfYPz3a/k/UiTml68KA2N&#10;N5i8XaBmxz9CCs+5TacArSH7GPKPIQIlIknJn4RljjUQccn5uwL9lnBPsUT8nr+D546gQUUwK0B5&#10;S5a1bJF55Wkyp2iRpBevgoVxUq50wKW2dSvCXdf8rby2CRi0Qo8g6Mkq6ORqWC0QeUorXa6tGc+0&#10;WoDhf69MAAsjz5dwAU7V4LTckOdDVg9JggSfJlqrjyIsjVEAKJQTj2AmI+xM053pfCqfRlsj8vEM&#10;x/7RCNCXQIHy6aTqDO/2VsP1ONEBJaLhBrUkJiv3nogXayIeUyAgCMR8dAJLJH/HCpZTxSQ12/E/&#10;VrrhvLZoYWiTq7GPyshMrstGZ7T52pksHS6JWhgEDMQwIrUwDGAoCCGGsQJuTgr6yrIj3BLPKtDA&#10;C+RC2yv5PNSmFoaJYfCYSBKj+A1Vwi09C0PKinPq1Ko6tWX1bMtiP1SrSGgiQPBmpQugwUe6Cuhg&#10;taAqXXkU2qG7do8c74DALiTojCUS6kYw6dF7aBKzv/OaakIsqEZ/TmhczC5N0bw4VbMo8cb98kRy&#10;nUBCs0Z4lhNsRqSit1zeuayxFnjxTDeTerLHa1og8ClLF8M5DHPWaJEGcrUi+cxZ0BdsW/7Fe/6F&#10;f4EKASPZd6hlyPLlPcDYyx2we3b3ndcbdGZFkvxVMktZmKwq3Vp1XC4z6AkLgy5bJP/GLYwq7YJH&#10;wLAsjCUADLjZaPZ8FmpbjGEQMHgN0nqmVeIFC6cGJ+Qc4sazmBDgRPozu3KD7Gm6KLfAEPww1oKg&#10;XJtQvIZAQREXWgCzyhdqZd3SKlghyJw8HajQeEI49hu/V6mysUqNUbCUd175Yj0pbOA7syhJcsuw&#10;zcYbcqu7UN4ONSotl1RdDtJ2TeMe56uh9Or3IYa1HVJ/x4dZnsVBFBMmeYzp3kIdCOAl+kB8iDEi&#10;cln0Nabj7ZSvY+3y+XubfPqOQCwsRL5+xPiAQVfw3WiTvB1Fmbv/GMFnjvFmBAxbWIQ6oGn6Fq/6&#10;faj1Itiucx8Bt2e24Xc8E9bz+b5BXoMJ/HK0Th4Oe7TDHHVQ2DNkVgWaJJf+K//99o82iV5SBCEb&#10;WBhMqwZqBRAMPAxgMEuyv/+q5CKtuqByicwpXQSXJE82oCv8WdslYfyLVjxp+De1WZHN4NTaENC9&#10;4wkWPqnTvsvIX68DsWeV6jCe6noMMY/Pcrn/nQUUUFFi1mM2gQKZimxwHXa3XJA7oC/zZg2nSUFT&#10;lCjOCPTJ/seqwrQAqVFW6P1v4X91/FmIdvfojr2ybJcqEB1ouK503KNNYG02IeXVjNECQZYWpMjs&#10;wffewe85uKxZ3nyGV91GoGFv4ygowYdbkJpsQZqwGalFjEMcTfZwfub3uS5nD7Oubscxjvi99//+&#10;cDP3G2Q0mc95fOYY8Rk/b/R71WXtZfz3ye1P+AzHDkV36pgcaEIauBGj6br+zX6i+5quyF4Mvu5r&#10;viz7WvDK0Wx9trcJaeRGfI5Xfq/vG+yBz7mud33dhr0t7zaxj2Zr7LcH/zbr+a47vqxZx+fVbDPI&#10;a6Bt7sUxU7N1Y+NhlVRYUJludZcvRSd6FIf9UTRDZqNzO9Oqe+suy9PeyqgacFnxvgFV/qblktGw&#10;Sl3uWcXgJJXkycbKI6rnySbMBAqyl699/yhb2UWdPAu7/8iDRNDgpBtCKbCM+jWSAm3KvMrtypXY&#10;23ZZO5pT8o1ZCvaAnA9LgJqJpFBTeZlP4UgKw2hisYjp3lix7O45r7J3PCH/W/iH/E/h/8n/fOX4&#10;Q/78OgsnJlmJLCnFObKoGNJ3xcu8IxV/s2ltKlDZO/jeDH7vv7x5X4Tt+A/H9ryam6AFk6TjHTiO&#10;lCIMMP0W4XMO/Q7vJwz9nhqeIP5Ap3ExzE2anEvKoG2JkY7q26ADvmy6c3BZ+z39XO93Zhv4jJ8H&#10;GrqsWd+5T+fnZts8NmhvkvzG4w000srwWzjKMRCd9w6853f8rboMvzfv7d+v28XQOcDDKKMCJDEw&#10;T7NAtNNBfU8dINGRjMZXDvO9/3JktXrXifJv/23a73lMbGRMdiuzcTPLk7SS9J8KdHdHs2Te3Kn4&#10;PZuqC+Rm11e1pKPJStBiIAhcGXun/UgW1S2FK58EwEi2gp62S0LRqedj1XJm6Lls6GLfEshDsjFy&#10;lA2Ww7lJUWdDnJZFPhSJtWVbaareAOTTszExxWZJDWaMgtFcsgwJFJRgLxzrjKgdPQ+cE0tfjIKm&#10;1AFgx+p/yubKf4r+1gq9/yv8S/6j4x/549sMZb6pPkCh38Bnf38DVRdDv7eHfgYarxkB1/Xflnlv&#10;tkMasP/Ad39iOVo9eiw2VVj1C/i34xisv+fIP0WojSlZaDWnwZyRg7IAc8h5JFV5oY4sZQ8mY+jf&#10;9nt+poOUbL9hluPngf7Wz8pJ5bZp1vb6QbftWG58e/a6/M5//SpsnwMPDj48FiJ7pcOmYOs2QKaz&#10;lsFvA7U8pRKAWgkA5ajKVfbkkpqVygLNrgPrlczUUKMOrjFHuOX8v0dbi+yGjRNHiO3QsiY7lA/N&#10;9AYwX2EBZEBdm5oVOXDRVzbskr3Nl+Rhr0fd6Ug0Nc1Naxpzk79yFi0S13cetPqRADCo9cIHyiYE&#10;PY+3PpDTqIUi6Y8xjkW1FJJeFn+wcMYs8gcuSVpDnhaB/Y0LnvGDWRjkzv8LTj0vfNY4WM2KCRQW&#10;jTuS3DMnjG4Igzh0Q04NP5Y1nfna7YkXlpfvb1+8vOh4E5EkY26AhWW4AMH/995Y9o3Bm0OHWQfb&#10;S7YvVv1c17OHvVzAbejNiv2Z4bghre1g33y1b3DuwzpG+4bXmxw3R3m2ppJJs+YFTpJZXoMlhLu8&#10;CWK4KLZbARdsZQvHbmvwPYRxve/1M3tQONcWz7WWDTK828L3Zh3neuZ7sw1+R2Ferziv3/589gvh&#10;Xqy3unWPvuqx27/Bem+vi9dVWMZabo+sac6Xda37MPbb44BsbD2sYr7bO0/Lrq5zsrv7vGNcwN/O&#10;4fzO/2//ZQO878Fn9tjTA8auPbgPMnb1vc/+/LbBdXvB7O27JPv7riljlYWNn0fbNbYQ7T8+nBmX&#10;IIGPPVXZhJniv3wQzylZpBbdquo9ShtguQNBi8kEWvskZSWOG0KwaMzTAhi6Bhx82v9RiGIY9CBd&#10;DPHRrY0n0KyYNG6LBhtJztk5oSbY8wq4fGHktdKGmTpVqnQXaMWd9uDf3fCjObowOh2D7/0Hv+dn&#10;ug5oyzr8ljPbCLa+2Qa+P+wYZv8Hnev778c+VqVrd92Sgq47crwbT4i+J6jGfSHn+1/JBYyL/a/l&#10;4sAbuaTjbWSj37HcIMrMMSJal+uZdbmOGWa/+O5i/xvv8G7TrOd85Tpcf8ixf/9t63bxu+z9XB6A&#10;sO7ge7k69EGu6UAjIhQc3hz6oh3p7qEGSPVOoXP66DuaJNmvj8fwtxn6uT3sz6zlrXXMsnx1Dq7v&#10;/1mk753rmr8t7dUqNB2q1xQrM4TRuCDOe2C8CXOjnB55KhtgYaTWoWs7AGM2tF8oxUd69yJwjeZX&#10;2PJ8pZTnI1jEMXXqb1mkNi7Tevz/+fZfjP+T/8Ur3QH+AHIpTndFzqUIhromr01RFkvQlRRhi6pL&#10;0hczEsHb4k2P70wLPcZoqEdK/5a5czOY/ppOI9Ljtn7n+G/lb2RacnxY/V2YYqe2A5+ygQYD4eEG&#10;1zPiRpEua5Yz+4xmPcPGZXwuVqAw9wTvAc6DZWE8ldUde2QeaOF/lcLFLpmtwta08Jkl5P3Hcnpq&#10;eSYIWJRrFyULLP5VoPh/3/4XYPGH+t8sgd7TfFH7e9TiYpgKbjq3QZTlMBwKgpe/7Fk83odiMUZy&#10;PNOFuRkrWSoYecvMjeG8+MvX+ZOipnL/P2tb0boegZbnvBB0LPHfEtnRd1oW1mfqvUcdDA4V0MH9&#10;9x+kbkk/Z/e7xAILaAkasPgfGyyU+1CxWY603vGK+E4FWDhP7lScAHcbP3cG/OnivAFipduHI9KZ&#10;h0koYl6gbUSzXqBlA5UK8OEWrMt8pOQ4li6QgEawIP9id/8FSa7Plv96/oEkH7KCHHhgM0vIoL8F&#10;FnBDEoNnUS4McDotCy9YfFsgS8s2KYeATU5Ymk4zjiy2TsdwFizxO8PSM1qYxmT0Nzv9TcNgpmki&#10;fU4T2tm9nJFxS/fS0r4MP8ZdErMOLTYzfM155/Yi2Ye1DLcV7jgiWca5jYnLj6qbRXeLF77pru5D&#10;jMOtpQQ6J1nO8V7JdmYZvHp1M72fWR3bJ2zDf3v2uhNIeY5t+2zH/nzi/vyIf/Z+DDGQ138JdGQN&#10;eY/UATOUyEdynJMY5yXN2eQ5/a5TPo+1yYvvtXIZcaDNXQWyoHaJ/KfkLwWK/1f0v/L/CjkQCiBY&#10;FC+Of4CTaGyaDPmDBQ+WsQtmRpgH3lR7VNM61Hh8Cio4O4u/RIdxHcPWeMFBDcxB6F/2lysS3utD&#10;V24Qt9iN+2YvOnH3fJVbPejOjXEbEul30LyWg39TMp3f3+zm+GIP+z0/5/pm8D0Hjse5bf3MOex9&#10;erdrf3cLn+t6WN8c1/i+zTHY2zL7xDHdwLje/VmlAq90vpOLHa/lXPtLsPCgC0ktydYncrrliZxq&#10;eWz9bY9TeHUOfs733tc2/N2OwVfnetjOqWYMvjq2Yfbj3ZfZJ17NNnV5rmcP5z6tfdj6l/Zx6zFz&#10;O2Z/Zj17m/7bpRCtjpZH2lWcRDklyNnkOUOg837mIMjpMoEIdDZBzku8wzXnQ8Az23Zuy0nMM3+b&#10;7wN9Z47RsYyT6Mfr3PtbHNs72gz9DoyCljs2Mc5BfCPZDWQ4L4HPEPnMayMC7hz2+wPN1yUfaVgS&#10;wdLrVoHLMU91Oy2QsMdXhAK+/Cnzvy2WLTVxdkPGeRa2ZdFkuyFANAss/qPZkHlFaZJZtk7W1O6T&#10;7Y0ga6HtIPUt9zmG0bzc13pF8tFEaGfTWdW22IRqVKaC1tcflHV1+2Utxrq6A7K+7qC3+zY7YvM9&#10;P+f3a2v2yZpqa/DvtbVcxx711qsux8/43h76GZY131n7crx3fKfbM+s6lzF/47eu5TD7xSt//5qa&#10;vbKaMn/QtaTeJGtZMsvBfC2DpB1ITosBrN6hpKQQw2dZi7g0ToyytkOgTiuxh3N5+2/93m/o/rlf&#10;s26xtf6EYzP785KxxpcJuF97m+a4rFeQz+yhxDibFDeBPBeMKGd/PmE9f+IdSXhO8p2ThBfkc5L5&#10;gpL4/I8z2P4MaQ/fLyoBQRCEOx2mabaXoGeT9EjgCzZI7OPg9+AyLUSWY15pmgYzyRTVWGEgsCgE&#10;WFRbYBFpg+VwTmnMpKynLCQbvCxLmpbLX2WzNLDyP0rBtgIs/xbNk/mlUK1COzYK3JBlR0k7HVX2&#10;K2XuMLTDNeTMuFwa2HzsTp6iWpDgU6huIvgKGMnIsFAbkjqR/J7v+Tm/TyrlgK6iU5eR6xqdRaeu&#10;o4/Oo7UutxNsmP378C/IofAbui//z7Bd1XdE5eA8kK3IPSGphtqOfxfN8SVpFbHRDKLZ3mE1nhkf&#10;fqQzktD4PSPgHPyb21Ay2EybFGYTwyYQwSziGoljZhgym77/ata3CW5cn8fF/SACr8PsV/dtReF9&#10;CGd870+Us5vq6OeO7ywCmz3sY3Uem/MYfY/XsZ7j9+hvCfSb/Ul7zmWcRDpznM7jDUT48yPt+cyn&#10;c9t6ruzf7PztZplIzoUuC51OUMlZF6U9RxjYLLKHEhX/1PNJ4ZzttaflcV+ZZlGiIYMFA42owcL0&#10;+3gJ7/bw8C1Z2oYu55AC+xeiu0Q7DjYyZg6YFFhlIZJ9CHJSshlg6ZGp5x1KarKJVlieBWeU25tX&#10;lipzObAdM/gZtQPmobO6fgaBkLm4AX2G3zrswq6Dyzu+023hBubgPnmsAQdK671sSsOqNMvyOw7U&#10;Bugw781n9nvmv9nugMc9p2IR6mVStCvVrLKF9gChrQwDxUg+o9LxHjU2ujzmVgeXB8XYZ3n/Zcyy&#10;zMmbgW3M5rC/Iy15wkA1Lyt69fOyFGiGYOCY51RgVC6yBv92vtfPMMp9B9cPuh2zPDRJdB86+Dfm&#10;iMN5bOYzbs+7rLW8Luu3vG7HPpa5eDVjjrkO7GuB50QHyhLMdafvK+3Pzd98z3PI64+D14//wPXI&#10;3rw6zHL2+vN1fccw+9VXXoP2tWhfj5SI5HVJRi+rTn2uTVxPC6rsgSKzBXyP5bkM77Pcqi1aM/R6&#10;sF7TxdHymwIBRtRgwZ0yf0zZtItjb2Rb3ykIdWwDtZUUXFJx1ynNNYel601Q/m7ahNfNktuIgWbH&#10;fF06YWCZRi5nD/yd0wirgwP0W74uNe/NZ9i2+Z4UXe/yzuXsv7mud9vYhx6LfTxkSy4HW5IsSTId&#10;VwUaZBk6h1nGfEb2oXME+1xZimQ2WsNiYXK/jtGCv0HZDTr81/Nfnu99tmcxP63jB1MSg6/W3/my&#10;toVsSbh4rQcxDskGe6xvgZvXYj7nd3AB20KMdnzH0YZteIe1vLXtANsw6+h6E4dzPR6b73v/5ceP&#10;nb9hfH/W8WxsP+wdm9qOyOa2AoxjYIYel60daLVgRvtJqM6f8H7G77zfd6KVghlcXpe1l+c6HG14&#10;b4bftrz7sPfl3Ta3ic+2t6MVBOqqOHa2n5FdHWdlJ0f7OdWS3d0xPnZ14m+MPV147QJrlKMTDNOO&#10;C5CavCLHuh6oZAOL0aaq5WfUYEHEMfle6kle+v5Wjg3eU7EOCroe6gOTsp8Df/sPfm8+M8tyee+w&#10;vtdtebdntju+/YNY3n/ovoOuw21COBajoN+Ix1qvR/vuoaL1kZwZQHOaQTSpwTg3+GLiGAKrcuil&#10;d5zDe12OrzpeOv52fjbxc7Md77r2/nTf3u05t+27Pa7vuxzfO8f4ulz2whBYoENgXvoNsivJkrw5&#10;isDtdwSPR33HrREEkPGZd2AZLucz+L3js9vcjt9wboPf6fLo+M1x2wy/7eo2HPt2blOP1V5+wv7s&#10;38B9mt9z5zsaNOlA8yYOFCY+GCtVViebcQfWTPXXZfXXWw30PT6DlIJ3UI+V7716rv46sOPbJNuT&#10;99ML5KReIspAnVayP9mQ6C0Gu9X7drg33e6p3To+PuBvdrIna5RZKaZcp8Kq4H0fE1gwl0zrgqK5&#10;FGTlD3uhYrTRDU6QNUnV3tdItmHWc74GWs+5fZ4I6yRYg39z8IS8wwTTUvqC5O4XFZYNPApVcHZ8&#10;BFvOfG6J1E4cvtuALkSIfTq/4/ZC7d9857vOuEguxVqcgxWNZMEyfWnaEpIla0YsrQqd6wfaTqDv&#10;+Vm4fYU7Lv/tcnvjnw1rqrYKnjvTtuzZwZSu0Vd1skOZ4g42/FPxoZaN5LtAlADSBozwjlOLlZQD&#10;f5GhYO/5MDfiT+GCltF8HxNYcAcMmPCAyI9w8iIC0WGDUWUDfW4ouc7thFs/1Dr+6/JYzQkxr0Yc&#10;lyfEOZwnI5qTFegkmvVDbWey+/Dfr9keL55AwymcSzrxrzxIinIOfxawYQIbJmmg9/5sYf9l/dmo&#10;zu8D/R2I2RtIFjCaG/pHLhszWPzIg3K37c6AOwOJNwMuWCTeOXGPyJ2BhJwBFywS8rS4B+XOQOLN&#10;gAsWiXdO3CNyZyAhZ8AFi4Q8Le5BuTOQeDPggkXinRP3iNwZSMgZcMEiIU+Le1DuDCTeDLhgkXjn&#10;xD0idwYScgZcsEjI0+IelDsD7gy4M+DOgDsD03cGXONi+p4798jdGXBnwJ0BdwbcGUjIGXCNi4Q8&#10;Le5BuTPgzoA7A+4MuDMwfWfANS6m77lzj9ydAXcG3BlwZ8CdgYScAde4SMjT4h6UOwPuDLgz4M6A&#10;OwPTdwZc42L6njv3yN0ZcGfAnQF3BtwZSMgZcI2LhDwt7kG5M+DOgDsD7gy4MzB9Z8A1LqbvuXOP&#10;3J0BdwbcGXBnwJ2BhJwB17hIyNPiHpQ7A+4MuDPgzoA7A9N3BlzjYvqeO/fI3RlwZ8CdAXcG3BlI&#10;yBlwjYuEPC3uQbkz4M6AOwPuDLgzMH1nwDUupu+5c4/cnQF3BtwZcGfAnYGEnAHXuEjI0+IelDsD&#10;7gy4M+DOgDsD03cGXONi+p4798jdGXBnwJ0BdwbcGUjIGXCNi4Q8Le5B/YozMIYfxTGKMYIx7BhD&#10;+DvQGMTn/Rh9GL0Y3RhdGJ0YHRjt9mjDK0erY7Tg72aMJoxGezTgNdDg91yOy3Mb3Bb3wf1xv9w/&#10;j4PHY46Tx8/fwd/zHYO/zf3nzoA7A+4McAZc48K9DtwZmKIZ4MOVD1s+fI1BwIczjQA+sPnwrseo&#10;w2O4GktWYskKjHI8ss0ow99lMiAebKEUo0h6pHCsUz6MtsrroXp5NlAtj/vL5WFvqdzrKZY73d/k&#10;dleh3MK42fVVx42uL95xvfOzcFzr/ITx0R4f5GqnNcxn17s+Y90vcru7UO73lMijvjJ51lclrwfq&#10;5cNQi3wZaZdv37txTH16bDxGHnsVTKRqmBf8TTRQaNDQ4KEB1OMwSpyGCY0SGiSuMTJFF567GXcG&#10;EnAGXOMiAU+Ke0iJNwP0zI3hMOAwHvgA5YOUnj69fhoPNfDj+eAtwYO4EL7/Z3z7fqxJXo3BOBit&#10;lEfDHrk3BMNgEEbBAAyCfhgDOj57x7W+D3K5752c630pJ7sfyeGOW5Lfekm2NZ2STfUFsrZmv6yq&#10;2i3LK3bKsrJtkuvZirFFxzLPZsktM2OTLC3D8DjHRrznsL7jssvKtuq2Vlfmy7qqA7K55pjsqDsj&#10;exsuy+Hm23Ki9aGc7Xwul7rfyLXeD3K975Pc6Psqt/sK5V4/jJHBMnk+VC1vRxrk41grfnenGkY0&#10;kGiIlGM+Km1DpBZmBeeJxgiNrk6HIcK5pXFmDBATEXENkcS7J9wjcmcg1Ay4xoV7ffz2M2BSFXyg&#10;mTQEUwF86PHhxzQCDQY+JIuQJPj6vUM+jLTK26EGeTlU540m3O8v1Yft9d7PcqXnvVzofi1nup7J&#10;ya5HcrTznhxuvyX7269Jftsl2dV6Xna2npXtraes0YLRfEq2NZ+EAXFStjQdl01NBbK+8aCsatgj&#10;y+q3SGbNGkmtXCZJ5Zkyz5Mms0qSZWZRkvz7bZ78UzgXY478bcY3/F001xr82wz/ZfD5P9/myoyi&#10;eTIL25pTskgWlCyRlNKlstizXDI962RZxVZZCUOGBs2muiOypf64bG04IdsbTsqOhjOyq/G87G26&#10;LAebb0hB6x050fZQTnc8lXNdL+Ui5uBK9zu52oMoSc9Hud4DA6r3i9zqLZS7fcXysM8jT/sq5GV/&#10;rbwbaJTPQ21SONIlJWN9Gs1hZCSYMcJoCA0RGiDuP3cG3BlIrBlwjYvEOh/u0fygGTAGRLCUBb3o&#10;OgymK2hEFMPr/oIA/5uxBnkyUiG3BwrlYt8bOYEowqG2m5Lfckl2NJ7Bg/YEHrgFsqH2kD58V1fn&#10;64N4eSUiCpWIKFRukaUVmyS7coNkVayTjMo1kl65WpZUrpQlVRjVKyW9erVkVK+RzOq1kuUYfJ+B&#10;7xZXr5DU6lxJrsqSBZXpMrciTWaXp8jssoUy05OEMV9mlHLMGx/8LNDQ5ezh+H6mZ4HM8iyU2Z4U&#10;mVuWKvM9i2WBJ10WerJkkWeppHpyJa1shSwpx/FWrMLAMZdz4LjL10pm2TrJKUM0pAJRkEpEQSq3&#10;y4qqnbKqehfGbt+B+WHUZXVVvqyt2icbqg/JlprjsqvurOyvvypHm+/K6bancqnrrRojd/q+ycN+&#10;jzwbrJI3SA19Qoro21i3Gh80PHjuGDliCorcEBP9cFMvP+hmcjfrzkAEM+AaFxFMkrtI4s+AMR4Y&#10;eeADhg8a5v5NqoK8AD6MyBkoxIPp83ekKkaalMfwfBA8hoFyuY/wvkYeEPK/1PNGTnc/04jD/rar&#10;sqP1jKxrOiDL67erAZBauVySy7L1ATwPD+K5panq9fuM0kX6+VxPqkYauBzH/DI8uMvTJakyU1Kq&#10;ESGoWSGZdWtlaf1GyavHg7lhh6xsxIO5EQ/gpj2yqnm3rGzeJSuad8qKph0Y22W5jm2yvHGb5JnR&#10;sFXyMPjZ8kY83LGMtbw1lnuHWd/eBrfD0cxhrafLNmI0bMcxbdfISW79ZhzjZsmp2yDZdeskqxbG&#10;T+1qSa9ZpUbS4qoVPiMN79Oqlksaoi2LKpbKwvIsGC1LdD5ml6TIrOJkREuSZW7RIplfvESSS3Jk&#10;iWeVLC3fpMbHhppDshXG287Gs4iMXJKDLYyM3JVT7U/kYucbud79We4h+vEEHJQXA7UaSfo4jJTM&#10;SKcUf+8Vz1i/N/LB6JPhgxgjhNcKDRD3nzsD7gxM/Qy4xsXUz6m7xZ8wAwyFmygEHxb0XPkAYeSB&#10;BsRXR9ThzsA3udr3Xs51v5ATnQ/lSPtt2d9yTfY0XZSdDWdlW/1J2Vx3TDbWHtEH2rqaA4hA7NUH&#10;XF7VdllauUkyK9dKWgUMinIYFGVLZI5nETx9PCDh7Vsev+X1zylbJPPK02RBBYyHikxEG7JlEaIO&#10;abV5srgOnn/dSsmoXyXZ9eskt2GLGg4bW4/IzvYzsr/7qhzpvSPH+x7Iqf4ncmbgmZwbeC7nB19g&#10;vAw7LmAZHUOv5eLQG7k09FYuY1wZfmeNoXd4/04/5/fWeK3LXxjC9h3j3NALOYtxZvApjuWxHOu/&#10;LwV9d+Rg3w3Z33tV9vQgtdN9TrZ3nZYtncdlc0eBbGw/LOtbD8i61v2ytnWvrG7Nl1UtNIp2yNKm&#10;TZLRgLROLdI6VekypzxV500jL6WImpQsVMNsfuliWViapZGSxYiUZCIywohPTsVGydWoyDZZUbnL&#10;yw3ZWIM0DaIe2+tOaeQjv/6SHGi4LgVNiH60PJFL7W/kRvcXGCEl8rS/UiMfn0fapHisVwm15H7w&#10;2iF3hhEPpsZcfsdPuIHdXfzyM+AaF7/8KZ7eP9BUYDC/zgcAoxGsumA43JAmv451yLvvTfJspFru&#10;D5XItf5Pcq7vuRztvif7Oq/IttaTGnVYUb9Dcmo3SkbVakmtWKaRhyRPJjgGGcoz4GtSKaIJnhw8&#10;3PJkSRkMgQo83GBYeNMVNfgbHnsWPPfs+g0abaBXb0UKQIhEpGFt837Z0HJINrUela1tJ2RH+2nZ&#10;1XFWdnedlz3dl2Rv92U50H1NCrpvy6nex3Kx/43cHPwqj0Y88mIMHjgC/Z/A9viCOpNC0EVJCjXj&#10;G/4ONYrwPVM6JeCG0Mgy1R2s8DDDfE7CaTGWI/GS65ntju+vC0Zahx7LO8z6KzyKn8N8e4wY0IMx&#10;j9wZ+yY3v3+V66Of5MrIexgtb9RAOTv4HEbJMzk9YBkmR2GYHO67KXt7LssOGCOb2o/AANknq5qQ&#10;PkJ0hNEWzqGJjuTWIUJSt0nPVXYtoiQ16zVlxPQRoyM8dylliIR4rPOXVIrzh5FUAmMO0Y+0kjzJ&#10;LF0LYusWWV2RL5tqCmRH/VnZ13hFjrTc0ZTLlc63crunUJ70lcubgQb5MtwuxaPgeYwNKr+Ghqoh&#10;m5J/Q8ODhF73nzsD7gxENgOucRHZPLlL/aQZcBoTjEgQ4FnmyAcjORAvR+rkwaAHqYvPSpg82flY&#10;jrQxEnFVdjedk62NJ2RD/SFZXb9H8uq26YNpMUL2KZVLQYQEXwF8AkYcLI/Z4h7MLE2SWaXJmrKg&#10;wZFesVKW1W6RNQ17ZXPzUdnZBo+445JGFg52X5cjPbflWO99OdX3WM72o4Ji4I1cHfogN4dQyjmE&#10;Us5hEBVhKDwZrZBn36vUYHiNSpHXeDi/xWOLD+oPSNiwioTGAx/yNJSc5Zz83TSkOjFYjcLB+Yh0&#10;0BDjMBoVTBWZwc84zDKBtunU0qBnbzQz+NClt0/jjlEiU0rrweOXlSH8LTRsaODQWOHvo4HyEWeS&#10;RtMLPLofjyEFNYoU1AiMkyEYJ0Ofdf4uDcI4GXgpp/ufyglEbwr67srB3utqjO3sPitbOo7Jurb9&#10;GgnJblgvaXV5srA6S+ZVLgb/hFEknlOcy2JEQYrtVEsxoiCleZLuWS3ZnvVaFbOyfJesrQQ5tapA&#10;tleflvy6S3Ko/qYcb3ggZ5qfyeXWt3Kz86s87PGAaFonn4fbNMXC88O54Dy6hsZPAgR3N9N2Blzj&#10;Ytqeuul/4DQkGIZ2RiXIkeCDi/wIetDvUML5FOWbNwa/yJm+Z3Ko84bFf2gE/6EOD5mq9bIExkCq&#10;B5EIerKIPCwoTVcuxALk95XbwIEUxcKKLE1TpFSBoFi1DEbHcuULZNWug6e8GZGNnbK+4aDsaD4t&#10;B9qvy6nux3Kl/73cgcHwaBSEwrEqeYlHjIkssNySD1Meaw2y96a80ghRGeOAD+9AD3r+bmfpZaIL&#10;URkRMB6nEQIzYmD+AmDkM3D4l+3SWOK80HjiPNFYIZG2FtECpiloRNIooeFFI0yNEVBsbyNKcmX0&#10;PVI1z6Wg/47k916SLV3HZV07IlItSLs0bpKs+rWadkqrycP5zVWeRwrSWMngeiwsQ4TDY0U45iNK&#10;Nb8I18S3DFn4LUtSvuF6+AYDpGiV5JRslBUeXAcVh2RH7Rk51HhTzra9kDu93+T1YL2mU3ieeU55&#10;7br/3BlwZyDwDLjGhXtl/NQZICDT86OwFFn+LDWkl/thrAVpjRq5N1AyHpXoQlQC/AjqO2xpOSFr&#10;G/cpqXAJDILkymyZX77EikIgZz+jBFEIDHqus0tTtNohuSJboxY5dXhgNOyUdUhXbG49JjuRotjX&#10;eVkOdd+Uoz33EIF4Iuf7XsnV/g9aFfIYmg2vhuvk0xhy8/DCqdHAULkxHujF8+FI754RAFMSyQet&#10;m6+P7nJyVvHQEDFkXF4fnGcaH84UWCGuHBodTM/cHyuVm6NflUNyBqmYE/2P5EgfoljghOzqPi/b&#10;Ok8qD2R1K0p5m1HKC+MjTTkfmTLX5nzMKF6AUt658m8hKm0K58vswmSZX7hEFhXlShYiHUyrUO/j&#10;aMtdudr9UZ71V0vhaLdeCzxW93xHd77dpX+fGXCNi9/nXP/0X+rPl7BSHAI/dFD5BC++18rdoW9y&#10;oe81+Ad3ZXfbeWg7HNGUxrKaLSjfXA/OA/Ls5cuRZ8+VFFYcVGZpFCKpEjl2lGVar8i1w9igt8qq&#10;heza9VrVQWNkK/gW+zquyPHuB3Kh/7WG4clteDlWh1B9i0ZH6C3TyOEDg3yOQIaDv6jTT5/M33CH&#10;vH6c4mVO1VOnaBnTM0zLWBEPlA/DJHmKOMgdMEmuItpxevipHBm4Lbv7Lsjm7qOyui3fMjYaaGzk&#10;aTSL0S2t+mFlD0ilSSjBJaGUZbUk+u5ruipn21/I/d4S+TTUqqqkjF641Sa/4YXp/uSIZsA1LiKa&#10;JnehSGaADwOGx30jEyPq/X/83irPhqrkbj8AHwJTp7qeyKH2m7Kz5aysbzqoJZhMUdBImFeOHLqp&#10;xChF/hwlnQvK0tXAyKhZrdGLlSjTXNcCJcm2oyBMnpLdnRdkfxeqLUCSPNH9EMqWz62UBipFng5V&#10;yNuxRlWNpCHBKASjJgzPM13Bh5ZbJRDJGU68ZZxVQ0b4jBEPGorkg/DaY4qFZNRHMGtvjSHSMcxI&#10;x1MQTe/Jgd5rshtRjq3tx7XShSW/WtqLEtzVEC/b3HRM9rdegzrpM9XbeINy19LvfXr9hItc0PDw&#10;L402vV8YmTHXnsvfSLzryj2iyc+Aa1xMfg5/6y0QQBnOJlCayAQf4PQgn3+vllvgK5zFg/5gx01w&#10;Gc4o2XJlzS54hFu0xHBx+QpZBOZ/EnLi81HiSYEohqzn4ZXlnDQ2KDaVi0jG2ob9MEaQB++6Jaf7&#10;nsrVwQ9yb7hIno5VKlmSVQ2MRLAagg8W5vGNvoETzGkAuR7nr3vZGi6PM83ijHQwSsVrlNcKiaav&#10;EE97iE9uoOqFnA5WtxxB2e1RkHaZLqOB+mqkXitqmKKhUUqDNFhKxKT+DBmZomxmXzRy3442qrFd&#10;ONaF63TQWw5L44jXpptq+XWvzd/pl7nGxe90tqfgt5roBIHQt5KjQ16N1svDIVRyoEfGmR6QL2EE&#10;7Gg7I2ua8lV4iWJKjEAY0SmGn0m+JBGT5YVUqWQJ4gqISLGck6WcJG9SxIpiVqwOud1fKM+Gq7R/&#10;BcmU7FdBL5XHYsSRjPHggvQUnPBfbBNOjofhd/DaqXdUJNFQJZGUqTNygYpxnTmNilBy44xU0Phg&#10;dIwGBbdxb6gIUbR3EGV7Ksehs3KsHZVG7Y/lQscr1eBgk7i3KIctHO6SsrEB19j4xa653/XnuMbF&#10;73rmo/jdznSHMSj4YGfVxD2UXSpnovOO7Gm9KFsaweCvR7lgLTQlqjdIOqIOWgaKKASjEYxMLKhY&#10;Au5ENtQbV6BUdIOsrN8NrsVR7blBbYoL8BZvUPcBDb5efgc3QhthWdwIgjZ5EW5KI4oT6C4acgac&#10;13enbaiykoXDCGzRaAhnrNKoZYSsChyQ91ibpbYsV97bcVlLmlfX50tezTaN2mm/lnKQjCsOyLaq&#10;k7K37oqcaHwol9veyoOeUjU2ikZ79Ho3kRK3h4p7IU+nGXCNi+l0tn7isTIPTM+OYMuHOUlzNCg+&#10;gAT55DtKQ6FNcKLvIbgO52Vtyz7IQVuRCU1voASU1Rp8XYDyP5YDpkEuO7N2DfgSEDaC0JSqUiKq&#10;caDjmvbrYAfQ+4Ol8gbRDxoSTGswpUFgNf0iXF7ET7wA3F1FPQNMldD4pt7HM5gYFBSjcBgVS7Mb&#10;NqpSK1N/s6GpwiZxs74ly5zCVEkqzJTFRUj9lW7VEtg9tRflRNNDudbxEU3dKuXLULtUjg1p9Qzv&#10;BbcENupT464QhxlwjYs4THqi7pI8BAIkDQqmGmhMvB9rlsdDZWivzVQHNAYYoWi/JJtbjmr/C5b3&#10;pVTlaERiXAo7RXUmmOrIRvSC1R9bUUq6H4bEyR4YEv1vVTuCDcHefK9XcSzyJMjApyHDEk8eh0t0&#10;S9QrxT2uQDNgUiI0jBnVuzH2RQqG7sq2nhOyom2HLGlYKQuq02VmeZL87ZkrfxXPkr++zUIn29ko&#10;g10g8wrTVHMjs2SdrCrbA4GvU3K4/pZcbHujgl4fB1uRNhn0GhnhIinuWXJnIJ4z4BoX8Zz9OO+b&#10;YVbDZmeEgJECAuNXmBfPR6vlxsBnlHA+lD1tF2Vj02EVmcpCGoMSzCmVOUh1QJAIKQ7qTVCsiiJV&#10;bFTFZVbU7ZJNjQWyt/UyVDQfaTOwp8OV0I5o1fQG1Q7pidGQMZEJVycizheEu/tJzQDvJ17LTKfw&#10;Gn8DA+M24nCnR57Jvv6rKIMtgJGBe6gJJbD1UBetQSM3qIvOKWefGkQzoCzKRm7zimBkFOdou/s1&#10;FXtlV/0FOdH6SG51f1Wpcg94GYyQ8N51/7kzkKgz4BoXiXpmftBx0dshi54PdUYnLCXMLk1HPISs&#10;9rW+jyCePZH97ddUuGoV+BBZkNBWMqZqAaD7J5p28XVBeaZ+nlWzTvt2bIABsqv1nBzpuC1nu58j&#10;2vFFngxWyPvRZo2CkBRHUHRZ8T/o5LqbjfsM0MBg1I3GOu8vRuSYSnwKs51lsOeHX8ixAfS86bsi&#10;27tPyYaOg7KydZfkNCKtiMZ2rI5SQx0k5/SyVdq2fjsa67Eb7PXuT/JqsE6lyHkf8T52/7kzkKgz&#10;4BoXiXpmpvi4DIeCoORlsoMseXuwUDUhtLIDZZ7rGg5IXu02yaxCW/EKCAyxCyjAzgy2zU6FQZFZ&#10;tQbLbZcNDYdgUJxHNcddudT7Ru4NlshrGCoUNGLJH/UAaMiYXLEbyp3iE+tuLiFnwJ8kynQfJeJp&#10;bHwBTZQy8g/w7ur3D3Jq6LEc6L8m27pPytq2vVa7e4jAranfi145J+VQ6025iEqpRwNl8mW0XdOH&#10;vKdc7kVCnnr3oOwZcI2LX/hSMBwKelFUxjQcioeowriM0jiqYu5qOwcRqwPakXJJzUqv58S24oxM&#10;sNKDqpc56E65EhLaG5oOyU6WhyKycbIL/InetyrZTbnsQnQnpVQ20yssC42EYf8LT7/709wZ8M6A&#10;MwVppO9JkqbI13uNbFQislEoF4deo5PsEzmJKhOWc1/tey/3B0B0HmlQg92UxEYatTD9YNxT4c7A&#10;z54B17j42TP+g/fn1KEgp4HRAxIm2aHzKhQrj6HUkzLb65sPQRVzG1QxV3s7hs6HMib5Ewshr51W&#10;laftrldBpZDpEUponwAZk6qXD6BlwegEFS8pEETA475oULhEzB98gt3N/xIzYMTnmCKk8c8IHyMS&#10;pnEbK6aKIE1HWXPeX+RxREJ0ZoTSNAJkdIOltKbDrrMXjlt59UtcRgn9I1zjIqFPT2QH5wzBEkxI&#10;lmT4lbX2bP19sf+NHO6+hT4bJ6wKj7o12hmUhgT5E+ynoPLayp9YD92JXZA9Pir72i6rlPYVeE80&#10;KFjZQe+JHhfBzjUmIjs/7lLuDISbAX8ZcyreMpVomuKFSydSY8MI29EYYZSSsudUBKUj8Ga4Qd6P&#10;NCOt0iElY32aoqHR4baPD3dm3O9jnQHXuIh15hJgPUMeY5iVqQh6PZTAZpTi2sBHRBoeqoDPJmhK&#10;LG/cLhm16N2BJk3zyFAvW6SDXAqWjObWbFZp7r3oQHoK3UhZevoEPTkoU0xDhTwNp0HhymcnwAXg&#10;HsJvPwOGoE0MoMoojX+qi1KH5mTvY5Xdz0fFVn7TJdmP5msFzXflXOtLudOFPin99d4+KTRmaKC4&#10;/9wZmKoZcI2LqZrJn7QdE6UgGDAVwSgCQ6ivIDN8Bx1Gz/W/kIPdN2QbuoFSrCqnfqMsrkXpaDVK&#10;R6vRTbQ6Q5KrIWpVs1y7h2qUovGYHEBzpnNdz7Wx2Fvkd5kLpgfESIgr3POTTq67G3cGopwBpkGI&#10;BUyrMFrxAnFLdoI90Hdd283nNmyR9OpVkobOwks8qyS7bCPayO+VndXn5DgUQW91FMrrvnopHumF&#10;SeLe71FOv7t4iBlwjYtpcnkwUsCHvEl7FANSKNRzn/LbaCXObqA728/KOvTkIDkzvXa1pEIRkKVt&#10;yWhTvqgaxMzalbIUHUXXNO+T7W2ntULkbO8L7dfxYqhGvn7vUJ0LApVLyJwmF4Z7mL/1DPgbFy9h&#10;Ilwae6u6Gms790pm4xpZWJutIndMgc4vXizJ0NDIKFkrqzwQ6qo8LUfqb8vl1rfyiEJdaCfP/iaG&#10;lO1GM37ry2tSP941LiY1fT9+ZWcu1YpSQOBqrFpuDn2Rk/2PJb/7ElpFH7KrPVAnj7QHxa2Y7kgC&#10;MTO1Mlcyq9eitG0H+ncc0f4dJyG3fQPNxZ4P1+j2SPo0KQ9WeLg9DH78eXX34M7AVMwAI5nkZdDp&#10;ICGU5O0HSJCeHX0ue/svy/qug7Ksdauk16+SlBoK32Wqem5SaaYsKkFJeSnVQHerGmhB0z251vVJ&#10;Xg7USvFYr+p00MlwlXKn4kz9fttwjYsEPed8yHdiGBnudxDGfmCTMwt67iBKcUZ7ejDtkVabJ0mV&#10;GVarclR8EEAWQykzp3aTrGlACBT6FRS2utjzRsva3o40ejs9MldLcHI5FAl6IbiH5c5AmBkwBoY/&#10;XtxHouTS6Bs5NnhP9vRdlM2dBbKqdY8sbdwsGSB1s8Q8vXK15KKR2oaaQ7IPnIwLna/laX+FtoNn&#10;WpQVJm70wr0EY5kB17iIZdZ+4DosEXPmUF/BvLg59FW7KzJKsbH1sOQ1blNyJnt6eKMUiFQsgiZF&#10;RvVqFeChXDejFGwKRnLm86FqBQx6N06VzB/4U9xNuzPgzsBPnAFnGfp41Vi/KoQ+hgLNte8f5SQE&#10;uw6Cj7Gz+4xsai+QDS2H0bH1mOS3IKLZ8Vhu9RXK2+FGLYGl8BdTsW4k8yeexF9oV65xkSAnk96B&#10;MSp4Y7OM9O5IkZzpfyp7YFSsaz0AvgSiFDWIUiDtMa8MmhQQukopy5YMeB95dTAoGg/L7tYLUMu8&#10;N0Et04jvMEoRrqwtQabEPQx3BtwZiHEGnIaGpco7Bt0MS7CLHVvvjhXJ9eFPcnnwnVzr/yi3B77J&#10;s6Eq+fIdHVgRqzAdWN2USIwnwF1NXOMizheBkeUm56EMmpY0Ku6PlmrVx4Hua7KxzWJ8q1Fh9/aY&#10;60lD74FMWVKO3gM1O2UbJIKPtN9RtcyH0KN4971JgYS17E4uhWtUxPlku7t3ZyAOM+AvRU7DgelW&#10;lpdXgVFBzhW1cRipYJrU1b6Iw0n6BXfpGhdxOqnGqOCNXomb+zOIWI++l8mFwddyqOeGbGk/Liua&#10;dygRiyRNCl55IxUVSH3U7JAt9cflcOstudT9Vp4OVGi1B7dFg4JREFd+O04n192tOwMJPgM0OMiz&#10;Ig5x8G/X+UjwkzbNDs81Ln7yCXNGKtiHg6JXNCouDr6RQ71Q0aRR0QQVzfo1sqgmV3UpSNZkjw9W&#10;fayq2y07ms7I0fa7crX3gzyzjQp6H67i3k8+me7u3BlwZ8CdAXcGAs6Aa1z8pAvD2ZXUG6kYhVEx&#10;AKOih0bFCUQqdkoGjAoVvKpCuRiMikXQqsisWYuW5rtkWxPSH2235UrPe3k2WClfxzq9BE2XePWT&#10;TmQC78bpjZIYTB5PoMHveD2SqOd6qwl8Qt1Dc2dgGs+Aa1z84JNHIKfmP/OZ5FSYSMUl26jQ9Aci&#10;FSwNY/XHggqrvXlKZY5kIVKxun6PtkIv6LgrV3rfyZNBpj/aNU9qIhVuGekPPolx2Dwf+nz40whw&#10;GgpMdbEjJom5NCh5bVGLgM2vmGKj+BE74DKfTl0UXic0ZvnK/Dp5OCT3cRkuyxQaKwtYcmj6WXC7&#10;pq8F98N90kjhcZjwuWuUxOGicHfpzsA0mgHXuPhBJ8s/UvEJEP7wO5qI0ajQ9AciFTQqDKeiApwK&#10;7UiaJUsqV0he7XbZ0ghORTsiFTAqng4xUtGhDwxjVLglYj/o5P3AzZrogjEYnIYCjYRODJ5fqqSS&#10;ZGeMBDL4qZ7KQSOVfWTY84WdMymERqP17ViDvBitkScjFfJwuEybzd0fLJF7Axh4vT9YKg8GPPJo&#10;oEyN1OdQZX09VC8fRlq0SqBwrFtl3ykjzW1zH6xcYvqO++exsOqIZEAaJjSYadCYrps8dhop/B00&#10;VGj4OA0VY6S4+f0feIG5m3ZnIEFmwDUupvhE0KgwkQqLU9Emj5j+QGfSQ+hMuqXNMiq0MynSH/Mr&#10;aVQstoyKqpVaUrqp8Sh6fVyX892v5EG/Rz6NtrrlYVN8nn7U5mjw0XDgg9REF0xkgQ9hw9KnkVCK&#10;JbzGwRiMg++N8mK4Vh4Plsmd/m9yvfezXO5+Jxe73sj5jldyrv2lnGt7IWcxzrQ9k1NtT+Rk2yM5&#10;1vYA6bI7cqj1huxrvaKaBbtazsvO5nPg55xVjs6OxjOys/Gsjl2N5yW/8aLsbboiB5uuy+Hm23Ks&#10;5b6caH0oJ1sfy6nWJ3K69anug/s73/5KLra/lsud7+Rq10e53vVZbnZ/lds9hXK3t1ge9JXKoz6P&#10;PO4vhwBTpTzvr1GVRxou74Ya5eNwq3xFN86i791qsFBrhcYJ54MGCQ0QGlluG/AfdVW623Vn4OfP&#10;gGtcTNGcO2V4GYIej1SMV38sb0T1R80qWYh+H0x9sPojqTxT0iqXy7LarbKpoUCNigs0KqCk+WG0&#10;GV7qgIauabC4NedTdLKmYDM833wY8qHIhyMNCKYX6M3TgOADtBwmBiMAbCxn2l8//14lD4ZL5ebg&#10;V7nS/07O972QUz1P5Gj3PTnYeUP2tF2UrWg6t77hoKwEeTevaqssLd+kDaeyPOsdY51ketZirJEM&#10;z2ptSrXYs0LSPMsl1ZMnqWXLMHJlEUaqxznwHb7nclw+HetllK3BdtZJNrafXcaxUXIwlpZtklzP&#10;ZllWtlXyyrbJ8oqdsgJjVdVuWV21V9ZU75N1NQdlQ+1h2VRXIJvrj8m2+pOyo+GMZcCwE2fzVTmC&#10;iqbjbQ/lbMcLudb9Ue72FSln6C3agDMax0gJIyOmHJIpHs6nMTqYknFTf1Nw0bqbcGfgJ86Aa1xM&#10;crKNUUFAZMiYD5LnY1VyZei9HOm7I9s6TspKm6jJbqTzKyh+hUhFuTNSUSD7W6/Kue7ncr+/RN6P&#10;NqmH5zYPmuTJmeTqJoXBhxujEDTwOjGMTgCjD9QT+TzWJm/QSZYiRA+RdtCoQ98XVPO8V8n1sziv&#10;bGNPcbMDHdfVgNjRekY2txyV9U0HZHVjvvZ+yUVTOXJvqGmysDITQmmpMsuTLLNKkmRWMUZRmFG8&#10;EMtilGJwPYzZnhQdbFrFMdcDiXgdaTLfYwmxcSzgQM8Ja6A3DUaSjkxoqmRJso5sFW1L9hv8LKV8&#10;qSzCSC1fJovZgbNipWRUrJHsyvWQl94sy6t2ypqafTBCjsqO+rOyD0ZHQesdOdX+GJLTr9TouN1b&#10;KA8RAWH04/Ug0jVoolU43CWe7/3KF+H9wPvM7dI7yQvbXd2dgZ8wA65xMYlJNh0JCXrFgDyV6h7+&#10;Ksf7HsjOrrOysmW3Vn8k18CoqEzT3h8LwKtIrVyGSMUWpD8K5GAbIhU9r+XhoEc+fEdHQni79H6Z&#10;s3Y1/SdxcmJY1UQjaEg4IxH0qOlZ08P+Cpmh12P18mikTK6j+duZ7mfatyW/9RKqeU7JpvoCWVu3&#10;X1bX7JGV1btkRfUOyavejgjENllWvUVyazZLdvUGyapB5KF6jbbDXoweD2noBZNavUxTZQursrRa&#10;SFNmMEYXgI9DVVamztjlNqVqqTVA+tX3FRx4uKNJXRqurbRqRCVqVsiSGvSOQKQsAx1yabRwZNau&#10;law6RCnqEKGo3zBhsFeNjgZrLG3YpMO8z27AsdevlfQ6HHftCkmtWaYdd5NBRuaxMCrH4+RgVG5h&#10;WaZtmOTIIo2gwPAoWyWZ5Wslu2KD5FYgMlK5TVZW7dJICKMgW2tPyK7683Kg4Zqma5iWudVdKM/6&#10;q+XLcLvyTphS4Xly/7kz4M5AYs6Aa1zEeF4YEucDiA+eL3jgPBxFJ8L+57Kv+wq6lB6UbAAzdSrm&#10;VS6WOeXwGGFYEHDTq1ZruJu58BOdj9Du/Ju8H7EiFSTx0ajgtt1/P3YG/A0Jw4egEUFDkdGI16P1&#10;Go0gEfIm2tJf6XsHY+K5RiD2tV+RrS0nZHVDvuTUbVK+DL13ev7zSmFIliAyUAKjAN0nUzxLJQ3e&#10;PJtE0ajIrt2IKMUWWd6wXVY07pTVTXtkTXM+GtHtV5l3Xj8b0Ol2U+sR2dx2VLaCp7Oj7TSa1Z2T&#10;3R0XJL/zkjU6MNrHx96Oy7Kv44rs77wqB7quy8HuGxg3wfW5KYfB9znSfRvjjhT03LXHPbz6jqN4&#10;f7T3nhzj6BsfR/F3Qd9dOdx3Ww72gtvRc0X2dF2UXZ3nZHvHKRV929x6VHvf8Dfw9yxv2iHLoC5L&#10;I4aGDQ2e1KplaoTQ8GC0hFGUOaWIqpRYg3O2sATdfJG6YaqGaZiNNQWyt+Gy8kFoZLwZaNC24ExD&#10;uQb4j71P3K27MxDrDLjGRQwzR7IeZXJZ1keW/p2RQgViPgTy8MBYDM+RUt1zyqxQNPkV9Ezz6sCr&#10;aDyCFMg18Cpey5OBcm0mRgPF7T4Yw4mIYhUaE4w0maiEMSYYKWI04uVonVZW0IA41f1Eq3TyWy8r&#10;GXJz/VHZUHdI1tTuk1U14EFUb5Ocqk3a04VRqCQYjaz0mYs0hkk9zPew70uO1XUSUarVDXtkU8sR&#10;2dF+WvZ2XlYV1mO99+U0esecH3gpV9Dj4cbQZ7k9XCj3RovVWH08Vi7PkGJ7OVYnb5AUeI+Y1kdc&#10;b1RzZWtt5/iK9/wdX5G4YfVIIa4opujM+Ia/OYrsUQwzNtggyZSDlSPmb75yfW6X++B1z069PK6X&#10;uIKfg2XyZKxCHnwvldujhXJt+IOcG3ohxwYeyAE0ytrVc162dB2Xde0HZEXrTlnatFHVZ1UorjJd&#10;jW+TwpkLY2NBKebPkwM+yGqNbGysPSJ7Gy8ryfRBr0e+DHVomsSNXkRxE7iLujPwE2fANS6imGyS&#10;ypjvtfqADABcG+XmyFflVmxsP4JoxQbVqjAPGea0mYfOqlova+v3ye6WC3Ky65F2HiSTntUC3Ba3&#10;6eoGRHEiIlg0kCHBMl5GiAohPvZ2tBHlvRVya6AQpMpX6tHvbDsn65sPKf+BEQYSbRmNIN9gIfkG&#10;eNilesApKEMUogKh/SpwCmrWy9I6KxKRV78VYmc71JBY33hQtjafkD2tF+Vw5205DdLmpf632uH2&#10;AQyH52PV+mDmQ5oGAFMurC6iwUoNCkaxyO2gd96JYQiOTt2JYCJZ/p8zEhZoGA2NYN87PzfbdFbB&#10;GI0NGtpGZ4PHTe4RjTYaIzRAnoMxcQ+myvXvn+T88Cs5OfgIEZBbsrf7smzvOi2b2o4gagPDrXE3&#10;ojk7tKsvz8Gq+t2yruGAbGk6rmmnY2335Ur3e+VkFI306ByFMi54vxrCLefQlPiaUlqj8WHmlr/R&#10;Le+O4OZyF3FnIIIZcI2LCCaJixB4CFAETnqIj+0+IAd6rsmGtoPIScOwqEFpKQmb8GKTkQfPwMNn&#10;ZR2UNe3GYld7P8rzQav1ObdDUCZYu/+mZgaMtggfdHyA0JBglcaz4SqQLAtR1vlWTnc8AZHwruxv&#10;uSa7ms5BS+SYrGnYh4fZNhgUaxFhApmyAmRKlAebyJPp6aJRiBpEIerzZXPTUXSgPa8VHsd7UAnR&#10;91wuDyD6MPhF7g59k0fQmHg2AgPie718QpkpPX4ak0y78Nw7Bax4XRkBKz4Mea3xt0w3g9NJgKXB&#10;zGgcH+j8rRTuovHkrJ6h4fECs/GUEQ8YXHdGvsH4+iLXhj4gkvNex/XBT3J7sFA1O16M1Mon8JJM&#10;CpHGTSBjwDgBNM5oUKqRM9YkT4cr5W5/kdzs+aqltPe6i+Vpb6W8G2yUwtFuPTc0WHjcNFrcCpWp&#10;uS/drfyeM+AaF2HOO8GLQEmQJDgSEG8hdE3S5o7O0+OkTVaCgIDHdEgqPF4+hDY2HFbdgbNdz6FX&#10;USqfRiy9CnqjBC/XS5rcTefs9khDjQYFyz+ZInj+vVqjBKf7nsr+jquyufkYPOE9srR6s2RWrEVF&#10;A0iUiECwuiG1AkRDDvAB0kCqZLXGEpAVyRPIQVSC0Yh1iETsaD4tB9qvycnux0ifvJd7QyXy4nut&#10;GjCMPLAEmcfAh5opp+QDkOfaaTT8brLbTuEwZ+TDlPDSuOI9wUgC54/GF6tDjLIoxbv4OYnOplok&#10;GNeC++J2LZJ1rxovNFhO9T2RfZ3gySCaxBTX+ppDsqUGEZG6i1LQdE8utr2Wuz3F8rK/DhUqnVIx&#10;NqTbMF1Cub/pZuxN7u5y13ZnYHIz4BoXIeaPgMKQKYHNANW1oY9yGAqbm9oKvK3QKdk9D+WlC8rA&#10;rQBxj9UBjFYcbbunQkgvhmqlaKxHt8PtuYTN2C9aepOGN8GHDR/olmfaKI+Hy+UGKjhO9zyVgyj5&#10;3NZ6StY07pUcECjJeVFuBFJVpgwzCZUM5EywIRxTGmub9ikpcVfHOW13fxTEx9N4KF3qewNC5xdt&#10;Z/9ypE4jESxBpaHIc8oHI40IPjhdbzf2c8s1nSJkNMg4olH25D3L88G0DKu3yP1g2nIrSsK1dw8M&#10;RhqSmuIqJWl0DTQ8tsv6ShiPtWfkUP1NOd3yVK51fJLH3R5529+oKRjqltDB4Hl279/JnWN37d9j&#10;BlzjIsh5JqjRS6IHRc+U0t3nB14oS35d634w4Ncpv4Lh83l4YFETYAm84RXVO1VE6FTbY7kP5cLP&#10;Gq2w+oDwoeh6P9HfWE6Dgt6tCXW/wcPj/nAxuAxvtOphT8dF2dhyWCMNhjPB9BSjSUxVkVhLA0MN&#10;CqSs8uq2ydqG/dq75WAnHiq9TzUM/2jEo+WmJEwyjG8iEty3U+DJFXeK/lz+6DVoiPBe43kjyfTi&#10;8BsllG7uLJC8lq2ypH4lOg1nKoF0DvU/QB6dXwzdmWIYmiVWhcpyzw5ZX3FIdtecl6MN9+RKG3r6&#10;9JbJ56E2nzJY917+0WfT3f50ngHXuPA7eyasSoAiaZOkuxsIqx7tvauCWJTuTq9bqSJHlO1mtCK1&#10;YhnC7ZtkXf1B2dt8Wc51vpDHfWXI43Z5oxVuyVx0t4nhTzAszfA0tQ1YBfHqex3SETAo+t7Kse77&#10;Wo65qbVAzwsNvjToLiRRgIpGH6JJNCwWoV19eg34EiBdrm3cJ1tQQrqv7Yoc67qvGiO3wccgL+Mj&#10;IhIsQ6WXyqhIJwZD7C7RL7pzF8+laYiaaCN5Lk9h2l8ZfS/H+u/L7t4LsqHjoOS1bpOMxtWSUkv5&#10;/TSZXZYsM0vny8ySBRArS5Z5MDYWFYOIDcXS1eV7ZWfNWTnW9ECud37WtEnJaJ9eH26lSjzPtLvv&#10;RJ8B17hwnCEjikVSF3PoL+j5DL2xoxX7JBPiQcmVWXY1SAo0DZYgd79CltcgWoHeDcfa78uN3i/y&#10;CpUgXJ/bcVuhR34LmAoPPtRpUJDjQvLsi7FauT1UqKRJRhi2t5zSiAOrClitsaR6hQo5Laym+FSm&#10;DopMLYE41dK6zWpQbIciJtc92/NcbvV/VWOC6Q16uMzp82Fh8utueiPyc5aISzodBBJJWUZLJ+E+&#10;7sqLI6+lYOCu7OpFZVDHAclt3SyLG5bLwtosmVdFoTto0qCkmHollE2nHPqaShgYdWfleMsDudH1&#10;Vd4ONEolOBm8Tl1J/kS8AtxjSoQZcI0L+yzwgcKQN0sBKYr1aAyiWKjTp7ezsnWXLK5fruAzq+z/&#10;s/cnLlVu7/s4/t/8vnzer3M4hxMViaGCooiioKAiIqEkqBhUVGBokFGBURFRUURFSTQQFg0UTTTT&#10;TI7oHhy286w46/27rvvZS3dm5Taz7fYJ9rvz7qV7P3s961nrWvd9DbBgrgtX8x/mN5BfsduDNkj3&#10;Y7RBamZCxuw2yM+ntyFkso/N8SKRj4qKjzCwotJirkw0H1bZ6c07YESWbfXNaTkNZ0oqPOhESbOm&#10;zNZdauBE7sSergtyuO+WAgpyJig9/QC1AQEFvUV8raTtEvfP79dK+wnyN9jeZCWD4NFUv+jLcQeQ&#10;g0Dj+MhdKRkqk5398ODoOaAeHBltOyQDVS4l8noOSGHrGYTClWt43P1BELNhS87qFlUlNv9ipc0K&#10;+3qXawRWPbgw2SCmDfIKjYwb45/k2PBd2dV3SjZ17pa41kzZ2BQn693IanBFQm4arx4ImY27pLDl&#10;lCZTkl/xZaJHN0guZnYb5PtT2LQ8SLzjJk8zJ3Ic7oxVycXBl3K05476QzAdNgcKD1pmq2EVAAWd&#10;HfmKcqSoK2ZaEyoTLftA3jylzpQnIQslB4Ny0GcTbnk/3aEnV24svuRLm/2/XEtMYHyOqYoREFDN&#10;w3mnnieoP5C78whN0JtTXywfjpGHQkfS41CEnRl6KleH3yuZ981Eq1RPD87IyAlcfBVfvqoYzi9D&#10;RLXbaoExB+yrWN4RWNXgwshMSdTjiZknmsvjb0EAg3dFN7wr2uBd4UmTkAa4BwJUhDhjkKGQIslN&#10;+fBG2KemWKd7WLEAsEDmAc2P6FdgKwa+ncSmSsHx4XhTacGWx1OkhJJESbdK2ltTsUE77Th3FnIp&#10;qO6A8yVCtvhiqZqmZImwUGc0/dbWw2qudKL/gUpD6YXwZqpF1SMkYc7lTdjVieVdXAL50/jsc/Nn&#10;29Lweki85tx5D/jBQwZf7zFbaXJGcMo2Z6/3dwyZl5ULo14ygXYkHFMSXYe6CXlbVuKrVZ3jwWMu&#10;KAnkcbKvzR6BxY7AqgUXXBx4iuFDzwXlKbajMvIrBq9IXtc+SWzJBas8UdY7mCoZgc0tGiX4dMmA&#10;f8XOlpNytPs2ZKYfVWbK0ww5Aja/4ttpyEWci6/xoSCIe4Ntn1UKcigO9l6XHZ3HJbulSJIgE1QF&#10;DvJY1tdHof0UoZbQltMp+t8I/Mr17FN1xxG4Xl4cfCV3YdnNDBBfQGFMkOx++GKXhdX3e3MdXQlM&#10;+SJg8AUUplJhwLIhj5JjRWB7HwGE14c+yiXY+5/reSbnu5/L5Z63chuZKM+GGuTLmBW8ZocTrr45&#10;ttq+8aoEF8Ztk0Q+yg0fgF/BHIR9g5clF8AioSVHwhoSlEXODY4x1Ux0zHDvlELP6Zk2yOfJbiUD&#10;2k6b3z42HGNjPmZIdTwJ3kIOC/M0GHqV135ArbPJmQinKybcTVkdIrgIdyciJTRdkuCaaVUpjmjW&#10;xymEvd0Y+qSEzM/T3Ur65InSPhGutqXr93/fn1W6WIGwZK/DkL02qqMow+EKETJHwnEWiN6bXIia&#10;d5bITvcJOei5Luc7X8i9/hp5N4qwwulhPZTYbdTffy/tT1j+EVh14IInFD7M5EYw1+HOZJWcGn4o&#10;Rf3nZXPnXg1TYsWCSaYaOlafiBwJ+Fc0Fc/4V9xXfkWv9vBZ5rdPyNbENfwVU6VgT5sl5oewdr6M&#10;YC4mbtKgKr9z/0xqLOPEyc5X2SgABuPC6YqZ21YChcdpy38CsebXASgeg5D5brJdlTi8f7ap0fIv&#10;GPYnzo7ArKcGwQWUZSCIaku15zCC2bZDFr1JItHai6xJltgauPbWbVf/jJLmMjnV/khu9SHhdRjK&#10;MkhbjcGeHQdgz7BgGYFVBS5Y0qQygQ8yNfD3pmvkxPB92dl7SjLad0psU4ZVkqe5DoAFA6uSnfmS&#10;33xA9nXAv6LvhTwcrpcvkz36Ht/LNgiWybHQ70FQwVMcQQWJcmxRMMnzJu23UaVgQBWjuDNbYGLU&#10;BI8QN2R/qFIwu4PAggTNOFeWZDTtlC2tWHzBoziDZNKb8J94OWG1PKjiIVfDtDzY6/7ZyXKh12//&#10;nD0CixkB34MKjfYodT07+VRKhi9LQe9BSWkv0NRXZtOE1MbCrCse/hlo79VukTzHASlpugQ30Mdy&#10;p79KKxnkZ7ANY5vtLeZu2L8TaCOwasCF8bBgGbIS9YbH6HyeG3squ/vPSgac+6Kb0rVasaaOZjrh&#10;ElYTj7jnXMlvOCgH268h9OqtPEXoWNV0vw0svLPY8Cmo+mAlgSCAnhSMDj85+ED29FyU/I6DkurZ&#10;qi0OqmysWO0IBRYaRW9yWDxWDsuZvidqavV6vEUrFOZEZ6s7Am3psK+HIzDbYp3WAwu5W1en38vR&#10;sTuye/CMbO7aI0mtefBhSdX5Tv5QeE2SxNeiGuooksLGM3Ks/S78Mz7LqxGPtkpYkbMrGPb8Wukj&#10;sCrAhS95k8xvuvZRclYydFk2d+9RE50Qd4ysqQ+TNXDq21ALD4u6TMl2Fcs+z2W53PtWXo56pH7a&#10;Olms9oh0IyXlIkhVBuV8jBC/PvrBq/o4Jzmte2Fwla8k2DCc3FgJIrCgVXqEI1niXdlaqSjwoFLR&#10;gUpFzxO5M1Qlb8fRi8bZze5Fr/SlZfVcv0lh5fNA/4sveB7UGXT6nYKMoqGzktuDjJu2rRIPd99Y&#10;2M8nODdLhguVOgSo7Wu5LOc6n8r9gTr5PGZVRVf7GrN6Zk/wftOgBxcsn/fiReLlR5Yu0Qo5O/oU&#10;5liXJLe7BDbA4Fg0QRXiBscCyhDaRcc7s0DGKpbilgtyruu5PB1yS92UdaJg+X81/pmr+pjhU4zX&#10;y+XhN3K0Hye1biyiMLBKaQaogOW2loNBhuVpLao+RRIUUMCCm8ZESBilMdG53qdya6hCXgG81UwP&#10;Kaggj8U2J1qNs2xlf2dfkMFMIoIMVjJuTH+S02OP5MDwVVRKz8iOrmOys/OkFHWe12fgbM9TuTmA&#10;FiAqF7VTQzOtkZU9GvbVr/YRCGpw4dsT/QBocHOyQs1xdvQcl0xwLOi6GQ5VSIgLG6Ab/VCU7kkm&#10;LGhBRgiUCeRYPBp2SOXkwKrNEvBtfVC/zzjzJ5MuuTbyQU7CX4LZHlvbD6sVd2ID8hpcKP8CVNDB&#10;1AIVqZLsylczrML203K456acH3ght4crIeNtlC9TPeoJYFcqVvtSFDzf/2uTOCtKgMRmVjPuTFdJ&#10;Odahm+MV8mC8Tp5PNqkjLV1j2VqkaywPMDafKHjmw2r9JkELLgx5k5sWWyH3UbE4PnJf0xFTW7dI&#10;RGOybHBGw87b6v/TnIlOkNtajsnhrptyZeCdPB1xS+WUxbFYjWVKEznPMeQCSZMxRs4zxK2w+7Rs&#10;bt0jyc3oJ6NKYVofbH+wYkFrbiaPZjfvkcK2M3IEviBXBt/Ko7F6DQhj5YPjyqoSCWy28dhqXYKC&#10;93sTIJA7QXUaq56c7zTUYhw8JdSUaFNGbTJtbF5R8M6F1fjNghJcmPIkjWpM9PKFiZdohVyAnXeh&#10;RDWnynpnlKxFRsi62giNS6cqZEvTITnccVOu93/U8DH+Lh9+qkJW2+ZnIuep0qCT5iMshxfGXsxE&#10;zicjgTTSlaLAjOO4tjbMUtiAT5HUkKeVit1ofRzpAagYeCtPRp2oUnTr4krVB1sf9mK6Gpec1fmd&#10;uX4YR1AeVPjiM2arnlbnfFgN3zrowIVJROQGxtMxjZuuT32Uw8PlsqW3VJLa8rQVQgdIEgwJLBId&#10;OZLTuE/2tV4BefONvBhpVvLmag0fMyFutENmO+nedLWchbKGIW45nSUSDy+Qja54BRX/1oTIf9Wh&#10;IMFGabVCqz/IBDnUXS5lg6+1UvEJZV8SPzmeXFRXG1BbDQuJ/R3tEbBHwB4B3xEIOnBhXPOoGWcg&#10;0Y3Jz3KcIWT9JyUTktNYD9wg3QlK3KSSIdW9BcmHpbK/7YpcROrhk2GX1IBURXCyGvXmvu6lajI2&#10;VSWnRx5L8cB5yekCAdbrXsp20n+1obKmJkxJmzEOJsTukp2tJxE9f1fKh77I64kWBXis/tgkTXvh&#10;sUfAHgF7BFbPCAQVuCCRiiZLJB6+Azwon/wiR4fvyM6+k5puGu+BgVNDskQ4k5GwmSnpDTtkm+eo&#10;lIKxfbn/jTwZcSnHgpvhauRYsGLB/i+VNTQFujtVDffSR3AvPafupYmtuRLRlAKjsVhth1iZH2mS&#10;7C6Q3OZ9Utx2XoPc7g5Vy8cJK5baJqitnsXE/qb2CNgjYI+AGYGgARdfu2/2yF2U8kngJLBgxSKu&#10;GRWLBsR1O61kzVT3NgUWRzpvyrWBj/JiFQeQse9rApiqAatesuIDI6xjQ3dkV88pyWrbrbboNAKK&#10;cCcp1yLOvUnSGreh6nNA02FP9jxAkNsneQYFSJWXBGtXK+yFxh4BewTsEVidIxAU4MJEp5PAWQ36&#10;JSVf58afSdHAWcns3IVWSIaEQWoa4oxVq+lEV47kNu2TA+1X5Wr/O/VYYDzyajTIYrWCDptkr7+F&#10;4JYSuVNDj2RP7wUrA8SzBe6aGVrtIVmTjpqpjcj+8OwHqLigQWI34VPh66jJ6pHtMLg6FxT7W9sj&#10;YI+APQIcgRUPLgywMAROnrqvTr6TgzCsyYMrXkJLtuVlgbTNMFQtuDlmNhXK7tazcIV8Co6FU82b&#10;VpunvwkZI8mSwErHbeydlA7ekK3dhyW9FcFLyFoJd8GymKFiIL7GO7JkU0OhRs4f7r6lKpCno26p&#10;8Fqi2+mO9qJij4A9AvYI2COw4sHFfMqQ8qnPcnTkjuzoOyZp7VuRGQJTJ2yQrFgQWGQ07ZIdrSfk&#10;WNcduTVYIZ8muuDesLo4FqYNYvlXDMpzsCPKxt/IgcGrkt91QJI8udpCCnHEQFVDbkW8xAFYZDfA&#10;tbT1glp13xuukfeTnUhoGVu1qhp7CbFHwB4BewTsEZh/BFZ05YLKBhIGucG9Bg2zHMqQY1CG7IQy&#10;ZBPaIXHNWTh5g2dBYOHIlAwQOLfDJOsQTLKuDr5XLwu6Q5LEuFrspo3MlP4VnzB6D6fq5PzIc00u&#10;ze3ap2qQ8MZErfQQXHDsEtBGymncI3tbL8r57ufyGNUeYy5mVyvspcUeAXsE7BGwR2DuCKxYcEGv&#10;BG5sjPimF0P5FKy9oQzZ0XdcU05J4GTFgoqGyLpUSXFuUZOsg503VBnydNSlCac8vVMZshr+UKZr&#10;8StGLZkuSZsDUNN0AYy1Qk3TBDAGwuZGxKGHOwHIQNpkuNi21qMYt+tS1vdapbrVU4Mzihrbs2I1&#10;zBz7O9ojYI+APQL+jcCKBBeGL0CeBAmcdI88PfZYvSzSO7apA+cGF6y9Ge2NhNPounTJchbJHg+C&#10;yLqfIS+kXr5M96qXPwEKJazB/MeXX0HiJo3Fro6/l4MD10HaPAjSZr5EuRE05ohXfgVTSxNh3b0Z&#10;LptFHednSZuo9NC3YrXxU4J5btjfzR4BewTsEfgdI7AiwYXxY6DrIxUO16c/yn4QOHN69kpsa6Zs&#10;QMLpf3UbNT49pCZW4us2S777oBxuvSk3+7/I+7EOdYxkSyXYVQ2+VujGsfTa5AcpHb4hBT2lktIK&#10;G++GFFQr4jUfRH0rGgpUYrq/A+Ft/S/k4Ui9fJ7s1jFj5WO1JsP+jgfQfk97BOwRsEcgGEdgxYEL&#10;8iwodfSg6lCB2KsHOEufHn8sOwdPSlrnVonwJMk6J9wj60K1chFRlyxpzu1S2HxGznY+teLTp1fH&#10;6ds3vK0KHpnPAA8uT7xVYLGt94ikkvDanI5WSKJKTa02yA7Z2nIYxmLXve2jBqmeHrSj0IPx6be/&#10;kz0C9gjYI/CbRmBFgYu5m6WqHKagcqDstHe/JLRuljDITjc4oiSkPkbjvmnvva35iBzpuC23+ivk&#10;81jXTMop3y+Y/9C+nBJd4/1xcdQKHitAKyS1Bf4VjQAWILxGOlPU+0MTTBE2dgz23TTEIuGVQIzv&#10;sRodS4N5btjfzR4BewTsEfidI7CiwIXJDaEvgwaSoR1ydBSExP4TktG5Q2JglmXlhoCM6MQpvBH2&#10;3oxQhwsnk05fj7VoKicrH8HOs/Adq+cw9L449kr29pfJ5g7YeDfDxtuVrByLMIxVvDNbNjftkT1t&#10;F+Vs71O5P1wrHyEz5VjZbZDf+fjZ722PgD0C9ggE5wisGHBBUiLtpNkO+Ygt7/Z0lZwcfSC7B89I&#10;dlexVi2Ye8GTeIwrQ9IakM4Je+9DXnXIs1GrvM9TeDBzBgx5k6CA4EA5KUiFPTh0XfIoNfVAagpF&#10;CGWmG8Gx0MAx904p9JyR012P5P5QHaLRLbIrQRjbUPYfewTsEbBHwB4BewT8GYEVAy6MpwWrFs/Q&#10;Djk//kL2Dl4CibMEMeo5Etmcohbf5A4Ye++9HWVyvu+ZPBjhhtk9ow4JVvmkMRWjmqMeVNU3tPOe&#10;+iLHYCq2HaZiqW3gWKAVQqdSViy0ukPvD88JOdoJU7GBCvk43jUzTqvF+8OfB8b+WXsE7BGwR8Ae&#10;gZ+PwIoBF+z505OCJM7b05VyZOS2bOk7JMnt+RLRnKwKkQ2OaImoT5IUF3kWR3XDZPT32/FW9Xag&#10;1XWwVi183UprwJB4AYhwbfyDHBm6Be8PtI283h+RaIdEOdNUaprVVCyFreBYdN2VGwMYp9FWVYSw&#10;YmEDi58/PPZP2CNgj4A9AvYIzD8CKwJcsGrRixc3vteAGJcmX8ueoQvqwhntSZX17khZUx8GdUiU&#10;GmZluHZKkee8XOh+YZk+edUOg3iPYK1akLzJikUtgMVTjNSF0edSAo5FXuc+9bGIbkgDFyVBIutT&#10;JMmZK7mN+2Rv2yXlWNwjx2K8U8eXbqV2K8ReLuwRsEfAHgF7BH5lBAIeXJgTuUk8fYSC/8mxB7Kt&#10;/6gktedJaGOsrHFsVOnphrpoia3LlJyGEiltvS7lfZ/l41hn0JtlGUtv2qCT6Fo2AfA1eFGyOovU&#10;qXSjK142ICMkFG6lMRifTa5CKYahmLHyrvBGpNNQzK5Y/MrjZP+uPQL2CNgjYI8ARyDgwYUxzGqA&#10;voM23zfRGDk0Wi55ffslri1bQgAu6GuxHlWLiPpkbYnsaD4hpzofyePBeqmdHNJ2SLCexk1VhwRM&#10;ZoXclko5OnYHLaNSSWoFeVOludESUheDqgWkua6tsr3puBzvuCd3B6rly3ivSnNJlg12BY39yNsj&#10;YI+APQL2CCzPCAQ0uGALg62MVrys9M5GuTT1WkqGL8nmnmKJa92EkC3kh4DIGelKsZwlmw/IgfZr&#10;cq33vbwdacNvTAWtRwOrDORHMF+lAv9FG/RzE8+1ZZTdjapFS6aGkDE2PcaZDgXNNtniOSSH2m/I&#10;tb4PGJ9WUGMnVoUF+vI8Tvan2CNgj4A9AvYIBHzlwgRtkQvAqsUdgfwULZHCwdNW6qlnk0Q1pkps&#10;wyZJa8LG2XJI9ndekYt9L5VrURPEVQsagFnBbSJfwEh5OF0n58aQbjp4WfK79yvRle6bUbD2jmvI&#10;0qj5ba3H4LxZDufNt/J8pEkNsoK5qmM/4vYI2CNgj4A9An9mBAK2ckGuBasWLNlXYBt9gmD1i5Ov&#10;1I2zoLdUratjEanOjTOt0TqRH+i8Jhf7X8njEYdUTPXNOHHyvYLtDwmc5KFwbBibfmb4iRT3n5fN&#10;nTDJaskF6EqBUZbl+ZEOMzFGzR/puiXXBj/I87EmVIKG9Pf5PvYfewTsEbBHwB4BewSWcgQCFlyQ&#10;S0DlgiEp0gjqKPwa6MbJqkWCZzPsqzMkwZ0jWY1Fsrv1rJzueSR3h6vlA9wlTTBZMHItzNgw4fQF&#10;ahcXx17KnoGLkt2BVognC34fCWqSFVYXL/GObMlpLJF9bVfkct8beT7aKDXTQzNR88Fugb6UD4v9&#10;XvYI2CNgj4A9AgsbgYAFF74n8/vTNXJq9JHsHjgjWV1F6sYZCTfOKLeViZHTtBeb52W51PdKno66&#10;QGnsnyEpBpv0lKRLtkNY0fkM+HUbtYvDI7eQcHoQFQtkq4B/sq4+QtbVRkhYbaIk1xfI9sbjcrLj&#10;oTwYrJOKyX4FFsEsy13Y1Ld/yh4BewTsEbBH4HeNQMCCC5pm0er7Pdwbrk8xIvw62iEHlUsQNePG&#10;maRmUHkgcZZ23ND8kDfIDzGGWQQowdQSYZWB40I/CzqV0iiLBNc9w/D86LI8Pza4oqGciYDsNEZl&#10;udmuYtnnKZMr3W+VwEmCK8FJsIGu3/WA2O9rj4A9AvYI2CPg/wgEJLggIOAGSCWDMc3aO4SyPzJE&#10;qBAJg0Ik1BmjAWXJzjzZ2nxYjsGN8+4QpJWTPaqeCEbPBiPLbQQ0+AzZ6V3knZ4cf4C4+RMaNx8F&#10;cMHKRbgzUa29Mxt2ITPktMpyWbWonhhUAiffx/5jj4A9AvYI2CNgj8DvGoGABBcs/ffiRU4B5afn&#10;xp9J4cBpSUfyaZQnTUJcMbK+PgqcApT9HQWyA2V/9bUYciifgCf7YKxasJXBlgYj1F9gXK5Mv5XS&#10;UVR0+kslpaMAqbDpGqOe2AgeSvNu2dV2GqDrrpQjM+TdWIdWLehnEUzVnN/1YNjva4+APQL2CNgj&#10;sPgRCEhwYaysq7AV3kcD4PjoXc0RSYQpFD0t1taFy9qaMNlYEy/Jdfmyo+GEnO54LE+H3CqvZCJo&#10;sJ3O+X34vUhwZdLprekKOTF230qFhadFYttmdeNMbAKw8BRJIYFF9x25PvhJXo15bNnp4p8R+zft&#10;EbBHwB4BewT8HIGAAxeGsEj/ho8o4t9AA4DyU7ZEWLWgG+c/NRvk36oQCa2KkySAi53uE3K246k8&#10;G2qQ+umRoMvHMBboliy3VwHX2bGnSIW9KHk9yA4BDyXOkymxjZmSCr+PrS2H5VBXuVwdfD8jO6UR&#10;GfkadtXCzyfE/nF7BOwRsEfAHgG/RyDgwAWrFjyhsyWiORnTb5SwmNG1A+mnSQgo2yh/16yX/6pC&#10;ZWNVvKTUbZFdDaflXMdzeTHUJK7pMXWtDCYra9MmYtXiJRglZeNv5MDgVZhlHZSU1gKJbkqHp0Wy&#10;elpkuneCZ3FGTneBZzGMqPnpXs1WsZNO/X427F+wR8AeAXsE7BFY5AgEFLjwtfsmr+CpuOTc5FMp&#10;HDqthMVwT6KsdYTJvwgpW1cdIZE1SECt2ynFjRekrPO1vBm21BDkJgSTfwN9LUjE1DYRZLnHhu/K&#10;tp4jktKyRSIhxw2pj0F2SCxCydIl01koezwX5VLPK3lBF06oSvi7wcZBWeR8t3/NHgF7BOwRsEdg&#10;GUYgoMCFrxriE+oXVEOcGL8vOwaOSUpnvoQ1J2hbZB04F9xMY+s2SY6zRPZ7rsr17k/ycaRL/R+C&#10;zXWS34dETgaT3YCZ2L6hK5p4Gg3yJgPb/qsG2KqKlKjqVMmqL5J9zZflWvcHeT9qkTiDUTmzDM+G&#10;/RH2CNgjYI+APQKLHIGAAReGV9COL1IHeMCWyPXpj3JorFzVEIkdORLWlCDrnVEarR5Rl6xKka0N&#10;R+Ro6x2501ctlWP9QZeVYWzQ2dp4iwi3S5OvpWjorKSikkNJ7n9oE/1bvUHWAlxEV6fLZsdeKfXc&#10;kFs9FfJlrFdD3+yqxSKfDvvX7BGwR8AeAXsEFjUCAQMu2BIxzpOVKP8/hYE3+RYHRq4iXn2fxLfD&#10;fRKbKePDN9bFaQsg3blddjSdlFPtD+Vhf53UjA/hbB9cfAu2RMhBqUd74xnG5MzEE63kJHXmSmhT&#10;rPznCNU20YbaaImry5J890EFW/f7a2d8LYLRAn1Rs93+JXsE7BGwR8AegWUZgYABF7621owPfwzR&#10;5YWpl4hXvyw5vSUS35YtYQ0EFzFecJEhGc5dsqsJJlHtj+TRgEPqJoZVKRIs7pMEBSZSnaZZt2Fs&#10;fmTsNio5BwG2shVcrHWGqyNneH2SpDi3KNiiLPcJZLn1U6P6+8EyHsvyRNgfYo+APQL2CNgj8Msj&#10;ENjgYhrgYsQHXGjlguAiHpWLzBlwcRrg4rEXXPQGyWZq2kSW1bfVJroi7+TA6FXJ6dsDsLVJNjbF&#10;q6FYuCNB4l1Zkt24R0payqSs+428HvbA4XRSya22/PSXnxP7DewRsEfAHgF7BPwYgZUBLvpQuUBb&#10;JLwxUUKcsRJWnyBx9bC3dhVKYTNklzipPx5wSt34sDp7BsNJnd+BbpqWI+eAtkQuTr+SvcOXZHMv&#10;bNBRyYnAeIS7kyTWtUlj1bd5EKvecVtu9lfIpzGL3EpvC/uPPQL2CNgjYI+APQLLOQIrAlzkgnOR&#10;AHAR0ZQkYa4EiXSmSJIrT3IRJb4XJ/ULXS/l+VCjOCZHlbcRDDJU3zYRU16foE10fuoFPD+QsdJT&#10;LPGt2RLVlCoxDemS3FgguZ59sqf9opzpeSIPh+qlamJAbdCDzal0OR8O+7PsEbBHwB4BewQWNwIB&#10;DC4cupmyLUJwkdSRh9TPNJVfJjXkyubmPbK77ayc6Lovt5Cd8XGsU82iguWkbvgW/E5fUI95QFdO&#10;eH4UD51Xu+/4lmwdi1j3Jklr3CYFnkOyv+OqXOpF7PywS2qnhpQIapM5F/dg2L9lj4A9AvYI2COw&#10;+BEIKHBhyIvcTB9CH3Fu6jnARZmqRRjMFe/JksTmXCs7ox3ZGT3IzhgKzuyMEdxTkyXyTtpB5rSy&#10;RHYNnpTMzp2w+94k0Q2pCi7SG7fLFoCLAx3X5FLfa3k23KhZIlTOjC9+bti/aY+APQL2CNgjYI/A&#10;okYgYMAFT9i9eDFmnZkiNNCi7JLW3yQwpnTkS4Jns6Q2b5X8loOyv/OKXOh/KQ9H62csrtkSCQa+&#10;hSFzkm/BlojKciffyMHh67KlFwmo7ZbldyQtv50ZktYwCy7K+t7IcxtcLOphsH/JHgF7BOwRsEdg&#10;aUYgYMCFSf1kpsgbWD/dxEn9ONw5af2d3VMkSW15Ci7Smq1grtLO63Jl4K08G2uALfbgDHkxGJQR&#10;JkvEjboDqxY3p77I8ZF7sqv/lGzq3I2qRZaENyRBJZIkMY4MSXdvB5nzsBzsuCGXAS5eDMP2G5UL&#10;ynLtysXSPCj2u9gjYI+APQL2CCx8BAIQXIwquCgH0+DEODbUoVOSNQdcbGHqZydSPwfeIfWzETWO&#10;IVVVBEvqp8kSoQT1OQy8yyZeo2pxTasWqR1bwT1Jh0okQcKdSRLnzJJNDYWys/WUHO1Em2jgk7we&#10;a9Fo9mALcFv4tLZ/0h4BewTsEbBH4E+OQMCAC26oPGm70RZ5D53DHdQjTk0+kuLhc7K5Z48kI1Y8&#10;EZWL9Obt3spF8IIL8i0YNlYDuESVyIWJF7IPZmL5ffuVe0Jia3hDokS5UiXJDdVM8z7Z21EmZ3uf&#10;yL3hWvk02a3kVkpZg0E58ycfEPuz7RGwR8AeAXsE/B+BgAEXLN+TM2GpI3pUHXFu6pn6OlAtkgqe&#10;QaInF20RL7+g85qU9b+Wp6MuqZju17ZIsBhGfQ0uXJZqZhjE1n6Ai04LXEQ0WBHraQ1oE6ElUtqJ&#10;lkj/G4yHW6qmB4KqkuP/tLZ/wx4BewTsEbBH4E+OQMCAi6/tv3vlkUCKOmmd2PN6sam2FUhC02Z4&#10;OmyxTurtl3xO6l0z6Z/BQOg04IKx808QO2+BC4wDwYW3chEB86wYZ7qkubbJtuYjcqijXK70v5Nn&#10;o2gTTQ9JG2ZVsKXD/skHxf5sewTsEbBHwB6BhY9AwIMLbqq5PfskuTVfYhs3SYIrRzIbdsmOlpNy&#10;pPOWXBv4KC/HPEpgDBZfh5+Biyi2RVxJEu1I0zyRLU2H5GD7dVRy3siTEZdUTQ1oGmqweH4sfDrb&#10;P2mPgD0C9gjYIxAII7ACwMUlDS5Las2Fr0OantaTnHmS07BXilrOy6mux3JvsAbx4j3aCgiG0/rc&#10;tsgFbwUn31u5UHDhTpRIB5xKnbmS04hKTisqOT1P5f5QnXyZ6JkxFAsG9UwgPCj2NdgjYI+APQL2&#10;CCx8BAIUXDAV1YFUVItrkAtwkdAG++/GZCgkEmdO7AWNpXKg9Zpc6XmnQV3u6QklMa70DZWyXBI6&#10;jVrk0tRrRM9fQxoq1CKdVIukSRjVIpCixjmyJNNdKLs8llrkxsBneTvWBmLseNBYoS98Ots/aY+A&#10;PQL2CNgjEAgjEMDgwhu5zlRUE1zWlCihLgSXYVONd2RLlrtIijzn5GznM3k6iIjxyRGVX650hQTJ&#10;rb14UTnzDuwJ9fwYgyx38LRkdRVaPhfgXITVJyIdFj4XTihowLsohc/Flb638mKkSeqnR/Q9yGWx&#10;/9gjYI+APQL2CNgjsJwjsALARZm2ReKRAhqOyPVQZwzARYLEOjL1xF7oOSNnmIo6iFTUCSsVdaWD&#10;C+PQSd4ESZ3P4Ft6efqtHBy9LgV9cOgEuZUtoggHFCMAF2nObcq7ONB+VeY6dNrgYjkfJ/uz7BGw&#10;R8AeAXsEOAKBDy7QFjHgIqwhQUIcMbKxPl7BRYYBF53BBS54Y9gaYTYIqxcf0CSh78fJiQfqWJrZ&#10;uUvimjPV54LjQMXIlmYrW4SkTl/7bxtc2A+6PQL2CNgjYI/Aco/AigMXGwy4qPcFF0/kCSsXk8NB&#10;0RbhJDC+H/TvqAB74rFGrj+H78cFpKIWSwJTUVG9iHUhFdUnW4ReF89HZoPLbHCx3I+U/Xn2CNgj&#10;YI+APQIBAy7oT0ETLW6mDOuiv8PF6Veyzxu5Ht++WdsirFyEeSsXmbC9ZlvkbCfAxZBL6qeCg3PB&#10;acnxIDnVtzVyafq1psTm9O6RhNbNiFxH5QJGWsnuAslr3i8l7WVyvveFPPFGrpMUakeu2w+5PQL2&#10;CNgjYI/Aco9AwIAL8iTosGk20+czPINrQglmQkeOhIPQGULOBcBFjHIudlmcC4ILb+WiF++x0jkX&#10;BlyY8aANuGaMTL8BuLisdujxreCgeMPLYus3oUW0U3Y0n5Bj7Xfldn+lfA4iae5yPxT259kjYI+A&#10;PQL2CPzaCAQMuDAkxg58nzoZkVeoYdxA+PqhsXIpGCiVpM5ciWgGuHBFg3MRBzlquqS7dsjO5pNy&#10;qvOhPBqok9rJIeUpBEMrwIxHu47HsLzEeFyZfif7R67IZlQu4lo2yUZXnGyoi5aw2kSJr9ssm517&#10;pKS5TMo6X6s0t2F6Miikub82xe3ftkfAHgF7BOwRWO4RCBhwwS/OEj4rD02oPXwGTLgLrcSJifuy&#10;Y+CYZmoQXKx3Rsq6uigJq0uUxPpcyW8olcOtN+V2X6VUjPWq7TXJkMHwx5fU+R7R6+UYlVIoRpi1&#10;EteaKRsAtNbWhsm6qkgJr0qU5NoC2e46LidbAbb6HVIL9QzBlt0aCYbZYH8HewTsEbBHYOWMQECB&#10;C7YzaFnN03otTuuUYJ4DiXH30BlJ69wm4QAXax3h8l9tqKyvjpKo2jTZ5NgtJU1lcrXrvbwbbg8q&#10;Z0rfVhF5KPeQk3p87I6aacW1bZL17mj5pzZE/qnaIOsrIiWmKlNy6kqktPmG3OqpmGmNBEsU/cp5&#10;rOwrtUfAHgF7BFb3CAQUuPCtXjSgufEWdQj6O+wdvigZ3TslwpMoaxwb5e+adfJfVahsrIqX1Lqt&#10;UthwWs53vpCXQ83imh5TxUgwtEbMeDAzpR6toqcQpp6eeCzbB46Cg7JZNjQAXNStl7+q1sp/FaES&#10;Xpkk6bU7ZU/DBbnU+UpeojXiQB2Hvx8s1ZzV/bja394eAXsE7BFYGSMQcODCnNapGvmIbfGGfJL9&#10;w1dkU3chwEUywEWo/FWzVv6u3CAhVbGSWJsnO9wn5Ez7E3k61KDOlMHUCuB4UEXTCP3Ia6SnXJh+&#10;qV4XqV0FsrE5Tv51hirY+rcqRDZWxklSbT5aI8fkZPsDuTeAzJVJK2eE70F5q/3HHgF7BOwRsEfA&#10;HoHfPQIBBy583SkrUIOg9TWdKbN7iiTKk4K2iFW5+AfgYkNFtCTW5MhW11E52fZAHg+AZzA1pLkc&#10;wRBgZm4+vwtVNOSh3JQvcnDsmuT075W49k0S2hSDMQmTtXXhElYTL4l1OVLgLpVDbeVyrf+jvGZi&#10;LKoewTYmv/vBsN/fHgF7BOwRsEdg8SMQcOCCX4WbKVUjFs+gWo6M3ZI8kBhjQWJc746Uf+s26El9&#10;Q2W0xNdkS4GzVI623pF7/TVSMdGrXhmUcdIrIhj+kJDJ1gZBAlsjxkxrcx/8LuD/EdGchMyVOAmv&#10;TwLJNUdy3ftkX+sVudT3Wp6OuKVqul8TY23uRTDMBvs72CNgj4A9AoE/AgEJLmY302FNRz05/kB5&#10;Bsmd+RLWnCDrnBGypm6jhNTESFxtluS69suhlnIp7/8i78c6sP1OSg/GPlhUEqzm0FCLoMmoaE5N&#10;PpLi4XMqS01sz5GoplSJdKZYgW6uItntOasS3TuDlfJhvBPU2Mmg4qIE/qNlX6E9AvYI2COwekcg&#10;IMEFKw4kZTI2nH4XF6deyh6QOtkaoQRzY1O8bHBGyca6OKGB1Gb3HtnXclnKel/Ls9FGaCqGtI0Q&#10;TCd1VnOsGHbLA+Q6GClHx27LzsETktG1E0mpmRLhSpYoR5okOfIlB9WLPZ5L6l76YLBOKsb7tHoR&#10;TO2i1fvY2t/cHgF7BOwRCOwRCEhwwSEjMLBO6j1yC7yLY2N3ZcfgMWykOyS2JQNW4IkS7kLkuDPD&#10;69R52jqpD1XhpN4B8/DxoKpeUP1i7NGZNfIEWSMkd6o9OlJjE9poj56o7qURdcnKvchxlsjepouq&#10;pHk22KiR9L14n2BpFwX2o2VfnT0C9gjYI7B6RyBgwYUvz+AF9A60vj44cl229h+SVHhexHgAMNxJ&#10;elJPduZJbiOyNVrK5Fz3M3kwVCdfxnsUnART9WIE34dKGMp0P3qTUo+Pw2QMoCutc6tENiUjeyVa&#10;NtTCtbMGJmO1OZLnOCClnhtS3vVZPo9065jY1YvV+8Db39weAXsE7BFYjhEIWHBBCabhGVA18hBO&#10;D+cmn0vJME/q+ySpNVciG5IlzJEg0XUAGA6EdzUc1PbIhe6XkKW61Q6cRMhgkWCSe2HaI/SveA2o&#10;QB+QfRiTzT3FSngNdcfI+roIWV8TJZHVyZJWt112uRHu1v4M1YsGqUO4m+17sRyPlv0Z9gjYI2CP&#10;wOodgYAFF7wlPKlzI3SCmvkOvp1sjxwfuyc7B06oYydJjExJDamLlcjaZEmuy5d890Epbbkh13s+&#10;yYeRzqA7qRupLm3OqaZ5ABbGyYkH4F6clHSMSbQHY+IiwAAnBdJUqmny6vdr9YJj8nakDS2jMa2A&#10;2MZaq/fBt7+5PQL2CNgj8DtHIKDBxbex424ld+4dviTZXbuxkabLekeUrKndqPkaEVVJklq7VXa6&#10;T8qZ1sfydKBBHFOjylUIhqRUMxEM/4LGWlbmyCc5PHZTtvUfUdDFcdnoipdQEF6jalIlrXab7EDm&#10;yLHWu1Le9wUAo1UccDK1Kxi/89Gy39seAXsE7BFYvSMQ0OCCt4Wna8pKuZF+AM+AplqHsJHm9e2H&#10;cuT7+RqHmsvldg/DzPpUORJsPANWdSz1yLC8wOhcQXukdOwGOClHlJMS3Zwu4WgZhSMxNbZ2k2TW&#10;Fcou2KQfa7tnAYzRNnFPTyjwsgmeq3cBsL+5PQL2CNgj8DtGIODBhW8UOyWmT1DUPzP5RHYOndCk&#10;1LDmeFlTv1H+qdkgayvDJKIyWTKQr1GMfA1Gj78a8ogTp/RgawNwXGgURnkp2yNPMS6Xpl+D9HoN&#10;wWYHJbktTyLASaFcl5HsBBgZ9bsUYJxouy93+qtngs2CDXj9jgfFfk97BOwRsEfAHoGFj0DAgwt+&#10;FZ6secJmRga5F1fRDKAEM7sXJMa2TAlpiAHAQPR4DSywqxK80ePH5ETrfbmLTfTTeJfGuNM7I1iM&#10;tTguJKpyXJrxIun1EUmvU8/gCXJB20ax8L6gcyfVI+RfEGAwRbao6bxcoDx1CPJUtI2CyXBs4VPf&#10;/kl7BOwRsEfAHoHfNQIrAlzwy/N0zSj2KmhIZkiMQyc1LZW+FxvdsUpiZL5GXE2WbK7fox4P5zqf&#10;y0NKUydmA7yCqQ1AsNTrBV6fwKK4gxEi6ZX8i5SOAoloTJYN9dGyvpZjA3kq/C9Iej1MR1O0Rz6O&#10;daKpYgeb/a4HzH5fewTsEbBHYDWOwIoBFyQxWq6dVhQ7HSpJYqQteHrXdvW9MCTGyJpkTQfNcx6Q&#10;fZ7LMJF6Lo8G6+FS2R+U/AvDS6EKhMmpV6bfaZJsDsy14luzJbwhQQEGVTXRtWmS4dgphU1n5Ezn&#10;Y/UEYR5Lsw0wVuPzb39newTsEbBH4LeMwIoBF/z2NMSiBLMabAMGeJWRY4DE1IL+UknFKT2yKcWS&#10;ptbGSAQ8HpJqc+FSuU9KmsvQBng541LJNkCweF+YWWEqO9Wo7LA9cnbiiRQPnUN7pEjiWwAw3Imq&#10;HgmrTZKE2s2S4yiREk+ZnO96gcpOPSo7vTPR7MFU2fktT439pvYI2CNgj4A9Aj8cgRUFLmY5BtMI&#10;Hu/R9sh5cAz2enNHaCK1wR2toWZrq8MltCpOfR5yHPvkYPN1udH9WT6OWt4XweTcyTtseCmsQHz0&#10;tkfof1E0dBYAo1gSPEhPdSVJWF28REKeysoOA98IMNg6Yv7Il3FWMCyiaDBJd+01wB4BewTsEbBH&#10;YHlHYEWBCw4NT+jGWIseD5SmHh27I1tgC57YkSMhjbHyDyLZ/65ZJ/9WhsjGqniYaxVY3hftT+QJ&#10;nDvrpodVxhlsJlLkX7Aqw8C39witJ//i9PhjBRhZqGDENWepPHVjrRdg1LGyUyLFnotfBZwRfNEd&#10;la0o+8/qGgGqkAgsee85n/iM8Jkj4CR5mC+2J/k35whBOmXRi50rPDDw/flevXhR1cXnm3/zxfnM&#10;f/f9PP48r42fyWvlNdt/7BGwRyCwRmDFgQsuJlzQSO6sxbL0HEkb56de6Aaa1rldwpsT5b/6UICL&#10;tfJ35TpZXxWlKgnyLw633JSb/RXyQUmMVgR5MKlHOLUM/4LqGMaz30NG7KnxR7Jr8LRkdO6Q6KZ0&#10;CXXEaeuIBM+4uizJchZBQXJOTnc8lvuDtfJ5vFvHx1aRBNbD+juuhhsz5wyfKT4PBN18tggwWQUj&#10;j4deKpQ7s1r4aboLr068uqViug/P4JBm3bBdSYCw0HYjf44/Tw8aBz6Daqf30x3yZqpFXk165NUE&#10;Xvj7zVSrvJ9ql4/43IrpXm2JMhmYn8kqGz+3w3vdBCWcswQi/D6+IMQGIL9j9tjvaY/A90dgxYEL&#10;fhXfhFBuoGqsNVoOY619aqzF1si/daHybzW8L+DcGV2TJpvqC6W4+YJyDB4POaRysl8XUC5wwcYx&#10;IGCyJKpW++gulmQNOINtejoAGA22NkKiGlKHgDNUMWJrMyXTUSiFjWfkRPt9ALAv8makReqnR3Sz&#10;4cnU/hN8I2CURnwOCCC+oEbwbrpNXk42y9NxlzwYq5Pbo5VyY/iTlA29kfODz+Vs/1O8nsnF/pdy&#10;dfC93BmukudjTVIx1bdgzo6psBHA8vl9NFUv10bey5mhp3Ki/74c7b2D1239+3jvfTnV+1BO9z2R&#10;8/0v5Er/W7kx+FnuDlXLoxGHPBttkBfjzfJ6vEXeTrTKu0kAkclO+TLVK1VT/VKLKiVzeFjNoyqK&#10;35WAhoCEYKR3Dhgh0OL1cU2wAUnwzXn7Gy3fCKxIcMHh4SJgOVSOyDOcY85NPQeB8bxkdcPfgQFe&#10;DZCm1kdqgFdETZK2Rra6j8ih1nK52vteXgw3Se3UkJ58gtFEypef8gkLOFskhoOxubtYElsQ0d6Q&#10;JKH1JHnGQ0WSLql1W2WL65Ds91yVi52v5PGgU6rGB4N2jJbvMVv8J3GDM60KbnhLtel95fA63Sw3&#10;Rj/J6f7Hcqi7XEo6y6So7Zzsaj0l2z3HZIvnkOQ175fcpn36yms+INs8R6Wo5Zwc7iiXi70vlRRc&#10;MfFzN1x+LqsLrDzQcff2VKWcGn4oxb0XZEv7Iclu2SOZzYWS2bRLMhut16aG3ZLVUCw5DXslr/GA&#10;bGk6LNubjssuz2kp8pyTPWjrlbRckpLWMtnXelkOtF6V0rYbcrjtphxrvyun2h9CGfVEvV2udL+V&#10;672fYCJXpdf8fLhR3o61yefJbqmaZlVkWIEIgTnXBq4xBCBsC5lKiM1HWvx8tn9z9YzAigUXxrmT&#10;JxGeuLh5ngCBcdfQadnUU6gVDEowQ+pR/sfmGYPTeUbdTtnRcEKOtt5GiNdHeT0M986pMV3sFlrO&#10;XUlTwxdgVGCMqCK5gGyWA8NXpaAPLp7t+eqDYRQ2bJPE12ZLVn2xFDWclzNtT+RRv0Oqxgb0tMdS&#10;s72wLu0M4DwmYOBpmZsXx5hVJ/INeLrmuJsWBTc8c/LmqZtVN27W/t4TzgvOeZ7ota04CmDed16y&#10;24olqTFXop3pElEH8m8t+Dk1qHBVx+IFKTP+phlbVG2qJNRtlgzXLtnadFQOYSMnYH8z3CIN05N6&#10;XfOd+s18pKss/WroKnth/IWUDJVJXtc+SWkpkNjGTIl0pSg3KKw+Xh1mKaHegDbehppo2YDrCK2K&#10;1Rf5VGHViRKOV0R1kr6YBEzCMjN1oqvTJaYmU0ndSbV5SAjephW6XCjItjYckcLms0hRviJHO27L&#10;me4nUtb/ZqYq8hhVEVZkWA35PNklldP9CjzYJvIFHmwlGeDBAw+/o7/3Y2lnlP1u9ggExgisWHDB&#10;4TPlVaam0vuiHDCDBlK7hk5JZveuGYdKGkiFVsdJdFW6hnhtdRyRw56bcqPrs7wf7pDG6amgbI9w&#10;jNhCMr1t2qe/xNJ4dfq9lKKNtKXvkKS0eyW8TpqQWU6eXJAz63ZLYcNZnPoey73+Wvk01oVtyOJh&#10;BBsRdrkfRc5bgohevMhv4GbFjZ68BnILyDV4Ooa2xHCd3BpCW2Lgs1zr/yjX+j4qZ4jKnlcAxhUT&#10;/Sj1TykQITBZyKZmQDk3eALO2/jUwyM3Jb9nPyTLWRLqjgFnaaP8XbtO/qpeK39VrZG/Ki3+0j+V&#10;bDOGSWhNrMTUodLlRKWr6ZAcaLsml3vf6jW5YLVPcDQfuDDtOgIkciee4+ovIxPn0Ei57Og/DtJx&#10;saS2bZF4KJtimzMksjFFwtzxssEZLWvrwuXf2hD5uxrXVYXrwjX5vv7WazSvdXq9f1dYf5PYvaYy&#10;VFukBEgE0VHwe4kHQEqpL5BM5y5URUpkS+Mh2dF8XAo9Z2Rvy0XZ33ZFgdPR9ttysvOBkp4vdqEd&#10;1PNebsKA7t5ALQjiLj2k8PmomhrU+8j7yfvK+8v7zOcl2Fqvy/3M2J+38kZgRYMLDjcXVZYu6/EI&#10;00CqHF1cqke29x9Vh8rwxkRrYaoKkbUVsAevSJSkqnzZWndEjnnuyt3eaoSb9WpGR7CezLnQ+6ps&#10;CMRuTCNJdXROkioXcpht8cRKHoaVRXJSjrbd0UrPi+FmqZ0csqsYi3zOzebKcjtPwCQxcs4+nKiX&#10;GyOf5fzQcznef08OdF+Too5zsq31mLYgNjfskSxXsWx27JECZ6kUNZ5Xa/vyXm/CLeY+nwHe45/x&#10;BEz1wKr4zfJxdg6elMyuXeqJEtWUiqofKgIuBN858WIAniNJohwpEuPMlGR3nmxqLJStnsNS0l4m&#10;p7sfy51B2Oxjg+XGyudovj/cYPm/8VoJVAlumBV0bfqDnB57JKXDN2TP4AXZ1X9KtvUekfzu/apy&#10;SmvfijZejsQ2ZUhUQ4pKqq1r8r6cuFZ9odqhL1Q8nHEgLqPiQt8b80IVk21AVkM2oioSVoffR4Um&#10;si5ZoupR6ahPA2jKwCtTYus2gey8CQAkS31h6JlD+TYPJxl1u3Av9soW3Atm9dCo7xieEfK5bvR/&#10;VkfgV6MebbUQ0LvxXbm+sNpkyKZ2lWORD5H9aytmBFY8uDAnMQtgjMgrFI55Mmfpf3P3Ho0fX+eM&#10;UGkqTzJrKhBuVpEk6Qg3K3Kfh3vnC3k61KD8C542gs3/wncmmkqPC8XbdwAYJMKy0lMIJUl2N6Sq&#10;rZCqeltJlKuSCJtSt0XynQfViOxcxzN50F+HwDOqSab0ZGZXMX7+rBuFE9scPNlSQn1/ok7Kht8o&#10;mNjfc0V2dZ6SgraDkuXZLSnNOL03YJN3pUoYNlC2BUJQLdhYbapKhbIbVaVzHU/lCXgx1V7u0ELA&#10;se8GT4BD3gP9Ysqm3siJ0ftSOnRd9g1ckb39ZbKn76Ls6b0oe3vBZ+gBn6H3ihzsvS5H+24rP+PS&#10;4Gu5NVyhpMovkz0zCqwftRhZSeN1sgLGDZfjQZDxBpCV3Cley+3pSimf/CxXJt+hbfJSTo8+lmPD&#10;d+XQYLkc7L8m+/uuyP7ey7ie2VdJb5le5x5wN4p7zklhz2nZ2X1CtncflS1dhyS/84DkdpZIdgeA&#10;WttuyWzdKaktWyXFk68eMLHNmRLTiHaQO1kBCgEJ4wTW1UXImpow+a8qVP5D9WNNBTx0KsNlQyWq&#10;fMgx4jNCS/2M+p2SB9+YHU0nZa/nkvI9TnU+kks9rxRw3BuskafDLnkz2qJZR5VTA0qY5nPEceD6&#10;ZYAHn9OFVKF+PvPsn7BH4M+NwIoHF2boZglqJHi65ezkU8gvTyJ+fAuqFwmanPp3zXpdJNgiSazN&#10;kQJXqRI8WW7mSYP+F9wAgpHgacZpLlOfiznJsCXDZZILtU1iG4ieqPasRwWDPW72tWOqkagKMLbD&#10;hSoGqj3Xez5pCZyAjJwA9pztsu/8D7HZzFmt4CmWHIeyMTjLYpPc3nkMBMYiSWnCydyNk7lrk0S7&#10;0y3OAQ3PUDmgqmcjpMMEGZE4XSc54E3iKpF9zZelrOuNvMR9cEyP+pX6a+Sn3Mw43ylbNnJTqjcI&#10;OOiTQhBkvTrwbx0wZ+tUdQcrLnSCJZin4oNzgGBhIeDGjBKvwfBMeB38fSOD5WbLygrfmy1PXhs/&#10;r0LlsL24hp5vXiQt8/oYbMhqEFsuT/Db96Zr5NZUhdyY/CiXx9/K+bEXcgZg5fjwPa2UkO+xu/+M&#10;bO87htbQAcnqLJL09h2S1JoncZ6smSqOBgDimVjnBRwEHetrI/UZCa1lqyVeieO014+D9D0JHjIk&#10;SGei+kcvmS3uQ7Kr6bQCj0MKPB7KpV6As4EKeTLslLfjrSrtJUGdAY2+bRWO088qUn9uC7E/2R6B&#10;+UcgaMAFvx5BARdx9q7vqfzynmaPpHZulcjmVAlB75aLAj0eotEzTkfGxo7GE3IEPdVrfdgwRyyA&#10;wUUu2PwvfG+/b++bxDqeGC9Pv5mJa08B0dNYqa/DAhpSFS2RlSmSXJMv+Y5S2d98RZn37P2bKkYw&#10;eoYsxaLByk6vd6Pkpn1zGqZvI3dkBzazzLadkticiypFlsQ3ovTelCepni2S0bITp+siyWnfixP3&#10;frwOytbOI7IT1Y29nZfkWOddudL3Dqm2DVKDNhXn/GIrbgQ/xueCIJH8HGOWNd/fxjiLzxoB/e8i&#10;MBqFDN/fGHnxO/7oZa7dABWCFG7UxquDc51VEt4HAhBTKbmFSsm1yQ9ycfyVnB19girJPTk0VC77&#10;B69IcT/aNL2ntQJSgPuQ21EiWe1FWvlIadmC+7dZYtCuCXdDeYVWDKsdbMOy2rG2GknNVahywGtn&#10;Iw40zDyi505yXb5schZKQUMp+B2nwe24Kse77smF3hdyHdyae0O18gwqlvdj7VIByTxBHNtNc6sb&#10;NuBYiifUfo/fNQJBBS74sHGB4amHpxv6O5yaeKQZG5RfWhkbLDPHqEslAUaaAwRPMMe1gtHzQclZ&#10;JKVxQwhGBYmZSOZEzRMST4ZsJ11H7/vo2G3ZCT+MTV1Q3IDgF+YNPeMJLRxs/PiazVCTFGmv+Wgr&#10;qhi9nzFms54Y/pxef9ekDqT3NaZmPIUztfYudBKnwC8oHjwvBd2lulnltR/QKkZx9wUp7b8uJ4Ye&#10;yPnh53Jl7J2Uj32RuxPV8mCqTp5MueTllAekz041r+KGYxNs57/bXAvmAhOuDQTBvlWSWbOwceVt&#10;sbrECgkrNKzavPJWQR5PO7QKUj5ZIVdQATk79gzVj7uyb+iy7Ow/gfVlr5KjYz2ZUGAlSgiIsesd&#10;kbKuPlzBBl/raiNQ6QC5nJWO2kSrygFeR1J9vqQ7t0s2eDVMLN7eeFyK4MlT2nJDZbRlPW/kzkC1&#10;ymY/TnTpvSdoYtXJbqUE0tNuX4vvCAQVuOAX44LCBcQYSD3EksGy/97hS8rBiGvZpKVmljcpb4uE&#10;rC4FHhgsW9LB8wY2yw/IH1kNMeS+RE+e7lj+JiBj6FkJxisfclWSYqNQ9WFZ2IAyMu2TZ7gYSJ3t&#10;QPgZuBifwMVgai3VCzzV2icrS63DigBBHE+gb/Ffd7GFlY2/kdPDj+XkEDwYBp/I5aG3alj1ZAIl&#10;8mmUyAFvZz0XvjZ+MhtKMIPf5VqmjY+IkQP7Vkk4zjxkkIjJjZxAhP4cvC8WT6QF8m6HElLPjD3R&#10;Nktx/znZ3ntU8rtAxO0olk3tuyStdZvF7UCVI7YpU6Ib0kBKBbcDrS6GCSqnBoCDKhyqtQjiKaMl&#10;iZSk6gJ3qeyGn8ehtnI50/UEyqEPmmb8Eq1c8jeq4c/B9hEdS3mdXP8I8u35sVyzyP6c+UYg6MAF&#10;v6Rv2Z+nEAKMs5NPpBAeGHSojGxOkfXOSD1N0GQrsjZZUuu34sRwQh0q7/ZbzHeeNrm4BHOLZO54&#10;USL4AsvUjemPqroxVQxWfdQTA5JVggz2mGNqMuAdsF22OA7L/sYrcq7tudzvQ6tkBIRPyHu5ONsL&#10;nEXOYxuBiz75CTRpsk7IfbpJsY1ngAQ3MNNv9zVuWirzLHsZXNwI8B5yLhM0GxmxARysePAeEpw/&#10;R02BVY67U9VSPvFFrqL6RB+RkzAKOzQENczARbTEjksufD0ywO1I9MBXBERSKnM2gETKtu26WlQ5&#10;qlHlgKeH5StiyWZTUWVldWNLwyF10yXv5kjLLTnd/kjKut/ILciUnww55d1Yh9SAD8XqBoERr9fm&#10;bSzuvtu/tfgRCEpwweHwldyxRXIb5eij4wg4GzgkyZ35Eu5JkvUulC3JwcDJgfIz9kF3w1iHLG+W&#10;Id8jg4TKCp7Egx1gmCoGv6uxZVay5+Rz2Td8BaZbiLXv3Kbqm1BXrLUIYgEMqYyRqMpUSa7eIgV1&#10;pXKg8bpc6XwnL4fAX5m07MMXIpFc/BReWb/JcTahYNyo+DKW0/z31VrtMRUE8/dKuau+BmgmfI0b&#10;uslnoeTWslbv0dYjn6nrUx/lHNoqR4ZvK9jY3guwASVLJqocrHAwYJCAY66ZGCW0NASkT0dkNWTB&#10;1RmSWJOrAH+zo0S2NxxXWezJjgdyrfeDPELMAdewmmkCjSm9JgJcPo9cH1frXFspc2ulX2fQggve&#10;GJOdwFI9vR2ugU9+aOyGAow0kDyjPWkwDYL7H70doHk3IV6FzWfkePs9udH3GRkbreJcBRwMM5G/&#10;LeO3qdESfQj2DF2AZJWtJZgtAWAw2v4f+If8B3le6JdYia3YJNm1xVLccEHOtj+T+ypbpfnWhM0N&#10;CKCVwpzC+XwQ3HCzMS+ecucmoJoUVP77Up2CTTWH1S0CUKMQMQ6k3Aj57wS7vd5NcW4yqq9XRKBt&#10;lLweAzxMpYPEW7ZbZ9sqrXApdcud6Sq5NvEBShb4nIBMehBy4OKB89peyencqz4f8Z5sJVmzpbu+&#10;3iKNrgVplIRREq7pVEoXYpJFs5zFss19VEo8ZfCouQvy9Usph+nX40GHvMV6RvM19/S4EoF5T4P9&#10;4BRAj96qupSgBhe8k1w8eZKwTLZAWgTAIGlxx+AJyejaKTEtGbIR5lGUXrL/OUPyZA6JBzkk3R9h&#10;a9w6Q/JcLQ+ib2olF8OXGDv2ltlX3tILZ8+2Am2TEJiRGb+mMkxCKmLhgpop6bBZ3+4+rhyWyz1v&#10;4SPilkosaNw4uEGsljEMpJWEmx2fBbOZ816wbM4WDfv19JsgJ4RJw2zZsMxvtW346lcpKOcBgSJb&#10;OwQci/U4MW1LAgq+J4muL6fhSjrhhjOpG7bbjQgi88h7hpCBvPpZE1h79Fp4XSQ08lp57fwO/C4m&#10;B4RgZC4YMsoWfu6frA4ZkqlprZgUWo4n/S4M6KCShVb919GaPAP+U+nIddk9eEbyew9IZudOyGRz&#10;JAYVRErGlQuFdgqfww1w2GUVli1L2p9bypQCyXIUyVbXYSWJHm69pd4+zFYheb16YnCGGGzzNALp&#10;iV351xL04MKU+42LJ816bqJIeWzsLlJCj2mpnyeC9Q7rNKBBZ8gnSMIJgG6IhzzITej+oL4O9VOr&#10;r8xvqj9cxK0I91o5O/5E9g6C8AkHxZRWED4bQPiE86Fq/pH5EFkNPwZkOeTAxXB341k53nZPvTGe&#10;DzVJ5fiAnt7I2LdJn79/ATHzn+NNwl81NuY3IIw+GnPIbRhgXR/6JFcH3stlpI0yW+NS3yu50PdC&#10;zvU9l/N9zzSJ9FL/K01AvTVkeTJ8GO9UA6jFeMIYaS4BAUELT+5Xx97LqYGHcrj7ppR2XpfSDoSO&#10;ddyC5PaO2m6f6kIqatcjOdPzRM71IJG156WUwSPiKoiNNKgi1+AuTKoojX6EMDJaclPKSQ8QVh5J&#10;0P4CF97qyUGvN4dlXMXr57gYeS3n+p/wazGgw8Tes2rDZ6QGwIveHfRGYXbS5am3qCAiXI5OpgMX&#10;VM5M7kZmByTNrbkAHJDEEnColT8MwKBOWV8NdYo+kymaG5RRt0PyXQeluOmCHIPa6zK8UmiMx3Hi&#10;+LAlyrWSY8J7FWgVod//xNifsFQjEPTgggP1tSpiXCVmzCE5PHpLuQQ8CVBySXDxX81GlBojJbwq&#10;EUZbefB1OCgHkBJ6qeu1kqWY/MhFOhij2r83qYzDpFE80N2Ti92Z8cfaKsnt3qemQwQZGx3xenoi&#10;EY3uhUk4ObEfXAiQQenq1a73mrbKxd64fNogw5qjPFUbzwkjm+zFv/m2A/zZAI3cmJsoK3cE1iQZ&#10;Uuq6p+uCbG09IrmNcK10FSnfaBNCvcwry1kkm9178L/vl63Nh6Ww5YxmbdD8iRs6T72OqVFtWfC6&#10;F/LH5NxwYydxmD4T9JagI2hBx0HJaNohyc48hKLlqMkdASpBPk/ffNEtNg3GVOngGDCEkCFkPJVv&#10;diAxFUZVua59unHylL7NfQzZOKd1E93nuQLiI1xFOx8jAwXEx8EKjWt/ierIB1RGWA2xDMG+dcs0&#10;Sai89uVyzeTn8D4bsMHNnmCMFSZ6dZA4yrFju/LS5Gs5PnoPZmCXEXkAUza0LVPRRonzILiRklgA&#10;DTX+gl8ND040EOThKa46S7kaufX7ICs/o1lLF9E+IZn99UgLclJ4CJhSoLFUrbCFzBH7Z4JnBFYF&#10;uDC3i5sYy6YkaZKDwbJj6cgNKegtleQ2JISigrHBYYUkrQPiZ9oiFzmewLlIkZXNh++jSlUtNcRC&#10;F9ZgmDK+5WyWzklQI0g7MXZfiuDbQJDBSgbJaMa2muSz6BrI6hRk7NWFjAv9FYCMJ4Nu+TLeqzkT&#10;htX+J06Oy31vOGc4FwkgOB9ZFm/QsvgIYr/hQjkFl8wJuE1OtMn7iXbNqKDckHJhbsw8bXPB/9FY&#10;+QJqtg803hwGXsdHUbHDiZfySEoiSRLcUDubNkqLcZo9MZgswQGFgnuLbGoqlHzPASlsxybUeVPK&#10;+t6gMmBZ5vO+LVQR5GsoxlbIHWyOrCBu7T+izx/zTEgUZg7QPxUb5J8v663XZ/73Bvl35hUi/1aQ&#10;6wNLbrwsS26YVsGWe10lXDNhzR1aFSfhlZakMx7ZICkAJeQiMJxsN4LJ9rcDcHRBadHzSC72v5Rr&#10;Ax/kNkLimAvC7/YaNt0fQIb8Mt6Dlh5aQlNIRAX3ihUFtmB438hX4H1cjjXAF3DwszkPuI4RGBE0&#10;PsTsYdvy7NhTVDbKlbOxpecwHEd3S3JLnkQ3pXsl+LAzh7kXx2t9RaRsrEgAMTRTM1MKYPO/B+sc&#10;+WZXet7JfVSCmHTL70/eGr831zy7orHcK8bK/LxVBS54i/hgWADDSlJli0TzNQaQr9G1e8Y4an09&#10;lCRA+3TWi4bkMh3lRPIIuDGW93yR9yMdIEWtPqKi6d2zX8zTlAEZzCmxSJ8XJQ8Jm9wsohpRyUCI&#10;VOhMHxg5DDiNZtfvkZ3uUzgt3dKKEMvZXMhZaucCxk032KRz3BwM54HfkRs+N4bX0y3yYAwbw/B7&#10;OdP/RI5235aDaA2wSrDPm8rJ1sAVpI7S2+D9eLv25rm5cJy+t7H55pnwVM4+/g2wG46gWrcNmzld&#10;a6n8YcWO94hgkMFkca4sSW5AUmhzoeS17JPtHcdkdxeiyZErcrT/jlwcfCX3RmoV/JB/wc1moSd6&#10;YyjGFhvtuumpcmL8vuwE/4kScRKsaT61jg6XtQAO1aHybzWABMCGAg7vy/z/+r9VA3jUWC+mpvL1&#10;Xw0AByqQa2sANmosi26150ZAGYPJ4gGakp0IIXMjgt29S7IbUPlo2KeOmTTU29l4UnY3nUWeziWt&#10;Wh6G3PNU20N1pb2GAL8HAyaVtle5KnwOCLIINkwC6u9sJ5g2CqsqvhwaU9mgBTqtz29Of1GwcXAY&#10;VvMIcmT7hBWNMBgJqpMoJK9rq62DFCsaUWhnJtYgJwXBbGwJ7248pxWN853PkQKLDJmhRq04MoiN&#10;35efvxoOAytza//zV73qwAWHfN58DUguTb5GQvtmCWtO0MCzWR5Gkp6+t6DkeggPHBcZ8jBoF27s&#10;lxe6yP752/7rV/B9kOGtZAydlZzuEgUZPDVpGBTbJbRBRv+Xi9im+t2yDfI5LuBnO5/K7f5KHVOS&#10;P1nNYDl/pfd+TWuCgJabEAmTXPwfTNbJ5dG3cmzwnuzpuSgF7Yck07NLkhryJNa5STdBJnPS4I1Z&#10;Ins8F8E9QProUBUqGu1aIjcy3/nu5tfS4mklQz4FpL4y/U6Ojt5Bz95SI2zpKoWtNTbVDmyqHSel&#10;uPO8prIe7buj5l4Xh1/JtZEPcmusQh6Ow7gJDqEkVxIccYPxh9RplEh8XlilsfhPFepYWjJ0SSsq&#10;ebA739yOcLFWtGo8aNPMvHbhv/lCO6R5p2R4dkg6XmmerbBMRwAZrLgp40zGK8mDdgr8I2jNndCU&#10;LXGNWRLbSPMqyDvdqWpgxRRVq4UHMiQqN2wZrIdNdwiqHiHgKGysTND2QTTknglwpU2t3SrZdah8&#10;uI5IceMFPWQwBfVmP1QYkHwykIxVDlZzeHAhgOL39E1C/Z2AmffbtFJ68d+shhH4fMYVPMZsuQK+&#10;Bu970cBZcKUOSAat5zFGGtaGHJvZsUByrGmd1KB1gopGrnO/tjUJsso6X6th3scR6zBgyL0Ezqtp&#10;/fv1FTT432FVggveVuODwYfDMo5qlDLkazBNNa9/vyR25MALAwFebstsi1UMlvjpmseHTVNCgejv&#10;99d+la+x0BJxsEwts4lxQePmybFku0QrGeBk7EUlI3+mkpGCGGyrDB9SHattp9iaTO2lk5exC9WM&#10;Us91OYu0z5u9FSCANkoF2iYs/5LvsdIqGuakbhEprXG5NVEpZ4efyAFvcFlWy25JQr5IFDY9K5sC&#10;ZWtIfDnnQjBO0XVpag29vfm4HAXB8cYAMnDGAGoBUjgmP8oU4b3hNfB0y5811RKCG5IEH8Hsibbi&#10;BDqPJh3ydNItL6aa4RDaJp+muxSQsDLFzyKYYSuQ99gQ/haj+jESVLZ2+F5GLULjtsfYDu9N1cqd&#10;iSq5PV4pt8cqFdTwdZOvUQSQjX7G65NcG/0gV0bfSdnoG7kw+lLOjTyTMyNP4Hr6SE4M39cU1SND&#10;t1TWWTJQJkX9ZxHjfhQEyBLJwAk+CQRIU7khmVtl1ah+/F29Xv6uQiumCpUQVErWVJOD5ZV7MgW1&#10;Kl29JVjJJM+DlQ5649Bf4nDrTTnZDut2rAuMErgDsKyhZGOQfyIjhGNoNmOe+n9nO4XrEOeGL6gl&#10;V4NAg4mzrGiUwtRrN8Ylvwd8F4wJ5a4RDTDKYyJsLRyMaeKF9lJUVSoAVo5koqKx1QmJa1OZnEQl&#10;hwesJ4MulZvzu/lWHYNlfbO/x+JHYNWCCw7ZXCUJ5ZaXp9/KwdHrUtBP06gtEuVJlQ0NKNU6YBpV&#10;R4ARr6mHJJOxfHq0DQs+LMONH4axvl78LVmZvzl/JaPFajuh9M1Y9yy0neKRNMlYd5Zl19RCwlrF&#10;/m+EhELGSjOuxOocycIJcScSWA9DCkyS2b2BGj0ZMqbaVDS4YfK0FKhlWW4cvEYPZpmpGlyeeCuH&#10;h27Kjl5kt7TtkvimLIlwJmvqKd0ZKSfkwk55IU+Tse5Nkta0TbZ4EBbXeUWVGw9GYLM+1TVTOeAY&#10;LOSPb0CZSSHlXOXJmi/jJ8H/zfhZcAM0Bl/crJbaJZRjxM/g57HNxmsgcOGLVSvfF8ERNy9uzlYe&#10;iCXfJPDkCZ0gxQom61NVE1NcWRkxoIXkxytT70BCfiJHRm4B9F5CJshxyYPiiRbdGkLWtBlVDlSN&#10;UOGIAh8lsiFFI9h5L8LRNgqrRwupLl5ziUhY5lrAjJAIOPzSRTO2BjkhOHyQcErgsa3xqKagHum8&#10;rQqX20hAfTHSJF8mevTUz4gCX7tugrXfcfrnfTMOsRxHtrPYknuBkWS8/fnx53IYPI3CgTM6Hult&#10;29TIK9INX416tDVpTY5qRngl+FOo5CQhwJBVnB2u43IQh4FzHc+Vi0YPDVZubMn5Qp7I4P+ZVQ0u&#10;zO3lg8cFjYsUg4rYmz5G62tEtmd6vTBCADDW1mMzxIbIHi515CmwDDehZ1d738uL4SZ1w2M/nAvm&#10;7zyZBOrUNCdTbliUtdGZkGSz81MvZD+qQlvo9NlhpdTSgv3v2vXyv6o18r+KNfLXl3Wy5gsMuSri&#10;JEb9MmAt7irVlsBRJNde7H6pskOmgX4ER4MtKS5k3JgCTXHCjcJwe1gpUCOyGXVNiaprLBdGbEwu&#10;BFi5sySlOV8ykYia246NCSmoRd1n5WDfdTkz8ETKhz/L8/EmtCTYMppl8f+OzShQ5xaviyCW35nP&#10;Fsd4bhaIbzAZN24+i9zE2apgFYbzkVwrRrLTLfMWgsgohb0w8kJODz1Gm+quHBq4IfuhYNnTf1F2&#10;9yGOHQ6a+V0HJRtZISTC8oQfBeBBEEhu1to6rAvgeZAjMpOCSiIzSLFJjjzJAK8jv/EgElDPyMHW&#10;a+qgeanrlbZUHg3Wq/KGLRXOZ5N+asytlpq74XsI4Ng4MC60oOfB6h5GiAD4xOh92TdYJtt6jgAE&#10;F6K1tFkinQAaAFbMP1GgUYWE12qAX7RN8utBBG24KCda7ss1+AJRcl4FybkvyFjq7xHIc9S+NmsE&#10;bHDhnQkEGNwQeRJ6D6hBqeWp8Ud64k7v2iGRnhRZ54qQf+pALAOJbB2IUNomgVSOSYb7WnCy7MbJ&#10;EqQ7hgmRXc3Srz896WCZlKYkS8DGcimVCly4zo0/0xRJmgElteXIxqZ4+dcRIv+v9l/5/1X9Jf+/&#10;ir/k/6v4R/6qWKsqAPa/CeIS63Ml01WoTP9iz3k50nFbLsHngGNNIqjhHwRSIqvxBzFW6gRYl6Ze&#10;y6HRm0oezkPfm9Hd2S1Iwmw9oHHq+3ouK2ny7NBTLfnfGa+Sp9NulU5zY2Qf30gDV1v7bTHPxlwg&#10;wmecc8Q3kIwneW6CrILwcMHqB5UsvpHsJEaWTSBoDtwQmsjtBm+hAK2ETZ27wCnKU5JkVFOqxq6H&#10;g1sUhtM+T/ysdIQ7kiSyHgDSgcoGIgYS6nM0x4gSWpImmRFyoOW6Rg5c7XuvapV3Y21QDQ1qlY7X&#10;Zyy7l5qzYUjGbDdy7eM4kPzLyg/5OVen3qO9dAetkzPqFJri2YKqTgbIv0lW2Jq3bRJZCQ+Nqs2S&#10;WbtbdjpRzQVR+1rXB3lBkDE58FXGiT1vFzOTV+bv2ODCe9++lu5NqJacvIEjY/DCQIsksT1HQhtj&#10;5b/6UPm7Zh16szhlox9LgmJ8XRZ8AhBD3nQKbZLb6uv/nFUMlAhZxl0tVYy5ighu+sx1eTLt1ACn&#10;o0N3ZFcv2iMdRViQs4TVoH/qN8j/AVz8f9UAF9X/k/+v6m9UMv61xhfOnyTcRdWDAOpCzxeSyK0t&#10;h2VvR5mc6Hkg1wc/yTO4OVbiNM8yORfhxfAAfsejy/nEjYxggFwH63TYrImoXLRp9Xx2+KmcH0K0&#10;OhJRb47Ae2HcIa8YqY7fsrwXRvUkyw2mF6+Vzs43rRlfu3FWnIx3B8fsT51wfaWeHGveN57sCQ5J&#10;PuX9IEhmxYMqF95D5oMYu+694HUUosqxo/u4EmRzOvZq6ysV7ZYEz2YlNYe7YXBVHwMuTYyuGySM&#10;spVCzlG2c49mg9Cym1LQS92sbDCIzLLspmSblQ1KYX+XyRWrQZyzhg9DnhArGrcgYT47Cp7QEFQn&#10;PccBisETAhnU+NqolJkW5BWJEleVLVm1WAtdp5X0qiZdUIPxO1htzYmv+FO/49mz3zMwRsAGFz73&#10;gYsfgYAheZL8RPvdXahepMHJM8KTLGtdYfJ33Tr5v5p/sQn+J39XrpO1IHyFgexlPDGoFT/T+UR1&#10;4qxi8AQSrFwMX88GLnrcDGnPzNP2Y5AEr46+l+NQRBT3XJC89gOS2rxVTz8kL66pD0MlCCQ6jOc/&#10;devlX1SF1taHq9cI2fzRbpDnGhE73bxDZZFUMxzouion+yHNxIb8YBSL1mSbKjB46uKmEIjtEXMy&#10;tGyeJ7UUTY6A9RrRkr0BEb7qAmPgtJS8ksVs4Eb6aGyrTf4I/+aL/z5fEJYBE3ymjJ8Hqy8EnQRO&#10;rBQYC2+ODUEU5xB/lhvcj2y8fTkgvwOQ8D1NNogvL8SADiuQzAIdlNWy0kG30XvTNUqYvDj2Eu2F&#10;ByBNXtNKFUnN6R1sqYDL0JgC9RSqG/AY2ViLMDJwN5jMzDZKAtJP0+qRfkpPDjc8OVjZgJqKRFEm&#10;n5LbQEUVCaK8Bl7P78gHIeDjvOX7ExAQHNO469rUBzk+cheqk3Oovu2TVMQAqIcGnucNIIEy54Tc&#10;jNgqtEzqtkme84C69JLsyrYmAyFp0lVtczMCAwH8xquwwYV3cH25ArOmQ1Xqfkfnu5SOAglvTpQ1&#10;zo3yV91a+X81/+CkjTJ+5d/yfxX/qunPhoooJTxl1hWqOyB7qzx9vAFb3Ncu+Xcshr9xjnz11qbl&#10;wYXfsime0s2d+Q+vJpD6qJ4NyESAjLG0DyXkbpDEOvarXJBywHCQ4+gaqFkIABEMQItAOZn/WzIk&#10;hJmt8FfAz2/vPA7OAWSRvZYs8ix4B5cBKG6PgIE/5pQ3U2DgY/thGZfAghsSN7pA5bnwnhuegAkL&#10;M6f2pU6o5KZoTLoIVrhxE7zwXnFDYsuOIMfkchgbbLYLOIamfcBNi5s8iZTcYHifK6ZBmITJ16fJ&#10;LvyNvA9UjQiSTOqmAQX8XJ78CSRo800FCrND7o1i8x3+orbjfN2EpfjdoWp5OAzb7hHYdo82yPPR&#10;JnkJRcxrvKi0eI8I8Y8A6eQl0CG3CjbVtZNQsYAUaRlbWSoWzkdfcGYMrpb6efMFHqbNYsaZY2qB&#10;jj7ldlh+ExVyYeKFHBu5o0RSRq7nde7TygZbDfGQy0a707SFwnyjEBAoWdkIr06SGHjsJNXlqXMq&#10;wUYx+EfHQCIv636Nw0stiM6w7UYLxTdefSlbD3OJ2mwbsXpzY/qznByD0+sgZNQ9ODS0bZHYJrRM&#10;0BZixom6gULSG4HvEFebJRn1O8FPOwRVTZk6pXJdJNeE99EmgC7X6r28n7PqwYVhUnNR5ALMh4cs&#10;6vKJz+g33pNd/afUfIYGP5Slsoz/v7o1ABf/yv+r/kf+DyX8v0BIpMHPuupIiYC7IXkYtCJWbwL0&#10;Um+BJc4+Kk9qPAkslOG/vFPh+59mgFcvfsSSD45oX/rZlBvl/C9ybvC5HO25LSWdZbKr7ZQUQN2Q&#10;7QH5rXk7GPi5AA4ZyrxnWZgvstD5b/QjIIExHxWNom4Y9vTfVL7B9dGPcn+iTp5PNaknBEEEMzE4&#10;fr4bCQEFT1fcDJd6gw6UsffnOjgGBAScYxwnX5Ou8qEvcqX/HbJDXitfhTbY1/o/yZ3BasglXQqA&#10;vwAssBRuqip8FtgKeDrpknLc57MDz3Cf78Dk64Yc7Lgmh9shvYTBV1nPG7mHbA+6WhJ8VOE9vuCk&#10;+2K6WSWkCjR7y6Wo47xsaz2m8yOvab/k4pXfeEAKwKXZCmXF9sbjsrPphOxsPiWFzafhpHlWOTZ7&#10;oLig1PNAy1U51FIOG/nbcqL9vpzpeCwX4DVBMjWJvowYfzXqkU8TXTOOpkY6y7nLsfG1815K0PE9&#10;wEGAZYAZKxxsM2js+uSsmyZlsvPKQaGo4iYdUhOj/K5oKFJojZ7h2Cl54HlRAnsEbViO/0NkqjDz&#10;hc8mvzPXs6UOIiN/zJjnsTr5BvCRahMqcGg/zkDDjI4d2vKk2yoVUFSFsW2yEdfP1FbyTchRo4rm&#10;VMcjKcd9YwZMFQLUbJDhz9Me+D+76sAFFwFjNsMH0JyuuBg+mwIiH/sC1jhMffrwsHQhmp02ySBr&#10;bXAh/bN+o5bu+aIuntHHlBFGuLBZQjZIZ0NaJRd4DklR6zlI0G7JxV44Gg7V4vTVPgMuuMAt5cL2&#10;O6aZkQlyUebJl6V7lkZfTDep78C54edS2n9DdnWdkpzWvZLatEUVD9EgrkU6IN+DxDIS4xKFExmr&#10;EpT58ZS2qXW3tkd2dJ6Qvd2IhO6HGRHAyU2cZp9NNCiZzCyQ3CTNaZr3jNdEoBPoY/cr98N3k+J3&#10;Nt/7Z9/ZWGsbTw1uYjcn4DUCBcR+uGvuQEuJFt45TXvhRrnXygxpOgIFw1k50HZNTgAkXOjFRo0Q&#10;s+tDn7WqcGUI0k1UjEp7b4BwelKyABg5x+MdWRJXnyVJINoyk2QHAMHh9ltyuQ+tquE6eTLulLsT&#10;1fCfeK65IfmdB/Tes81FsiNPtvSNWVcDeTcAObN8aGC1oXLWxIqKBJ7eGSVObgKJvTzF8xSciA2W&#10;WSM8DbN9kO8uBSg5KSUtZRp4dqb7CYAUqlyDlfJ4GIADFZD3Ex0AT72amUHuAisqpnLDeWbAx1Lb&#10;eZuK1Vw3TYs42aP+OuQ0GDkoyZMk+6a3bbe4GpDEhrtgQMeNGtU+btbkbITVoiIAkzWrInDEa0T3&#10;RBUotC9npYffk9+RlSkj3V4KdZGJAeC6QCBKyS+t3EnYLh2+DonvCdnctUeTk1nNCHch48TLNWEL&#10;iCCDrZ8CKMHIMTkNkHELDqCvYTVOm3UTBb+UFZhfeSbt313cCKwKcGEAhekh8oEj+/4dSrUPx+ut&#10;Mv7AYznYc112gbXP/n5aM/qjDfAhgFTQerCx+OHhDoOrXzSkg8oFgFtgXtt+XXhLvEz/c4NP8X4f&#10;UP6tVengx6lO5SCYsiUXmaV4wBd3u3/8W75VHGNwRO7EowmHXB/5pCfQg73XpbATagd873TPdolv&#10;zFYQwZ4rx0nBlpMeDWhzNOXLJphEbelA3DNaHKxMnBl6IleHoYQYq1Yw8W66XU/Y5CH4tjeWmhn/&#10;O8ZrKd7TtDBMC4IbgVEvmPaFOX1/r+3DseKJkpU3y1MDSaPj7+UomP4kGW5uB9O/GQs9ADBVC5F1&#10;2KjR3ydASHZgk3btkhwEmG1pOiTbPMdku+cEXqwwHJLNnr3qtRGH36XXg7GNJjCg1wNdRLMQfLbb&#10;c07TS68NfdBqxeWxt3Jk+Dasxo9aLUWEaK1xmJYiCbz/KHn3/1Wh+lfJ13/yP7z+qlwDHtNa5TL9&#10;UzlrZvVfVSisqsMARqykTzV4YuugJkk9JuJAqk5GxZCn+s2uPWrlvb3puFY/9gJ0HIAElJWWY+13&#10;9cRMoyvmZ5RjMybh8MVIs/Kjar0bsiFNLnVr5XuHG943mqzdx8p0ZeKd8jX2DwIUooWS3VmMjTrf&#10;Sj2FR8wGpwUyCNLCapENAhUKKwL01qD3Dqs8SgqF3NVItz+PdYtjenQmH2Qpni9fkEEODQ8G5GWU&#10;Q13DagZtx3fASySrs0gSWjarQRfTk61YeMtAj+FpVM3QlPAMzPPUL2O0TYERwQvXbBtkLMVKs/zv&#10;EbTgwvchtoiGFsqmuc7jKSdK7x/k5OBDgALoueEpkN1SpKfv+IZsiXHCf4Cnb7yo745xwQK4ARbA&#10;WGQ3e8DqbjuKVEmY4/TdRqkYZfzhTwpS3iAngouE2SjNyTvQy/Ymh8K3nM6Sdrm3irO/9zLG6Kha&#10;MifDiyHWjUUO/eGNWCjIfieg4P8fg39PakR/GJbNtLMu6kSro+8WFBEv5BbcFZ9PNs5UJng/fMfn&#10;dxkILf8j9f1P9DWy4kmZHAECAp6i2Y7g4vwWcegcp8dQjjwaq5en424NMKN/CkHG3DwRo3KyfFqY&#10;l9Mud6arVMlQCndKniIpI0xv3Q4nUCSONuboXE5sQOoorMaTG5E4impESuMW/Zv/luDCM+DIUJVO&#10;WB1ssskDoE02Tb70fiOnA5WpeOSQZDTsACA5KgfQJjmPqPZyxLjTXZMb5FF4xWwfOKpmdHS7XeMO&#10;A19pjaqDKD/+X+1/8g98TrQKCGfSUAdcW0HkJaBnxYuVjhjvi//NF/+dviAEtHw2+YxG1CdZr7rZ&#10;VzhyRGhuFVmbquAjujZdYnFiZuw401bpocI01a0kTSJHpLTVkoNe6/ugclDjqskKg7HyZhvOt5K2&#10;FERbX37MLCF6WOXwj3BHSaA8AW4D2w4EatldABrteAY9mRLRmCxhLq/sFR4U4ahm8HuSFMrvl+sE&#10;CRpg4yCkrmc7n6m9vkWmHNR5x8rtUhx2fKucpm3K638IRlTZ1BuYlt3UecgQNVZjIgEyWMEKBZnV&#10;cundpI6ntFYneZW26jTOeweuDblqfE6WusUTSOtCsF5L0IELI6cyLGdNDWQ4FHIReGI+NfDQKhOj&#10;LJ/TZmm3Y+HKR/tlGhpx0YoFmODiywjoXKNS6L4qJ/rvy8UhSMRQwufC/3rSo0RGEt1IkGM5j5vG&#10;SokoNmQtLprsC9Ng6PEkcggwTkcHwAjvASPckDG1vIlTk5ZmcXrEyYmbDtsgydiQsjzICWk/oq2O&#10;4333pGzotdwZrZLnE02wkmargwZBFuFupYzPUjz031aDRuQjrLWfQ0J7b7hGrsPO+1LfKznT81iO&#10;d9+XIwguO9x9U1/Heu7Kud5nchMR4eQS8DTHee3rnWLuIceVlQ4ClCdoYjGtliRCGiIdHqYN9jVY&#10;jl/96rWv/4rs7bsku3vPyfZu5nrsk4z2HVA0eE+ZVADgftOzgRt5fCOUDKhW8blhoBlj24/0Ajz2&#10;P5dbIGY+HXODaNuiygnyCi5OvpR9w5clt2+fJHQwryceXjFhkHMjXEzbitH6vCWhCmgB0oPaZtvT&#10;e1EO9F2Vg/3X0Xq7rn/z2kv6y2RP3wUp6jsnu3pO6TWr7BPgycg+aXDFvAx6TrCSxrhxGt/R4IrV&#10;jzWVqIAwERTpqbS2Zs4Nqx48+bPiQVdNkiYPtZZrheNi5yu5DpvrOzhRPx50aun+85hleGV8Rwj4&#10;liJbg/fS2LVbQN/igJEYyo2aQOPMGNpU8NqgAoVEStp2syoQBQUKA+hCUM3YQKkrg9rA/4pFG8mo&#10;NooQRHa09Y5c7n6r5l00oiOPaanCAn2vn+9pSdG7haq7y5ptcluvO6drryS3InMILR/1BIHjaSRa&#10;XwR+mfW7ZJsbYBUg41wXnD+hLnnnrWSwhU1wFyhy86VYH4L5PYIGXHDCsbRMlMsTHL0CHiIzoWzk&#10;jRzDRkkp5JYOhkMVShJIhjxlE0zwpMSeIAON2AahVDKnZa/saD+hAU5MqiS7fZYPYC0q/Bwif1+S&#10;WKC2O+ZOYLMIGHIWF7Bn0w1yeQT21GhdEHgx8yKxKUfJl5p5gbaQlmK1NYRSLABYagNCjTz7QdTD&#10;otULYhkAxb2xWnmNDYbvScDlawK02sqb/L7ceHx707fBgzgDHkQJQNjWVlTMGosl3bVDUh0I33Js&#10;kTQnkzoLley4s+WklHbcUN7OkyGn1IBZPxdc8N4SUPNzzIJOdcY7VOjIuyCzn6VqvvjftMPmv/Nv&#10;tk/uT9fJjamPVqUDm9bOgROaDpzQgnYXNixWEWJcOFk2onzdWip7UbE73g/wOAxZ5FgNskgAsPEk&#10;EDxSicINkc8fCb/3ALtPTzyWoqFzkt1bLPEIBIxohiICCiEzhzKbdqESeFx5HeeHnqFaVoHKIngS&#10;uEaSeUko5d/s69MnhNf8CBvtXVRnyqc+y+Xxt7j2p2r2tH/oihSCs7Cl97C2EmhjnQigFANgTBDD&#10;to5VlrfCyui0yxcJkxtrwO+AlbfGzaPCkYCYdvI60uvQZqnfK1uch6EAAz/Fcw0JqahwIDuEJMq3&#10;IGpXTvWr+R7vs+/h4lfWA1N55frytcFVj95HX54GN+zcLspCochqRkUDwIrfk8+rUW2EV6FViSAy&#10;rRA4odpovgy5/FOApiq0IVq1Mkbwb6oZv6q68jXS47xgRZd5NjemP6EScx9z4qxs7t6rTrX0y1B7&#10;dVRfmFxLsMf2Frkk+2FOeI7XCZDBsfatZPzK+Abzph4o323FgwvTbzYcAaL8exO1aufLU8+OLmyU&#10;7SCiQZkQzQhwN9A9TjQhzhh102NSYnKTdfLe3n5M9nVdlhN99FF4Jw+R48CSNDkTLCMaueNS9Cv/&#10;xAQwqg9+DwIkzRfQ9sdnOTGEBx6Viuy2PUq+5KZi2N5cpHjCUEDRuBWAYp/sbj+jp2s9taIU/nwc&#10;ccxIy+RJyE5KtEinrNCQQ8HSOuclN4QTkDbv7D+JCsFOnLAztCrAkChuAvQ8iEJQWbILaqMmjHHr&#10;WVQz7iGsDNk1UGI4Ibvk5jXfwu8bVEWQYeVvTOt95t/cOPhvPP3xxf+m5NqcjAkELky+kAMj12DR&#10;fkhS27lRIU0UwCLFvUXymw9ICczLTgNs34Lh1ytU7SwAOTVDGORGaELSCDYIYq5Mv5fSsRuyFTHv&#10;jFWPbbHK+eQtJbsLVDnCiPmywTfyeMyhoMTIizl2JvuE/22+F78Tr52f8bXPhAugoxpKjI/wmXgl&#10;p0YeaXgZrbyL+87Lzu4TsqXzEAyuSkAsLtSqJa2tmSXC+a4ZLwDP62pJNEUiMvxr1oNkGlqJdo3X&#10;7jqlFiF79ZbhleE2XIB/Q3nfZ6hVUM1E28EyvGJ2iNX6+1Urb98WL5/d2cC3bt2wKXU9B1O2Q8gH&#10;ISFUgUYr7h9A1Ua0TWZ4MvhOlIdG1aSpcVeeE6qNposIIXugIWSPBx3qeEtSpVGc/Cr53LeSzMMG&#10;7xev+fr0B0Qs3JXdg3D/BMhgJSOK67PX/4MtLgUZToSloZp0EG0r+mQQ0FGSTOkzgVCg+dr8iXU9&#10;UD9zxYILwxPgyZiLDEuxN8fBjh/GqRDlUy4iGa07NYAnvAElUhdImciyYAIiJzD7tyngWOS2lsju&#10;Tki6wJ+4hJYHiZg0ZqL00bjh/eri8KdvPkvz3OisvI8pi/QHW+mrsJg+NoAYZoAK5lkwrpqnCFYq&#10;1IfCVCmcGZLWgJMrCH4M0DrX/0zuDCMeHRsMFwsu9Fz4jU3xr556/vR4LcXnc8yt4DLRMWLlgKF4&#10;paPl6J0fUVM2k8rJ+UjOCjfytEaw6FtKZV/nZWsjB3B7O96qc5wbLBf7H/3hc0GgYZQmvn/z3/li&#10;6d3XidGSXzfJNSz4R8Zug4R3TOXXCYgsT3TDGRXZGDtA8mQA1/XBj/JiDLbO2DKNdJDvx881Lpec&#10;B9xIjMvt8TEAqiGoTXpA7Guz3CpJLk1v3CE7UJ0hgOL3fIfnjsCCz7RJwDXqIKOiMV4hczNFuNGY&#10;LBGCD1ZPyGOZmyVSPgUr7/HXcnr0kW7GxQMXNHo+t7NE0tESSmxBVVNbgIwhZ5WD1Q2CP/ztQyI1&#10;3IYZK28oH2jlvV8Nrx6CLPpe7el52rZ8KKw8GH4vM16LmWe+QKMXb2A8SFR2jDvC2AJWoQ4MXUUK&#10;7BFv2inWQBBqeaDSliaUOqGo1ETSWr+Waafw0ADfgaTKU0g7ZRvo6ZBbvqD9w3Yp141fBRmmPeh7&#10;sPEFGay+MNgwrgXEYZJW4YHDChN5JDMOyI2nlZB7A0Du5YhHHZDn4yEtZlzt31n6EViR4GKWHS9q&#10;0MOeHk8q+wcQjOWVjypqR5WCYGJ9fYTX9TFBYhvAUIYShHkOxZ0XUOK9L1eH3uPU5NReOFnPhqW8&#10;UisUZpp8DSqs0uQzLPvXxz7J8aF76LXj1ACbYoIKhmiZqg5j0cNJ2HOjB4qyNS23CSrO9oLNDcMj&#10;VnO42XGcuIFysfyZVHLpp25gvyPHnhsJqwS+MfRnJp/I/hFwftB+yIfkMAebWn7nfiuorOu8HIIf&#10;BP0kbmKz5SbO+U1AuBQLvO+IGXDODZnSX4Jz8jSO4zTJwD7mZtCHhATPrEaqQc7Iqe6HcnuoEiCg&#10;XaXJ83m2GFDFaglbkwxsO8FU3KEzkg1wkYhMmZhmSErRgsxs3CWFLafkdPcjuT9cq/wlfldumr/S&#10;Vzcgx8g/uaFxE+Y18fn2tfK+D0fNG6h0XBgDP2XkvsaQ70VgGTkdBTigUGmTAS8WEpnjGjZp+5Qt&#10;HSOnXQ8pLa2vNzKOvRqOsiCLbqrfDaLoUa1s0EjvSu87NbzihmgCygxf41cPLvyuhqdBUEaeg7aE&#10;SaaceK2KHcaq57GagWpUHIigs0ADbU5WzKC6ia5GJam2ACTXEoAkHLbgJXIF3Iwn4Jl8GevVlpeZ&#10;g7/SjvAljxuOEHN3zk0+l5LhS5Lbu0+S2vMksgkqPYAhcmbYtiIQYpsqH9UWtnTOolVCZcn70Q6t&#10;6C318xHYq8vKuLoVBS7MZskFkQ8RT0b3UAal731x/3nZjD4ryWhhjPQGqFgHK2kidS4GPBXSRnpr&#10;22FtfZzph0scFvCX48262HBR42IZDKzkr9sfPpUKpD8eGwL/BCXiXJD3Ulss694wgLBQuGayYsHy&#10;sIKKZvgXtMK/oOumXBpASBhaRB8mO3VxNgSw1cah8OeRNioOLnpcmM3JkkRH9p0vTb5GvsgLBcXX&#10;xj6Av1AlzyahDIE0twrz0beH/7syRXzTgN/grjJL58S4t8rQWaitxJRGxGs3FUtRyzkFAXdBQv2I&#10;eeDGd2K1YC4I4NwjqDLg4hbek5ULBgBmdxNcoA3hAy52t5zR96U/RsV0r7ZxCFiXem5x7TD+NiZy&#10;3sh+eTonwOK4m9AykmLvTlVB0guvj5HHcmgIJmBesytWOBhWZhlFoY2CNcZ4doRU4rRdBcMoRpMD&#10;aJCgSMOrXU2nUdW4AonofeSGvJ6x8a6c+Hrt+ZUDjWlBcM5x/AlqCRrZKmKWjeVBAWlrlwXydAOH&#10;f8+6unC9/hB11ESOT02uRqrvcp+Swwgho+04Wz6fxrp0XnKd/NVKhq+MlbYArJxdnX4nhxHst2Pg&#10;mGzq2oUqhlVx4RirEVc1WrOQr1q8kSNysPmaXALhlkTbivE+bUPZhE9/Vqnf+7MrAlyYhdqU1Ga1&#10;/AzDuq097EyctPjAc6MksDAlfSo/qNOfLTU/1hLsS1hVs7RrAq+C4fQ9d5y0vwnTqxuoVJxApaIY&#10;qoBc9JtTACpY+vUFFSS8JTaAtd8M7kkrCHZwYbzY/wq8k3r5DKtntj64GAeyxfbvfVT8f3ffxZ7l&#10;WyM5pRkZ3Rq5kXEuswpEcGvIr8ulpvEFF+SEfAUuugAuWgAu4FWS3bxHTeFO9zxWhQvBBQHTfBWG&#10;b8AF+AAEF7u8Ze+EVotgScO1zAZULlAROd3FykUdODuz4GK5Wmt8ZkwryWSnsK3DDdSjVt7Deq9I&#10;orxNG+/xF5BW3kI75bxs6SlFCN9u5TeQ/MyqKFU1TEM1Nt5sP9DTgXJYddeE6VWeC3kbTTDZQ3WA&#10;G7cGe4FUyWAvbt6sdhG4/co8MAR3fg9WmTjXWM0gqD1Maagh7gLsRTQloWWMwxhAxtoaHMhgaEYC&#10;aEJNjmTVI4QM7YjDrQAZPW/lMYjFrGRwvnI9/hWQ4QvAzWGRoXDnJp/J/mFUocH9YfuQ/h6sqqoU&#10;mgZiGM84kFM31e0GADotx1vAS+r5rJkrtBM3YZFLIRX2/6m3f8OMQMCDC+M8yMWZSJws9xvjLOuD&#10;DASDIMrQuAgy8nijCz1SnMDJPGZPl1LSra2oVGj/GqACcrlX4x7lUxidd7AQgrgYE7VzYVL/f4KK&#10;UYKK+1DKnFdJqboksv0BkpeeBsipwEIY58SD2lgoO1tPyZEulEMH3iHnwQlQ0T1T/rZBxeIWDdMj&#10;5yLMEz03ZC7KhqjI/5+lcc7D5V4Mv1e52DV0SrK6AS7A5E9BO2AzwUUbwEWvF1zAGG6h4IIbMvN5&#10;rJ46TsyQTVIqykpipnsnwMUpNd+6Dxdb2o+zcsHNfakrF/7evfnMrgwBlhXTZ4Db9BO5PPFWzqBy&#10;ehiVjeL+C7Kt54gCjiRwNygPZUWQ1VNu3EraRQuC8lfKLjOgRMl3HZQi+GxQ+sqwQ/psEGy8Qgul&#10;AlUNVlVMRXUx88NUe/kevH4qe4w01IAMch0SWrMVZGzwARnkmNAdlbwMRsTvgmcGQcZlgAyql9ji&#10;WQpOhm8Vg2Durdfx88z4Y9kzdFHyepFNBCM2cpQ2NlhrVyj4GPQxSazNRStnr+xuOCcnWu/LzZ4v&#10;8gZyYceUFbXwK+DH3zlj//zXIxCw4MKXbU8FAuVodyar5OzIE+2JUpNPUBHZBH23OxagAhMOZX0a&#10;7NAMKA8Syb0dl+R03yMNR3pJUAFilS8JLRh4Ar7VCi74PKHcnaqRM8NP1BMgD/38FMQ+E1SEAnyp&#10;pFRBBUitMAtLdW+VguZS2d9+FZkTkDwiPKpiqk8XeXMy+ZUeq/3ABe4I/Bhc7PaCC/Th4dLpCy4+&#10;TVlJvwRGc0EA5yPBEp8znvhJMDw19hCqgLNoixRLYisIk5iLcU6Af4CLXcgROdX5UC3yGYQWKOBi&#10;7l3zBYkE8VZlw6pGMaSM7Yf7UNxcnnwDMHUXgV4X4ENxEEmo9A2xZL3W88c2BIjlNZESQoKoNzMk&#10;qS5XMqGMoLNosQf+IcgMYfvkwQDakaPwowCvwFQOFwO8TKvUatPRD6VHJb30IlEJMkyuVIKMylIE&#10;WxFYT7VdUo2UYlQyIlDJSEQlI7u+WImrR3F95JI8GSbIsCoZRsa62HV1vlYJScbHYMa2awhtNa+c&#10;OcyDtjdyngxgo0V8Qs1mlQzvabwo59qfy6P+eqlAhYWHSLtV8mfWoIAEF0a3b07hVDZcHn0jpQM3&#10;ZHvXUahAdlgyK5bK0AKhtJSW03TXZFl/Z+tJnMBvybWBD/JsrEGTG8nW/tUy3p+5Rd//VC4yplrB&#10;agylf9cnPqnmf0ffCWWK08mPaH+9Cw+jA31VjFWUE1I0ODJSBliCqs6ZnidyZ6hK80+4WNqIP9Du&#10;9O+5HgMuqNCgjwTbIscN58KnLTK3cuELLuZyLsyhgBsv83ruwc76tJ5AL0ByWKK+BrENaIugWpbh&#10;mgUXgVa5WMiIG2dKkxDMTZtVQ44luTVXJy0b731w16QihTbYBFdWlRUVDUekrIWZ2Jrajcp5YAuF&#10;GSrMTsmsL1Qzqf3NIFK3P5Xbvai6ouxf/YsBX76VDD7rPIzQCfTyJOzavSZX2d17JKnNOrix8qKc&#10;EshYQypheoaqSxKrBc49Uth0RkGQggxvJYPVkV9ZP3xbJSR8fsT13Sfhcwo5NSOXJa9/vyR25sLx&#10;NUHWuSNgxgZztJpQbeVEVaVKWu022e48rlyRq10f5MVQk9RMWK2SnymtFnLP7Z9Z+AgEFLjgxGJ5&#10;2OJWTCm6vj9Vp6dwkhA3t+9ReRyTNTeoqRMmPOyI6RJJ/wVulmyBnO17avWGJ0g8Gw/KEziBBRc1&#10;a5y65QHMkEjaOjB4FSemUjDDCySqOVVCGiA/A7DgKwwOmzQKy/KA/Q/jq1O9YP9T6jhhSR1Nr3K5&#10;+t0Ln6b2T/6OEfgWXEAtQnABtUgWCJ1Uiyihcy7n4gdtEQMueDAgn4Sb7NmJp4gaR7WxZ5+kwM+A&#10;QXbxCi52oXJxWm2370O2adoiv4PQ+TvGz/c9jUKFVRvjRUHQxurNUzQXr09/lJNwS9WKRm+pJfWF&#10;UVkEN3ACjXoCDVYKIBXFRrmxEpXFKvjK1MBXpn6fFKHsfwzcgqvdODANNkrlWL+eynu9m6a/1cX5&#10;lGSaSTMF0rfxn+iByZUXZFhup16QAXWMtksAgrKcaJeArHqkDe2SXqtdQnLlrxJzzcGJaxJ9hmig&#10;xirGoTEj5d4qUR4ESmJ9W+OAAysAxjr4koRBtZNQvRkVFrTyMGY0PLvXVyNfRnu00sT27mIrK797&#10;DgXb+wcMuPCtVphT+I1xxJ6DW7GjB6fwth0ggqWrPIlZBP/VAq1Cr80QpjTXdg1bog7fqlY0StX0&#10;QNBqoHla5KLCUiSRPXu/J0cegs1+DoqZvTgd5WDRAhPcDSdC9FDJseBpkRLcrW2H5EAXWiBQgDwZ&#10;xUKAqg4XKQKVX5H/BduDsRq+z3zgghuLJUW1wEWyVy2yu+WspRaBFJmqoe+pReaCC0tm+Ez2QmbI&#10;3rmVlLnJAhfwzyj0AFyA0Em1CAmdpoy90gGuIfMaoEFFBCsaDCa7PIHWycg9KRks04pGNioaNJHi&#10;+kbPE27ia6vCZG1FuIRUQIZZOavg2Ok6KYc85WpLfr8fnjzDyJ0BiXGxWSG+7RJ6kxiyPDdyEnGL&#10;0M5SkyuADFZcyGkz6hhyMuhoypZOjgt+QQivY7ruTcSo07L7V6ugX1cxxtWtlW02rYQNX1RbecpW&#10;6frKwxOrGGsQbrcBFZboqjRVlXC8yMW421ettu0cp7n5PKvhWf8T3zEgwIUhIxLt8hR+b7JGzqJa&#10;sbeP3Ir94FbkQ5KUrCZY/yH2nJOIrnORdSlql7yz+QQm9X25M1iNagWVDRNB1wLh5JjLr+DDdhvA&#10;gvp8Vcx42yCU4rJnarWL8PDDq4A23Xs6L4LY+mimWsGT1a+UMP/EhLU/c+lGYC64oM+FggsoCYzP&#10;BXNjKEX9FlyMzytF/SG46AO4QEVNwQVDzwAudgUpuPC9S0YCa2y8WSWkFwXlrtdhvX5q7JG2TrbC&#10;tpzZLrTwDlOQgWoGOA+WUyiyULSaAUfhGpBs6/aqVPSQB1JxAI1HA1B1qVTUamvyhO4PAdRXvs4N&#10;WN17UX9gxcWAjFy0tQgy2C6xKhmWhDW0Gq6fUMPQUGxLwyGEwN3QKsazYRzyoIAxPLfFHl4MF4PV&#10;MII0tn/LsVOwykbycWY33G5bMrRKy+qPBTDQJqkEwKjdoeNEF1L6YjBPxVSzfTN6lu6pst/JjMAf&#10;Bxec1IYARonePZjanBi+L7t6MWnaIS/Fg0ZuBfkCa+sROIR2CN0ME1wgF3kXPZ58aFJTAWIRJzLf&#10;b6WffOZO0W8JrrCTnkKP3AssyK8wkq0QsKnpLqiETeR/bIGzJqWll/vfyNNREDanrbIlqx+LfeDt&#10;R2jlj8DXhE5yLr4DLpB/MhdcUDI5n8/Ft+CiHv3yZzBIKpP8ueBiblvkD0hRl/su+lY0jBcFKxrk&#10;plxE0NwhkCt34aDAbBRVwcEx16oWhGvpnwFsBBshsCQn0EgFx4C5Jwear8qFzhdynwRQBpIhXt0Q&#10;QP0BGeYAw3vLNcIy3nNraJppl1jEXFRHceAjkZ6VDBJUKRGNRyIr+RjFzRe03cXI9zewRGfQG6XW&#10;BD3+tnDmHqysCkuvElLPT7/QcLx8cDGYFhvJVjAVOlDm0LcjihWM2p2yw4nKdgsq22grvRhuVskq&#10;/XpsNcnvewL+KLgwbm2cdESknMS0ri0aOKuncHIGqL9mtYKtELriMd+CrpE720DaRILk1cH38myU&#10;bZBB5QwEa0+NDwHHiQmsz2k4A0Ms5ibs6D2utsUmR4DummEAX3E4GWY2wQirhe2iW5q++WoMyZr4&#10;fT5UtrT09z1UK+WdvwUXXkKnty0yr4kW2iKWidbPwQVPvyQLKhmPG0DfQSuzxLRFnCB0NllqEV9C&#10;JzkXwXY4mO+w4OusSbDGjfwFmp03p79o6Z/VDPV66LC8HkIbY2Ut+AX/1oXIPzUbNOWVJEtuoORm&#10;5DsOSklTmRJA7/bXqMqE7pWL8afxbZf4ggwaXR0ZvaWtM5qiqYQV6hI1LQTIYBAc3TST6pCP44Ri&#10;r+mSnOl4qi2cz2OzDqyLrRpwXpiASuMsS1BMF9hiBuSBjMqU2HA3XVQJMKIlvBJKl+ocyakrUTUJ&#10;x+dhP0zbxvpmDqP+ALCV8nz/6ev8Y+DCIGSW8JgDQPTOEhxlUXk9+2GIlSUb4B73L1ogfJDWwdyF&#10;iXnp4FfsgmXwSVgRU+HA/q8pBQYrCiW5iVUGfk+mRV4dRxgUbIqpqU9rxcLjDShiEmJEPYhWLrC5&#10;QcLbDW+CEz0PpBxS3LdjrTrOLM2SNGv/sUfgR+CChM75wYVx6PwxuCDQJ7igp8L5qRdqeV7QD6Jx&#10;ByyokfcT74LPA9Ui3wEXi5FbrtQ7anI3WC1g5ZUHiHc4AliGUiBpw1CKeTQZXchKatskGxFdv9YV&#10;If/UbZC/a9bLv1Uhsr4iUiLAzWDLJN8BYnvTFTmPSgalrGwF+IIMfzZSX94D5cdsW5NHc2HqpRxE&#10;yN3WfoTcdW5FxSBFD4JUvqwBX4RticjqVK2sbHUdlcMtUO8hs2SpjK4ITkx1haqkx1jdGLy3b/iK&#10;5PaUSDzIsvQ9YpuElZ4NcE41VQwab51shfwZAOyTD+Cxq7hL+wT9MXDBDY4bHTfMD8DWJCWeGnug&#10;JUGmJ9Kalq2Qf2tDtIe2sSZeEupzVAd+uO0mSENf5MN4pwYkceMN1onxdZm5VwlNx0fuKhEsDRHL&#10;hmTFqk5YHZjSGKOcxn1S0lYm5/qeqfPhJ6/DJh/GxZ4Ylnba2e8WCCOwkMpFcmMB2o9g3n9j//1z&#10;cEFZpub+YCPStFWACzouxsH3IQEW8zOcC61crGy1yFLcT6OWY+WG4Iz+PuRmsPxfNv1mpmKwCQZn&#10;ca2bJLQpDkqJjfJP7Xr5uxogozJENlR4KxnY1AsAMkqaoJ7zVjLej3Qsul1i2jmsnlq+Q21WbgzX&#10;bBikZXTuhMlVmh4IVR5aHaKbOtUbtBPPcezzVjEgewf34QOuxYWqCgmvi12TjAiAY0WDRVa+6dtB&#10;4y1anFOGz8DKNXVhFg8DVQzmv6TDvIw8DDXdgsSXplv1Uxb/zD54LcVMtt7jj4ALTgorOZFqh07N&#10;B6HL3R4kFG7u2gPUmWXZeEOepXHfummil9ewV0paytRc5iU03yaCOphPOb6kOxKsLk7w4bmgUkGW&#10;SjXtleVIeO8zrpsRxWRtn+16Ko+GYSQDfoWtBlm6ByaY3mk+zoUmmCqh06pcEFxsBrgobj0/a/8N&#10;KerP1CJsvXHBpwyzbOqNHBy9rqdcHhyY/5PQAC8Htf+21CIKLqYtE62VKEVd6nnBNW02yXhWxXGF&#10;+RtjN2U78jcyWcloBSetEZUMRzgqGWiXVKFdUhkKkIHKgbeSkVd/QNsl5zueayXjk5IaF+dn4+ut&#10;Q/BIUup5VAz2DiF0DIRPcjGYB8K1W/07ADBC4UoaU52pjqTb3MfgQXFTuQ+vhtCmBRfjV0jl5vBl&#10;WuuU07INRzXJZrRI4tG2YcoquXrrai0vkZhaXssO2d4AP4yWm5D3vocfRrPUTVrXEqwH1aWeoz97&#10;v2UHF74mOyTlMFTn1PAjTe7L7ihSNztOBrKRQ+FhEVWPUp8rX/Ka9utp/HzPc/jbO6RqclB7iYtF&#10;vT8bmD/9v8+VYZn4ahrdbOkrVf15WCMD2uhUh3A2b9UiHyFJh1tvSjmIVCyH2ov1n76Tgfv586tF&#10;DLiwUlG1ctHorVz0zNp//whcGH4QeVSM1dao+TG08QZggNe5QxIMuJiRogae/Xeg3DVfPwp62szk&#10;Kk3P+lFs7i5WZ82wpkRZ6wxXTsbf1RYngyAjqhLtCXAytjgM8fOlcg4ozWxchAzdd22i3JRVDAbU&#10;sfJMvhzJqPFoa7MtoXklXpdPGnAx2bQA8fQHPdflMlJXn0NRUj01qLEFi5WI+gIMemIwB4Zz7tAo&#10;PTFQ4UW1LLqZNgYgxsK+IATqFpOyyms5gGthAixbNiTC/ko1JVDmTSBcx7KDC4IBtkNILCTKPDv2&#10;VDNCMtpRVvP6WKiOGjKs8LokSXaihwhzrAMd1zRI6/GwQ+2pg90QxXhZEBx8QXeRoUP0Cyhm1aJ7&#10;t8S2WCqaDQBhmg/igDlWQ5FaB5/vfqEysLrpEX1QbCQeCI9a4F3D/D4Xs5ULBReUokItYtoi94Zm&#10;U1F7vzO3+L4E/uQOsNpmTttMu+Rpm+AisdG3cmHsv7sD1v77T989s6FzzLn2EbiRf0X58HGfSPv4&#10;dpAZmxNlHTgZylcDyFijlQwQLQEyUggy6g9LafMNudr5Xl7yxD41S/L2h49h2hKsUnE9V4dg8OYO&#10;DZfLlt5DkK3CQqABHhSsGjAQrRo24tVJIHvmCQ9BTIm92P1SE1e/TMxWrRZD5p0LeHgYU+v58Uea&#10;yMu2DQUCNF9cUxumFZWN1WjZIDeFQXIEO+SEaC4JjqymmvKn7/tK/vxlBRecuEZ2SvdNol1ORJbT&#10;2B9b74qaYUJT2hRTly7Z7mLZ23pJLva+VB97U+YPdka5WaD50HIRuTH9WY7CY58LtEkKDHcnaZZK&#10;otsicGr+A4yOmNNAv3+eBlhatf/YIzDfCPwYXKBy0Zw7Ay52G87FIsDFVZyyWcpXcIH04kRPDhJ4&#10;bXCxmFlpeBlsK38V5ggvUIIMKiZyetGeaEd7ApWMdU4QP8Fb+6cSlYwKqEsqYiWucpNGqhc3XJCz&#10;bU9UyfERyhL39PgM4dsfF0sTLkn+G9vc3NRPooqxe/CMWp5rNdqVKCHghVFNQoDBTT0HgWNFzXDR&#10;7IBTcH+lvB/tUI+i74HWhYzXLNFzyspZIkcNrb7tqGBQqsqWzbp62IZD0quOnsglSarNky2uQ/AM&#10;AeDq+YBqCizDpyyparCqDxcylr/6M8sKLnjjeZKm7IrqEJau6NxHE5QIT5L85wiVv2vXKjmJkzAB&#10;muktjYfkePs9uTdYIxWTlo/FYstnvzpYy/X7fLBnvT/IuAcTGlyL/WBCF/Qe9BoRZUiMO0MX/9zm&#10;fbKnHQZZvY/lzjAUNLA954NOAObPSWS5vp/9OYExAvP7XFiVC4KA+cAFbfV/FFzGb2bel8CYlYvv&#10;gYtNDYVezoXVFgnk4LLAuGOzV8E1wkhZeYjgWHNN5YHt5Dg29iFs7CB+xoKTQXOpNZDzs4rxH0if&#10;69kqgXyVORzboOTgplrW9UaeDMIDZ7x/xvTKHy6bMULk+kyVEKvSJKEeGinXjZ1yeVW1OeI1Np0E&#10;/ZiaDJArt8tWZKgoD8NUDtCa+BUexqyD8aQGXt4AzCgduaFrJ9vJs5wQVDBmqimokCOhltWUC50v&#10;5fGgQyrHB+xMkl+Y+MsGLkzvkGiQJT1OvvMw1ylE2l1a11YJg7zqH+cG+Qvg4h+AC7q+USu9EzG/&#10;5zqfwfikSdnFgRDH/AvjvaBf9ZWecsEon4IN+giSAaGkyepEciHKykw5pZdFhhvEJM8xy8ti8KO8&#10;HINBDMaXBCc7qGdBw71qf2hetYiX0PlzcDE1byrqXHBhZULAk2UMniyDduXid0w2XwdLkiy5tl6a&#10;eq0SVkv+a+UM0bWXJEtyMdbB8TO8MlGTTjcjh2N341nkcDyUW32QrY+0Sj1aqv6aXvn6FtV7k6yp&#10;KGFromjorGRBwZHAKgYqrpTNh9ZaQW3JWOcLnBYP40oXnD2HGmYC2njIWswBiWPCgyw5Iaz8cg4S&#10;6FDSS9+Q6OY0y2UUJE+2a8KrrLHIcZSoquV8xwuALTfMtoa1mmO3j8KETwAA//RJREFUlv2fucsG&#10;LuZyCOhId2LigS44SZ15EtocC3CxXv5X+58i7I1gGKfATpaTvqzztbwbblfVw2oo8xtCHE8ADH46&#10;M/pYipEbkt0FZ7yWHI1vDoetd2w9Y6t5+jsDxj1Ki0MoLU5A4oVHweZa+P8wrLbf8AUXb1EE1lTU&#10;+cBFAx06vS23mcrF1HeBvm/lQsEFxOZHxm7rs05b8Zm2CO2/Ebl+EnkUd9Fu+QzJNBVkvfZi7vdU&#10;NKRGnvi5sZuUW1YxLHOpYomDCo88LXo//Iu2wJoKGBMaE65acDHg9LnfQ6fPl/JgkITPLtBx/Zf6&#10;U87Je2jMt2ikRq8TGqkV0EgNvhjRnnRVBG6sgzcP/Is0nwQb+56mC3K647Fl1Y1WDT9/sS1wzkMC&#10;AwIMM79PjN0HB+OMzsMYXAPdjNfUIMeFHIzKOImrztbodkp4r3S+ldcgefJQO58brd83aZX9wrKA&#10;C1/DLBPvTG949mELBkoloWOzbGiKln8cX4OL1LqtUtR4Hjf5nXwY7lQOQbCqQ3znHQEUy4vsX95A&#10;1YLGYkxSZM+QJxAuEGGOBAUXWW6LxHm255k8hPSU4U9GIbIYYtQqm/+r+ut+1+fCZIsYzsV3wAU3&#10;kPlK598DFzsHj4PQ+T1wgWApG1z88nzkxv61uZTXZwRVjPzeA9oWUEdNSEVpJ04DLgakbaxAYjI2&#10;1qy6IilsOC1H2+7Kjd5PFsERbQp/zfe+DqKkB4WlGmKqKbk36V1okyAPhGsZuRhhtVjPajchan6X&#10;7Gg4gc+/I+W9X5SHQYCx2Iq1Sdlu8Ma334NA+tTEI2SSgOSJa2CyqjH/UpIn8lvoy1HgPKSx7Te9&#10;12Dnkfg/NZcFXMztxz2hsQ7MTohkc3r3SGwbyJyNkfJ3/Tr5q2YtUHWIMnnZj9sD0hFZzZ8ALmiW&#10;shrKUwQXrNJQ4nV18r3sH7Jc5yg3i2hCSRGSKoKLOEe25DSUyL62K8gNgaxrrElbIsFsg+7/FLd/&#10;43sj8N22iNp/W1JUht5lAVwUepCKCj8KVhho/21OtP6Ci03fBRd25WKpZupcFQfbAlRxUMa+A8CR&#10;ygkS6EPdsBNnFQMAg2RPcjGMNwYNuA54rsllcDFIcKwFwdGsKwttU/i2wqkcstQtaPGSmI4qFonp&#10;UXD2ZLvGWIezTcIAtG3gYRxtvaMJq+/HSPQcX7RE1BBOeej6hHch4ZR24TuHTlggBxWMUCRIq1+Q&#10;176ce88O9wk51npPyvu+aD5KvZcLYhttLWymLgu4MP0vlutJsLk1DdIR2MSUCFGapujRHSn/1G9Q&#10;IxhqkVUp4ixWgk1512f5MtKj8jZ/SEYLG4LA+yn2GfkgsJR3ZeqdWtrm9Oyd8fFXcAH5aaIDjqWN&#10;8LVoh6/FAFD+uPUQ2k6cgXdPA/GKfubQOQMuGFw2Ay6sbJEflcv9aot42Bb5Voq6Gg4Rv3tOGOUE&#10;75WaFeLUfnYCZoWMK6eipC1HvXLW1IeBRI+DXcU6BRkbK+JQxdgsOfVw+m0uQ7w7CI7wFqoYtwIP&#10;/TE5823XMH6Aaxrls+Tg0FQtpSNfD0z06yHQWY/NnQAjrX6bbG/E5o4KCt2Y346CB+KT4uzv2HE+&#10;sfpBrxCmSd+iuygABisYWT1FMCPLsvyV4K0UVguyqRptWVWUI60IPOu1rMsJMOyW88JGf1nABU/i&#10;lmOfl2w08VoODsMOGGZQLPVHNCNO3Q30CokQb26UA0l2biBHRKmf7Highi8140O6aS4UNS/s6wfe&#10;TxmlCCsXPwIX4fXQizvyZGvjkW/UNIslQQXeaNhX9DtH4EdtEUPoTILMma232crFYsAFCZ2+nAv4&#10;XLhz1P57pw/ngjb1Nudiae+4b9WYjqkMRqPvSCkMphiKluyVZxqA8bcXYIQSYFRZ/IPiRvAg2h/B&#10;thtKNEpW0WLwp00x14PiLWogNwB32CIx2SQ8YIY6GeOOsLEapJnWQM1SBzULKhiHWsrV5OrZUKPU&#10;IM2UvJLFtMcN749giwCD2S1nFGzBGbpn1s1zQ320kk2jvTHyW91H9BquU80Csqu/339p7+jKebff&#10;Di58ZZUMvaEj58mxh1I0CCc3EBRpz8oeICdWGGRKTD1Nb4Q8yQOjF8SEX+v/oCUp9swoQfVHf71y&#10;bsPXV/rzyoVFgkp2FKiF7amOR3qyoDab1R1bJbJS7/zyXve8hM7xWSlqIjgXSS60RXzAhTHR8q9y&#10;MVct4gsuTiqh8w7SVj9NkEBoEzqXehZ8z+2X7QnKRBkmx6jy9c5IzXKihTjJnox1t2y7vTwItCnI&#10;g3g30q727wQY/lSYjBUBCZZvtILxGQTiu5qwuqkLeSktm6zYBwUYMQg+I9ET7sxIV93XfFkugdj/&#10;fLBRHJOjShhdDKdstoJBc8JeDWE7N/kUapZzaomgVXQXrMuRwr2uGs7H8MGgmmWr67C2aQiwviDs&#10;rBmfz/0o2A+7vzIXfzu4oDyJZTSW09TCGnHClFXu7Le09JxQ1B1vdMZLpINW35Zvw972S3K2FwYv&#10;CN76MmH5W6yGTdOAsR+3RSxwkVJfIDtQOiS7mhp1+vSTeLUYVP8rk8j+3ZU5At8FF4ZzQXDh/hpc&#10;3P1J5DpH4mufi2avz8WsFFXtvzW4bKfsbDohJzrvy53BSvkIf5bvRbmvzBEOrKs2klVWRXnQo2Lv&#10;DKLdmVW0uXsvckHg7onWwLr6cJA9ERhJ+3CEfWmbAlUEHmSOtt5VueoHRAvwwOdvC9YADJ7+rVZN&#10;jbdVc0Gye6BoQSAbSZ5WXhIkojUw3KqDi6bzgJRCqnq9+5N8HLFiDXgI4/7i7x8DMMw4UC57FJW1&#10;gv6DSJ3Nlg0NTOOmhfp6VZFEAOQw7Gx30zkkzT6XJ0MuqZ4enOGgLOYa/L3mlfjzywYuaOpEvkU5&#10;nSZJLOoncxzBO7CxJrgIdyZKjBNVi4btss2DUlgXAmUG3lkkRW+4zWrYNL8BF5PgXAyB+IqHP8FU&#10;eeDZH4lo9RTHFtnRdFLOdD6Wp0NuBRd2P3AlPoZ/5pp/xLlgMJ6VLZKv9t++nIsP4Fz8CAR8z0RL&#10;w7ZAJrSyRTYruGDr83jnPbkNcEHzN0Pc8+dE/GdGb2V+6lwVB9skxodkO7JfSLLU+HSc3jXdtGaj&#10;+kAwiyONJEdwEMiDKP8FHoQJP+OB0YSfWWFj54WJr1SRbIDxF9vk6wEwImqTleS5E59NL46HCF+r&#10;nLQMrthyX8zmzmtg5YXzjURT+oLw8zNQvYj0pMzYpxNghVbFqgdGvvMgAA6q6b0IOhuBbTrWW9tP&#10;6PvPwTKCC1YuCC6+qI21ugBqqp9VuQh3JEmsA1Ik9mFbTsqxLkihBj/Lm3HL6321bJrfAxc8Wcy2&#10;kGbBxU4FF09scLEy1/o/etXzVS5OsC0yRLM2KxU1heCiaTZbhJULggC67H5P+/8tuECS5yiTPI9+&#10;DS4adsgOjwUubg1BFTDRrh4tdvXt904LX5IlWxQfvDkcJ+E7RFNDtihMdhFVHGvhA7GhCq6e1VYF&#10;Y6sLHARssgweMzwItmP9UVEYwy0CBPr53IfOzfgepcEHgxv8BvDwWMEIrY2V2DpYljuKQTBFFAQI&#10;pqweVAFgmIiDxQAMHlbJ36CpI12QSXZVsy9kN33VooGhY1QVvrvX0ZRJqtdgE/5i2MplWSwH5Pfe&#10;5T//7n8IXFiSKPa4CC4iGpMlwpkEaSXAhVoCn5Lj3ZAADYElPN6qJihcyFaDUoRTguW+HxM6bXDx&#10;5x+dlX8F322LEFxgg0luAbhoQioqc2taYaLVA3OjYYALVC78AhdQPB322kDPVC4aN0tmI3r5BBdd&#10;XnAxOQsu/NmoVv6d+DPfYLY9ILBP61XDvnNwTS5BJENe734Ej8ETowlke4R9EWCsrQQHQf0wNsvm&#10;uj2wCbgo59rRJuhH1XTC/6qpIZuaqvZ1NEpKQfLcAhVJaucW5T+EumLVB4MhljTaynWBf+G5rO2J&#10;R4P1qmD5lRDLb8QG0xAbjFxTZ9OU9gI1LAyF0RerF5EAGMk1WySfMt3mq3K5841GtTumFs8B+TN3&#10;fnk+9Q+BC1QuBueCi2SJd2bJpobdcAM8Kye7H+hp5p33NNO7isCF8bmgWuTqvFJUG1wsz+MR3J/y&#10;47bIbqtyYcAFQ/F8wMWP2hffrVyAPOgLLjIaUbloQZkdVcqb+qy36UGCJ0EbXCzP3PNtk/hmgpSO&#10;XrekolTzobK8FjwMEj3/qdhgZZNUpskmGG6VNF7CJvtW3g63KhnX3zwjUz2owx1nDg2NtkpHb+Cz&#10;YdNNHwxPGgAGNve6WG2PqJOnE06ezRflbOdTeTRQL1XIAGF7YjFzxlRQqGakR9ALHOuuosZeOnZD&#10;8uEmSm8hckA0qbsqUsLUMj1X8uvRImkuV5uEjyNdvwRwludOL/+nLDO46FCNs7ZFFFyA0MnKRVOK&#10;RLpTJMEFn/tGSJ/aLsqZnieiIUleTT37Y4thBy//kP76J/pWLr4CF20w0aKy5hvOhd0W+fVRX33v&#10;MH8qKtj7XrK1CS7LQltEAX+PZTH/zqfCMB8Pal7OhbZFvJyLFnAuULnIaDK5OLetFuhEK87OI7bi&#10;aZmnokmrNrlPlmW7tcGS5JiAGPeQxlgvyRHZT0hYpZIksTYXaaKQwsNo6h6SVU0VwR8pvGnRWJs7&#10;g+4su3i6NxNgMBeFlW3KQ8m/YOBZXG2WZNcjLbvpIlokr1A9aNLqwWKr219//0HNZmEFhy2S9M7t&#10;Wr1Z50CSKhxNSfAMrwIHBC2SXa7TSJV9Jk+RQWLaI4sBOMt8u5ft4347uODk+UotAnBBCdQsuMiS&#10;SICLaFe6JLsLJL/5oBzouCZl/W/k6ahLKqetlL7FMoOXbSSX8IPmVi6YhsoY5QSCCxjObPSCi1QH&#10;SE4252IJR351vdVccEHgf4zSQIKLDth0q1okV6uJzK85MVNNtCoM3+NGfGOiZSLXGVwGnlUCwEV8&#10;Y7ZKzknePtx50wrdG/douic3Gr7HapCdB8qMMyd4cicI8F5i1b2CKsK+0cuyuW8PVBSbNF31P6Sr&#10;cpMlyTO6Jl2yHEVaRbjQiaAvGm1NWuu1PzJN38AzfjYJlqwesD3BdY8H0BA4aFIeurY6DKGW8OCo&#10;zVYFySFPOSy6K+QTclB+RR5qSKZsR1PFwmeB1Zvcvn36+SSY/ofPXwOCK1skCTWbhS6mtAi/3Vep&#10;n++vwVig3PvfdR2/HVwYKWqjV4r6VeUCVsDxCNOJbkyVWPpb0DjLh+DFlshqK5P+UIpqKhdOtEUg&#10;RVUGNVJjz3TYlYvf9YAE8/vObYt8DS52SmJTjiS6AC7cBBenVTLK9sVbb/vCP3BhpKiz4CINyjD6&#10;2RwCuLg6CILcuJXoS3BBgG2Di+WdfaaKwBYD7wPzQC5Mv5SSkUuS04fDDSoYEU2JssERpV4UYTWJ&#10;klAHJ09vm4LE8nsDtbrR0gyNAGOhREvf9gQJlk/A6jkL/wmGjLF6oAoW+HBY/hORUK8kS0Y95aFn&#10;kZpNeahTqqdm5aGLmTuzLZrh2c9HdD0VJNEtSFEFwGAmixJM4eC52bFH/TdIbGVqt696ZDGfv7x3&#10;+/d/2m8HF/NVLkxbZBPaIlRAxDA+3J2lZM4izzk51/1Mngw7pQpaYrKB/Smz/f4h+/2f8NO2iBdc&#10;qM8F5FkEF09sKervvzFB9gnfci6+rVwYcLEL4IJmV748qO8puL5buWBbxKdyYYOLwJtQc1Ucj3G8&#10;I8DYP3JFWyQpaFOw0sy4cvpQsE2hgWOOQtmFwLMTbfdxkq9Comq33zwEfjbXPlY+vqDJQf8JVrkZ&#10;k84kVYY2hriYAQJgUwvuA/wv8t0H5WDrDbnS+043+NrpoUXLQ30NHz+hesGUYO5VDFpjyFksJLL0&#10;AWGuU0xdhmQ4dkphExKpYV9/ZxDOteM/tsUPvLv9e6/ot4OLH1UuZsBFU4bEw1Qnq7FI9rZclEs9&#10;6KONAAn6eMmvJiT4FbiAVe/ctkioL7gwJlo2uPi9T0oQvvt3g8uo5GI0urctYjl0nlFwQc7F+4kO&#10;lYwuBFyQpHfVtEV8fC7YFklrgKxRKxflqFzAO8AbvGdXLv7sZPO1DK+AGwQj0w3AyEObgO3ZMJpt&#10;GZlqdTRaJGlw8sRmC4BxGoedx4POGatuf3gIs/4TE+rieQNRY4eRQ0IZc3onNnhPhoS5EhDVHq/2&#10;3Cmo3m51H5KDLdelrPsNpLENM5+7GK8U/g4rcrQ/YHuG3BPyPxi0xgoGfZkiGpIlGhEVSQ64h7r3&#10;S0lLmZzvei4PhyzDR7Zn7MqbyJ8FFz2oXMARLaY5Q011aNZT0nJJynpfy8tRSHxwg/2N+v2zj+XS&#10;fPpXnAsvuGDQkJYlm5GK6kvoBLiwfS6WZtxX27t83/7bm4rqjVz3TUW9M4R8Cb99LrwLtC+4aMia&#10;ARelBBcD72dSfW1w8ednoq+LpZGpsk1BkiNP8cyDWutA4FnNeqhIQtQHI7YmU3Ice5GmehU+EB81&#10;bGwxjqsEI1QM1WP9f43ata9NOAFGdDNSTB1xElIbI+HVcPCshRDAUaIha5dI8BxsEufUmHL9FtqW&#10;MSPuSzBle4YmY+R/aA7KgFVB4edHOJMlpj5djQzzGw7KvpbLcqGLvBOX1EwsPv/kz9/5pbuCZQQX&#10;Xzt0qokW2yK+4AKs9JLWMoCLN/Jq1GODC0pR5wEXSuh0wKHTOUvoJGKvmx5ZNWZjS/cIrN53+rH9&#10;t2WilYzIdV+Hzllw4WflwmuixbjveDh0xnnBxZbmQ1LagbK2cePFgm6cF1dTtTIQZyE3eVanaPOt&#10;0Q0kOUJBQpJjbGumulj+XYs01cq1mqYaDpkmTbZYvTiDSIKHQ/ChmLR8KMi/WKjaz2zwhlz6mpHx&#10;3qAz+k+wcrKxIV5TVNdWh88QPHMd+9Xc62b3F/k82q0t9cVERvg6iFKe+wStofNTLzTgLLu7SOPq&#10;N7ri1f8iqhbeF8geyXdBiAB78qtd7+X1cIu4pyf8luUG4hz4lWv6I+DiyIz9t5dzgbbIbOXCAhcv&#10;bXChqagGXKha5JvKxdfgot4GF7/yLKy63/0RuJix/wa4YLtyN9oip7q8UtSfOGl+X4p6VCxwka3g&#10;ItW9TbY0WeDiar/X6t8GFwE1D829pEyUJEumiNIAkWmqoV556l/VkKfC/yKkMkYSYLClNtkttMn+&#10;oOv4Ymyy58pjKQ89D3koHUTp4BnuQVS8Y6P8U7te1kBBwgwSC9icgcHWCzW3ck6PacDZYtojJq6e&#10;Bl90MCWwOoQk2fy+/WiNZKm5F8ENyaXhVUmSXFsgW51H5VjLPbnbVy0VY70z7qGrFST/EXDBbBGj&#10;pY9vyYZaJB0eF9mS7YZ2Gf2rsh4LXPxI7hZQT+ASX8x8bRFfKardFlniAV+lb/cjE61N4FwkeSBF&#10;BbiwpKgg63U98FstMsO5+KpyAXABAneqe+sMuLjiBRcsRduVi8CZkL4kS8aUMyr9wIxEFJusm5ts&#10;mPxXzZAzyFOr06Hi2CWFjZAukwA8AFv3Mct5lRu9Py7LpoJgQi9ZvSCxNLu3SKJaUmWdO0L+qVsv&#10;/yJkLQS8DypXtrgOydG2O3K3v1q+jPfMyFMXWjWZ2x6hcsbYg5+aeKTkzuSOPNnYGG/JcqtDZF1l&#10;pERX0VRsN7w30NZHeuvLYQ/aOiOr2hDuD4ALmGh5wQUXMJ5iot1QizhA6HRamulL3bg5CIZZjZyL&#10;+aSoM4ROlYJ5ORdzU1FtQmfgrMgr5ErmM9E6PuYTua5S1BzJcCHvB34qxzrvWGZXYy3aD/+ek+bP&#10;Kxdoiyi4QOXCtEUUXDTqQm6Di8CaQIbkSIK9ylOnIE8dLhPywJLactTYjyZXVI9QnhqPTT7bBct4&#10;KP9OdT6SuwPVqh5ZDNGRc4kbfCUaK/cgkKUPyxa0RhLbcyS0KQ7VCwCbWvhu1ADY1GZItrMY9uA4&#10;oGIPeT6M+QT1yGI5PL7kUrZmLsEanK0RxlZEtkAa60ZEPcLd1taEazR7Sh2CJKHeO9n+AJLcGvk8&#10;0a3eFzSA9AdUBdbdX/zV/CFwYQWXfRdcdBH5rW5wYbJFvmmLGHDBVFTfyHUbXCz+KVilvzm/FHUW&#10;XCQ0wezKCSdN507Z1gizq/Zbcq0fZldjltkVe+Lz9bTnj1y3HDp9ORe+bRFWLp4RXGAzsMFFYE1I&#10;w4Egh4EcBKpHyEHYN3JZ8vuRQdJuZZBscABgMAekNglVBJAs3cgf8SB/BEoKEh3pYulvACU3ZVY8&#10;WMWme+dFAJs9QxcluwvcByg3yL2g9wTzR6LroFjBXDWy6TtM2h2nsun7IXs/GmnzvckZ+QRpAYml&#10;xlgrvj1bNgLcrHPCFhyqmbDaBLUmL2golUNtCDbDc/JanxOrerEY7kdgzQL/r+aPgIsZzsU8lYu9&#10;pnKxysEFES85F1eQLTJf5SLCgAsg5dPtj62HFxHAVNcspsfo/9Sxf2Olj8D8lQs4dJJs3QGzq6Zs&#10;gAtIRp3bZUsjuBFt1+VyH5xzRxqkGh403wMBP7L/nuFcaOVii77vwfbrcqUfCZs2uAjYKeXrYPkF&#10;2/1D1K4Yk74XIWebe4p1o6cHhfIQarDZwv8iod7yoShtLZcbfZ9hrtXpt/eF7wZP1cpdqZYT4/dl&#10;1+BphOsxvTQL3hOJElYfD2PBVFVvFMyZq/RL4lxdzAZPUqtVOenXz2blxPLd2GIlt6qxFio2dQn6&#10;fXPd+2R/6xUpw3PyZATJrV6H6dUoTf0D4OKzzAcuuIhlucC58KBnBb3yy5FZtch8+QUB+xT+4oXN&#10;bYswW2RecGHaIja4+MURX72/Pl/lQtsigyfV50KJl972RUFTqexvvyoXe1/J42HYPE9ZNs/zLZrf&#10;q1yoGZEhdM6Ai1IbXKyQKchDC6sITRB4fkYNgpvtcWz02xFIx+pFaAPzR0IhTV2PDA6LZJlev11d&#10;NCnTfA6TK7a6mQHizwGIP8uKB6sXrwETWEGwIiSseRrnQT6VK0kisCayJcP2emHzWXWUvdVPzkcH&#10;mjmTi5Kmms9mBUIzRyafW6oRAKr4GYJ9LMBNgsTVI/MEvMFizwU53QW30qFa+ThBt1Lrs0lSXU1/&#10;/gy4GEHkej/c+nA6iiPnArkihnOxt/kSOBdfgwt/TFhW+s1bqP03HyTj0GlXLlb6Xf8z178gcNGQ&#10;rdwIZv7sb78i5/teyMPhevky+X2zoHkrFzAiohHSN+CCapF2SFHttsifmQR+fCrXptlq16jVpph+&#10;JcVD5zTBNKwpQcPN/le9Rv6uXAf1CEiWtZthcoVws/Z78mAQ4WbIHmF7haB0oR4UpnrB6kM1uBfk&#10;fTA99SCyPyhNpXIlEsZWNNYioInHZzLYbHcjOB/tj+RBf51UjQ1oG8/fg6oxgWQlmYTWW3DtPD5+&#10;T3ZBtZLVU4jMlWzlnIQ7EyW6Pk2Y98Rq3IHWa9jHXslTr+/FYj7bj1sTkD+6/OBiCpWLYYCLPpxi&#10;CC6akS3iTFPUt8kQOm3OhRKBTFtkH4PLevZq/K+mosJA5itwAU25bf8dkM9XQF/Ud+2/vQ6dlmQU&#10;4AJOmvkeVC46rsiF/pfyiOBiqndBlYuXmMnXvA6dJhWVPhfxRopqEzoDeo7MvTievulZwaoVN1sq&#10;OEqGL6tnUbgnUf51AFzU/KfeF2srwyWmOgPGWiXqoHm975O8HWubcXf1Z6NnBYEVD2aWfEId4z6o&#10;v6cnHkOayuyRHcgeSVVb8HVILd0ASWxUVYZsqt0lxe4Lcqn9lbwa9EjD9KTai/srDf3a1MujrqFH&#10;x6B4RLI3DcViYAtOx9Jw2oLXZ0o62ohbm8BRAvfiOs3EhtukcXpKP3s1/Vl+cDENcMHKBcDFN5UL&#10;tkVstYhOwnk5F3OCy2YqFza4WE3P7JJ9159XLggC5gEXI2yLLBRcIEJ7jv331yZah4UOncZEy1aL&#10;LNnt/W1vxHlDBQatwXmSZwUhu6dIIjzJ8p8zVP5XC3BRtQbgIkwiq1NUmlrUjMwoBIw90pbarLHW&#10;QlsFXyenDmtqK6sXJJXys6M9qbLWGQ7H0HUaCb++Ikriq7KkoL5UjnnuysP+eqkbH1aA4q8s9Ws7&#10;dMtUi3bo/GwaitEIUg99iGUIr0flxIHKCcisbI+cx3d+CoNDx+Sotkb8BTa/7SYuwxv/GXChJloA&#10;F4bQ2QCfC3Au1OfCcC5WqYnWN5yLuQ6dJnJ9jhT1qa0WWYbHJbg+wn9wcdWqXCi4sDaIn3EuXqJ0&#10;PhdcJKhDpzdbpNmbLeK1/7bBReDPMVYRqIDgvaI89AiyP7jJxrRmqPfE33Vw7YSx1n9VoV6JJgym&#10;Go7MqI3ovkzy+fekzN8bAWNJzoMXY9EZLEZbbuadxM589loAG1ZNwuC5kQZb8L0ay34HYWqVY/2L&#10;ao34OoYaS3Ir8+QmZLGHLLUMwEWIM0Y2glgaU49QM7elWjnd+VgeDzikbtICNgsFU4E/C35+hcsI&#10;LqZhIdsu5dPwuSAZh1JUjVy3UlFporW5YY+GwFyGiRYn4Go10TLBZe/ms//2ARfs72nkOqKObXDx&#10;88lu/8TXIzAvuEA/eecQiHJ4NgkCGDCW2rhNCtgW6fS2RRZRuTjC8CefbJH5wIUJLrOlqIE9Uw0P&#10;gevzc/AfzsK1k+RKOmcy+4jyTBI719SEITU1TkmWliwVRMfuxyA61sincRIdp7XFstDT/NzE1vsA&#10;Nseh3iDvIr5tk/pO/F23VjkfawBsImtSJdtRpFkn5b2wBIfXhuF7LPQzzZ2YJbNOK5n1HlUrEw90&#10;TqciKdZ4fYTURmvLOhk2AVsh3z7WdheGXjVSOT6gYMofImtgz4KfX90ygwvLRnUmcp0LGCPXaf/t&#10;hi66EeCi9bJcZrYINMKrGVx8ty1iwAWkqAouYG5kg4ufT3T7J74dge86dBpw0QJwATlqWhPMrjyH&#10;AC58Kxf+t0VmORez9t9bm9AWse2/V9z0ZMXK+D+wgsDqxUw0OloUlKWuAweC4WL0n0h10Or9sByk&#10;nBnrOw2uFiOdN/wH+qzQjpyumdsQKEblxoaGKK2aEFywahJZnaxR8Ps8lxGk9kHeQTVCpQvbE/6a&#10;Whlgw3ZQLSo2qhyZsSPfpuBiHWS4a2o2wqk0WmJqYOjlgKFXMz67+4O8H+FnTy+K87HiJof3gv8I&#10;uDAyok3dhUpSjAW4SGywwMU+gIsrfW/VgITgghIkf4g/K/VG+F73V/bfvlJUci4ILhi5Xp9ig4tg&#10;uNl/8DssCFwwGn0+cDG9sLYIFQVzI9cN52KuidZzRK7bbZE/OCH8+GiuyfTU4SbP6kXZ1Bs5CFtw&#10;VhF4ko9sSpEQBzwgADA2wvMipi4TBleW0yuVI7f7K+ULKgkEKP74T3xtqtUIaehTVE2OS2JnroQ0&#10;xsg/9evlrxq0ZGBHTuVIRv1ONfKivYGphi92T+F3npXEeqRs+g1kqeclvWu7hDclwg48VP6uXif/&#10;VYbKxqoEdexkiNv5jmfyfAgy3Gn/Zbh+3JKA+9FlBBfeVFRULixwwbYIwAVORzGNABewGda2CMFF&#10;79uvKherSYrKGWLaIhpcZsCFj1pEwQVKb6n13rZIh90WCbgnawVc0Hzg4oRvW4SVC4ILbYvMqVws&#10;GFw0zYALX7XIV9kiKkWdNdFabOl6BQx50Fyi2eTdoEe+Q7ub1Qsj0dwE5UgsFBQhbstUi8mlIVWx&#10;OM1nyqb6IiluuiAXOl8iXAzR6AgXoz32QkmW5Cyw8kDfildoctCKfDcUI2zJhCHMjIRSDTNDS4ZO&#10;oekO+GzA8+J89wt5OtygVQeaYi3G1Mq0RpgSq0o+8OH2Dl9UxQiD1KiU0RC3yvX4vtGSVJsr2xuO&#10;w+TwEdR8zhmeyWo5LC8juCDnwqctopwLgAvI3WIa0BYhuEBfzuJcrG5w8cPKBcpvNrgImjX6j34R&#10;X3DBxZIbhC+4SPxeW2QUhM4Fg4vvVC58gstsh84/Og0W9eFmkzfkyrtSpdLQ4uFzCBYrljhEsm9w&#10;R6vvxd9V6+TfCoSLVcRIPFJTCxylctRzW+71kYvQr5v9QqsXhvDOigf3k6v4vyUjZZKFMLPo1jS0&#10;RqJlDQLF2KIIr0vSdszO5lOacfJwqG5m3i7G1MoQSmmKpeACsErBBbJGVIbrVcrw+25AkFoiLNC3&#10;NRy1wcWiZtgCfsmQf0je+QZcQC1igYt0zTCgfKcEoTNzCZ2rqXJhHp6ZbJF5KheUPH1VubAJnQuY&#10;ifaPzB2Bn4ELVhVnKxeLI3TOl4qqRFH4XKTBP8M3uMy2/145c9QXXFgExxoldqp7JcEFCJbkQPwD&#10;DsT/Vf0rf1WAZFkBaWolSJZ1xXKw6ZqUd1sky++pjr43Gr5SWIIaVsLJuzCW3KyYMOeE4CLJka+m&#10;Voc7bsmNAYTujbeoS6i/ShVeiy+4INnegIvMnp2Q4QJcuCwZLlsjTIhVcOE+CiOvh/J40CG1U0OL&#10;+tyVMyu+vtI/XLmYAy7gc0Fwwch1X7XIagcXsyZa2RLOyoXXRGumLWKDi5X6/P3R6/4huFDgb/lc&#10;EAR8ZaJFtciCKxdsi7yTwyNw6IRNtAkuM+Biq8fX58JORf2jE8KPD+eh0ZhpMfPjEbJGzsMauwRZ&#10;I0xLpXqDVYS/69fJ/6v+R/6v4l/5ryJUIiqTNZp8f9MVud79ST6N+p83Yiy5GWlOvgdbI8w4oRw2&#10;qSMXhlopstENt04HAtTgOZHTUAIuX5mc732hBnBm7vL6F+oSyqExKakkhVL5yKrJvtEy2dRbiJRU&#10;eHy4N8pfUKv8Xb1ewUV8bbZsdR2WE2335cFAnVRODiw6odWPWxMwP7qM4GLyaymqci6wgPlIUelz&#10;MZ8UdVWDC6/PRQ4eWJJffcFFyjecixG/UwcDZibaF7LsI/BdQqdvtsgc++8Znwt/wMXU+1lwAVfe&#10;+GZLLULQstX2uVj2+75UH8j5Q1trkjppanV9+qMcHr0lWxHsldyBrBGkhv5Tv0H+r+Zf+b/K/yxw&#10;UWWBi33NABc9ABc+YWYL3ehZNSFPw3Af9HO99vIkV8aiJUP1RoQTWSPOLMlqLJLdLWflVM9DuT2E&#10;pNTJTmg9xv3ienDMTLWGlRb6bDDj5MDYNcnuL5aotjRZ2xiuhNK/a9bLuuooiQXHJNe5Dz4bNzS4&#10;zWSc+JutslT3a7nfZxnBhdUWKfcldPYAXEABQbVIQgPaIo0AF0CYq1mK6tsW8fW5UHDhdeg0lQuy&#10;kXciuOyMl9BZP22Di+V+gFby583vc4FU1G+Cy7ZKfpOVLUJw8VgrFwsNLvMSOk3lwoALF1JRXchh&#10;YLYIpKjMFrHVIitrNvk6VzI1lM6VTEqlgoI8hAhP0oxj5/+qAC6goqA8dFM9wIUH4KLXAhfN+Nr+&#10;ZI183WqHd5LZU4aQ5os9hS0ZRsBHuAAuMM+yGnfL7tYzcqLnvtwcqpC3E22qROQm748k1TfjpMKb&#10;knpk/DYUMgclvjNbQppj9PuSZ7KuOlKi4LOh7qRN5+Rs51NwPlA1mezT70vOx0JJrCtrVsxe7bKD&#10;C/pcqFoEE2GTARfNABeNIHQ2UYoKcIG42tUsRf1KLTKfQ+cM5wLggiZaCi4axAYXK/Ux/DPXPV9b&#10;hIz/b8HFlllwgeAyC1wsTIo649A5yuAyuvJ6KxcgdKYQXDAe2ze4DNuMbaL1Z+bDYj6VVWXKM1kJ&#10;oGqEzpWlsAPP6d0j0S04zbvC5K9ay9jKeE9schBcXFZw8dELLrjmLbRywU2emzPJpIbHZ/aUGXDR&#10;aIGLOICLTQ27pZDgopvg4gt4F62LAhccH7ZkjASXPhtnIYXdNXRK0ru3S2RrqraC1jrCZX1tpETU&#10;Woq+7Y3H5Ej7bbne/0lVkGznLIbzsZj78yd/Z9nAxTcTgW0RSJZoomVVLoyJ1reVi9XYFjEmWuxX&#10;zxe5TkKnZos0npDTyBaxHTr/5GO0Mj/768rFHLWIWvPTphsVBjfAhU8qqvat/bH/xhZAk6Udg15w&#10;4Y1yN+BirlrElqKunPn0de5Gr9wBwZKhXvn9+1Uxss4VYYELZI2wchFhKhcwl2Jb5CM4FzzJ+wMu&#10;vqlceF2fdzBwrwthmC2b0D5ORlIpwIVjk2Q2FEphyyk53n1PygdnSZ0ERf5ULnhXTGvEKEbo4UJ/&#10;D37fJLSCmK9CA7GQ+hjLqdNRIAUA0JzjZTg0PxlxSdX0wAyAXjl32v8rXTZwMa9axHAujEOn+lys&#10;7rYIb+FcKaoSOk1bBCZaoS6kosKhM8WxxQYX/s95+ze8I/AztYiVXvp1cBkj1xcCLmZ78cgWQX7m&#10;1+DCgBbfysWsz4VduVg5U9S0CuhcWYV6wgMwMChn9rXkJslRKxffgIuPM5ULf9oipnLBDZ7VknKG&#10;YTKvag64IOfiG3ChlQtLMbIYcGHWZwLgLyCyUq1yfMxb7cNhOa4VwAYJqRsd8Wp0mOwkuGBL8apc&#10;6nslTxDcVjk121JcOXfa/yv94+BiNlvEa6JFn4s59t+rqXLBWzg3FdVXLWLS974HLliyW03+9f5P&#10;efs3zAj8DFyYbJF51SLfqVxw4f+a6GcFlym4MG0Rb+VCORczbRELXFRPDy46/8G+s8s/Ar7gohr6&#10;EQUXEwAXA4dgyZ0l6xtm8z5mwIUSOq3KBdUii69cGHDxZQZcZPhULhRcgND5VeViCcAF5ze9Oarw&#10;fR+iyXEGEtzioQuS07NHEttz1J003JkgUfWpABf53pbiVbnY5+Ur/aDqt/x38Pd94m8HF9/tj3mD&#10;y2bUIvC5+J6J1mpxNDO32bdycQU+FwouuvdqC8mAi0hTubCzRX7f0xHk7/xTcPEjn4sFcy48ABfe&#10;ygVPll6Jq9VuYd7EHM7FtM25WEnTbm6Y2AN4YBJcbBlAmFgHwEUjwAXkqCYldaYtQkLnHLXIQsPE&#10;5non+YZh+rZFLHBhtUV2sS3SNdsWWQyh09wXk29SjWPgY5JYIcE1UliqZKKaUyXcnShRjjRJdhVY&#10;LcUOgIsZMvT3+Uor6d7/7Fr/ALio8Np/n/Taf1smWgk/MNFabeBirv33fJULNdGyg8t+Nr/t//0H&#10;I/BdQqdvcJlvKmrHFTnfj7bITyLXzeJL4tpr1CFuQLLH9EqmrWbBlTexJccy5/I10Rqw1SIrcbKS&#10;s0ByJeWZX6C/IOfCUlAckLh2cC4awbmoRww6I9i/aovMgotfU4tYCkSTtM0031nORZLVFnEDXHhO&#10;yrHOuzDS+qRiAdMWWUyVl/Obbb+54ILR78kd+RKF4DaCi2jnd8CFXblYmqn+beUCHvTehUaDyzRb&#10;xAsufEy0XvpErq/Gtohx6GTlYobQ6Q0uI+eClQsbXCzNHF2t7+KXzwUj1wkuwLl4+BNCpwm14umQ&#10;cmrLVvy+ZkBkdxdJUmueJDRtlvTG7UITrUOd5XJ14L2YyHX27xeT/bBa7+Of+t6mBUblA+81LbGv&#10;wwHiINQim/uhFmlPV++HGXCBpNJZQqcXXPxSW+Rb1+e54CJWwQUC0wAujnbekesAF0axsdgW8rdt&#10;kaeyR9sie622CEy8DLhIcaNyoc+OT+XCBhdLM2Xns/+2ZEOoXGgqKioXCi6yJRvgYq/nkibYvRyx&#10;0CUnwKquXMxVizRbhE67LbI083M1v4sBF6wwvAF/3ZKJo8LgbV/Ekxsxj1qE4OLL1Pcj142DIuWJ&#10;lArelko5Nf5IiobOyubuYkmeAy5KveCCPhcMlrLBxcqYlb5ViwpYUj3Cin1u8hn4B+clEz4XdK1c&#10;o66Va1C5gM+FNwZ9aX0uvvZOyjSkSlWLJEks2yLunbLdc0KOdN6Sa/0f5MVo80yImL+VC8MxseLm&#10;u+XWNCrxI3dkR/8xSe/cITGeDAkjodMZj7ZICuTWIHQ2l8qBjmuzbREbXCzNBJ8FF5ZD54zPhY8U&#10;VcGFC+ACDp0WuHi9asGFMdEyUtSvKhftiFyfD1zYqahLM1lX2bvMBReWGZEXXHjNrmI1YGyL5NFE&#10;q222cvEzcEGDIiZmElzc8YKL4iGEWhFctOShLbLZ2xaB/TdNtOy2yIqafWaTJbGx1uvQeW0K3JoR&#10;r0NnZ55s9MQhzGuD/K/uP6hFAC4Qgx4JY6ksR5HsB+fihtdEy2SLLNTnwndPMWqRo1SLYE+heRcV&#10;G+SmEVzEOBH17t4BcHFMDnfetMzaRgBiwe1hxcXfgyult3QHJXB+hWbQpYnXsmfwomR3Ik/FkyVh&#10;sB1fXx8lG+qiVYqa4tqiLrQE0Ez+fTrqVinqapBb/3bOxeLBRfNM5WI1tUXmAxffSFG9JlrqcwGH&#10;TvpcPBlyKxqnvMpfNL6iVjX7YpdsBH4ILmh2ZVQdM+DiMvIZnmtb5Mtk74yz4lwiHuefBS7mr1xo&#10;W2QGXNgOnUt2Q5fxjeZmi1A1cW782Wy2CJQiG5qi5R/Hevm/2n/hc+GtXPiCC1hifx7r8ju4zOwp&#10;vvbfR2A7vn3gqKQj/pz234xJCHcmAlykS5p7u2zzHJWDnTekrP+NPB1pkGqEiJE34e/e4muiRTLn&#10;qbGHsr3vmCS35asElQZa/9WGyrqaSImsTZU053ZtySiZFO6gNPCqX2Rw2jLe3iX5qGUGF1bk+rxt&#10;kW8qFza40FhfoxZBP8/YfzMVVVFxHcCFG+CiHeBi0AYXS/JErKI3mcu5YOVC+VBq/01wMWuilQfG&#10;+752gAsv5+JH4IKnQYJc04e/9Q3nIlc5F2mNUIt4AC6w6LNyoamotkPnipiBxjyL/kWf0Ly+A3rj&#10;6XFErqMlwlTU2DZErjdGyd8OBJd5wcUatkUALrJRuTjguSrlvQQX/qei0siqFy+Xt3pwZfKdHBy+&#10;JgV9pZqMGu1J0+CyjfVoTdSnWTbzzYfkAL0meuk1ASMrb4iYv+DCkDkpQ72L2Xpk5Lbk9eyX2JZM&#10;We+KlH9q18s/VRtkbVWkRNekS5azSKvxF/m5MNCq9NrmMzTNtv/+xaluUOa3Vq0+nAs10UJbpAFt&#10;EfhclPWgLQJCp+Fc+DsBfvGS/+iv/7RyAUQ+L7iwKxd/9L6txA+fN1uEhkBGLeKNRk9tgEPnHELn&#10;j9oivoROAuRvCJ1tqFw0g9DZZBE6tWSsbREbXKyUeUS+hdng3+AeUw56bJQttZNCrwlaf6vHBWSo&#10;JoZ8XVU4NtwMyXGUaJjX7d4K+TLWq26VnIsLlaLyswleGZj2DPWx82PP0JpA1Ht3scSDw8eqRYgj&#10;RkLr4iSqLlVSnD7gQo2sAC6mrIRSf/cWQ+Zktgi5RKUjIK/ic6kQWevciNCydfJ35TpZVxmJ4LJN&#10;CC7bL4dayqW8/4u8H+/Qah6v3d92zEqZF77XuYyVizk+8HNTUecSOm1woezrryoX3lTUUG/kerJv&#10;5cIGFyvx+fuj1/xdcDETXGYqF4hcV62+jxT1Bz4X32uLkHPxPUKnDS7+6FTw+8O5OZKzwEoTMzbO&#10;j72QksHLktcNG+zWXAlvSsRmGyb/1CEltHad/FezUTbWxEtSXa7GkB9vuScP+uukemJQ38efVi4/&#10;my0NhqXdmYbd+PBt2dJ7CK0J2G8DWKx3Rsq6unDZUBsNcJEmaS60RZqPqiqJnItno43KueB7+LvJ&#10;85khGCKBlaCZ1t/ZPUVq+/2fC+RVWJ3/XbVO1iNyPa42SwpcB+Vo6x25M1AtXyZ6Vk1oGSfUHwEX&#10;RpO8SQ11oBZxpyMaN1uyjFqk52u1iL/o0u8nJcB+4Sv7b1+1iDcVdV5wYbdFAuwuBv7lLCi4zGt2&#10;ZcCFpqKOOn+YisqNgqS3JkRRsWR+D5S/s3Ax3DN8UeV6Ka35aIvkWFJUkt1mUlHtykXgzxrrCjl3&#10;LAvsHrk9XSnHhu/Kjr7jkt6+Q6Kb02WDO1r+q7cSQv+r3SghtTESU5chGc5dsrvprJzveC4vBpvE&#10;OTWmPhkLJXP6fjZjz69OvZe9g5eEewmdMdc6EXuO1sS/NSGyviYKn5muPheFLWeQLWKloi42uMyQ&#10;WPm9P+N7s8V/YPSqbOotlIgWJMC6QkFeXSN/VwNcIHI9ri5bCtylcrTtrtwdqFGeEsmr9DFiayfY&#10;//xxcEHSWLQL4KIe4IL9qeaLcglqkRcjzasmPW7uJDPgwjdyPZfZIlSLeLNFZoLLSOgk58KuXAT7&#10;s7rk32/h4GI2uIzgQk20fhC5biSKbIUyf+EhCtiM4lYXw959ktpWIIlecMFe+EEvuFDOhe3QueT3&#10;eanfcFaOaVWjqRI5OHxd8nsOSBKqB6xaMLCM4OK/uo2yvi5Ks5CSXfmqOjrYek2u9XyU98PtOMlP&#10;q6eJP3/489ykWdm9NPlaCgdOS0pHgYQ2xco/9Rvkr5q14D2slw3V0djgsySnoUT2tV2WC1777S/T&#10;JCNPgzXhH6gxoNlkmlzFty8ZuaSy23BPIpQxABe1/82pXFjg4h7ARYUNLvy5zT//2W+sWn3c1Ig2&#10;47zggpOAUbx7mi7Ixa5X8ny4CUuSFU3rTz/u51cU+D9hHDq/Ahdwf0vsyEH5LUnlTpEOEDqdCC6j&#10;/bctRQ38mxqAV2icNC2zq3a5hULzcZhd7UJbZFMnPGgM5wI23SYV9QKDy37i0Pl1Uqblf3B+6gVs&#10;7FE279svqe1bJbE5VysXJHQSXFyGTM8GFwE4Sea5JIILbszcZN+gflE2+Ub2Dl2S7C7IMSEDDW2K&#10;05bIGoCLdXUREuZIkDhImrOaEX3edkZOdj2Ue4PYbMf7lPfgT2vCl5P2Gg2KC1MvlYCcBOnrhsZo&#10;JZD+r+Y/JVWGVsdZbZjGI/C4uK2JqG+h1iCXz9/Ic2NzbqS3z6QBc/q57B4+I2ldWyWsOR7KGMhu&#10;8dnkXKwH5yKuBpULpy+4sGy/7crFEs3z72mSd/ZbOQNW5SJN4uotcFFMcNH5EuCiUQk7qw1czCV0&#10;msj1XF9w0QBw4aJByxbZqdkiduT6Ek3XVfU2hnhJ1r3lR1ElJyceSOHQadh074Z77qxNtyF0zlQu&#10;fmAENBdcULLHTYCS6nyCi7Yts+DCW7mwwcXKmXqGzElJ5XNssufGnmr1IK1jm7YmqJr4ry5U1qBq&#10;Qb+HaMhB0xt3yLZWeE10wWsC5N2XMLKieRsly/6oJkzkOWWoL7FVn5t6pv4WiZ25Kn0luPgLG/y/&#10;VSHK8Uipsw5gpzofyv2hOvk81YN23bS27fyJW+ezwmsloPoMSuZdqGNOTNyX7UNHJRnAJrQZVRPn&#10;+hlwsaEySuJrNssW8kva7sn9gVqpmOif8bfwpw20cmbG11e6jG2ROQl2/cdnwYUb4MJBcFEoxc3z&#10;g4uVOsD+Xvd3wQXbIt7KBWVWkU4vuGg+KWc7n8hTtEXqp0fU0dQfcpS/12f/fPCMgFkwuVCzf32P&#10;csKJx+qkmd1VhAwQSEbpRwHJaAEqDPs7r8psW+T74Uv+ggvDubArFytjbhnFBAmV90DpPDp6Rwp6&#10;SpU/F+KKAc8iVP6pWS9rasIkrC4ByaB5ltoI8+di/ysvZ2dx4V2GSMqDJ4mkpyYeybb+I9oy3tAA&#10;6auGpFngIqw6UdLqt0lh0xmskU/l8bATBlbWBu9P9cBULVhlMYZhbIkcGrsh+QMHJL4zWzZ48L1h&#10;GMZ4+X+rAWy0apIn2xuOy6n2h/JosB7eGoOaprpaKvF/CFzALtXHYji6IU3iCS6cABcetkXsyoVx&#10;6LzqzRaZ4VzAoXMj7b8VXGyVnV5w8WyowQYXK2NtDpirJAjtxYvES57G7nuJl+qkCXCRNAMuttvg&#10;ImDu2p+9EJ72eeqnvwWrXdenPyL76KrOF6aBklBJdQhJjWurw2EklSzprp1S6Dkjp7ofyp2hKnk/&#10;2QlYMOa34R9BK9sxbC1QrUEwTM+k/P6DaMcgJM2NkDRs7uoGCk+NcICLjPqduqdc6n4FHl/TDI/P&#10;nw3eVGq4JpPIyVh52pzvBUE5ux+eHh3w9PBEKaHz3/oQbQVF1qWAvLpTiprPyYXOF/ICbX7H9Kjf&#10;3/nP3u1f+/RlBRecjHPtv6lLjob9d7wL4MKNtggmwoXul/LM2xahXMififBrw/Hnf/unPheG0AnO&#10;RSr023PBhe3Q+efv4Uq5Al9w8UXBRZ2cnXxqGSGhfz4DLhoILqzwpV9ui/R62yI+hE67crEyZszX&#10;vIMhy2MCXJrdqHSldW4D7yBB/nWEaGvgr6q1or4WUGtQBVgC/yIaST0dof11vwIEAoWFqiYMiZRt&#10;crZjmLZ7bfq9HBi5Kpth2kVfjbWuMC+4WCNrqsIkim6gEAnQavw6CKQfxjq1JUJ1ij+tmNmUX36u&#10;R25Mf7Zs8sH1oN14VFuatmT4+esdkcoxSXTmSF7jASltvSE34ET6UQPaLPLqQv08Vsas+P5VLhu4&#10;mDXR8klF7QFpDPLKGJhoxcNEa1MDCJ0EFz0AFyPQIgNWrDZwwVvlG7n+jUOnARdgX5PQSc6Fb1vE&#10;Bhcr/ZFcvuv3lYx+DS6sDBCTXpoG4uWStUVmwIWX0AnOhS1FXb57/iufxE2W6wuNoD6gjUYTKTq6&#10;bhs4opyHkKYYy+675l8vuIiUmNpMyXGVYJO9jtCwj/JmrFWdWw2XbqHXM9vCm9TAMFbZzsARtBBJ&#10;u+ld25XovoYmVqyawGdiHRwy+dm5rn1yuOWW3O2vlsrxfr8tv33lpzTOos35+bHnUjIEcjLmclIH&#10;vDXw2ZTerndGSZgzQWJdm2RTY6HsRrXmNPhwbInUTA6tupb1soELU0Zj5eK4SUWdAy6yGotkTwva&#10;Ij7gYjX1qPigfbdyQftvVHloEjPj0OkAWamRUtRHkKK6ZpL+/GFfL/Thtn8u+EbAVC5IUrPAheVH&#10;YbVFWLnwZoD4CS7mpmUaQud+EjrngItvfC5sKWpATrT5FEAXJmCcBXnx5h60BtCWmHHkpGKi2pKC&#10;JtTlyFb3ITnWbskxaSTFqoU/1YOvc0z65TH0HhcmXqIdc0U3eB5QQxtjVfr6N7geDEizOA9QiriP&#10;yMm2B/JowCF1k8OLIpCaoDImB1+b+CClQ+WytfeIpLVvU0+PUFesbEBYGR1Box0w7WqwbO0Ptl+T&#10;K71v5dWwR1zT/vt5BORE8OOi/gi4sLJFTsimHphomcpFA3wuFFxc1PLZ81FKUVdv5WImFRW++fuA&#10;kjd371VrWwtcxCJbJEmSHQWyvdEiDD0Zckgtwnj8lVj5MVfsHw2yEZitXNCPwuolz7RFWLnw5HrT&#10;S+dpi/zAodMfQufX9t9NdrZIgM4xQ+KkIydlmJfH30rp8A3Z2ndIUuExEQGfh7VuOHLWI1sDJlZ0&#10;yFTeAfgWRR7wDrpeqL2AIZ37cwCaJXGOQJ3SJJcn8NlD1/HZh5Elsg3W21CouKlQ2ShrYNi1QQ27&#10;0vHZu2Y5D0PNusGzFeNPW4LPiHEiZdXi1Ogj2dV/SjKQGhzTnKFrMTkW62sjJbw2URIdOZLTuFeK&#10;W8/L6e5HcneoRj6Pz+anBOjt/S2X9efAhTdynRumaYsQXOwFuLjUCxMtSJVsKSrsvye84KIL4AJs&#10;bCbvhTq84AKpqDPgYtAGF7/lCQniN/0aXFhmV19xLgguAPpT6XPByPV2K3L9EVJRKxYhRdXKhZGi&#10;Nlltka8rFza4CMTpRl6EOb2T63B1/D02dwCLbmzubVslEkROtgXWOsJkXX24rk8xLrhxQn66o+Wk&#10;nOi8D4fKavha9PodNT5r2GW5Yt6G3ffxEeTf9DNcbxcCw7DBo2pBIulaAJqQuhiElaVizm7VuXW4&#10;/aZyHj4o50EWZdhFdQlbMcxPIajJ7SrRePVQKGMot11TE6puoNGwGk93Md79BHw1bsm1gQ/WPoa0&#10;6sXEuwfiXPDnmn47uODkYAnsm+AyGvV0g3NBcAFCJ4PLshoILi5Z4ALMXl8TLX++1Er+2W/aIqZy&#10;0ekDLuq9qagKLuy2yEq+33/y2g24INGM7PtHjM0GC37PEEKg2BYhuMBzyYVawUXbL4CLaauMrW2R&#10;VvhcNOaifAxw0QT773akoiLz4flYExozQ5rdsJqIb39yDizks02WBzkHmuUxhCyP7lJtm4U3wI3T&#10;EaGbrDHMSkDC9ebmPbK7/ayc6Hkgt2C5TTJlI1RJ3AsWSuLktX0NbDxSNkHDrjLZzMNWS7aENSbI&#10;OmeEAgs6gdJcMNldIHme/VLSaaX4UoLKiHV/N3hfjya2ROgGWjQI8ir8PBiO9l+9FVRG2WtITYzl&#10;Btpo3EAtszm6gRoSqT/feyH3JdB/JmDABRcxgos9HrRFetAWUXCxetsiXPC/Ci5DWyQBDxMntckW&#10;SQG42EH77w7af1ucC9vnItAfucC5vm+5EQ616d4zBImdgos8BRc0a8trJLjAYt37Qh5q5cLKSZgP&#10;BHzbFkGP3GuixXjq1BaAC3cOorDhn9GI3nTbdYAL26EzcGbG7JWYw45Zj+jGWTx4XtI7dmiLVjdY&#10;kCj/rd6A03s02hGZSszf3XpWTvU8VGDxdqJNSZyLIZublgjJ/XR6PTX2UHbAIymlHa0YkNtZsaCv&#10;Btsh5DzQLymrqVh2t52Tk73W5zONlF4u/gIbgm9eMx09aRZGPtKOwWPqlBzSAPIqQtn+V70GbqCW&#10;YVcy1uNtTcfkWOc9uTVYIe/G22fIq6stH4sz6LeDi6/tv9u1tDQTXNYFh05smKxcxFGKiklZ5Dkv&#10;57tfyJMRl+YM0LhktZ1ifpot4pytXNjgIhCX5JVxTb4ggIZINCW6AGkhM0DI8UmeARdbfcDF818A&#10;F2DYA1ykAFwkuAAuHAAXDaXImgC46AO4QFqlnS0SWHNn7gZ7hhtsPzbYthyYVnk32CpssJXGbjvP&#10;stvugN32wGeoQ1rUW8Ko/vz5dtw7qJwjiLWCwioQcX5DcmAoqARS8Cw0dZWGXdUw7KpNkhSQ3JmA&#10;erjzprYlWA0jT4T7CHkjC/1jZLesovHZoEz7xPg9KRgolfiOLFnfaMXJ/1W9dtZTo26HxfGAT9Oz&#10;4QYkrw7P7F+rwZFz7tguI7iYhOnK1+Ai0wsu6HNBcMH0ut0g/5zreipPWMqaHpwpka6mm/NdcEGH&#10;TmOixWwRoxZB5eKpXblY6Lph/5x3BOaCi6cEF2hfEFwwvTS5Jd/LuTBtEVYuCC7qZhIeF1a58LH/&#10;9q1cOL2VCy+4eM7gMrstEjDzc24FipbXJOMX9NG0apO1uaNqQU+LNZVhElGVJBl1NI6CnQAInNxg&#10;fQ+I/q7hs8F6Y2r1XTb1Bsm6F9RbgvJPjTiHadbf2ODXwbArujZNjRhpZ3C+57lyg3zbEv54W5jP&#10;ZsXlLXahGzALKx29Ljl9eySmLV3WNcIsjOACIWlr8d0jq1Mkq75I9jVftkLZRjvUaIzVEn9sxgPm&#10;5i/BhSwruGA4km/l4sfgwqXggmQaLmD+TswlGJs/9ha+PhdfOXTOZ//tzRaxpah/7Hat2A/2bYvw&#10;dPYVuMDpMJnR6LD/ToW0Lq/5oCZLnjPgApJCQ5Cby76fVy0C0LJvxEvoVM4FKhcgim7xaYvY4CJw&#10;ppJxw+T6S8D3HFvlpanX8HdgQNluifbAtMrEm8PumhHjsbWbJNe5Tw61lEt5X4V8GutSvgEVGv5s&#10;7BwFX1+Lj2j23gGwOT52T7b3H1VvCU1AhafGX7WMOIfsFS2ZeHAe8hsOyuG2m3KzH+2QsQ7A5XFt&#10;bfjTluBn+/p53J2u1nYMA/3SoU5RTw0Am7/r4KmBqsk6fPeYGvh5OEvkkKdcbvdWyOexHr/Jq4Fz&#10;95fmSpYRXExr8uJ84MK0RVi50LZI13NULqy2yGokd81romUi11m58GaLpLphogX77zPIFuF4GVay&#10;Pw/S0kwj+11W4gjMBRdPGDA2bbVFWHpWcNFkZYtoNoRXLeJf5YLtFr4vCJ0GXDC4DA6dJHRuaYKJ&#10;lhI6386UsFfjMx9I84fEQ65BvA/V+C8Ci6uTyNIYhr8D5J/J7fnKt6AbJSWnIZR+1kMd4t5lVZ47&#10;n6OS2iB1U1Ywmb9ZR7N225Ytvdptj4FoPEiicZHEQCGywR2l8eqUva6tDYc0P1nSnNulsNnKEWEl&#10;l20Jf00YTTAaOSafAWruTdfI2dEn+OyL8PPYI3Ft2f9/9t7ENYq0+x7/Y35fPi/vOyMzKCqKEgWD&#10;ISgJRFCREELEQBQFFRUUFVRUUFREVBRRUREXRMUFxQ1HZ8Rxw6xk3/c9ZDPm/s65VU93daU6a3dH&#10;7Qo8JOmurq69Tp177jnanULDrpnF81VIuqg41bYFOClnGp/Ks65iKfw2cQHpj3QMRGJZYggugsFl&#10;RnNhmIsRmgsPcBEvzIVntwhU9qSp6QlCEdMCZIssDkSun0bi33N5AZ8LgrHJ1DYjcSD58/j5tsBI&#10;cMGyiA0uWBYx4ALMhUlFDbaiTkTQaYOLkG4RgAubuTDgQoPL/LLItB5IofkdMKwaxr7rBzDsuikb&#10;W45op09i1So18ptfkiSLS9IkFfqZddW2t0PLC3nSjQRQxKkTnExE58AVN4ZZZMWos3j8HU6cfTB2&#10;67ws2eiYS6ldJwl4uJpTYnWosEOEwGJF2UYFqsca78vdzq9gTSyr74kElPH7naFsz4dLACwAajqv&#10;SE7zfjjWoixdDVCFchBZm7kwzlpUhvWvyJGc6oPaTUXTrH/66qRieOIC0mnd8VH48piCixDNBX0u&#10;qLmwW1GXVTgFnWAubEGneYqJW3CB4DJGVSu4CHHotE20Kk/I2Sak7vXEX+peFM6HuJqlt6AzVHOh&#10;qagOcDHlVNRAK2oYcBGnbOWPcOCFdg91anfGhX5kzXQia6ZxjyyvQbdaeQpuqks1St26qW+QDSiZ&#10;ae6M7YHydciKNeeNfaLXbd7c+YCUj2LKM9zcz/W9kF0d5yWrcZck12RpaCNbXslWzCtaKonFq7Sb&#10;idk3hxpvyvWOdxoSRrOuibImPB/aMWhv/jc0HjQKO9B1HaAGidR169RjaG4ZgEWpARYrJK1yveTU&#10;HpB9jVdRMnylOo+8710q5Ix3BjmG4MJK0bsLL0BlLpwmWgwus7NFrG4RH1wEHDpDwAWYC21FTQYV&#10;lwZ72w1qb3u64Yk87S6WvKHOuCwj/QgX5p9xGZzgIt/uFrmCllFaOmdrtwjKIpU2uOANBGURcwOZ&#10;mImWaUW18hhW2WURmmhtgtFRSHCZz1xMy6FkNA687gQ8T1CK2NN1SbKad+PGniHzy2zTKLR90tch&#10;uThT1lXstULJYB/A0mzu907V4kzE3tussLGj582dvhI0EGSGx9rmPbLM8f20955TsEQWI3GVLsUb&#10;qy1gcaWDy1AWuA5OhDUxZl0EBaY7hGZdtPlmxk5CRYrMhkHYn0Xz0faaIAvR9rq8bJ0yNnsbr8i5&#10;9hdw4yyQT9/ImFh+HhMFVtOy46P4pbEHF85W1FYP5qIutBU1HuuvwW6RRrn5/YNGGue0H9D2Lwtc&#10;LLPBBdq+yo/JqfrH8qQLVCTARTwKYKN4fvzSs3aK9vik+ArPbG5wEeLQSRMt+FxMzKGz3cqCUJ+L&#10;65ZDZ+NmSauhQ+c2MfbfN7s++CZa03S0jRAwfi+U89AZ7OmCzqAFOoM6uFFWQmcAB86ZRbixFy7R&#10;KPXVaCXeUX0OPjvP5RmYU15/TNrpRAWcoaxJO+LUC1XAuaWTN/ccWVCRrH4WjHJn2+v8vKWyrAim&#10;VQhFO1B/HZERb2GWBdMq+K9QLzFRTwsTysYoeAIbCukZu0DxakiUPELRZiPt1YqS36ZR8mdan8qD&#10;njz5d6hRo+R9ryHrQI4huDCaiy9yvP+BGqHQvpWW1oFW1EoKOi8GmAtnK+pE/OCn6RyN2NcSXPAk&#10;/Qim5zZboPpua/sXhVS02l1YtlwpybTi9bIJ4OIkwMVjgotvPriI2E6Igxl5govhv23mAoJOMBeW&#10;iZblc8GLOFv8JibodIELw1z44OKHOMIMsDAtl3cHv8rJnkeyo/2cliJoc02NA8sBc0uWyMKS5ZJU&#10;RvEmbK5rTmkg2YPOPHRHtOpNfaIaB26EoFOsKGtCMMrkUTrFZjbvRHbIKrUWn1E0W36Dp8afeTCt&#10;yl8uK4shaK86A83ZM3nSUyRftBzzXa3KJyIiNYwJl58ZOwzwOzvwXLZ1nZaVyE1ZWL1M/iyZr54W&#10;M/LmyNx8uzOm4oB6tDDt9Z+BWnWUnqiA9Ic4CKK0ENMDLvqc4CJLEitXy7KyTA2a2VV7QS7A54Io&#10;NH/YullOpnYXpe0Vk9kacEG1Mo1jjvffVwS/Gm1QSbXpsqgiVUOBtCxiMxc+uIjJrvmlvoTKeLYJ&#10;8hwrMMyFgotr0PgAXMDngmURky1iWlGf0ufCbkXluTl2K2rQoTOQiqrgws8Wma4DivvM6SPBzJDb&#10;g0j87LojG5uPyEoAyyXlK5H2uVQ7QizxoqUxyIbGYE/TZThwPpeH3Xlq7V0Jo+7JlEIIcAkGrO4M&#10;JPMOI98G5Zh9aHllaY7dGeqGWTrPbjtFnHrBYvW0WFu2Rw7W3lBfiX/hK8FlmCiwMN0hfJijvTnb&#10;sa98+1t1buugc3OadRFc0OpbE1dLNli5TgA2z3qKJR/lIJ81Dj2apwVcnABzsb3ztM1cAFxUrJbk&#10;UgtcsJXofMtLi3oFuDA0Wzz5shNc8ED9CnnRA1QATw48UhSd3rwdTxKZsrhihYbz0G6WmguWRSxw&#10;0RGwZI73et90XbR/pu8dDVzkAFysJLgwgk5bc8FuEdp/fx0i/Txe+2+HiVYIcwFwUWtrLrqC2SLG&#10;lfdn2pY/07IarY0FKq1W0xsQLx7quSXrmw+ocHN+aZLMLJyvT+oz8xfIgqJkaAzWSk7NATmAzI7L&#10;nW/kaV8x2IJWfNq6qU/ULMrpwJmLa93jYXSG9L9QnQfLMRSwJ1QvR2dGApiDeVoWmYPuEF771pRv&#10;lR21Z+U8ow+6y5AIPbnoA9Mdwkwb3Q7QebDldkvHcaS9bg5YjLPl9U9sDwaUMXE1q5w5WNfkett7&#10;eYfuENqLT2Yb/EzHzUSXNabggt0i94ygEzdL7RZBWYTMRbIyF9tRw0IND+1MT4EGcxHrbOpnE63h&#10;TXRD/EjTO8HFQ+imWXvcju3FMtIIcKFlkUfyuLMwAC4mQ03+SOvvL0tstkD4sojFXKzUVlTLj4Jq&#10;fO0I6HyrgUwTyxaxwEVIKqphLggumu/KDQ9wEU+l0NjscatcQIMo3gxZdn30rUDO98LHwW71XI4y&#10;yHykfWpuBkoQM3It980lBSskvXS7+lhcaLW6IngMUAA6UbaA62rstQkkqfdhKeTCwCvZ3XkBpRB0&#10;htRmqM6COg8LVCzSkozGRFTvlB31Z+VUyxN50GWVZEzOzUS2o/HTMDqL298+ybHe+7K1/YRmpyyt&#10;XaNpr7NKEuwo96VgjJG4ikwcloRONfGhjtfdzgnbi09kOX/WaaMOLrxSUU+xW6THSkVlKyo1F8nl&#10;mbD/tsDF2ZbnotQrEuXiEVwQTVPIyvojLXdPDz6RHT3ndHstq8+SJVUrZWnpalVKk7k42WDAheU9&#10;4IOLn/V0jO1yjwouYKJlwAXLFxtrj8rBZgtcvOgvC7CK47b/DphoHXYIOm3mAuCCgs43dirqRHMg&#10;YrvVft5vM6LFgKX1IPRvSDjd1npK0hu2SVJ1ugKLmRRO2k/q7MqgeHFVyWYtA+gNtbNAvg5aDq0s&#10;q02UsSBjxuOG+9kwBkwc3YfAvCx1/1yjGg+yBRRwshSxoBDdGSVIW62Cn0bDJTnX9kIe9uTLx0GW&#10;ZCbuKeFkTaizYNrrqT4wxNACrkHqKR1ImZ3CtlONcodR2NKSNfBm2Spbak/I0aa70Fp8VNbCeFr4&#10;bHHouRF1cGGCy5yR6wFw0YbIdRhD0UQrGT4XTnDxRMGF1S8db/7sBBemJYrudOeGoNzuvShrO/ZI&#10;amO2LK1ZI0nla9BjvgkhQSdUVGUhaB9c/LyX/tgv+WjgIofgomGDOmmuqUbLqA0urnT+bYOLYAlu&#10;bM2Fg7lwlUU21cCh02cuorrzuZ/5wNGIwaRpejjwKf1oDxw3W48hpRYJo5Ur4LiZCGBB50kyBUtk&#10;EQyy0spzJBvtlrvrL+Gh75k86ioAUxC09Z5ouTq0FMeSTKWWIo703pYNyJ3hwybZAjIn/8ufKb+D&#10;OZmdu0gSC1ZLRulO2YPcEDInvD98RkmGOouJ+lm4zeOUNRl8Jbu6z4Md3m4BC2UsrG0xryhRlhav&#10;VmZ9W+1pOdH8QG5DxPm2rybgikxhrP8TY3BhmAuGuNDngmURht+MYC58cBHYM3zCoOqYboW0Tr6E&#10;GOz9fVdlfScSJZs3gjJMl+TKDAjtkABYfcJ6mugGuBiyLvg+c+Gf5uPZAmOCC5RF3OBCyyL9KIug&#10;ZDn+yHUP+2+7LKLgoon239Rc+A6d49lvE5km2Ilh+Vcw+fba4Ds53IMOtLYj6sK6qBKuk+gEoeMl&#10;n9IXFCdLUmm6ZFTukO11Z+R4y31lll71VcAgavI6OOMlQa2HSeG9OvAPluWWbGzHsqAbbhEcMGeV&#10;IrejELkdaPtkSSYhP0U7Q7ZVQEDZiM4QOoDiQcr4aUykM8QAC342IOAcQps02k7V3htpq/Oqlsqf&#10;ZQsU4MwqXIi01RSLJca19jiAxR2kvf6DtFd2hxCw8WHQL+GNPCqjzlyEggtHtojDREvLIhWmLHJW&#10;EfITaC6+fo9P5oIouDkALsoBLt4AXMAjoPOQrGreBN1Fhg0utiBe+KScbnrig4uJXHH9aXULjKW5&#10;0G4Rh0PngSa0okLI96wPgk7U2ycKLgLBZYFsEQSXwbL5cONtuY5sEbX/9h06I3J08rrr9G5grtP9&#10;b7lypveZ7OmAYBJW2ql12bJIM0ISYaO9WF03l5SgI6QcrpPVB2AOdVXOt72Uxz2F8uFbE57v+/Wh&#10;ZzJBks4Ic0tjUYa8EDw0dV2TnJYDalSleSXlS5Q9mQWjrrlgDNgVx/Rnxrgfq4e1d8dX+dRvWXtP&#10;tDvFWItbnSFseS2Tq4N/Q8gKa3O0+qciGDKhNkVmVgDclMJPA+BiThE6UyjgLIOAs/aqXGv7Rx1A&#10;yQARWHiVBSOyA3+BmcQYXIC5MCZaHuAiHZoLKoB9cOECF0MAFzQgAnMxElw4mQu/LPILnJMxW4XR&#10;fS7o0LleI9dXlm/U7IR9DVflAiyOtWQJT4EJdYs4U1EJLsBcmOAyH1xEdpebMghLq7wJvsGeujHw&#10;Xg53gSFoPqxtpokVK7UjZC4yOpjPkVCaomLJDIglt9WdlqPN9xTwMYaBbZa8IfNmPhGWwKxVqI8F&#10;8kpUvPka4k24fzbBSwPumwvKk9UBk2UIsicLi5fL8tIsyarapeLNk80P5U7nF3nfX6/23BSRTlTk&#10;bzpDCsHtksG5MvBGDnYjqbcN24RhbEg7nVO1GKwFOlNK52t+SUIpYhZgcb65Gtq2xofyCHqT3MEg&#10;sPZ1FuGP3ZiBi4DmYjhXWyu3I742CwJFthsZQWcAXKgpSihzMdEDKbKna2znNoK5UHBxTcsiq2Dq&#10;QiV1cgXLIpuVqjvVaJVF2B4Yj627sd07v863jc5c7JO0uvWyrDJLL67ZVftlT91lOdf6HDbHhfL5&#10;m1V3n5DPhUlFhUMnwYVl/w3mwi6L+MzF1I4t411Bh0iKHD8zUfQ7EkX74BuB8K21TXs0n2N+GW7k&#10;uIGTHWBORwJSPRk+ZtgKiiXv9+TKu4F61RRM1hjKsBX8fAlYD7InD4by5Gzvc80LyWiCvgH6sbnl&#10;1HqgDAFrbS5XQnGKpJZZy7O/8ZoC2se9hfIR1trs7JioxoJblSwO2WAux1uALZaGDnXflPWthyzW&#10;pHqFJq0y7ZSGXfPKwOJUoN2/ys4tabolNzr+1VAyxrhPBtxMbe/+fJ+OOrhwCjo/YvfeByHF1kp2&#10;P6xt3Q1wYQs60S0yAlygW2Qy9NfPtxtCl9gbXCCXwYALIH2CCzonOsFFrg0ufM3Fz34ExGb5w4KL&#10;PraiAlzAdnlZZabS5Osq96rB3RmULB/Yxkn0N/DKUHBmlhjHRbX/doALy/472C1itaL6movJ7nmn&#10;tkL1DMPlcr3vvRztuifbWk7a3SBrNB+EN/DZyMfQMgjLDmCmNtYgnwM30GsI/iJbwYwQXnvbI8JW&#10;tMuz7yVyqRdMQecNNelaVbcJZRCISNEVQmDBdlMFFiWpKiJdX3PICiJjuay/SujWbNiTiXSnmM4U&#10;S8zap2JWxsdTc0JgkYLSEB1IrZbX+VqSoXHYUgjmKWTe0nBCjrTcwXK8w3JUIsbdj1If7zEadXBB&#10;NM12JbaUfobjJE2h2Fq5q+e8rG1D9wNibJW5sH0udtSgLGKYCx9cKH13KSxzAc1FtVNz4ZdFxnvg&#10;+9ONorlwgIvkqkyNlM6q2q05CiebH8vdrq/y70CD0tNeGQ4jwYVtouUGF9XBbBEfXEzuiCSo4D6g&#10;SJIlEDpt3hv4Kqd7cI1tY5roHo0pV9FmWaL6RdCIijfxFARvZVXvCZQdbnd+VhtrJoryKX8q2gp+&#10;niwDRfwPhvBA2YMHyrazktGwQ5LR8soyiLmhU0jKG3pi2WpZVUmmgGwWmAIAC3ZkmOUh+zAR4aS7&#10;HPNquEKuDVDMeks2KLBYZ2eWwNq7EJ0pdOBEKFpC0XJJK8tB2ushbb9mh9TzgaCI2Yutm9ze+7U/&#10;FRNwwZ1B1El710ewTDn77bns6bmo6lw+HSVVpdv239Bc1MDnovm5VRZxgIuJoNWffZcZCo/ueRQd&#10;WeAC3SIMfTJlEXSLMApbBZ3NEHTCW99nLn72PR/b5fdmLoKR66k4N5OrMpQyz0TuD9vwjjc9sLIU&#10;QA+XDQ940sNhmQtYKofaf7vBRbV2SMVjWOFE97wpOZj2UgtU5Mq5nheyt+OKbGhGZxktvCuhrQDF&#10;Tz2D+jWAraBHzhoYo22tPRnUViBNlDqaKthbTYWtINChFocpu68xt5sDH+RYzz3Z0gbHy3qLrZhT&#10;Cl1D8Tz1sWAQ2vziJLTWQ9BfA3OshrNyou2h3O7+JH8zrwNlGQKVibZ6mpRXAmAFON9QjumBmLUd&#10;8fFN6AqBeeOCCpqFzZP/Fv0p/8mfIf/L+1NzSxIKU2Ul3I+31LA75L4uy9uBGvXkMO6xEwE5E923&#10;v8r0MQEXJiuDdtYMhbnw7aXs670iOR0HtP0ouTpDlkNMlF6xA4JOy0TLBxemFRXMxTeoqt3gAhd9&#10;BRe4QATAha3g98siv8rpGd31GA1cEPiTVUyuTJeU8rXalsib0bGme3IT5kFv+2qldLhfb0RuPZQn&#10;uABAZl5DAFxUh5ZFnKmovv336Ps99IncKjlc7H0t+zuvAVTApKxus7LBC6CtoCjRygZZquLEFADF&#10;ddV7ZQ98K863ohOktwj6GUvLMFm2wmg96PxZoc6fzfJoqEAu9L6ylwm6Buh32JlCtmJG0RxlCthu&#10;ym4M2nnz+NpZj4TRtqdyvzdX3n+rhz7CYlAmEp3OLcdSCK+BpuWVXkFMeaWAdC2YHAKLheXLZGbJ&#10;Avlf8Uz5T8Hv8n/5v8l/c/+QP3LnyYL8ZEktzpb1FYflYP0NxMm/1fyQz0MtytZR0+K3n459bYoZ&#10;uODTCGuBVvwyam+gSDd2ovYG//ZlEBktxwVsBLiI01bUkcyFB7hQnwsyF3a3iM9cjH20+1OEbAFn&#10;xoQzcn0fgCzBBevRSQAXy8sI/LfpsaaeFB3v5U1ftdLVFNe5WcXw4AIdT8ZEy4CLGitbxAcXYx+c&#10;7hLIO9w+7377Kqd6UXJoPyuZTYgHgB5LU0zBDpCpsDpB0lDaypa1NXtkZ8M5OdEC9qnro/zVXw0t&#10;Q4/ehCfjtMklNsvE63sRbrlv1aDrs+X82YLk63qWQdANAqBDbcXvTDa1SxAzWYJAV8iKsvXQjh0D&#10;K3Zf7nSjI2SwXtteDbCYKEtgQHPwngP2lw9o8LLY0HpQVsAcjgLOOeWLLbOuopny34I/lLmYkYtI&#10;dXhrLMqDyLUIIW1l+2V3zUX1ErrV8Ule91ZqzALNuwwYm6iR2Nh7+teYIurggpsp2ALEcBg4sg2/&#10;lyMDd2RL1wmEcW3TmmBKZTYcOg1z4ftchPhceGkubHCx2QkufObi1zgrY7QW4QSdoeBijZYs19D2&#10;uOa4dnZch+iPvf7jBxdjBJd5OHRO9Gk1RptsWr6G4M04bPKmS5r/yVCRXOr7SzseNrXiIQ3tvUtq&#10;Vsm8cpRAYFk9B2WQ+SUoN5StkXQIE7fWg3VqvSc3ut/LqwEINlFyZgmE4HCiJQduBGdnCtkKlryf&#10;D5fI5X48OHaBoWoGW1GbIwnlKQA5YCvAUvyv4E+4bv6p2oaZhQhDg1nXMgRWrq3aI/vqr8qV9r/l&#10;r96qKXWoOJfNylAZUq0f2YsrMMs60ndHQzPXtuwByFiv3SoEY/NsPcpsdNDMKkxA8uoSWYD008TC&#10;VZIGkLGudK/srD4vJxoeyPX295razY4pWqmzNMX9E0+l+/GcCDEDF2xHIrJ9Aw3yTZwexwagYu46&#10;qWFcqbXZkuoEFyroLAqYaMVb2tyIbhGvsojt0BkAF3To9MHFeI55fxp7C4zWimqYi6WVQXCxGSyD&#10;ggsI7dRICPXw8TEXDnBB3ZCjFTWQiqoOnb7mwhycfBomwOL2pV6NYk0GjT0dwk2y72850nlHM0Gy&#10;Gndp+OOiyhRt6aSeYV7pUllcznj0HFlXC+vuxotyth1dPj158u+3BmUFjAHUZFr83XoPdmDcGfgs&#10;J7sfyc72c7pMNPqbT00D0kz/R00DSg//yZuBMLSZQsaCwIIi/owqPFDWnZXTLU8R3w5r8cHWQGbJ&#10;ZJbNbD8Dftrt7cd7D0EZNWx3h7/AwOu1nOh9IPu6rsq29tOyHkZe6Y3btXxDwemiijRZULpM9SAL&#10;IfBUkFGcozHv26vOyNH6u3K55Y0GRr7vq0cqa48uN79vosLTX/WCFFNwYRm6AFwMW+BiezdoMySj&#10;0ikutcoSjZngsnjOFgkFF4bSg6Cz/YCspKDTbkWlzwWpanXoZFnku2///aueqNFYLye4KAAx/hrP&#10;eVeG/4YbLFtRoblgWQS1e5orUQBIIHC42QIXRsXPm9/YmouR4MJqRfW7Rdz7lWUGPgWTuSSzwFIy&#10;Sw33IUi8CA3D4c5bsqXlBMoN23ETzNSnbgIKlhw46LS5uJTAAi6btQdkTyMyQRRY5Mq/gxawMC6b&#10;k715O8WS/0LiePcbAtC6rTJIui4XAtAALGih/Rs1DcUzFFyw9EBL7zmFCEPTFthNsoFpu4035FIb&#10;nF97kLSKksNkbL3DnR8EGdym1P3xWGWphGwGwQbZFm7bJ4BubE89M/AMyb03ldlY17oP2TrWtXZx&#10;eRq6a5ajiyRVQUZK8TpJL94um8qPyv6aa3K26bnc6fgir3uskolhhOIdZMQMXPBkGRVcICAps2on&#10;eunPI3Idgk47FTUeg8s8mYseggsowEPAhcP+2wcX0bj//tLznBy4sKy6nZqLyIGL+GUujB8Db/wU&#10;VzKp8/Vwpdwd+CLnel/Igc7rsqX1uGQ0QleBWHTLmwE21RBH/q8Q5QaUHGag3DAblP4i3ATTShE4&#10;VrlPdtVdVME33S0JCOkXQVsAlgx4w+WNd6KaBiMo5bWZRl2PhgvkXN8L2YPY9pzm/bICT/9LoGmY&#10;W4FkU7hd/l4yS9kLai1mFMBSu2AxlhHi0hLoQCr2qoj/WON9WGuj3NCNcgOC0SgWJhBg9wmvhxNd&#10;xtHABssXZIU4b96XuB7szCNQeg74dWv4o5wdeK624Ao0YJVOXw5qRxaVrVCTLy5/chF0b0iLXV9x&#10;UPbUXFYzw1vtH+VVTwVcPAkyhlT8OZmW3l/hwjOt4ELLImQuoEpnQJKCizofXHibaF2VDaCUA+Ci&#10;PF1WwUSLPhenwFxomA+YC4qz/G6RX+HUjP46uMHFK2jhx2Qu4D9gNBeTKos4UlHTR/hcxCe4MIFe&#10;vJmyFfftcK22lV7osZiKba24waF9ciXSS5OgEVhQCYfNMugYigEs7JLD/+WBGcgDMwBBIsO+FuYv&#10;l2XFsPMuRZcPotKPNNyRy+h6YE4IvSwYPEe9AEsuvMFS0Mkn7fGyGUbIyc/zxkyL8buIdjjT/1T2&#10;dl2SnFarEzARCaNc3jlli5EymqCuoLMLF8m8QnSvoOUzqRhmgAglo3CS5YZDdbflfPNLzRB5Df2F&#10;xQQExZPjXb7xnj3c9rzecv25Hbg+7FIhaKI+kHEV5wdeItjshmzqOCqrG7com7GoPFUWgs0gyGD2&#10;yAq0rmaX75edNecVKF1ve6dMzKfBFgWL8dhh8mOAC5ZFoB63wMUFT+Yi0gfVeA++6ZjOdItYqahB&#10;Ey3NFgFzQUV4MsFFGcAFItepZHaCi3hFytOxr37m7wyruXCXRZBYHCiLEFxMUnNx0LSiwu+ADxOa&#10;LWLbfwecGHHMEyDHUyAUNQymddK6UaMMMpir7aXHuu9r0Bij0dfBvnt1w2bVWCypXmmDjEXq1cDW&#10;Tool/4uOh99zZ2lL5Zw8xKYXgCFAW2VW+R7ZVn0arZU31aSQAPFBV6687C2X9zBEo0cOBbp8iqce&#10;gzo37gM+5YdjDUw4GqflTZk+EO/ANzwYRgkHmgaaVe3oOCsbWg6pDmMlWmRTaujInI5Sw0rNM2G3&#10;yCLYjyci0nw5yg2rS7dITvkBFU8yqOxq6z/ytLtYPgw0q8aHx8ZkM07Gc67ynCCr0Y5hjMnIaDwC&#10;hLrwDa216DjZiCyS1dANWSAjDTkoy5TN4DqklUCXgW29vRq6jMZ7cg3L/6KnVL4OtGk5hoxRvLSx&#10;xhxc0Nf9FjQXxwfuy7ZuW9BZlxMEF35ZJOCDPxa4WElwUWlni3T5kevjuXj40wS3gGcrKgLG2C0S&#10;orlwgotmuywy2W6RNgBkUMzsDmMr9cYqeAk03JSrHf+o7XTesBWSFU/ggnvEWRZhLgg1MBQg8un5&#10;0XCh3B78qGFfKkLsvipbO05qxwN1AUm1a2QhtRfoEPkT+RwsPfyRj/CtfIRv5SNCvRBdD0Wr9Oa9&#10;CjdvJnxugIfD1qrTSucfBltwuvGJXGl5K3c7v8rLnjJ1YC343q36AdNyGa4bwjz986ZPYEIvCGpF&#10;/gHQoPXAPTh0MlqdmSJHeu7Ab+ICWkIPq4CSYn56cixmuQEts4uLLSaAgEh1DWVHZV/1FTlT/1Ru&#10;taEVtKdK8r5Z1uTUUETrRm20GlwnMkpkM5iNQpBxEQL7Q9BmbO44Lmsat1kgoywFItVllvgT25o+&#10;GdzOZGOO1RFkvJPn3SXyBSWfiuH48MqICbgwT+LUXCi4wGlzfAACIICLTHaLAFykVdnMhQ0unvqa&#10;C6VIR2MuVpYxivgE0voQXOaDCx83THALjMlcoFyZBHHeMiSjUny5pfZEQNA5ac0FyyJgLlKqcaOr&#10;2CTrqw/JgQYYFbW/1fY+djxR0EeaOh4TJ50CRKMJINgitc4bNpmBZ7jV3fz+Qc4NvMDN+rbs7Dyn&#10;7EBmw064clqs0HIEzjF/KKlijSSWr5YlZStlcYl1817EUZgmSwpWyNKCNbK8cK2sKt6s7ZZbKk/J&#10;gdrrEIk/lZttH/SG+NFmDbgcfKLnDT0ck+xcfk5LDQk1Hsz1oI6E5ZMH8O+8PPhGjvXel11d59WK&#10;Ox036VRYEhBoLALIIKNBAeUSCigL10lm8S7ZXn5Gjtfel5ut1DVQPEmQ8T3qbABLQDweae5GQSxN&#10;wmgGSZBBYzgyGavAKPFcWVSWqp0wCwutDpPUIoCMUoCMSgtkXG9F0mw3WoEHLRA9WX+RCZ7q0zJ5&#10;TMAFD0Yj6HQzFwou0A+dSnCBbhEj6IxncOE00RotW4RqawtcPLLBhZ8tMi1n0U/6pd7gwsFceICL&#10;I+gWcWY+TLZbJBX0+KqqzZrfcKDxulzqQLdAb0mg/dwrs+Qn3cxTXmxD1TsFiHxQM90Oz4dL0U2S&#10;q1bblxEOdh4W4Ce7HsmRrjtIQ70m25HpQd8J5nqk1cLbgTdwPGkzuIwOmRRYzsuH2VZ+iiQVpKPl&#10;cqOsLdkjWyssoHG24Zncwg2dYsuP/VZ5gjdGlkN4bR8NBLrBBlkAaj0YaMdOjYdgAq5++1sZmT1w&#10;0LQYjW1W6Qex8OzSWFi0TBYDDBFkZBXjRl3BGzV0DS3v5EVXKdiAVmVLom1q5TQM82IytrQfl3Qk&#10;vVpMBkEGyiUKMlAuUa8MtAVXoS0Y2/NBB9qC+5tUuGqWO1Ki1SkfcBGawbSDC/W5YFnEZy4Cu3TU&#10;yPVmqJYZuW58LkzkujIXPriI0HkRF7MJBy7296Es0o5W1AbYfytzAYdOiC/JXEwaXKDcoqmoqhtC&#10;5DqeUldVg7moPST7m67JxY7XwgeKL99b4zIJebwHHG9ALE/wAYSlI97gWcdnOYI3fJYx+HTNbA8+&#10;YbOs8mA4X64MWjdwii03tR1Rxpi5TkurATQqUtRwa15RosyF0HJBQTKARipYjXR1qSRrsLnsuOyv&#10;Rttl43MVW77prZG8IYs5MGLF8TBNnMYpoDSdGsxGIaNxcfC1HOm9bRldtVpGV2yHXlxGxsVqBSXT&#10;wpLJljIcjzW35WrzP4GSg9PGPFrOmd5MRrFmQFFXtBHbl6ZmXG7qSiwmA+JVbM/VxWjpxnIfrb0j&#10;1wCOXnaXaWfJr5j+PT3gQssilubCMBdaFlGfC79bZNTIdTe4MA6dMNH66oOL8V6j/emwBTzBBaLR&#10;A5qLAHMBQaftSeHl0DlWK+pLPKteAbig5T87nihKpivvyqqN6sWwr/GqnO9gzkWhfBpqVuEbb5rx&#10;JOKO1AHJm7fT14GiRN5wyRTQ7OoJ9Bs3hv6Vs/3UP9yWXZ0sSxxGiyv1DwAblatkYSkcK8FqzC1M&#10;BKOxVBbmQayYv1pWFGyQ7OL9sqvigpyoeyA3WqzWUeoIyhFiZ57Ax7vfvHQNBESmHfTMwFN0aaAF&#10;F9qGrOZdFuuCMs/i4hVaLiHIyChGN0zZKb1ZX2n+W552FssnsCsM1Zuqn8dY+8TJZLDs8x6Fk/vY&#10;0lzuPT1oy21FW249OmaqsE3BwCwAA8NSVGohzM1K0CZceVG1JPfb4EHS26jbsN3ef2N998/w/jSB&#10;i4+hmgsc1HSTM+BCg8viWHMxolsEWSz7++CL33lIVgFc0P2OaZXubBEDLljHixZq/xkOan8Zx7cF&#10;RgMXGlxmTLSMoFMdOq1WVGPTzKfm0bNFOqEbIrj4OwguGgEuatYCXOBmVbNP9jRcknPtz+VhT758&#10;+NakFDcvsr6d8vj242hT8TrA64mz1bLUCTag7Lo+9F5O9T0Cq3FZNkA/sKZhq+Y90aWSjAZNr2bn&#10;oXSSi/bR3FRZlgc7+CKKLY/LwZqbcqn5jTzpKlZthtOkayLXIO5rMjFkQazOE8tR8zn0JYyLODnw&#10;SHZ1n5fsln2ywg0yCqAJ4vKUHpOD1TDkanojT7E8n7A8TiYjWmUHPgyajhlm9LwBf3R7+JOcwDLv&#10;6DqHB+iduGbD8AxW6HT8VFvx/FWysgDx8iVH5FD1bbnR/K+87UHc/fdgWFu0lnfqR9X45jCt4IIO&#10;nZn0uaDmwhNctAXooni60HiBiwMh4CJTyyImcp2tqM7IdR9cjO/gj/epxg0uHA6dhwAurk0IXHRY&#10;4AKMCCnj9fRqAbhYDnCxAi6Sa2v2yq76C1YaJl0kYU/NG4IPLqJzdJLZ4PXFdHawM8W4gLIscWng&#10;L5Ql7siOzrOSDfOoFXV48gabMb80SWYXLZJZBQkyGx0o85EcSjHomuItsrkcmTPoOGG3CdtGeVOn&#10;rsIwGeMpl5i1NWyGAUNcPrIuLO/cwQ371MBj2d11UXJg172SxlYQrS5RJmOFLCsg6EH5rhTlEjAZ&#10;LJdQk/F1sD3q9xHjVcJ1Lgcs/gSYROfPC0OvZG/PFQQB7oOf0zrYtKfKPCTUsvyUAEZoecE6ZYP2&#10;V12TK00QNdtlEopguY/GywJF52iZ2lynB1w4WlEDgk4HuKBDpy/odESug7k40Evmwva5AArmSaXM&#10;BUy01P6b2SJDvv331E6H+Po0nyx5ESd1ztZHY6Jlgss87b/HAS74IMALI59AeWNgnsNlgAsq69Vl&#10;Fu2Ty6uzQsDF6bYncg/gglHbvDF5ZZbE196J/tqa/BI+dQdbSDu0o+PecK52o+zrvqJJogSEiQhG&#10;o603g9FmFS+EGHQRtATL1AhrTQm0BBVH5VDtTbkMJuMZQAZzQggOJmsgZdpzyY7xWCqEBwhLOyw9&#10;nB98Ac8JuBaj02RlLQBQ+SrtLlmcnybL8jMlHUwGyyXHau/J7ZZP8k9PnZR9t8ysCK6i9eNMrqVn&#10;CS31rw2/k8N9t9G6ekxWN22BEVq6LCxbLvOLkFtSkCLLCrNUqLqz8rycrn8i99sBsvusMsnPXB6c&#10;dnARElxmay7ivSwSTnPhduhUn4uQVlRf0Bmti8avON9wrahjgYupOHSOABfVe2RXwwWxwMVXjdv2&#10;wUXsjzYno8GODnajsO2VN/KzyNzYCw3BhjbcyKGXWQrXzfmVSbAfT9A8k9lFCfDSAJNRhARWgIyt&#10;aGdl2yVbWTVvA8JPkxcyGQba6aNhgYweBRl3hj/LiX5YGnSeVL8JtoImlKTgho3ukvwVklKQbbMC&#10;1+Vq09/yurtSCr51R93F2ISmkcVgmYjb8R624+mBJ1rayWrZbVm4a5kEmhZ0lCwtJAtEgHZCO2Hu&#10;tH2RD31NKLAM6wPAREpMsT96vL8x5uCCwWU00QpNRV0nqRWOyHVNRS2O21TU0LKIM7iMTxAb9CRK&#10;gkPnylK0olYeD7aifvPBxY9yYv0My2FMtHjBZq3Yk7lgKirLIohcZyqqlkXa/7E0F997tVPBfcMY&#10;D3OxDMwFw7XWElygLOKDix/niAkVKvZCqAjXTRRPLsAGm2zBBhihqbV3zUqZV4GI9xLL1psx5QkF&#10;qZJStE5bWfkkfqrhsdxp/yL/9NYF2i4na3xlbtomSv0TCi80tToHFmNPzyXJRthYWv16LeMQZCwu&#10;AsDAsrAFdE/VZTnX9EIedRZoOy1ZAbJjXNdo/ZgMFgKrAIP37Y3sQ5mEnTDUYSwsX4awuUSZX5ik&#10;nTD0G2ELMBmMR0hcZUmH5+fPGOkQc3Dh6dDpR66HHN+jpqJ6ggvbRMsHF9G6TvyS8x2NuQjn0Dke&#10;cOEELaFlket2WWSDKLioyJEsN7jwyyI/zLHmbLmkrwNBhsVkoBuim/kh6IbA9WgJyyXlEH4ikXUO&#10;c0MKlmpXBL0dckoPanLopWajJwiyGJO9sTuPL+pF6AV07fs7OdJ/R7Z0npD05m0akUCL8cQSppgi&#10;t6p0p2yDI+lxWIrT6fNvh3gymmUSo8Vg54oV3Fml+qO9vTbAqAODUWl5jtBJlQxGOjpg2Elyoem1&#10;duOQ+TGGWz+TBiPm4IL1PBO5rsFlaqKFbBHYAWdU7NCEPHrfP0HK59fvlqCTdafJ0Gk/zFk6wQUJ&#10;F1ymYjimooK5YLaI26HTb0Wd4IaO88nHZ/8Nnwt2i9itqJMDF6W25oLgAkK8Bje4QK25NbQs4sWI&#10;xPnumrbVdzIZVkmiTjUZTA7lU7hhMggyFpQhpExBxhItTyQVZujNksZXJ+seye22z3pjLxrqUcdL&#10;shiT+WEZh90lnIcp4bD0cGrwiey0Sw8p6HaiYVhi6WpZVpKluSUbKxDxDl3I1ZZ/1OWzAMthwh6j&#10;eeM2RpLsgqE49er3f9RCfGPHYdWzcDnpiUHnVLbYri3eI3srL8v5xpfypLNI233pYUIt089yL4wJ&#10;uBhh/+3OFjHgonIHfC4ALgKtqPHZLTImuGBwGQSdKwOpqGAufEHnZK5Rcf0ZJ3PhFHTu772m2SJp&#10;xufCAS7YijrRbpGgoNMBLqqCzMXOetDnrY9Vc/FuEPQ56tQEF5N9so3rnRrFlXeXS9xagrXQEqSg&#10;I2JxVarMLYX7J0DG3IJE1T/QjCu79IDsrboiFxpfyTP4UeQOWCnOkwUYXFXeW1je4EMo7cXZoXH+&#10;20vt0Mhp269AlmXkJWAxkkrWIFhsgwaj7a+FcVvzX9rdQuEpb9zRfIg1DAaFswQYVgyGbclAzUiT&#10;rRlBANpihM0tR3stRZ47HCLPj33Nupw/izV+TMCFl/23ai5McNkI5gI+Fw7Nxc+E1iJxbjvBBS/M&#10;l+Bhvx9hUus78NRH5sIGF6sqrMj1YLfIz1ufi8R28+cxsS0QNlvEBhepUQUXmVZZpAoq+ToLXNzt&#10;/iLvBnxwMbG9GPupnXHruVqWKNMn8cN9t2Rz5zF48WxB1PoqmVcGPUbxImgxEJ5msxgZJTBKrLqg&#10;T+Rsuyz81qNmV5PVYXDtnRqfYJnkHzmCDo0tnbTktsokBBgsk6SWZGty6a5qaH3QaXevE90Z/Q0a&#10;KBbN7ozQEkkfgt3qVJR6rP8e4tyPqGMqU1bphbGwYDkcPdGFAyfSHRVn5UzDU3kMBoNunhTc/gzB&#10;fjEBFyODyyzERp+LDPW58CqLBAWdPrgIggu6Gxr7b+NzoeACZaTc734rauwvtT/vN44bXNjBZZtr&#10;LROtSTEXav8N5oIAGXV6mjTROI+aCzIXLIvc9ZmLn+ZgMmUJAgNLj2G5U55GWWJH9xlJb9mmXSVz&#10;yxO1bXVWITpKYCuejDLJutI9cgA6DJYm/kK6LrNK+EQ/lRumWR7Oh26ZhlVhmWQ7liejGZkfMB9c&#10;VJ4qixDgxvbZ1aWmOwPtquzO6GV3hsUMRKs7w+mHweVkg8PV4X/gintFslp3Yputkfll0K8g84Xb&#10;K6kwXTJLdsne6stwIH1rby/LaCuaWpFIHIgxARcjmAtDBwXsv31w4dyZ4ZkLy+ciBFzUgrloNuDC&#10;Zy4icVLEyzxGAxcjHDoDqai35VrnRBw6nT4XLnABy392i+xs8DUXP+Mx5+zeqMLtmEFqj9Eoevbb&#10;c9nZc04fHJPq0mVBha3DKIIOAxkbacU5sqH8MDwxbsv1tvfarlowZLWITgVgmOWhl0UF/DVoJX4f&#10;XS6n4JS5teuEzaisRocGwtBgx51YvFpWloD9RfvnifpH8rAjX0PQWGIhwIiWBsMADOpFyLQ8BRw6&#10;8+2pPmyvbt6srA8Bxjx0kdC7g9trEzxEjkGMSpaFTqgV2N7R7naZ6jEZE3AxZuS6OnRC0Kk+F7bm&#10;Io5bUUfTXIwOLnzmYqonRDx9PpyJFjUX4cAFg8uud74XRq7zidPL7Gr0bhEnc2G3ohJcuHwufEHn&#10;z3MkmjIJWy6/wlv1MVQF1D1oeyht5FFeW1S1Ql0+aRxFN8204g2yvgyJuDVIxIX24XlXSUQ0GNxq&#10;vN/w+KFTJhkVWnGzk2RjJwLF8HCWCEYlAWFtbFclg5Feuh2lGmRaNaEc34VGAmgwTCNBtHQ/PPfI&#10;yPN7PqIwdA9b7vjgA9mKB26yPsl1YFkqUrGMqZJcnCmZZTtld81FOd8CgSfujV+GqEeMrk5kqkfg&#10;9IALI+gMdItY9t8WuDhvCTp9cKFmMSGR63bokzIX6tAJnwumotL+WwWdPnMx1RMinj7vFnS+xvMQ&#10;M0BCwIXxuajcGkhFnTy4MA6dod0iRtDpl0V+3qPP6B5oW01hJZ/GLw69Vq3YBriyMt2UAIPW1/MA&#10;MNgVkVoEkyt4UOytvoI8kL+QEFohxd961UVzqjf14AOtVXqgS+YhaEIUYIAdSEL5gTfvxSXwwiiB&#10;F0b5XtlTi+6M5hfyGAnTn9GdUWl3Z0SrRMKHSK6rVR6plZtIUzk6cFcBxhoCDFznF5fD2hw6kbSS&#10;HBWi7qu9KhdbXqkQ9etgG2Shw+qB8SPmkMQEXDjLItzR2ooKEcvWALiAiZbNXGgrapyDC3Ni0D42&#10;CC5IKdutqBR0mlZUmmg1PJJHXQXy1fe5+HmvztOw5N6tqH9rKiqZC7byJTlNtGzNBcHF+IPLvOy/&#10;g+Ais2oXBJ1n5WTLI7kDQec/AwhvwsXW7xaZhgNiil9pTKOszo12TTe9jBhyRhfktO+XlIZ16ukw&#10;twTR7oh3Z4kkpRjZGmUH1Db8VutHtb02LZdTKUs4Sw80iFMvDNpw99+WTZ1HwWBslqU1ABhlABjF&#10;K9ULY13ZXtldfRGx8s/UwOrLQJv6S7BUE40f6kRYfuF3WEJUK+DvUP9NRD0cVkC2GIAsASUcJsFy&#10;W60tpRCVy4gHcAo80XFDgedUOm6isW6c5w8HLqyySHz7XLiDyy4zW8QEl5luEYCLFWWWQ+cJggs4&#10;z/ngIlqnya8537GCy9QngOCiDIFQtkPnZASdzsh1K7jMIegMAy4i8fT6a+61H3utQjtJCCxL5eL3&#10;vwBYL8vadrhS1mfIgqpktKouUWdK3jSpe9gKgyve1PlEbkyjpupKGVqes2/emnFzXbIBdpbXr0WQ&#10;WIosKF4mi4rQ/smbd9kelB8uy0UYWCmTMtSnIXrRZC9YWqzEN9Bx9DEcR41mxRLFWl03c6BX0Y4b&#10;dJBkFu+SPZWX5DKCzt50V2tmSjS7XCZ7xP0g4MISdIZErsdxWWRUcIHIdassAhOtcgMuHtrgwkLa&#10;0VQ7T/ZA8z/3420BT/tvXHyVuWgFc1G7TpZW2OCiHMr6ath/Nzrsv6G5GLf9t3aLBFNRrW4RS3MR&#10;KIv4rag/3kEyiSVyAwyWSM4PvZTdvRckq323LG/ATb0mVQ23+FS+rDhLW0NJ+TNZ9WVPmeR9t1wp&#10;CTAmkqrqXlwuC8EB2RRLcFqgHS20QaD+Qj05lEmBdTmYlFQwGOsrDiPf464GiJG9mKoXx2ib0Nk9&#10;QsaOmSlk9lnCIQBKBhijxfrMQMfNMkkpzJaNZUflZO0jZS8KBru1e4Rllh/pZxrAhe3QGVIWgeYC&#10;ynGCi13QXMR7Kqpb0Hl52MFcAFwsI7hA5HpAc9H42CqL+JqLH+nc+uGXxSnoDGSLGHBhl0UmAy7c&#10;gk4yF6GpqHZZxGSLOLpFfBOtH/6wGdcCmmOAmgDe1JkBcmbomewCwFjbsUdSmrJlcTUo/7IU1RSs&#10;KNkoGyrhnll3U660/q0AI/dbZ6CDZFxfGmYi87BWCiUHb97Xh99r62dm6w7tzJhbvkTbZVmqSSxa&#10;pQLPPWAv2Cr7T28tlEiDUY0/J3giiGJ5w3SPnEb3CDtc0prWy8Lq5TKrZKH8WTgfniGJ2p66rnS/&#10;HEWsPAHQ14H2QGnkR9JeTCu4CLX/HgkucofbFXHGs8+Fai5QFtlvyiJhwIUv6JzK5Sc+P+sJLlDz&#10;JXMxarZIxxRaURF6tbIe4KIyC2GFLhMt3+filzoQyRqQ2WLKreU78RX23I9kR89ZvbEvq8uEqBIp&#10;pmwLLVotK4o3yvpydJDUXkds+1t5ZQs8p9o5ZNgB3ryZdfMQMX0n4LNEcSdBDm/ec8pgWQ5HUbZ+&#10;Eugw2fWMXabJQ7aHMa6aCosy2s41DAs7XAiArsH7Yi9KSRnYTiyNzGVAHAFQYaLmjzAY7lDNTU1P&#10;/dzfEtCGxDW4MMFlFHSOB1wQ+RJcTEXc87OdsSNaUQPgAj4XIeACPdo1JyyHTttEy/jkR+sk+Nm2&#10;pb+84bdA2FbUPth/t1sthLROXmabaG2pPSGHTSuqbX40vlZUR7ZIG1pR6wguMiW1PFuyKuHQCbZS&#10;HTptcMGb0VRvKP5+n/4t4LypG2bMiCo3QrCY1sgOErssUbhUFuWjLFGIrogSCDyrIfBs/iQfe5ul&#10;FjOaqmCR3Swsj5C9YFMBmTTevNe2If68IVMSqhB/jlbZBNhvp8DBcwNKI0fq78rtzi/yfqBBARJ1&#10;QNEyrjLbitdvdtswJ+Vo/10VdqY2opW3OlXmlSI9Fe6djLYnuDhYcwPmX5/kE1JeTdfIj3Tdjzlz&#10;EZKKim6RTA0u8y6LkLnwwYUXc5GpZRF16LRNtBj0RodOH1xM/0X1Z1kCN7h4DVmZtqISXNj+BAou&#10;7GyREHABn4uS4T71uXAD/9CySLuK+kzXAIPLVpC5qAK4cDEXzBZ5P1ivF3Iv0PKzbFd/OYNbgDdj&#10;3pS5T/+FD6fl4vkYhlGn1TBqcU2azC5dJH8WzJdZeQmSkJsiKwo2yLbS03K+9qX81VklFUODEenY&#10;YNeHuXk/VHMtLgfcO1u2WyxKZZosKoWws3StrKvYK/vrrsmVNpRoesslf7grIhqQ0Y4N81BJIEav&#10;EC7fVqS8qrGWHQpH8enSonSAi93qEcIOG0bIG+OvaAlPJ3NMTw+4QD/v8YH7KqoJBy6e9KKPN07L&#10;Is5WVM0WQTsXvQc2dNrMBU6E5OpMWV21VbYquHiqviC5wz64mMxJEK+fGS24bEQrqu1zEWAuxg0u&#10;rI4BS3NhB5eZbpEqCDpr0FrXeEHOtD2V+z258h6R6+U+uPhlDklne2ouuAOKOy98f6Xai/TW7bK4&#10;Lk1mlS2UGUVzZEbeHJmbu0SS8zJlY9FhOVXzWJ63lUrpQL+K1Kf6w2Uh0KFwkg+5N4f/VXaAN/A1&#10;jGmvzYSAeTXARZZklMNzqQaeS0jofthdYLtiDkbVFZPLR2EmLQi4nU4PQHjaRRC2Ra3UF5Qvk4UA&#10;F0lFGZIFcLG/+rrcBLj40GfZlv9oDP8PBy5IkVLQaYELPxU16HOB4DIDLnASGHCxrfa0nGkBuMD2&#10;coKLHwnBTvWi4H8+OlsgXFnE2S2SZLpF0Iq6pYbZIkGHzvExFy77bxgqMWJ6ec1aWVG9XtbV7rXA&#10;RXsQXPjMRXT293TM1climVCxSxCosySR2bZDltStlFkVCfJ78Wz5PW+2zM5NkMTc1ZJddEBOVD2U&#10;Z63FUjLQpzfOqeoJjCsmu1ACRl/fX6vGKAeMWhp8JZIQfZ5Uijb/Uug/UBqh/uNSyxt53gMH0W+W&#10;A3K0fC8MuKB54jNagg/AElzBxdYQcEHmwgIX1xRc/NvfpG6dPrhg1KzDoTPAXPgOnYFzfwRzEUhF&#10;tbJFrG4RMBchZRGACz+4bDqunz/td47mc7HW2YpaimPN2YoKQeebCWku0C1imymtJ7hosMEFmIt1&#10;NTa4AHNxj8yFXRbxNRc/7WEVsuBe7c6X0ZZM3wuCi8UAFzPLF8pvxbPkt/xZMit3oSTmEVzsl+NV&#10;9xVcFA/0RgRcOI21eAN/g+d944q5Gempag1etUoSStHBgq6RtKIc7cpgTPzFxtfyogsproM9yn5Q&#10;wxHpHydzoeBikHkjp8GqbFVH0YQKKxNlKSzLFVwg/M0CFw1Yk6EfrvFhepiLCdp/x323iJZFYKNr&#10;238ruFD7b2guauzIddVc+PbfkT7hf+X5eQeX2T4X2opq+Vwkw0RLwQWYi/H4XITPFjH23wAX1Vmy&#10;ItCKiuhrpKL6motf72jzOsYscIFW0PadCi5mhQMX1Q8iCi64dY1bdClcIZwdLCzRqwYE7bH0vZhT&#10;sFjm5yOVtCBTsorhwVF1Va43v5f3PfVSPTw8ZYGp154ewVwwzKwHCbOtABcIgKO7KX1BmIeSVWrA&#10;xQd531+vJlw00ooG6JnsURlzcPHGZi6ODTi7RfxsEecOHIu5SKb9dyBbBPbfjXDoRLbIV4TZGBOt&#10;eOqumezBH++f8zTRsltRLc0FwAUcOhVc2A6dIeDiu7eJ1njAxTKAizQKOp0mWn4r6i93SIZnLlzg&#10;omjmSOYiCuDCXFtZevugAtM8Of0NMfE9KD+0bJZFtakQmCbIjMK58mfefFmQmyypBdmypfSknK17&#10;Lq86KyEwHVBfikj/eDIXWK41LQZcWMxFUvEaySzdhbIIAE/LO3nXWxfQKU01kyWS6xQTcDEiFdUw&#10;F05Bp0dZ5Mt3S3PxoyGySO4Ar3l5goseaC460Man9t/ptkPnRrgmwv678YE86M7TpLx47K6J9v74&#10;VecfLnLdmS2i9t/lWQH774gwF9otMrrPhd8t8mscdV75NZ7MhQEX6BhJzEdZpBhlkRowF22RK4tw&#10;i5ruFYqGPyCN9AE8Lxh37gQXM8sWyO+Fs2VG7hxoQBZLUl6GbCiGwLT2sbxoh8B0MDICU/ceHgEu&#10;qLkwZZE6RMVXAlyUElykA1zslH01V+QawMXfMPoy7ds/kkvn9IILZysqnmIyKuzI9WY/FdWohrVb&#10;hJoLggu28UFpn4z2wCQGl5VvlE1VR+V4wwO535Unn4esqOB4KyP9Gpfh2K/FuMAFBZ1uzUX7P5MM&#10;LrO7RRytqJmVCC6rZXDZYw0uezdQh96Sft/nIvaHQ1S+cTyaCy2LOMDF0vw1klMMQWfNQ3neDnAx&#10;GBlBZyi4GLTBBZmLILhIqE2RPwEufiucKb/nzrIEptSAcHmqsTxtJRETmI4NLp4EBJ1J6BYJggsy&#10;FztlL8DF1dZ/5G1frZ4z1IL44EJbUR84WlGRilqRbYGLGgSXGXARp62ooSZaoeCCoU8GXKwoM+Di&#10;PsBFrnz61uKDi6hcIn/NmY4JLpgtUo6yCMFFmZ0t0jB2tkj4sogFLgI+FzDRCoCLZpOK6oOLX+lo&#10;GzdzYQs6Z4O5WFoAcAEjLWZnPO/Azfxb5MAFr60UC1fAnYVBYWpL/u25uoaubtmiZREFFwQ7eQ6B&#10;aZSYFOe+9mQuHN0iAXBRAnBRBnBRC+bCBhfG5MsHFw6fiww10bLARXrFDtmh4IKpqGhFtcsi8fYk&#10;PsKh0xZ0OiPXyVyEgIvOUHDxI9XefqWL5a+0LqNGrptukTKAi2KAi9ItshEs2aH6m3KtbWrMxYqG&#10;oInWaODCP4Z//qNtXOCiwu4WKQBTEGVwQcEj7yfOmPNLSG3d23sJVtuW70ZI9wqXB2WadQAXx6rv&#10;yxMyKeheYak+0m6YY7WiLrS7RVRz4QIXcctcGIVuMTS2tF5l6psKOqG5yGghuLBSUTMILhi5ruCi&#10;yAcXaJcK8blgXLUjcj1YFgllLnjg+xfmn//CHO01GC0VNdCKaoOLVU5wgael172VUjwRQaemooK5&#10;oG7ICS4Yue4oi/zjKIv4x3C0j4Doz3/Usgi6RZbUo1ukciF8LmbJ7wXwuchfFGAuTtSiDEHmAmUR&#10;mmhN1eeCa8t58H5kXEPfS4PcBodxeOCWrOvcK0sbVsvsykXyewl8N7A8s/JRFilYJetK9snRmrvy&#10;uL1ACga6o1K2G5O5gImWOnQCXGSwLFLtl0UC7T8jwAU0FxnN213g4qwPLnDwU3PBXmy35kLLIugW&#10;cWoujjUAXJC5GGxWpzYfXET/ovkrfIPnhd9ORQ2AC5ZFSmA1b4OLg2AuriK18nXPZMCFHblOcIFu&#10;Edp/Z1ZZ2SJGc0FwQQdFUtc+uPj5j7Kw4KIP3SIdABcNK2V2FcBFCcBFEcBFAcAFgrlySg+KE1xE&#10;wkTLbE1jHkf2gkFmLI2cGHyIILPDsqwpU+ZULbbABUSds/IXyJLCVZrlcbjmttxvy5VcpJA24LOR&#10;zhkZjblItB06Lfvv1ZJRDHAB/w0mt76FoNNnLpzMRSByneDCaC6CzAWDuPxukW61Tr44CBc5CjoR&#10;+uQUdK4o26BU9bGGe3K386t8GGjSeGAq7f0L889/YY72Grgv/GTJLCX/VVnHsoizFbV8i2yqPioH&#10;GwAukLdgwAWfAN3HmqfmQpkLL3BhmAujuaj1wUW0d3wM5x+2LOIGF6UAF3DpnF0IcIFgrpwygovI&#10;ay6c7EXwAa4UcfBPZXP3MaSkrpV5VYkyo2SOMhczCS4KVkhmCVo/meVhB4VROM921EiWRkYyFxB0&#10;dlr230FwkQzwRXCxA+ACsfDNoeAi0oBnKofKtHWLHOtHtogyF0HNRUal3S1C+29qLhz23/Hk2xDa&#10;ijoSXDBMKglPlAouKo/I0Ya7cgfpff8ivY8tVj+aangqB6j/2ehtgdEEnYHgMtgha3AZskU217pM&#10;tCZcFrHBBbNFbJ8LZS7qkIqKbpG77BYZ9AWd0dvjsZ9zWBMtgIsslkXczIUbXHRags5IlUXMFjBx&#10;8Hzi/wsWVBeGXmnbZ1rzellQnSR/lM7TvJNZBQtlMcBFRskOgIurcqPtX3nfV68Pce0RfogLXxZx&#10;gQswF+lYHgUXLuYi7sCFU3OhqahOQSc1F3XQXFRROe4AF3GcLRLW5wLWyUHmwgIXG6oOA1zckVud&#10;n9DGZyVKEpFPNaI49pch/xtjvQVGE3R6paIquGhCtwjsv//qrZLi4fGaaDmCy6i5MMFl8LYJMdHy&#10;wUWsD4Gof194QSfsvwku6NAJzQXtvwOaC5RFstEtcqIWPhcdbEWNjP23c2W5XCwf09nyH2SlXh3+&#10;R/b0XFSr7cW1SGotS5A/i+fDqXMRyiIWuGDr57VW+Eqg9TMavhKezIUruMxoLhRcVNvgoq8mUBbx&#10;wYV8lOODD2BtekoyW3dIWj0cOmtQf63eKbvwFHOu1Q8uM5SdEXQyUZL230bQqd0i5Ta4aLwjtwku&#10;9KnPBxdRv2L+Il8QjrlgAq83uDghh5tvy7XOiYALV+T6aODC5dD5I1kZ/yK7POarEZa5YLaIARdh&#10;ukXoc/Eswj4XZgOYnBHqLtiSekc+y6G+Wzju98my+kxZUJksc0oWy9yiREmkxsGAizYLXBgvlki2&#10;fo7ZLWJSUVXQaYEdy+fCBxeIYunVqNtbBBfwudje7YMLr7N9fK2oYC58cBHzi+Wv9IWjtqLC/puM&#10;IlMi1aHTI3KdzIWXk+ZIzQWYi0Bwmd0tYuy/7bKIU9BpLty+bujnP9rGBy4SrOAyVyvqCTp0KriI&#10;PHPBLUt2txGDaa1PpEhODyLiHKURK4U0GBSmjphhWj8jyRSEZy6sVNSQVlR2iwR8Lnxw4Q0uWBYh&#10;c1E9krnIjVMTrfBlEaegk2WR9VoWOWLKImAuTFkkkgf9z3+J89fAawuMBS5SCC4c9t9bUBY53DzV&#10;yHUfXMTT0RgeXFjZIlZZxAIXzlZULYtEGVw4dRe0SGBpRNulO1F+btqgN/QlFSsUXGdV7pZ9tVfV&#10;4+Vtf7A7I5LXWSe4eIq75ekBgB2niRZ9Loz9txPsRGl5pnqcxkTQOUJz4cgWsQSdABdVABfQXOxC&#10;W9o5CjpVc9EecJyMJ0FnWIdOdougjY9Pk0vhP6DgogLgot7SXFgeAX5ZZKonRbx83hNc2K2ozm6R&#10;Zc7gsnFoLtjqF2pUVC5XMN+DvTdlgx257s4WIXNBQafvc/FrHX2jMRcq6FSfiwTL5wKtn9qKim6R&#10;7NLoai64lc1xWgm3TuN3cXTgrmztOiHpLdu0PLIU19rlFWtlbdUe2V93Ta61v4sJuNDIdWaLaLeI&#10;m7lwMSk+uBBlLgImWmhF3dbp7BZBtogKOi1w8dQFLuKp/jqiLOLKFmG3CMFFWul6WV9xUA7X3Qa4&#10;+IgLM9v4+n1B5691fY7a2owKLjQVNVtTUUPAReMtuYpsEaeJlrt8YXwE6rDk+dD5v4a2/trwO61p&#10;b2w/LKsaELnuCC6jzupUK8CFai4sUTJ9LuLpnI/aTp7mGY9ZFgG4mE0TLeNzwW4RaAoCrajoFimO&#10;oP23c3OwjZQguAow418USO7KFzmhsRSn4da5Q5bXrdUHuRTY1K+t3Kvg4jo1F7iZG7vtaDEXoeBi&#10;i1UWoeYikIrqKItEaXmmeujEnLlQcPEdDp1992QrwEV6E3wuquFzgR1oBZedl7M+uAiYaKmgk+AC&#10;3gPqbgilfRJSUZn5kFaWI+srAS7qb8lNgIu/FVz0IevP7xaZ6okRD593goACgIBXAAFXELnOY82K&#10;XEdZhMFlYC7WlJtskaDPRRFaUb18LnjRpgdAPUYB/voLl+/rw+/lcP9tG1xsCoIL0M0WuHgi93py&#10;5f03q53aT0X9NY7AMcGF3S2izAVNtBytqCfr4HMRpVZUbt2R4OIrwMVDbUnNRLk+heAC4DqlbJ2s&#10;rQBzUQvmwgYXxrQq6uDCXRYJAy6isTxTPQKnB1zQ/tsFLogOM8oZXAZwEefBZaNpLsYCF2SHDLiI&#10;hF3uVA8w//M/7hZwXvhDwcW1EeBiNcBFwEQLDp2veiqkaKhnTHBBl9kQcNFB5mJscNHuMxc/7oEz&#10;gSUbVyuq3S2imgu7LELmQoPLYgkuhgEu+gEuUIrIRLl+ee1aWQpwvbxsrWSV79GI82h2Z4wauR4i&#10;6LQi153BZXELLszNMtAtQnBhyiJkLmrCMxc1doR43Gsu3MwFDvq0cjAXVWAukFRpmAsfXEzgyhfn&#10;k4YFF312K6pL0LkZDp2HbIdOgoviIYu5cJcvnMwFwcUbJ3PRccQCF9VrJQ3231noFiFzcdrFXBBc&#10;xNM5/6seiuHBhSXoXEzmwtmKymwR2/47duBiGM5LKIsQXJC5AFvgBBfLSteiW2S31foJ06o3vTXK&#10;ENMuIBrMBc8ZLYsMQnMBFoXeG0l16cHI9RK35sLvFrE1F2hFHUYrKh06O09ZDp3wuAiWRRBc5iiL&#10;xCO48GQuDLhAcFlSLcoioOtWVEBzUX1IDjcGNRfFjrKIz1z8qpfsyKxXWJ8LJ7hwOnTW0KHTSkVV&#10;++8w4ILlFmdZJARcdAJcNG6W5TVrZUXlellbvUd2NVyQM21P5T7KIv/aZREfXERmH0/3XMZiLhRc&#10;lHukoiJbJBqR687t4SyLKLgQB7hAWcQwFwFwgaCwKy1/W+BiOAbggoLOcYCLN7bPRaTBzlSPnZiU&#10;RUKZi1q5PfwJ9BN8LmyEmMZuETzFWJoLC1yYbpF4BBfhfS4OyCqmogJcUGjEi/OGGnSLNFkmWpag&#10;M6i58MHFVE+PX/vz3uDCyhZREy3jc+G0/3Z2i4Sx/+ZFu8fWXFjMRbXcgGTuyMAd2URw0bRZUpAn&#10;tKJqvayr2Su7GgEu2p/Kg95c+TDUGLBW9pmLn//4GxVctO2wmAsbXGhZhBHnhemyvvSQgosXnaVS&#10;MtQfcftvblleHynoZE7IBxST7wFcnCRz0XMG5o47VXOh3SJgLrLIXMBXgmWRaN3MR5hoGeaiZXTm&#10;IlrLM9WjL6bggje+v6VW7gx/tukn7MTmXZJWuz4ALqzIdZMtEp+tqAaM8cLsjlwPgAsyFz64mOrx&#10;H9efH6tbxA0uLJ+L23K98z2e3qrD2n8bcMHkyCLbOO8mLt8WuDhqgQufuYiLY29McFG7QmaVgbko&#10;mim/58/SyPUkgouyQ3Kq7rGCi9LpAhf1EHSiMy+lHK2oEHTupc+FA1ywJBjVskgIc4FukUrb58Jd&#10;FvGZC9E2Sfq4k346NfBYdnSdkywHuEgvRypqDcHFMwSXFcnX722+zwW7Rb6/gYL/mmyAucuq5lDm&#10;Yn2NXxaJi6t0FFZyXIJOY6Ll4dBJaphdHW6GwVgr0/2QGiA+UNyGKy89BDYDXKxGWSSFmguAY2aL&#10;7Kofqbnwu0WisMOnYZbexxjZMWguyFxMI7gwZZERzEW3zVwYcEGfi0oIOuuMiVZ0NA6jCjo9NRcW&#10;2ImWqddUD5cYMxf98g4NagZc7FRwsVvSbM1FehnARdUZOdv0TB53F8rXIR9cKHMRABeHLHCBA41l&#10;EV6cFVyAqqbPBVtRfUHnVE+J+Pm8aUU1LaOvEeNEl0IC2XXIWBjp0MlskTtyA8wF8wzGAhfsWqIG&#10;yAIXn+TYwD3Z0nk8FFyYVFT4XNyDz8X7b5bPhQ8ufo3jcFSHTi9wwbJIgVUWOVVrMRcl32JcFiG4&#10;aLHKIupzgW4RMhexdOgM+Fw4W1EDzMUa247cgIvogJ2pHoExBRdslwkBF93hwcWT7lDmIp4MdUZo&#10;LtzMhQ0urLKIDy6mehLE6+edwkurZbRSza4YkscAJy2LVKTD5wLZIhVbZUstwAX0PSyLjBdcsBRK&#10;tpLBUMcNuGjaYjEX2i2yy4pct0203tsmWj64+DWOynGDi8KZ8lveLJlFcJEPEy1NRX0ozzsQuT7Y&#10;p9qISGvIRjIXuWDUH6nmIovgArog+lwEWlFRFoltKyrsv9H0sLrZNtFS++9lklSC4DLYNgRaUfvj&#10;GFzwZsn6FK2pCS7uCXYiQmJ2Ely07JYV0FzwQkNBp18WEUAwCTXRQugTnybpeb8SzIV2ixjmovog&#10;FPxsRf3XZy5+jetxzNbCq2V0JLhwmGihW4Qs2XVErlNzMRZzQfU6wYX1QEFw8UCZizUEF9BcaFnE&#10;wVzQodNnLmK2+2PyRc4QO7q10qjt8jDLIpclw8VcKLjITZDE/NWSU3xAjiMV9Xl79MFFVUDQGQQX&#10;ylwQXNDnwhZ07kO3CFtR36JbJBq+El7BZSHgwsFcBMCFK+skkimtUz1AYsJcGHBBuvNfaVBwcfrb&#10;U9nVc17WtuyRFXUbVDnObBHj0Ol3i4iECjoBLuzIdXXotH0ucuBzQe+Bmx0+uJjqyRBvn/fq6qCT&#10;5sHeG2Au9oO5yLGZC4dDJ4DsNdh//9VbFVbQaTQXBBeGraQSn9bKWztPAFxsA7hAt8gIzYUPLn61&#10;Y9ANLljmNeCCmgsGl810+FwY5iK7eD/AhUlFjS5zQfvvET4XdOi0TbSWlWTBtGqX7FVwYbeiRtHn&#10;gq62ocFlNnPhBBd+cJl1qpj0uXLY7bDl5wFCbs8OPZc9PRfVCXBl/UZZUb1BKVITXMZsEaai+q2o&#10;RnNhpfWZbhEDLmiidUhNtHxw8atdmKO9Pu6uDm0ZJbjouyE57QAXSCtOqkJZhJHrKItsVp+L8YEL&#10;E1bIBwqGQpk2P4ZCrWnehrBCF7hoM/bf9b79d7R3fAznH7Ys0menoppsERNcRhOtArssAubCilyP&#10;PrjQbJGxTLScPhdRBheW5sKkojrKIiUoiyB7JbN0h5p6qaCzL5jSGnfMBcEFa6hMn/sIwv8REgfO&#10;f3spe0GNsba7qm6TrKzaIJkucOGnolqtqJehuWAU8IZOW9BJn4sQEy1f0BnD6+Uv81WhXR2W8JJ+&#10;FAwYy0GOTVrDegtcePhcvHYwF+7gMs6X4IKlUIutbFS28uTgQ0RII0/IC1yoQyeYC19z8cscX1yR&#10;sUy0mIoaCC5jKqoNLkIj16MNLjwcOo2JFjUXLIuUI3Ldtv+miRYZuUibVo2IXO+n5uKkai4STXBZ&#10;sQUuMkoscBFNDchUD8SYlEW40TowSD99xiXnMbrfLwy9kr09VySndX8IuHCXRdgmRDFPPAs6Lw9b&#10;4GKjgotN6BbJ0P7rFQBkIwWdfnDZVE+KePm8s3xhtYnXCv0oGDDGEhzBRTKOM0ZOr6naBkGn5XNx&#10;rfPdmGURAy4YQkbKWXVWEMspuLAt/0e2ovrg4lc79rzC8QJlEUau28Flv5G5MCZaFHSq5gJlkTYw&#10;FwOxABcOEy0GlyEVNaRbhNkits+FkymIhs8FyyLKXBhwAY0SwcUCpqLa4CIkW8QRuR53zAWBAcEF&#10;gcIXcBisJ10cei37AC7Wt8J1sm6z3igzK6EcNw6dPcXydTjYihpP4MLbRMvhc8FuEQ9wQYdOp/33&#10;r3ah8tcnslvAMAxGG8GujlvgFgkuNjjAhTIXABebxwkuuJSh4KJJ7quIG+ACT2JrGqG5QBIys3Gy&#10;kIrKB4pTLaGR6363SGT39XTNzcvnwgIXts+FceiEidZvMNGi5oKCzoDmQsFFb1S7RYKCTtuh0/hc&#10;OFtRpwNc0EQLIWqBbpFA5LrJFqHvxrsQn4u4BRfUT3yVdnkODfkldkD0QEfQCh2BDS4yIOikQ+cZ&#10;mGg9honWl++tCkgITOIJXJhuESLYFyCWLzoj1022SMDnAsFlqIN7+VxM1wXF/96fYwuEggurk4t+&#10;FEcUXByWFfVgLozmAiZaBlyoQ2dfeIfOUHBh6awUXJC5MOCiCuCiDOCiwoCLJ+J3i/wcx81EltKL&#10;ubjiBBcOE63QbhGHoDPqzMWQlu4Cmgtn5LrxuXCCCwdTEA3mIhBcRnDhjlwvXY5WVIALtKKSSblu&#10;gwuWH1mGjDtw4VQM5wJcvEDF6jLAxQGAiw0GXEA5zlbU7dVnAC6eyiOYaH0eakEp5Ts+YYlC4+Un&#10;NLisVC4O2ixP+wFZ0bhBrG6R1frkl8NWVF/QGS+HRkTXc0xwwbKIU9BJ5sL2uTD23+EYBh7DvNgZ&#10;Efd9iLhPDz4OlkXIXNDnwjAXRnMBEy2WUnzmIqK7etpmNipzYVJRmS1imIvchXYrKsEFW1FjI+gM&#10;CS7zAhcBE61QpiDm4KIE4KLYmYoaveWZ6kETE80FWQfqJmoxcsFD8GlcwQVa3ja0QkdA5oLgAmiM&#10;4OJ00xN52F0gn7754EKZCwUXV2W9ARcoiSwtB7jAk19OJcBFPbpF/FbUqZ4Lcfd5J7gwXR00u2IG&#10;iDIXDRsALjKsbhHDXDh8LoqHez3tv7khneDiozIXFrjY3n0Kgs7tVrcISqGaihqw//ZbUX+1g3C0&#10;bpEsai4g6JxV6UpFtTUXJ2Luc+EMLoPmwpUtErT/DnZnRAdc2JoLR1nEKehcSkFnKUy0fEGnVdIY&#10;AS6+v9V++g1tABf1NriwmYsguGj2mQsXuFhpmIty2H/74OJXuxbHfH2cIECpYYKL/juy0QEulkcY&#10;XGQouMiRlWg/11RUO3L9HiLXfROtmB8CUf3CUcFFB8BFA7pFqhbK7yUQdLJbpACtqIXT5dDpSkUl&#10;uPAsi0TXRCukLGJrLkaAixKAi+rLVkprlLpXpnpgTB9zYcBF+yFZHQAXOwLMxYPuPDAXzWhfHdKn&#10;o/gti5TJJWouyFygPTAALpwmWj5zMdXzIG4/PxJcfAG4uCsb28FcwNwuuTID9sdBnwunQ+dozEVY&#10;QafpFgG4UObCBhenPVpR4+mc/1UPwLAOnfS5ILhotMFFKcBFkQNclB4M2H/HwucibOS6w/7bMAXm&#10;Zh6TVFS35kLLImQu7FZUOIbGdeR6qObCLotA1KPMhQEXuNBkVABc1JyWU02PheDiI8BFBXiPuAcX&#10;TvtvI+gkuPCZi1/1mhyz9SK4aMWogCOBqTsfNeCiPhRcbKk5HtRcQNAZzv7bXRYJCDrZLWLARXW2&#10;Ryqq34oasx0foy8K63NhwIUXc2FMtJgtElP775HdIku9wIUdcR4TcAH9x5rmrZJUh8j1KmSLlAFc&#10;lMJEy88WsY5gT3DhYC60LAL774yK7bK1+pScbHoo97py5d/BRhV3/Wgq2Gifl05BpzMV1Th0qqCT&#10;ZZFSaC4qDsihuptyg5oLqJj9VNRo751fa/6e4ALR6CyLrLQ1F1oW0eAyh6BzDHDhyVyE+FzkBMCF&#10;M7js3WCdGm8R8MRTh9ivdVQF12ZUEy3b/nuWw/57tgkug8+FpbkojnpwGf2XRjh00kQLrajMcNJU&#10;VLtbxGlaFU0TrUAqKsFFC8BFPcBFNcAFwsuSyiHohG1DIKXVBjuRXp6pHpMxKYuMxVwQXKQBXKQD&#10;XGypPinHmx7Ina4v8g5ufdFwQpvqRov250f4XNipqJ7gotwHF9HeH7/y/EPBhWUkdJTgovOIluCS&#10;q1EWoYlWJU20rMj1sVJRub2C4MLRispukW46dFqaCyPo3AlBp/pcdOOcH6jTc57gwi+L/PxHXvhU&#10;1MuS6ewWgYmW0+ciR7NFYmX/Hcah04CLcjtyve4afCVgt22nkEb6Zm4cOt2tqMpcOMBFMsEF3Kz3&#10;1cPnAjk/fKiMRpDaVI++HwxcwKin5qQca7ovt7s+S7yaQoW2okJz4S6LKHOBbhEXc8GD3mcupnpK&#10;xNfnDbigNb+pO48KLkJaUfvCtoyOqrlwgYsd9WflZMsjPFBY5zzLLWQrfXDx8x+L4VtRLXChDp0e&#10;wWXBVNRYtKISXDRZPhf9D9VbItNmLlTQSXBRCYdOBRfRa/0cmYoa9LlIov03yyLlYC7KUBYhc1GH&#10;bBEfXDi7RTq1FfXK8N8BzYXFXOTo09HmmhNgLu7J7c5PgQjxRvtJ6Oc/1ca3BiPBBQSdvRB0MnI9&#10;oLlwtqL6qajj27L+VO4tQNMdK/eHyZAWc3Fs4B7KImAuGjaGMBeba23NhR25TkFnuPLFSOYiDw6d&#10;Dp8Lk4qKJ7DtdWfkRPNDfaDQ0h7m+yOBC7bs0gyKg2Fv/s/4t0AouOiW1zjSjIlWsBU1QX439t+u&#10;4LLYaS5cwWUGXKDtPwRctMcSXDwJY6IFQadTcxElDcj497L3lNPAXHQijMsGF0hfpKBTwUU1wQWT&#10;F4/L0aa76jj5ZqAGKSQ9yFS0aNZ4+RkBLrwcOo2Jlp+K+kMfFrwxmfEjLuhIcJEbCi7gc2HKIurQ&#10;CZ+LawAXo0Wucz3HAheMXE+rzAG9u1O2AVwcb75vnfNk3wAuSDlPp9sg9R49NvDi9YfuwnQLplcP&#10;l43v8cbp/4y+BbyYi4BDZ8DnwgYXzlZUdIucrH0kzztKpORbn3TZ51EktzfPS1okWPbfNrjof6CW&#10;2xnNDs2Fg7m4DnARrTLESObCA1zYqajsFtlTg1ZURsADXJREIaV1qts6JuDCy+eCBxijnWnWs6ph&#10;k6TWAFxUWbHOR0C9MkL8r4FqYf2p3j6ZeTDEw88IQeeQB3MBFbM6dPrg4oc6JHgx5Y2VF8N2+0bE&#10;mxEHGYJujB+J7g8FF80aMObNXFj234fGAS6c5lxWcJkjW8RORU2pWSupldmSUblDttaelKPNd1XL&#10;8bqvSgq/9+AT0wMuuG94w+E1h2FuDFp8/a1SHvcVycOeAnneUyr/9jdI8fdefeghyPDZjPCnYHjN&#10;hR257gwuM+CiKF3Wlx2Sk3WP5UVnqZQM9ccMXBwHuNjWecoCF7W2oPNHBBdIRd0Dn4srBBfwuWAp&#10;MdIakKleWGMCLsIKOhVcIFukcXMQXOACRnBxI47BhckWIbDSbhGvVlQbXKxXcIGyCLbX3xpc1qsX&#10;Zt7g4gWMTfUkiMTnCaAJHLjtaVlPxo1W95+Gm+XfoQb5ONQsud/bVXj1I92UDLigYv4jLk8BcKGC&#10;TpRFasBcVFqpqIHgsgkxFyPBxRpEri8HuND5KlsJ0NJ4U662/y0vesskf6hLt1Ek3Q/H2se8RnH/&#10;EVTwHHqPJXg8WCCXe9/Ksc77sq/5quxtvCpHG+/hgv5WXnSXSu5ghzIZBJJ+Z4v3Fh5L0OnUXNBE&#10;aw7KIkmFFrg4ZYOL0iiBC4JCN3MxAlzgOqvdIrT/hubCZHkYAWUk2TVP5sLZiloJzUWpHbluMxdx&#10;Dy5GdegkcxEAF9YF7AieYm52fVDmghfpeGUuvMDFqmZc8Gsh6GRwWcV6WV99CBdm2H87wAU1Knyi&#10;8sHFWLeUyLzPCwy1BxRF8kn3+WCp3O75JBc6XskpmENRT3Cm6ak+ZTzpKJRPvXCeHf6uN6Xpfup1&#10;MhcjwAX0PQouEDKWXo1ukboTODetbpG/xhFcxicpE7keCC4Dc0H1+7LaLFlWkSmrKjbhGD6oyvfz&#10;ra/kKdKQcwfbkc8au1Iot4GVgzKgLYn3B3LlbPcz2dt2RTY2HpaM2u2ysnKTrK7YItlo/d5Te0Uu&#10;NL+UJ93F8mWwFWByKO7yj8Z75kykFTUQuV4AcGHKIp1WWYQgINLXs1BwAb0RBZ0DtqDTMBe2z4Vp&#10;Rb0GR8y3UdI4jA9cBE20AmURn7lwZYsEfC7AXLAsQs2FXRah5oI3S6fmIp5uliOYC7ai9iHkrRP6&#10;lOZNklyXoba0zGNZX3PITkUNMhc+uBjvpW/q05mbMwO6+LR7d+CLnOh6KDubz0lO7QE1hltTulWy&#10;SnbL1rJTcqzmvtxt+aoAg3V8Pi1PJ8AYL7jIqEGbeH0QXIyVihp0/hzJXDBCehlAS3JFhqwAQM6u&#10;3ie76y/JuZbn8qinUG/YZAR4zkfzhw89BHgEMvn46/VwhVzuRxx45zXJadyPa1K2LC5Lk/nFS2Ve&#10;0VJJKEqR5cVZsrZsj+yuuShnm57Jg848lEmapHzYD1vz2lejMRfubBG1/1ZBZ7rkuMBFNDUX1NIY&#10;MbOCCzu4TMsiBBelayWrbHcgyyPaDp1Mwx7hc+E00SqBoLMM9t8AuVdbLc3Fj2jZMH1lkUC2CMBF&#10;PcBFVbY+GWyqOipHGkLLIoZGjjRyjeaFayrz9jTR6rtmgws8TRJcQMXsg4upbOWpfdboCvjESxdZ&#10;vTh9z5UTvQ9kc+sxWVm7SRLRLrygeJksyE+WJfkrZWXBJtlSelJO1T6Wx2Awvg60B2h1diJMx8+o&#10;mgvjc4HyRTrKIk7mwoCLcOmlLMsZ5oJsAMstGrkO5kLBRW0mrMXT1UjLyhfBzbr1GcBFQdTBBcEc&#10;gQuvKyyB/I29cHfgq5zqeSw72s7KmoZtkli1UuaULJYZRXPktwJYU+fNlpl583VfJhdmSDpq3tsq&#10;TsvxOnjytH6R9z31UjH8TZ+wp2tfTsfxM9Z3jie4bDaCy9gtMsOACy2L2ILOKDIXRtDpBBcnPcDF&#10;stIsySS4CGgcLHfaSGscwgk6Rzp0WpHrBBdkUuJa0DmqQ2cbwEUdwAXEXavLt8hGgIvDDbfhOAnq&#10;tR/iruH4LYsQwbJt95IKOq9pK6qWRerSPZiLj77mYqwrXYTe582DNycyRFRpk7G4N4ybZx9unh0n&#10;tcy3qCpVZpckyIyCuTIjb57Mzl0siXmrJaN4h+yuvCQXml7JM9DqX1EC4MWNN6XpqNuPLuh0mGgR&#10;XMBEi2WRGyiLsKuD605w4dU14clcAFxs7ToRAi4IkNfVgrlovCRn25/LYzAXX4faosZc8ALejsFt&#10;/hnFrEdDBXK+96Xs7bgsOc0HJK1uvbXvShfJH0VzASxmyv/yZ6rB04y8OTIrf4HMz18qiQWrZGXh&#10;ZtlUehxs1L0QNsoXeQZPtLA+F7D/VuaC9t8EFwguI7iYg+CypKIMS3MBEK6Czm/RFXSOBBdn4HOx&#10;03LoBHOxDMyFBS6uRFVA6QQXTwF7zww8ARg/jfNlqywN8bkAuKhwOHRGydRrqpfLaWUuNHLdAS5W&#10;GXBRf1uuA1y89sGFgouLXq2oFHRW5Gi9+lDDLbTx+YLOqZ4M4/m8uTmxpJErHfJyuEyu9b+To913&#10;ZUvbcVndsFmWVOOCWbYIT72zcWP6U/6XN1P+yJ0n8/OS8NQLWr0EtHo1bqZNzy1afQC0um15HUmB&#10;2HjWZ0xwEWhFpf130KGTzMX4skUcZREnuGBZBKFodOnMBrjYA3Bxrv0FwEVRVMCFAYQU3JJC1hLW&#10;EGrsvQ9lW/tpSW/cDi1ThiRANDenbLHMKlkofxYvkJkYs4sXydzixTK3JBEDJRKUSRYULZPEotWy&#10;pnirbCs/I2fqn8nTTuhFBiyRJ8tdPoNhAU9n6ekVeL7L6BTcFwZcaCqqdouEMhfRKIuM0FzA48Vi&#10;LmxwYZdFCC4CZREGhUUphdQNLk73A1ygc4VMn4ILCjo1W8QHF4FrWzjmQsFFu10WIXNhl0XIXMQz&#10;uAjVXNipqDTRcqei+sFl47l/RmQa582J2Re8Od3/liune57Irrbzsq5hr6TVrpcllStlftlSmVWa&#10;gJvTfH365ZhZuABPZUtkYWGqLCvKUlp9SyU0GHX35FbbR3nba5lH8eYXyyffsJoLNdECcwFwscwZ&#10;uW4LOq2yyHiYC6f9tymLUNDJsgjBxUbVpuxpvGKBi97Igws3IOQN7vrgeznSc0c2AxCuAiBMrFml&#10;uQ3zypdi/yXp34srVoAhhIkSPTmwb1PrclSImli9ShaVp8nikhXQYKyTtaV7lDK/2Pxa2SgKUg0b&#10;Fe9eGDxvDLgowF+jgYuQyPVpAhfhBJ1ZHtki0QouC2gu3OACx+TCUg9w4WsuRgo6Q8AFNBerQsDF&#10;O2UuCoa7465bxLsV9TrAhe3QaYLLDLiwg8t8+++I4IgRMwnenETyUMD4C30hNwb+laM9YCtaj0t6&#10;PVorq0mhrpbEilWSiN8U3FIXk4zBv/neEry3pGylLClZJcnF6JQoRRmw4ogcrL2hdOvLnjLJ/dah&#10;N6YOLEUs/DDGDS4QXGZMtNgt8qaX4KJ3HGURL3BhNBcAF5UbJbuG4ALMRZvNXHyLTFnEqYuh4Ja6&#10;mIdD+XKu74Xs7byiZRDGyi+BvoK2ygllKdh/q1VcnlG3U9Y3HpKtLadkd9tF2dNxSXZ0nkMU/RHb&#10;A2GdTrsU4rq0YrAvZftV8He+CevQWSCfBprV9ZTlrngGGAZcsOOPN03LofNv2ddrlUUS62H/Xely&#10;6CxcM0LQGY1ukVATLdh/g7kIgAs6dBpBpyO4LObdIjD0CjAXBBeMXMcxF5KK6oMLAy4s+29SY2qi&#10;ZZgLD3Dxqr9SwQXV3PHULeIMLnsFwvwyfC4UiHWibdduD9RUVIILPxU1OogCc3WaQZXabMWDb3ly&#10;rvcFOgquyIZmdO/UbUa7ZpY+hafgGF5Tu1VyGvbL1uYTKg7c2X4OOozTeEI+Juua98lquNEur86S&#10;pcgHSCqGoNG+MWn3QeMzudeZK+/7ENg33B+TNODxlEXIXCirWHN0XCZa3CGewWVOQaeWRYygE5oL&#10;FXRa3SJfbXAxFVdepy6mGNoQijZvffuogJCC29X1oJoB+haULdMyx0IIb5NL0iWjCkLNhtNypO2u&#10;XOh5Jbf6P8r9wVy5N5QrN4b+RR38qezpviTZLfuUzWDOQ1LxGkktzpZMdATtqDwnJ+sfyb32XPnQ&#10;16QAg0BxOvQ0UTsxJjBj7gfjH8LW+r/QuHt1+B90v121NBf1q5At4gAXTEXVVlSYaNGh0xZ0RqMs&#10;4gYXtL4P6RZxB5fVIigspq2owWwRLYsYcIHrRqbdLWIEnX63CA60XGD5EPtv49CJtq/VMNTZVG0J&#10;OlkW8cFFr9KIV4YAxAAumFS5qpk3M3SL+JHrE7jETXxSY6rEjoIi3CrfoHH01sBHOdZzX7a1npas&#10;hl2a7Mkb1NIK3FwqsiWrGjkZDWfkKG5M53teqhbj+sB7uTLwVs70P5WDPTdkSweYjsZtug8Xoc1x&#10;UfEKlEkyUSZBq2flCTlahzbstg9aJjEBXtHUYYTNFsGxtkLLIulaFrHABVgWNbv6R173VgYyQLxu&#10;nKNFrptW1KQKgAvohtZVo1uk/kKgW+Sr3Yo6WXDhfFrmDY37jsDgSM9taLwOSUrdOr1QzyxeKH8U&#10;zpNZBQlarlpZslG2IjjxZDPAQc9XefutRo3QOA8+dX9GfwAfjK7q+XhTNrYdAUhBiQfdNEkl8ANB&#10;iSS9eLtsrTilXST32r4qwKgYHlQflGjux4kf4bH5hLMzxzqPquX68DuAi2uS1bbbCi4rh6CzCB05&#10;EM2aVlTjc2EJOqPjczGCuXD6XDgj100qKsGFIxU1umWREjkzCHAB/YdGrteukYQAuABzARMtMmXG&#10;/jtuwUWoiZYjuMzD/lvBRSPABa2A7bJIvDIXPBmD4AIXMx9cxOSKaDod6LT5FTeXFxBtXhlA0F4X&#10;AF7zYW0zpRZhcTlKHChzLC/Lgo31TtlRexbR4U/kLm5MrwerNK+AVDyfmp9A/U2QeAg3pfVg61Lq&#10;10E8mAKhYKLMK1wqSwpWKIuxsfywHKm9Ax3GJ3nXV4db2UBUb0xe4OIog8sILrQVFaWdCoCLSpRw&#10;agkuUMJpfyuvesulCDbdXgFjbvtvNaayW1G1W6TJ8rnwAhe02J6KzwW/myxnwLsioK+4rSWNFQ3r&#10;ZWH1cvmzdL78VoQuELSZzixYIIsLVwjzGvbhBnK9/T1itS23W9L5xr6dQk2ek9yfd+QLWmsfy66u&#10;85INRmpl7QYFYSkugHG7DWFs1NPALjzeAhh5snqDi/cKLtYCXCTWAlyU2eAib5bMInORj7JIyYGQ&#10;bJFolEWCgk6G9pngMmSLMBV1Gk20CGafoxfr7OBz2d5zRtJb8DCCDkFeL7QsAqYsw7f/tu4FoYJO&#10;B3PRb1P9TvtvO1vEsv9GK2ocOnQazQUvZKxRXv3+j96UDLjQC7PPXEQcaJgbE28CpNLf4dZyD6LN&#10;s73PZE/nJS1rkK1YUrFSEkpToJ1YqdbAmQAW22vPyKnmx3K/C3Q4uj/YpsmOkhrMiwDhCyACAca5&#10;by/UpIflrQREKM9EV8IfBXh6xkU1IS9F0oo2yJaKE3Kq4bE86sKN9ltrVDUYo5loGXARcNKEYduB&#10;hmtyufWN6kMKh3r0xuulDRmzFTWkLGL7XLSF+lxMhrnggwzbY9l9ox0h3wECeh8hjAoXaUS9L61d&#10;JXPKF8NXYbb8t/BPtJjO1PZSdn6sK9srh+vuyP2O3IAHCSl9biMOghauL/cnAdMDKHB4A9iNMsna&#10;5j1qupVUitZF6GnWFMNtuOy4HKmBo2kz9GPdlVL0Lfz2ivjB/IPM0IAL65zqlbcAZjeG38sBmAKu&#10;bQe4qENZRJmL2fASmS5wMaz7UyPXbYfOQLYIWMlAKyqZghiURZzgYkfPWUlvRSdTPTuZUnDd8QYX&#10;xo48lpb5Yx1i09CK6lEW8bD/vtEVv8FlBlzwBkca8RpoxMP9t2Vz51HteabSnk99K8rWS04lWlHr&#10;7ch1+2nLzxYZ67Af+b6TXaNok5kuZCsOdd6UTc3Y7nVbtHOAoIJPD0uKV0Lzgu1fDTEi3SWhF3jY&#10;nScfIeSjqRZvQqwT84mLf/Pk5xPvte/vZG/vZaU6E6pT5M8SPEHDS2FG7hyZAy+MJNSb15XulQO1&#10;1zXHgF0ZJhk4GrqjUR06wVyoKFWdNNHVUXVA9tZZ1tfsisgf7NLuFje4GBlcNpK5YFko2S6LrLXL&#10;Imdanuo2/DLQMmmfCy4LwQUBwD/gL+4Mf5IT/Wg3RUsfM02W4El5TnmC/AbTpv8W/KFtwgR2iYWr&#10;JLt0nxytvSsPO/Ilb7AzkNHDGyTXyYSakRVhmYT6geu4UR7uu6XpzuwmWVy2Qp08l8AHI60ADrrF&#10;h+Rg5Q251oQ0za5aqRgajEoI18SP+Nh8IhSwu8HFHgtckLmAx8VvLnBxovaBPOsoluJvvVG2/x6y&#10;wcUXYbZIIBWVgk4PcGEcMaNVFgmAiwEwFyiLBMBFFa49bEVVh05TFrFMtOK2LOJmLli3pGI4mIoa&#10;GlzGhERmi7wZjO6FNTan18S/hRcxHrhMZSTSvzn8QY4O3FUDovSW7WruQlqe1snrq5AtAp+Lmx2+&#10;z8XEt7T1CXPTIO1NYPEcp+rFgdfKVmQ17UJpIAPCv2T1O5hTuAj1+WVqA51dtV/240n+UscbedqL&#10;nIkh5kx815sbnyAIWJzz/gSYcUc+QZx7XTJad8ji2lSLni+cadWbcZNbgptcZind9y7Lpda/EOSF&#10;gKzhYEBWpL0TRgsuI3NBcKFAljbdVRBe1gFINb+Qp13Fkjdg3YC9mItwmgtTFrF0Q5bmYm31HtVc&#10;EFw8ALj4PAVwwe1DQEfW6Av2xBNAswvfXsneniuyrm2PLMMT4LyKRJlRPEf+mw9wkfunzMpdoGBg&#10;HfxHjtTelvsQY9I91WQacZ4GXBAwms4HAv8bw/8q8KfB3fKGtarl4HEyO38JmKhUSQXA2FRyRI7X&#10;PJDHbYVS0N+tZa5I78fJHvvR/pwBFzxOjLD2Jm7lB8Bar+2wwYXNXIQFF4OxAxcnwoALbUWNKXNR&#10;KucALnYQXOCaz7LIIoALdjSpz4U6dFoCUx9c4ODixZvGQ9ot4pEtQkGniVw3qajOp7Zonwg/yvx5&#10;seYFiB0K1tPXZ9B1QNS2uUsqBGnJVZn6NKnBZQQXruAyPxV1fHtzZE0Y4j/cMA7haTS7fb/SkbwZ&#10;/VEMp80CywJ6YcFyWVm8SbZVwzyp+ZkaP312AQvztGvyK3jsW+Dis1LCmVDKL65Lk5nlC/QpekYh&#10;mIsCMBeopzIkaX/dVUvb0FcuecOdUbMJH7UsAn1CUjW6IcgwwEkzmAECcAHmIi8Mc8EtP25wUQ5w&#10;URUEF2QuPg9Onrngd5tuK1O+UL3H4BMtR62GIDqhBoyRDepYFpmZB81FPjQXxTtlf801udnyAR07&#10;DRpER6BIxojzNGURllwY8vYI/MX5wReypwdlEegHeKzMr0yCMytAKEy3yGCwi4Q6muN19+VRe4Hk&#10;D3Tpg0O8tKeGdlz16/XsJhQOhwZuKrhYWr9aZmu3CJgLAGyjuciG5oLMxVMyFwAX7LiJdAaPU3MR&#10;LItYmouMUVtRa5UpiDRzwWsFr/ssH7Hp4cLgK9ndc0GyWncBFGfJYjjHLipLBbjICAEXtCDwmQsX&#10;uAjxuUBvuekWOdIYzBaJR3DBg6wdw4RhWbkMj2Vn9zlZ27LbMvOpzLLABZiLwy5w4ZdFxgcsOBW3&#10;NS9cQeAL1uL7XyhdXJLMth3ow18Fe2Jc/EpQEwZ1OxP1+UX5aegK2CZ7YJykam3b88EYYPHGwYsq&#10;n07NTZY3Oi2LoMTFsgipToILtuH9UQKTLThBMocktRQ3o+ojcgzhfbe7Psu7gTplsFhamYwGYawt&#10;Ed7n4rCkAVxoNwz1PezqqIGTppaAAC6QXpr/zbssEgouHD4XtkPnqiZ0PJERwXxTneAiQtkiof4W&#10;lj6CHgZk/zainTulcZ0sqErSkhSzQyjoTChIlVXFm7WV9BycU7l+bIllKyk7hrj9+ZvAgiDxyXCx&#10;slsHeq7LRna8QUPDdsEEUtdgL5ZA7GsA2b76K2Ch3sjrnkphfHg0bpRj7efpfD+ovxnUfUGAfWTg&#10;tmR37pOlDQAXlYsUXARTUdcIwcXxKIOLSXWLtL5TsW80wAWvGwSzPN/fgAO98g1Opj1X9SEnrREG&#10;fTB6W1yO7rKyTMmq2K3iY2f3SqSzTqZ6zMREcxEucj0UXARbUS1wgW4RCjrjMFvE3PD45PQviGc+&#10;eZ2Gz/yu7vOytnWP5h8sB7hYCXCxoeqwDS78bJHJnAzuPnye1Kyjs2S3rmOvJDdmyNzqJfJHKZ02&#10;kS2BtsXFBWkQ7G3XrIFrLailoxvAPDnw6ZbMkxEAEnDwYmHZTdvBZh3HtBNjUU2qzK1YInNLE2UR&#10;tByp5dnKDrDUcqXtrbwEa2F8XqJlJz3S5yJ4E06rz4EhmGX8tbxsHYSru2Rn7XmwNU/lSVcRnCg7&#10;9Ibr1WIZzueCZZFQcJEdYC5McFkkfC54LJibmtFf3MDZdKgf3Tpwuk1pyra2f/kSm2VYrq2k2eX7&#10;Ve9CMPAEAOP9YIO2z/MhhyWz9yiKPPqeL+f7X8r+rmvajprRtF1S67PVvXN5zVpZhW6i7Lp9srPx&#10;nBxvva+dby/RXZM/1KXb60cS3U3mnJnoZ3h88Im8Atcz7cpAwerIwB3J7tgvSfXpQeYCnTssDS4t&#10;WG2Di/sxYi6Yihoq6Mwkc1GPFmOA65QYtaLyWkTgyYdKPohc/27peYyQP6k2XU36lqE7TcEF2E0f&#10;XGCDsQ7qLouEAxfOVtR4BBdEsDzIqvDU9AFPSVSls+eZFNm61r2yoh7gomqtBS6qLXBxq9MHFxO9&#10;6Jnp3WJOxh1bXR1n1B1vce0KvQnRF4Gai0UAF6uLt8hOPOWeh7jxeU+J5A51alcHqdJ2+0nXyh+B&#10;OPR7uVzveydHumA3rQZOm2VpzRp9wl2EGmoytAerq+AjUXtUDjbflCsdABa8GX3vChjIRatG792K&#10;elcN21IbEDletQLAJw0isnRZU4Z8keqTcrzhgXZUfBlo0+Xzulk6n1bZjutsRVVwYXc8OZmLSIML&#10;7l+TzmqJo1HyAsA4ihvb5q7jEHhCpOvwD1hSDBFmKYSrEEnvgeblJLp/rnW8k/s9ufKkv1geDRTI&#10;TTiznkT3ya7OC2hB3a9mXCtgprUCrajptdtkfcNB2d18UU60P5Rb3R/l1UCFfB1uVy0Ob7DxBiy4&#10;D7yOMYKLHIILaAlmQ2DLbhHVXOQulMR8gIvi/dCpAFy0x6Is4gIXjFyHJioEXFRCcxHlm7mzTMOH&#10;kdsQIx/ruydbO6G1gxiZ4JVM4nI6hlZgeXzmwt2KGtRcBMBFA1JRnSZaAZ+L+HToNALYalyQWNt9&#10;KLAstmu769r2AVxsgBukE1zc9sHFZJGF/Tmzzdk6+hkQgTdDhhjxxF6Fm1AiKG+KOunmmADDpdTC&#10;bHURPFQLUymIql70lMqnwWZl2tiGym6Cf3GBePStQM71oC7fDlfHRtCbzB9BK+vC0mWSwJ511E8z&#10;KrbLtrozcrzlPoTMH2Nqez8auGD5gHVetcUuXY3uJIDZyiNyBO2a9G/42NesDwxe5ZrRmAv6XDgF&#10;nSNMtCLg0GkOB2e3gjFxYs3/GLw8tnWfBMCwEyfLl2lZiqZmFOuml23Huh5WpuZgww052nIPrp23&#10;ZW/bFdncckwyGnZoWzJB/orqDZJVu0u2NpySw6235XLnW3naZwl8WVYxoILLEo8/3seYDS7IXNjg&#10;wtmKaoGLWGkuwjAXXg6dUTTRGneZxrYjdwo6ec2JVul0ssdsTMoiYwaXhQUXVrZIvJloBcHFMOq7&#10;LQHh2N6ey5Ldtl9W1m/ERW0dmItNNnPhg4vJngDOz5kMEd4Q+LRttC5ajoLWJaUWN1vUPBOKcbNF&#10;V8eKIjzlluIpt+aynGp8rM6V97pz5VFvvtzvy5Wrvf/IsW46ep6SjHoovqEzYCuZGmcVwTiraIXm&#10;i2yrOi2nmiyPjH8HGgIllliIcsODCzhZ2uCCy0xPD7Y+r69A6zMA1c3Wj/Kht0lqcEV0g4vxtqKa&#10;bpEAuLB9LiJVFjH71qv0RQbjCLo8NqDLg+u5EJ4jc9jlUZggc9DpsTB/udLzKUU4z0o2S3r5dkmv&#10;3CYrqzbpuZeEFkVqUVJQysqs2iU7GmD73fpIbvd8ljcDNXrd8tNRrT1AtiZYFmGGxxdlj7I7wVw0&#10;AFwYzQU0TerQiWyR7FJbc4GkWQo6yQZGmr0LTUV1lUWMiRbLIk6mgD4XURJQ8rxhNxIZUD5U8vpz&#10;EjolMqhZiICns2wS0rDJXGSVIwK+1nbopObLBxeh3SKhzIURdB6TgOYiTiPXTVmEBxmfoh/BSuz8&#10;t5faTpdjg4sUXOBW+eAiEpgiZB7GJ4EAg8COrYwXv7+W/UylbT8gaShJMZhsUUkajJdQ/yxeK6tL&#10;tko2Ml621ZyWvQ1XUNq4IftbrsnO5nOSA7aClLmmpZYmaX2fwGIxnpBXwJFzc8VR7SS4hzIDw65I&#10;n8cqtCwcZU3ho7npWszFcklUcLFBn+YP1QHMtn6ywMWYzEX4yPUQh05mi0QJXHA93aUvOiCe//5S&#10;aFK0umWzLEJb8KzShdq1Q3r+99zZMuPrXPkTbaqzcxG5npco8wuQmFqUbDMcqcgigW07WCfLQO2J&#10;3Aew/PCtUT02zFNkvLIVzpPKaC6oISNoDwEXjQAXVRB0QjA9g+CCkevomMopA7ioB3MBcEHzMQod&#10;I91h48kUwBMlxOfCvpmzg0vLEFEUdHqBi1ODj/UYpVU6XX3ZGk4NCDUXBBdXWm1BOSC+z1w4WlFD&#10;U1E9wEWcCjqdzAXBxWMDLpAkmIMb3KqGjSgjAVxUbpKNyHsgGKPm4p8By7LY7xaZGuZw+17Qgp1d&#10;HuqSys4AmL6RhWA2CFmMRcVpshQOj6TT00o3aLrvSuybVASZLcXFiTfnuSVLrZIKpudNiaUQ5lgc&#10;a7wvd9o/a+sjBW+xDrkKz1xYT/TUXLAsshRlkZXlmzT750jDXbnT8UU+9Y+nLEJwETTR2tZ1UnUs&#10;6jIbCC6zHToj1C0Sbu8H15VC6Ua5hefDg/RbaLdaIudUwrkTN7n/wFzr/3J/l//7+hvGDPnvlz8U&#10;bPyJNuS5BRDfYn+rwJWMBS3f6cyKwLkPaqBmta/GY47I2NvdMIJfVdCpmgs3c0FwgXMpBymzxwC6&#10;n3QWSSHABZmPSIe/hYILm7mwDdecDp0WU2DABZiLvuh0i4RlLmABntUG5qIBFgQEF5XrJAvt29SA&#10;XG0DuIDRns9c4AAZ4XPRdhDJkrwQA1zYkeuGuYhX+29jBETm4osNLi6AuWBMcQ6U7qsaAS5qAC6q&#10;Nmvew5EmgIuuT/LPIMKuQI8ZcDG1W2x8f9r4X1jmPyZwCeptUOmb4JRKHQbV2wtQqycbMatwIWyk&#10;E1TtPgfU7pzCxTK7CDR70UKMBJlbtERvSmmlSLKF+RYZDrp60jSKpRC2OPKmFIuYdfdTJb+XTM1H&#10;LQVZ3SIq6Gy0BZ3l6K1H+ifzRTbXHkebLJiWzq8BJ00vzUU4++8AuKgNgou1NVZw2ZlWOHT25E8p&#10;W2S0o9aUa2hFTU2M5jcMMb8B/hdgLxbXpgU6F/5TCICR97v8ByDjv7l/WA6qBUvUmZUgawPOu/2N&#10;1+R820skuRbIR+htTAJqrPfhj36mjjRqM+DigHaLzKmwWlGZ8zIb59DSQgg6S/fDLfWePO6A8dhg&#10;LMAFGBXaf3sxF6VBcBFN++9RyyKtTnCBDisYz+2vB7hAKfYNyjS+5mI0cFGJVtRyhCNV8cnotrai&#10;KriIw1bUUHDRqswFwcVeD3CxoQZBVyHMRRBc+JTs1C67TjEgLXmZ88I2VT51be48roZMS2poJ71Y&#10;/RL+l/cnbkYzMP7ADelPzUpgbgiBxmIACy0roLvHShb9W903vw61aVcQa8rTcVMaW3OBbhGAC0bE&#10;r6rYrCZ3BBd3FVy0TljQOQJcuBw61URrCg6dY+3xoIMnhbutEO7mwWDrsQZEZTDDAd0L82CENbMY&#10;HhgokcwomCN/wgeD4XI0OKP2YmvtaTnefF8YUfCqr0Jyv3donZwdcZF+uh5rfX6G9ycELuxW1HUG&#10;XLQTXFiuppHetqGaCwtYm2wRbUW1BZ3anQGNg1UWIXNhmVZF2kTLLI+lubA0X6q5gKlXQHNB5qIC&#10;y2OYC4ILZS6CZZEf5bofE0FnOJ8LxohvMMyFA1yYyHWmovrgwgUuUBZZibJICsoi3q2oPnMRyQsu&#10;T3h6TARTNoMAg/3naU1I2axZBsfHefI/BGFZT7sz1Fb6j/z5elNaWrJaWbkttSfUHIslLIrCiod7&#10;1feA8490PXm822BUcAEviMXVKP2UoyxSxrLIRi2LHG28K3dRFvncbzlpjs5cOEy0Bh/JaODidATs&#10;v8ez3ka4S1AXcNpU8E7BNMLpUNteBK3J/LIkWVCyTMWsbJml8HR3PbQhzJEBw/LhW5PqK4x5WqQd&#10;JMezLj/DNDzGCJ7N9uZN0yqLuJiLgEMnQuRKkPNSc1ceE1wMRAdcmLIIb+aWgPurdojRyZWtqCm2&#10;z8Vy2+fCdGcYQWd0wUUYQSfyjdR3w26NvYKHlL9scPGjlcOnFVyo5sIFLjaBufDBheULYpVFLHCh&#10;gk7VXKBbhODCbkUNOHR6ZIv8DBeen2EZnd1O+YACZDCowTgAoy265y1vyMTT7lI4bc5TF88Z+TDb&#10;Ar2bULg8tAzShjJITx5q841aBuHT2HTX5p06BHOBDRF0KriAoJOtqOVgXqpQhqu/ozqRT6O0onr6&#10;XIwBLiKRLTLe48msN9u9v6Ig9QzE8qXvbzT3ZWP7YVnTuE2FuKtrtkh27T7Z3nBWmHl0tRNtx8o4&#10;tWt+Cc/T6WCcxrueP8J0Xvk1Ci5w7tDnQlNqbZ+LmfS5yAO4KLbBBfNYogQunExBCLgAi5XJMgTA&#10;hfGVsLozQrM8Ig0uPAWdYC6YL5LVssvqFqHPhUPQeRlme6/7qiA774WKyLKojyvmIlwrajjmQssi&#10;HXDo9JmLEM1FAFxAc5FSbflcBLJFfHAR1esoj2EyDCa0iqmplk34Zc2VWAaAsag6+LSbSLaibAtE&#10;m6dAoT+QO7DyfgvBLcsrfNpny9l0sRXODeUGF8Yme0MHBJ0QkPEJPtiKSnAB07b62/C5+DQquPDM&#10;FvmBwAW3AUGBsX43SbhMraVx0Z6uS7Kr/bzsb7smJzseybWed/IMRlofvjer46q5kPtsxdinnZcL&#10;rBNczC6DiRZTUXNnCcHFkjyEyBFcVN+VR63MY+nWEkQsyiIWc2GBC2dZJND6ye4MlEWMJX8kTdHG&#10;04pKgfhyOHQyuGxP7SV1kn3VW6nXFbKgPrhgcNnwW1Fw0Q5BZz0EnSyLGEGnrbmIV/vvcJoLI+hc&#10;acAFOhK8gst8QefYF7zJTGFKJAQYgfRUAAwycFugwchq2SPpjdsls26nrK89pDkcZ1uey+PuQvny&#10;rVWZKNLDP9KTrvvCHwIu7PLAwlJHK6oBF2MwF6HgwqNbRAWdyBYxmou6C3Ka7Zzw+viMrguyArxQ&#10;RvvHlGy5T/n09w7wkUzh7W+f5NbAB7nfnyuvvlXI5+FWrbNzOp+tmNhecTIXdBy2RMN2WcQ4dNqR&#10;60FwsccGF/mBsLeYgYuwzAV8JRRcVAcElDEFF4yAxzmzrDRLMgAudtVckIstf6mbL31VTIqvz1wg&#10;FdXL/ntztfG5+NcSdOIS86NttImdWhOfelRwYTQXjrLIoXo/cn3iW3lyn+C+IetADQY7Dt7iNkg3&#10;T4YMnUVE8snex3Kq+7Gc734JQ6VP8qq/QvK+W6mm0coHmdyaWJ8Kq7kgc0FwUQnmAuDCMtGymIsj&#10;YC5GK4u4TbTY9mkZkj0SjVx3tKJ6gQv6fcQKXHAbcHl5kyCLwWsN/RiovqdIjpoKennQQ4D7j8Dw&#10;R7l4T2W/x/Kzo4ILky3Csgg1F2r/TeZir2ouHrVZ4ILbP9Kg3EvQqcwFwYXd+klfiWAZAt0ZLnAR&#10;yTDBsMwFBJ2ZNNFScLEa4AL+KmU7ZCfAhcYPoEzH5GRek36ka0xMNBeeZREwF6xZk35dpQ6dObKm&#10;Khi5frPrA8BFtQYG/Wh0T7RPzKCi3WguYOQ09AqtqFcDPhequYDAjpoLH1xEe4+Ezt+0qfKCR5Ea&#10;QQa1Me9wpL4FjGDoEK2/2XZNbYUR/P2IN6VwwWVaFjHgAjblIeCiwdJcfA7jc+EFLpzZIrT/ps9F&#10;MqPcPZiLWIML597lsvN6xRsZB5+W/dLH1M4vr24RZS46R7aiUqtE99vsUpRFagEuOlAWGbRi6mMH&#10;LnAzRyIyy4IKLtCdkVVldYtE01ditLIIwYWWaQAukpGKyq6lnTXn5VzzC3mGgL3c4Y5AuTXSTqaT&#10;3fvTCy5MWcQGF4xcZ6sbfRt8cCH69GYEnRcALizNhWWiZcDFBkau+8zFZI//KX2OFztS9+32ky1B&#10;MJ8eOPg3wQdZjkhfFKe00K4Pj4u5ILiAv0OQuRhd0BkOXLCtjlktq9WEDOACgW1pJnKdZRF2i6As&#10;Mp3gIpLb1p+XtQW8AaxHtwh8LhRcwEQrmyZa8Ll41Gm1okYXXAypqRp9Lo73P0BH02nJsFtRAwLK&#10;StsRE6ZVf/VWRcWs0Nm9oq2ow8FWVC9wsaPmnJxtfi5PAS4YjmcExj+Clov7fRrABVIiQTZeGf5b&#10;Y603tB+yNBc00SK4CCmL+MxFAFwEukVMK6odXEZwgVTUmx6Czh/xSflXveByW/OJgSc2B//+Gbb/&#10;qA6dRtAZriwyTodOXritIDgHuEBLHY250spyrMh1gAs10aLPxaDV4hoLzcWvejz+SOsVlrkwragm&#10;FRVlEZrQJaqJ1r5pABdf5HgfwEUnsoA0W8ROIS2HgLJilyblXm5FdwYElGTUI92dEcpchPpceIOL&#10;swounvjgwkSuE1yUB8EF7ZQ9yiI3Oqm5sMBFvGouQpgLh0OnCjrh0EmLaZpoHW4EuMD2YjcC68Q8&#10;6GMRevUjXcD8ZZncFpgwc4FsEe0WmaCgM6C5YMosmQuACxpzpcKxlD37Ci7AXBBcfBm0zLl8cDG5&#10;ffqjfWrc4AKmc9qKSs0FfS7IXLTHoiximAuACzIXLnCxjN0ZCi6i250xalnEdK/YZZE15dtkRw3B&#10;xTMLXHxv85mLXGitA+CiH1kNsBnmxYZR1OnV22AvjLII+smdZREfXBQJyyIB++8mG1wgoZE2xAQX&#10;tzo/yN9+tsiPdl394ZfHE1z0w/6bmgv01S+qgKATUeSLURZJK10vGyqm0IpqCzpXNW3WWjaZi9Qy&#10;WBkHwMUzmFMV+ODihz9qJraAY2kuZlegFTXE58JuRVVBJ1tRo625YOYJyyJfYP/9wBFcZjEXCi7Q&#10;nbG79qK2flrdGZHXAobzuaDANIu+G0ZzUZoha8q2yvbqMza4KFJwYVxi/bKIlkWCQVAGXNDF8Gjz&#10;PbnZ/QHRxT5zYZVFDLiAoNPOFlGHTjIXsJO2wMVHH1xM7JrnTx22Hu4FLlZIWkmOrC9H5DpTUeFz&#10;8TGMiZZbc8ELt7NbhOCCAUxJiCxPRWR5oCzSEgouIqnE93f29G2BsN0iFHQyuIzgws4WmcWySIFh&#10;LgAuyFzEAFwYzcXIbBF0ZwBcsPVzd81Fu/WzLKT1M1KC31GDy2xwwUTmZB9cBA/mUU20VHMB5kK7&#10;RbapRTKd8Axz4beieth/12+U5aZbpBIX+zCCzum7nPjf/LNsgTHLIk7mwoCL2ptys/Vj2Mh1J7hg&#10;K2ewFfWhCjoZ+qbgosINLhhcFmQufHDxsxxFoy+nF7gI2H87U1ELZsusAlvQ6eoWiW4ralDQabJF&#10;AqmodutnBlo/d1VfkAvNr+RlT5nkD3cFWj+jCS7Yvh1gLugYOg5wEWk/kMkehdMg6OyQFzTRGqLV&#10;rm3/TUEnwYXdLeIEF77mwmYunIJOJ7io4JPkTTia/it/94dGrk/2oPA/Fz9bIHwr6mGrFZXgAt0i&#10;WhaZIrigh4CCCzIXjFxHt4j6XBhBp50t4msufq3jb7zBZb8DXMw24GJaukUszcX2TnSL2IJOMgUB&#10;X4nq8wAX8JXoga/EkOVdw26wSLV+hrX/7jkbiFxnmSa5PFOoudju0lzEZVnEuODRjMaKXC+VyyNM&#10;tOxuEb8VVQ/W0GwRlEXGAS40DAtSzh8twObXulT+Wmszqs+FW3NBcAEwe3AM5oJbiKwDnzbp82GY&#10;ixHgAj4XARMtRq77gs5f6+Cy1yYsuDDZIrT/tk202C1iRa5bgk5GrufHrBU1VNC5DN0iiRUoQ5Rk&#10;SHopfCWqzsm5Jqv1M1ezZazrdKQ0DqNqLmxTr/GAi7hiLkJTUdstcKHMxfWg/TeYixCfC0e3iG+i&#10;5WWiBc0FTLSsrAe2ovqCzl/yyhzllRqzLEKHTsNcQNBJcHEI4OLWKGURLnJocJlLc2EcOg24qNkr&#10;uwguWqG58LtForzHYz97HmPtGCNSUZ3gws4WsRw67VRUggvtFomVz4UXuFglSQAXa0ohoKyCgLIJ&#10;3RndEFAOBQWUkbqZjwku7CA1MhfpIcxFqKAzUssz1SMlJmURriytddlamYvD7LkDXKxnKqqWRZAt&#10;grIII52PNN4RtqJqtkgct6IGU1FDmQvLRIvgAoJOggv4XAQFncHI9Z/BZ2GqB7D/+altAYIAprNW&#10;gi8bkYrq9LkohqATbaMGXAQ1F8OekevubJEQQacDXAQcOm1w8QhR5n5ZZGr79Ef79Ehw4cgWgf33&#10;HONzgVZUBReOVNSYCzpp/22baClzUQlw4RBQnkHr5+OeIvligwve1yJ1M3emtKqJlu0NEwhSc4AL&#10;Z1lEl8fuFonk8kz1OIoJuAgn6Axki6jPRbbaf2+qQeR642253olUVIILtPzEayuqM3I9pCxiwAVS&#10;UZ3g4h+0ojITgXS0L4ab6qkRH58Pgotvo4OLkhVw6AwyFxa4aNQHBvex5tUtYuy/t3WdVEEn7b9V&#10;0Omw//bLIr/mMUeHWidzwWMhYP8NQeecykWBbhEtixSAuTBlkZgwF8OBY99KRYX9dytMtPRmvko1&#10;DmQKgr4S0bmZj9YtwqyT5Q1WBHxyhWX/bZbHBxc4wCiAGaG5MNkiNVa2iIIL2H8HmIu4BxctmtJ4&#10;3mgu2vbLSgg6ndkiLIsY5sIHF7/mBTpaazWWQ+fiQOS6DS7YnRTQXIwfXLhbUZ0+F1mwVt5Ze35a&#10;UlGjtV39+Qa3gBtc8FjwAhdG0LmU9t+2Q6eluYi2z8VIcKH2317gAu3S0bqZh3XoNBHwhrkguKgA&#10;uKg1JlrRATtTPYann7kguKCJlgEXtSiLNPtlkaCg0wUuUKdcabJFwFyMDC7zmYupnhTx9Pnw4OKQ&#10;pDSuk8XVabKwHNkipcwWAXNBu/k6gFn6XPQ26QPDeJgLt0NnUsChM1uyKnxw8Ssfc17gItCKyrJI&#10;hcVchIALu1vkcUyyRWxwgWyRQCuqZovARAtlESsoLMhcxAJcaInSZIu4wQWZFAMuAHaMQyeZ7rgr&#10;i7g1FyHdIi5wYRw6b3RZ9t++5iIMuKi2s0Wq7WwRaFTcDp2/8gXLX7fIbIFRwUVTtgUuKgAuygAu&#10;yhG5DtO2Iw2j23+P10TLsv+GiVbFngBzweCyzwN+tkhk9u6PMZfxgovfGFym2SIw0YpBKqoJCqvC&#10;Tdm6mTvARaAVFeDCU3PRqo6YkbyZO4PLQsCFHbkeSEUdIei07L9NK2qkNCBTPXpiwlyMCi7a7ch1&#10;ZS5G2n/74KJFHjnLIoa5ILgYw6FzqgeH//lffwuMF1wklq+SFZUbZSPs5o823ZW7nV8BAprVSGhC&#10;zEWX7XPhtv9GWeRMM1JR2S3ig4tf6sAb1f7bpblQcMFskWK0osbM/jtYFglhLrwEnU1P5XF3IQSd&#10;kQcXTkFnOHBB3w2nwJTZImRSfHAxoluEqag2uLAdOslc+A6dbp+LQofPBcoiDC4LgAswF2Hsv3+p&#10;K5S/MlHZAuMpiySAuUgsX61gdhPKlsdgz3+vM1dBAMXWFIW6f9zdIkbQuXU0cOGbaEVlH0/3TEcV&#10;dDaiLFK1SGaUzJHf0Y6qDp1kLjS4LFbZIha4YOS6uywyslskeuBiROS6s1ukBYJOP1tk5KEc6nNh&#10;O3QaEy22ota5ItdtQWe8l0Xcqah7e69Ijou5WI+yyCFGrnuURfxW1Om+rP743z8ucAHNRWIZwAU0&#10;PgoumoLggszFuMHF4CPRbhGTLTIiuIz2334r6o9/1ExsCUfNFnGCCxhpzS5Et4gt6NRU1I7p87kw&#10;moukMvhc2L4SZNfczAXBUyR+RmtF1eAyl89FSCrqcJyWRUbNFjHgohImWhVb4HOBVFT1ufBbUYPg&#10;YrTgMh9cROLEjtd5hFLW7K2nBwGCyzptQSe7RQguKOiE5mJjDcoijVZZhMzF2OBiUJ8KlbkguOg+&#10;KauZLWJaURlcVo3I9YDPhZ+K+qsdi6NGrpuySMlsmQHmQsFF8RrJdgo6v1kmWpHWEpibOc29rOAy&#10;DxMt+lw4wIUpQ0SjLOJpojX42MoWadutdvxJtv33CEGnDy5MKyqyRdzMRSVMtMoBLqrQLQLBmIKL&#10;/vj2uXCCi4sauT4yFTXAXCBbxNh/N9p1cJ+5+NUu05Ffn7FaURcFWlHZLQJBJ0zbjtSPLujkUgbL&#10;Ig5w8c0BLmrhc1G5RkJNtHzmIvJ7ePrnOCq4cHeL5Bv77/1yzLb/LoiZQ+dXzRbZ1nlKs0Us++9Q&#10;h84zcOiMDXPRbCcJG3DhZi6CPhfObhF2GUYahE32CIqZoJMrHfS5ALgYfmsFl1FzQYfOKoALMhc+&#10;uAhki4wHXGwwZREfXEz2HIjrz42aLWIcOsvQLVJit6LC54KtqLe1FbXZsxWVG9Rp/023QWUubHCx&#10;hiZaBBdoR02rXC9raf/dQPtvH1z8igejl/13iM+F3YrKbpERJloxyhb5oMyFR7eIC1zQ/jtagk5v&#10;+28bXJiyCFNRtTXWBS6G2/1uEc/gMtuh08oWAXPhm2i5gsssQec+ai46Dtg+F7D/th06TeS6z1z8&#10;ipfm6K6Tm7m4a8oiaBHXVFQyF6UOcGF8LuDQGc7nIixzYWsuWBZRcFGZjg4UAy4uypk2ZItAc/F5&#10;0G9Fje5ej+3cRzIXLhMtB7jQbpECI+iE5kIdOqNtouWKXIdDp5powefCEnSmy5oyZItUn5EzMeoW&#10;+Qif5YD9N8siBBdG0AlwsaZsuysVNY7BBZkLky1i+Vw4gssILvxW1MAZP2YqaiBbBPbflegW0eCy&#10;kT4XflkkthfRn/HbxhVcFgAXLIvweENZhMxFX3jmwrMsEgIuMhVckLlYV7sPzIUPLn7G42c8yzze&#10;sshv+Xa2CFtRtVskxuACwNrYf2c47L+TPOy/TetnpH0uGOFOvwoDLk4NPLI0F05wAd+NdICLHdXG&#10;oZM+F3EKLtyCTg0uU82FnYpqg4v0asvnwtmKWoTgsnhNRR09WwQ+F0hFXU87ZgMu+mv9yPXxXO38&#10;aQJbYFzgAqmoS4pdmguAi08TBRe4ULIVVZkLFXQCXJhsERV0oiwCnwsyF3wQ6fH30y+xBbxLb3ck&#10;p/OAJDl8LtShE5qLRGaLxBhcsCxCMbOCix47W4RZHtVWlkcGHDF30m7bOGJGQUAZ2i3iYC7g0DmC&#10;uQiURZ5bDp3xWhYZ2S0yPnDxBg6dPriwHDqDwWWh9t/6JKmtqB99h85f4lIc25UYE1xUuCLXVXMx&#10;SebCgIsmu1ukPF1Sy3OsbpE6gAvb54IOnT64iO1xEM1vGxVcoBV1Nnwufke3CH0unK2oRtBpItcj&#10;LVR0douYROCRwWU/BrjIBHNhZZ1gebyYlCiAnakeE9Mn6DTdIg6HTp+5sHanKYtYgk6H/XfPSJ8L&#10;2jE7TbT84LKpnhLx9XnvUCm0onYcRo0XmguCi+Jlslgj1+1U1LqbcsvWXNRgc3kl8IaaaNmCTgdz&#10;oa2oBlxUWeDitANcUPztMxe/xrE4LodOJ7iYhlZUFXQ6yiKjp6JGx247bCqqK1vEXaaJe4dOr26R&#10;g33oFsFFTIPLatdLCLjo/uBniyi4aLVSUQdfyF6CC5OKahw6awgubgdSUYuh028Kc8H/NS5V/lpE&#10;cgsQXLBuzBLcZwBZdnUc778vG9ttcFGeKgsMuCjJkfXlB+VgIBW1CQzD+Oy/nZHrzrKIRq4bcNH8&#10;REy2iM9cRHIvT++8wppoQZw+oiwCh0410YppcJlL0IksDyPoZHCZ2+ciWq2fI1JRTXCZO1uEgk7b&#10;1Mtt/x1JDchUj5ppYC465aWUyZXhv8ULXGypOyFHW+7JTYALUxahxTCfYuJFoBjKXNjggpHrTnBR&#10;hW4RZos4wMU/A7XiMxdTPSXi6/NO99yv0iYPJR8WyA8UXKTWZcsiN7iogMZnDObCK7gsYKIFh05n&#10;t0hAc+FiLnxw8esch+NiLhypqInOyHVHKmr0yiK0/7aYC7X/dnSLTB+4cGguxgAXT+I9W8TNXFxB&#10;WeSg+lwcklUNQeZiSy3ABbILDLiI5+Ayp/33eS9wwVZUlkWgubjlobmIFzD261yGY78moXqodoTk&#10;FaiobVPHEUmrB7gIlEVWallkQyWON1tzEU7Q6QQXZTKg7ocaue7Rihoi6PQ1F7E/AGLwjeMSdLIs&#10;QkEns0Uc4MKy/45xK6qLuaCvxJoYCChDs0VCBZ2ZzmwR+lyYyHUElznBRdwxF57230NsRQ2aaKWF&#10;CS6LZ0FniP03wYVmi8Dnoh7BZVVWt4gRdAbBhV8WicH18pf5CrJkbH+jjXcu3FVYgiMI2NR5VNIa&#10;1suiSkvQGdotckfutH+Wz/3erahu5iIALqC5YLaIJ3OBbhFfc/HLHFYhKzIqc2Fni4QIOo3mou6e&#10;PCZzEQP774CJFhw6t4eAC9u0Sm/m59At8lye9lrdGbw+86GZ97dI/IwGLrIALtTnIsT+21oeq1vE&#10;yhbxwQVbURVcXJf1zBahQ6eCC5hooRX1SPNdudH1b9xrLryDy4yJlt2Kqr4Dvs9FJE7ueJwHFfPd&#10;GCw95uFS+QT9WaeRZ7DZgAuaaAXAhcVc0P6b4GKsVtRmzLMczAUv3CNSUVXQuQbdItmSVQlBJyLX&#10;T0Nzcb8rVz4hyt0vi/w6R2OQufiGY4FP5F/lyICjFdXuFhmRLRJDcGFli6As0o+yCMEF7L+t4DIn&#10;uGAravTARdjgMrssEgAXAebCAS6+++ACT0fOVFSAC0e3iA8urAuKl+Yi0IpqHDop6ERZxE9F/XUu&#10;wtOxJrygUc9kwMXTALg4Lisa18viqhWSEGKiNdlskTyhIdDWTvhcQMCdDOvvpUxFLQW4qNgND4Fz&#10;cqrpsUa5fwIjwqcwv1tkOo6IyH9nKLhAtLkBFx37VdA5u9LRiuol6Iwlc0HNhRdzwbKI+lwEfSUi&#10;zVw4wYW2xgLsnOyHiZZTcxGOufDBhUdwmQ8uRpzNpoxkFPzG5yJg/92IskjNWlgnA1zUQL3feFOD&#10;3t4M1KiJFoPL4kkAG/nLYfzMkUDWyVwEwEUXwEUTwEU1wAVSUZfYqajU+DBY8DaYi3AOnW7NhZu5&#10;WE2fi+pQcEHK2YCLD/1NUiXfdbl83dDPfyyOC1w4BZ2F6BYptRw6H0cxW8SUIapwlPFmHpItYtt/&#10;j2QuqHEIliEiGRQW9N2wlofgwjApIZoL+FxYpl42c6FlmjhlLpyKdCdzYQk6URbRbBG7LFKDsgiz&#10;ReK4LGK8BypRzeNB9gCE9dmB57Kn56Jkt+3FE+UGWU5wUbVRcqoPyMGGG3K98x3KSFVqOhZv3TU/&#10;/+V3etaAIJZ+FK0YjJ1mKyqPtePsFuk8IqlN2QAXabKwYrksLoPPBdpGc6oOyAEcbzfa/5V3vXVS&#10;PjygdV7eQAhUOE+GlvE1elVQkP0Wf90e/iTHBu5puWVl00ZJArhILF8ty8vW4kK5U7bVnJZjjffl&#10;VvtHedsLp9nvfSDQreXjfH2QMT3HSCS+ddzgAiZas0IEnXfFCDp5LPC6GMkf583clEWcqajLkYqq&#10;4IKmVc6beZTBBR8qg8yFxaS4wYUfuW4fCZ7gAqmoCi4QkDQCXEBzcbMrPn0uuK0osOOFmTXwV6ha&#10;Xxv8R4703JYt7cclvWkbQp/WSjJzGeyLPcHFNYCL1wAX09VdwxOVJz8ZE6L5NgxeEOi5QSbFOWjn&#10;/iOOH3E5zTJFcnsRfPL44kWM3Rz52GPvsUcefYcT7MArgNhLajecXJcu86uSZW5ZououGODEJ6bt&#10;NWfkVKNVwnjXVyeFQz1CIEyamPOsQOgzj8NPOAJeDZfL7W+f5FTfE9nVdV7WtuySZahlUyiaUJoi&#10;iSWrtAtlbcVe2VlzXk7UP5SbLR/kRXcZyiMtOu8yAJhKQAyyGdU6+D3Wbz51Bsd3nSYyI1rzdS6f&#10;e/m9/jfTu5dnrOUb1v1BoS7PwXb73OQ5GmugNmq2iKssMqvQ8rlYV75XjtbdlYcd+ZI32KnXEs4n&#10;kj+hTIFDc9Fpay4YuT5CcxG97owRJlpOn4tmOHTiuq/Lg2wRp8+F23cjUgLTqW7rafC5sDUXBBcO&#10;Ey0ruCx+BZ080M1TJC+cubgcvBiGH8jA33K485Zsbj4m6XUAFlWZsqR8pSSWrsZFGaZGmi1yE8Fl&#10;7+XtNJRFeMITTPAmyBtMAaDRh+EmeT1YJU/7iuVRT4E8QF4EhXr3RoyvcrfTOb7gfw7X611jTMP3&#10;vYaZz2jvOb+L03V/lXv2CMzTvTyO/++EW157XpzfiDHae17T8zWvbdDh2F7udfRYL12OHi7PF7nd&#10;81luwUvmavc/cr7zpZzoeCj7267J5hYA2MZtsrR2jcyrXCozyxbIH8XzZGbRAplXtFQSi1fJyhIG&#10;5h2WvbVX5GTjI7nc+kbLcrfRDn2r66Nc73onF7v+klOdT+RQ2y3Z2XJe1jdRuL1ZltaskfkVSTKr&#10;JEHnOadwsSwoWCaJhQAZResls2S3bCo7LnsqL8uR2tsAG4/kTONTOdv0XM41v7BGy0uMF3K++aU9&#10;8HcTXsc0/G0G/x91NOJ9jLP2cP/N/81r5m+v3+bz/O2cx9kGzDvMOIfXdehnuOz2sOfhXA/9G+sd&#10;GGYdzWse636h6ZVcbn4rN+Gkyqf/tz01kjvYoQxViw00yAjF4mdk5Lot6KSJVn26zLFTUdmKOqtg&#10;IVpRV8na8j3qp3K346t8GWhVMBzpUq/T/jsg6DSaCwo6neAiJOK8SL44NA6RYlTCZouQuTDgogLg&#10;ogTgwk5ppYlWXPtchLaihjHRArgwDp3sFokX5sLUp/mkzyeNfNycSSPfG/gqZ3uey972y3phXlm7&#10;SdkK0tOLS1fgAANVhwN+O+jk001wNsQN/NNgsz41kuaONMr3ugiZJ5Jax3I/+JYrF3tfyZGOO7K7&#10;+aJsrT+lHUAba47Ixuoj6stB4y/+phjVOXKqD+J/Drxe4zH4Orpj1ldhmsCw5+Ge3jVvM78Nzuk8&#10;puH7ZuhnzDT8XgC5wNDlcAznvBzzGDE/j/VyTqN/1waXwXN58L05WBYO3Q729gpZN+ey299p5r2+&#10;Fp/FyK7dL2tr90hGzQ5ZWb1JlsOYLbFilSwox82/bKHmPfyv+E/5b+Ef8t+CP9SHYGbBAplfAJCB&#10;G0BKSbZe5LIqd6Ncsl9LdDk1B2RdzV7Mc6esrt4iqVU5CH5Kl0VlqTK3NFFmFi+Q31Ff/28h5ot5&#10;/i/vT/ktb5bMyJ0jM3MBNnIBNnKTJSEvVRLzVsnS/DWSVJghyRjLijJlWTFHlmPgf74+gZGMaQOj&#10;EH+bUYC/3cP5vvtvr+ndr+VjnqMNM32477GXdTzrZ9ZpeeFaSS3MkVVFWyS7eL/srECbb90TvVG/&#10;76+H0V6/shmRvlmHAypOF1iyWfQ8OTpwV9YDXCQTXJQv1mPit4KZ8mf+fFlUkCrpJdtlT81ludLy&#10;t7zphZZsuDdQJosU8+Js/RyRLaKaC7R+GuYiBFwE7b8j2fo5qv03fS6czIUPLqzDbSLgYotHKuqv&#10;qCHgUwNPbj5FkMalFuX1cKXc7v8op7sey97Wy7Kx8bCsqd0myytBh6E+TcYiGXkMjKlm2NOO+rNy&#10;ovmh8On53UA9Gnz7I34Chrtg8ETg8vMiRctx0uoPh/Pl/MBL2dd1VTY0H8Kyb5XlFWuVTk8sxvLj&#10;qZd+CUtK7MG/kVmhowSgyTH4/4hhT8ucC/cIzMfMzzWNfq8Z+v2u+dvLEFg2ToPpF+uwv68Iv80I&#10;zN8xX8e6JeLzZji/25pfcIQuE+YF4SRHotewt1vw81wu+/v5nv1Z/R2yjR3/29MRoC4CUF2E0gRL&#10;HvNKlsrc4sUyq3ghmIr5MqNojvyvaKb8t4jgwgICv+X/qQDjz/x5MDtaJPMKl8rComWSUJyK5Uiz&#10;t1OaJJSg5IF5zi9JwjwTZXbxIvkToOKPornyexEAC+dnz5Pz/W8+QAbmzfFb3kz5PXcWBkyVdMwJ&#10;DAKQGXlz5I/8uaEjD/87B96fMd6B+XGeOl97HuZ//c3vtL/X63UuX2Aar+mc83DNK2SZ3d/tNa1z&#10;vQuwzmbw9cDn58mfufNkVm6CgrQkgJes4t2yt/qyXGp5Iy96yyRvuFOZAJZfY0Ghh5bFadSWr0Zt&#10;GzsPy7KGTJlXkSgzinG85c/Efpgn8/OWSkrhOtlQdgjs1R252YYSeW+1FH7v0TIPhb6RYF1GCCgD&#10;2SJnRLNFHOCCZYgdNc6I88gLKEfYf+OucJKR60ZzMQ5wEUmwM1VWKyZlkVHBBQ4wZ7ZI0KETwq7B&#10;GggUewOR61Nd2R/h86b84QYVtwY+yMmuB7Kj5aysrdsNAJGjrXqLSqyLNcsgKRXZ+kS4peGEHGy5&#10;KRc7Xsnj3kL5aDMWZD9iwVhwOzrBBS3HFVzgonFh8JXs77kmG1sPS3r9Ngh1s1UQlYR14frogL/B&#10;UoClpaD4OBLDDPN+yG98LrHMHtgm3C7mf50nB94fdZjpHMsQ+A59z15G5zLzb3xXYOB/rpMOAD4O&#10;Aj8dFXjS5nC8ZqbR32X2sD/n+VkzD+dve37OeVnfh1GJ73MO9+edy2fmg88lVWC9dPsD+FUAhJQD&#10;sJSlKdOwqCxFEhxjUXmK2oHz/cUszZWDWcC2ol9FYJnsbcL9EJhnBeZZgXnC7ZMjAfOxxvKRowyv&#10;AfAQnAR+828z+B6Xib+9hmuZg99lvnOU3xWO98LMx9oGGHhfB5ZhxNBtZwa3pTV0u5lRzu0RHNw+&#10;i/Gate0xSl3DvM7f/KxrOD9H4Li0BGLZ0nWSXrZdNlfB9bgBbHDHB3nbz2tqUPTN61G0f8y1gqVT&#10;anFeQkd2YeiV7Og5C0O1zbK4Jk1mlyYooCUonJ2XIIvyUyWteINsKD8sB2qvy8Xmv+RJV5F6oFQA&#10;EpGdZRl5KixGWOaih+DCTiENx1xEIYV01GwRvyzifZh6g4tQzUVaoCxi2X/f6rbABVsrKWbzSl6M&#10;9kkRyfmHaiqGlal4NVwhNxVUPJRdrRC7NezVmzFLHwtKlmlgFMGF2s9Cj7Kp9qgcaL4u5zpeyP2e&#10;XGyfWikY7tankEg6xY13vQ3dye8nCPwXe+op9tj17+/lTP9TOQwR6v7Oa7Kn7ZLsbr2g67irbYqD&#10;8+BAHT9kmNdH+20+45zGtTy72y7KiNGK18xo4bpYg+u1p+2ylq72tl/RsU/HVdkfGNdUy+AeB/Ca&#10;GYH32jGdc3TgfzOcr7vnx/ec03r97Z63438ub3BY6xEcZv3s3x343YF15HCvaxvW2x6B+XVg3mZ6&#10;/OZn9+o8LssebDcOa/tZr+kw39+GaTnA4u3ldtZt7bF8gfec8zLfY74z9LsD34Xv2+cxnO87l8+a&#10;1lr/wHbQdbSG2Q8HOq7LQR035FDHTR0H+bszOA67/rb+vxWY/lA7/ncOez46D9e8zHdY09+SI23Q&#10;q7Tdl7Ptz7ST7HFPobKbPE/59M/rRaS0AuO5Xhj2wmqvb9WuJPqebEOOx5rmbZIEjc8CaHHIcs0q&#10;WihzChIlAeWR5cXrJLN0l2yvOiPHYKp1o/W9vOwul6+D7Sry5UPaZEFGeOYCGgcyF4w49xR0Wg6d&#10;XJdItqKOC1wYQSfKIjuqRzIpkVye8ezX0aaZBubCLei0u0Ucmgs3uCDi/VnBhdFUEGnzYGQHyF8o&#10;hNwa+CgnumE12wKUXLcLdt7rFFSQSp5XDLoZwIJP+QwnW48a/N6mK3qhoCDvb4AKPgHwpm7aAKeC&#10;4KdyEPECRZqSam4uTykuWVxH1lb/wWXsDZQkXN/XuBS8xjOH13iF13Wgs4C/zTSB18377t8AZwRo&#10;Ouz3wn3HeF//C8tpjSqMah1cB+egJobjb4x/dNTJOx31OsjiEGhRJGYGvR6s0RRmBKd1fm7k5818&#10;Rv72+lzo593fbc1jtM9F/j2zbcL9no7lmfh3mv34EfvzI451Dh7zn3W06A30C3qmKMy2RodjdLr+&#10;53t8LTh4DnG4Xw///8h5UFxNMMGOIOq5WMLkzYetwrFgLNzXlaD24rtuH/XvAYNBp+aNTMduguAX&#10;IGNhOTqUUE6bW7QE+p5kWVKwQlKLsmVtyR7ZWXlOjtc9kOsEGT1l8nWAIOO7dqdNlLV1d4uor4Qd&#10;XBaMXF+jzKvlK2GbaEXR/pulKt4neFxRmxJSFnFrQOzliZYd+VTuC/zs9IELBJcFskXoc+ECFzfB&#10;XLyxmYufEVzwZs+TuB2DsdRs9+MN687AZznd81h2t4OpaNwjKXDaJK3Kk2lO0WKZD0U+69e0RV4L&#10;YdyuhgtysvWRMjmv+iskd7hDDz7ON5ZPHqMdaFxXPpkQABJoEPDwiYKAYyKtlNTWRGpMtnXT3Y7K&#10;CzIH18U9uI4cBI5m8CLHfeMe3Cb++PG2gdlPk9k3vFG7B28OPAeoRzKD54Vz8LoQyRFu/rzZ8hrB&#10;c/NH8Qpx6i+MBwpvoucHX6Ccel02tR+RNdpun6ntyvNKodspSkRHEUCG3VG0rhRty5VW2/ItdMO8&#10;7qmSvG9dCqAm8rA1LuaCjpgVQdOqczGy/7YEpja46MYDqGdwmdNEK/JMymjX/PG8N03gIpgtYky0&#10;TFkkJBV1sFrrg7xRxErZPJ6NNto0vNGa1is+yRfgUsOn3tsAFSe7H8rO1nMof+xB+WOd1k3nQkg3&#10;u2gRWvKWSELRcqsLpHK7cDuwa4aU5qs+0IDf21X4ORUacKrrNt7PcxsYQyWWxHhBmczghTGWw2sZ&#10;ufzuwXUzgxcoDq7zRMZ4t6Vzuulip7gMznULt+xey+d+zczHzGMi2+xHn3Yy+zQeP2MevIzRGkvf&#10;ZPrIZDBz6kjfHdnWeVLbL5ehHTShEg9fFBwXEmSgbTkfbcuF62VdyX7ZXXlRTtc/QdbNF+0qyR8K&#10;lonHimgfYbfN5F4KKKm5aIPmoiFMUFiUmAuv5VHmguDCrQFhkJqHwNQviwSCy2CipcFliFyHQydb&#10;US1w8XO2ovJGaKLlicpJmd8bzEVL6TPUli8pU0FnTQrZ5kCZzz7/WYUL9KRhR8KKsg1o5zsoexuu&#10;yLnW59pe+u9Ag5YajFvhdN5gfsQL4Y9yw/kRt83Pskzh9qEBbqP9dgI9999ewDDWr7mXaTzrFM1p&#10;xnO+xPK44TWTbA8fINntxvISdVtXht7K4b5bsqXzODQZWwEyMiQBgluWjBVk5CejTXm1rCrcJBtK&#10;D8v+mmvqFfKgE9fM/oaQdttwnSXhwAWFplkAFykN61wppCyLGPvvIFMQqY6bUM2FK3LdgIuQbBHH&#10;8ti+Gz64QBXQSkW1wUUdwAX64ddUbpUtNcd/KnBhmAqn3TFr8XfhU3Gm+6kK/3Ia9ktaDXIaoMSf&#10;W7LEastDux+FSwuKkySpJF3tZbfVntbW0tudn+Sv/irJ/96pJZVYHTCGcSDinyxjQNZmtMH5jjWN&#10;ed9NHTvpXyftzIsThxdN7XzNTDfe32PNL9Lvey1XOOrdrO9412W06cx3jLUdI/ldzvXiudNuD5aV&#10;TInJlJ28SlJjvWbKWe4y13j/n8jnRyvBjff7pms6s57u8h/3AfcLSzw876Lt7OkGGSwLkMm4OPSX&#10;HLJBRjqEn8kAGQvxcKaaDIg+F+Yvl6UFMJUqhgFj+TE5VHtTvTGe95RA9Nk6qujTBERaGgfrZn4K&#10;icAWuNit4CKp2tJcBOy21bQqOoLOsCZaTuYipExjwEURmO3It8ZOFWROU1nEDS6gubDBxWZkixxt&#10;AnPR+eNHrhumgjoBUnsU8z0YypNzvS9U/Z7dsE+7P9hWNgcnwywwFWQrqIhmNwjbGFdBsElzo/0N&#10;1+Ri62t5igP3yzfrpIhEu9VoBwjBBNeBN2peSIwokycb3TZpyMXI7FgMis7CDTI3fKrhYNsrB7c3&#10;xWoFWPp8XAK9BHDmtVj9Hk18F6tlCPc91PyYMZ3LEtxGtsARqnuGLnF8GW6VzxifhlswIJDE+KgD&#10;QtQRAyLMYTMa5P13DghqddTJPzogth0KHX/j/7+/YfC3Y+h0nH604TUvMw/Oc7QR5nvdy8H/vZbZ&#10;+VrIZ7y+07VuY66n+U6s+7uhevnwvVH3BY8Tnmu8HhD8GDFoNNlTE39AwBbwz2GLO4Sf+3uvaVzE&#10;SmQrLa5eKfOhx5gD0SdBRkJ+iiyDeVgWHF53Vp1X59hbHZ9QKqnGQ5pVKnH7epguRmo1KMRlB8vp&#10;QdjU90APB3CR2pCtGTjJFVlBcEHmIkplkdGYC9rxp6B7JckHF6G3tNBWVGfkumEuLHCxGszF5mo7&#10;uOwHBhduUMFugfuDeXK+B6IktAFuaD4sK+s2wQd+pZoTkaGYifLH7MJFMr8YxjYwlVpTtU021x2T&#10;g83wq2h/rTbZ71ECKRnuC6SaRsIoJhy4ME8KvGiwb5xq9rfDtfJkoFju9H7R4LhrHf/Ilfa34xtt&#10;mG6s4TUv+zOX8VtHK8eb0NH2Ri61/SWX2q3B7XWx/ZVcaIP9cxtsk1FCotCKVrjhBt/XwWknMtow&#10;PUc75m8P/q3/4/WRA8vQ5hqt+J8DFybPYd7X38F56vc6hvM9/d6Qz9mf5bo5PzeOdQ3Oh/N0DPf6&#10;2esd2BYe6z9imTmN2XY6vbUtznC0PJXTHM1P5FTzYznV8lhOtjyyx0M50cLxQI43c9wfx7gnx9DG&#10;zsHSqtegjsk9jrZg2rGGPT+vz4d/7Y7ru/j/nbDLNu7lxcMXH8BGDMc6m2UaMU/Xeh7D/xxHW7Dd&#10;Wu6DOX2g++NC6yv4YvyL61KhemNQ88WHDD6AxEL/RvbSsMFGt3YH/TjUIOzohm6tFcxCPXRrVeiw&#10;o+gTD28LCpPhHLtaVhQjLboc5WXY09P+/VFngXyEP4Zz+Tl/MjJkzAievuBR7hGYEgpL9/Zelpz2&#10;/RoQmVwDZ1g3uHAxF5Eqi4QyF5ag02hAQsCF3b1iRcBb9t9OO/KxtCZTZSTG+/npYy7QLaLBZW2H&#10;oLlwgAuTivoDggsndUdEzza9R0MFcqH3JZiKq7ZN9waAilUyvww92yXo2YbjIfUV9KxYWgqmomIz&#10;mIojiEm/oTdKthF9/taiT+3GkjdSB2u4g8A8HTgZl/tD0Ib0Pld/hi2Nx2Vd7T7JrNypLVjpcKcL&#10;N+hcN2KgB5u20IFhTzPmPNyfw/+r7RGcF+ZbjlGB9yq2yOpye5ThdymGe3rXcugyVHgMr3UMTIdt&#10;AJHtyIH5VHoMAMd0DvMe5+OYv3t7hWwXr2UL99qoy+xYx1H2n+d3u9fJrI/7t3O6wPo6t5O9DZyf&#10;c20T3Zf2PuK+49+6D/G6NRz7mH9jP5vpRzsuA+/hOGG5ddSB5SPYDwwzPV/z+iznaQaX3zmc73n9&#10;zflxe0Bf5h4jvj/cd7u/0xzj9nmhy+b8rGv9gt+LfVVtD0yTUbVDrdyzKw/IFhhv7au9qtECN5EZ&#10;Q2fPr0NtyqiydBWLTjVnGz8zUb7im5+BS7mCe8eR/juytQuiT3ZR4Il+cVWqLMA1l638CcUpklS8&#10;Rq8HmyuOy5G6O3K97T26Siolb6hTQ+94rWXZzXq4GtTW2CfgSi4OvQZDcl020NwRBl8UlNIhOaNi&#10;hx1xHj3mwqsscmoQYMqUaQCmLOYiKzRynWDH11yI9m2/xK2UB4gVue4CFw7mYjpTPp03Zk9QMUhQ&#10;8VrNbDY2H5VVtejRJqgAilYjGBtU0FlQa3Y4iTfXwVmz6SaeuF/JQ1usSZBiQEU0mQr3+pinApO8&#10;evX7P3K49xZawY7KmoYtsqzGSgSkTkTd/xyOgQn422uMcBUM4zIY4lTIrBQO/Z6RQy2qzTDzC3yG&#10;jpJBp0h1qkTbGJ80eEFIqcyWVOeowv8cKFV5jhHv5WA6e6BVmu3SI4ZzXmNNY76fv7lczv9H+3u0&#10;5XV/zkzrXBazDvwNhlBHuHnydcdn2cU12RFuPoHXzTLo9sD3BMZ6WVHFsUFWVAfHSvy9snqjrEIO&#10;yuoagIyarZIOe/yM2u2SWbvTe9ThdfjIZNZPYeg87PlwXu5hvtv5Or8v8Dnzefyut0cDfjuHeX2s&#10;32aeo66v4/s4vXOe9ndmNewS91hbD2BRv0821h1GtMAZXKtuKMt0u+uztsEb4yg+7cfy6ZgPW9R+&#10;EAiYh7rHKIpanSW3LZDBsgE0Eok1K2VhxXK1tKdIPqUYLf1le2RX9QUk+T6R2x1Yl95K+TLUqmVV&#10;lld5DWRJ+yGKrAQX1AJu7DwCcLFF8zxSKtc5wMXzQFnEmGhF6mHQqyxCDQi7VwIaEC9woWUaS3MR&#10;K33eeNiLaWAuOuUFBZ0mct0LXDTeQcriv1aE+HDQqjaatT6vjcUTyBzUrPeryGgIxi9gKuikuL7x&#10;kKys2QRQgaTHsmRlKAgqmNGgEdWwWV5NZ02UPw4135IrnX9rUuinb82qH+DJQooxUgfneHY4p+H3&#10;sf7oZC5IwZ0dQFBazxXZ1HFM1jbvQbz7dlndgKfH+i1gl+wB8S2B1IjB19H1o4N/u4d5T39b8+J8&#10;VwPI8DvW6MCTYsjAd/P7zajHNHUceOrjqMdNpQFPW427ZF3THslu3q+ZJptajiDd85hsbTmhY1vL&#10;SdnWeiowtradEo5t4x3tmDbccMxja+tJ2dqK7+Ro47C+R4e+FxzO5fH8m8vtWOawy2qmca7LaMvr&#10;9Z7XduB0HRynZTsiqM2wXrNHuO/xet/5uZB5nA7uh1Z8D0fbWdnRfk7Hzo7zgbELf+/uuCh7Oi7J&#10;Pji/Hui8Loe6bsrh7ttypBvlhh7Q+/Y45vqb/wcHSgA97hF83zkfr79Hnw/nG1yOcPPSefSOPd34&#10;l8W5fmPPl999rPd+YBzH3yd6HsjJHqTQ9jyViz2v5VbvR3k8UKTaFD4UUoc1nV1rzlIudVims0RB&#10;BpgMun1mte6CVmKdLKlZZVnMl6TIUuQa0Up8XRn8MaDHON5wX661/aOl6JeD5fLye7k8+l4g17+9&#10;l1P9yHXqQVhkO7oYG8Fc4CErBflI6WAudtTavhJ2WYRajUg6I4cDFyMEpg7mIpq+G+O9n4SbbhrA&#10;hUtzwZ3Isgieqqi52ETmQsEFaKxpAhcmVIyMgnUQN8mToWK53PdG4883galgSimzE2jyEmQqFgVA&#10;BSlOgooDzTfkAjJAeCB/+NYY0/LHaAeHiRRXc4IAAP/0SURBVEonwCDQ+QSSkJ7/975/lauIeT/f&#10;/1LO9D5Tw69TgfFITnVb42SXa9ivn8LFafzDmje/43TPEx28sFnD+t97oE6v06B+j1LOeYC9C32I&#10;mO77C8v+j1wfeK+26nRB5bjtMcx7twYxDQenNX/j9+3BT9b4NsYw0/G3/X2B7zXv2d8f+E77uwLf&#10;4ZguOA2XP7gOZtlClsf53a5lvYPlDh2f8f/n8OvjnJe9zpxex5Bj6GuubYLPei6fYzprWazPBuZr&#10;z/+2+Z5BRMjrQCw8xj0k7N5DuY4lOx34n4LphyhFPh4qkmffi+X5cKket05n16DLqnFbpTtscDjf&#10;d74+2b+9vo+vhXeFtZbFmsYMt3vtaO+ZacezXt6uuOb7Qx1pq9SThy30LPmyDMGWemqyeJ0gY0Gd&#10;wnS4ezqvZc6HPia8/qudJTaTQZABJiOrBSCjPlsSq1dpzgvD9ajHoNMnRZ9bK0/JgbrrqjE51f5E&#10;TnQ8UOv1nYgD0NBFPNAsY1AYI85LMzSBOsRXwsEUROrhkOCCYIUMRIiJlu27YbpXyMxmVLJMc151&#10;ZCyt50IYHWmw81OACx4MpOG58rTCfUGfC+PQCfUvESKpUuZnsFvkSNP0MBc8acgkEJ3zhKKN71OA&#10;iosofxxsvyGbmo7KaiR9su5FpoKgghHSs4sSINREDDWCrdj9wQyQgwAVlzvfgEIrkg9DjUrnUQFN&#10;JiRSB+NUdz7XlyCDLAbrj8wcYG2T+g/ShbywsBsjdHTj/65xDE4Xbjg/z2m8vmfka1we56DBGgeX&#10;lduXIInLTuEW66h80pr6GNJtwsF6M4f5f7K/uUzhPjue5Z3s947nc2YdJ7Ke3ss8vu018vu+q1kc&#10;By+y7sFrCAfV/xw8ZnnjM+2g0WjpnGyr6UQ+N1lHWffn3Os/1ny9HGl5/eP1gGCCNzteE8kaTDeo&#10;cF/v3EwG7def0SPD1mRsQ5qogow6RCsgPI+RCjThYija0gKkSxfhgRa6jPTyHaph4MPtCiROs7TK&#10;Mu2C0mX6mUSkOXO67dVn5EzzU+S0REdAOcIxFHbkAftv+lzQ1AutscvoGGrABQTYQXAxPRlT4e5D&#10;MWEuQiN3HcxFHzQXnQAX8JRfUbte0musDgoqndmt8BeZC0eCX7TKIkY4xBOKF0oi9pffy+Ra3zub&#10;qTimTMUSMhV298efhfCpKFyopi6JJatkRcVGyak5AAOsS9pB8KAHZi7faIBllT9+JFAxGihxumtO&#10;xlVzOj5jjJHcrpljmREZQ6GJTDeWCVG4eY31Off7kZrPaPN1rr/XdONd5rG231TeH88yTBVk+5//&#10;ubcAz38CIItptsrX7PygR8bB3pso80IThwdYshiqiYMj8qz8BE1fnZ0Pd2QdSxCWtlg7+nhd/7No&#10;vvAaz/8XFaXKytJNsrX6JLqansjDnnz5NNQccXHrSHDhyBYxJlr03XCCixDmIk7BRZC5cAWXqSp3&#10;i6yo2wBxFmyvESd+DG1Rt7o/yJuB6qiDC6JfJ6vy/FupXOn5G0LNW7K5Ge5wEIwlUVMBFTJbSv8o&#10;mCd/FszXA3FRUZqkla6HqyZAReNVtCe+kHtIK/1nwAoWM+mDsRQ//dyXCX/p/S3gbwF/C0xuC3j5&#10;DlFLdnoA3hXd8K4Ai7GsjnbiyzXi/Y+iufJbwUz5X/4f8t88e/Bve/wvf6b8mT9f2Y5UCEM3Vh6R&#10;Y424N8HkkNd4+nAQ0EQqVHNc9t8eWSfGdyPSAtPJ7YXgp2LCXHj6XFDQqcxFEFxQ9b2l4aQcb70v&#10;t3s+aeR6tLJFTDsmAQC/gx4PrHEf7bwHUHFMBYustzmZipkFC+wMEEQBl67Tti3Wvdijf7frqx5w&#10;0Yw05lMcD0CT2zEelmCyTptuJ03jlukOSfL/Dw2l+tG2R7jwrHBup07nU7JtHF7OnOY95++xHD4j&#10;7Wjqz29sV9pobCMT8sayCYfTVZXGf8ZZ1R3sx2lNmYXl2Gh1xxmQwbIZO0G0gQCiT7IYGzvYBYJr&#10;ey1Y6IpE+aN0rvyv6E/5T8Hv8n8Fv8n/5QfHf/JmyIy8OTI3P1GSizIlu3y/7K+7pl48L3pLJXeo&#10;Qx2UeQ5EglV3ai5CUlHh0BlqouVsRTWOoXHaLRKquSBz4dRcAFyAsrLKIgAX9Ya5QCrqgAUuWFON&#10;lHELdyDnxVok5/1muEbu9CNUDALFnS3ntG0rGa5spM9movNjRhGYCtBjTCxdxLTSshzJrtonu+qQ&#10;VgrTH1p1v+6zrLp5MPPkiVQPOLeb0z2T24HfwXo0NQXUFzjdK42LZdDNMuhoaZwtvX5Ts2CG0TEY&#10;bQN1E3TAzMctRt0VkcpK8VCu7ar49Tuipd1jqEVbvUa87pruK1wAnYOugCGf4TzGMx/Ml8sxYpj5&#10;h3vf8bp+jw4uuxnW8gSX0XKSDA7rO3WZA58f6zP8fOh6hyy3+z3+71x+5/se6zViWULWx7luwb8/&#10;f0dEOMan73DDxPh3CG6Xg/UKlv/uR7w8TJTe9CF63h5v+2r09b/xPqcxw0z3F6Z73VtlD4gOA3/z&#10;Nf5vjz78Dgy8h/PoNWzvrdfs/83vkPk55sF5hczH+VnznpmX17Su15zL5zlv13ePWB97HXQ9HMM9&#10;3xHf45qen3cOlIhD/ne/7/6f2yTcdwaWy7l9vKdn26Y10FVhj+e4sdJem27Cj7sL5VFXgWZ63O+E&#10;ANdj8PWHnfnypKsYMekV8r6vXvIGre4TPvnz5hypa6Z5bjbXeepHeM17j7vIfVzBzqEjbk/PJVnX&#10;ulc1DAuql8nMsgXyW/Es+U/RDAUY/6/gf/L/8v8n/5f3u/yWN0vLJ4x9X12yRYWgxxvvq/vn2z6w&#10;F8O9qtGLxPJ7mWiZ4DIDLpZ6ZItESwPy8zIXLkFnGsEFg8vgBUG3uJt2WSSSzAUPAKLnKuBMdkc8&#10;gKvmqW54ybec1Z705KpMWVi2TIWafyL7g3U3tpcmFC8HU5ElmVW7LKYCoOJO9xe9uLJVljd8E/U7&#10;1R1i6od8GuB8CR54U6d6+6/v1fJisFTbw+735cnd3q/qpnmnFyp8/e0cfA2jBx0CYIG8xi28znGz&#10;54Pc6PlXrne/l2td7+Rq1z+BcaXrb7nc9VYudf8lF7pey/nOl3KuE06LHXBY7EDXBgfU1macaoPb&#10;IkcrOkHM3/bv0/itw0xvPt9pz6fD8R6moYqbwzn/cf/NeZmh8+BymjFyniHLbS97YFnt5eT6nsGy&#10;6uDfZt25Tq3W4HoH1zP4nWZ66zOu5TDbRbeN832Pv802c2133S72fELXBd07rfaA++Up58DrJ1sf&#10;6jjR9lCOt8EJs/WeHGm5g9bpm+h0ui77UO5jkN6e+ks6dvM3/t/XcFX2N6IdtOm6jv1N1zAtpoPm&#10;aHf9RQXfu3CujDrq8D6n46gfZTjmxfPPGueC8zbzCDefwPv8Pscy6febYS+He7n1s87prL/NcoxY&#10;P07rXhd7HlxmDrY0mjHqejTguyc76kOXM2R5PbdTcNu4l3MnnCDpBrm99oxsRf4RwyUpvN9QfRgP&#10;WgdkbcVeySrbLRmlOyS9FKZcJRj8bY/M0p3qNUHXzG2Vp+Vg7Q053/RSHnTkybveOin63qMMAK/N&#10;ZNQiyWgYFoMMNR+Y3kAifGv4oxzruydbO09oKNrS2jUyrzJJ/iydHwAZymTk/y7/y/tT/kBpZD4i&#10;35eBvcjEeu6suQBzsacKqD73N6vAOBIPv2Htv+lz4bT/dmadwKEzrsFFWEEnTbTsbhETub65Ftki&#10;TEV1gIupMhdOmoydCX8NV8uNgX/lcNdttepOq83RxD06av5hC3nIVLB9KaUcJizVe2Aqc1ZtiJl5&#10;8qqvQvI0VGw4ACqmQouZ1lciYLIS7Mb4d7hBgcRdAIbL3W9xI3smx3DhZxcKL/i7Gi7Kzobzulw6&#10;GnDB4mi0RwNfs97bDkOc7XWOwf/tsa0ePgMYW+tPAdidVHBHUa0ZbKfdVH9UNtQfkfX1hySn7oBk&#10;w71zXc1eWatjT2Bk1cCYh6MaA0BsxODrHJhGP1frPbLwXmBenF/t7tCh79vDnif3UWBZXPPN4v9m&#10;OTmdx9Dl8hie83TMKwvz4iDw5Miq5Hpjec2w3zfT8bvN356/+TmPz4RdP4/1sj4/cj+YZczEMgYH&#10;XFjpxAr1eTocGtlCvbpyi6yEQHlFxXpJrciRlLJ1ANdrFWBbv9dJSmm2pIHFSytfL2lmOpwry8uz&#10;1DSOI6ksQ63udSCcb+Tg+47B6b2G8/PFmI9zcL6ch/Nz5rv1+zO0lTC5BH9zFNvD/D/Wb6/l42vu&#10;+Zn54je/S7+TowzbAkOXkcuqy77GMfi/Y372fAOfd81H52XWlevpGGa762/znc5lNcts5ulYvuAy&#10;cvsEl3GpY1npF7EE4nWaU/HayE6KeUWw3i6gGJIiSWQn5c0PDv6PwdcpmpyPJNMlhYhLL0Jceini&#10;0qsuyemGJ3Kr7SMYjTL5BItuxh+YhzWWYqdyXXWyGAQtLNnQnfOr3bF4ZehvOdJrxbtnNG9HKBoY&#10;awfI+G/hn/Lfgj/k9/xZuh4Lob1YVpylQGl39UW5AID0oqtUCr/1RIS9GE1zMYK5cLTG+uDCfhJn&#10;hoXWwNzMhbaiolskguDC9ENbITi98jd0FXcHctUfYU/bRRgvgRpDL3MCHN1ml7KtlFbd8KrAScOT&#10;LbNqp96cmXdwu/uzdq/kDtM+dljrjFM9+EeqnBvl8bciudL7txzvfCB7Wi9Dg3Jcb+a88K+C3fWK&#10;Mlz0Ec2eVgrnQvy2/t8oK8sxcENYiVbYwOD/HHhvxYiBz5bbw76R8GaShpsJB28qgb/hnEg3STpe&#10;LoehzDLcQJbZF83ABQ0KZqqYdZgLnuOCby6y+tu++VhumqEjMA/HvNzT8H/zPSHzNfMeMV/c8NAb&#10;rsttLzuXP/C/ed3jN2+WOrDegb/L8XcZB2+2wbEMf4cbzulC/nbMI/DZEsyHw8yb05hlgPMo3UeX&#10;V9m/zf8hy2dP714fzCf0O7ANSqyRzKE3UtxYEKi3VMdqSSyDCyqGuqeWWmNJCQecUXGjYft1Iqcr&#10;X6VuqUvotIq2v8UVaToWlWPYDq9hnV35vms4XVzN59UBtsQ1+Jr9Wf0Mv992e6Wza2C58bnFKGta&#10;A69jHQLDXi+zfp6/1UUW28EMsz3MfDhP5+DrnK/zc87PeE2v23XkGLGcLodaa7uHDl1O5/p7raOH&#10;I64uc2CdgtvMbHdrH9Kcii6Yy1TorjHoyPZgOCOZ3tCBTgxcU62xGGBkqSQULpdEgIxUtIJmFu9C&#10;mukJOVBzXc41vpC7nV/lL5TAcr91aLs2dRsEBpEAGcZqgPMkyOC9iF4kN77/q4ZmymQ0bbGYjIql&#10;MrNkAcric+S3wpnye8FsFXfOz18qSYUZsrZ4j+yrvirXmv6Rtz01UvZ9QMHLVMojY4KLOrSiwjWZ&#10;1zxGCGyvQbYI8pTiGlyMGlxGE60GmGgZnwuAC7ai3uz6gJv55LpFQlXDfWhNwk2bdt09r+RA+3XZ&#10;2HRY/SqoraCLG/UVHLwYpVRkSyae+vhkzwCk6zDzIlNBrYEBFVM92J2gJ+D8CVBxsRfxwp03VFCa&#10;Ub8D22SdHky8eCaUpMqS4pX6VMQnRj5dZlSDbsRT+bravZJdt09y6vdrvLs1Dgb/5uujDUzPBFev&#10;kdOIz9rD+f66+r0SMhrwv3O43/f6n9M3egz3vFzTZDdiWTnsZXYvi77O95uwTZqs5V/fdMD63XjQ&#10;Gtg+dFh1jg34XweOj8Df+H9j4+HA2NR4VMzYiL+tYd43/+N3w5HQEZjWYxrznvkMWKKNGBvqsRwN&#10;mDcHvwPLtbEZ74UbfH+0YZaT3+NcHsyf3xMc2AYNjm3ThL+dw7HduJ3MezQf8h4H8Tq2d9P4B6d3&#10;jsBndf+NXDYykBwbA8PeTvb24D7jOuu+awIbZ4/N+B0ycO6F/n9cu8a2hBl8LzB9Iz5rhj1f9+dC&#10;pnd/N//n592vu+ap8/BanhYsJ4frPTN9uN/O6UdMw2Wxv8/6zf+tZaTvjxnO447nj3VM4BqEc25t&#10;I5g9aNlW120BS7xelqH8TOBKMLakcIXerFcVbZac0oPKCJxseCQ32z6AzSiXrwPtgdh0lh4iUTLh&#10;TTzIZNB7yXrgNUzG1o4TkgF3Ysa7L6hMllkl6BIsniszCudYJZK8pZJckCnrivfLgarrCjBed1dJ&#10;wWAwfXUyHYKhgk4rAt5oLmhvvtwNLtR3wwYXyH3h/Ynl+cl891TL+V6fn75uEcNcGHABh06nidZk&#10;wIUpv5gOEKaVPhjIU1BxsMO6aTOLYFlVlj7dLCy1PeiB1lNZ/gDNzxon6+bUKLweqFRQwVJFJOLP&#10;DVNB3wuNEx6Gnz2W77xz+WBrnQzL2UWVabKgHKYv0IAswpMCnyZXVG7UQLHtjWfkUOsNOdH5UM71&#10;PAcoeSWX4E55uf+NXIG75rhHf5hp8frlfqSTYlzhNK5h3nP+9prO63PWa1hOM8Itr/t7R5nOvTz8&#10;DrqMXoNb57WBd3Jt8J1cH4Rr5+C/QefOgAun7UKpLpHQrLjGXfx/9xscI+2hrpEYdIu8P2gP87/7&#10;t3nfOZ37NY//7+G1e2DYAoP/c9jfTddKz2HeH+W3LvcYy3mP7pjOMY75jli271hGjLvOZQ0zH+f2&#10;df+t64nP8XX9Dl0ua3uY9XhA585vdO60x/d8eYjxSAfdPAt1PIGrJ03xdMDdkw6fIWO4RJ5xfB85&#10;nuN1uoGGHfjMc8cIzMPM0/4d+LxreudnR/s7ZNkc87aWb4xl9Fo3z3mYeY3+W7eVc56B/61tzFBH&#10;7iM60fKadKbvmRzuuQ0r+TOyDvECFPEnlq/WEktCIY2t1oDNWC9rS1CGrjgrx2rvy/XW9/Kip1S+&#10;DLbCHG8wkMoaCUMvAzKcTMYrfMtNMhl997VcsqZ5mzIZLJfMQvsqdXj0yJiflyzJ+ZmSVbwbywod&#10;Xh10eG3Q4fVC5Pm9VxsGJgqGwoILOnS6wQXC6gKmXhDVUlDugwtTFkErKgNiNoQBF8wWGS9z4WYq&#10;NK10MB+g4qUc6Liudt3MolhWjZs2aFo6r5HWW1K6UkEFmYpt0CSQqdBMk36k50Wp/MEOD4pJaSdO&#10;poKgR5cPoCe5OtNaPgAKLiNpTdL5BF0bag/JnsZLEN89khsQXjIa/S06Xdiy9AVFGqJvCj/ZemVG&#10;Pv7mcL4WL3+zu4XalUJo0SnkcnbEWB0z/SqW5f4wg86e3mNQL2x0bbXcKMM5dQbdJS2Xycm7eY7H&#10;DdTpbun+2+koOvq8zHIGl3e0+Y7m3DnW58Z+39q+we1stnXodg8uQ9DF0+3caRw8nb/dbp4TdfVk&#10;Z0O4EQ1n0MnMM5rLZ+bN5eLfoy0fty23PfcLzy+ejzS3eo6zjmWIE30PZEfnWclq3i2p0LzRoJDC&#10;eZZMqMtILcTDHkDGzspzcrz+gaaaUpfxdaBNzyvzsBcJkMGbOpkMlrp5gzZMxtUhK8xxc+dxSQfI&#10;WFabCY+MFLUnmFuUqBqMxAIr4j2n7CDKJIx4f4mI90L5CKFn2XAwon48jItnKioi5jW4zBZ0hpRF&#10;jGOoC1xMpTQTSQbjx2AuHNkiXvbfvCh4oUC3V8U/w3XKBIQwFWQC7Js2LbtZI2Ttdjnq5hS9UQR5&#10;vPUBHEGBkPtx8CK6lhevSDAVRqhppfnROa5RnnxDRkkvIoM7keaHcKoMhG8Z0KPLh/IMa5omSXVL&#10;/Uk53HJbLnW+lge9efD+QIgQ2BTeBHnyUgTKZW3HMP3nXr3tfC8SPe/mO7x+m/mP9V2jzSNS77nX&#10;lR4MxpPB6eUwnr/H8q4wHiBev52fdXqFOKd1T+P1mXDzHu983Osw3mX2Wvdwnx1rO0Xjfeey0DuB&#10;I5y3i/GFMY6uXr+Ny2u43+N1G3V+3nxmPPPkNO7vcDvPhptmvMs21vJ4LWe4eYdbJ25b45Vj2ul5&#10;HWQLvTog4wrmBBlrATJSatdZD1fFSTCuSpbFaP9UkKHsAJiMuvtyA0yGgoxBXqetIDXOPxIgw8lk&#10;cN58aGO55NrwOzkOJoOMC+3EuZyLKy3mewH0eWRdklHaWVOMbKzyo3IA3TAXm1/LY4CMf/ubIFLt&#10;DyRfj7acYTUXTnBht6IazUXAjtzBXPjgwlkWGQVc0GPB+EfwwsELhMnD4MFqaRYa5aGLqWByZnJV&#10;hiSU2UgTYiMmlVKoxvyPjcj/YFLpVSSVElTQt8GZ+jeVg9WUP3jgEwSQqSBNeEmDzwAqkJrJNE8G&#10;4yyqSFVAQTSsyweBHMsf62sPansfQ88e9xYin6RZSykEWgQSPKG4LbickRA7RRKxTnVe47F8nsw0&#10;U10u//PTtwXGu7+nbwn9bw63BbjveK0iuOTDA7v/gtHpsOn+9lr291yVnLb9mgNCdoDiz9noQJmb&#10;t0QS8mBaWADTQoAMMhknwGTcaPvXATIi8zBolt9L+MlyyfXv77WFdXvnKTAuzCxBMFolGBeKW8G6&#10;LC5aod0kbMXdXHlcDtbdlEstyJfqLpbPAy3KyBmBqtf9hUDNBJcx8TWgudDIdStSntkiFLOnV2zT&#10;9uCzfiuqdVARJIzoFmlzpaLWHJXDCC5TIeVAuT6lk0kgkOCO4Q2b86ETJssfTwaRhtdrpZVScMTy&#10;B5kKCjXn4obNg3Q+2qXYQsXuCOZ/sLxwpv2ZWnW/g1kQD3TOf6rx5yOZiiZ5ivIF7cSPdKLlCdHf&#10;AVBRlSpzy4y6GieQaXuF7oMtpifAprAd91V/BUyXKGr6ruvOJ3A+rRHA/Eqgwtw83E9V4Z4yzRMT&#10;3x/radP9vjuLZKKfn+7pJ/PkOd3L7Nxf3P6GRRiPg6xhJHyX2B/bDTYcM2XYQV672jF4rWVpg6WS&#10;v3E1p7nVmcGnatFNZiC5DkLKCgopoXGAgSG7NOYAZDBwLKRcAibjess7edltlUsizWSY6znvO04m&#10;gyDjuJZ1zslaaEdS63IUZFAbl1CcosL75cXrJL1sh2ypPCGH6+7I5ea3aiL2wWYyjCbDhFjy+sdz&#10;gfdJbht3KqqWRQAukkKyRc5qKqpl/x2ngk5PnwvYsarmguCibpOkoNWRHRA0ZjnYeBOJotgZfcXy&#10;7/dGPQhZViAIoK6AQs1HA/lysee1xuRubcZNG90VyyCEpF/F3FJz0wZbAUTJVjv28u+oOysnWh4i&#10;t8QSa1JXYWJqp0IlmZodyxM8MD6jUMHyx6UedH+031RltWoqwKRQpMmTJqA+RlbJ3IJEYT850/lo&#10;VEM/DYIrpt3RKTF/uEvrlgRVPChNaiFrhBw8Ycc7nGUHfob/j/ezkZ7OLL8BjaaOa2rhfMJxD1M3&#10;N6+7//f6jP/ayO04HduE+4rD6CBonOSVfOr9mqUJ4YMGnwCpgSEr6NTMTPZvy+V29DHZefufC7oI&#10;8xpu0pb5kMmHQ5ZH7g59kTMDz2Rv92XJbt0nqQ3Zsrg6VeaUL9br5O+Fs5EBMkv+yJurbpkL83BN&#10;L4CpYfFO2V6B6yXLJcpk4GEULawmYyNSXRNOkMFjkMv+SltY38tRbWGFTwa6S5bVQtOH9usFaNFl&#10;uYSOzsuKwTKQyag4jnLJdTnf/AqajAL50NckpdBkGIdSAjOCMN5DWDritglhLoyJ1hjggsxHpNYb&#10;s5rSz/RpLggueq7L+taDSBzdAL+DLPg1wFwFbm+7ammt/UgdIx/15cvLwTJ5PVQpz4dKVUFvtWwS&#10;VJwCqEANrJrlhTSZVwamonQxGIslWg9LKk+3SyBH5EDjdbnY/pfesD9/a9ELUyTqdW6DrjeAK1RH&#10;n+h+AKbitGTUoaWpMgPLA1ABHw2eKAzGobXsf3JhL5s7U2bmwqAFJ0xqUbZkl+6TndXn5Wj9XTnX&#10;/EKutf0jdzq+yENY7D7pgtodlrvPYL1L+12qqEeM3jL43o8+XuJ91i3dw3N+Xt/h9Vo3loWD75nf&#10;Y3xWbYR7oTjHPuF+eUI74R7YCesowIDq3zm60Q2A8cAe/DswPKYLed857Wh/u7/TPV/7fy6be+iy&#10;hpm3c1rPZcb6PgwZYebltZ6jLbN5z7XtuA3NcnhvT2t5rP3Av137YpR19dwGgc9j/yEx+D5YQ457&#10;PejE6YbTLBxv73SFjsDr+h6cZgMDzrJdHB/Rso4Bhs8MBh6a4Xxd/0Z7O03wRgy+bg+mMVPUbcbN&#10;DkzPMcbnzOf1t/kux3xD3tdltofj71t4jevkHDc7MV3gu/m3Pcy66+/g8ru/R+dpz1e3lfu7xzsf&#10;x3KFLMOI7eJYRi6rY/m4bW9iXIcLMJ1/L0BHdrrziRxuv43ohfPaLr4SD5qk/hdUsDsD8QvFswPZ&#10;H/+BoRUdM2fkzpHZuQmSkAuTQ2gy1uGaubsaadSNz9Q1k+wAmQY+DE3lodF9Zw0tdw9CTN+M9FVY&#10;HAy+QlnnmmxsOyQrGzYG0lfJms8tpPBzeUCTsbn8GBxK8fDcjHIJmQwYh9FCnEDbxDsQgPEB+s7w&#10;Fzkx8FC2M1ukBcwFWlGTbM0FI+LpnMqySFwzF54+F8pcXJec1gPa+8xWy2SgvFUlm2V91SFY6F5U&#10;G+JTOPjOdsFuuusZWi8fyP72awAV0CygbzoFRkKLIQCaB83CXO5IgAp2WiytWCMrqzfJ+rqDsqf5&#10;sloq3+mx7LpNVgnFfVNFeGa9yH6Ycg/bHw/33JJNrQjIqduoRkI0kFFQgSCc/8uFb33uf+X/y/2P&#10;/L+v/5X/+/qb/PfrHzLj61yZk2vVF5MK4GWBliwKhGidu64UPhZwtMspg1cDVMnrdaCP3DnK8X8F&#10;+ssxNowyzDT6m59xD/d8zf+jTVuK+YxnOOdVgXXgqLRGDkZ2Jdw/dcB3o4IDXhUYBJyBUY6/y1yD&#10;rzmnMX/z9YkMfM76XntwOexl4vLlVGD7m2Evs75eZQ2zLhP+bbaF1297++g8ne/DSpl2yoHhfM/r&#10;M/a0Ofg92hgxP+e8JvO3x362thn2sxm6nR3bHQFRIfvB3h/OfUzL6cD/lfi7igOeL9VwjXU7sOL1&#10;tRyVGBUY5aFjHV5bh/f4eec0WZiOttYcgc/ge0O+m8vB76/EscqB3CGOnCqsg8fgeo93BLePOS8c&#10;vx3bj9/lPcb/XeHnYdbDsb8C6+V8zWMZee4EltOaj/meddhGdLGlMywZaxr2JeNhcFGZpUGjWzIj&#10;GGYUz5HfkfvxW/FMe8yy/CbA+NL1U2/csOXOKNkhO6DHoOMnc0y+DFitmSzFmNLDlB7DHR92W4q/&#10;BRd3B/LPUwOIkuhC22jzDnX7XACBPq/9swoT4GCKB14FGWAyimEWCSbjEEDGBQg/+eDIrB6Wv8nM&#10;E7SokPTbuyAzgnnS8NF0i6QDXBjNBR/KTFnEZy5sh879ABfZEPGo+hZtl4uK0OtctFrSSnIgWNmh&#10;+ohNEF7Sfno9DIXW1u1V86vl9KmAsRRFkIoObbFmUjlARdUmtaje3XxJcynoV0HthqVbGNIyAmu4&#10;kfjhQcb5kcZijewBmj7PIhhnd/cFrR0m4QCbW7FEqT3ayP5fHkJxbHBBgGENBOQAYPxf7gwFGb/l&#10;zpLfgcz/yJ0HRgM91bkLZRaoQNKBs3MXjT7y8P5kBk7S2WaYz4/1XVN9n9+D7+QFQgfEW/wdWA7+&#10;bdbb8ZvbQreJc5j30X8+W4dzfext5zEvzl/nZw/9Pv3sEi1VzStcqnqdBUXJsrAIqvAitMoVoa7K&#10;wd58eyzC74BzJP4OOEHSFTIwvJ0PQ1wjA66NTjfJyP9NupbDfLf53/07uGxjLEOI++UElte4bery&#10;YBuGDGsZRw7HdObz6hppDXXx1JFij+BrOg3M6Jz7jn/rvnM4fQacQEO2U9CBcwnNn8yAU6nlVrpS&#10;xdh8SCJjyhulusLaQx1ezTCuquP5bT5jnGKdjrFe86uCVbsZzvmP57vd03A+9jxSKmH57hx4L4UD&#10;r+k0zvVz/J2Cvzm83ue24TZKroAzLB4IqVtYUrFSPX4WVWK/QNhJcefCKggmOaqt33yN73NabmcC&#10;EwKVHTVn5GTjQw1P+whGgC6c0brZmlI4S7oslbAD5jkK94H01XYrkHNpDVgYG2TMVpABJgPdJcwp&#10;YfbKlqoTcgjCzwvNL5WZe9Cbj9yoXLnW905O9j6SPV2XZEPrIZ1Xck2GOrHSRdfp0KngAl2OkS4H&#10;TfUeOX1lEXSL7O+9BnCxT5bVZeoOmF1k3WDmIeJ2Ifqdqb6lOIbD8rNP0TalOcVLrGmR/7GgOFlP&#10;alper6+DFwSZCoQ63UZgl7HrpucAD4JItSyZje5kZOgfwToc25aO9N+WTZ1gLpo2ypLalQAYSy0D&#10;luIFml2io3CeNYDA/3SMmQXw5oeIaWYRPPmdoxA+/WYg+p3x7/S712H+1/dx48Xgb+9hzWeWGeY7&#10;ULJh2SYwihzzcX+f8zvNe/ztXMaQv7EsIcsYZhnMsjiXz/W3fod73Z3r4l4P8797e4Z8l7Wt+IQx&#10;u5DH1RK1NGb3Dm9SBL7sw19agZsHLoLJFbxxIDcC5S7qaCgg5mBLsRnLa3BBneBIcU+Pct/y8Qzz&#10;ufFM65iG5UT9TufnaCturMUB4vVv93zHWi/3/CoxH+fwmie2HR8agsNeDve0zu/Gk9xyPJgEB//3&#10;2O46nWO41xn/8wFHB7oVAn/DIZfOwcw90gGGlYPmT9bYoCXdlbWw3MdYXbtZ2KVGd92sBmS7wJmS&#10;EQPZdInVASah+YCsn+zA51k60GHPg/PzGpP+Dq9la8H3jRhgK1scgw6sYdeL74V/P6cZ22aUkc33&#10;WjBaObAsKKVvQAliI9jhLei829l6Tg60XleG+jbKZUzvLUKgpBHpR1P4znsAWXDTufjv/8/ev7hE&#10;2bZf4/jf8uX74335ft734Xm4H+6iKCpQlDASFFRERJSCDAOLCowUKiooLCIsiqgoiTSiog1GO9rT&#10;nswN417H3ajjqIyOu/Vb67zmssnbyvY6nsHZ6Hht17Vb13GsYx1Uxd2kSvDUGN2gmfbP8/M5QGIQ&#10;25bKZ5yeXXx54bNrMV9cVtTSEkHVJSQZm5oPUg5w2qTv97B/VBGfY0r765xJ69xi9ByrWvgCzvtR&#10;XF060mSiFbb/tuQiLORS2Mf0FqGJ1u7hUqzzF2F1R6bzhl+7GP9T9Rf+v8r/4H841O72/374m2/y&#10;f5s8m8a/P/CNng+TxXwA6I3DNBYLO2se6btp8otupEKk4mf0APkSg1MURLk95cxEMNR17zIlncdC&#10;t0151db+I+ZiWOdjGLCLIdZOjg6Odt58NLz/bMyV084wrAanmxrud/z8RyOvcGOvqfkipnW/U/Ou&#10;jyO8/Mj1dDIkPH1o/eFpPrdO9/svrftn/22mbfkHZjPtSySe7s9m/7jvHMZGnQ6oinypSZusojdT&#10;LLzVV2I65+7oPYmdvaewk31pnMEOoWacRZHfHedQ1O+MXf3nsSvAbqHTh76PHDNMU8S/u8OdVr9/&#10;Mt9sl+/ON9O2zLBtZr1+7oM7vrY/7jLC64ncdrOMvmmD3+3SmGF/ivzT1j1tG6Zw5by7ud6ZhsHb&#10;4Bc+DhHTfXIszPq5HQGN6ctip1d+tyfAmz0t+fcGyqjz0ig3lWmfjkumGuzgwFUcGriGI4M3UDJ0&#10;C8eCd3AieBcng/dwKng/PB7wMzyG+Rk5Rvh75Ij82+fmcadx/67P6cud6ffp63J/d6f93N8jvw9x&#10;XZFjNvN8bv9mwmH6d2ZdD3E6RDfi0GPjwnsh9AKXQm+Nv9GD0Ua8nnBK9r/HIfNH3tQjUyVKvT+n&#10;gkKR7JNj981zIC8ykkFRv9L4ejlWdFQ+GWpel1S/wfSPUo+t9NYtjMLnmeiQ2qyrUEHpIr1cx3hS&#10;kVq/2Th0qrdIxVDtwo1czFgtMkUuCkkuMrCoaZVpd/u/qpk6+MB0wdRg2oDphP/NtIHIxn/41rqU&#10;0Yr4hgynRXvHIfYiuYTSwDPcG6ZNLMNDSlP8DLHmbE82V+ij6IiU8BLkvGWsRLm4e9ShV0zWGhvi&#10;G+MUxY1RCEhPjpvsdaJxi6W0t0K0J54+9D2HSm1nHGy7XjF9zDgthZKjHF+anpUtqm6ZGvTkkIPo&#10;1O/ucmdahr770nZ+bft/ZN7P7f/0fZm+fzP9zu1Q2fBtYnVnlIJZdqS9PyYhcRMeTjTjMd1Q5Yiq&#10;5ncqn5s+nvE7ibA+HR383Rm62Wi4v3/6OX2+zy9n5vk/Lt9dT+T6Ir+bvj0zTf9xHTNt1+f24Sv7&#10;RoM7mdxNjX9g9TUMPvf3mffd2YfIeT49Fv88Vp8u/znndbF5wUeV3kil4JenjlKgzqcz5JLrDJ+5&#10;7t9R868weSVfO6a75n7OIdd10/1Zn1rP7JY1YKrxnOG4+X5pvunuvzNN++VpPq5rdts3fXv+6byr&#10;KkLd86V9UwRBqZAfbSo523t/5HRuqkQvm45dgkMybhDVU+NsQcHqyE2KZHTnI4aRDFkR/MVothNJ&#10;ZsqEL8xLZSDGShMN/ew0g2NTTUZaNd2i6lVYWZOEFGoTt85ALmxvEVdzwchFjr8Q8VPk4i+HXFT9&#10;b/y/H/6XGf+/DxQ+fvgfiiH/zaYxS0yLXzXvymSXUDUXO9R33egqnlCsqYe6Gwqbjd3q95xAX5tH&#10;REMntkJlOtAqLXJLLUV43DJSfae/abglmdM/dZL+6HBLT390Ob9z/j+1zZFlupEOnxKFRTp8uk6f&#10;3+v4ORtX0Lk2jfb1Z2zTdMxmwvBz32n9P4L99Hn1u3tsv/Q503zfgsevcCa1y3TusxquK6teYnXf&#10;/5VpkK/d//V392VT93ZFtEXcnIg2qwhD17Fl4DBSfXlY0bYWf9UvM4LV/2F79/+pdoa6sP6f6r+c&#10;36vY9p3VhXr+/Z8PfxnPD0kGUmg5vrW1xDQuW9CRi39Wi9TjzMRj7Aqed8hFuxu5CJMLEopIcqHI&#10;xf8QWDWMWck8VUrDJhibcN9lRiyes2tpI70gAqaG/lubxczmZPnRaSLdBX90WXZ+i4BF4OciMFv3&#10;z58x3c/d8uhf2ucw157/jOPxuWV8yUp9uuFfpKmda3su8qcXFPlYqCz2PV8TJQfQc68oeJaNyLZj&#10;lTcZfzUux/94/oP/rZfqalYSuqOKP/Ol2hmO8P//q3ResA25qMtjWqTkH2kRG7lgqkAgS3Pxj8hF&#10;ldIiDrn4/5nhpEWUEpGSP5ZNbSSA2UZl8GEfDbECNMQaacGHiYBRy4otimC4VuFfc3D8nAPk97oI&#10;TncT/FIPh2/5m7tc++kc2y+N6bh+7S3vZ7yR22X8nMjGr8TRjUC4UYrIXjh/0kxOUcE/Fa3Tun/l&#10;mKlX0M9anxvpdaPDkRHiyCZrrinf5z5/pqFcpEmcNH8yZ1OaSOmRm5PVOBm6j51Dp0wjtFXeJPyn&#10;YRn+v9p/O6RCEfsqRuzdoeh9pQaj96wslDTgX9QcfiQX1FzI5yKiFHXBkQuFq7TTH/0gSC4mv04u&#10;3LSIG7n468MyrKhORJInl14O7ELnPc+w0G0SjNfGiOlZqN0IW6ojumA6HTCdLpgfu2GqI6YzPv59&#10;2AiB3O6ZypfVUHFcPTlohiIjcvSUHXnlhJ/rCY/xPrzXGPvMMH9n7nXaMPNMH+4y2F74vTtYrz31&#10;s/udO91My5hpe9zviI3Zbpblms+vbXvkPn3LtN+6fTNhF4nBTNsxbXvUktkdb0d7oPGG4/Woj0Y1&#10;zJGHuvAy1IkXI8zRjzC/PkzdRHg8YZvkJ0FqKn7XGOa6NEZmGO7ffte2fGk9P7ot7vzTP79134aI&#10;k8ZM80Us+zH//nG08mdnPJoaLfzZGQ+DzXgw1GRcHSPN5D5rJDfdmO4zBnGzWtYM835iaCeTu/D4&#10;miGe+ftsje4ip3Pni9yv2SxnFiZ9kdtzn8v8OMLGfbMx+Zu+/zNs211+pyFTwTvGXNAZMhrUA1fp&#10;glscH035PprCueZwxiBu0BmumdyPfLomf65BnKoWLww+x8nAfRT3X0VBHy3Du3eaDquqIpRJ2P+u&#10;/r/mJdqN1ptPQyr+F/4ffb7nS/Y7eSKRXFQuxvKqBNOJVWmR6YJOSy4UuXDJRT/TIp0RaRFFLsjU&#10;XHD1s4A3rE3ObB9WIYbd8pI8G42xTX7bYRR2nDH9SI723sLJ/vu0DqeSmA5wpYPPOJ6bcZ4/u8N8&#10;NxQe5u+ajn/nPOdoO36G85/2P8DJvvs40XcXx/puo6S3wrQ7P9xzHYd6rqGY4yBbtB/0XWF6hoPr&#10;d8fB7ivQKNbgNIfMuDZtXDV/0/yfLKOLy9HovIT9Gh3hEf7d/E1D63PXPdNnxPa405p19XwcU/O7&#10;07rLnT5v5Lpm+lvkNrl/D2/T1L79Yxs/4hWJ3dTP7jKnL5upsE/2m+vb30WMNDrLsY9jb2cZ9nRS&#10;4d9JxX9HKYo6zmFn+xk62p2i8cwJ1sMfNxfmlpajps5cQ42GPh0H+Xvk0N/1e+R006cJ/95SjPzI&#10;8clyOI3+1srB1N4/hr7XcOd310fTnXx2XJTDnzP4c1PEmL4O9/fIaWb7szvv1DaE18N1quujxtT6&#10;P7ded153f2b6jFy+lhO5fe46pn+600zfxunLcpfHT5X5RY68pgNwh2s491lTuc8Y030y/XQzu0jD&#10;uW8xpZulEV6kSd4/TPHC2zujQZ67Xe40n/ucyTAvYtumG/VFmvdNbY+7DO7/xulGfLMw+/vsPn6y&#10;zWFjuSkzuQiTO5rd/dOUb5pRm8zaGiLHDAZ90w37aGg4ZeKnn6cPd3qa98lsLbuJRmFNBUhjFYj8&#10;OOSBsrxhjWkB8X8jiEXkMy+SWPw/JBb/77swuXj3f43Z4vLKMLlojiQX/imfi59tGva9ybff4nPh&#10;Ri4+aVzmVov0sxS1k6WozTGfVIsoFOSGg4zRFK2yjfUrw0JKjyg0pH4ca+vWIaVxEw/gNrZQLzTG&#10;W7lentDt+5HXzpuIO7z82R3udx38LmJoHs27gR1J17ftMiWu2S07jHg0Q+VBLVtoJ74ZKU15SDaD&#10;de8ajayB/2SwBp5W5skNG02ztOTGPG7jp8N8r79zuiQzuAyORJYjJdavR2LdDEPfaxoNri9y6MT9&#10;ZGh7wss0n/pd0zRzXe7Q7+50XK9Koabm+cc+Td/Hacufvi53/unb5a5zhuVP3yfz+wz7O7UvXNbU&#10;NMRmrRn0PajPQUI9zXnqs4zhTFxdmjE6kimUvFKW0wxrac1qUwYmsywZ28hBT+ZZnxhwfWLyxdKx&#10;yN+/9jNV3VJ2f2IM5hqUTRmH8e81nxkR808tQ/NPNy+bbpo23Yhspt+nzzO1THairOQggTfD4BEe&#10;+l7jfXi4v0dOG/HzIs4nTM2o4aAS3gz9HDncaSI/NW/kut3lzrBdZj3/mD7CTC68/5HHbvox/sSs&#10;jbbSspaeGlMGbTMYvE2f9mf+/hnTt6ltnYXh3EwmdGa/ppYdxmkmE72ZzjWdJxHn8D9wnO1yvmb0&#10;9zVDv8j5XbO96cZ5n+DjmuuFP6eb8k0z05vRqG+6cd/039/TJ0fD/T68DukE5UUkIaZsFP5VtQj/&#10;R3YLMlWkzuJ/GRlAWFcRWSVpUiHuUNSCmguaLP6H5opqFZHi2YRtLSpFvWsiNYqmu32yFhS5+JzZ&#10;1P6RcmwM7EVi93q6ryU4ytlaeslTJesqZPX5Pxz/h6rZ/1tNv4vqxaYkR0YkS1imo5KdFXU0OqLn&#10;hXHKo6FWXD1d8uSU99mRYUpZxSI/GeHp4xrSuByad9XTlY/DuPpxHTJVWh4uE1K9sUqFnEEnx38M&#10;52+aTkZfbnmR+VRjm7qI+WvlBBnHSpivDK5D5k6fG0u1zMgx03Z98vfwNrACR06UqsRxtlnbO22b&#10;p/bbKZP6acNgMYsRuc7p039yLLgfYYzUFVfuraop/1s2vDTUUunXf8JGZv+qWUwrYQ16qMw0avk9&#10;x7+/MjTN9KF5pr7Tss25O23o++nLpt3xvzUivjfLcbdvpuV88bvP7JvZpvDgDU83vX9VEYvPjQ+O&#10;z4yGHGTdn830vCY/GS6u9K2Rd40cap1B07ipnyO//8zP4fn/xU8zIpZrfp7+vbsd7j64v0dO625T&#10;xOfH5URg4mLjfk4/P/S9i5uwiRyRWE5hEzG9/j59+TP9PtPy3e80/SfbFIHP1Hk9DTd9z+359/TB&#10;76dM/Vxzv7DBnwSEnwwa/plpXTPASEPAyO9m+rvm/ZbhrpsPZT2Yp4a+d5cTub2R20Xr8H9HDrM9&#10;4fPxH59hY8Np5oZmv2dYd6Tp4X8i8XGnJZEQmfgPDRFNV9fwmML4H9fFx+365J4xdXwXG6NFlasu&#10;40uR2mTImr6IsoCzvU+YQms0qXvpPaQr+lOVktMjHL8lciE1rYRaEtS4TVlMm93xOygMnsZ6/26k&#10;dG80fuzGhYyGIWqZvoLhIzP0M8fKJlnC0l65mY6JLSQSHHEtqaaZizPonKjR/B0jPK+W4QxnmTIw&#10;MaOZpIUj1oxUxNKx0RncjsjRzN+nBv8eOa2+D2+3+dTv4XllZeuOfyzzi+uIWB+xiI0YwiaO69cw&#10;2xH++ePv3Be6TqoXi6zTHctiOk420W2ymaNFg66TsxkR7pRyqVzjjk9cF6ctK3IedrRVV9vPjmnL&#10;/9K0q7kcjY/TcJ9oneuO+FYe3/CYOr7h4/zxXAqfU2yiFE8L38ghS99Phpe/uyP8t6nptZ7p59L0&#10;dWkdM6zn4zLc8/srn+5+RV4L7jXBv62O2G/tv3EX5XCOteOOqX49Mw3j1Bnp3inL5/DvZnq5fUYO&#10;uV6GnS8dd8xIJ039HOGK6bpjug6ZkS6ZkX/73M/uurT+yO13tyfSgfNblucud6ZPd9kz4TUdiy/9&#10;Pn3Z06cNLz8S/0/wnrZvidy/z45It9Hwz8lt091GXdfRiM82/uyOKVdSfsfeSWZEfqef3e+nf06f&#10;LvL36etwf2/l8mYa+vvnlve59Ud+/9ltcdxWzWjjvrVqbEJq5Gjj73RjlSNrWpszUs3n5o+DbSrS&#10;pw21rvjku3b+3hEe+pnurunsnu0Md1rnd3XVzvIW0OBvN7Z2HMW+7jKcUSNORi3ejvea1hYStkrM&#10;Plf+/RZyoZ3VTkvdq4oO1f3KhOgadbSnJx6hOHQVRUPnUDBwwjhabvEzD953yIz8XuaXw8P9brOf&#10;fzPjsJl2xtH3cRmaL3KZU8sJr2Om3z+73PD6ZrOMb5nmH/v4jds8fXuFoxn+ox9HH3+OHL38nWNb&#10;Lx0o++hA2XcShX46TnIU9Z8NOxe6DoaRnx/dDD86Hn463efcE93v/+mIGF7mAD8jR9g50XFRdIZZ&#10;xvTpIn7fxZ8jxz+mNY6SM+3XF74boJvjt45BzqPhbs+UG+YM63GX7c4zNW/Eej+zzS6mjpskx8DF&#10;qbFX7pL83R3u3/T7voEy7B8ox4EBuksOUgM0RF3Q0HUcHrrx9cGuv+r8e9hM/5UR5N/dwWmddUwb&#10;kdNM/cztCM5iTG3vF7ZjajnX2bPhxmfHzOtzt38WuMwGu0+mmSXeX1juEf7tyNBNZ7AfxfRxNHgL&#10;7igJVuDY0G3jHnqc7qEn6B560riHfsbZM9L585tdQB/ScTRizOQ4+rnl/8j3X3Q+5fZ8wcH09DAd&#10;QDnOaLD79plhjuBjnDXjCc5pDD/B+eGnOD+iQb3esMZzXDDjBS6MvMDFEXbWDYWHfp4++Leyfwx2&#10;tw3NMDhv+cgrXBp5jSsj740h4sPRFryd6DEFCYpYqPJJFXR/2uMjktj8NnLhRi/ErhwXy2HjYicX&#10;yzuE6DojGWoxWzbxChfHeTDGvjD098+Nz80XscwLozwBZjPGOB2H2Zbp64tYj6aZWl54HvNd5HDX&#10;N9N307bls/vO6S5+Ybvd+cq4bRrlY2w/bcZrXJo+RvkdW8NfGnuLK2PvcHWsEtfH2YabTqK36Cha&#10;MUnVdXjc4aczqMoOj7v8dMfH793p+MljqkY+zqCq24yI7yKX88m0kfNxffxb5HrNzxHTm7/PYvxz&#10;WyK2Z2q/IrZ/+j7PYh3Otjr7PvP+f4rDP/btH/N9HQsXXznBqo7+Plj9EB7qdfP50YiH/Psjtl16&#10;zGytHCsdJ8qPzpORLpQz/axp3fG1ab/l759ug9wwZzO+tN2zmf9L00Q6c37qzvkt+/X5aSPX/T3r&#10;cuaXQ6jGmxmGnEP/6R7KyrcpV045Xw6ixgxWys3ZMX373G2ezefX90tVgs4ImuFUDzqVhHqQu1WG&#10;DSwxdUcjf9aQS6g8LRRFUDMzlaKqeZo+Pzf099mNSfNirmenyITMGFUZojL7uaKx+CNpEXelYlXy&#10;YFeKxM8hN02BpYOiUlEdSFMC+o8ReeJ8/QSZzYWhCylyOBfV14a77q9NN9NF+vl5Zt6Wz+3np9v9&#10;z3k/nc+9UNwS25k/3YtGF0nkBfLpRfHpReCc7DMPXTCTRmD0pfH5+b+0XGfZX173TBfsbLdlNhe7&#10;u/4vTetM87n9/7j905fx6b5Fzj/zPNPX4bgCTh+6zmb6Tt+rzl8pS12P8gdwnWTt5/zCQj4PkcN1&#10;AJ7+qQiy7r8a3+JE+zmn0t/1/WzcVD/npvslh91vcX2dyTMn0inUdQvVc+5nDhVFaIhI6EV9LkUo&#10;ppMK9/ffFrmYaQMEkgDTQdAB+prZkf37t2M0W6Mu15TqcxeEe3L/yOeXDMu+9reZ1htpdPY92+Wu&#10;83vm/Z55vmd9M+Eyfd1fw+5zf5fwS8O9Wf1Kx8OftezP3cj0/WzXEbmML83jTjfTjfxb55vN9O4+&#10;fGkf7d8sAvMFgT9KLuYLSHY7LQIWAYuARcAiYBGYPQKWXMweKzulRcAiYBGwCFgELAKzQMCSi1mA&#10;ZCexCFgELAIWAYuARWD2CFhyMXus7JQWAYuARcAiYBGwCMwCAUsuZgGSncQiYBGwCFgELAIWgdkj&#10;YMnF7LGyU1oELAIWAYuARcAiMAsELLmYBUh2EouARcAiYBGwCFgEZo+AJRezx8pOaRGwCFgELAIW&#10;AYvALBCw5GIWINlJLAIWAYuARcAiYBGYPQKWXMweKzulRcAiYBGwCFgELAKzQMCSi1mAZCexCFgE&#10;LAIWAYuARWD2CFhyMXus7JQWAYuARcAiYBGwCMwCAUsuZgGSncQiYBGwCFgELAIWgdkjYMnF7LGy&#10;U1oELAIWAYuARcAiMAsELLmYBUh2EouARcAiYBGwCFgEZo+AJRezx8pOaRGwCFgELAIWAYvALBCw&#10;5GIWINlJLAIWAYuARcAiYBGYPQKWXMweKzulRcAiYBGwCFgELAKzQMCSi1mAZCexCFgELAIWAYuA&#10;RWD2CFhyMXus7JQWAYuARcAiYBGwCMwCAUsuZgGSncQiYBGwCFgELAIWgdkjYMnF7LGyU1oELAIW&#10;AYuARcAiMAsELLmYBUh2EouARcAiYBGwCFgEZo+AJRezx8pOaRGwCFgELAIWAYvALBCw5GIWINlJ&#10;LAIWAYuARcAiYBGYPQKWXMweKzulRcAiYBGwCFgELAKzQMCSi1mAZCexCFgELAIWAYuARWD2CFhy&#10;MXus7JQWAYuARcAiYBGwCMwCAUsuZgGSncQiYBGwCFgELAIWgdkjYMnF7LGyU1oELAIWAYuARcAi&#10;MAsELLmYBUh2EouARcAiYBGwCFgEZo+AJRezx8pOaRGwCFgELAIWAYvALBCw5GIWINlJLAIWAYuA&#10;RcAiYBGYPQKWXMweKzulRcAiYBGwCFgELAKzQMCSi1mAZCexCFgELAIWAYuARWD2CFhyMXus7JQW&#10;gT+KwCTXrjERHuP8dMcYfx4NjxA/3THCnzWGOYJfGZrGnU/L0rK1Lq3T/rMIWAQsAt+CgCUX34KW&#10;ndYi8AMIuMRAD+3PkYHpxMAlBUOcZ4AjwNHP4efo4+gNjx5++iJGN3/u4ugMjw5+arR/Zuhvml7z&#10;aTlattajdWrdIiaR5EPbKQKi/XAJiCUhP3By2FktAlGGgCUXUXZA7e7MDQT0oNWDVw/hmQiCP/wA&#10;jyQI04mCHvQiB16OVsYPGrm0esYhPJNB1E4MoXp8EFVjA/gwFkDlqEY/KsfCgz+/H/Vz9OHdaK8Z&#10;b0M9ZrwJ+fBmlJ8cb8PjPf9eOeZH5XgA1Vy21tHA9TUzftEWJiQiHyIeIjLaVpeAiPAMhkmIS0C0&#10;7yJRbrRlbhwVuxUWAYvA70LAkovfhbRdT9QjoDd4vc3rAetGGkQi9DAWUVDUQEShhe/6TZxSD+/6&#10;MGEQadCo49wexgk0ariUSsYq3k704MVoBx6HWnE/2Ig7Qx7cGqjBjUAVrgUqcbVf4z2u+Dn63+Fy&#10;xLjkf4ty/5vweM3P1yjzv5oa+r28/42Z52rgvVlmxaAH94ca8CjYiucjHSQhPpIOP6onB1Frtm3Y&#10;bKvITjMplIiP9ktESORD+xxJONyoh9IzIltutCPqTwi7gxaBBYyAJRcL+ODbXf8xBPRWrrdzNzoh&#10;QqGHqt7qXTLRxgeviIQeyNWGLPTjLenGq8luvJjsxPPJdjyb0PCa8XScY8yLR6OteDDahNshD64F&#10;K1E2+ApnAo9xovcujvhuoLjrKvZ3XMI+bxn2tF0Ij1J+lmK3V+M8doVHkfccNAo12s46w6vhfK/p&#10;9nCefe1lKO64iiNdN3HCdw9ne5+grP8VSUclKkho7g+TcIRa8ITb92ysHS/GO/Fqwod3k4x6cM9F&#10;PESYWkmeRDaUanHTLCJYkZEON9Ui7ETK7D+LgEUguhCw5CK6jqfdm1+AQCSJ0Nu33sT1cFQqQGRC&#10;D029sethKjLROEUmBvGe7/Gv+ddnJBGPJlpxb7wBFaFaXA99wLXhSlwZfo/LQUYbzHhrxqWhN7g4&#10;9BLnB5/iVOA+jvTfxL7ecuzsOoOt3hLktR3A+uY9yG4sRGZ9ATLqtiHdszU8tvCTo84dm5FWx+GJ&#10;HPkff+ffNH9m/XbkNBQit3EP8psPYXvrCRKP84bAiMyc7L2Hc/1PcHHgBcqHXnMb3+LqUCWuBz/g&#10;dpDEY6QBj0fb8Gq8y5CND0RGZEoRGEU5RDqaGLNQ1EaRDkVxlGYR6RCGLtmIjG7YtMovOJntIi0C&#10;vwkBSy5+E9B2NfMHgUi9hIiESITEjXoQ6oGoB6NIRDMflEoNKCphUhiTjEpMMoXBN/onY21TkYcb&#10;I1W4QvJQFnyFc0MkDIMPcHzgLo4FbqMkcAtHSR40RCKO+G/gcN91FPcxMkFCUdRzHtt8x7Gx4wCy&#10;vDuQ2rwZaxvWY7UnE7G1aVhVnYSVVYlY8WEtln9Y44wqjuppoyqB388wON2K6kSsqklCHJe3xpON&#10;JM9GZNRvw7rGIuS1HMT2tmMobD+LvV1lOOi7gkO913Gk9wZKeitwvO8uTvsfoDTwDJcG3uAaCUdF&#10;sBb3SDYehJoM4VAk5vlYB16GIx1K87yf9KNqMjCl7RDpiEytRApKXT2HjoWbVrHi0flzPdktXZgI&#10;WHKxMI+73esIBKaTicj0hsiEBI2KRijsbwjEOAnEWCeehrx4OOLoIPT2fnOoGleG3qN88DUfts9x&#10;VmmM/nso8d/GIRKGA71XsLfnoiEMO32nscN3CgW+EyjoDo+uE9jedRzbOo9hS+dR5HcUI7d9L7JF&#10;Klo3IaE5BzENKVhetwZLauOwqHoV/lu1An9VLsV/zFiCf2t8CI+qpfi3hvu7Pt1pwtP958NS/FW1&#10;DH9zOYurY7CsJgEra0k0POlY61mP1Lp8ZDUUmEjJptaD2Ow9jK3tx7C9/Th2tJ/EzvbT2NVx3hCP&#10;4u6rOOq7ZVI3p0g4FOm4QBwuDrxE2cArQz4uD7zFlcH3uD74AbeGanF3qA4Pg814NuzFq1C3EaBW&#10;jQ9ME5Q6mo7pkQ5FOaTfsETDXs4WgbmHgCUXc++Y2C36xQjMpJVQyaWfQ+kNCROd9EbIRCTeMfHx&#10;jFqIe6EG3AhW4dLgWz40X+CM/zHTBfdxvOcOUwc3cYgP1/1dl7C38yIfuOfMg7eAD2GlMvRQzvMe&#10;wAbvXqz37kKOt5CkYaeJRmhkt4VHKz85MluZ7mjdihSSisQWRiqaMrCqIRnL6hOw2BOLv2uX4z81&#10;Ig+L8a8Pi5xRqc+/8a8qjuppQ99puH93f6/mPBz/qV6C/9Ysw6KaVYa4rKhZg5jaZJKMTEYz1iGp&#10;Pg9pDUyhNDGF0rQdWc3czqadWNdUROKxGxub9yO/5RC2tpWgwOuQjiJisLuzlHhcMJiIgGjs7yrH&#10;wS5GQLqu4Wg3yYj0HT2PcbHvpdF33Kag9AEJh8jbq1GmWcap6SCpq+WxcDQdk+YYSdui4+ZGNJRG&#10;sf8sAhaBuYGAJRdz4zjYrfiFCLj+EnrL1duuW8kRmepwyj2dNIeJUDAR8opyxEfjrUYjUR58Q/3D&#10;A6YsbmCvrwxFnedIHE5ii5cRhrZD2Ni6H+tb9mJd8y4+dKmFaCQ5aKQWomELUhvzkdKYh+TGXKxt&#10;XM+RgzVNHIxErG1eh8Tm9Uhq3sCRi+Tw0M/6TtOsbmYKpDkVKxsTsawxAUvr47C4LgaLPKvwt2cl&#10;/kui8d/aZYYcmE8Pf//cMNN++ve/PSu4rJUkLau43Dgs88RjhWcNVnmSEONJQTyjGKs9WUioz2ZK&#10;Zp0ZiUzNJNZzu+u53fUbkVKXh9T6zWZ/MxtJPpp2IIc4rGsu+nSQjBhC0rQbG5r2kJQcwObmwyig&#10;xkMi1IOdV3HMd9sRkwZe4+pgJSMcNbg3XE8xaauJGCmlIqIhoayOm0SjIoYu0dAxVtWONQD7hReV&#10;XbRF4CsIWHJhT5GoQ0APFddjwhVfThde6u1XZZR1pBtTJZ8UIr6c6MJj6iXuhepxffiD0UmcHLiP&#10;4v5rKPSdZbriMCMPe5DZsh2pTZuR3EDCUL/OPHj1ANaDWCPOk4ZYTyofzql8SCeHB/URHuoj6hKx&#10;siEJqxpTENeUxqhEpkl5iGSIXKS08GGt0boRSa25SGxdjzWtJBmtmYhvzUBcS7ohGzHNKYhp4rIb&#10;NbQ8Df7M7/S9+TtHbJMzYqaG83dNt6rZGWa6llTENachvplkgpGS1Y1ZZiQ0aGRjTaMzEjhW8zsz&#10;6jOxuo7bX8ef6/i3epIm4iFMDAHhEBlZ05DjTMNIiIMPcarlfLVZSJxKv+w0ZGN7G4lGRykOdl/B&#10;0Z5bONnniEnLB14bTcfdYB3LctvweowlsoxoSDTqRjSkhxHZUFTDLYeNNACzaZSou9ztDs1RBCy5&#10;mKMHxm7WtyGg6ITeVl0Bpt5k3QoOEQmnHDSIKsoz9eb7etyH56Os4JB3BMWHt4c9JuUhzUTZ4Evq&#10;JZ7guP8Oinuvosh3Dlu6jmAd0xlprRRUMuoQ15COlXVJWM43/KWe1VhaG48lNXGfDH2nsYx/d0YC&#10;ltVRVFm/huQiETEkF6tbMkge1iGlLQ/p3q3Iai9AdjvTDR18u+/chXUaXUXI6WIapWsnsjuZjugs&#10;QFYnowMd25HpjnamKzj0nRmcRtM50zsja2po/vAytBx3dG3nOtzlc/oODm5PpncbMrhtad4tSGtj&#10;FIbbmtwm4rPBpGwUfVEkJqGJ5CI8VvPTDJKT+MYMoxURqRIOwmkR9R0ai6tisaxqNVZSVCqykUwx&#10;aWbDduQ278XmtiPYwRSL0itKpyjtpKjGmd5HLJF9iWsDTKGYEtlGPBmRZoMpFJmB0QjMM/FpWWyk&#10;B4cEom4qxeo1vu06s1NbBGaLgCUXs0XKTjcnEXB9JpTqUJpDhEKhcpEJJ71BIjHRbao37ocaTSWD&#10;SiglLpTY8KzRTdzDsZ7bRjdR7LuKfd3l1Aqcx46OU0YrIZ1EZtt2JDVtQDxJxYr6JBKKeKYSYiLS&#10;Esupg1hhfle6Qn9b4mGKoS7ekIkV9WtJKDiY2lDUQNGHNa3ZSPFu4kO8ALnde5Hvo2ah5xh29J5E&#10;YR81C/6z2NVPH4rwKOo/i6KAMwr7z8w4zDQcuwLUOwTodxG4YMae8KfzXan5u4a7vI+fzneF4XXs&#10;8J/E9j7qRnqOYnPPIWzqOYCNvn3Y4NuNnG4SHhIWEZyMdpGPfKRyf7RPKd6NSPYytdPG1A73U/u7&#10;kpGVpcRDKZi/aqgZqaYIlYLT/1JQuqiKYtLqBMTWpJqKFaVZlFZSamV9i8SkTJ+QbBR4T9CX4xz2&#10;dZBsULMhsnGqh+JRplEu+l8aMzAZgd0drKMJWAte0ARMLqQfRDjoOqq0l5tK0fmi80YVKJZkzMnL&#10;227UPEbAkot5fPAW6qa71R2uE6aiFAqFS4QpTwV5LDh6iRajl5B3xPmBZzgRuIcj1Ewc8F3Gnq4L&#10;KOw4a96Mt0lwyQfXptZill5SdMm3ZokUJViUgDGlcRND+060QsRCEQiJKh0S4QxXr7Ck3iETTmQi&#10;mekLphkYnVBKI6GNmgUvxZF86Ka2swqD0YPc7n18cJdgl/88DgxcxpGhmzgevINTwfs4PfwQZ0Ye&#10;4ezI41mNc5zu3MhTnA89M6M09BwXQi9wcTQ8+PMFfqfv3WnOhZ7iXIjzcZyNGGdCj3Bq5CFODpN4&#10;cXuOBEm8hihYHSrHngFWvAxQsBo4he39JB5+Eo++j8Rjo2+vIR/rfBSudhPDLmLYkYcEbzbTL8lY&#10;3kD86ihKJckwhKyWhKwmxkR5VtQkmnRSPFNMa+vWmbRTSsMmR0xKspFFLUsO/T2k18iTXqPlMLax&#10;VLag7ZQxBNvrvYjidkY4uhjh8DHCQTdSRTjkavpouBUvKRB1UymKaKkCReePSzKsKHSh3lXsfv9s&#10;BCy5+NmI2uX9EgRcQuEKMpVP/5j2mDBeExJhvqTr5YOJJtygSdXF4AucHLxn9BK7e0pNmWd+ezEj&#10;EXuQ1bKDD6utSG3IRzIrIZLqGOavozhx2kjk72uoI5C2QORC4X3pJUQezJDOgZGI2CY+EKVVaOFD&#10;sYUEoo0PRb7BK9WhN3u94etNf133LhOl2OQ7iG2MUuz2l+JQ4BpODt3HheEXuBLim/c4LbgnPLg7&#10;WYd7VBPc5/v2l8YDxmnc8ZA/azyiXdVj0q0nZnjDo818p6G/P6LqRNN+nL+RPzvjPtd7h4qUikkP&#10;rk9+wJUJ+nSMv0Lp6DOcJvE4OXIfJcMVJB10Cw1eI+mgW+gg3UIHLoQjInQDDZzBjv6Thnxs7N2P&#10;bN9OpHbkY23bOkO4YoiZNCIrWQWzqp66j3rqPupJxupJxuqziDs1HiR1znB0HCIca+uo5Zg6TmEx&#10;KUtmZQaWXb+TRmD7sKX5KHbSiXR/e7mpSDnV+wAX+1/gGgWi96jZeMZKlHfjfSaaIY8NGaBFGnpF&#10;ikJ/yQltF2oRiHIELLmI8gM833dP4kyFraenPdRQSxoKRSneTPqMbfbdUJ1xvSwNPsPxwbs42H8F&#10;hT1nsKX7ENa370JG21YkUygpQWIcH2ISWq6spcCSZZdm0N9hFcsvTXUExYlrVQ3RsAHJTR+rOJJb&#10;+DNFlinUHCgFkE4dgqN12EF9RBE2dO3Fxm6WZTLFscV3FNt7TmBnRIpDKYl9gTIcCDBKMXATp4ce&#10;shLlFW6OVuPBZBOekQgo6vKOjzq5e4owyVpbQ/v6pVHFv1exZqKaQyJVVVS4fUoiP/W9Rg31J5pW&#10;82hed9nO+rTePlqV95rt0XaJkIh43OZSb05W4+okHUbHSTrGXuECoyPnGQVRxOM0Ix6nhh/ghIl6&#10;VOBw8LqJeCjVstVPh1Efo0NdjAx1sBRXmg7iJ02HsNRIa6ObKEdqK/UdLZvMMUtU5Qx1HdJwxNWT&#10;5NWlhI9fEo8bSR5NwGKqmW6qoRFYbQ5SPJsM0ZBAdFvbcWNxfrDzslOJ0vcElwJv2EOl1qRO5K9h&#10;dBokGkqnKQLmlrq67qHWpny+30ns9v9uBCy5+N2I2/XNCgGRCjdKIeW/3ix14ze+E6zqkOOjHCBd&#10;DYVsqVUqesRPq+yeMmNStbmLpKJjl3lgSXgoYaGiDlNpjVqWctYwJE8zKhlILa2lsJDll/F1FFk2&#10;bkB6yxZk0X9CvhS5HSQNnfuQ10Xi0F1M4nCExOE4dvYyHO9nOL7/AklDOYoDV3F4gO6Vg7dxggTn&#10;5NADnAk+wrngU5QOP8OFkRcoG6E2IPTWRFfujLLyYYKVD4zD6KHuVj44DcEmzINOJl7ukF5gNkNV&#10;E8JMD0mF/t2h3yPbr39+WZPGT0KW3arE0HZVk4xoG9+TdGh7X3Kpz+hXquiIQzyaTITl3mS9ibrc&#10;ZvTl5gRJyHglykdfM/Xy1BAOpX4ODjDFQrz29l9k9OY8Cqkvkc6kgHoTRXSEb76PJmJMG63v2mXE&#10;qOntW0xKKYHRIUU9VlLHIu2LSVHRn2NR1UosoUBUTqQx1SmsRKF2w5NnrM2VRslnCqWg7aTpo6Ie&#10;Kse77+Jcz1OoudvNQDXuDzbgSdCL1yM8FuwqK1GojoOw1Dlo9RmzunTtRBYBg4AlF/ZEmFMIREYq&#10;ZAHtkgq9WavR130aWV1nIy9DJvof4GjvLWoormB3V+mUADOXAkyZUqmyI6llgyn1VPhdWogl9HEw&#10;/hDM9f+XosL/8nMRSYYxjvKspWAzg+WgeWb+TR20vqb1dlEvra/9Fw15OEjycGTgOkqGKCRkKuNs&#10;kC6UJAyXSBauhCpxY7QKt8boPDlWh/sTjXg40YzHk7TAnmSzLz6mnnOPXvKR/5rRAD2ktV9K6SgS&#10;47pQum3NXQtsCQ/1Bv0tQ54PqopwrbP1YHT7objfa5qZlqn1afjDD1VtjzQtOhYOGZk0qQS5lop4&#10;qJxX5MOJhrAVPNeqaIgbAVGjNhERpWcU+bhD0qHUz7VRRj6YBioPvcZFYii9yOkgrdGDbM5GAlI8&#10;SHHtAD1FGPHY7mdKq7cY66njSOvcYrQrEomuaCLBoM5Fmhej4TBk0alAka25LNJFMmRprh4r6sWy&#10;vn43NjUyLdV0DEUtZ7GvjeLQ9us41nkHZ3301+h9jRv9VewM24iXI51GDCohqPZfeIn02n8WAYvA&#10;lxGw5MKeIX8cgel6Cj3U9KatB5geWG/4lvxgvBFX2eTrzOAjY2S1x3cRBZ0nke+lhqKVGgo6RqY3&#10;bqEAMM94K8ibYUojwTdcEYtl9SyD5INIBENDlQvLWRqqSo64BobTGXZXtEKaDOkz9vWW4UjgptFD&#10;nCOJuBiOOFzlQ/HWWDXuTdDYaZJtyUkaRBbk5KkHqlINetiqfbrTsGvU9CFp4UNZ0QBFI/SQdj0Z&#10;lOvXwzyyh4bbwEvheJXYznbIx8EdEidqiLBFDvd7fUZOH7kOrVdD2yHh7PRmbXrI6jiJAOmtXvsg&#10;EuISEZERHUNFSrSvbndY11dEKRhV8rzj3IqCvOCU0oIo+nFbOo+JD7g89obi02c4FSKJpKDUSa2c&#10;Rn5fMXKk3+jchDXeHMS2MorRxDJXCkV1TBXNUBRqea1SXeybwlRXbC09PGqZ7qqh4yjTJom1FNXW&#10;UqdRy4oUTyE21u3HlgaWvjafxt62izjScdMIQq+wDb3s3d+M9ZjjqWOmfRdW9p9FwCLweQQsubBn&#10;xx9DQA83N/XxaRnpWNh2u9e89d8arcWF4HMcZZOvXb2lxnNCqQrZYycxfSFzJplWSUOhh8mK2rXG&#10;YXIFe3CYElAOWWfLV0LCy7gmPmToermmOZvpkg2mb0eWl6Fz725s7jyCXb7zOMwGYmeGHuPyyDuz&#10;fhGJh6QH0h7oLVwPRT0gRSLcPH1k463pLcanRxBm6gIqkjWXSyLd7RNRcYmJS0hcMvI1UiIyImxE&#10;PiKJh9IPqvSRDsSUD3OKpybSwdTXZI0RlJ4ffYpjI3dwgOLRnSQZqlBRJEPVKKntJJWMZiSw7HV1&#10;M43GGmliRvGtRKKr6qitYbprhQzMqK1RU7cVVTxHPlCn8YHnxAdGN6pykFSdi3SSjfV1e7Cl6SjT&#10;JxdQ0n3btJ2/F6zHWxIMkUURKJGtuXys/thFbVdsEQgjYMmFPRV+OwJ6W9bN2a340ENZIXaF1N9P&#10;9uH5uKOnuDlcFXbIvIcD/sso6DmJ3M69RkMh46ZYRhtEIJYypbGYpYzSThhjphqGxWVhTVJhjKqY&#10;FllLl0uZP0k4mNVOHQXNqTZ27cNmij3VdbSI7pvSakizcYYNxy4PvcMdCkSfTDAHb/QQ7OIZjkjo&#10;AeN28Yx0g3QJg9703e6dtm24c3q5FuwiI8JmeiTEz+8+bVvv6DyMYFct60k0VMGiypULY0yJsVrl&#10;8NB17GWFyk5WpWztO0oPjoPI9bEVPQ3HJBJNpe+GNBprWijgZSWPqlLU9M2cLzxP/qZG4+9KnjOV&#10;1NtUMopVudYQjbU169m2fhtTJwdMeWuJrwLlFIA+GG4xwk/pX3Tu6jy2/ywCFoGZEbDkwp4Zvw0B&#10;V6SpXL8eJAqVS2+gqgg1BrtLy+1rRk/xEqelp+iTOLPciDPzu4pNoy9ZYossSJjp6CfCvTUi9BMK&#10;i8uPQgJO2Wdn0GFSZEIVHAWs3ijqowlTfzkOB5hnH7htKjZKh54bP4ybIzWG2KhtuiomPheZ0Bu4&#10;W0lge1l83ykU2fPFJRyK8LhEQ2kVxxBtbIpoiOgponGPcQ6lTj4RijJ1cmCIHiY0DFMJ7Ja+w8bw&#10;K7ubXWVZAmtSKLRNX96wJtz8jWZeNPBSV9m/KtkZtpKCUJKMlVVJWFOTY0pb85sPYW97mTHqujFY&#10;bSpLRC6VCtI2238WAYuAJRf2HPhDCOgh4paT6qasB0Y9v1E04AmFjrdCNbg49JImV3eN3fbu7lIU&#10;dJyccsdUxYbKEtfQP0K9OOQvYUR8NGKSkM81shLZUCRD4XA1/FI5o6pFVBK6q++8qeQ4PnjH6Ccu&#10;jVC0x2oNCS8fTbAh1iSdHBmwd1MdrsBSkQmXSIgURaYz3OZYfwjWqFttZLfayJ4wLtmQoFKEVA93&#10;px+Mn2WyjlBUVSq3wumTC6PPTWRDHhx7h8pQEDiJPP8B47OR0ikzryzTT0UajUWmwywJajXNvD5Q&#10;3Pvho1OorMjXN+7GTu9ppkcqWL76Fo+H20wVic4LRajsP4uARcCSC3sO/GYEIis/9IBQjl25daUX&#10;VPlxZ6wel4bf4MTQPezzl5vKjNz2fchiu/G0ZqcpmAyU4iMMrFa5BlaNstJ27LRVCSIthXQU0lCI&#10;VOS0FzHacYjNxs4YEy2VhJYN008iVGVMtlS1oWqNaj6kRHQktJze9EpEwqY4fvNJE7G6SLLhurGK&#10;4M1ENiT8dcgGnVmZtJIXx5XJdzg39gQloQrsC5JkDJxAXp9DMlI7HDGosSXnOaV0iVJp6hMjzY40&#10;POr2KqfWAu8pWsPfYGrktfHFqBkfMueyCJD9ZxGwCFhyYc+B34SActF6GOhBIPGeq6lQ0zD1+Xgw&#10;2sTKj0qcHXpiUhM7e88Y/wilL4wfRbgpmEpD1RhMQ02vJMp0xZhr2SVU+XS5YH7UUezmclhi2H0M&#10;u3pomuS/ipO0/L4YfElSUWPswPXwUXRC4kG9BSv0rmiK267b1UqIGNl/cw8BHRdFjCKdWhVZUiTB&#10;7SljvFBIHFX6e5dHWmZf58YpBg3dNmLQwgEaq8k1VCkTNoNLm/LPULM1dYOVz8l6ZDRvxSbvQfaZ&#10;KcWJnru4ShvxZ8NeY7altN5sIheRBEnb7FYBaR+sIHTunV92i34eAlZz8fOwXPBLknhRN1xXqCnh&#10;m8r3FCF4OubFnZE6CiXfm46jR6in2OO7gK1dR9kBdJcRW8ZT5a+Uh+tFIf+JxbUSZyYYe2h12Uxp&#10;zTOujnJ4lMnSNvblkAPmHv8Fx/VSpaO0/D4/9JQainfsLeJhC/VW4+KpElGF1PUQ0sMhsnGVJRPz&#10;7/SdyRJeZFbpk5awg6t0Mypzlc35DZ4B5eOv6SL6GMeG2fGWvVJcfYaasm3o3m3MujIoBs327sDG&#10;jgPY2XUGR3pu4mLgJStGGvB+rM94kvi5ji9pLtxUoKIbbrTFLdd1S4+tKdf8O+fsFs8eAUsuZo+V&#10;nfIzCERqKtxIhfwMJNSU+6SqPkoHn5sW5moaVtjJN0fvEWxo24OMFpaTstuoSgdXUGi3pJ5ui3Uf&#10;dRQKVcewlHBtYw47k27jDX8fCnwnjKnVYZpZnRiiyyI1FOUjbFBFE6sKlo0+GGvEU1V5kFC4rpd6&#10;2CjtIVJhLZ2j71R2U3B6mEsUGhnNmKpE4vn4grEqpU3u0EFUgtCy0VfGrlyN2VR5soPN2Lb1lhj3&#10;VZU9H+knsRh8gbvD9fS68JmIl6JdIgafI6T63iXZuh503qm6yDEcc7xP3H4m2k4ty0Yyou+cXOh7&#10;ZMnFQj8DfmD/I0mF3uRcN02lHaRpuD3mMSmJkkAFdvtKsbW9xBheZTYXsNNlPhLZuyO+LtP0iVDZ&#10;6LJ6miBRqLmsQSPB5MKVIklqzqVjZqHxoNjTS+8B+l2cp532ldB73B5nt0saWcl7wtFQDJgbeLPp&#10;EeHoPCLfFHXTtzfyHzjoc3zW6aLQSI2GHvLS1khj4wpCFdWQl4ZKXEspBD0+fJclrjdweJDElfbt&#10;Zez7co9VTG8mHGKh80nL/JyJltavc8y9HqQxctI0vUZn9GyiHS9ZifR+otd8L5IhsiLCK2Jky1vn&#10;+AlmN2/WCFhyMWuo7IQuArqB6uaqNy69eblCTd0sVSr4cJyaCkYRVOKp5mESasr0KrWZIjoJNNkY&#10;LMbD7qJsFKbGYStpbrSyjk3DZHLFFuWrWyjMbF2H1DaZW+1AXvsB7Og+ZSpJTg88xBU6dd4bbzAE&#10;RiI+lYvqJq50R2R1h1vZofC16zdhj+LCQsDVaLiCUNdZNFKjIbtyc96GSYbKW8tCr8w5fH+U7pyT&#10;PZ8Qiy+lQ/Q3pdtEZERyRSpUEXWHVUnXR9hdNvjelFvfDjJdN9JmjLmk4VAfGW2TJRkL6/yM5r21&#10;5CKaj+4v2Dc9pPWGpRuoSIV6Lqg/xsvJLiPUvD7MN8ChZ060ou8CNtNbIstbYNqQq135cuonpMh3&#10;7ZnlnKgOpWvYqTSlRSZXjifFpm4KM33s/SBhZt9VlqneQ/ngK9we8RhPDOXSdfN2RZkiOQqH28jE&#10;LzjoUbRIl2xEpk8iI24qbX3MR/3DyWY8m2w30TBFOtyIxZeIha4NnYNangivlnV3vN64vEq8fJyl&#10;1kf7KlDSW4GTfWwB73+JGwPVpgLlTciHmglFMsZNJEPXl7ZRy7T/LALzEQFLLubjUfsD2+ymQHTz&#10;lG5B4WWlIOQPcZuiyUtDb3A68NDYZu9l34/t3SwrZSdRuWnKZntVY1LYm4J9PTxxhmTIlnk1e4BM&#10;NQrrPIgdPafYKbOMVSQ3KMy8jws0t7rCN727FINKFFpJB0/duLV+3YT9HIpQSIVvb8R/4MSYx6t0&#10;BciuqZtT1RQy/WxUoqzzzE1baJqvmWbpHFTlkTQesi+vYFrwfPCZsa3f13OR0bfT2NZxHNu9x1Ho&#10;PYN93jIc7bqFc2yWdqWfPUzYlfXlSDeqxwcNydB1puvN9jGZxyfZAt50Sy4W8MGf7a670QqFbN1o&#10;hd7oHkw20YyKPhUDd9nkqxw7uk4hv52dK9vY70FCTWolVNanEtLlaio1paVIpHtmOhKbNxiRprwt&#10;lPaQxbcqPcqo07ghPwo2K3vOHLXKCpVy0Y3fVnrM9qjZ6WaLQKQdvciB23RND3eXvH7tAS/yLZKr&#10;qIV8XB5MNqJ0+DkOBa5hh++UqTzJbi1ERtNWNtijBT3bwKs7a37TYRSyM2uxlym/bqb8SDIeDDXh&#10;bYiN0iaHzfJmQ2xmu692OovA70LAkovfhfQ8XI9r1+1GKySQ1Nuc3sruTtThQvjmaXp+tLPywzQS&#10;y0VCfTaFmumIpVBzJW241ThMJaamz0cLPQTaNpiIxvp2umdKpEmx59H+CkYpXhi3TuWolauuNVqK&#10;j1Uebumo3hD1QLA+AfPwpJrDmywSreiE2wX2W1JsmlfkW+T3Lc9dtZQ/FryDwr4zyO3aS/3QZpP6&#10;i6tLQ4y6tNbQ9I0dWpNqcpHp2Y5NDQdN+3d1Yy3tfY6KQQ9ehjqNG6jbiVXbZs/5OXwC2U37BAFL&#10;LuwJ8Q8EdAPTA/xjDxDZdY8YnYMe/DdHq3GW5Z8HBi5jS89R4zshTUUsO1A6xlcJZujnVRRqquJj&#10;TUsOvSwo0GTTsFw2DNsqS26W+h32X3dEmhS6SbMhPwqRCmkpIgVuVpRpT9S5jIDIrsiF0nUSh16d&#10;qDTlrdv8x5FN74y1FCgrgreUKUE12FPTtMWVsWyWRrt6NktTR9Z1niJsbzqOg97Lpt37zUAVngfb&#10;jSOoSIs/THwswZjLZ4LdNhcBSy7sufAJArpJKryr8LAbqVBa4glFlBWhWlOapxK9fdRFbPEdNt0n&#10;V7dkMTKx1jSDWuRhV1JjfLXatEBP4Ntaaks+1tGOWx1I5cZ5oP+SaRgmkZuMru6y++iz8XbjSaHU&#10;h1IvupHa0jx7cs4XBFxyIVKsHjUqbS0ZqWBfkxPGbnwN28GvbNY1sgr/qVmKf31YhH9VLjYN00Qy&#10;VlYmYW31emR5dmBz4xHs9V7Eye77uNZfiSdBL6rGBqjDmDTVWYqoWIIxX86Mhbudllws3GP/yZ5H&#10;CjYVMZAoTWWej+hueUMmWBRWHgvcwX5qK2RipehDOtuXr24lsWCPD4dYrDTkQsTCGF81rENmK0O+&#10;HQz5sqW5RJpnWJ56aeStMbsydtyTH+249XYmTwqlYWwI2J6Y8wkBpRB13iqFIZ+XO6xlOj32CHuG&#10;LrBp2n6kducj1puKJY1x+KtuOf5VQ3JRtQj/t3KR6cqqtu8rKhORUJUVbvdO2/G2UhzvuoPL/e9Y&#10;UdKKD2MBExlRevBr4tL5hJ3d1uhEwJKL6Dyu37RXrqBNNy0JyJQCecPQ7p3ROtOt9CjLSvdS7b6t&#10;6xi1FXuR6d2OZLYyN3bdbBy2tGE1O5TGYWmdWp2z6VOE8dWWjqOct4w9Pu6bKMW9MSriaSbklpKq&#10;vl/rdPt76K3MVn180+GzE88BBETOFWkTMfcwtqC28Jcn3+Jo6BZ2Dp3Cev9uJHdtRGxbKpY2xWNR&#10;Pdu9e5aZKMZ/qpbiv+zIuoQRjBWVa7G6WgRjCzY1HsAeEowT3exrElBfk3ajwXCbptnoxRw48HYT&#10;PouAJRcL9ORwjbB0Q1SuWDdFhXRVlSEnQaVAlLY44KcJFstKN4QFm6rwMBUg7ES6gqmQ5bTsXl6/&#10;xgg341QB0sSGTxR2bvDuRUHXSRT3XMU59hK5OVIT9qdwUh9ulMI1DdKbmO3vsUBPxijZbZ3Dfg5F&#10;F2R9f59G3xcmX+Bw6IYhGBv9LM3u3oy17TmGZChNYoi5on7so7OoKgZLquKwoooRjJpsZNRtx5bm&#10;ozjQeQXn+57i7lA9Kkf95jpVlMReL1Fy4kTpblhyEaUH9ku7FWmEJa8IRQ8kopQT4YOxFlylr8Sp&#10;gfvY10ddRdcR08QpmWWlEmauIIkw7anrKNgkqVAL9Hh2klSr84w2kgpGNhThULTimP82ygZemoZl&#10;r8a7TKWJdBxu/b71pliAJ18U77Ie9tIriajLeOsNk3z3SDAuTb7G8RB1Smz7vj1wDBv79iHLt+PT&#10;tu+MAKqPzpLaeCyvTkBcbRpS6vKxsZnRi44LONX7ALeGavF2tMd4b4iU2whfFJ9MUbBrllxEwUH8&#10;ll1wbbt1AxSpMJbdrNBQpYZsic8NPDVGWIXUSOSxNj+DPhRrmnIcd02SCqndNfSzvlvTnIO0ti0m&#10;sqFW5/tEKvpv4wIbld0M1uDxaBveT/pNsyalP1znQdtD4VuOmp12viCg6IUe/CLtitBJt/SEcbpb&#10;vNIujr/ACZKMg8HLKBo4i22Bo8jtYQl39zYketm8ryXdKd2mHX68JwOp9fnIazmAvZ0XcNr/EBVD&#10;HtqF9xphpyUX8+WMWLjbacnFAjr2uvGpvFQ5Wz3sVQXykKLKayOVODv4xJCKXb7z2NxxBOvaimjH&#10;vYkpkCzT7txEK/hmpfbnK+qoq6Blt7qZqvfH5s5D2EWb7qPsIKnupzeH6VVhSIXjpqkwroSatsX0&#10;AjrZFvCu6jpzvWGU/pNNvdIk0mHc4RVxZZJ24KOPcXTkphF8bguwoV/PbqR1MGXSloOEpiwkNq43&#10;Df7UPfiA7wpKA89wj51ZKyf6TfTPpkUW8Ak2T3bdkot5cqB+ZDNd3wq97UjNLsHZKwZv1UxJbpjH&#10;ArdNt1EZWolUpDbzJscW5xJm6k1KIk1nJNHLIi1cXrrZNCNTCkTunCfZ++Ny8O1UoyeXVCgFIkKj&#10;FIjNEf/IUbTzzicEXGtxXXO6BkQyJJRWJYk6sd5nXOPqJEn92GMcHrmBosGzyPcXI6e7kOXdBUxF&#10;7sQm70Hs6jqP4313cGXoPZ6EvCbSqJcDEXUr6JxPZ8TC21ZLLqL8mE/3rXAEmx24SSfMc0NPUSx7&#10;YvbzUB8QpTeUAlFUQl1KRSZELpT+kIgzsXk90lo3Y52XnhUdh1DUfQ6H+q6bVMqN4AcTraic7Gdv&#10;yVETFhapsNUfUX6C2d37IgKR1vkfSUbIkAx19b3LuMalyTc4GbqPA0yXFAbOYnvvcWMZrh49x/qo&#10;W2LDvvsjDaZNu64tVVaJrNt/FoG5jIAlF3P56PzgtrlpED3olQZRaPbheCuuDleapmD7/OXGKXNd&#10;B1MgrXlGmGkiFUyBKFIhR8HVTbQobqVYk54WIiBbu+isydTJYZIKNSq7PMTy0lCDEWyq2ZOU8rqJ&#10;6s3K6ip+8ADa2aMGAWmd3Mosl2S46RJpMiooqS6beIVTIw9xfOiuMao7x1Slca4NNeLtBHuNkFJI&#10;t6SUyGyvLRvdiJpTaN7tiCUX8+6QfX2DdUNRxEDiSaVBVAmilujqXqr+HerSWNRDwWbXQeNZkdiy&#10;HrFNjFaQUCyrVxXIWtMHJEFiTfUA6dhlSMgetlA/GrhpbnqqKBGpeDEuzwqnvFTr8odvolbJ/vXj&#10;ZKdYWAi4RnUi3pHl30ohqhHgM5IMpUtuT3iYsvTg4VgTXkx0miiHTO1ELDTf1wy0ZuqRokiHCI5N&#10;TS6sc+5P7q0lF38S/V+wbjcMq4e88rxKgzybbMf1UCVO0x1zv/8StvuO0457F1JbKdikeMx4VrCs&#10;1CUWsY2p7BVCQRmJhwjIzp4zprvjmcFHjHrwTWqskRUm3ez+OGjCtK4JlhVs/oIDahcZdQhMJxlu&#10;JEPRxRpeUyLrIhRq/a7vZutcO325Sp9o2RJTyzZcxETXqC0Bj7pTak7ukCUXc/KwfN9G6Y1GNw/d&#10;UFShUU3Vw1M2GrtKYnGCoVZFHjZ1F5M0qNEYoxUkEUqByLNC1SAr6VkhbUVKy0bkeAuNx8VeCj0l&#10;+LxI4aciH8+p16jibaqJgVkJy3TTckmFfSv6vuNm51qYCEw3shMJUApTEUAN/SyCoDTI17RLuvY0&#10;TaSAVNeoyIk8N/QSoJSllqtlutfswkTe7vXvQMCSi9+B8i9eR6QyXQ98p76+H48mWnEl9N7kcHf1&#10;ncfG7v2m1XlCsxqNJRm77iXyrGB5aQzLTSXmlLtmbsc+7PSdRnHfVZw20YpKRiucjqUK4epNKvIG&#10;ZfO6v/gA28VHPQLSUIgc6KEvIbQIxWyjDCIW0nP4ORz7fuf6V9+eZ2w4+HTMi+ej7Xgz5sOHiYDR&#10;btguq1F/Sv3xHbTk4o8fgh/bANcUS289umEolPqK7zx3x+pRzg6mJQO3UNh3Frnd+6ifyGcH00zT&#10;D2RJfbyxHZZ3hZqMJdKzIrtthylHlRHWicBdlA+9Mh1LX0x0mDCtmwJxjbCsruLHjp2d2yIwHQER&#10;BRENjdlEAqfrq0T+zfU/Xk9d1HuUsTfQhcALlAVe4srAe9we9OApu6xWsgmanD71kiBiYl8Q7Ln4&#10;sxGw5OJnI/obl+dWgygN0szbkQiA0iA3Qh/YF+QRivuvoqDnJDZ07Uaql/qKFrfRGCMWbDSmdIgi&#10;FiIWOfS3KOg8gUO97AUywF4g7ISqNx45DCq0Oj2cam9Gv/FA21VZBD6DgEiIohyO5fiI8a+pGK/F&#10;uSCddtmFWDb8u7tL6fJ5EQe7ruA4m6CV973GvcEGvAv18b4xPkUw7MuCPc1+JgKWXPxMNH/TsiJN&#10;sVy3TanNH0424zLTICeG7mGv/yK2uGWm3o1sjU5i0cS+II0JWMaxsiHRNBpLYs8QGWcVdJ7E4d7r&#10;uDj4glUgdXg98TEFEtkGfTZvU78JBrsai8CCR8BtlqaopV4uHjC+WBp6joMDl7HN53QxzmktxLrm&#10;IuSxT0lB60kc9LIRmu8Z7g7UhQnG2FT5uCKh9p9F4GcgYMnFz0DxNy7DrQaRkFI3FIVBX/Nt5R7D&#10;oOUjTIMM3jb6Cgk3s+j0l9i2AfGMWKxqTmYXxkTzqR4Ga1vXmUZjG9v3obDrDI723kQ5zXpUU/9u&#10;sneqF4gEYtZd8zceYLsqi8AsEXDbvCu1ocjlW9aFqIfJidA97AycpttnEZLbNhpH3YS6bCTVbUBm&#10;XQHyGw9jf9slnPOx02qgDm9HelA/GTICbV3v0n7Yl4hZHgQ72WcRsORiHp0ckT0LlC81aRBSjJuh&#10;KoZBn5hy0Z29p5HbtY/Cza2sCFmHuOZ0xDQlIyZMKtawd4G8KzZ07uabzXHHurv/vrEXfhhqMU3G&#10;pK1QmFXCsq/V1M8j+OymWgSiCgGXXCiyqGv2NeMP13lXOBq6ZfqVZHRtxeo2aqwo3l7hYTVYLavB&#10;arOQ7tmG/PpD2N96CWe7n+BWoAYvhjtQMz5kqsxcsfZsjbqiClS7Mz8NAUsufhqUv3ZBbrdFVw3+&#10;jreAB5NNuDzy1rj57YlMg7TlmYqQmKZUmmEl0yCL9t0UciZ5c5HVsQP5vkPYzbLUEpaYSvB1Z9iD&#10;l2OdqJl0HDbdJmM2RPprj6ldukXgRxCIJBeKXLwhubjJQvGSUAW2DZBc+LZhtTcDy5vWGI2V2rmv&#10;qE7E6moSjNpt2FRXjD0tF3Cy8z6u+ivxONiKyvGA6Zbs3gNsBONHjtDCnteSizl+/CP1FSIWbhrk&#10;zkQdLo68wJHBG9jZNy1aQbdNWXfrjcU4bdIoK4WGWbL53so8rIy0Tg8+xPVh9gMZc/qBqHzVdQC0&#10;YdE5flLYzbMIhBFQytLPoZcClZ/eYaHp6YmHKAqew/q+XUjqzEVMWyq1VmuwVF2NaxOwqjoJCdXZ&#10;JBhbkVd/ALta2Rytk83R+tkcbbgN1ZODJuWqqjAbubSn2vciYMnF9yL3G+aLrF939RXqqCg1+Plh&#10;Nh0bvIbtfXTb7FRuNRfxTIGYECjtu2Xl7Vh4Z5tmY7nte1DgO4FiP6tBaN99a6QWLye6/uFbYaMV&#10;v+HA2lVYBH4SArpepZPQi4HK0NWn5BJjGIdDN7B94ARyenlv6KSgm+mRVUyPmu7GtYmIrUlFQk0O&#10;UyRbsanhIPZ4L+B0zyNUDNXiLf0w9LKhKjSVqdp/FoHvQcCSi+9B7TfMI+Gm67apt5IqKiDUe+DG&#10;aBVOBx/hQOAStvaWILtrJ5Io2lTqY0XDNAvvZok2tyGv4wAKfWdx2H/D9Ba5M+LBK1aDqHGSG63Q&#10;G5AtL/0NB9auwiLwExFwX0CUxmhhWalKx+9Tjn1h8oVp5V44eAZ5/gPI8m1HcruqxrJMlVhsXRri&#10;PUyVejZiXUMRdrSdQonvNq4NVOLFaIe5N8gh1LZ2/4kHa4EtypKLOXjAXWIhUaXeINwy0yuhd06Z&#10;ab/KTA8jq3OHqQaJIbFY3pCApTTG0ptJbGMaS0w3IMsrU6zDpnXzif67uDT01qkGYetmeVdIHW5F&#10;m3PwBLCbZBH4BgQUvZDXhSINEnaa7sf86crkO5wKPTCt3AsCJ7Gxdz+yugqQwtJ0ib3XNOYguSEP&#10;OU0sRfeeJLmowNXBSrp5OuRC9x9LLr7hQNhJP0HAkos5dkLoTcSNWIgAvKG06q7RV7zE0UG6bfrP&#10;GhtvtUBf25rzScRCqZB4vpUkh3uDbO2mvqKX+gq2Rr8epCnWqNf0BVGlidsW3aZB5tgJYDfHIvAd&#10;CEQ69SrSWU26oRSqNBhq5X4sdAd7h8pYRULvi559yOaLiSrKMtsKsLGN5eid53Ci5y5uDlXjtU2L&#10;fMcRsLNMR8CSizl0TkxXf79lRYiEm+eHnxl9RUHfCeO2mSK3zWbmUCnadPUV+lkdTlNb87HBuxsF&#10;3SdwkL1BztJt89Yw9RWsBpEYNLItulWCz6GDbzfFIvCDCLgeOBJiKt3p9hh6zALT65N07R17jMPB&#10;69g1eB5b/SXY5CtGPv1wdnTRWKvnKkoDz3B/uMGUo4ug+LkMK+j8wYOygGe35GKOHPxIQ5wWo/z2&#10;495kA0pH5LZ3Fdt6jyGnq9CUk8Y2pxnBpjqarqhPQnyDnDaVBtmOTR0Hjb7iiP8mSoee47b0FeMS&#10;bg7bNMgcOdZ2MywCvwoBt+260iTSYbRx1DAW+oIKCkUxyide4zRTJYeDN7B/4BL29ZcbLdbZwGPc&#10;GKrCi7EO8xIicqJlWK+LX3Wkon+5llzMgWMcGbFwiAVtfOlhcTH0EocYsRCxyO7cGdZXsKysfo3p&#10;ZLqiLpHEIhOpLYpW7MH27uPY33cJJwP3cTn4ljbejaaTqSvc1M3CpkHmwAG3m2AR+MUITI9iqBOq&#10;tFuqJrlN+nBlvBJloVe4OPyS94p35iVEnVPldWM7pv7ig7NAFm/JxR8+0P+MWPSbHiHlodfGw0Kl&#10;pjmdhR+Fm2w2pnr1FR7qK+ozkNa8BXle1qr7zuNof4WpBqkIefBson2qk6lU35ZY/OEDbVdvEfjN&#10;CER65EhjJfdNRTD18iI3z+dMksrh98VkJ71u+szfRCzUWkAlqDZt+psPWJStzpKLP3hA3YtfF7Mu&#10;fF30IhaXQm9xdOgWdvpPY10XjXBMRQgjFkyDiFgsp5VvnCcdKY35hljs8dFlj9GKq8FKPBprwTve&#10;HhSt0I3CWvn+wQNsV20RmAMIKLUhsiA/DJEMpTx0v2li0kPVJc2kEbpX6G+qHrNl6XPgoEXBJlhy&#10;8YcOokssJL7ShS0fi0e85C+z3PTY0G0U9p9Brm8Pklk2Jo2FhJvLlApRxKJOxGITclv3YVfneZz0&#10;32c1yAc8G1c1yICx77U3ij90YO1qLQJzFAGlSkQcVI0mEqF7j4ZIh76TM69tuz5HD9483CxLLv7A&#10;QROx0IXsDxOLal7aCk9eGX2PY8E7KOo/h42+fUjtyEe8WqU3Jpqoxco6ijfrqbFoouMmy8dELE70&#10;3sW1IdWmM1/K5UjAZaMVf+Cg2lVaBOYRAkp5KKKhIUJhDfTm0cGbJ5tqycVvPlAusXBTIYo0SGR1&#10;dbQSx4N3scsQi/1I69jidDRspp13g+y82Q+ggQ2HqLHY5KVdb/cFnOi7Z4jFs5DXEAtXiGXzpb/5&#10;oNrVWQQsAhYBi8AnCFhy8RtPiOkaC7VMfzzZhquh9xHEQhGLzU4vALZJX9G01vhZyMMivWUr8r3F&#10;xnHzdP8Dlo59wPNQu+kpIGKh8KbNl/7GA2pXZRGwCFgELAIzImDJxW86MWbSWIhYXBGxGHIjFk4q&#10;xCUWK0Us2DJdxCKtZbOJWLjE4maw2hhj1YaNsUQsrOHNbzqYdjUWAYuARcAi8EUELLn4DSfITBqL&#10;J5PUWEwRi/PIYyoktZ3EopWpkCamQhrZ1ZRdDE1X07Yt2Nh+ALu7S4148watvNVcyBKL33Dw5tEq&#10;lEdX/lxeJiKanxv6u6bT9DbXPo8OsN1Ui8A8QsCSi198sFwfC0djAXr+O+LNqyFqLEzE4ryjsWin&#10;xiKCWChisYbEQj1E5Lq5x1fK5mOOxsJNhcjK20YsfvEBnKOL13nlivJEIqSzkeJf54MqAPwcOuck&#10;7tXQzxr6XtOoWkDTaz7NP51waPmWeMzRg283yyIwDxCw5OIXHiQ3YqGbu+rKpbEw4s0wsXCqQkgs&#10;vIxYtDBi0ZjE7qasCqF4c3VjFtulU2PRUYx9PReNj8U1+lg8Y1WINBYusbAai194AP/gonXuzBSF&#10;0PFWpZFLJkQSRBhUeqwut9LeqC+EvAvkY9BI2iAvA/3czCWqaZ3+runkd6D5RDpEOGS0JsLhkg6t&#10;Q+tyIyCqLLDRjj94UthVWwTmEQKWXPyig+VqLHTjd4nFlMZiqiqEGgtDLMLlprT1Np1N2StElt55&#10;TIVIY3EqQPEmfSyej30q3rQai1908P7AYl0yERmFEHHQQ1/nUGQUQoRA7bAjyYSaVKknhAis+tK8&#10;Y7ziDamD7N8/jh68m+ylG6PfTCeSWs/5RDpcsqFlytFVy9d61J9C6470Q3DJh0s8FPWILGm0UY8/&#10;cALZVVoE5hgCllz8ggPyRY2FiEWgdEpjMeVjEUEskpvz2CtkL3Z108eCqRAZZD0fl8biY1WIJRa/&#10;4MD94kVOT2UoCuFGIBQ1EJHQw/zTCMS4iTyIPDRw1LMeSDbNIhJKscnVVUTi5WQXnkx48WC8CXfG&#10;6nGbFvC3QrW4OVKDm8McI7WmO+7tYQ/ujtTjwUgTHofa6I/SgTfjPtMJs2oyYEqadZ5p+RrqSaF1&#10;N5GAuBEPl4iIhEQSEJEg7YObdnEjIZEREBERG/34xSeaXbxFYA4gYMnFTz4IkT4WugkbjQXFm5Ea&#10;izzfgY8+Fk00yGpImIpYJLeIWOzBzq4zOOa/jatD7/F09KOPhd4g9VCy/+Y+AjoX9EYvIqi3fNcZ&#10;UQ9hkYh/Rh9Gp6IP7yZIGMa6jL7mKX1Mnoy04THHo5FWPBxpwYPhRtwbJokgWbgxXIUrwfcoG3qF&#10;84PPcHrgkYl2nQzcw4nAXWeQpJ7sv49T/gc40/8Y5/uf4mLgJS4NvMX1wQ+oGKrF3WAd7gXrTdvt&#10;+1z+g+FmPBpu5bq9ZjtehjrxetSHd2O9eD/Wh8rxAD5MDJhmV55JEpHJYUN+RIJEiFoiCElkCsbV&#10;e+g8Fj5W2zH3z2W7hRaBb0XAkotvRewL08+osYggFkV+ije7pbFwxZuJWBZBLFJaNpmIxc7uMyjp&#10;q8DlwXfm7bJ6ctB2KvyJx+lXLSoytTGdTLiaCIl69eBV7xc38vCWqYpXE114OubFfXayVYRBpLJs&#10;4DVK+5/jnP8pzvY+xhmNnkc43UPi0HMfJ3ru4ljPbRzpuYninmvY5yvHbvaZKeo+Z8jpjq7T2NF5&#10;yhkdp7Cz4zTHGRR1nMOejgvY11mGg11XcLj7Okq6K3DcdwcnfCQkHFq+1qN1nut9gtLe57jof4ny&#10;/je4HHiHa4FKXB/4gFuDNbg9xGjIUB3uBxvwIOgQkqckJM8MIenCm7EeEpF+Q0JEPBQBUXRGWiTX&#10;eloEzFpP/6oz0y7XIvD7EbDk4idirhuk3ko/1Vi8M1UhRf5zyO0KayyaKd5soHiznr1CqLGIa0iD&#10;mwop7D5rIhaXht7iUajVhKq1PC1XDyz7lvcTD9hPWpTC/K5WQqkARZfcyISEtzp+Si0o3VDJv75i&#10;zMKkMMYaTfri+kgV216/NR1tTw08wFH/TRzwXcbuzlLsbD+DAu9JFLSdwPZWjePY1noMW1tLsKXl&#10;KPJbD2NTy0H2mdmPDS17kNNShKyWnchqLkCmGduR2aTBnzmymnYgp6kQ65p3YX3zHmxs3o9NzQex&#10;ufmwWZ6Wu5XL1zq0voLWk9jZehqFbWexy3see7wkJe1lONBxmcTkKg6RmBzx3cIx320cJ9k52Xsf&#10;Z/oe4TwJ0YXAC1wKvMHVwUpGRjyMhjSbNMx7duAUFiJZiu4pgqPz2+1v4aZOftLhsYuxCFgE/gAC&#10;llz8JND1cNFbmB4meiNVVcgV04TM6RWS2y1isQnxzRRvklCoV8gKjlgSi6TmXKz37nJSIX0usWih&#10;8C5g3vIkqLPE4icdqJ+0GL1lu4RCYX4dIz0k3WoNV2BZzaLP93x0vqJMUoLeu+P1uBH6gPLhNzg/&#10;9BSnBh/gWOA2ivuvYW/fRez0ncaWzsMmgpXVvAPpjVuRWpePFI5kT17E2IgkTy4SPRuw1rMeazzZ&#10;WO3J4shEvCeDze000hHHEc8OuuY786m/ZyGB06/xrMPauvVIqtvA5W5ECpev9Wh9GmmezUj3bEFG&#10;3TZk1hcgu2EnchoLsb5pNzY070Vuy37ktR5EftshbPYewVZviSFCO9tPo6jzHPZ2XcSB7ss47Lth&#10;oizn+5+ZaNztoMdE5F5P+IxmRBoSVbHo2lGER0RDJM0tk7Wpk5900trFWAR+IwKWXPwEsPWmpQeM&#10;Qr0SwT3jbXJ6rxAZZMWrKqRBTciciIWqQpJJLNaRWOzoOoWjvTcZsXiDh6FmEot+c8NV6Fg3WRux&#10;+AkH6gcWEamfcP0k3PbVIoAK90sMqcjEm8kevJjoxBN2qX0w1hSOTpBQBN/g7NATHB+8i8OBG9jn&#10;L8eu3vMo8J3CFt9R5HbuQ3b7TqS25mNNUw7i6tOw0kML+FqeM9VrOEhKzeDPVRoJWFbNUbWan6ux&#10;tEYjHktq47HUHR7+7OH3tZzGjAQsryWxrV3LDruJWFmbZNaxiiOmNhmxtalmxNWmOYOEJI6ERMTF&#10;ISTZJCQkJfUkJfUkJQ25HCQljflIb9rC6Mg2Rk52YB0jKBta92JT20FDOhSB2ddVZqIcp/0PUR54&#10;Tfv6KqMbkabkNUWlOueVOpFuQ5193aiGiJvIhgi2iIb9ZxGwCMx9BCy5+MFjFEkslEd/yTfUG+NV&#10;OBm8P1UVkqZeIaa7Kdumh1MhIhaOxmIPdnSfxtG+mygffD1FLFQeqIeXbUL2gwfoB2YXodDxddtU&#10;u9UcEieK+IlI6oH4apxRidE23As14GawhnqJSpQPvcaFgec4G3hiPEpK+m/jkJ+6iN4yFPrOYFv3&#10;MeR3FSO3Yy/WdRTRLG0bUhjZWtOag9jmVNOsboknDotqV+HvmpVYVM1R9YVRvYrTcNRw1MZgkScG&#10;iz2xZmg5GkvNiMcyko3lHpIMjXAEbUWdyIY7SDpEPDxJJB0aJB6eFMTUpSCWQ5+RI7aOhIREKL4+&#10;HavZtXdNPQlIwzpDPFJJOjKYllEaRumb7W3HsbvjPA52X0FJTwUFpg9N+uTywDvcHKqmqLQej4It&#10;eDHSgXejvagaH6BQVGRj0kSGdAxsFO8HTmo7q0XgNyFgycUPAK3QuN5iVZKnt63XpAMV47U4HXyI&#10;PYEL2NSjqhCnCZn6hCxt4E2dJadGYyFi0b6XD5qz5sHjaCycVIgeXMrZa9lW5PYDB+g7Z3U1FG6E&#10;QtEjN+WhdEc136Nf0z/i4ViLKfNUtEkk4rifEYmeG9RLXMHe7jLs7ipleoDCSoopt3ccw+aOw7Rx&#10;329SYFneHcYkLbV1E5JacrGmJQermTKLaUrB8sY1WFIfR2JAYuFZaYZIRiRhMMShNtYQCX1qOASC&#10;5IGRMZ1nKzTUUZfRMhmzmcEmeGqEF9NIgtCUakasGWlmxJnBaAVHvBlMp0wN53vNs4rzSzekFJ+i&#10;cGbUcT11JCMcDhFJNemZhLpsE+VIrc9HZmMBtR67DdFQRGOH9xTJRin2d5Ub/Ya0GxKtXvC/wNXA&#10;eyMWfRJsw7tQj6lIkSDWTRN+5+G1s1kELAK/AQFLLn4AZEUVRAIkTHvLn+5M1uHcyFPsHyhHfk+x&#10;U27KiMWKZhELhqfr482NPalpg6OxYFXIsf47FPOxKmS01Rgb6Q3NTYXoIWf//T4EIkmFn6tV5Eih&#10;ebldShcgfYDEmA/Hm3E9VIXSoWcooV5iX0+50ctsbS9BnveAEVauay5CdrOElTscYSXTBenNW5DW&#10;vNmId5UOS2ymVqI5BwlN1Es0ZSKuOZ0PeD601VumiWmPRpIEObaSIKzig1wPdIcMOEQgtpHkoIEP&#10;cZLVOEbC4hszzHISmrNIVpjCIGFZ27oOia3rkdi2AUltTGG05iKljfqKNqYyGCmZPmTqZgbTeBpp&#10;7ZvN0M8pGl5qPbwbsKaNZIh29c42p00RDp3fGobE1HPUOVGPWA8jG0yxKLWSSJ1HcsNGpDYwqtHI&#10;NApFpusZ2ZC4dHPrEYpXSTi8pSjuvGoqV8r8r3B70IPnI+2onhg0BEMRDJsi+X3Xhl2TReBbEbDk&#10;4lsRC0+vG5tucLrRKc/+YLIRF0IvcHDwKrb2HkVm5zYTsXCIBd8o+Saqtzx1OM1sLeCb7HEc7rth&#10;3nofRRALK978zgPynbO5qQ8RxU/THuOGUIjwvaWG4pmqO0YbKcaswsXgSxwfuIt9feXY7juO3PZ9&#10;5pimNOUxHbAeq+uywsLJsFaBb+5r6qlTaORDXoPkMrGZD/sWjlaNXPPgTzIEwBkOGaCmwUsyQBKQ&#10;zvLljHYKK9tZ8dG+wxle/jw1diDbu9OkWNZ37sKGLoouuyi6ZIWShkqg8zg2dVOA2V3sDB+FmJ8M&#10;Voz4OHoiRi9/5tjcc4iRuGJj/pbrY1VKN6tSOgvMNsm+XtuYTNKibRahEblZzaooRT9EfmLrw6kU&#10;pVfCKRYT3fBQ3xEWmkpgmlS3Een1W7CusQj5zYdQ6D2L4q5rLMV9gpsse1W6RBEMRZKUHrH/LAIW&#10;gbmJgCUX33Fc9EDSw0g3OOXdVRlyKfQWRwZvYHvfCWR37TRvditpkCVSoRC3wtR6szSt09uLGTq/&#10;xFzzczygr4Ej3vwYsbDize84KN84S2SUQoROYtzpOgqRvruhOmO9fplpq/MDT3GchlQH/VdZ1XEG&#10;eV0HzcNdUQgdW6UEpGMw4skainZr1hi9glIDaxqYGiCpkM4mrW2z0ViIIOSQDIgI5IoIsKJIvWby&#10;fCQAvuLwg/4otvccx47eUyjsYzlo33ns9pc6o4+jV58XzOcefu7zl2Fffzn291/CgQDLRQNXUBxg&#10;yWjgWnhcx+GBG+Fxk5+fjiODN3HUHUP8meOIGTdwaOg6ikmeFZnbzbRfUf9Z7Og7iW29x0lIjhqi&#10;IoO43O69yOkqQmbHdhMFSSJBWmvSPpkmyqGmfE7FFLGSHqSWoyaOmK0mZokUlKaZSpY0kowNTXtM&#10;JEMEo7TvGf006lE56jflvUpb2WvlG098O7lF4DchYMnFdwCtEkR5GUjRrnSIBJzHWXJa2HfavDXq&#10;rXMV26UrFbKkTsQiAXGN0lk4tt67aet9iq3TK4K1eDveY9IqSq9Y8eZ3HIxvnEWkwhVoKv2k8kfp&#10;KKqU8qCR1UPqXmRipYjSucBT42x5hFU8B6mj2NN9wRhTSTuhtFZa6xaT1lBqQsJI6SCMNqImxjww&#10;JZBUxYeiFaoAERHZ0Em9AaMHehgX9J5Aof8s9vRfwP5AOQ4MXMahQfpGkKSWDNHUiv4op4boGxGk&#10;b0TwGS4Ov0D5yCtcGnnN8QaXWM76cbzF5WGOkfe4wiFH2Gsc1834YMpfbzLqcjNUjZuj1bg1Sjvw&#10;mcYYv+eo0KB+SOMWx83xanOeXxurxJWxdygPvULpCAWrw49xKvgAJ4L3zDaLhGg/dtPivqD/JDb3&#10;HmKkY68h3EoTKhKzui3bEa1S4LyEqcJF0pbUrsDfFK0uro4xFTCratgVmCmU9IYtyGs+QI+Nc9Rj&#10;3KEOo5LRi07TiE2RJps6/MYLwE5uEfhNCFhy8Y1A62amNya96ar08CFvc9JZ6AGht0+FhpUXX1a/&#10;GotJLJbVxTMsnGLebtd7d5vKELlvyoFRhkISgioCYsWb33ggvnHy6XoKHb9mPqDkSaK+HPdG62mh&#10;/Q5nBx7TxKrCuF0WUkexjemrzV4KMdtkUrXb6CjSm7cimSmQhEY+JBny11u4RJRuVYaqMVRpEd+Q&#10;afQVEm9u7NyPbb5jJvogInGYJEIeKKf5YD4/8gxlfFhfGX2P6+N0vRyvwZ0JOl5ONuDhZLOxj3/O&#10;Hqaveaa8IQ1VL5HI8Z6/v6fMUUNNy5Smc4aamDlD6R0NkagqFk7Lf+NzQ393phk0n+5wltVv1i3t&#10;yQtuk6J2DxnzUVpQmqObE9W4Mv4OpaHnODl8D4eC17BnkKQsQKLRdwgbfLuR0b0Nye0bkcC04arm&#10;ZONSKxJuKlsoTFXkRyWy8uxIadhkBKDyz5Dgs7z/NZ4GvaifGDF+GFZ38Y0Xgp3cIvCbELDk4huA&#10;dtMhijKolbVusFfHK3GYb2vKUyv3LDW9HjS6UUq5r1C53lxz2gpR0HkCh/qu09b5FftDNBtbb705&#10;q4bf3iS/4UDMctJIPYUwVqTCTX/UMk6kqNOjiVY6ZFYa/4nD/dexy3ceW7qOmghTZgvD+k0UYFJ8&#10;mFRPASbNpmQ6taaeIswG6iqYColvdASNpuKCAkv9LtIhMpnZtt3oMaTLUMricOA6TjAacW74qUmj&#10;XR/7YB7ID0lz5I2i80kPbj3A9WBXyk3kUyQosk269sHtXqpKpcghoup2NJUg9UeGznMNdxlartbl&#10;uI46kTtF3eTx4TRSGzTkRvvxiISjYpKVNBNvcGb0MUpGKnBg6BKKBs5ha38JNvbuR3b3DgpFN2Ft&#10;2zpTKRPL6J4RpzLas5r4JjUSQzqM5rbtM8ZcMuOSP8aTMLlQOutr1810S3ZFB92hCKQ16JrlxWQn&#10;swh8IwKWXHwDYAqn+82NddI8AO5O1uPMyCMUBc4yx1yIhNbsKX8C5ZJVmpfAXLvEfls7SnCw5wrz&#10;9swbD9fh3USfyfErvWI7nH7DQZjFpHqgCFNFg3S89CDWw1kPar29q4z08VgbKtg1tCz4iuLMO8Yd&#10;U94TG9p3UxOxBWub1huTM4kPXZ8HCQ/1Ni0fBxFGEQiVkqpXTIZ3q0l75LQXklDsxWa6bO7sPsVK&#10;kjIcDdzCmaFHTGHQOGqUxlET9XjMs0ieKO8YbVBkQA9nEVaXRGib9VB3+2+4HUYlYtR5qP2b7ZBX&#10;x0xDD9bP/S3y+8j1aP1uJ1elJXT+6iGvbRXxUHWNCIeiem+59Yps3GEnlWuTlbg49gKnQw9wJHgT&#10;+4cYGeJ1I/GzdBrSnWR3sLomLFCVOFUeMPkdh4zBnOzQ1XTtBpusqYFa0+SoWffnSrUjzwFXqOsS&#10;I7era6QbqDXomsWFZSexCHwDApZczBIs3Wx1k9KNSQ+DR3wMlIdeo3joqgn36g0stjnFpEOWMhWi&#10;uv/VjVnIaN2Kze2HTZhdXgiyPpYbod72XJMsK0qb5UGYxWQ6TiIVeuC5egoRile0mlavFnURVUqq&#10;lCRP3UIP9l0xltuuOFOeE6pwMKkOiTON6RQ1AEpzUJgpUqFyUqU6RCJUdaHIxM7eM4xO0K+BrpuH&#10;GAGRpfcZdictZ6fSGyMfcG+sAU+Y3lBqQ8RUD996ngMimDqnRCYUJfCHzzPtw1y2v3YjAsI7suur&#10;rhERIhmNKeKiCJGiGSJSimbcJdG4PvEBl0Zf41zoKc3m7hnR6MGBq9jHdNEeP8WpEqpy7PVfxMH+&#10;q6bc99zAE1yjOZm6wn5gN1Zh9jlBp9tAUNsiQiHCJoM7nQci9W9He/B+lKRubBD10wy6hLn1lpnF&#10;hWYnsQh8BQFLLmZxirg6C92oHHtvtVB/bwRsEq0pvJtAkZqqQ6YcOMOVIfI92MNOlaf6Hxj3RrXR&#10;1o1ODxOrs5gF+LOcRA8UvdG7DxQ92PQweT7RjjsjHmNSplbjJb23jThzdzcFh0xT5bNyZ523CKms&#10;4JAvhNIb8pWQJ4l0AMtILhSBim/IcPQTbTuQ13GAlt0nTLRDNt4nhu5RcPmU/UJe4xpTLBWhGtwf&#10;bTDRkZeTnUYLIX2Djru2K/LNWSTI7QyqB5v2wW3cNd9Ip64Tbbv2Q5EW7VtkNEPXjoi58FDq5Kn0&#10;GtSUGK3GWLURoSpdJP3JxRF2YKV49fLIO1P+Kzyfj3dMmcyJwAirmf65EUbhrHUq1fR4vM0QSxGU&#10;KzTnUlfXOwPscRJh0CUSIsKv61KEab7hP8tLxU5mEfgtCFhy8RWY3bcgxyxrzLx56kZo7L37zxsl&#10;vMRpsS2Os+JUz5Bw+3SnyylV7rypPWcLat3s9FanXiS6Edt/P46A3jT1QPNz6IGih7j0FA/GG00F&#10;xcnAPRzouYSdnaz0YIOt3NZ97B5aaPL5qU2bjO+E/EemyiQb6TRpnC2TjA5gLft8pLdsNTqMbV3H&#10;sLf3It+mb+EcG49d4QPx7lgdoxJtpjmZ3tIVldA2KD2gB5YiKNIr6IGoUL6OfWRkQueB9iGaHmba&#10;H7cqR/urY+N2itX5L82GojaK3nwkHX4KVn0UinYaAauGMBU5kBBVaS3N51ZWzYSX1qv1aR1arpZ1&#10;e8xj0l86Dw75ruFg5xUc6riGE113caH3BW4FavBkuA2VY34TUdS8Ok46p76m6fjxs9cuwSIQnQhY&#10;cvGV4+p2O9VDS2/CUvAbF06GcGUq5LpwKmqxgm6KKkuUn8G6tiIUdJ00RlnlgzTKYkheAk4tR2+q&#10;Vmfx4xeUHiTKlQtPPbz1sFKE4MVkB26PelAafG4iC0p7bGw/QIEmja4aKSBk0y1ZUsfX0eSpnqJM&#10;192SosLVLXS4bMkyRlCq/JGWQlU+mzuPGLHnYf8NnBl8ZCpLVGGidSnNITIhIqEHk5vLjyQRbkRC&#10;26w3/GgiEl86ktpP7a8e0m76xNVsCJ9IzYZLOtRXR/oTDVfM6nZM1bH+Usm21qGIieYVUbk94cF5&#10;CmgP0+dDPV02tx9BHq3HZdC1o+Uk9nsv4WT3PVzqf4N79NB4GepGzcSQ8Z3RcXR7mdhUyY9fr3YJ&#10;CwsBSy6+cLx1Q1R41+l2OmwU/ZdH35nqkG29Jcah0DHLonkSiYXRWVDlrioDWUEf7LmKUhplqfPj&#10;+wm/Udf7LbH44StMD6tIUiGBrd5SFa14yC6kV4ff4/TQQxzov2z0EDntRcZjRKWhEmiqKZc6gkpH&#10;oYZb0sYkttCLgi6TmXSczOksMoZWMoXawY6lilQc8d80GgqZad0JefCMHU8Vpajj27QIo/sgckPq&#10;0RaJ+OGDNsMCXOIR2RzOjXKIICjSExntcTUoXyJmmkapGEWPHpGaKMWi61VmX/IYSacGKqUxz7SU&#10;z67fifzGYhS1ncPhjus41/ME15kueTjUjLfqZTIRNIRRx1b3AZsq+RVngV1mtCJgycVnjqyrs9CN&#10;xX0LujVRy9r9+yikM+G67l3G6liNpqSzkImS7IyTGzcaT4S93RdxJvCYRlkUcI5ZAefPuIAiKwAU&#10;Go/MqaukVLn58+z3caT/Jnb1nGfX0UOm+kDEQemNFTxG8qCQQFMGV7KkVl+PFBpc5bDVucytZGy1&#10;u7+UzpZXcWyQokxWeSikfmNEef9GajgUqfAbMqMHjx5kbghdD8mFEpH4Gcdz+jKEXWSEQwRSQw/1&#10;2WCr+UXudF5I11ExWYtTIw+MoZdsy9UjRcdbhFLt5NXnJNWTj/X1u7C1uQR72i7gaMctnPc9w43+&#10;DyQZLSQZvezKOmyWqRcDa3T3K468XWY0ImDJxWeOqsLYenvSA0Rh7/s0CZIx0P7BS0yHHDRNnGKb&#10;04yttyoK1LI6oT4LWS07sKP9FI733sH1oQ94MdZpoh5WwPljl4+rq3AFm9IzyNRJFRhymrzAFIgq&#10;NPb2XsBW+lTIQTO1lQ+T5mzT8EsdQmVoJntuCTSNcybTV5lt27CxY58RaMoyW8ZWcsO8QsGucvUi&#10;Lap0EKFQ5YPWqweN0jAiFVb892PH9UtzfytR0/SKfCiSpQ7F1yYqURKsoIHXKaz38WWA7qAS7Dok&#10;ky8EshqvScXa2nVI92whydiNrU0l2N1WiqPtt1BKkiE9xvMgG6aND5l7ge4JtuX7rzvmdsnRg4Al&#10;FzMcSz3IFAZVDlgOjo/5OFE6RD0WCvzsHcJ0yOrWLNPKWmWnulHF1qWZfP6mtoM40H0ZZYGXeMyy&#10;uZrJoSmdhRVwfvuF87lohZwq709QsMnqgpOs1hAxEEHI7diLdONTkWM6harNuIiFSKDKS+WWaqIV&#10;FNzmsEpkC/0odvXwYUKBpkiFrLJVweCIMwMm7eGKMhXFcgmFHjCzeZv+9j22c3wvApHkQnqLa5Mf&#10;UDJcgZ2B08YZNKVjI+Ja052W9qwEMm6gNSSc7AEjkrGGJCPNsxnrSDK2NR7DvrZynOp+gGv9lcYV&#10;VB1ZXc2UvZa/9yjZ+RYKApZcTDvSukEp9KkHiZTjemuVk6J6J6hRk25SegOKYe8Q9QzRm3As0yFJ&#10;jWyj3rILhR1ncbL3Pm4PefB+vM88mPxc1ufK5hbKifY9+6kQuY6FHuiK/LjRimeT7ahQtIK9No4M&#10;3sIu/zmjj8jq2GG6ixqfClZ66A1Vw5AKumcqipFC0ysZNOV3FNPk6jQO9l7BqcADtr1/awSaKh2V&#10;cFf9RiJFhIpQ6BhaR8fvOZK/Zx43LaLjpmijzLvO0h10P51Bt/YfRbZvJ5I6ch2CwZb2Ihjqa7Ko&#10;ZhV7msRiOXuaxFQzklGzHhme7djUeIhRjAsUfN6nFuMDng+z2osdWZUKs03Tfs8xtWuZvwhYcjHt&#10;2LnVIW4rdfV4UOOovewCKSdBdXmMa0k3lSHSWayqSzattLNbdpo26kdoUXxp4B2esexUpXPWKOvb&#10;Lw7Xs0IhbuEnglbL27miCTKjujz8DqcGH9Bg6TJ29Jw04suM9q20kXZ8KnRsZMFujk9DsikzTWnN&#10;M6RiU2exqRo42HeVpYn3jclVBX0wno45Ak0dM1egqfW7zo3fGqL/9r22c/wMBHS8dM4o4qRS1uuT&#10;VXQFpbiXBGNb4BjW9+xGaucmJHgzsbJZjdNEMFbiv7XLsYiN05ZUx2FldRISanIMwchvogEeK0rO&#10;+qifGvQYoaeqWUR4bZnqzzhidhnRioAlFxFHVukQvZG4ZlmyaL4YesnW1ZfMm3E6bZ7VA0FVIY65&#10;EnUWkdUhvqtso/4C94cbUTXhuAjaviHfdum40QrXYVMPCTXmkvZBBlUSWB7yX0OR7ywFm8VGiJnC&#10;Kg9Zr8fQIVWdNtUIS8cohloLdS3NaNtqdBWq/Djgv2JIhbqeylzrqao+JvumBJrSUrjljjbt8W3H&#10;bi5MHelzIY2MCMYt1o6cH6PQN3iDvU3OIs/PsmTfdqxtz8GqlmQsaYzD33Ur8TdJhrraLmXr9xim&#10;SZJqWVJez5Jylqwe7mBJed9rmm61opalqiIwNho5F4643Ya5ioAlF+Ej46ZDVPqm2nrlbG/Qprgk&#10;eAvb+o6bEkV5ICh/7zYlU3WIdBZy4dzrK3PsvekC+G6817zd+Lks62cxu1Pf1VaIjLnRCtOxlAmR&#10;OxRWXgy+NMZVqgKRTmJduOW5KkFWN2c6zposCdZYxQqeeJLA5NaNJlqxueswdveWcv4KXBiiaRJL&#10;SQ2p4PunTJwiS0mVhrGkYnbHbK5O5UYfpZmaMlRjouvy5BucCN3DvmAZoxhHkdNbiOROpkm8rCRi&#10;FGNpI11Z6cyqVKf6yazxrENm/XZsbj6M/e2XTKnqvcE6VI4GTMpM54r9ZxGwCMyMgCUXYVx0Q1Ko&#10;c8osizejc6En2D1QapTma7w5fCsWsWCOlkMiztV1rA5hC+4dHadxvO/uVHWIbmhuG3UbTv/ypRcp&#10;2BSxE/5KTbwnNTMdSymwVMfSYpaGGsFm+x56FWwxRmVKd7hdSeNYuRPfkmEiGNJdZHi3GXGn5jnQ&#10;dwmnBu5TV/HOlJO+maSHAR8NWpdKWkVoFE63RknRc5t0CYauQ9cKXk3UrtPr8+zYYxwavo6dg6eQ&#10;17ffRDGSSDISvFkm5alzSd4nKivPaSrE1rYSHOi8jHO9T3B3SOSi35ALq7uInvPF7snPR8CSi/BD&#10;xa0OUShVPQ8uj7/F4eB1bPEfRmpXPla1JmNxQ6wTOvXEGCOm5IZc5LUeMNUhF1kdMt2F0yrKv3zC&#10;uikQPyfTzVoCWlVoPGM/kNuMLjgdS+9iX18ZtnbzTZMdR1NkhsUbv0pJ1Z7btDinUFOeI0pb5bCz&#10;Zl7XfppnnTDzqemViVaM1Di6isl+I9aUQNR1X5Snif0XfQi4TexEIFWeKmMtCbTvkr5eYhTjZOg+&#10;DgQvY+fAKeT7i81LRGb3dqR3bEUmyanKmeXouburFMd6brPdO512mRapYVmqzh9FLuzLQ/SdN3aP&#10;fg4CllyEbxK6AU1Vh4yrOuQuCgfOILuHrdTbs7CsZTUWNTBqwdysyk/j69OR2bQdBd6TON5zF7eG&#10;ak06RBbUbi38zzlE0bkUvVm6KZBmYqYKDZdUlA+9dvqBsJJDbcs3dvDtsm07Eps3GKvuVfXJiKEB&#10;Vjybw+m7dFl0d+7CFt8RFPaepdDzCk4M3sPFoZe4OVKNR2OtJloh4ji9OVV0omv3ykXA9UdRVDKy&#10;S67cdlVNcnniHc6EHuEo28DvGyozZavb+krowHsMO3vOYF9vOY7336GF/2vcC9bj7Viv6THkNk6z&#10;5MKeaxaBmRFY8ORCb896g1V1iELxd9iL4Mwwq0MGLmIjQ6YpXRuxykvRV3McFjfGYElDnDFlSm7O&#10;pRPnPuzrKsPF/hem8ZHK1Nx0iH0bnvmEcytBhLne/kToZNt9n1Ugl4LMibMN+v5eelawL4u0LFmt&#10;BaYbqcLUIhTyrRC5ELHQMchm63MJOwv5IChm/4hTQw9wic3K1Fvk6YSXTa8csaZ6RUS6adoUyMK5&#10;JUbqeUQKRDJU1qwOrTLbUiv4m5PVuDj+EqdCD0g0bhlPm+NDd01zuqvDlXgQamK79l5zvuo8EjGO&#10;1OZM76EisaeGSLQtX14455rd048ILGhy4Yo4RQj0AFJ1SBmrQw4OXTHpkIzubYhvz8Cy1gQsaYrl&#10;YJkaG5SpNbeEggWdp3CMTpw3h2rwfszxtNBD06ZDPk8spG3wh2/wwlxdZuWEeY4ty0UOVNGR287S&#10;0lbmwekdEl/v9ANRLxBV50wRC6ZHjAlWVwnfLstM+kRpFKVT5IPhiDWdLppu3w8r1lzYtz4RfrdT&#10;qyIZuu7dvjQiodJk3Oad4CqdPa/QNO/aKNuys+Ptc6bplK4TIXHTaVqO24RO17vOa2kwdP0rcqlI&#10;qIZ+1nfWyXVhn3sLce8XNLnQW4UedCIFenu+OVGNY8E72NF/0hjuSMS5siURi0kqFjfSZIeCztXN&#10;bExGy+jNnUdNYzI5cbpRCz3EdJOx//6JgBue1pujHvjKf5sywdFq4yOyj+W+W3w0OmIkIqmFRlhM&#10;f4hQLGUvENmrS0C7qi7JRDDkrrmBnUoLuk4Yv4rT7FJq3i7H2HAqQqyp4+F6VdhIhT0rXQT0UiFC&#10;ILKpB7/Ok48ko9eclyIa+lS7d3ms6O/u+eSaqemc0j1ExEHntapTdC+Rpkeibtn+K9KhVKn+JqKh&#10;ae3Lhz0XFwICC5ZcKFSpB48ueqeDYgtKR59j32AZNvbsQ3I70yGtKaYGfnF9DJayRE3Nr9SvIr+9&#10;GPt6yk3p6d1gHZ04/eaBqVCpTYf887KJFNYpPaG3wMesBLkaqqR1933s9V9EPn1EMljuq6iQjK+k&#10;a5FwdlEtsa+NNx1M1zRmM6Ihz4r9xghLnUpLh54bEyx1KXWcNZ23S7eZmDU6Wgi3se/fx+kusCoh&#10;FymQPkeRNZ1PqioSeYjseKvr3NUNKQIiHYZJs0z48HTUi4cjLXg43IzHw+xNE+pE5VjAEA3db1wh&#10;sdVrfP9xs3POfQQWJLlwbYJdi285P16np8VR9iHY1n8MGV1bEd/KdEjDaiyuU+lprAnJy4lzQ9se&#10;7O4uxen+h+x4Wos37HiqNxXdfKynxT9P+Ok3YOla7k82oXz4lennUdhzFhtZ3WEMylrYr6WR0QoS&#10;ObfkV1ELEYu1DTnIpP5ic8dh7O25aLQZan9+P/SxtNRNgdj22HP/xjOXtjCyHFrRBZEFEVRpK5Ta&#10;cE3VIrUTIhdumwBd/4pwPBhrwrVgJS4OvMBZ/2Oc7n1oylcv+d/g9oAHL4Y72J/EaYCm+4XtsDqX&#10;zgK7LT8bgQVJLiLTIcrN35tsoKfFU+wZvIgNPXvo3LfemOosruObM0tPl3riEMfGZBlN27C9/Th1&#10;FreNp8XLsS6T19fNyJalfXpqujdsRYd0k3ZuwH0kFg24MPICh6ivkAfFuo4iY80t06uVdNdc2kBi&#10;UU99C22Z1Wwsho3GEknqslp30DzrqFHvnxp4iGtMgzwZazNREPkYaB3uQ8CmQH72bWJhLM+NRuha&#10;VpRC43MN6jSt/q5IhCJmDyZImIOv2Zn3jolqFnaeww7vaRR5z+GA97LpT3LF/96UsiqK0cIIiYiL&#10;vW8sjHNrIe7lgiMXbtRCDyOFPpVbvTz21lgDb+0vMVELNTbSQ840NWJoXrn/xPr1yG1hdUhnOcr6&#10;qbMYaTO5WN1c9KZsH2gfLx/3rU6pCcclccRoWu5N1uMiiUXxwDVs7SlBVvsOyGFTTcVWNIhYrDbR&#10;ImlbYuiyKf8KpaHWe/dQPHsSxdS4nAs8ZXlpDdMgbINN5PUWqJu0m8u2oeaFeBv7+fv8tfNI17tT&#10;ZSa9Ft18x6tMd949/gsUGR8xDrJZTTuQ01DIBmgHUdR6FiWdFbQQf4MHQ0004vIbF1+XYNh06s8/&#10;hnaJfxaBBUculP/XQ08iK1l835yowcnh+ygKnDMdTz9GLWJNOkRCQlUsOJ4WJ+hpcQcV9LRQdYhu&#10;LLrB2HTIx5N4JuOiFwwyV4x7cH74GYoHr9FDgMSicwfWtq4z+opl7C6rVMhyNhxbxW6zSo+ksl/I&#10;una1RD+KPb4LOOa/jbLBl+wHUodX411hkZ0jkrPh5T97E1mIa3fJhe4jrxi7vMIKE5WwSgy+vovN&#10;0dh9V6k8WYineHgus417QfMp06OkrPcV7g824H2oz0TdlJ4VObYvKAvxTIrefV5w5EIPIqUxFHUw&#10;Is7Qc+wfvIzNfYeQ1rnZRC0crQXD8iQWcoJMbdqMTd6D2E8nTidq4TVqcL112OqQT4mFmwZx2qP3&#10;4/FkG66ypE/+E/sD5YxYsCKExGINO5iKSIhUSLypRmOxTWlIbGUKhBGN/O5i7GI/EOkySgef42aw&#10;Bo9HmQaZ9BthnLwK/GFi8bW3zOi9fO2e/SkEFGnQi4UiZ3pJuTZZiZKRCuwInMQ6XyGSvOxZQgG4&#10;epTE1fC8rs1FTl0RtjefQHH7NZT2PMe9gTq8C/Ua0aglGH/qSNr1/ioEFhS5cDsmSv39lpIqhTJL&#10;ghUo8J9AdtcO9hZg/5AmtmEmsZCQMIbt1JMac42Is6jrHE723WfUwmOiFm7HUxvOdE5NRSxELCSE&#10;UxrkjYyxJhroG0Lh5lAFivznTMt6tUZX/w81GFMaRFivYGv0OJaeJrewlwMtvrf5jpvupWcHH+PG&#10;cBWekFS8N51Lh6eajFnR5q+6JdjlzgYBN72q+0Alaa78MU6PPcTuoQvsV7IPKZ15pkeJzu0VNUzz&#10;Vadgbc16ZHt2YGtjCYq9VxyCwUZo70fl+jlqNRizAd5OM28QWFDkQvXpUmmrE6a0Fio9lRNnrm+v&#10;edNY2ZxkhIRKhyhqsbouk43JCrC94ziO9NzApcG3eBbyGhGnohY2HeKc51LR62EvHYuIhTHGotNp&#10;6fBzHBq8joLeE8aeO8W70TSGUlt0RSxMB0pDLNKM26by1Nu7T+BQH9/sWGJ6N1QXbjLmkAq3yZhr&#10;YDRvrjK7oVGJwMcoqAz4WlE++RqHR65j28Ax+uQwOiefnMYkplapI6qmT0sVO63WsOrJU4CtTSQY&#10;jGBc7HvpaDAo8rQmfFF5mizYnVow5EJRCz0AFU5XhYHeNI6P3MP2/uNI/0TEycZk9FZYWZuEpPqN&#10;2Ni631h8n6eQ8N5wPSon+q2nRcTl4kYsRCxEugyxkL6CjpsHB66aHg3ZnTtNYzGJNJVyWlIX66Sd&#10;6hIQy7STSyxk+X2o7zouMA1yL8Sc9KRa1zs5aTdSYSNFC/ZeNed23K060zkqwbLuKWfHH2P/cDny&#10;A8V0+GWUri3TlFeLYCyrIcGoTkYiIxjr6gqxo+UUSroqcKX/PZ4Oe6faB9hW7nPuUNsN+g4EFgS5&#10;cG2+9ear/KY6I15hw6IDwSvY2Lsfie0bTOnpInpa/Ld2ORbXxCKulqWnDW5jsju4MVSFV2PdJt+v&#10;5ejteaH/c9tauxUhIhYVxsr7CQ4ELmOrrwTZ7FKaKOEm3+AUqZB/xWJFhsLEIqmJEYu2IlMNcrj3&#10;Oj0CXuLeSIPp46BQsc1FL/SzbO7uv1uOqlSgUnYSLt9kDZPSI3uCF7Gp/6CpPktoYxqQ57+ioUqR&#10;6N6S4slHXuMB7PVexJmex7itdCsFnopeWDO+uXvM7ZbNHoEFQS7ch6BC66pJv0+KcWb0MYoGzxqb&#10;73hvhmlI9l/PcpKLFXzDWE2VdzY2NO7BvnY1JntpnPZqJp3SUym7F/obtIupIkFyMhRhuzVW61h5&#10;95djS/cRZHkLsLbFqQhxHDfDxII3WUUskpgKyRGx6CCxYNqpbOAVHgw34v1E3xSxsJUgs7+Y7ZS/&#10;H4HI60Cl7bIMv0GvzlNjD8IEo5ht3Ok8yxSJIncraWEf6+G579mAdQ1F2NHK6EU3oxeB98Zkq3Ey&#10;ZKrZrLPs7z+Wdo0/F4GoJxeu8EoVIgrb6+1CjYmODt/E1sARpHbn0+Y72bRTF7lYVLvKpERS6vKw&#10;peWoufBvDTqNyWzpKfhe5URt3BbWIhbC9GOPkHJsppV3pncbEpr4xsYupssojlW0YgnNyOR0asSb&#10;7HRqNBbUsxzyMffMHi33SSwqJ/ymTNjW///cC90u7dchoOtBlSMu0XYIxgdDMPYGy7A5cAhZvgLq&#10;ujawzDoTCbSxT2nk+d+8CwVtJNZd11FOF8+nQVahTYyY8mrbf+TXHS+75N+DQNSTi0g3zve8bO9O&#10;1uFM6LFRdW/o2401HTlY3rLGkAu9WSs3KiFnduNO4653vuepcdXzTA6bEP1CLj11m4/p5qcokHqy&#10;qAPpjVAVTpvmYyIW7CbrZSh4ilg4jcck3Ixhq3T1B0lv2cLGY3uxg11lRSxKA9RYBOvZo6XPEAtr&#10;jfx7Ln67lp+DgEu4XYKhCMazMMFQimR/8BK2BUqwnj46mR3bzPWR01aIfC/LrTvO45jvNnUX7/A8&#10;2I56Ri4sufg5x8Uu5c8iENXkItKN02lORkX36GscGqJDZP9RpPvoxulNw9Jmvlk3hJuTsXIhtWkT&#10;8lsPobjrGsOVlXgT8k3lQheq0Y1ImkpN3SZNUx4WI+HmY/18Q1PEQs3H6KzpRixE1lbS4VRdThWt&#10;yG7bYfqDqD9LSW+FiVio+dvb0R5bjvdn7wV27T+AQCTBcIm3Ihg3ScHPjT/BIVaRFA2cxTZ/CbbQ&#10;60XW93t8F3G09xYuBF7gzpA8L3oMuRZJWaj3mR84BHbWOYZAVJOLSDfO14w7XB+rdFqqB04hh0Y3&#10;a9upB2il30ITW3o3rjY5UVUubKDddBF7A6jx0L2hetSMD5mH6kKNWkzXVwjLu2P1KAu+QkmgArt6&#10;zmNTF8VrfCMzxKJBqRC6bhpikYSE+iwTrcht34ed3adQ3HsVZwJskz5Uye6RzXjHiIV6jygyZDUW&#10;c+wOYTdn1ghEpgxFMJQylHvnPSZkVaZ6OvSAbQZu4cjgDRwbuI0z9HG5PPTOVKG9HvWZ6Kiqrmy/&#10;kVlDbiecwwhENbmIdON8wMfX2RGmQwIX6Guxx7RUj2lLxbImlog1xhs1t8SH2d6drFw4QV+Lm7g8&#10;8A4vRjrMG/VCFVl9Klj7mAY5O/QIB/uvmjewDe2yO87H6iZ2NQ0TCzdikVDPNukt25HfUcw3tVI2&#10;drqN8qFXuEsb75djnaieHDRva25VyEIXys7he4XdtFkgEBnBUBWJqssU5ZOvjkpVpfe6ypecm6NV&#10;uDfWgOcTHXSdDRhyrelVKWLFnLMA2k4y5xGIWnIR6capdsjXeFEfZnMyY/PdkU+bbxILRiuWNLB/&#10;SAP7hzRmIL11CzZ3Hsb+nkvG1+J+sAEfxgNGqKUKkYVmM62bnPbbMccaNkr4a6Mf2KDpPvaaNIhT&#10;EZLYssEYYcnCW+JNDTV7W82eLBnNW01ueS9DwCcD93Al+B4PR1uM46bMzCJtvC2xmPP3C7uBs0RA&#10;pFxEQaRZ5aXSYagrsKqqJICWZbj8diQydw3i3OZ7s1yFncwiMKcRiFpy4bpx6o3gGS/fC6MvsHuw&#10;1KRDVHe+vDHBtFRXFYMeimvZ1lvVC7L5PtF/jy3Vq/ByVC3VQ0ZguNDcON0aflVtNIVNgiomainc&#10;ZIld/wVs6j6IdAk3w2kQiTZVDaLPFXUkFg1KhWw1PVnUeOxk/31cCzpt0lUOrJbTSjVZG+85fX+w&#10;G/cDCLjkXAJNkWiZbel+IqKuaKhIhciHNBZKuVqdxQ+AbWedcwhEJbnQRaq3AIUZqylDVM7zZOg+&#10;tgeOI61rM1a1JGNxfSz+9tCNky3VY9hcSCLOzd7DKPZdRfnAazwKtZqQ/ULtISJypptiG4fesB7w&#10;dmiavA1cQj6FmyIWKqsTMRNBU6XNEkPUqLFgRUhGK4lFu1IhH4nF0zEvHQAGPmmTbkPAc+6eYDfo&#10;JyIgki7iIAIhoq4ooIZIhVKtbrRioUVFfyLEdlFzFIGoJBfug1Fvx2qgdW3yAw4P38Am/0EkdtCN&#10;s4mlp3Tj/JuGWUtr4xHvyUBW0w7sbD/D5mQPcDvowdtxWU+Pm6jFQnPj1ANflSEyDHPK6trpaPre&#10;iNG29x1HVkeBaYuuFukiFcJRnyo3Xd2YZYiFNBZOKuQ+rgc/4PlouyldlVeIW2pq39Tm6F3BbtZP&#10;RUDEQZFPacBEJjT0s76zqcCfCrVd2BxCIOrIhRvO19uB1NoSUpWNv8Q+mtms793NzqfZRmuhh6Gi&#10;FtIGJNZvQG7LPuzvvISywGs8ZXMy2flqGQvRjVNvWq5VunLDFer4GHqE3QOl2MBa/bXedab52CJG&#10;fv6qXYb/1iw3UQu5bqa20Na4/YATsTDEohLPSCzU4l5RIL2tafn2pjqH7gJ2U34LAiIZOu81bKTi&#10;t0BuV/IHEYg6cjHdNMu0QmYJWOHgGVp9F9DqO52tvh3HSFU0xNWlI6NxK7a1HTNmNgvdjVM3PrfB&#10;m1JKj6iOKBt/hUNBeYMcQXrnZsS2pFKvEmuIxX+ql+LvmpUkaWuMbmU9dSuFvrM43n8HV43Gwmsi&#10;FiIWCg3r+Ngb6x+84u2qLQIWAYvAb0Ag6siFW36qqMVTPtKujL8zKRHX6tuUn7Iz5zI2zoqpS0FS&#10;I30tWvZiT8cFnOuTG2eL6U7oei4stAehHv7SWkjEKT+Lm5NVODlynwZA57C+x4laLGdaSXqV/9Qs&#10;xV+KWtTGkaSlIb15C7a2l+AQG5BdGnpjqkKk15Ba3s9lLrT00m+4fu0qLAIWAYvAnEQgqsiFW34q&#10;EeJ7Ps7uhK2+99Dqe2PvXiR15hox54qGtVhFK+q1DTnIbtmB7e3HccR3C1fpxvmKbpyuS95C8/eP&#10;dDRVGuMRVSeqsjkwdBlb/Ied1vRtaR+bvNUsw6IatqdnaimpkamlNpK07gs4G3hCHwvaebPcVLoV&#10;t0/IQiNqc/KKtxtlEbAIWAR+AwJRRS701i2xoIxrJEK8zKjFkeBN+vpThOjbbvQWq5qTjdFTPIWH&#10;co2UB8O+7nKc75evRSOqJgZMlclCdMkTftJEKNLwlpTg5kQ1jg/fxc7AGfZF2EUx7HqsbEk0lTbS&#10;W5gyXs9arKFRlkiaupuW9N3GtaEPeDneZY6Dyk2lW7Hizd9wNdtVWAQsAhaBOYJAVJELEQKJMFXu&#10;eI+PtjMUIe4ZUNRiH1I68miclW6cOGMbmA5p2oD1bXtQ2HkGx/vu0teCD8RQl3HKUwh/oflaRJbv&#10;qkJEfVgUtdg/xNJTGo8parHay9JTpkSW1tPPgi3U5WeR0JCNTDpwbm4/ggO+K6ZXyKORFqOzUG2/&#10;9BsLLQI0R65tuxkWAYuAReCPIRA15EIPRwkGVepoyk/pyGmiFv3HkNW9HWvcqAV9GOIb6MZJfcAW&#10;7xHja3Fx4CUesMeFohYSHi40N063wkY6E0Ub1A/hxviHqT4s67oLkdi+AbF0NV3RtNaklWJI0NY2&#10;5SCztcAQi32+cpMOucMmZOpuquiHoiALjaT9sSvZrtgiYBGwCMwhBKKGXEgsqNy+7HRVflo6+hx7&#10;By8it0d9RHJNhYPKJ1c2OFqLnJYiRi3O4RR9LW4Fa/FmzGdc8xaaG6d0EIr4iFgoaiNidnvcgzPD&#10;jPqwD8tGH6M+7ewb0pqBVU3JWMXIT1xTGpKaN5gOp1s7ShixuGyIRQVxfD3abQjKQhXEzqFr226K&#10;RcAiYBH4YwhEBbmILJ+UtbTKT4+P3DWOnBnd27C6jeH85rXG9CmGQs7kxo3IazuIg91XcCnwxvha&#10;KBUg06iF5mvh6lRkTfyW1OoOicW54ac4ELiEzT2HkNFOi++WbHaMTSWxSEF8UzqJRa5p8Lat8xiK&#10;e66idOAZ7gzX4c24z5C7heoP8seuYrtii4BFwCIwxxCICnKhqIWfQw9IhfSvTr7HweAV5PXtRxId&#10;OVUhovLT5fVsUNaQblIiqhA50XMXFUMevJ/wL8gwvlJJ0kQoFaSS0fsTDSgdfo4DA5exteeoceJc&#10;25qDGJIKRXziiF0itSpZjFhs6TyKgz1XUBp4hnsjDcSwd6ptuhVwzrGr3G6ORcAiYBH4zQjMe3Ix&#10;3ZFTpk/nx59h19A5ZPfsZIVIJpY3U4RI4yz1wVDfi5zWQuzqPI/z/qd4PNxqnDwXYhjfTYco2iBP&#10;kEuh1zg8dAPbaPGd3bkDa9vWGWIh3FbVJRvxZgabkeWzZ8heXxlTIY9xe9iDd+M9JqXktk23lSG/&#10;+Sq2q7MIWAQsAnMMgXlPLtw+IhIQqrV6BesUjoeUEjmG9G66Sco0i3bfSxm5UFg/mSH9PO8BHGRl&#10;w+WBt3gd6mbUYsKIQRdSVYPSIa4A9j1ts25N1uBE8C4K+89gXXcRkrwbmApJYbRnjekZIpOslMY8&#10;bGzbh13dpewcK2tvdo4dc0pOXWJhbb3n2BVuN8ciYBGwCPwBBOY1uYg0fXIdOS9NvEYxUyJqUpYc&#10;Ns1axvbqevt2mmptx/aO4zjWS6vvoVpUjvdPaS0WisnT9LLTx27Z6WA5NvbsR2p7nhHALmtIYAv1&#10;OONlkVBPw7HmndjRcYpeFhW4MvQ+rFUZmsLPRiz+wBVsV2kRsAhYBOYgAvOaXCjSoHJHlZ/q7fsO&#10;ExxnQg+ZEjlPq+pdtKrOwcrmRFM6abwtGLXY4N2L3Wyqda7/CR4MNxurb1WZLJSSSbc6RPusVIax&#10;+J6oYtlpBbb3UwDbRQEsK0OWk5AtYf+QpZ54Y5Oe0siW9G2HTOluGVvSPwy14MNkYKpnyEKK+szB&#10;69hukkXAImARmFMIzGty4WoG6thn0+0jcjRIzQBTIpnhKpGVjYlYSW+L1Q2MWtDsaUvHUaf3xeBb&#10;vAh1GntqpQcWSjjfdeEUIaskNbtPGeb50DPsGywzZbvysxAhW0KjrMV1jFowJSIHzpzmQhS1n8Pp&#10;vof0snBEsLJJVx8SdTm1/ywCFgGLgEXAIuAiMG/Jhd7AIysd7qLOceQcdB05NyK2OZXEglELt0EZ&#10;HTmLus7hhP+e8WSQ2ZNrmrUQTglX/Cp7c/UOkR/I5dG3ODJ0E1v9JcaFM77NiVrIhdNoLVghkta0&#10;GZu9h3HIdx1XAu8NKbM6i4Vwxth9tAhYBCwC34fAvCUXCsP7TWh/DC/prHBlQn1E2P20v4RRC/YR&#10;acs2Vt8r6tYivo6OnI1bzAPSsah+YcL6NZNDpvfFQunWqf2USZjMsoTZ9dEPODFEEaefIk72DlHH&#10;05XNSUYAK0+QuIY0CmDznIZknaU42/eY/Vca8CHsZGqtvb/vorNzWQQsAhaBaEdg3pILt7W63sAf&#10;kGKcCT3GroHz2MDQfhIdOWPYoEyVDkaMWMfGWk07sbP9FPuI3DF9RF6xykEPWYX1F4JeYIz7OcDh&#10;eFr0485EHU4HH2KP/wJyu+nC6d2EuOY0upgSMxKL2MZUU1mz3rsbO7tOGwHs9cEPprpGhE64LRRS&#10;Fu03Abt/FgGLgEXgZyMwL8mFWyXiPCj9uDlZjaPDt6i1OBpuC57Ot28KElXpUJuItXXrsaFZb98X&#10;ne6nww2onOw3D1q9fS8EvcV0T4uy0CtjlpXvO4Q07xbEN2fQKIsupiRkxiKdfUPkwlnQdRyH+q6j&#10;fPA1G5K1mmiP68C5UKprfvZFZ5dnEbAIWASiHYF5SS7cKpEWijEV3i+ffI39wXJs6N2Dte3rjNX3&#10;4roYtgWPMeQiybMR+S3FKO6+hkv0tngeaqdCY9ikRPTQjfZ/wkuiVTdqUTHpMZ4WBf4TyKJZluy9&#10;1YZ+WZ1TshvfmMGS3a3Y3ME0Us9lnBt4irvD9RRxqiHZwvMEifbzw+6fRcAiYBH42QjMS3IRWSUi&#10;j4ZzY49ROHQGmb7tiPOmYXFTHP7rWY5FNauwsiYJqXX52Np6DMd88raowdvxXlPp4Cea0V6C6oo4&#10;RaTqwk6c5eMkY2ylLk+LZC9TSBFmWTH1akfvlOzKLOtU/wPcDFYbsyw5ebpOpj/7RLTLswhYBCwC&#10;FoHoQWDekQu3H4aajFVRRXCXj7wTo/ewbaAEqd15WNmWiL8bVuI/nmWGXKyqTUZG3TbsbD2F0z2P&#10;jCCxenIQ7eGUSLQbP7kOpiJT8gJRU7dToQfYGTiFbB+jFmzqpnJd9V1ZwZJd2aNnsmR3G43GjvTc&#10;xOXBd8Ysq4baFmEm3Yb0G/afRcAiYBGwCFgEPofAvCMXijQo4tBCn4a3tL+6jg84HLqBTYEDWNu1&#10;DstaE/Df+uWGXCyuiUGcJx3ZDTuxx1uKC30v8HTEO/UGHu3+DJFETOTgMe3GysZfmaZu+f5ipHZu&#10;QmxruBW90iEsO01t3mTs0fd2l+F84CmNxhqpTwkYozIZlkV7pMfeKiwCFgGLgEXgxxGYV+TCFXIq&#10;NC/NxDO+Sxu9xTD1Fv7dSOjMwtLmePy3brlJiyz1rMYaTzZym/biYMcV49HwJuQzHVAXQi+RyNJT&#10;dYu9QSfOEyP3UDRwBjk9hab0VB1jFbmIbUwzDqbrvLuwg9Uhqqq5MVSF16M+4+QpR0+lo6yI88cv&#10;OrsEi4BFwCIQ7QjMK3KhcLwrTPygFuG0cjo7/hhF7ICa07sT8d50LKHe4u+6lRRzxmKVJxkpDZuw&#10;pfUoSrorUDHowYfxAGQipbbg0fygdImYmz56EHbi3D9Ujvy+YqR15hvDrJVNSaah2xpWh2S2FWBr&#10;RwmKe67i4sDLqeoQF6+FUFUT7Re83T+LgEXAIvA7EJhX5MJ9E3d7Ylyn6uJY6Da2D5xAum8rYinm&#10;XNoYz54Ysq1e+4lt9dneJ3gYXDi9RNyKmuawydjVsUrjxKkKkeyuHVjDvisxzSlYxSoRVYekNW/B&#10;pnAr9TP9j+lg6jHCV1WH2HTI77gU7TosAhYBi0D0IDBvyIX7Jq63aOkHHlF1UT7xCsXDV5EfKEYK&#10;xZwxbSnG30L9MKQf0APT2FZ3X8XlwDu8pAGUhI2KfkS7kPNTk7FGnB1+hF2BUhpm7TEVIsYavSER&#10;q+rpadG4HuvailDYdYbW6HdxLViJF6Mdn5TrRnOUJ3ouZ7snFgGLgEVgbiAwb8iFQvJuSsStejg9&#10;+hC72QF1g5+unB3rjX5AHVCdcsoNWB/uJXKq7z7uDDkpEaUJot3bQsTJdeN8R8Pv6xMfTNRiS+8R&#10;pLXTMKslw+AkEhZbn4bUqd4h1xyzrFCrqaiRL4atDpkbF6rdCouARcAiMJ8QmDfk4mMvkVG8oGri&#10;6uR7HB25hQKmRLJ7WFLZTiMo9sVQmN/pgEoTqPYjOEj9QNnAKzwZaUPd5PCCaK+uKhgJMNVcTN1i&#10;L4y9wJ6BC6Z/yJo2tqFnzxVjmEVysbo+C1ktO7Cz4wxO9T3AbdPxtG+q46m1+J5Pl7PdVouARcAi&#10;MDcQmDfkQg85VYl4GHdQSqR07Llx5czvP4hU32Yj5lSr8JiGFCQqzN9axJ4YZ3Dcz14iQfbEGPNx&#10;Lqe9ejSnRCJ7iEj0qm6xJ0P3URCgLkVdT1vS2ZQswZCLVXVJSGrYgNzWfdjfVY7ywGvjaeFhJY5r&#10;8W1FnHPjQrVbYRGwCFgE5hMC84ZcKJUhvYUemDKC0gOzcJDdPHuLkNi5HjGtKax8YEklO3mmNOVh&#10;I70a9vnKcI5eDfdGPvYSieYqEekiXPdSRS1ekCJcnXiP4uA1bOo7gOSOjeGGbmGb73rafDdtxVZv&#10;CUroXnqT7qXvxiTidEp1rafFfLqU7bZaBCwCFoG5g8C8IBeRjcreUkNwbbISh4fZXj1wxFSJrG5n&#10;SSX7iaxodIyg0ink1APzUM91XBp6iyejehsPRn0vEZEBVXa0cVSSHtxjYuTMKLvFUpeyrocpEVaI&#10;qPRU/UNipUtp3IANrXuwm+3Uz/V9rKZxe65YEefcuVDtllgELAIWgfmEwLwgF66YU66c0luUsUpk&#10;31AZNvbtRVJnLla1JWNZ02qG+1UlkoHM5gLsYHv1E313TV+M1+M+0169N4rfxl0CpnSGiJS0FlfG&#10;3+Fo8Ca7xZYggymR1cbqW7qUZKxpcGy+t7Yfw2HfDWMw9spU0zipI2vxPZ8uY7utFgGLgEVgbiEw&#10;L8iFK+ZUqF8W1mf5Nl40eNb0xljdnonlLWuwpCEWy6kjkEAxp7kQuzrO4yz9Gpz26gFT+RDNegsX&#10;I5Xayhb91mQNTo08wK4BVtP0sJqmPRdxLD+VYVZ8YxbLdDc7Nt9dF3HW/xh3g/VTBmPRXk0zty5B&#10;uzUWAYuARSD6EJgX5CJSzKlQ/4kQG5XxbTy1O994W6gL6qK6VVjuSUBCfTbWt+zBvs4ylAVe4okR&#10;KAanBIrRGup3fS3kAfKQht2loWfYP3gJ+b1y49yC1a0ZJBbJpvRU6ZD1rbtQyAqR4713cG2wkh4g&#10;nSa60xfF0Z3ou3ztHlkELAIWgbmJwJwnF5HmWRJz3qKF1pGRm9jkP2CEnIpaqAvq356VWEZysbZu&#10;HfJaDqC46xquBiqnemPooRmtZZWuLbqEmK9ZU3N1XG6c1KT0HkVm53Z2Ps0msZDWgm6cYRHnFmlS&#10;fNdZIfLG2HzL10IeINEseJ2bl6DdKouARcAiEH0IzHlyMd0Q6irFnAeCl7G+b7dJiSxpjjONyv5m&#10;o7LlnjVIqs/F5tbDrH6owG32Eqkc7zcpkUGOaC1Bla/FxzLdZpwJPUJh4Cxyugs/9bXwJNISPQfr&#10;m3dhd0dpOB1SR18Lv7H59tuoRfRd4XaPLAIWAYvAH0BgzpMLt8W6emRIzFk++Qp7ghfY1XMH4thL&#10;ZHFjDP5ie3VFLlby4ZnakI/t3uM45buPB0ON8EwGzYM3WnUEErsq2tDOUclakZuoNiLOzX2HkNKe&#10;h1XNyVhSz34rnjg2cktCcsNGbGotRnH3NSPifMF0iLQsLkbRmjb6A9eWXaVFwCJgEViwCMxpchHp&#10;21DHpMYTxiDOTzxjF9SzyOzZhhhvChY1rsJfjFyoC2psXSp9G7aj0HsW53uf4mnQa3QEeiOX4DEa&#10;/0WSr5dUllyafIN9wTKs792FBG8WlrPXyuK6WLafj0esJw3pjVtJvk7ghO8eLdHrjIjT2nxH45lh&#10;98kiYBGwCPw5BOY0uVAaQ2/lbrMytQ0/Pf4IO4ZOIs23Bau8ySZyITGn9BYJrBRRyH9vx0WU+1/j&#10;1Ui3MYRSSiQanSbdqIV8KSRafcxC0nPjTwz5yvJtN5GdT7vE5mCdUiLtpSjte44nJF91dOOUVbhS&#10;K/afRcAiYBGwCFgEfgYCc5pc6K3cbVamkP8dPkJPjLJSZPAYyUW+IRdLWCmylGF/eTckNzLk33bQ&#10;iDmvU8z5LtQX1Y3KPppmTTIl4jfOpSdCd7FtQPhsRmxbKrvE0v+jPgFxpkFZPja3HTIpkatMibwJ&#10;+Qz5UnOyaNWj/IyLxC7DImARsAhYBL4NgTlNLvQ2LeMr6S3eUBVwg+bfR0O3sGXgMMtQnRbry5vW&#10;0BgqEaubsowpVEH7SRz33cUdijlrxoaMliAabazdlJGiFoo+PKPq4srkOxwavsYW9AdNC/pY4rOC&#10;+KgEVW3Vs1sLsbP9NE70OCmRqvEBExWKVj3Kt10KdmqLgEXAImAR+FkIzFly4ZagOiH/YTznw/Oy&#10;Hp4jzsNT5CLWm2o6ocY3pSOlZRP7iewzplDn/c/wKNiK+skRY4cdjW/lbvlpGyMPiurcRb2x+t49&#10;dAEbWElj+q2QXKxqSsZqmmals0tsvrcYB3yXcbH/BZ4Mew0+fuITrXqUn3WR2OVYBCwCFgGLwLch&#10;MGfJRWQJahUD948Yv7gw4XRCzfPvR3LXRsS1pdN1Mg2JLRuQ4y1EQddJHO25has0hXrFkL/swqW3&#10;iMYKCLf8VFELWX1fHnuLI8EbNBc7hkzqLSTmjGlJQRyJV3LLRmzw7kEhu8Se6LvHBmXVeDvaM6VH&#10;iUZ8vu0ysFNbBCwCFgGLwM9EYM6SC71NK+ogTcA7JkekJzg9+pBNuM7R42IXkjo2IJ6ukwlN2Xwr&#10;34JN7cXsglrOLqhPcD/YYKogZAoVjSF/kQGRJlV5vGfsoWLCg1PDtPoOnDNW38kdtPpuTUdsU4rB&#10;J7NVPURKUNxzDWUDr2ia1YKaySHTyM0KOX/m5WSXZRGwCFgELAJCYM6SC7lpSm/htA7vNJ1QS0IV&#10;2DF4Etk9O7G2fT1Wt2QiqZlRC2oJdnSeQklfBa4OvcfzUDuTBCNR26hMKRE/RyMTGkoXlY++xsHB&#10;K9jcewjptPpOYIOyVex+GsM+IolNtPpu24NdXedxqv8BbgVr8YaN3JqZLBJ5sykReyOwCFgELAIW&#10;gZ+NwJwlF26vjFoWoz5igqNs/CWKg1ewJXAYGd1bTfvw1c1ZSG7Ow4a2vdjdXYozbFR2e9hDx8k+&#10;E/GI1kZlbq8VYXOf9EsNygoDZxxHTrVVpw5lBTvExrCtekpjHitoinHQd4VRi9d4FGo1UQtr9f2z&#10;LyW7PIuARcAiYBFwEZiT5MIVcyrsL7GiSYmEHlKseN60WU/pyjPtw1c3ZbK8chM2eQ9iv4SKbFT2&#10;MNRMj8pB41gZjX0yXGwcR84+XJ/8QK3FdePImdqxCbHUWSxrWE3fj3jE0FQsrWEztrUdwzHfbaO1&#10;eDPmY1uzcRPVidZeK/bytghYBCwCFoE/i8CcJRfyXnAacXVD/USODt/E9sBxpkR2MCWyDnEt6ayC&#10;yDCtwzd7D7MJ1zVcGnyLZ6PtU11QFf2INrGiq0VRWkPporKJV9g7dBHrfbsYtcg2pbmL6Va6tDYO&#10;cXTkzGjYjp3e0zjTy/bzwUZUsUGZiEk091r5s5eUXbtFwCJgEbAIzElyoUoR6QGaqAhQJcRFpkQO&#10;DF1iJ1SVoOYj3puBGPbMcMjFFqjD5xFWiVwbYuvw8S5j+R2trpMiTPLuUJWIHDnPjj3GzsFTyOze&#10;ZkyzljTE0gp9JZbUxiPek46cxkLs8V5Amf8Vng+3G2xs1MJe+BYBi4BFwCLwKxGYk+RCgkW1SNcD&#10;9CGlh2dGH6Fo8BzWsV+G8W9oTaGuIBHxJBfpJBfb24/jeO8d3BqqwduJHs4xYeaPNvMs1w5deolq&#10;lufeJUInRu9ia+CoMc1a1ZKIxfWrnPbztQlY48lGbuNeFHdcxTU6lr4P9UZ9h9hfebHYZVsELAIW&#10;AYvA7BCYk+RCpECRh1oWkt5j3ceJ0D0UDJww/TISOjKxkg9ROU/GN6Qjs3k7drSfwsne+7gTrEPl&#10;ZD/aOK/EnNFWCRFp9/2e8YcbqMKR0A1sChwwpGtFC1MiJBdq4rZSHVDr87C5he3nu27j9oAH1WOD&#10;tvx0dteFncoiYBGwCFgEfgCBOUsuFPqXMFNizpKRCvN2rn4Zasa1vHmN6fYZFyYXOzvO4EwfNQXD&#10;jagOawok5owmZ87IDrFKbbyk3uIKHUAOhC4jN7AXazpzSC7Wsr16HJaziVt8XQYymwqwg3qL075H&#10;eDjUYh05f+BCsbNaBCwCFgGLwOwRmJPkQlUMMnj6wPjDLdTgyMhNWn4fMqF/WVova2I1BJtxxden&#10;I6t5B3a1n0cpLb+fjLQZq3ARk2gTc0Z2iFUH1CeMz1yYfIG9wxRz+ncjgeRCaZHljWsQ25Bimrjl&#10;tu7Dvs5yo7d4MdxBhcZE1HaInf0pb6e0CFgELAIWgV+NwJwkF3KN7OJQGaqalR0auY5N/QeM5feq&#10;1iS2EY/Dsjrn7TyniYLFjgvsl/GS5lkdRrAovUW0lVkqxeN2iBXpukd/izMTj7EreA45fTsdctGa&#10;jBi6cq5pykFWa4HRohz1VeDGQDX1Fn2mSiQaHUt/9UVil28RsAhYBCwC34bAnCQXegDqQfiONEFl&#10;qAeCDP3792JtxzoT+l9cz1JL+jjEe0QuirC3/SIu9b9hP5Fulq9ORKXewnUsVQWNOsTeZNJIYs4d&#10;QyeR1VdALUo2YltTjWtpautm5HkPYG/3RZz1O3bo1eNOh9hoI13fdrrbqS0CFgGLgEXgdyAw58hF&#10;ZN+M13wcXpp8g73Bi8jpLcJqbyZTIvEULK5iqaV8HJxSy33eMlz2v8UbNitTl1B5ZESj3sLpEBt0&#10;GpVNvsVhijm3Dh5Bes9WJLRnYzV7rSS2bkC2mrh1nsCR3pu4PEDvD9qhy0bdz/lViWP/WQQsAhYB&#10;i4BF4FciMOfIhdtKvIX04DlNqkvZCbVo6KypFImhj8Ni+jj8t3Y5FlfHIq42DTn1YXLR/w5vDblw&#10;DKImfiVqv3nZ2he3UVkl4zKy/D43/hT7gmXIY6VImi/fdEFNaM1Gals+8toPYI/vgmOHHqQd+rhj&#10;hx6tHWJ/8+Gwq7MIWAQsAhaBryAw58iFyi2lmajnm/ZjUoUzY49MszKZZ0mw+HfdSvxVvRSLqmIQ&#10;V5OGdSQX+72XcMX/Hu/CPg7RZvstwiVTMREuRXNuTFbheOguCofOmA6xyV25JBeZWNtKrYV3O7Z1&#10;lOBw73U6lr7B41AbS3qHjIbF6i3s/cAiYBGwCFgEfgcCc45cuA6UCv8/oEfnydF7pgw1uTOXJair&#10;8R/PMvy7agn+rlqJuGqSi7oiQy6uRjG5EOGSq6Y6vSolUj7+ik3crhGXI8hkRGdNO5u4MSWytmU9&#10;ctoKsbPzNE7477EDao3pgCqdRjSaiv2OC8SuwyJgEbAIWAS+HYE5RS7cplyd3A95XNyhA2XJaAU2&#10;swx1bec6LGmKw789S0kuFofJRTojF7twgOTimr+SkQunIiLaIhduaW4NMVFK5EzoEXYPlmJjr9vE&#10;LQNxzWlIYnv1DWyvvqfrAs73P8WDkUZ8mAwYV85o06F8+6lu57AIWAQsAhaB34XAnCIXCv/rIeh2&#10;Q5XHxdHQTaMrUKnl4ilyscSkReKrM0guduOg9wquk1y8D/lNK/FoC/9rf7RfKs29OVmNkmAFtvcf&#10;R1b3DtNiXX1WYhpTkNS4wXhb7O+6hPLAazwNeY0AVELQaPP9+F0XiF2PRcAiYBGwCHw7AnOKXLj2&#10;1hIfvmUi4Jo8LkLXsZEOlAmdWSZy8R9GLv5DzYUEnatrs7Chnr0zvNdwo78alaEAfSujj1woEiPC&#10;Jb3F5fG3bOJ2GXk9+5Hi3YjY5lSsqF+LVXVJSKrfgLyWAyjuuoarA+/xarR7KiViS1C//eKwc1gE&#10;LAIWAYvA9yEwp8iFzLOkLWhmweQrtVrHe8feun+P6SkicvEXNRd/1SzH0urVbMy1DnkNB3C4/SYq&#10;+mtRPToYdV4OShUpmiMx5zMmfUpDz7ErQOOsrp3UWWRhecMaen7EYUVtIhLrNmBT80Ec6bqBG4M0&#10;zmKViEpzo7HPyved7nYui4BFwCJgEfgdCMwZcuHqLWT0JOHiMyYCyvmuvn+kHOv76XHhkou65fi7&#10;diVW1KxBkicX+Y2HcKzjNu4E6lA7NmTISTR1QxUuIgcSZap65nToIQr6TyCtc7Nx41zMJmWLqldh&#10;ucFjA/KbDrFRWQUqBj2oHA9MaVCiqTT3d1wYdh0WAYuARcAi8P0IzBlyIdMr+TBIW6BuqI/pzKDe&#10;GXuGLyDHX4jV7RkmcqFS1EWeGHb9TEZKXT62NpfgeNc93BtogGcsGHVGUcJFZagiXKqeUQnqFv9h&#10;JLWzeoZ9RP6uXUFx6wosq0pAUu0GbG46jOOdd3BvsB41E0NWb/H914ad0yJgEbAIWAS+E4E5Qy6m&#10;9864zy4hbu+MbPbOiBe5aKY7Z90qkwaI86Qho2EbClpP4nT3QzwaZNfPiZB5y4+mt3SJXFVGKmHm&#10;XVKMoyO3kOc/YIScSxvimSJimujDMkMuEmtzsbXxKE6QbN0faoJnImha11u9xXdeHXY2i4BFwCJg&#10;EfguBOYMuVAqw88hMad6iqjV+qmx+9g5dBqZvdtNq/WltP5eXBeLZWwpvtqThezGnSj0nsM531M8&#10;GfKiaXIs6lwohYvbfr6CMZ3DbOKW69/DSE4m3Upj8O/apfirahmWk1wke/KwvekYTnc9xOOhVjRM&#10;OpbfIm72n0XAImARsAhYBH4XAnOGXHxszDU21Zjr+NhdFAydQEbvtilysaSO4kXPWqypz8E6Ni3b&#10;7S3FhZ7neB5kS/HJCeNxEU3/VEIqd011QlWH2AMjl+nKWYR4kq1FjauM78df1SQX1FykeDahoPkk&#10;zvqe4GmQZIvCWEVyoqnPSjQdW7svFgGLgEUgWhGYM+TCdeZUg62XfJyqDLVk7Da2DR1Dum8LYr2p&#10;bLUeD5GLlR5VRqzH+qY92Ou9iLLeV3gZ7DKVEdFELiJ7iryjVPUKYzr7hsuMBiW2PdWQC5XmSnex&#10;sjYJ6fVbsLPtLEp9z/BCZIsJomgzFIvWC9Hul0XAImARiCYE5hy5UE+RF3SruErLqKOjt0guSkgu&#10;NhtysYzkYmldPFZ5HE+HDSQX6oha3vsar4LdpmlZNBlouakileYKk4uTL7F7+DxbrLOJW3sKFjWt&#10;wl+snpHANZYalMyGAkZyzpNsvcbr4W7jjRFNZCuaLjy7LxYBi4BFIJoRmIPkYsR0QzXkgu6cWwdL&#10;2PWT5IIdUZdRwLjUI3KRbMhFbtNe7Gt3yMXrKCMXkaW5EnOqeubcxBMUBk8zTbQFq0guFjfF4O/6&#10;lQaT1XVZWNe8y+Bxie3n34Z6TBlqNJGtaL4Q7b5ZBCwCFoFoQmDOk4ttg0cdcmEiF6vDkQuRi9yP&#10;5KLvDcmFz7ypR8vD1LVCF0GoonLiHitFTo0/wHZqUNJ6NhtyodLcxfWxxqEzkdbfG1v342DXVVwL&#10;OFbociuVMZn9ZxGwCFgELAIWgd+JQBSQC/bRiEJy4VqhS0fynjUft1gpcsxoUBjJ6WH7eW8ylrI0&#10;d2nDasQ2pCG1aTM2tx3Gke5buBWowYfRAeNxEU2GYr/zwrDrsghYBCwCFoHvR2AOk4v31FzcxEyR&#10;ixiTFsnFxqb9TANEJ7lwq2ekt3jDYtQbjF+oQ+zWwSNI9W1CjDcFy5vWYGVjIlY3ZiGzZTsK2k/i&#10;eM9d3B2qQ834kPG4sGWo339x2DktAhYBi4BF4PsQmF/komk1ltUnIKYuBckNG5HXvB/72y87kYvh&#10;6EqLKJ0hciDbb/VZuRbWoGwZOMw00SaTJlrZnEgL8FTTan192y4UdZ7Dmd7HeBA20JL5ltIr9p9F&#10;wCJgEbAIWAR+JwLzglykU2MgEy29qS+vX4PY+jSkNG7CptZiHOy4gsv+d3gTZeRiemmuBK5HQjfg&#10;kos4bzpWsdX66qZMpLZsRp73IPZ1l+NC/3M8oceFDLSsx8XvvJTsuiwCFgGLgEXARWAekAuWovZs&#10;MaZRK5vXYmUD0wANWcho2ootbUdxmB1Ar/VX4t1Ir6mOiBYBo0suVJr70pTmvsdhtp/fHDjEtEg+&#10;8cgw7dYTmnOQ2bodW9qPoNh3FeWBN3gx3GE6y6qbqqpO7D+LgEXAImARsAj8TgTmBbnIELlgb5GV&#10;LcmIDacB1rUWYWf7KRz33WUH0FpUhgLGyTIaBIwiBC65qGNnEJXmykDrUOjaJ+QiriUda5vXI6t1&#10;B7Z3HMcR3w1cGXiPV6FuGmhNRp0V+u+8MOy6LAIWAYuAReD7EZhz5KKOsQfnYUpBJ30uttHnIqNn&#10;KxLYSyO2VW/qWUhv2YJN7cUmDXDe/8xoDGrZAVQahWghFzK/ElmSx8VTFtlemnyD4pGr2BQ4iJTu&#10;PMS3ZSCuOR1JzRuQ01qIgs6TONp7C9cGKvE65DM9Wqw75/dfGHZOi4BFwCJgEfh+BOYkuXjGBIfe&#10;1I+45IK9RRI6srG6LRNJrRuwzluEHV3Ow/Ty4Du8CHWgkRoDtSaPhj4asv0WMVD7+Rr+JAMtuXMe&#10;GLmEvMABpHRt/EguKObMaSMeHadQ0lOB6yQXbyLIxfefGnZOi4BFwCJgEbAIfB8Cc45cOG/qLrm4&#10;4UQuSC7WdqzDmrYcpLZRvNh+AHt8F3Em8Bi3hz14P95n3tQHiUE0aAxEkKSXkCmYGpY9YPv58xPP&#10;sDdYho3+vUjuzEVcazrimhi5+IRc3Mb1wQ/GnTPa+qx83+lt57IIWAQsAhaBP4HAnCEXelOX6ZPI&#10;xZNwGuAQBYzydRC5SCS5SGzbgEzvNmzpPIpDvVdRNvgSD0PNqJ4cNG/50dJHQ94UisKIML1n+/k7&#10;ROX02CPsGjqHdX27kNi+HrEtqYhrTEOiyAXTIopcHOux5OJPXER2nRYBi4BFwCLwKQJzgly4fTRk&#10;V13N+MNjyhGVBjgYuoLN9HWQ5iKxYz2SSC6yvRQvdh7H0b6buDz0Hs9G2w0hETGJFutv6UZ6ORrd&#10;DrGTH3AsdBs7Bk8iu2cH1nizEdOcQmfOFNp+r3fIBcWtllzYy9siYBGwCFgE5gICc4ZcKKXh9tFQ&#10;GqB04rnRGGwaOGharie2r0OSN5fkYqfRWxzru41rwUq8HOtk140QPSzBuoro+KdyWjeK85gJjvLx&#10;VygOXsPWwBGkd2812pNVjUn0+wiTixaXXNzBDaZF3jEtYjuiRse5YPfCImARsAjMRwTmBLmQgNHV&#10;GFQyIXCXdEEdQPcNlxkBYxp9HdaKXDBykePlg7TrNI777+JGsAqvJnzmDV9v+tFQKaKTSOkdRXGk&#10;t7iPBpwdfYK9QxeR17efYs48UzUj2++YMLlY18Ky3A5i0kNyMVSNd6O9llzMx6vRbrNFwCJgEYgS&#10;BOYsuTgz8Rh7h/lADex3yIU35xNycaL/Hm4Ga/Ca5EIW2bK6jgZy4aaIFHmo5F5VTNbgZOg+igbP&#10;Yn3vLiQxPbSqNYVmYmtN5CKpMRcbWvegkNbfJ3vv4dZQLd6P9llyESUXqN0Ni4BFwCIwHxGYs+Ti&#10;LCMXnyMXO7vO4ITfIRdvopBcKEXkpZjzDZ07rktvMeLoLXJ6dmJNR44xExO5iDM26HnY2LYPe7pK&#10;cbr/Ie4EPagcDxiBa7RoUObjhWW32SJgEbAILGQE5gS50Nu6q7lwUgEsvZx8hv0j5eG0yGZGLpQW&#10;yTWeDjs7T0c1uVCKSKWk6oZ6bbKSZmK3sH3gGMWcBcbvY5XIBdMi8Y0ZSGvejHxvMfb7LuF84Bnu&#10;DzeiitUzMuCKFiv0hXyB2n23CFgELALzEYE5Qy5c0yhVizxkZwxjGhW6jPyBQ0bQuZbll8kkF+um&#10;kYtoS4tIf6KGYypDVTdUp2GZnEqPIat3O8lFVphcJE21Wt/aXoJDPddQNvAaj0Nt8EwGo0rgOh8v&#10;LLvNFgGLgEVgISMwp8iF3rYdR0pWSOA1ikNXTRfQjB76XLRvILnYSEGn3Dk/FXRKcxEtgk6XXKg3&#10;iEMu3n9KLjpJLlqTWS2SjDWN2chu2YGCjpMo6a3AFZbmPg+1Uw47EjV4LOSL0+67RcAiYBGYrwjM&#10;CXIh8KQPcMsv1UvjMt6aLqAy0cr0bUeSIRdMi6hapJOeDv6PpagNlHJGS1+RmckFnUqHGLnoY+Si&#10;M8cIOmMaU7C2Mcd4XJhKkb47uB78wNLcLlM94yeeMuOy/ywCFgGLgEXAIvC7EZhT5EJeFR4qBab3&#10;FskiuVDkIqk1F1ltMtE6YfqK6E1dJlpqdqZ5o0Fj8EVyobTIJ+RiPVSGWthBgWsfBa4sQ309puqZ&#10;cePwacnF776c7PosAhYBi4BFQAjMOXIhouCQi3A6YKAEhlx4NyCxZT0yW7djS/sRozEoH3yNR6FW&#10;k0pRSiUaqiO+RC4yjebCEXTG0J1zbcM6rGsOkwuWoYpcvCG5aLbkwl7dFgGLgEXAIvAHEZiT5MJt&#10;uW6EjCQXSouoWmRNyzrTbt1UR6jdOqsjHrA64sNkwLh7RkNvka9GLsLkYlUDNRciF01Mi7QzctF7&#10;NyJyMWYjF3/worKrtghYBCwCCx2BeUIutrGfRg4SmrKQ0pSH3Na92NV1Hqf6HqCCvg7qitoWJhfz&#10;vSvq1yMXTrWIIRf1Ochuoh06+4rInfP60Ae8Gu2m5mLUai4W+pVt998iYBGwCPxBBOY8udjKyEWG&#10;bysS2rKNr4Np1NVMUaeXFRI9Fbg6UIlXoW62Ohs3JZx6OM/nf58lFxGlqI6JVjIS6rKR2VSAAi81&#10;KD5qUAZVLdJheq1Ei2PpfD6WdtstAhYBi8BCRWBOkotIzYXIRbohF5mIbUpFQn0WMhq3Ir/tMA52&#10;XUFZ/0s8GW5D/eSIeVsfm+dH8p/k4p8+F4Zc1Cchvj4TGU1sQe9lC3rfNVwKvMGTEcfnIlqqZ+b5&#10;4bSbbxGwCFgEFiQCc5JcRGouVIqaRhOteG+G8XaQ5XVyw0ZsaNmL3e2lONPzGPeHGlAzPhQVD9RI&#10;E63XrIGRiZZx6DSRC8eh04lc0KGzPh1pjXTobJMG5TJKA8+pQWlGzeSQKeuNli6xC/LKtDttEbAI&#10;WATmMQJzjlzIAMolF0eNM+VR49AZ503Hyqa1WFXvaA2ymmgexdTIcd8dVAzU4kMoYB6o8715mTQj&#10;rv33W/UWYW/UklCF01ukN6K3SL0alzm9RXJb92Nv5wWc8T/G3WA9PkwETFfVaCjNncfXlt10i4BF&#10;wCKwYBGYJ+RiM8lFGlY0rWE6YC3f2DOQ3rgFW1qP4HDnDVzv/4B3oT7TrGu+v61HdkV9z0RPBWpx&#10;coxdUYfYFbVvFxI72RXVpEXWIqYuhVGcXKxv2Y2iDnZF7buP20NsXDbWbxuXLdhL2u64RcAiYBH4&#10;8wjMC3KR5hO5SMVykovl9WvCb+ybsKm1GMWdV3HF/x5vR3pMm/FoeFt3+6xUMYZxDw04N84OscEy&#10;5PXvR0rXRsS2pjrkwpOCxDoaadHrYmc7m7n1qBy1ZqrlejT4fvz5S8RugUXAImARsAh8KwLzhlzE&#10;klwsa1qNZfUJiDVv7HnIazmAAx2Xccn/Fq+HfYZcRMMDVfvgupU+4V6VT77GoZFr7LNyxKSIVrdm&#10;GEGnSy5y6HWxw8tyVKaIbgxWM4rjEK1o8P341hPaTm8RsAhYBCwCfx6BOUsu1LDL1VwocvGRXKwO&#10;pwM2YmPLfuzvuBR15EK6EZWSqiGbmpdJd3F87C52Dp1Ctm8HErx06aS4VWmRtYxcOOTiJI75buP6&#10;oFJEllz8+UvLboFFwCJgEVi4CMx5cuFUi4TJRaMiFyIXyaZiROTiQJhcvImiyIXKaeXZIWOwSnpt&#10;3mX3lDMTj7E7WGp0F2o/H8Oy3Ni6VCTWf/T9ONYTJhejvTZysXCvabvnFgGLgEXgjyMwf8hFG9Mi&#10;JBdL6+I/iVxEI7lQOeoghwSq1fzpEbuFXJh8gf3D5dhI3UVSZy7imtNMWW5iA8lFCyMXdOkUubih&#10;yIUlF3/8wrIbYBGwCFgEFjIC84tcNITJhefTyMVlai6iKXLhVoyoGZuHKhK1oL+ENzgYuoJNgQMU&#10;deYhviUdcY3pjmMp267v6CC56CW5GKrCuzEbuVjIF7Xdd4uARcAi8KcRmF/kwo1cfEIuLsOQixFH&#10;0BkN1SIiF66oU74fL+haIQ3KodB1bA4cQmp3vhF1xjeRXDRt+Ae5eGvJxZ++ruz6LQIWAYvAgkZg&#10;TpIL52FKZ8rRWzTRKvlEc+GkRcKRC5pHHex0yMXbKCIXOiNFLmTh3UhbMIk6rxGPI6M3WTFyGKnU&#10;oKymHXpcmFxkM3JR0HESR3srjKDzzWjPVCO3BX122523CFgELAIWgT+CwJwhF4o46GGqplsv0WXI&#10;RYnIxZB6i3ysFllaPwO56H8XdeTCxaOJ3VJkA26cOonHVpajSuC6ui2DvVbSsKYxB5kt27G1/RgO&#10;+27gysB7NnLzoRWTthT1j1xSdqUWAYuARcAiMOfIRYN5U+/im7oephXYPnQM6T2y/3Z8LqbIRSOr&#10;RRi5OKDIRZSSi16en81T5KLKIRfh6pn4tnTENKYgviETaU1b2F/kEBu5XUZ54DWeD7dzvnFjIz7f&#10;W9DbS9QiYBGwCFgE5h8Cc4ZcyLZbD1N5O+hN/QaqcGz8DsnFcWT0bkNcexqWNTvkYpVJi+SGycWl&#10;TzQX0WCipdNIeMjrQiThTRgPkS1FLlJ9+Yhl9Yyal6kcVWW568ON3M73PsWjYKvpEtvP+cfn3zlp&#10;t9giYBGwCFgE5jkCc4ZcuMZRLXwcqmFXBWpwYvweCoInkUlyEe+SC1aMqHlZEslFbus+7O8sNyZa&#10;rqAz2siFg0cvbrIoVeRCjdzSSC5iSC6WN6zBCk8iEuqykdVQgIK2UzjZfQ/3ButRyy6xImuj8/wE&#10;tZtvEbAIWAQsAvMPgTlFLvSmLa2AGnbdYRHm6fEHKAyeRlbfdpKLjKnIxcq6JOPvsL5lD/Z2XER5&#10;32u8Gu6miDF6dAYiWx/x6DNk69jY7XBaZBNWtSZjCaM4Sz2rEVubhtS6fGxuPoqjnbdwK1BjusTK&#10;Qny+d4mdf5eU3WKLgEXAImARmDPkwnWlVDnpB/pT3medxNnJx9gVPIfsvp1YHSYXS+ri+La+Bgn1&#10;2VjXVITd3lJc6H2B58F2tGAiakSMijjIpVN4VPKn2yRbJ8buUeB6zEQuVrUmYXFdLBbXxmJ5TSIS&#10;PeuR27APB71XcLWvEu9GetHOeaMlkmMvVYuARcAiYBGYPwjMGXIhV0o12urkqOUj8TFjGHKl3DN8&#10;ATn+QkMuljbH84Eaw7f1eMR70pHRsB07207jrO8xngy1oXEyZB7IWtZ8/yetxEeXzgGSrQYTyZEG&#10;xSUXi+pW4b81K7C0ajXiazKRU1eEPa0XUNbzGq+DvqlIjhV1zvezwW6/RcAiYBGYXwjMGXIRaRyl&#10;ihF5XciVcv/IJWzw78bqjkwsaYrD356VWFQTg1W1yUhhKmBbyzGcoM7g/mAj6iaGmVAB6yvm/z/X&#10;pdPpjhqkBXiL6S+i5mUqRV3Vmoj/1q3AX9VL8feHVYipSkG6ZxsKm8+itPsZng05FSMiW1bUOf/P&#10;B7sHFgGLgEVgPiEwZ8iFQIvUGahCQl4XsrzODexFQmcWFpNc/OVZbt7Wl9esQZJnA/IbD6GkowJ3&#10;Ax7UUMQor4xo0Rm4FTQiW7IAL518jqLgWZbmbsWqtkT8Vbcc/6pejP9WLsOKyrVIrcnH9sYTON31&#10;CI8GW0zFiCpOogWP+XRh2W21CFgELAILGYE5RS4UcZA3g6Mz6DcVEkdCN5AX2G/IhSIX//EsxX/4&#10;tr6kKg4JtTnY2LAfh9qvOyLG0QF6WUaHBbhOSleHIpGrvD/KJl9Rg3LelOau8iaRXCzDv2oW4d+V&#10;S7CscjUSq3Oxpf4IjnXcwd2BekO2hIfVXSzkS9zuu0XAImAR+P0IzCly4aYCpLuoIs2QiFEW4Hls&#10;1rWmM4fkIhb/9izGv6sWY1FVDOKrM7C+fo8RMV7vr0LlaL/RbOhhGg06A+2DdBciWyrPvcL/9w5f&#10;ZPVMgUMu6pfh/9b8jX9VLsLiylisqcpBXv0BHPZex81ANd6P+s28WoZNjfz+i8uu0SJgEbAILFQE&#10;5hy5cBt21VDeeZdm4CUsv8wPHPyEXPyrahF1BisRV52OdXW7cMB7CVf9rJAI9ZkKCQlDo4Fc6KQU&#10;Hmq9Xkk1idJE0qBI4BrTnoL/NjItUkty8WERFlWSbFVlYn3dHuKhfivv8DLUTVOyMZsaWahXt91v&#10;i4BFwCLwhxCYU+RCGEhnIN2Eh/1NVY6q8sstgcNY27XOpEUUuRC5+O+HFYitSkWOpxD72spxxf+e&#10;5OJjq/FoIRfCQ6JORXKUJioOXcWGwG7Ed2ZgUfMqB4/qMNmqSjd47Gm7gAt9L/BkuM2IQW1q5A9d&#10;XXa1FgGLgEVggSIw58iF69SpVuMPWe9wcuy+sbxO7FqPJc0uufjbkAtVSGR7dmJv20Vc6qNLJxt2&#10;tYXTANFQjqpzUn4XctpUea6MxdRfJG+AaaLuHCxtjcd/6pfi37VLTZootjoNWXU7UNR2Dmd7n+B+&#10;sBFVk4NRF81ZoNeq3W2LgEXAIjBvEJhz5EIPUz+HKiTkdXGK3g5qu57UnWt8LpzIBclF5XKsqkpG&#10;lqcAu9tKUd5Ll86RbuPwqfLLaChH1VkkrYScOoWHyNap8fummVtaL10622mk1RSD/7KCZnFNrHHq&#10;zKzbjh2ttAHvuY87QQ/eT/qN34UtSZ0316TdUIuARcAiMO8RmHPkQqRAD1NpBZ5Qjnhm4hG2Dx5D&#10;SncelrUmmGoRpQEUuVhJcpHh2Y5dredxsecFXgx3mC6iIifRUn6p9I6IgXqMPGMMQuWou4fPI6e/&#10;EGu6srG8bQ0WN8QaY7E4Txoy6rexx8hJHO+5g5tDNXg77jPOpcLU9hmZ99er3QGLgEXAIjAvEJhz&#10;5EJv6pEP03MTT7DDGEflY0XbWhpHUcRYQ2+HqhWMXCQZ46iilrM43/MMT4NeSkBHTBpBWoVo+OdW&#10;0Kjq4w3VKBJ1Hhq9js2Dh5DWk28auq1oXosV/3/2vsSlqu19/7/5ffl+P5/LvdyoKBITDCMSBQWL&#10;kJBEIUWhwoIihRQTigoJiyQ0TKQBsWigaKKZZnLEc5zn6Xj04Kzv73nefZbuvHVzLD3u4NAd9Jx9&#10;1l57rWe97zO4wtW1dE/dYTnSclHyuh/IbV+5vB/vBHNl1CF1BsJkcL6DMwLOCDgjsEpGYMWBC3Il&#10;6HXB9gZdOmkBTuMoy9shWjbUhaB6sUXWV22VkKooVC4OoQ1gWYC/GGqS2qkhJUAGihyV84jfhRJb&#10;Zq6Qd8FWEcckoT9DIrsSkZAaI1vro2S7m+DikBxqPi9nu+/IzYHP8ma0VVyAWhyTQAFcq+TZci7T&#10;GQFnBJwRWLMjsOLAhf2k/gFb4o2pj5I1hHwRhJcxGZWKEdpeb6gJka3VUbLbdVCONuXL5e5nIDDW&#10;SRUIjJRuBpIc1ShGqKAhD+Xa1Hs5NVoqBwbOyp7uQ7Kjda+ENkRLGMBFTF2qpDadRhT9TSnpfyvP&#10;hht1TIz/x5qd6c4Xd0bAGQFnBJwR+GUjsOLABb85gQH9Kr6gwVGGAPZT8HZI6s8CxyBBOQasXmyo&#10;3SZba6Nll/ugHG6+IBe7H8tDX62UT1rGUYFE6iR/xIMXeSjv4dTJ1kje2AM56stX0BXeHi/bGmMA&#10;LnZLlHu/JDZkSkZrkZI67w9Wy5exXq0E0UwrUCS6v+wJcT7IGQFnBJwRcEZg3iOwIsGFaQNYFuCV&#10;agF+wHtWYrpTtDWyCaqRTe7tEgJwEeNO1TZAXtcDuTtYIZ/GuzWwi5txoJA6jQ04ZbZf8c3oXFow&#10;+VytwPcDdEV1JMm2pl0SUhctO1xxmhZ7qOm8nOm4JTc8n+QNuCh1SIwlqTNQVDTznunOLzgj4IyA&#10;MwLOCPyyEViR4MK0ASyXTpcaaR31XZK9fUdkJ9JRg5sjJKh+h4S4AS7qU+RAy1k523UbHIMv8na0&#10;bZpjMPzLhnF5P8i0itjuqUL9gQmppjWSCvfSXd2pEtayW7bWRco21y6JcqF6UW9VL9gueoKckaqx&#10;QeVdBArgWt4Rd97dGQFnBJwRcEZgMSOwIsGFMY5ygWPAjfQKFCN6Skf0Ov0uQltjVCHBk3pUfZIk&#10;NefIyc7rUkyOwYjFMQhEG3CCA6phSHRla4S5K4d9ecq7CGvdI8H14RJcGwFJ6l7Z4zokBxtB7Gy/&#10;I7f7yuXziOVe6oSYLeZxcX7XGQFnBJwRcEZgLiOwIsGFkaPSs4Ib6c2pT3J6pEwOojXCjZTEzq1N&#10;kRJSHyMR9YmS0HhCMtquSH4vOAa+Gvk8To7BZEAZRxneBbkTXyEsfeBXjRz3FUhc71HZ3hqLas5O&#10;9bvYWhMlEbUJCHXLVIOxku538tbXJk1Tkw7vYi5PhfMzzgg4I+CMgDMCixqBFQku7GmgJHWSd3Fh&#10;7LEch99FfG+6RLQnSGhzjMUxcINj0HBE0lry0Bq5Ize8n+T1SCskqcPqdxEobQACLkp02Rphu4gV&#10;HRpqUUmT2JeBdlGcBDXAUAtE1y3VOySsGrJUeIAcaYCSpuO5PBtoFPfEiHJRHN7Fop4Z55edEXBG&#10;wBkBZwR+MgIrElzwmqkY4UbKwC4GmBVNvJKTQ9clpT9H3TrDmvcAXERJmGu3RNelSFJjtmS2l0hh&#10;zwt57HNJxbhXfz+QeBdsaTDUjVbgVI2UQU9zerQMkfQ5EtGRIMFNEbLRFapW4FurIiWqJlkO1J2V&#10;82335WF/rVSODSjvIlDGxHm6nRFwRsAZAWcEVuYIrFhwYdJRyTGg7XWpfFbVyOGBPIntPqzeDlvr&#10;0RpxRclO1z7ZW39UDsOZMrfzntzylsunEYaYTSlICZQ/5KJQYkvuBJU0DxBnxkh6BrvtopKmBVkj&#10;7lD1AAmq2ik7q+NlPyPYW8rkVu/Xad4FJamBEuwWKPfW+R7OCDgj4IxAII3AigUX3EgpnWSmxmec&#10;1++jGZA/9kTSfYUS33NcdrbuU3ARBNvrbcjUiHalSHJDjmS3XZeS3nfy2tcq9ZBfcjMOFG8Hoxph&#10;hDpTUhlkVoDsFfIu9sLBNKx1t2yuD4MHSIhsrkbWSNUeTY3NbLqqvAvao1OSGkj26IH0MDrfxRkB&#10;ZwScEQiUEVix4MJwDHhKp+01WyNXJ99I9tA1cAwyJbwtXoIbIpTAGFwTITtq4yTOfdRKBO16Kk8G&#10;66R2fEgzNfhegfLHRNI3IIbsLRo/19AgOTl8XZU04R0YE22NbJNNNWESWr0LvItDyrvI78CYQJLK&#10;dhGVNKxeBNK4BMr9db6HMwLOCDgjEAgjsGLBhf2UXotT+ms0A27CCvwUVCPkXUS2JyqBkU6dG6vD&#10;NGckuhaeF/VnJbftntzvr5aKUW/AeTvYQRfJrncAvdguOjRwTsPdWL3YUrdDNgNcbMWYkHeRCt7F&#10;2dbbUub5Ku9GOpSzQe6Gw70IhEfY+Q7OCDgj4IzAyhuBFQsuOFTc/FjCp+31R8CE27qR3lNJajRc&#10;KYMVXGxFiFmwbK7cITuq4yTBlSk5zTekrOeLfBnu1VN6oG2iJHayNVKN+sMTQIUCDTIrlIQ+KGlA&#10;7KRMd4trJyo6kRJenaBjQknqle5X8sTnlvLxfuVtONyLlfdAOlfkjIAzAs4IBMIIrGhwMZvASNtr&#10;unUeHrygipGtMNJaVxskf1VulvXlWyW0IkZiaxDB3likHIP3Q52aqRFIIWacdKY1wgrEG8CE6/LB&#10;CjID6NrdfRCeFzDUqkMMO9pF26tj0Ro5gtbIBcntuC9lXlQvhtuVe8GWUaBIdQPhYXS+gzMCzgg4&#10;IxAoI7CiwQUVDQQGTPSkt8Mz1DBIYDwGvwtuolubI+VvV5D8UbVR1pVvkaDyCImpPiBH6i9JYedL&#10;eelrmSZ1BpK3A8eFRFWqYT6rD0iVXBx/DLJrgVW9gA9ISEMU3DpBdgXvIqo2WZLrTkpWa4lWL576&#10;6qRyfMBJSg2Up9j5Hs4IOCPgjMAKG4EVDS44VnZvB57SS6beqRX43t4jagO+vm6r/FGzUf6q2Cxb&#10;yndIZFWSHHLnysW2xyAw1knNhE95F5S2BtIfA7qYNULQRUMtpsearJFtzbskGEqaYLh17qiBVNd1&#10;VI40XtLqxa3+cvk43B2QVZ1AusfOd3FGwBkBZwRW6wiseHBhWiNsb3wATKDfRc7wDUnwZKgN+MaG&#10;UPmzdrO2RjZVhEl4VYKkuE9JbitInd5qKR+z+AXcjAPJ24HtDPJRjKHWbcaww/OCAW9xPUfVB4St&#10;kaCacFWNsHqR5K9eXO15g6pOs7gnR5yk1NX65DrX7YyAMwLOCKzgEVjx4MKoRkjMpHHUXXh2nh29&#10;I8l0peyMly1NO2QdWiN/V20BuNgmO6riLOOo1lIp9XyRD6NdcIMYD6gIds4nE8M+I9Wtk6KpV2oH&#10;TllqRBuInX6pblB1OMiueyXWdUSOonpxseOxPPLWTielBlpVZwU/b86lOSPgjIAzAmtiBFY8uDCt&#10;EbY2yLt4hEB1daUczJUYuFJubY2SDfUhsr4mSDZVhcE4KlbiXemS2VwsxT1v5cVQM3JGhmCWbVUv&#10;As1Qi+PiQtOHnhe0Az87ehvEzjMS3ZkM1Ui0bHKFQZa6HdWLaEh1IUutPy1n2m7LbU+5fBm1klID&#10;aVzWxFPrfElnBJwRcEZghY/AqgAXpgVAK/AXdlfKviOyvT1WNjduR2BXiGyC30VY1W6JhTriWCPN&#10;tJ7Ig8Fa+Trep/wCkiADidjJcaGL6UxSao2qaY4OXkJ6bJpsa9klm90cm20SjOrFTnAvEupOKLHz&#10;Wu8HeQvVCKs6fA+2n5w/zgg4I+CMgDMCzggsxQisCnAxE8E+YblSTlmulEnebInsSpSQ5ihsov4T&#10;elWM7Ko9IAcbzsnZ9jtys/+zvB5mSupQwIV2GTUNqzK0A38Js3S6mJLwyvTYneBdMIadRmOba5CU&#10;WrsHrZHD6mJa0I2kVF+D1Ez61DODxNlAqeosxYPhvIczAs4IOCPgjMDCR2BVgAvDu2AJn9JLkhc1&#10;xGzwvMT2pCmxk26dW2AFvrU6SiJrEiWxLgsn9GKkpL6UR0hJtRM7A2kTZfXCgxczWD4AJpTJVzlt&#10;XEw7EtVQi62RTbVwMa2JlpjaVDnUeF7yOh8o4fXrWJ9KWlnVcaoXC3+QnN90RsAZAWcEnBGYGYFV&#10;AS54uTxZ0++COSPkXdCV8sTQFUkEeTESm2gI+AXqSmkjLx5uvCDnOu4qsZMtAAaZsQUQSK0RU71g&#10;vDzH5gGMxvLGHmh6LL1AtvntwAku6NgZUZsoSQh4O9VWKjc8n+TNSBtGc1irOk71wlkanBFwRsAZ&#10;AWcElmIEVg24MBHstdgIX4JlwNYIXSkPDliulMzUCKrbierFzmnp5f66bMlS2+uXGmRWNT4YkJ4X&#10;tDdnVgjHhpyUK5OvYAdepK0RBrzRyXSziwFvUI3UxEm8+7hktBRJQc8LecyqzoRnunoRSMBrKR4Q&#10;5z2cEXBGwBkBZwTmPwKrBlyYCPZGf/mfOSNUjRzz5cu+PkSwt8Vpa4QndEovaXsdW3tY0hryJLf9&#10;ntyBOuLzyIw6Yv5DtXJ/w8hS2Rp5D13MTfmkAW8HvKdlV9cBJXYGucMlCMBrW81uTUplaySXVZ3+&#10;L1b1YsqqXgRaDsvKvWvOlTkj4IyAMwKBOwKrBlyw/D+AF3kX5Sj/PxG3XIGvQ/bwNYvY2Ql+AU7o&#10;VEZsrII6ogotAIZ2uRHaBVlqSfdbeeNrlYapceUXBJKhlp2TQi+Q+xDt0g78OGzS43tgB94KO/D6&#10;KIALGmpFIyk1SbSqA9UIqxcPfVDUgHtB1QnH2IliD9wH3vlmzgg4I+CMwK8YgVUDLr4XwU63Thpq&#10;HUTcOD0vQpA1ssEdIuvgebGxcpuEQjnCU/qRhouS3/FUnsIOvHZiSJ0tAy2wi3wJVh6oGnkBeidt&#10;0nNgB67Vi05EsTchzEztwCM1PZaGWmlNeXK2447c8CtqWL1ge8Ux1foVj57zGc4IOCPgjEDgjsCq&#10;ARe8Bdz0mOTJ1sgnbKX3Gdg18ViO+C7C1+GQhMBQa31dsPxZs1n+rtyiMewR1YmSUndazrXBDry/&#10;WirGvAEZ2GVvG32EauQO2kYmzIzVi/BWcC/qEGZm7MC1epElGa1Fcrn7qTyEH0j5mCcgrdID9/H9&#10;Nd+MwJ6VPla02ILj33wtleqK78P34xwm6Dcv/rv5PH7+Un3erxk151OcEVjbI7CqwIXd8roSBXwG&#10;drE1QtVI3HSQGcHFRvmjcqOsrwxVx84E9wnJab0ppX1fwLvoBnlREPcVWOV/U9mhaoRhZs8BwVi9&#10;ODVSKqn9pyWmI0VCG2KUdxFUHQlOyl7Z40qTg43n5Ez7LUs5MtQq7qkRrV443Iu1uTDM3uhZEaOD&#10;K9tlbCdSbcW/+eIzxP9PMLCQjZ+/wwMD35/vx4MDq4qcf/ybL4/tM/lzfHFu8jMNwFnIZ6/Nu+t8&#10;a2cEft0IrCpwYTZQlv/p1vla2uT61Ac11GLU+HYoRjbUhSAldYP8t3K9rK8IlpCqaNlbexS8i6ty&#10;reedvB1qk3osTVzIAq01woWaC3IDznumsnNp7IkcG8yXuO4jsqMZfiBojWyp2al+IBG1CRJfly7H&#10;WwrUzZTVi6+oXhg300Abn1/3WK2uT+JzxSoB5w/BAkGD2ez5rBGwkuvUjPoFScN8cY7wv9GAjYCD&#10;vzcfro6RUHO+MjeI780QPlrZUxrNv93493pcGSuV5vMoRyf44GfyOgk2+NkEHLx+zlkeQhzAsbrm&#10;oHO1gTcCqwpccPiNaRQXm89YZmioxTyN5P5s2dke509J3Sj/rVovf1dska2Vkcq7ONZ0WQq7X6gr&#10;ZfWUT1sjgZapYRZsfjdyL16hRmO5md6QJA9Ir20gvTZEymaYjW2phnIEaak01UptOC2n2stQvfgo&#10;r4Za1M3UjE8gEV8D7/Fd/DfiRszNmWCCG70dTDRiwyeIZ6YPicJf8BOfprrx6pGvU32IEBxQEECQ&#10;wd+dq08KN37+LEECn2O+P9/73VSHvJloldfjeOHvNxNt8n6yQz7iM79M9SqRm/OaIIS/R1BCd1pe&#10;s6l2EHSwymIqHARNTktl8fPEeQdnBOY7AqsOXPB0xBOLMY166DeNOuQ9J1FQjGxGSupfiGD/o3qD&#10;8i6CqsIR2JUiaY15crHzkTwYqNGsEeNKGWi+DiZvhN/vK+ozVI58Y6oFWeqWuh0q2VXDsdo4ias7&#10;rpbgF7sey72BKvk42q3VHac9Mt/HaXX9POc+N2HeZwIEAyZqFEx4Fby/m2qXF5PN8mTMLQ9Ga+X+&#10;SLX+/WTUJS9Hm+XjZDc2fJ/+/lxdXu1zlMZvr6Za5dFYrdweLpfSoS9yc+izlPo+Sxn++fZQudwd&#10;rpSHw7XydLReXo61yPuJDin3g5tagA1WOgg4GlDlaAKUYNuTwIOggxVKXpdpqRDU2CscDvBYXXPW&#10;udrVMwKrDlxwaI0ywphGFUw819I/zbSYM7LevdUidSKGPahqJ6SX++VA/RlkjdyWMvg6vBvt0BNZ&#10;IPo62FtHxnCseOqtRrGrm2k7otjhZkpTrc21OyQUluBMS02uz5GTrdflas9reeJzK7nTtEfmU+5e&#10;PVN/bV+pqXKxrcFNmVUIttLeTLbK8/EmgAe3AolbQ1/l+tAHKfK9kssDz+Wy95kUeJ/L1cE3AABf&#10;5NGwS96Pd+oGbzJq/m1kv62u+dDabJXbYxVSNPRaLgw8ktz+e3LOc0fO9d2VXM89yfM8lEv9j6Wg&#10;/5lc9b6WGwMf5bavXB4M1cqz4Xp5AYDzeqxV3o6hyjHeIR8mUOWYQJVjsl+qpga1CkegPLu1wmef&#10;1RZ7pcPwR5xqx9p+NpxvvzQjsCrBhTn5kFvAIDMSFzOxedKRckfbXtncsF3W1QbJuupgBRfhNfGy&#10;vz5bN8/ivrfyfKhRKicH9HQTaK0RTguOD09rrF4wi4XKkfO0BB+8IHvBvdjZGifBDXDtRHuE6pHt&#10;NXs10IzVnbOIY7/R+1Fe+JqlemIm1GxpppvzLitlBMhR4AbLjZcVimfj9XJnuEJu+D7I1YHXCiIu&#10;9j/CRn9XTvWWSVb3NcnsLpbMrmLJxj+f7rkll/oey3Xve3ky5J5OHmZV8d/4DkbxxWf3I67g3kSV&#10;FAw9l1PeUknvKZTKpXncAAD/9ElEQVQjXRclrfOCHO64IEc6LsrRjnw53lEgGZ1XJbsTn9tVJrnd&#10;9+RSDwBH3wu56nktxd63cs37Tm54P8pN7ye5NVAudwYrlENEoPzc14h2HwAIIgA+gdD9dRQtnYkB&#10;qZ00LZZJrbywxTKbz8HrNWBjpdw75zqcEVgNI7AqwYXdUIub5y0Ucc+Ad5HqPSUxXckS0hItG+u2&#10;IQ00RLkFO7B57oPl9fGWK5Lf/UTuD1bLJ5T+SUwLtKwRTjrT0+ZJ0qSl2n0vdncdlO0tsRJcx7C3&#10;HRa5swbkTle6HG3Ml7z2B3IbjqYfhjqlcWoi4KLqV8ODaa7RLgNlBWkpyvh8D4JPi7fUKw/GalCZ&#10;eK2Vguye69jIi+QYNvXDbXlysPWMJLeekv3NWZLYfEL/Tmk5JYdbL0h2R4lc7HkkZV5m97RJHbJ7&#10;PHjfH1W62IYxLc1qVTQ1SPHoWwCLm5LWkydJ7dkS13pM9rYckb3NeDUdkbjGoxLXdEwSGjMksQmf&#10;3XRKDjSfk8PNF+Ro62VJb70iJ1qvSmZbsWS1l0h2+zXJab8hpzvKkCt0RwP6LnUCiCAF+GrPGwXO&#10;t/rL5T7ao099dfJ6pFU+jXVrpYPtHbZX2FoxYIPVDdNWIdBwyKKr6elxrvV3jsCqBBccMJYwedJg&#10;OZdBZpfGoYqAFXhc31HZ2YGTOdw6mQbK0n8YLa9dsLxW0yiczCG75EnGxLAHomkUT1umekGy3ANw&#10;Ly6PP9U49iRPlkR1JPnD3kDuhHokFOROOncmuLPkRBNyRzqfy+MBt1SODUz7gjgM/OV/VLnx25Ub&#10;hitAkqIhKpry/ULJtqxsGcO1Z1P1cmXolZzsvy6HOnMlsTVTN/XdDQclpj5Fotz7JcKdIOGueH3x&#10;33fVHZT4hnQ52JIrJztuSFHfa2zU9VKDShdP/j9SGfE5I/ggqOGcvD8FJ9lhOMl6CySxK1N2taZK&#10;RFOC7GjYJ9vrYmW7Gy9XLHhBe5UbtLN2nwbvRdXuBxE5RXa7Dkqs+7C+9roBRNwAIuAPUQGVWJep&#10;1cqUeoCRBoARhBgeby5QV9rTbWWS1/VA3Wmv9b/XKsfjIZe2WN6Nt4Os2ot1xQs215C2jFgBNCoV&#10;B2gs/zPgfEJgjMCqBRdcwLiQka3+Eo8/eQVURaSwegG3TuZpkLjIGPYQWl7XWpbXmQgy4ynm0QBM&#10;o0Y9AdsasVcvyL14g7NYGZb082P35ejgJdnXDRCG9khQfTgAGPNYqB7ZjUX7gKSCn3K6tUxu9n6W&#10;d0MdmibLTcGRpi79Q29koGxTGD8JjjU3f25obN3xFM0Nji8j/+TP8OcJROb7h7/H9/3Kqt8k1Fa+&#10;23Kg+4zsaT2EjT1OQl0xElwbqRk9W6p3yOYqgHS82GJklSsMm32MO1USG7NQOSiUS6gGsgVBgzpW&#10;y743T+wKEcpLP+Anb02VS+7wXUnrz5O4ziMS0RIv2xp3S0hdtAS7IyzZNA4Hm2u2y6bqMNnE64Ax&#10;3ha8girh11IVoTb/W/EKqYrSVyik5wTKYZjL2+FxQzfayJpEJXUzayjenSHJSAVOQ+UjAxUPVjgu&#10;dD+UK56X2uIhn4Pk0WcjDfIGXI6P4HB8nfKowow8LVPV4Pe0k0UN4FtKc7H53lfn550RWEkjsGrB&#10;hT2sSxcqtEa4cR7xXbKqF5ClsnqhvAJ/DPseDTI7L2fAK7A2znZkjQReDLuZYKZ6wQ2JrHyajqmx&#10;1vBNSek/JdGdaCE1x8hmNxZvox7BYhxXe0yONcL7Apbpj7wEYf3zUgOspAm+Eq+FGy3nrwEUBArc&#10;rHifuHlNyz+nvPJlsk8+j3fLR5TuP+FvKp240ZGgyModqxnzMbHi5sfTN1uCylcafycZg0UAm8fV&#10;B4WAfH3tViVD/1W5Wf6s3CR/VmySvyo2yzr4xtBWf2uN5ZGyr+E4WhOXJA+b831vtc4TAqLvVQLt&#10;RGO2Hhiwx2c2d/SeHPZegA/LMUil98t22NRvbUAODkFv3XbNClpfEyx/V8+6nnJcUzlI23zh2v4u&#10;3yLrzAvXyWtdX7FVNlaEKiAJroxQ0MFUYB40WO1IrM/UFgvbK1kd1+RM1y3J63kg+X3PpLgfLRRw&#10;OG4NooXiq1ZeycshVDZG2uXzaI+Uj0MWO+lT4N0E0Ef1GgEh26xGBuu0UFbi0+dc068agVULLuyO&#10;lNw4n6BbyqhxBpkle3OsjROqCLZGeOqh3wWtwBNqT0h64xW5jLL/E69bqsZ8Aaka4QSynxYbsZ2R&#10;uHcfneV8GGul+woQanZM02SDkSa7kS0knBC1ylOTLCnuU3KqtVSu93yQl74WLXlzAeXC6ahHFv54&#10;spVBUEFQYCSgLL1b8k8PfB065cVYszweccs9X5WUDX7FJvcZr0+aYHvXWwmvlnrlDLGtx3tiAMZc&#10;ropAhCduGlSx4lc4/kKVVrTPD22OVhO6P/1SbnrF/Ldynfy3Yr38UbFBwcYGhAIquHCBo4PWyNHW&#10;fD353x/4d3BhVCIWiXTMInPCS5Ymbxm+K5Lcd1Jiuw5LFADGzpa9Eta8C6qmSNlSv0M2ukPl79ot&#10;kJfDebcKBnm4HvvrD70++2uDXu8f5RsUGBF8rK8E0AAwYvWFc3w7qi9sr+ypOyTx9emS1HRSDrSc&#10;kyOtFyW9rVD5Gzlo+ZzpvC3nu+7Lxe7H6pNT3PtWbvZ90vvweBCtFACO9yOQxkJdxftB0EeQyO9J&#10;EMeKBkG+01Kcy+x0fiaQRmDVggveBC7SXKB50nuDZbYMhd7zPAlBFbGnO022wbFzkztMNlRvlU0V&#10;CDIrj5HoKphGuc7Imebbcqv3q3we7tFyM4lmC+1hr+QJYZccUi74BgXx0qlPcnrkFgiwsAXv8reQ&#10;uIhPx9Xvlb2uo3IE5M4LHQ/lNghwPLGZWPa5miWt5HH5HddGUEZwxs2doICbLDlDrLw9H2+E9LMG&#10;Pg+fpQhqjYuQX57tuSM5XaV6qs5qK5GTbTclt+OeFEEufN9bIx9GuhQkcCPj+85l/s7IuBlw1ygF&#10;Ey80PTe257CE8XlphNLKHQyvGFQKIOf+q9qSdK+rDsJzFGqpi8CDiKk/IEnNJ+VE+1W53PNMHvlc&#10;Ujk+qNfyb20REiTJuaAp11OMANuZZ0duA+BclhTPKUnoyZC9ABkM24toS4Dr7h4cEmD8Vr9dNrgQ&#10;SggV2N81uDZc17+9/qxGxQUvvX5UPazrxzpQvQ0cI1QyEOC3rXaXggwCpSh3suwGlyS2/rDsqweB&#10;tCFD9jdkSXJjDjgbZ+VQ43mQnS9JevMVyWopkTNoG+bh2SDgIIfrAcDVi6Em9YipnBpQYuhskDGf&#10;CtPvmJ/OZzojsJQjsKrBhWmN0DSHi9VjLLUFky+VtKiy1Na9sqkuzFpcUDLdVB4mYeWxsq/6mJxo&#10;KJKrXW/kFU7lZLkHoh24mShmnNhnZ5WH43R54hmqF1ckoTdDIjoQyc4FHCVx9b5QjkqyJNWd1IWU&#10;HJUH4KiwHMyTmecHG8hSTsxAey9u/NzYubkSzFLFw9P788lGuTtaISVD7+TSwBM5039bTvRclcOd&#10;FyWl9bTsb8rUk/U+EBUTETR3CG29k6035Er3K3kyCD+SCa+aRs3FwMpUsggACDQNVylr6Jok9WdJ&#10;DKp921tjteJHJ9etdRGyFdwHvkLc0RJWt0ci6uNld+Mh2d+SJUfaL8rZ7lsgRb7TjZXSTn6/H/FA&#10;2C7hdXIe8vuzLXMP8OrKxEs5N3JXsnwlcnzgMtok5xVoJPaeUOl0TEcygvf2abJvaD2uDQF85rr0&#10;7zr/teJ6qYAKqtspW9w7td33zQveLltc4GowHbg2XLaCVxJSC44GOCbbXOBo1O7BCyTSaQJpnISj&#10;/UPORiTIzjE1qXD7TZN9tceVv3UQRFEq0E61lWplo8TzTu4OVsF/o1Hej3VKBdpaPPjwfrOFxefG&#10;2JXbs1ECba4738cZAY7AqgYXpjXCfvW3p/IycApyJKI9Xj0veAJjmXRdeZAEl0dKDKoXaXVw7Gx7&#10;LI+9LqnCiSsQ7cDtU9zkjvC0/A7fVuPqcWI8NJArsd2H1R9EOSpYgINrIizvCyykZNqzPUIZ39PB&#10;epR/vXoiYyl+IWTCtfjYcZ6yysaNl/15AjyaR92HBPTa0Hu5NPhYTnvK1OfhYBcUG+2ZEtuSJlGN&#10;SbLTDeUENz3cj0i09fbWHpHD9Xlyvu2+3OmvmJZUzwXw/ZNU2an2+XRwZWtCKwfd6RLXcURi29Ik&#10;tjUNJE/r77jWo7KvFZtqGzbVjlxJ77oiZ3tvyxXvK3ASavTETuBJ8PCjCordEZRZItPjACXTjcmP&#10;Ujj6Qi6OPJbcIXhr+G5Kpq9Yjnnz5ZDnnCT3nJT4rgxcG6SqbVCHtPpf+OdY89LrPQTVyQGJaU2W&#10;qNYkiWyB2gVE0Z3N+8ApiZMdTXtleyMARMMeCWvYLdvqdwGwxCiJdKsbqcEuABQADwb8Uca+pcoi&#10;kG6pAIm0AoCkEoTWyt2ys3qfkkTj3MfUPp/5PKc6DMh4K7fhtUGexuvRVnBmetXQi1UmVm1YtTJ+&#10;GnawMZfK01p8fpzvvDpHYFWDCw75jGEU2e8eSC5r5eLYY0kbyNOTWFBjuGUHjiCzP8s3onqxXcKr&#10;EiQZnIIzrbfVz4H9ay52JGMFqiLCtEeMbfpTclRwYsweuq7kzl1sj6AsvqUeCypIsFQF0HwsznVM&#10;jjRcgLnWHbmBXjMrPTU4oRowFmj26cvxGM/YXbPC5pXnU41SOvpF8n3P5HT/LUnvLrRkoAAV3Myj&#10;mvdDtRGLE3m0bnLkwmwhVwBKCJ6gyYehmqfU80U+jHbNq5pknhcCRKbnvsTMZzvx8tgzOTt0R076&#10;bkimt1hOeIskox8vT5Gc6LsqWX1oy3iu43rL5Lz3vhTArfOm75M8hFPm27H26TwaVmd+9Ifghp9P&#10;YMrqCZ85XgMrOKyiPMH2S3kqFSw3Jz5J8dhbKRh9JnnDD1TRkjNwU056r0t2P9pEnpJvXpkeXDOu&#10;Nd1TKMf7CuRIH8y4es/LgZ4zktKdI0nd2ZLYfULiO48reNrTfkhi2lIBQPZLOMDHdpBZtzXGyNZ6&#10;qGRQ+SBXa4OSSbfKuiq0YpBTpIRREEU3gCRKwBFSGa0EUebzUP56oPGsHGu5jPbVdTnfiTHqfqZS&#10;VwKNx2gbvRxu1vtVPu6RGpByaWBm/DQIDu1E0OWYh857OiPwK0dg1YOL2aVehnVdnXyjJX+eyGkH&#10;vs4VJP+tBuELBK8N5f4YdleGlvyv9b4DC9wK62LpMhAdO82Esqemss9/FyVpEuo4Vol9J1DpoTV4&#10;pOUPgr40ZX08LcdjrKgeIf/iDsDYe/b60UqaT6//V07qlfRZJguHYIwBXdxEb458lPMD97X9YXlL&#10;nNBKRXRTsuxs3CehDSAzosTPkj43uA01obKRpGQAPlrZJ9flKLgo83xVx0kqTObSFuG4GN6HCQ0j&#10;54PtCbbK7kxVSOnEF7kx9lGuj36Yft0Y+aDXTEB0exTW26M18mysHlbhbRpgRqnzXLNFDMAgx8kk&#10;opJszPfgtbC9SeLxBzyNrO48B3Sij829qSq5PV4uZWNfpQzXMft1cxSkV1zztZF3UjQCh9FhOIwO&#10;sQpyzwImqIRkD1yTdO8VOdafL2ketF56c2R/d6YqVXZ3HJCodpBJIc/eRjIpqnhUzmx0hVrqGapV&#10;qsDzAP+EmUUbQBDdpATRcJVws30S4zqgPhtJ8Nc42HhO83roq3Gm/RZyex7JlZ6XcqP/o9xFfs/T&#10;oTp5M9oGq/I+JfOy6sN2Ee8LwRcrXQ5wX0lPsnMt8x2BVQ8uzILJxZULHBemWziJUW7JLI0dbbGy&#10;sT5UGfCU1ZE1zjTQWNcRNdW53P1UHvoQNQ6Jn8nSCNSH+p+pqa3aHskdhdfAYJ6SYMNAoNNFFZva&#10;ZpSEQytjJKo6Wfa7shBbXyyFXS/VI+TLaK8uiNwguBA6f74/AsY4imPFE/qdiQq54Huop+ukjmwL&#10;VLD9AeOoHfU4PQNYhJBXwBM05JhbcIoOcqMc74pSM6k9bssM7nzHfbkH+edXqBQ477lZz1XFw3YW&#10;QTTvHX+X5ENrY+9Dvgg39i7d3GdeXbj2Lv1/DMNjO8O4WZLvwbYkn7/5VP14rRwbXgcrhtxU+T4m&#10;3p08Bapo6GPDz+JnEnjw87/4XzP/3KvPPceXLb9XCkoa5NFUrdydqpSyyS9yffy9XB0F6EAl5MIw&#10;bM1RpclBlSZj4IocgRQ21XNaEntgIAaOx64OmHm1wswLqhXyT4KgpiLQ2+iyXH/1RcBXs002oapE&#10;P5DgahBEsa6wfUWgwbweGvfRGTip/qQSQtk6yUZVI7fzLgy8nqnUlS0lBsB9QgAcwSe/sx1ksBIU&#10;qOuRs2YE9ggEBLjgLTJZCXxAedK5MPYQfIJz2hoJaY6UDQgzI8t8Q1UIpGhReso4hNPFWVgE34TU&#10;jzbAxrEzkDdLU6K3GPteMPbrpGjqtUp4SeqL7EhUcqeWhaEOoEfANvSYd9UclAPus3piZrWH0fXz&#10;IRMG9mP0/W83O0SOmx59JXIGYfbWfUr5AepICVChL7RCdjTCjRK8APIDyBMIb46XiOZEiWlKUUvs&#10;1JbTqhwp6nml94ASYRMYNh+5IzcsE7XOjZ2VFQKNVr9ZF+cH2xbWyzLwIpDgz/BnTeIoT9lGbrmQ&#10;e2w8PzgvCTb4XsZMjKCDRGt+FquKBB7cePniP5uX3WiMII5gySS7EhCxMsOK0TM0Itg2vQ3zLnI8&#10;isZfy6XRJ2rkRY4H/T6OeC/Kgb6zsr8nS70/9nSmoX2SYoEN3BP6cBAAGmKpmn2Rn0GzLzX8AjcD&#10;XA0CDpp60cxrJ9qLauKFA83+epBym87DwKtIfTXye59aIGOoWp6PQm0CLxMSQfkdOOYGuC3WlXUh&#10;98b5HWcEFjMCAQMujCKCyJ9ulJS4ZUI1ktCXIeFt+ywvB5w4NuLEwVMGbYQT8aBntsKxEzbAWr0Y&#10;s6LYfxa+tJgB/92/O9vMyLRH8sYfylEakPXCgMx4X6B6sRG+BiSy7ai0zLWOQI53vv0++v2fLQt1&#10;G/9iPpvb7x6HX/H59koRQS9P01fGXuomlohyfIzaXcNWuzFeIpsAIFpSFHDEtR+V+I502d+ZKcnd&#10;JyW1+7Qc6sbJt+uy5HTflMswebqH0jq5QtxMF8oVMi0K+4bOCoR58X3t/85/5rNhJyEul1GUHXQQ&#10;7JtrNHbos//mdfH6PHjZwRJbLqx+cPytGPleNfAi2CCwvo92y63Jrwr6CkAotVc1TgyQUHpZ0vrO&#10;Syq4G8ngbSR0klR6VHa3HZJoEEZ3tuwDV2OXBNcjbkDbWCFq+rUeoYkbqrbi5TfxgosoYwi47ux2&#10;H5TEhkw52JwrJ9qK5KyCjCdSgvC12zDtUiIoDjtfxnr9hmnjCqRYaeL3JAiba5XqV8xz5zOcEfje&#10;CAQMuDCbJk9WLJeST2BPAqUsleVNOlEGIUuDFsZ06eMp4kzHLWjVP8prbJb0cuBDPJ8S72qbWsa5&#10;kwuWxQNolmtT7+XUSKkc8J6RXYiup78AyZ1sj9B2meS1yOokSUR7JKO5SMOgaCRErwW6FHLMAjGj&#10;ZTH31vAtOM4kLvLkTNOqEz7ku/Rmy54OnIoBMAgo9rUdk6ROlM+7c+V472XJ7C+WHO8NOTsAE6fB&#10;e3Jx8JEUDj7X1FLGjb8f7dBK20KqFrO/E58dAiECBb44P7734v8z9ta/Gkjy8/7tZa6fz60BIgRH&#10;nJesfJjqhqlsMDeErRZmnBBssKpE342HaKXcmST35LOUjL2TK6MvJX/4qeQNPZAzSipFKwW8jSOe&#10;i5Lae0riUd3Y1Z4KrsZei68E6ft6F6qk9AkxHiFVBBoAGWgzBsOALAzqn0iADLa4CDJo3nWsDS0T&#10;+Jmc67qDcMWnKmu97S3XcDWadFVAckxZK9c3gieCDMPL+NX3YjHPhPO7a2cEAgZc8JZxc+ODx4Vj&#10;ZsO8aW2YXQeUqMUeNi3BLQtjOHbWZ0g6tOqXup6ol0P5WL8uRIFuFGUPkSIYe4hRo/cFPUKS+7On&#10;zbXofbEJvWU6G4ZV7dHskZS6U0qGLex+iXAzl/b9DV8lkEHZfJcFQ55kG4Fl+pegXrKidmropno5&#10;JHVnSVJXlqR2npaj3ZckGwqIc947ctn3VIqH34BA+VlJjA8mauTJBNwg4Ynxbqpdyqf6tWxuCMjO&#10;KfbbO8PNlmPCuWgs1mdXNuz8DlqhW62UIT/3xGPjb7CdYvE3FHSMf5IicDcYuHZqCDHxA4WS0ndK&#10;uRokRDPTiAq1TUxldqOKATLoBvNC1ZQcDcYRhNTAN0QNvBJll/uA7K0/CqCRpYqTo835SgQ91w5u&#10;Bky66MxKk7K3o7j3k1bLhGuUqWTwOzouoPN9Op2fX+4RCChwYXIT2Nog6esBlosCbJgZQyhDUw0B&#10;x7+tDShfonrBJFCWKXeBe5HaeFqNcCi1fDeMvBG/Xj+QiVR2O2aeiNiXJhH2/OgDdWxkOymynfyL&#10;aMuISIlrkQiCmvG/UP5FDwyUfE1SPe7TBc/xv5h5ZGePMcmGzNO4OPpYsgevS3o/ZZOFABU4sXrv&#10;SqHvBVQZn+T+eI3KVXlPSFQkkbEK4ISKigbUFszpla2BQJ6jS7X42Sszs7kdBnSQ28GDCQGbqXJQ&#10;hUO5KA8rTEll0BvvIRUsVK9cn/ig9/Ik5NyHvXkw/cqU3V0HkZGSqGTQbU1UncDwCy0TNfeCsZfF&#10;z7D+pp/M1lqErdUgaA3VjHCkvjL3ZE/tIaQTZ6jHTEYL2iZIci5E67bM+1VVJh9g0EXfDCNlNVbj&#10;nA/8fo5fxlLNHOd9FjMCAQUu7KZaXBDIvaAa4tzoHTnkPafVCwZ1kaxIprcGmiHKmfIxOu3RiZJG&#10;UdULJMkt5kb8jt817REuplQL0A76Otoj50buyGH4hMT1kH+xT2V5NNciYY0Vn5218ZY9eMNFyW27&#10;hxC4L/La16rjxvfigu1selYZn6dKD14EvCzDc2MqhXrh8shzqEYeqYHWFd8rtf1+OForL6daoMqA&#10;hTTuh5XCaSWhGhIl38uUxJ1NZPFPjQEefBbsLRU76ODmzdYW76FR1vAevcDdYfu1aOK15I7cg+lX&#10;CUCG1S4hp2Zf5zGJRetrl91Pgy6jDfDTgGGXlfrKSqpFBKWXCZNeQ6ti1KRrF6qEjI5PgzqIJN7z&#10;3fflqueN3IFvxtOhem2NlU/0a3uM1RejMjG8DGd+LH5+OO+w8BEIKHDBYZgxLLLyCx6DzlUw+RzV&#10;i0LZB7IipZab62mQw5wBcAlQnowBk5v5ASxDMkfjM4hyXNTnK69b+G34fb/JzY+nNi5OrPbQyOjq&#10;xBuV8h70npXdyr+Itdw7UcHgYsgxY884Qf0vLkte2wMpBcCgwZapYMw16+L3ffNf88nGlZIbFKsO&#10;DCdjf59l9vtjVeoZ8XQMngcTcHLEyZgcGLqomlwKgglWg2bbRv+aq1+bnzK70mHncPA+8t6QOG7l&#10;wnRr24QKlBKYfuWPPFVvjdODZZLl99UgP+NA7xnLUwPR8gQbNO5ivDytywncN9SGQt4KiSvUbBqw&#10;hkh5Slv5nJEbltyQjVA1tM7ar2mQGj0zbvZ/RisXVS4f7MYZnjber5wxqnpYhTGVDIeTsTbn8e/+&#10;1gEHLuxqCFPuv4mz4KnRUpVahnfEy5ZGxEqDdEX3PcrGWI7kCYF9TqYeMumQccrGhTKQTwDfplWO&#10;6qmZcj0GWmUNlYB/kaP8C4Iy1fsznwEAg/kjkdX7Jb4WyZj1+ZLbigpGNxQkgzAkG1saouHvfjiW&#10;6vMJeHma5MbE0y/bG5Zvg8ff8hhU+3rKPo01NIEtNwdyY3iq5n1yNomluiPzex87h8Mu32WlgGoU&#10;AkICw9eoHRBoKCl0Ai6j4GdcHX3jBxx35SRaYbQzZ2WDMleCjB1Qm4Q0RisXjMnE6qFRTZCBgDVN&#10;cKW/CWLiXcmyt25GykqeWE7rTfidPLDC09DSJdCggoscKFZYOJdMMqvDy5nfPXd+evEjEHDggkNi&#10;yv08YbB6Qe4FpZZpg7lQQqRISEuUGmuRbLWpBmFm4F7wdEAi1cWuxxofbcn8xgM60MxMH3O6JsmN&#10;gIzs+TvY/i7ARp3R7OSrRHUkKVlNI7CpIAEHYyt0/BGwUo9DkNORuotyrvWulPZ8kfe+DlWQsCLi&#10;KEisUebibt+YjG8DASzHneQ8Aygcgt7iF7blegcjkTVEUSpSZqoZluyVyiCuOzT1osvoE2z1rGzQ&#10;zvzCyCP11CDISO7LkbiuYxLdlqwcjVCAjCBwMwjgyQtT23dww5jgGlobYyW4opJBu3G2JRPdWXKw&#10;HuFpTYWa/8O167rng5I/38NmnBbjBLP2KkYgH5SW654777uwEQhIcGG3BOcpkcqRK1Ov0Bq5InGe&#10;o7Kjfa9sbtqhbG6WI8kj4MkgpfGU5LSXQgb2Xp4PNUrlxKD2MQPZEtxMGwIylt952iFrnosio9np&#10;3nlk8BJSZo8rG54GWxvdVubChspQCSqPkJ0V4K3UHJOjdQBnrY/kgadGvozMOJ46CpKZh5OLuyEV&#10;coPiy1QnjMxzYY/y6v2t70lMV8O34XXzuTFAg+DQmH7ZORqsUtFPhj4nt2GxXjz+RvJGHqpD6FGA&#10;jBRKWrsoaQUZFFknO5pBBlULeCv99RsSqDHnqoI5VxXC02oQngb/GSq4aDdOq/FCtEzueCuQZdKi&#10;rRIGptklrJxvDshYDTNsdV9jQIIL3hJTvaBEkieIMjAKTo8iLXXgtER3w7WzNVo2NYDYiVM4H16W&#10;HhlrzeChC92PVGPOPqY5ga+FDdIeamWRDxvU/4LpqUrwhNyOfiGsXmjeAnIW1pejtQSAEV4RL4k1&#10;mZLZUCxXO1/L04EGqRwbmHPmxOp+jFb31ds3d246BDmz/S7470vdmrFbgLNtZAy6DL+EmyDnJF98&#10;nu0+GyttxO3EUDvYYNWABxTyaKg4YVWQficEGeRoXIKk9bSvTIPi1DujB8m0XenwQLFMuqyKRoya&#10;dLGiwfVqIzwzyMugey5TWrdDwUUH0Hh3utqMs73LLBN699Ac8M1wGyT2HhA/2Xqb0koLDxIcV6fV&#10;ttJmUuBcT8CCC8O9YNm5Ao8SLcHzJ55K+lCBxHvSJbwTslTYgm+u83MIanfBEjxFklG9yG69poSp&#10;J4Puad+LtVC9MOoGnr4se/B+NRYqmXwnp4fL4Bdydlpxs9EdaoU5lW+WDV9DJaQcluqIsj/gOqtp&#10;szd6kaCK/i/tqXmKm0/2ReA8Xivvm5iyvr16wnaN3QGTG8/3XDqXMrWTn2/yTdgisqzHrY3YKGO4&#10;MXMuevAybqEGgHAD53ssl0PoYu+cqWqYVphpndjVJnQJpb9MGVJgi0dBBh1+Iud8dyRrsERtyLVt&#10;AkAf1Z4k21uQkouq4Wa3xctYRxdQOoCiekhuRijIn8w0iXUd1iyTo035Kq+/xFZJ3we5jxwacsk+&#10;j/ZoqjHbJRxbXp9TxVjs3XZ+/3sjELDggl+Wiw972Xyg32DZuoEaxunRW5o5sqcnTbYj1ExdO0Gk&#10;Cq6N0OqF5dqZJ2fbb8tNkKTeDLVJHfgDXOB4egr0P6alxHEzAIM9YypIsoaQP9KXrTp+2qmzeqEp&#10;keVBsrl8h2yv2Gu1RxrzJQ8JqmVQ3ryhRbgtcdZZyH7fDGKlgJsyN2iT28ENnBsfX+R+zGSMWORT&#10;vsymz//PDcmoEBb6TfgcGYIrVVnGR4L23CYUjQRX+jhQxUSiq7kOAlWCEV43n8nZShq+N7/nUldZ&#10;FvpdDZgzIIPPFceY34ftCipO6GVicTPccovcjHFwM0YfwT/jhoKMpL4shAoeQoxBvIS2xGDNAu8J&#10;4F7NudCe3MgMoGq/+2dNrHpl7EWOSXJ9joIMHpbyOh/I1d436qrLFGiaBdKt1PAxHOn4Qu+w83s/&#10;GoGABhdcZLj4GGInTwmUpdKFcj+UI1GdSRrJriZRdO2sjbZcO+sy1Pciv+upPPLWSsWod81wLzhR&#10;vgUYk2qnzrHLH3sixwcvg+l+TKOpaQ9OgLGuEvbGiLLfWhFlWYSDaKYW4XA95WLGiHYCNG5gzknp&#10;9yxG9iRUs7lxc+EGTvBNIi83eSofrIRUK4WUL274/O/8GVNWJ8BYiALBuJZyU6NJFd+brqPPJ5og&#10;ya2XZ6MN8nKsRd6Nt8sHJIV+nkISK2Ldy6c8+rOWmdiQXjOvn5s0qx0GcBD8sOpiQIe9xWKAx+9q&#10;BRjXUF6T4WcQsHF94n3guLOFa/wzCOhzR+/BLr4IsvBz4D2la+VwZ+s+CYVfj8rDUXndhGqGEkCx&#10;hjHagByysGpYjNdAxlqbBiVclhxuvKAg4wLbJX0f4edTp8nGfC45HzhebEP9rrH5PU+F86nLOQIB&#10;DS44cNzMuKmRxc3qBbkX5/HAHh684I8Y3w3fCytwiOxsasujwcZOrT+tCaDXUd5/O9S+5vIzDMDg&#10;JsB+MXvFdJekWRDdCGl3vBP9YMaCq0Yf5Vn2gMMq98D856Ck1MMiHL3fyzAmu++tkU8j3TqGvBeO&#10;s+RyPtL/fG8jheVG1ogNnUDhK879H7F5v5vokDfjbfJqvFWjv5nM+Wy0Xp6M1uHl1r+fjTXIK2z4&#10;3OwrkdjJTd0Axfl+E25grJpwQ6Wqgif2e/D7uDH0SUoG38o1hHfdHPgoZb6vcsdXoWmhD4dq5NFw&#10;rTwZwbWMAHzgOt+OtsmH8S75PNELS2wPrmtA1RH0eWBFgD4UBC8EQ3bwYcLXuC7YZb7z/R6L/XlD&#10;7OV1sIpDUMSqDBVqHJf3qCOxYliK9apg/LmcGb4tGb4rCjISe05oWmtkO8if5GQ0AWjAeVit+lGF&#10;pQKOlYygqnBdzyIUZLBdkqOkT1Zlr/a8kQd4Lt8Pd6rsfraqxAEZi73Dzu8HPLiYLUvlA3tl8hUS&#10;U0tUYkkHyi0oMxp9OTM0aHG913VMjjVdlksdT+QhqhdfR9defoY5ZfJUyNPiKyxBN6Y+6EJHgMF+&#10;MFMht9YjsAknJwacBVdGgmCG9hJOTAfqz+K0dF2uIIOEC9lHAAz31IielLigroU20+9eYkwLgveQ&#10;p30GdbFKcH+kRjfwG4OfsKG/l2LvWynufyNF/a+ksP8lXs/17yveV1Iy8FZuDn7GRg8fhRGU1BGi&#10;ZbJk5lO9MPPJkjyPKmC9O1ElhUMvJLcfsefdpZLTVSpnOsvkbPcdOFI+kIsgV1/qeSyXep9oGmxh&#10;3wt1qbzW/w5R5Z/kFojXdwYBQgarIcGs1aAvmkq9BL+ALTlWzb6AZ1A+7tX2HCsE3Eg5BwmcCXQM&#10;l+R35XMYYiufCV4TgRfHh9UjHojIFyud+iKFYy/k/PA9yfZdg8rkkmaaqF9GB0y5WtEyQTXDtHmt&#10;9QxZJnwmmchaHaukzwR3uqQ15snJ1huozD6TW55yjFeTVjEIzPjZhovhtEp+99O7uj8/4MGFXZbK&#10;xXX6BA6JJR0oozuT1d56gwskqeogPYGTgR1ZA2mq+5Scarnpz89o/sbeeq1wB+zgbFpBMvl+GmBY&#10;FQwLYLAsuwUnJvpf7KzZp6cl5iOcBMAo7Hoh90AqezeMNE8QygzJ01nA/rmAcG4ZO2q7UmK+p0mz&#10;mbPKwLlPg7SH47VS4kNPv/+RnO4u0yTOzPYSRH9flROtRZLRekXS+Wq7IhkdRZLVWaKbfm4PXCE9&#10;kDjCevr1MHg0uId83/n4mBj3XG5gnEskCzME7JS3VI52XZLU1tOS0pSjknAGeB1qPKfW12nNF+RI&#10;y0U52pIvx1oL9BozW4u1zJ/TdkNOdwCMIH8jt+MeuAUP1e/hcvczgNpXcq33nQZ/kdD41Fcvb1Dx&#10;+IJqB9srps0z27iM1/k7ZMF8FmYTQAkyOFZct6jeot34tfH3kj/6VE4PlUnG4BU50H9W9vWkS0xn&#10;iqq5LOKnVY2l6+dGGHLx0ERb8fCaBGSXHMbaliPHGwvlbNsdKep+jWezSlOhmb7KyhQBoKMoWd2b&#10;+++++oAHFxzg2RkaXNToQJnuK9TT97bW3bIRKYbraoJkHeKRWd7fXhUre2uRn9F4SS6AnEhb8Hcj&#10;7Xry5qJKYtxa+cPF1oMXT3zswVNKR4nqmeFbkubNlb1dh7VFQoCxBTkJW+B6OgMwjqCCcU4rGJe7&#10;nsvd/kptM9VODE07oDoAwyIgmmwLk2vBU7VRSRjuwHxO1yb51ty3J1N1UjT8SnL6kcradUGSW05K&#10;QmOGSrDj3EdnXvj3+Pp0SWzMlOTmHDnUmivp7VfkbNctKep7rRUCVvIIErgZzuWPncfD0j+5BZRj&#10;5g7dlyN9FyW+DZtjQ6pEuvar5XVUzX68kkBOTNYTN42jmLWxGy03VsViQViMcx+D/PI4OAUZsh8O&#10;u1RJsB1HQMvT+VFUHjObi9Vg6jwIjfR/YLXjvq8a7Z8G5XWQz2FZrrOiYXE3eHI3nI1f7UEyW2XC&#10;SgbBD4mtrB7Sop+tJFYzbsKH5vLYMwUZxwbhlwF1CcE+CddMgJ6pYkC6StInqhjMLmG6MblR++CP&#10;wWczs6VYLnaQi/FJAdjnsR51jGU7ifOP93g+Faq5zAfnZwJ/BNYEuDASSzt/gIFmp4ZLJcWTo+mf&#10;JEdt9Eu8rOpFJKoXSZJUl63x4gw1e4hIdpYPF1ISXs1Tyb4xcJEzEtXiScSHI4OEEtVYBRisYCCQ&#10;icmPABghWsGI15NSKlokmRjH/M6ncgcA490QKxjDa7ZFYlQE3LwMwY/z06g1qJDgCZK8ARNcxk3P&#10;hFL9rIpht3Un34gJq2UTXyB1vC1pPbkS13pUIusT4foYqw61YdV87dGW4E7Y4XOTj6mDE2TDYdnf&#10;nKUAI6sDmxBaFHcGKpRDw+eA1z6XP0YabvGfhnWDvD75QY2kkntOShQ8HULdKOvDJIrgfnMFQCoU&#10;SEHlCPMyr4pwCa5AkmhFpFYXQyqjJbQyRrZVIVUUGyb9Hhj4FVmdqOZSTBfd5zquqonDTRdQnSkG&#10;QLot+X1PpATcjtu+cuVykMPxHtyTryCNEmiwysPvxnE3RFFuskYGy3v2KySwdgKo3QmU40freI4h&#10;3YevQSp+YfShZEPNxXbl/l6oSzoPaqtkG/gY5EWRi6HZJeRGVaBVgjHcXrlXdlUjHA0EbKpKzrbf&#10;0fiDh4O1epCqmhzU+cd7Ntd5N5e54PzM2hiBNQEueCv5oPIB4SmAZUYGmuWPP9V4caN+CIL6wXAv&#10;tpCciMWWCxRPQqfbEC+OEiv7k/RuYNmQiP5ni3ygTCOzWXED5MmTvXuOYdEETsKQzJFophUMLGgh&#10;9bAxZqw0mOshyCCZARhnFGBc7nyGCkaV1SJBH5wnpLUQEse5wPliPB64YXAe8cTMk3MNNrbyqX6Q&#10;FLvl/XgnXh3yCf/M/8ZTKzc8/jzH6mfMfm5+PH1zbEkQZBor0ztP+IqR2HlCIhCcRQfILWhlMcCP&#10;p1r6JWxFlgXBxk4X3B/rEf/dlCYJrSfkYHuuZHYVg/sAcAGOA+3x5wMuzPwheKID7EtsW1cn36gS&#10;Yl/PcSUmbkIpn63JPys2yZ/lG+XPr3h9wT/j9ddX89qs3ip/lVMCbcmg11XA86ECWUEVaAFUWOZS&#10;QZURALewzAbgYAWE/g/7GwCSWvK03cNWT17vAynwPFMSadkgWieoaDDS/BWcLWmgR08IOlwy7Zd8&#10;BII9EyhnrNp/hRHVbDnrTEbNkMpYmWZ8B1WgovHXcn7kvnIyCDKSegAyOggymGwcpaoSOutS3cXx&#10;2ly+XUIrYvwZQcflcEOeVnkK0FK6hXh3clc4BnxGOUcpo3XI2IGyoi//91gz4IJDyQWZDwgXcp7k&#10;aG99FqV9xrHv6YLvBdI/6T5JgLGxmn1KWFuDOxAHcudRtEfOtz+Q2yBAfRzu0oWGm8NacO4009Bk&#10;kHBxo4KEC9sjbHsEGKeGStEiOa9tJp6YtjZYFYygmnA/wNgHoJYmqXUAGM2mglGhpLsqLN5cvDx4&#10;sd0UqIDN9NQ5b3gi5qmQJ+VPU92qxng04lKFROnAZ5TvP1qERXAc2IZ4M9qqIIMqCP7uzwixM/wG&#10;kw7sVtWBBaZhgY+5TjBNx8cNNSD+AWDwXjHDYqc7TqIbsCE3H1ZgkdpxRo51X5ZTvWVS6AU5dwht&#10;kbE+3WjnWrmwg3t+Z26IRVMAO0MAF73H8OztQd7PNvmrdov8UblB/ihfL//F6z/l66Zf/Hf7iz/z&#10;Rzl+tsJ6/VkBMFK5Sf6u2IzNM1hdLDX8qypadtQAZMDiP7Ye4V9NmXKg9Ywcbrsg6R2FyjshiZRp&#10;o5e6n6iBXkkfVCuez6iyVSgZ+amvQecqyaEEGwTYPKhwzv6q9FE7MOXnEqixkkjwOC1hnaqUEvhk&#10;0F78pO+6goz47nRVloQ0wZUYFQwacP1duUVB2abyMK0ChVfDgKuWLcwzcqKlSPkrVJTcBReDvhhs&#10;g1G2yu9suBjLvz05n7CaR2BNgQuenrgo8zRnEcqgHJl4iXLidUnxp3+GIpxrc53lgscFlye5SPR/&#10;E92ZcqL5KoiJdO6sk6rxQX3QFqr3X62T5luAMaoA4zGocWyRWByM85ZMlaclAIwtLrRIqL1nuiNU&#10;JLsBMFLqTmsv/FLnYxhtfVVmP4lkPAkbpnqg9XiNzwQrP1Yy6hAIlj1QbiBvYrhcrg6+lgueh3Km&#10;+5ac7LyOFkSJnGy/Lmc7b0tBD0+S5fJipFkBBkEJQfK/8X6+5cl4tMpUMPFc5Yz0SwhvR4UJmw1L&#10;5sHIr9jqho10HXrxaJXsaToEUJEhKR2n5HD3BcnovSKnPXB7HHgipb7P8gJy1aqpQQU5c+UeGXLp&#10;TOWiWUqm3knW8DXZ78mUiA445mpuTaisqw2y3F9h0PZXJaoUeP1pe5n/9lcVqhrVM6+/avCz1ZtR&#10;/cDGWQ3vFaSLbsQzrBwgeD9sq2VFJk4i6/bLLvA7YhvSJK7xGHgnJySpMVtSG0+rfTZbBOnNV7Qd&#10;ehon+dz2e+p5U9LzVsHGMwCNj6jcVEP6ynvBcTDchPlwYha6Bhh+DtceggwLqFpzipyMV4B99wFb&#10;SybeopJxT9IHC9EqyZRohA9SUUJvDK5v6zlGlQhvrCTAoMoLbRLwWhLcJyStATbi+P7km13r/aAt&#10;4feoNNaAK7WWKo0LvUfO74msKXDBG87qBTcwngAZJkT29SWYQ3HRTezL0EUuuAn8CyxympqKxYnW&#10;uiSUkTdAa+vSvi8o6bd/YwwVqKft7z0ksysYbJFQ4mtxMEq1RRLbzRZJnFXBMAADkjjKVHfXHJTk&#10;uhw12iK7/4bnk5ZgjWug6fH+ipLzr1gEjM8Evxc3I5olUWJ4f7xGrg7BKMkLo6Seq3Kw47wktWZL&#10;fFO6xDeAUMkyfhMW+TZUenrAVUE74u0YyLDYRAyw/ZFqabYyg1HgxVNvJWeYLayzCgCjYSsd0ZIg&#10;kc1I2mxOkb0thyWxNRPXcVYrFVl9JXLGe0vyBh5Kge+53Bz+JI9GXeqPQV4CAc5cK3d2zgVVGu9w&#10;7r4Ftw0G4x0ezENrBBwQcJ92NMcitCtGQuqiFfBsdeFVC44FXnTRDXb5XwBEBEVB7nAkiQLA8oVK&#10;zBZ4Peg/u1E14/9zWS/r9yIlBO9Hbsc2NzgmeG13gauBtNGdcOelfTaJpHzWWWVjxZJ8hFSc5kns&#10;5mZ7vv2+FOmJvhJ22k3yebwX/hpsWU1qJcGQQdkyXW57clPJmK0wISeDIIPVobKpr3Jx9LGub8l9&#10;JyFbPaAtKHKjtrjhi6EJx2glVcOAC74YoeCvsIqxG+3g/e5sddul308BYt1Jxmb1hpUbVq0IqAgu&#10;14py7lesFYH0GWsOXHzb+/X50z8/Ty9ye3oOSRjUI5sat8t6F/q46FGytEqiGxcbxhuTlEjviy+j&#10;fbpZ8PQw10U2UCbP9wDGtxwMawNjiySEFQwlecKiWAGGdULaX58tx5sL5BxKsOSzMMuFvXz2eI3e&#10;frX3eDkvWEbm6ZKAlkS8F1PNcmusXC4PPZccL5QbqA4ktGdggz8g4fX7sOHFYsPbo26xlh19rpxG&#10;2Z7eDjSRqoCRFceHff8fKW0M54IbHsEIN/O7qNdRXXASlTraSh/oPSMp3ackteuMHOrKVUCR2VOM&#10;KgUAhfehFAJQlAxByjn6Re6NVsmz8Xp5PwXTJdTr+Pn8XnPdWAypmpvvN7by4F0wt+boAKSoSAcl&#10;HyS+I132tR1T0unMC+qQ1iMKgGJb0mRP6yF97W49IDGtqRLTBkVJK5QlIIZGIVmU6aIETuHN+2Rn&#10;U5zsaARoadwtofUxurEG10VoVW0z/VlwgKBccxPDwCqwyVai0oGTPImirLaR2E1SMjfbIw0XVflE&#10;ues1xJvTX4Mgg5UMVt/IzTAkXPJjuDawWspNeDlVUcbanXPCArFTfpOyNrmDWcf7Ti5GWn8uEljh&#10;9NmWqgRsK32VYwGXYppvVVl8lTCkrvJ7M3GVnDMCq4udT+RWX7m88rVIBUIJDdmTz6jjWRMoK/vS&#10;fY81By44dOZUxz6/UT6QXEa2dRJswSO6oB5pgfdFPbwvUKKlGQ3L+lH0vkC0cU7rTS2Rsg9bAXMe&#10;s9Au5+KxdLd86d7JnhFBHss3HAyoSChTjUN/33AwSB60nAOxePlNfRJRgj3SdElPRzTb4unolT/7&#10;wPALDIFxrhvZ0n3Dxb0T5xmvnRs8/Qo+46z/bKpebo5+lgu+R5LlKZGD3QBhbUcloglx9tj4uOGp&#10;lTPcYkNqosET2K9ExCx4UVzxvJLHQy5VNXCD5snxR4u6UfhwM2cbhn15Vkvu4Z/Yk2dI1nnffckd&#10;vCfnB+7LxYFHUjD4TIrhgVE69FnujlTK43E32jaN8nqqFVW+Tn1WCFT4fj9ry3xv5Ph8cKPlpsvK&#10;B+cL8zRuTH6Uy6PPIEu9J6cHbyngOum9ISc9161XH1/XJBsvVlMye4vlRF+RpHsKJb2vQI558lXO&#10;mtZ3Xg7hdbDvrAKn5O4c2d+dJfGd6RLbcRgbagrmYgJCwPZoC2YL2gMb6W9TwxYMWi8kkuJFwug6&#10;EEVJECXYoDFcWGWsyjcpTzfx5jntpWrydbX3Ndp7X+TBQI1W4N4ihZREyMrJAXUGthNxl1vWaUA/&#10;7zvXJd4vemTQvp/3/Tykv5kDxTpWCQByu5XwCVUJkldZAWIlg3wzEtrJVQmvttRe/M4nmorkQvtD&#10;uBZ/1Nbw5xFIViHNN20Sp4qxuPUi0H57TYILs/Cy/92A8wTNhe6hWJ039kCO+C5KbO9hDTXb3IRo&#10;cTfCgdAe4aYYhlAgGkMdbrgg59rvqi5ckz9hn8sNZC2pR8yDYACGfcNgBcNwMKadPMnBUKMt2hPj&#10;dAjJIdtNak0MzwKWnk80XdWy87Wed/KIPV4w9llyXo1Mdbu7qQUssJFOueXa6HvJHbgrx7EpJnWe&#10;1NP3Dpys1eUUZDu24tbDb4WyQbYBIlwJkggCYmZ7sRR6XsgjgovJvp+CC94fs9EQCJiNhgCHEkZ6&#10;vTyadMnDiVp5NO6SJxN18gLOnW8mASSmutQenBHhrFJwgySB1zhbevxzfSFgz1RyOF/47JH79BZP&#10;D9s2D6dq5R4cO++MV8qdsQq5PVo+/bo1Ui5lI1+1inJz5JNcH/kg10beydWRN3Jl+KVcHn6G+PIn&#10;cmHokW6g54buaJR59uB1SfdekcP98PWAD4Q6WnYinwPOvMo/oPU/AAb5Gn+Cw/FH5UZ9/QViKDkf&#10;68FJUGIoqhmUvu6oipOYmlT12EhuyFGDr3SYj51su4kK3F1wM55oQBjBBiWd5BN9GkcSKfgZJpeF&#10;AGs5W368L9zoCWxnKmb9ysW4N1WlCawKMpC+qpUMED6jO5Jle/MeRLtDtopnlADDinRHpbEKlcYa&#10;SFZdWajcsE1ySw3KaIr3FsGOVROD+t04z5YbPAXaBhzI32dNggveUNMe4SJnrK1JMGNPOtmbI9Fd&#10;CDVrjZaNDSB3oj1CRn1wTSRK1QkgPGXAo78AZcJHSvD6APVIw9T4mmyP2DcxlmNZbWDQmXIw0OM/&#10;PVKmHAymOlKNQwIhFQo09aE1sZZgcSqMqk6W+FpYE9fDmrjlBgy3nsltkBhfwQ3S7hq43AvzUj3s&#10;3DzsLQC6K94Y/Si5vntyrC9f9ndmSkxLimxvQJR2HYAFo7SxyRFcKJkYC3yoKxpy0GSYXeUoyfOq&#10;9408Rb4GSZ3Ga+Vn5Wi7QoX3hyCD96gW2w+BA5UbnP/8dysMbPybMDD+jkkgXSr5pSG3cnx46qXy&#10;igCG11OFZgsBh/01E6LmUQk0ibDkS70D84RAiUFfBEsEtQ/wTe5CMcF00dIJ5JWMvZUCVEUs2+zr&#10;ltmUh7bZx9SdVx0tIdMkV2OjC8oZulrqPTAvkELBSWDrhO1RVjGm2yW14Ge4Dshe9xE18kqBnwbN&#10;uzKgtjjVXqZVjRLPW7nrg+JiuFm+TvTpGPM7E6Att8pk9jhbluIeyIBbIF2thJ34SzkzdFuOD1xW&#10;PsZueGOoGZ6fiM1DANskwfqMGuOt43KwDrJkbZM8llLPF3mOthDt1alc4Xzh91oI8FyqZ895n5Ux&#10;AmsWXHD47dbWPKmRYX1x7LEc8+WDUX9cdnbES3AzyJ31jDfGgs9gsxoGm6WoGyCDuQpRyidXgA8X&#10;F25ufmutPfJPgDGuAIMqkiLkuLDHr2oc2BNvUzUOKkJMU4UbqkoGy7dJcHmk7Kj0kz1hTcwqBl0D&#10;SyEHfDZkuQbW2rIPlnthXuzjyRMcgSs3TfId6EOQP/JUMgaKJKk7W/kBYY0oz4OUSKtmggtN58XY&#10;BNdHoBe+W6Ia90t8S7oc6bgkub33NN/jFSSpBATcoMh5mIuqxu76yN/hxsaNnaDBvPjvbLPYI8x5&#10;+iVIMsTEpYwxt8sqTUIor4WbE8fN/uLpm5VBklj5vfmcEVwRCHGzttJcBzWLg/OO4IOtgDf4Sfp7&#10;sCVAYmPR+CuEFj7QKPNjA/mS6jmD1kC67Gk/pCZe4U3x4GbsxX3ZrVyEUBJLG0AshR8IyaPBtSCH&#10;Qq7LqluwvkA0pQoFFbiwmj2w1o7XtWEv3E5Z1Tjami8nO26o8RilxY99Lnk/2qEhawR4/C487ds5&#10;GUtNDLePs72CRekqn0+2pGjAlelDi4424gRdGIvtTZybfq6U8jBQaYRhWXgV2yRpkoxnNL3pilYa&#10;b6BN8gzOnpQn83s5AGOxq0dg/P6aBhe8hfbUVHUNRDAXT9v0vtitp+09shnkTp4qCTAoa+NCssd1&#10;SA4i++BM+y1tj5BFzc2Pi+JaRe52kicXfS5g93EWpVlZBvwMEiE5jIIcLgTl6I1ueBpANqgeBTBM&#10;ohnSJjX1AXirStYSLMme1NsX971V4hwzLagood7enP5WYhnWKCO4GXLT48mai/i5YSgjGPjWZfJY&#10;oKSBoiEYL25g2xpBIGyGH0PLfrRL0mR/R6Yc6b4op+EvcXXgjfpgfJ7sUZ8Ws4DPdzMiQOB9MqDB&#10;Dh5+R54Gr5+fa7JUqObii8DG/uJ95ovPlrFH9/jBEZ85jjVBB1s3bLcY0MEKCFtB5JuwmnYHFY2S&#10;iXfgeDwFx+OO1TYBdyOtN08OdJ+RpK5sSeiEJXrHMdkLnsbu9oMKBCNBDiXwICGUQIM5OpZHiBUQ&#10;tgGEUPIUtvpDwmhbHld/VFKbTsvxtkI5A2fQwt4XUgZzKoar0QGTBl0kLxMoEUDx+ywXaOY4c1xN&#10;q4RtLiUXY25yTK6ginF2+A5aSAWS0gsb8Q7YiGMebqvfre05rntqslYBkzW0SdgaSnBhfkJNwnwS&#10;ctAeD2B+gthqTz92KhiBARQW8i3WPLjgQssHjgsTCWs0hWLuSBZSU5P7syWqk5thpGyoM+RO9MJx&#10;agmHRTIzGbgBXkKflWQunq5Z4l0I2W0hN28l/o4hMXKxpxMjAZsVc39fjqIkHQ83xvC2eM09+Btk&#10;2f9WrZf/K/9LjZL+hAvjhvJQCSmHtwjIcwmuDLVtZjjVxW6c/jwftY/9BoQ5JnPy5Go22ZVULeJC&#10;bvxUKDtlS6QEFs1URRC0Gqt0PRljs9peHwtCZyKUD7Cr7oBdNYiIaT15ktlXDJnqXZAsEY89Uisf&#10;Jjr1lL5WfQY4rrPByPcAB58/zgtjpc5nkm0fAg3yqyzOSZ3yD0rHP0vxCFonQ88kz/dQzg7ekZyB&#10;G5LpLZbj2GjJ1SBBdH93psR1Qr4LoLEdctmtDQwHs1pZxpdjXZUVfMhNOBRkXNqo76o7qD4aB5tz&#10;EQx3VQPWGKp2o++jhqk9H2qUD9iQSf7kqZ/PjfHMWI45bVolHB+CGlbBPmBM2Fa6hepOwehzK6uk&#10;H607fGcqcai0oYyXfjUEUFYrE2oSzSc5Lml1cPZEwCOruPxOH4chVcYBwDybc6murcS1zLmmxY3A&#10;mgcXHD4uUCzJWqmpHXIbMIPkTm6Ge3uOWO6B4F5wM6S5z4YqbIBQj0TjdMIExxyQuUpwun6K8j03&#10;PZ6e1oqd9ezpZ8iyXOCp/We7SdsjahOOHJL+M7Kr64CEtkTL+rqt8t+a9fK/lX/K/5T/Kf/5+pf8&#10;AcvnDeUAcMg+IFOdts0c4+NIwzzdcUutiXn6o5HRSi3DmsoFQYABFwx6OzuCqPoBejocl+i2ZIlo&#10;jpfIpv2yuwWmVW0ncHI+q0TPHCglqOIoQBR56cgXeTJeJx/h4mmAhfEXmG/VYnFLxcr97dmAgxUP&#10;AzpMG4gbHTduq7JBzsmQgg1yONi2Ig+BhFsSSkvHv4Cr8Q4b7Qu5MPJIeQmZg8WoOl2UpN6TEtuZ&#10;JhFQndBwL6gRHCKEHqopFXkaatyFKgat72ujVVYc6YYxWd0heJdkqFHX0eZ8TXQ934GkWWzIJH8+&#10;8bkBMjrVnIzPDa+X174cCgxu9hwfziMCMIIvqonIYyHIKJ38IhdHHut3TunJQfXGTzqG9wgl5eRh&#10;GIJreCXaJDXIDnLDebcJ1v4dT+V+vwUw7BWMn3GDVu7scq5soSPggAuMnKleWJsBy9iN6h54EuTO&#10;JFQvwsG9oHLkb1oTV4NJDhY5yYhhMN8hmetIC6zBYR1804ueOHIJ6NzH91pr7p2chMbPwIN/ZjWI&#10;m6u2BabQFhhhW+CC+l/QS4Rclv/Wrpf/qfpT/l/FfwAw/tAqBtskzD6gqQ8Njna5wVRHQudh5EJk&#10;d8BjoAdOkd4vysTnic94PqwUrxEDLrhw82RIln4ZYBb5PJm+qxqRTRkgqxSJ7TjVwrTqeHeBnOov&#10;lQuDj6RoCNJGqCKo5HgFGSgBGo2nuDkStAayRfpCF7LvgVw76DABcawocVMlx2QGcFh29qy0sXpJ&#10;2S3vGWWyNNljS6tw7IWSQjORzUKFRUIPZJxQnUS0UdoaKyGN4GZA8cMWV7CadlnGXeQtbHOhOgWz&#10;Lua1sF1CwEzH34MNqGa0XIXK5I5c6X0lt2H1Ts+Mr+N9er85r3noMaFhS10BMFUMY0dPkMHn9S1W&#10;r7uAG6xisG1EWe/e9sMAwwBUqLTR1p+mW6xiMEiOhOwYBKAl1Z6UzMaryA56rpbp9Kzh9+BzYOat&#10;0yZZqhm+8t/HARf+e2SqF0aaykWF1Yu0wVzZ1Z0qW1siZZ0boUo1kKpVYfMDGZHELsZDJ9ZnSgbk&#10;aCzdc4FgP5VmOly81po81W5zTZMdK6K9Qa6N4+SOHreCCwScfQMuqv8r/6/yPwow/hcA4z8VaJHA&#10;7pkVoq1Q6OzAory7/iDSObPlWNtltci+6gEHARkXnyHz40mUi/BKGmvD5WE1jKV4KhlYvcgjoRCq&#10;hXRvoVYpTsCzgaZVl7yPYVj1VqWXjyfc6i1B+SrBCRd99uTnEli28pccC4D+rqoLP9fOOzEVDnvq&#10;qL2yQd4QqxqMOC+b+qIgg9yZEwCJ5M9Q3kopJ300YmBMRWIoK1KUF28HYZc8mlAE+RFkBKvTKMAG&#10;guFI/mR8PH1eDjXlKTn8Qjestvvfy0NmyYyAXzTu0XXE+GTwGpeak2HIvsZKnACWDp9slTBxlYqS&#10;HB88azzIKIFfCMme00RkENxV8VWxU7ZV7FauVHJtjmQ1IkW66wVaJDVYCyEnh1T/V8lwV8P8XyvX&#10;6IAL/51m9YJlSD5cLBFyQyxE7ki6r1BbI9tadynv4s/ajfLf6vWqgyeJi0xxytGSUbrPai3Wfup9&#10;8C+I2skJMPyL37WY/sqJ/G1+hnVq5ynozgScIdHTzvKWSGrPKdnVngoeSzTGM1grF/9bjcpFFcBF&#10;1X+1RfKfqnVqaqTyX5DJttehetEIcNECnT2UE6e7YbjlfYUArRrwECwrakOkXerT3ULHz3BPePrk&#10;iZjqBRIKKZG8OvZGfRk4JkW+13ITplX3R2DANN4IB8wOJdpRlslNzqRwrhYJ7o/Gy6gWTMvCEDSX&#10;Q4ky33tmV9MQwPGZtfgaU1rR4DymCoVzmS0+chN4D9k6OIuWyUm/lwaNvA700LwrW/Z1HlcVCjdj&#10;yjtZ2QiqQ5w8jeRqLCO5bYi5j1Sfl8OSRHVJC8LhIGHN736q/CLyuF7QJwNrCbOMGqYshQmrLkvt&#10;ijmb8GlMzvh9S8bfgfwKbxYA4uRuWIiD5EriseVbA2IrZboVOxRgxFSlSorr1HQ4IbODaCzGwDe7&#10;8y7vv1PFmO9MXV0/74AL//0yXAFWG6gHJ7ucJ026diYgc2QHTLU2gXfxp2uT8gRIROQGqO0RnER2&#10;AWCkNpzWXmoRDGYseWq/9ngDPT3VLEwEZxw/Wg+b/Ix741VSCO4AXRcPdSM1tR2JnM1xmsi5zrXF&#10;Ahc1fwFg/CX/h9cf1Rs0GZM9bGZChNVRkgkbYlhBp7afkYzuIjnnAclx8K08Gq7VnAveL57sV5JV&#10;uJlP3AgIEHgaJGhgf59tomfYtp5NNcjLyWZ5ZwMUVIIYsypWY7jZcSFeKT1rc/I3stSfgWYDKnhv&#10;+F34nYzMlHOF42P8M/g9CT7YwiDo4HcmWFxKCezPlmceMngNvF4+t7xeAg3eE84zzmtKXafbJvCL&#10;uAk/jaujr1VqTJfRnMEbatyV5kFWDGLPY5G4zPYJTbuYf0IPk02w2g4yia2wGKeElcZcqQ2n4KFz&#10;GaZc15G78wA5JnT//Ir1xKXOn5S8z3au/dk9+Nl3tv9/O+GTvhUVGAXO11uTX/X7ZcF460DfGSUl&#10;G+fdGYBhVTC0ReI6qVEJZ9vvIF31NQy3qtSzxrr+GSK2AzDmc3dW18864MJ2v0yoGSsOPGmWTn1G&#10;ENdNpDZmqecFJal/ujfJf2rXyf9V/SX/rcQJG+X7zUgVDMMpZA/Cfg7Ch/9MG+WpHzWq2PAvAtH/&#10;wr5xeDCOrPpwc2Qr5NUUjHrgskhS4jSwQF5EBEKyQpDtQCkqOSysBP1Ri7hs/P23KwhGRmDbw4aY&#10;vd2dDfuQt5Eq+1qPywHEfqd3Q9LXB1LnACR9Q+XyfAzmPbDC5mJrKhfLwbBf6CNtJ87x+r41sKJx&#10;1ZBuWLOzKIzXBOcjF/ul3DwW0pLg9+Bmb1oIRg7Kv/nf+P9mV4xmVwPsBl7swxNs8XRsvjs3cGPY&#10;xcoB5xM3dwM8zGcZ4MH7vJygg+/NsTdAw1Q0CGJ5HznPWV0iYCQRkq0Ttr5uw8+ELUDamdMl9MRg&#10;kSqESOKlDFutx6E0IXAmOTIYvhn0yuABZWcNQUay7EUlY38dQ+vylJNxtt1SmNDzhTJW5piYKgDH&#10;aamrAPzufE++t3F2JSimuqYQPIwc3w051H8O1v5HQGyNV9MtOu9qBQNOptsgJzdKEvJK2PK52PVI&#10;bvR/0uv/MtY7Lade6mtf6LPq/N7Sj4ADLvxjak6aPKlw4XiLrfLm1CdVOMwGF/9X+7eSEP+3AiV8&#10;8AOYRcAMAtrkMujnaNNlde9kcuKH0S5dRAOJf8GNxBDkePKcYZxD1gbr6KdQN9CmOd/3VDMiDvWw&#10;YmEBC8ovaRalEj5XsL6YQEuHRC5S25vArlefBygoEOaV0gl2ffclye4Fu77/nlwZBLt+CF4Bo3X6&#10;WSxZ81TJ+7YSCbRcqM1YGbMozgWzkdpP7gZMLMWmyfnMDZjvaZdrEuTyxbHiyxhl8WcN8DB/m1M8&#10;wQ43fG6sxsSKmw7/mf+N38EYQRnfDH4mvy9BFe+PVbnpV9XL26l2eTvZJu8nOtS3g46jVX6nUAM6&#10;CBjJNWGvnp/FF+cZ34/32oyb+S78PPv44V+X7A/Hww6wDCmU95BjwBO+kbqSo8GT/gPMTJOZotJO&#10;OoPCBZN8o6i2JG0r0CgtxB2tMk/lYwBkME+GPjp0At6t8ecZemAhp4v24qwC3B+oBiejTc24jLJk&#10;OdokprXHe0xAyO/G73UFvJNTWBdNdhABBsMJTQXDsg2P0tA38kpoOHi8BQGFnXfhWPpOzcTYJqGr&#10;seFKORWMJZuuK+aNHHDhvxXmQeJiQc4Fnf2uTrxRdnh8L9sie622CCoXCi6UhAiOACSU/y1fr0FH&#10;ZE4zSTAFceInkZzIQKOnQ7BrnrCCprjYrpTy9kJmoNkoTfuDCz5P3pT0vZ/slGdjDXJ7GJwC8AjO&#10;I0acPg0Hu3HCgSGRGvLA9ZB95010pESOBkEG3SjDQHojCY4Jl/EdkOt1WYCCAVWn+2/JBe8jgIpX&#10;Gqj1YLRWXoyjD41NihsSF/bVQHY0m5MxiDKboTn1L1V1wk7Q48nfVEwsR8sJLUlbm/akZrZww+YC&#10;z5+1b9SmjWEqDtxc2BIon+pTQPBlogcZJx6VThI8G24I38djAxXkm3xhG2GiVePabw9XSKnvs9zE&#10;q8z3Ve74KsCdqZUnQ255NtwgL0aa5OVIi7yGE+nbUQAQOFp+HOvW0275mEel3lWI/ObJ3Q0vBVYZ&#10;+d343PJa+dn8Hqaishyblhlje/vEXpmhcRpbJ6xmcDO+PvlBY8+5IR/zwhkU6a8JSCbd3QZnUDwX&#10;NOei3wnNubbUQubJcD9/9g5j4He7QPysg1oKOSZsl+R3P7Hk2PDI+ILId7sig/NrKb8zASbnAucR&#10;n3ULYNTKFbidEjSR1EpXT7Z96GbKdNVNkOIq0RNtH1Z0WY3h9R+Fqu4M5OQ0xXuMNs+X0V4FGI4f&#10;xkJW45X/Ow648G/4XJAMQmdLhHbNedC4M5p6T3ea2lZTOvmHa4NyBEg+tMAF1A3lf6N6sUmrF0Tr&#10;+1zHtW+a1/VAbmERIPObiyEf0JWkaJjP9DSLjLEQ5oLGkvBrbBoPYfB00/dJCr1g0oMPkd1zTZ0l&#10;kzrgCdB2WIEFLZWDG7B4oufMF8lgjMCmvC0WbpRJndlyuOeCJoWeG7ijVQ+qJ8qGvyqgeAay4xuc&#10;dj9P9apcmAvd7LTJldQSmc/YLtXPclOxB1Zx42Vl5wvG7N14h7zBhv0ac5Gvd9i0P8H0jZs15yYB&#10;h6kOGLttU3H4gjrBq/EWvc+30Y4qG/yC11e5O1gFUFAHENCu+S8EGbwnfNH2nCTI5whDuzNSISW+&#10;d5LvfaLz40xPmZzqLlVi7tnuO5LX/QDy4keS3/tUCnqfQ5b5Qor6Xqki6BpOujf6P0opvCBuIWuG&#10;1cAHCLUjp+kZiIKv4YxLEyoCD4aDserI78FnjUDDVGcI6pdy0zX3jO9JgGgHYwQ6HHsLWGHscEW0&#10;IGclgzknbJdoMikUGElIbY3tSENEfIIqS+jYamXvmA0a4BuVjCjkmFD2ngJORnrLFZWvFiMg7cEg&#10;FRnt+t35vfl8LnUVww4wDNGT6pniibdyZvg21sgLGggX2bZfQpGuusWNnBZ+B7qW0lAMpHdef3xd&#10;ugIkuhpf7bUABtNjHUfPpVoBVtb7rGlwYTgDM8DCkg0+QjrjldGXygJPhmlOVDsi2JsiVIpKAuL/&#10;1fytBMT/RWvkP5V/I0Vxg6yrDFbd946avRLrPixp6JfS9Mky10L1YhVHs3Px5BjxhMFFU5Msp9rk&#10;wVitXPO9l4uoLOT04FTWVSAH28/J/tYsEDCPgC+BiOumfQosGA7FXjNbH/z3cFQqdsH9j60PEj0J&#10;KvIQ/X116I3KMZnS+QafQTkmP4/8BDL3uXGR28FrMdI8ntZWikrkdz3epq3HDZWbG9sLnMvPxxvk&#10;7lCF3Bj8KMXet9iwX+umfb3/g27WjyB7ZKjWx3Fs0FNWCqqV1UE+Qb/eg/ujNQoOLvbDUKrnlpzs&#10;uiGnOkvlXPddudwDLgA8R3iKZvongR/vF70iHo0j5hsAkVWsrJ4SOdJ5UVLboKZoOQlZcZYkNWWr&#10;QdqBpjNysOkcEkbz4GVyAb4xFzWXg8ZpbAdkQoVFonROW6luTLSEZ9uRPASeggk8aA/Pa2Clo3zS&#10;ioYnsZhzhRuu4W6YNtBStJ7s99rOMeGzwvtgqkbT1T2MCYm8t/2KofPD9yULmR6HvYw/T5eYdiuZ&#10;dDrcD2op8hiCYL3NdsmOWov4SWfgQ4ge4JhcQhWDB5iX8NepmKRr7YR+LquLS1nFMCm/fO7YsiJo&#10;osspnWdpG3504BK8PzKUV7KteZceIAxIonU4AQZl+3G49jS47hqA8QiOu1TDGEfP1Xr4+l3P/Ur+&#10;3DULLuxkOy5AXABYymQMNe2Azwze0pMF3fjC/A6df7mQhQHyIdUif9QgEwOeF3/XWMoGkrPCalEC&#10;rINtNZz4uECe6UQmBBZy9hhpjGNaIyvF7OlnE9N+Emb5nKcWPY1ONcLkCexx3zPJ8dyUI10XZX9b&#10;tuxtPioxjakSWZ8oOxqg82+wdP7bwLPg37RNjmiJV0vhfe3Htf1xvKdAzqD1Ueh7LrcRq/18skFL&#10;r2x5GCkmT9KzS/fL1V//2Zis1P9vt11n/58kQ5pwlQy9Q1vpoZzqKZWsrhI50XFV49sZqHWu646C&#10;A4Zq3UNy57ORenk5hpYEqlEvJ0BQHHerQ2j+ILgzfdclrROx5a0ABoiATwQwONBscQFYoVOy3nC9&#10;vB1vV0DyCJ9dPIxUXO8tOdx9QR1IdzcflMiG/RLu3gfvkjjdLHfixdI/Nx6ebmkyxTJ6DDZRKrAo&#10;09zrOiL73DAcQ2md/fsDDWcVvLM6SLIgS+30mClGAukt+MywxcIqzRdE0xMsGQWOAaV2ngvBxlJX&#10;NUw1gxul4avws00liaCPRn0EGfTN4Olfk0l7s2V3h5VMSg7DFrdfWQKy5GZ4SjA0jSCDY8axSarP&#10;Rtz7FR3/mxh/BvyZNom9isG5sRRtNzvAYDuSlUsCjGsAGOdG7iivZH9vlkba74Cx2FZUKjezTQJl&#10;jAUwosElSVRwRFt/C2DArwYAQzkYa0y6v1LXkqW6rjUHLviAmNIxEb7x16e/AE/iPDmfHUCpD5r1&#10;ePRFafO7tTFCrar/rt0MmeRmtQHXlFRwBphqGVYPAlYDLH6bDkkivBgOt12QbERkX+p9DNfOT5of&#10;wLIxe9yrgXdhKjqGW8HyOBdpcxq9PgIzqMEHcsIDt8kuuPehSsEET2ZkbHMjLwMktRBYBYeCY0Ej&#10;oZ3NcCaE3p9hXAkdsLnG7xzrgdzOc0MuDDySa0PvtfXBakglRoiggmCGm4CddPg7grWW6kGb6/vY&#10;DZ6MHPNn5Xyz6BOETfsTwMqaIPmc9w4AXKEcgIyXPiEJTRkABpmS0oT8EjieZrZd1VAttiRKUNm4&#10;OfgJnIgv2uaiB8d5733J6L0iyR05sqcZkkoARzpNRrjABXCDrNeQDYBx1TpBD2JjB9H28bhLbo59&#10;Vlkmn6O4jqOaOLpV7aPhi4AIc9pkb6jiC6fzSrQAKrahrYhNFK1FVgBZTqdDK4PAQqti0Lvfg5bj&#10;XphPJQCAJMkukB2ZPrq/PksDBEkYzGm/qUZUbKncHAA/B1WZ5+BwvB1rV7O1cpzsqd5iVceKlp/h&#10;nNjj5H823nO9l/w5e9vEOGFyYyZ/hZHxzDIiJ8Mkkx7yQFmCFgPD0kj6JI8hCOopcpRYCVAJK6zF&#10;acRFIEbARZCV6ydL0oDrLciebHcZLox5jpaC72WUJAT7/B50jyXA4Hc4P4K54ruikfYkrqpFOtok&#10;QQBJJHvSEp0Ag0Bynxtpv03gYEBZV4wWCdtcX0b7VD3E63VcaOczy1bmz64ZcMENk6ddU97nhsnS&#10;KcvuNC+6BSLi5cFncspTipPWRS3Xc0Pchodjc912We/aiuwAKBtYpcDDQte9nY1xEtMCfTo8GJLb&#10;T8rhrguS2V0s5/rugn/wXBfpp8N1KBdbNrhGLrmUi9dST6vZ3AqOEQl5zydw0kJlodCHkxZOo8d6&#10;LytPgiTMHRgHgglaHlNiR8BFKSn/e3QLpHVtR/GzJyWtG9K6PkjrvNjMcBomqLg7Uonxb1IuBT/L&#10;WB4vtRPhUo/TUr6fvaRuevdcYPmyt35+dPokCPHgxTnNVgZPxTfHPkqu7566gPI+xbakSXRDkkTW&#10;oULg3i8xsFTfi9TOpEZwXdCKONF+VXK6SsGBuC3nesCL6L0N7sx15c7sb0eAFVpcYXUo2SN2nCZQ&#10;DO+j/T0zMw41n1eAcs2L+zlcKbchQS6C7wMli2wrshcfDIC+Ac/QnzWb1YSORmmUcv+3AlVAEKL/&#10;KGc6Ll5Iyf2zYpP8VQEQX7EFNvDBsr5yqwIQqhBIElTAgTI7W5CsdjChOKEeRGAkkLKdktWOagau&#10;h1HnRX2vtTLDisY9tE4eoYpIsM+EXUo6NZl0kpyT8ekI9OWYe3bZNu+raV2xvfASRxxyvEiSJB8j&#10;feCKWm7v6zoG10+ADFQytjbCsArrEKXaG2pDtZLBcDR+/4Q6VEqbL8GAqxStoqeoYnzW72n5Ysyk&#10;CC9VJg3XL46RaZNa6aqoZsJcLH/sKRR2N5ToyTaJ1epB8FkdyaqsvgAYGQ4GAUbjJaSqYu70vJOn&#10;g8hmQuox21lsZTktkqVcZX79e60JcGFaIFyA+VAT0esDAQOjO6NYCHFCO9d/VzJ6cBLvxEPdekyi&#10;mmBzi7J+MNUNPDW4sLihUsFNdCdK/rtaUiW+jaX9M1raP4X2AE/hV5FgSaDyZNQtbycQqwyZHT/P&#10;5EKs1JaIvVpBEMTqATeql/CruDtaqRWdXPTOT/RelYNdZ2UfvjuBAysTW+uYEAnnQao/ACy21e/S&#10;kyrlpIwNZ1k82wMpKTgVHOuyka/ox7vk9SQtrnu1KsITi1F9cFFZCxwK+4bDk/NM1gWVHeNaJmZl&#10;jVWcH20MfA/D5ieJksF79yYr5fLIM8keuAZH1NNKqo1oSlBwEOpCmwrtO2a2RLqQxIrqQ3xDOvgP&#10;J+Vgy1k51Jqnr4Ot5ySpFa2ulqNqYsZ7SiUAK3YbqrHZgwvAzS3anSKpzWeUg1EE19RbkAkzF4U+&#10;D/R4iO9JR/BfrAb/0cuEfKX/gSMrpdz/U/mHyrn/rwIGahV/q6xbwQYAhgEZtIH/u3KLcprWVyEY&#10;jJUO+ikgPMtSVCAcDCCDp+Fd+C5xdahmNGSBx3FWW5NsGxBsnOoAcOq8rS0EOmBS0nnD80nNnZ76&#10;6v0R6NZpn2sE1woDMpbyMGCvnPJ+8/6S+MlWIF2BrWRSAHg4fzL+nPbiNKyKQJKwmnA1gCwJj5gN&#10;qGJshrIktMbiMrCKcwAmfsdB9mS7Ib/riXrtMEWYIKNygoFo1qa9FJJtUy1jBYPva2WStKuSpHjy&#10;reSO3JP0QTh6Qn67q+OAH2BYDqVGCRNVA5KnCwCj4aLGtl/v/aCBhBbAmHQAxq/HA0v6iQENLuyL&#10;Nx9kq7w/ZJX3J5D1gJNznvcBJJMlcqjrvCS2ZaIvfAgtjnhdiDUPgAFEYHBvrYNuG2X/aIAOViro&#10;v6BhU6h0XBp8LNfxXvdGq+QF2PFcKPiwmbIkH0Bj37ykd28J38z07LmRkX/Cis6TyTq5MYyS7cBD&#10;EC6vKfGSFZ1dLQdQtdmnnhUEXwQVrOYQZJBnEdXsd9TEGKWjpM7SfJEPwUwgaj4Dp4J8ALY/OD4s&#10;TRPMcPM0TpRL0R9ewqFZ8reaXSq3G2xZxkz9mtZJ4FWOcWLVixve91pqXORNvHuVPySuFI6R54cf&#10;aH4J1Qi72g5YxFq4nYYiRIuvMA3SikNiJ6oY9amypyFN9jaA39BwRGLxz7saDkpUPWSSdahKoc21&#10;xbVTNzRN/lSO0Q7lGO1GpPiBlnNyugv8Ii+AI9Q9bInkjz7VEnl873HZ3oaQugajtAKogIz7f2j1&#10;DpDxH5rRoZKhzqzVm2UdOEzra4L8n2N9Fk/qSg5kW4CbKloDpsxuTKi4yYbV4jsh5jwCoCnalaLA&#10;KbYOfI36dM3/ocU2+Rrs91NxQVlnbud9Kex5qaRUcjVMMqkBuwZksOppvECWYkLMDg1ji4ESeCrV&#10;aLl9E8oSylezfXjuvLkAaQDznQDz4H+xTbsFVQzyGRgipjwMNeAC2RPcFDoFs1VyCgRYAikSXlmt&#10;4aZN0Gqkn4tVV9nNtize2ojOW4IkGhDy+pnBkgKARB4GyapWBcOqfCnJUwEGKi+N+XKu/Z4CIhJz&#10;WXEhaHFaJEsx237PewQsuLATNrlhWidxrwZC3R2rlCtD0Gl7y+RoTz4kkygbgw8QhfhrAohtWISV&#10;N4AXF2SSE6ObklUBkYT2Bz0YTvbeADB5KMW+t5DaobQPUEGiFjeHRqBuPmym17mUrO3lmCZ2jw+S&#10;AT/6yYDF5J+ghWG1QE4qZ4IVCbY8VJOPxY0v/rM6agJw7GqBJh8gjS2i7L5rWs25PvRBHo25NDeD&#10;oIsncvv4sL+62IVuOcZlKd/T3vowNtgcA8uAyZ/GCVOwV6jmPBuvl8djbjUKewWC5VcQE0lK/J4R&#10;G8eN78d2ElUaXNi1/w0lQgbK6ym9ORLXCaItSLSRMDGLaEzAC60RcGSiUZGIbkqRmKZUfUU3pigZ&#10;dycARZgbzwBCtoLRBiFZWS2rUcEjyGDbazvAd3RDiiQ2n5DjbQVyvgekzsEPWgksG8fpe+y5nBi6&#10;KgmedLjbwiOmaZv8WbcR7rZUWqFaATn3HyBG/wkO0wYAlk3uMAXxIQDxnEthMJgiUN3eEKt/s4rI&#10;/0bjKVZRQusAkvDS59QF8ylc67cvcH6w6bIET34Cqxs7a/ZplkdMbSpIouRrZCsxlGoUchbI1TDJ&#10;pJ8h0yU/w57vQqBhPDSWwjnVfvjhe3M+WFVVVAxxR+/gjpLwaUy4kvuyVRZPTwlK4wkyKF0lwAiu&#10;YVbJrmmQQStxAqmMliKoa+7L9b4PljsmiJP8DK6J5FQttpI6m59lWYZ7Ib9tkVv4JpfGngBgFKmB&#10;mBI90SLhIUTdSQEwtlURYIAE7zohx2A+eB5gj+RgBUNQ2BFgcGwcDsZSrka/5r0CElzwgeGDYxE2&#10;J1VWx2oF5Y03Rz5B5fBETvZf15N4PFQLXHi5MXLxMosWF09WMHY1H1D76dQOnAa6L0uOH1SY9gc3&#10;AGvT9KpU0r5p8jqWsqS6HFPiW2AxpNkX98drFHyd8pZKWg/SEGFsZdIQefIw5DKeHgksTEWH7SS2&#10;lTK6Ua3ovyOFcNNki4geFTyFk0i3FjkV5pRqNhDKBQlCCRregWz4fLRRc1LuQDJKgynKPglab/g+&#10;QkaKTAYoH2hWxbnFkrZ9Ts0GF+x9lyK989LoEzVtOu69LAf7zmrgVFJXliSCUMtWFV+J+jqh7b29&#10;aJ3wOWD7ZFs9PElwX3l/CSrYK2cFb5pHg8rU3haEbbWdlGOdl+Vsz23IXN/IveFqJLrWyf2pGvVA&#10;yBm5KcneHInsBueiJVzW1QepTwzl3GyRkMNETwRWwFhZiUGbjS0cKolYIdvfievEiyTg+I50NWPb&#10;i2wa/gy5PrxemlAR8O5oxKEABGKCE14rr5nkR3otMGDQIo3SnprukZESVrVnOjSMpFDyTrLbAIZB&#10;CKV8/O6A1S5hS4FmTwwOc0+NKB+AGzPv5VJxM2Zv0IZkzmeR/hjXJt8r4dPIVhN7UWHtPKjW29ua&#10;ADKwWRNgbPFzYVgRIJAi6ZXR7kfBayBxsqgHvhjwCKFc19iHs2LIw89iq4X2TBLTJqG/hwEYmf4K&#10;xh5cN9UwWxEBwGtmiySsCiq7GgBVWJ6TmHu+CwADLSsGnpGYato5DgdjOXaA5XvPgAIXfECIcPng&#10;W574wxZhE2TEW9NkRMi+egvR1sjRBZWnubAm9KJxWuKLCyszLXiiM5kWGcy08ICEOPBUT+H3R6Cp&#10;BwmR9tNE6SwHGodCghpew2rgDHBj4kmMmxY3O0oIefK8DFmoBb5y1bY7sgWsb2wAtOhmaVqVMth0&#10;2DbagbGixDAJUlRWdNgmuoxxopvmYzgyvpuEwRLGiOXYtcap4GNrB7rTHiHg4jweQbqmr1xJkAWe&#10;53Kx95Hk9tyTsyBS0kvibO8dueB5BAUH7JKHIGUe69MWEu+XfW7xHpo0X4JoBu7dA5ymPJDkulzE&#10;g5/ylcrJgeuS7b0OO3brxX/O9BZLen+hKjrIzaA6KqYtxeqPwzmVaiiW3oN5n1HRi2lG9Q75MMl4&#10;do5o9e66XID3xfVBxIQDHL0ehzmXP5iN3IHzY/flsC9P9vQckm1tu2RTY5j87d6imTKsVrBSsaNh&#10;r+xmtQsAgm6ux1Ely/IUI48GXhoIu+OL/5ztvSYn/Nd71HNJ0nrzphNI45FAursDbpcgYJP8qAqF&#10;ephRodLCNs666iD5uwqfC4IonXTXV4SoKkVBRnXstEFVMtomJEbSP4JeGvTRuNb7Tm55yuWhF86w&#10;PviBjKDlyYRSHCRmczOWaoOeIXyyzdCnduKsYhSNQ70zDN4TNmpme5DPEtORYhE+4SHDKqK2jNTh&#10;E9+N5luoCtDUjxkf2XANzu96Krf6y+UVco8qJ2gfbrUeloLnZCeDc66yzfMao3QbFQzOxSyEQB7o&#10;h7oMHJKdrfs0Y8gCGLwPqIShrcNMlePNBdquYjKscjDQIiEgN1bhix3n5dtOnXe2j0DAgAsDLPig&#10;kFvB/jM3y3tjVf8gI/KkRpXHzqY4Pe0QRYdA/cHSK09ue1oOYbPMkqNd2Cz7yhCUBaOgoS9aqmYm&#10;AsmgLGVzwhvb4ZWWXvmzaW6XLxKEkYx1C5wI8kdo202iKk+I4ZCRajARNhoy1amWUWCBUnR4/T49&#10;wR5oPy0nQIbNg2zxGk7dlJXSTZPlXcM7MUSypdLc/+z7rYT/z9OcMWizJKK9Wj27MfQJhlSwg4ZD&#10;ZUZ7ERQOl+RQy3kQKs8pkTINhMpj7aiSwayKEtE7gxWqbCAPgEDCDi4Mc9/YM7PnTfXBA8BFxruz&#10;RcLI7JIxvEbfyfXR93jhv+GfqejIH4ZrpgZsFWPDylUr50haOTdBAokNWlsgCixSJbH9hEXOBfDM&#10;Aw+nGORlbQkiQI527ASRbHuRc0QHx4LJF9oaSezPlIiuRNnaGqncC82SQXuF77sHHKeUjlMqdyU3&#10;5zKdWeGPUToKe/AxkEPxKgWHg9d9dfSNFI680HTO80P35YzvlmQPXkN1pkAo4dyPBFLN7mi3QAaN&#10;2xiCp1yRGoIMZNlUBVnkUL8CheoTkkIt5QkqJ/DVoLyTLQWe+DObYUHfWiYX2h/KFaQdl3mQazOI&#10;aiUyg1hNstvPL8Whwu4tYyd8qiGaIXyi5XQG1tvHBy9ru2EPvHh0s6b9tvHGsKWu7qzep6GKyYgl&#10;SG++IufRJrnR568MYOPmdzA8jMXKVU07muswD1w8tFByexcrcuE4QgyhJGGQmwKMFqwtCjDAa6ux&#10;wJCxCld5LbJUrnvQzoF/B32CuN5yHXFaJCthdfv5NQQEuDDEIgMsuMC9AreCm6UJz+KiyNMRVR7h&#10;aIEoqEAJlTbUBBbbUVY1RMSUdljsolqh0d4oT1seDO3+1sdMjoLRxi812evnt21xP2FOGFxQ2Msn&#10;x4I8FLaLMiAVJb/CkpiyfBmp/XCqZfgKwqYQCi8L9ubjWo7JwY5cOQnJIq2dCcCewRFydguEG+xK&#10;550sbkT/+dsEuzwNcjGcNhyagqPh8DuV8hK4JrVAjdFwVImHMe5UqB1gGlWfJvGN6SBJor3UUaRl&#10;+ttw0mQAngEX9raI+Rxr7ou2ADn+BIvMtmBGDl9slxB0sJfPF0/DT1BzY4pn8ThcNEfgW8LeuAfk&#10;uy6Q72CCRCMn8o+iYHwV35qhEm2tTME8jeZaTxBQ936qc5q8bOWXjKtLJ3vu16c+yKnRUkkdOC27&#10;uw/AjG63BDWCAIwKGFVXVKHshyIlHW00EqtJsGZLjiZtvH4Sf/miAua1/5rpqUBFAg2obkx8RIjW&#10;K7kAm/5TQ6WSMXhF3S5pRrUXiZ2swnADo808n3UridRq9WyC4sS8mOXB/j+Dw8jP2AFyJE/8DN3a&#10;V3tc48PT6iGjboKMGqoGgozb3gp5MQQJNbI92GLggYbPE8HfUhCT+YzyfYw3BjdWo8iwvDGsVkkm&#10;HD4P9J9FQilAYStt9ncpaZLfcdpCvJLcht1+bkOGgiZGoVs8DGvj5jrAyqLhYSymOmDWY147D188&#10;iJGoeh9Q48rES8kZviEHvGc1in66RULiPAEGSLnq3wEC7tEWy7+DbrIEGIbkyfddLFdkqZ935/3+&#10;OQKrHlzMlkTx9ET5JOVwF32PJLO/WA50n0F5/whaIOgnA1Tw4aMxDZUOBBbcRFnJiG9Ll0OdKB92&#10;o/eKci973jQF+jTVM80XMCfw1QYozK03p2medLmgsG1EJ0dGo9OCO6nrpPaywyAx1ZAxY96Dv3mK&#10;ZXl8VxN6ua14+DsuyWnkRDBThHwB5k+wWsGSsWmBLMVpbjU+uEbFwZYTF1dujmWTX9RY6jCNpdBe&#10;iITx2jYXNj6ThomFleZUBBjJLTkKLpi5wcoFLZK5ebPPP3vht7deyAlgJYobEZ8Fkpj54r8TePAk&#10;yRf/H0EI++JsozCk7/RImaQN5OnGHI6TMDflHfVxag6X2npasrpLFERSEUJvGFZJ+FlG8cPN1Ti5&#10;vgcoYL/9/ChbIxckrvcoiJ1Iz2yCBTwAq1YtmtLkUFsuPDVgk4+Kl5J+8Q68NvJzOI9I/uU85edY&#10;luTWdXOzsmLOLYBkYs5zh5Bt47uOgDCLa7Ifapl94GpoSBjaJhY/A4mkIIXOAI4dyi+xWgogKVPm&#10;CgOvkEpUMyvhKlsFyW7NQZAOMyWtIQ+uoNc0QvyaB+ZvyPZ4Bc8Mtq0IMkzejfEnWQzx80feGPz+&#10;BIusTJE4S2DFDKT93eBitNMd06oIsKW1ARbilO9urgzD90G1ESZkca5jUGdcUH+Jkj4rpdQe426I&#10;6IshWZtKMg9g1jMwPA0wCgEwTg5d1xaJBTDYIrF8coJrYUoIFVKUywIYx2ABn0sOBkieBHOVk4Na&#10;ESEIWmyVZTWuK6vpmlc1uPiemQtPPSyp5vkeSoYHzoLdcBZsP2Q9cDCiIW9ApZMAFzTCIpFsN/wY&#10;ktqzlbB5pu+WFMAA6xYCml6MNmkKJBc3Lpp8UFbzZmmXm9ITgeXrh8h/KAJ5k33tVIAwVizoXUFg&#10;wZ61paeHvwdY+dwM6XtwsOMsNppicAIear/9EQKt3k12aI91uSKgV9NDxWvlWHODacVmX4F/4omb&#10;PXNKC5Nwso7CKZPkQ+uEGQryITgAUDzshDX23sYj2h5hhseV/pe6+PPUxlMgT7Oz/9gXcm7w/Dl+&#10;Ljc6nqj5MhHp1v+zvAm44LOnz8oGpYMEAsd8l1X2GNEGC3dswnTkjGs8qq6z5IMQBNDDhW0QI5El&#10;4OZib6yu+d50buRJ9dL4E0n3FUI1kiGRnYkSCpVDKMr3O9FSi2s6qu0fziMGor2B7ThBEKsfxqqb&#10;fXZ+J4Jhc+08xVMubWS7rG68wLfkiZ4bLttA9NkgkDs1WKrcEvI0DvWcU2Lrvs502dMGdRg5GqY1&#10;igOHtv7IKaJ7KNomGypxX0ACDULacVglQvaq4cJbi/Cw+hxL6tleps6k11C6p1/Gc2x+3KSZ2kpQ&#10;ZPxJeM8Ws1HbWyUE7dPcHYySEj4nIKkfQRVjsEQBVRzMt+iOGdIYrbwZcqTW05sExNZgGJCF18Qr&#10;wEhrRP5RaykqMS81EO4VQuA4z3jtJp9kMRUCzksewgzAIGC0KhjVUjDxQrIJMLwzHAyLNwIOBtok&#10;0wADniXMmKE/CZNg3wDIEcRxbFkRXcy4rrY1ZbVd76oFF6YcbJX2x6x+9qRbrsGaOnfQ70wIdnwM&#10;NP6UP9EhcFMdFnIY0JiyLE8xe1sPq2cFOQPnWZpFEJdulhNUgLCnOjndj1ytfAFzAuJDbsqUJN6R&#10;j1KIigWBBcl05FjsaNprkfn+ASzgBNiCkiqqFWdx0iwaeKWBWJRKEoCZjWapyGGr7UGafb1cVLnp&#10;8vTNzBouqPnjzyzvBxDx2CMParASMLn4E8Btg/8EXTQZ/Ha8s1Au9D3UBFLmZHBB5Vzn+37vj9mA&#10;WNkwsee8F3x5/As87z9f/He+FwEIqwFsQZAwSNlgOq4vofeERLUlqYIqqh4yQViGH28vwPU8UhIq&#10;s0eY/UKQwvfiZ/K6jK0+5xirD6wqFExYktSkfjyLXcma08OcGYKWhOYMrc4U9D9XQigrhEYmaU7+&#10;3Jj54mcQvPC/8zuZKgmvgZuhJef16liTREhJ7v2paimb+CrFo29hKvZceRokt57wFslh5AZZQOMY&#10;fECgFsP9sBNBN4CjQdMucjM2VPDkj1YOTv7bYUFO4mGc30/iaHO+nARRkhJKtktK+7/KE5/bz8nw&#10;TYNtEyS20HaDvYrBecXvbZKJWcG5OwV5PVpENN9iFYNBaFFMKW0yRGwADHwntkqCQaCkmiQWmS2p&#10;9WclswUHhY6HcqMXlVrYcJsqhvFWWWqAQeWeARhawUCLZA8qGDtasfbgmbD8OyyAQb8SqnnSkWFD&#10;IEcQRL4LD0erwfH4B4/rmvjPqxZcGMtjc0p67M9SODPIXBAk9HWdgHwSixmUILqI14EzACKZumyi&#10;ZEhgQTOsg504hfeWyCXvY1U4PBtrkK+6Wc449S0Fk/p3zqZvQ60suSk5FuydUxVysPssJH4AFs1x&#10;fo4FyZuWBFErFtgI4hVY5Etu7131M2C76CNOr1zUTb/ZGIUtdAH9nWO01J/NjZYbIDdLtgjuAqpy&#10;884Ywim+D5k1HX7SJOYm23Qs09N7Ir4FjoUdcCzsgyXyICyRR+owHz3ToXf/dlLjuLMdw/s9+8US&#10;Ml/875zPBBk8BXOes4LFKsNlPxDY3we7b9hO8xmJqcfijpCyzI5iVbU8GKrR+258N7jp85r42YbL&#10;w/claHmKn7oy+UpVApSk7upO1Q2EzyR5HExGzeosUfOtZ6P1Ckjs6gXzvnxvgid+N/t3MIDDg//O&#10;Cgc/1wIbY9Ngg9+NLSlWjrgB35j4AAdMAo17mnp81HtJvUCY57Gr3QIZtPw3dtWUs25i/LnNFZR+&#10;EsrLQMaJIYAebDyvnhJn229LYfcLTZxlGZ98BqMm43UuNg7dgEiT+2Op4qwYg+mMDyhKKEFO7MmU&#10;aNhvh7WA68KUUnCmVOmF70SAQaBkyVWz1MTqTCsODQBI973V8m4YMe6TPj2MLEUL4tuq6T8rGCn9&#10;OQCfKVrZYnWZhxsqScLAgWGIHZU8DKmj4RnzU+hDwvvsKEiWeuVauvdbleCCC8yM/G5QyWnXwCY/&#10;47ut/ex4lD1ZdlbUXk+7XIuhTm9+9vaoCCGwIL+CZlj5XsizUJZ9Odaspx+aYHFjCITN0g4spsuS&#10;EyhLDsEeGvI+tkJiASyUuQ12PceIpVSS35TMB9IdgcWR9ouaOcHobvoy0NbcLi/lZrrSPT2W7rH5&#10;+TtxAzfggmX7ezjrF0w8k8yhYknxnoIZ0iGoMmBYBa+CSHg1sDW3H+ZjjCUnB+HqANIicZr/OIk4&#10;6h8YaP38Kr7/E4bRb8Kn2BphS4HqjkxWGfrg6tmeos8JnTqTm3Mku+OaFPW/licAO7z3BAGziXX2&#10;aiKdcKluuDr5Rk4OX9fvTFLnzlak5RJcYF4lNWfLSQT8UW7LFiQByXxOywZ0EIQY0GQqNxx7tlZ4&#10;ndzcCVyouCCZla0E8l940qeTKTNQjB9IYvcJie1ADovyM/aBG7JHAXawCzwteknAXZJ+EvRn4AZt&#10;GVfBowPGXLSyPtBwTisBeZ0PVOnASPt38JWonGK7Z0IBkN2NdjH30FSK+F2NeRXXwtKpT5KH75Ux&#10;AIdWZLvQE4PjvhV8FyufxB+ApkoZyyVzX+0xOdRwHlWYm5DgPtcKwduhNgCMIR1HroWL5TjYAQYB&#10;kR5ycGfypytmGRLejoA7XKeSyFHVYxYJVSRUuxzE2J5uK5Ni+JDQEKx8zKOVZYfgudBZtLy/t+rA&#10;hV16Z50KO+TWBIhjKHke7c9XYEHWNKV0+iARWEBCyVYIvRroa0Gzp7TO85LTdxMyU5ARhytUo29O&#10;TiY0Z7X382ZXLNjvfDABxvbwC/U6ONADYIGFlKc1S7aHE4M/H0QdGOHYmIgS/bGOywosrg/A+38Y&#10;unNsLnyouTkt9iS2vNP79707F36OD09XPFVSmlk89VbOjiKlFLyGVM9pJeDxldKVo0oMVtCs1hzI&#10;jWjNfQCw4CL8I+vvxXw7wwmZrvxhCy6cfIkqA0i9nmw9xfNZ2d14ENkhp5T/wdTUZyMNUjHlnSbV&#10;zfZzMRUbC1w0+sHFDT+4sDa57U2w0TfgAu9Lr49Xoy36XdlLn20UNp/vaSoovA6+j8cP8jiGvBfk&#10;aRBM0Q/kCWAbVSfK0YC8NReS3GxUM473Q9raS35Gtvq87AIPKQJjQUUZSaD0k7C4GVhbwGNggmtI&#10;FXgkkHxSYbK/Dp4vTagEIOOjoIdVDMhXhyz5KjM+eB3csA3IWIwnjjGvMq0SVcrRvAo+IzRSU/tw&#10;yHRVTdIOAjEqA6xiKFEbZM/NVSBqk+hZHS+x4JOwTcIKAf0w7vRXTAOM+YC+f7tfdtM+gkleayme&#10;kNzRu0omju1GBbWNbWySyVFtRoIugdwOADiLiOpXuqCF8wwmWxXjA9NzcbWv1/OZ56vhZ1cVuJgt&#10;7/vKE9cUTlwI+mEflcxwkrRYsSCw2OAKAbBAPxsbJsvOzAVJaMMpHAv5GQ9Oh4Ov5YGfX8GJbneC&#10;W+2n8H+2QtrlPioWhQAWOQPQmmPx3NsJHwucnLeqpwFikQEuWA5WXwPYQSe1npT0LsgE+x5oFDc3&#10;lvJJq0RvANhiFsbV8IAs9BrJQSA3gGOlCib8E9UThagOcCFlrzlroERBHqWpF+EvUgLZM1NFX6CC&#10;9hUpsTxxm8C7H3EtFnp93JTYGqHSgwofylKnWxgEFx0WuFClSMtpTUxlheE5Kgz0d+Bm8z0QYMAF&#10;gYKCC6hQ+F2/rVz4wUXLSfXyuI7U0tfkleB3eLL/niJmId/TnuFit1znPWEVj/fFtE34/bVtgjTZ&#10;K/DSuDD0SE4PlsmJ/iIYdp3XjJY9AOJWjLh1cGGLgd4ZJH9uRGR8UAV4ApU0rkr2G1edkxOIoz/X&#10;AbdalPPLkPHxeJBppTCWw6bISsZSVEjtGR/GW4I8GvIaisZeKw+D7R86e8Z0wiQNQXLkNmibpAZr&#10;JImelVCCVUMZVJsmqXWntfpyCQDjNgy33oDoWY0WCd+b47hYDoYxOmQ7lfeA7TOrwmWB0F0qW0Y7&#10;29/KYRtna1WURIJQa3JIctuYQ/JJXvlatH1jQKmzHi3kSVme31lV4IILLE8iXBA5KVkCvD7+Xk77&#10;ypQlTRlWGOxweQInsND+IhA6Lb15UkpsPaEukuc8d9S/gg6S7B9zoeFi+aPkyeUZ+uV71++WH8cr&#10;0Qp5ruRNAou4TsoNZ4AFx2w2sDjRdVXNnsp8X+UlTpY8sVINYkibqx2ALd8dsErIdgKtSb28jZl7&#10;beq9xmtfGX0pJSPvIJtGSixkmMwV4amamyw3wKXYeH70HXnKM5kkbAXyFH9l6pVkD4Mf0e8HF2jX&#10;EFwcaEXqKQy/rg28n25fGCvy2fwaPqO87um2CMAFVQHfAxfJfnDBSHQDLkjSW2qbZ14j74chhvI5&#10;N20TbnDkj8woTyyJKw8tJIMW4R7loiqaBSVGWj/iAkiUhEnXtmasM9z8WMEAUXJDFTZpWIwHVaLV&#10;UAU7c1QCyGdgHPrBxnNKSNS0UkaiY1OkERflxa6pmbVnMaoSuzLDyIE5l57h291ACFoes2bgA6I+&#10;Jt0HESZnVQdY1SXRkxbpQfDD2F4Fx1TIblPqTqmB2KXOJ8ofYUR9lQ1gLKZFYg6JrOyxtcp21X20&#10;DS+PI+xuqMhP/k2Rba0cY1RTMcb0IuG4TueQNEJB0v5AbveVgx/SodbsvKeLqXot53qwFt971YAL&#10;ezmNCwFJWrcmy+XC8CPtl5KQNc3AZyvEDyxo1hMJolwCTIBoXERgYeR0n/3sdJ6WAoFfwQlsPA+4&#10;wBA0sd/PigWBBU/JBwksOixgYbkwoo+MB5j5BGrxjIoFjY0yOuGx4Hkst6kOGLPUAVyICSwch7yf&#10;LxV2mbTJt+EiSnMpbuTs+5OE/BwAma09bvAmJZaL5HLLnmeDC5IBZ8CFlWLJ3A56URhwwbbYi9Fm&#10;5UbMFVwUAUQpuABhjyfSnSB0TrdF/gEuhlUBsNTgwn63eF+4MRIE2QmhdrBBkisPL3x2NAYd6wwD&#10;xFgBOD5wWU26yGOwvEBi1P+FfIzNkBNzE2SbhJJP5WMgpVXTSuustFKNRIe/hJ04yaqAAZOLjQ/4&#10;XsYHwVIZ2iQXRx9ZRml6Lw5a1YFGcNIMwID0dgvAEXNXdtUcUEdPq4LxeBpgGJLnYjkYsx2CqfAp&#10;A7SmHDrdVyCJnkyJ6kiSEMTMs6KqGTfkiGjQGTwwXFmS0Vgk+R1PlYD6GUDNIXj+fF36lT+xKsCF&#10;MX4yG6YSgSahdhgBQQ4nimSQlsiKtiaiRVhSVYgfWMS3goEPohwZ+CWDqFiMuKZlb0bOFAj9On4H&#10;PvTWONHHoksNsq4MwxWPctMeaOANsEBpl6CCD64BFruakBHCVohNBskTJTcTlkQDpbLzqx4wo/En&#10;eDXpp9y0eKIkD4NtPfbIjUU6T3KL3Vzm+t2+By6KpuDDwcoFlR3fARdW5WL+4IJqEQMuqBahjwol&#10;t0kEF503ZKZyMQMu5vo9FvtzhqNhV9Gw5Wc4GrxfbDGQM8MKADdo8hgOe/PUbjy247Cq0jTSHuRP&#10;5u1QRknSJzM+6PwZ4rcXJ8iId6ejknFe80vIayjzq0q++J0+jQmXiRNYSJl/dpuE/jMWDwP2/iYG&#10;3Q/2CDC2NBBgoMVTY7V4uIkrwAB/JKUeFQykxlIGSqdYBrnVLhHJ01T3uLbwOaAx2I2pj2gb3pNj&#10;g/mQRIM/B56IHWCQf7GtmkFnqZLihoKk+ZpKgB8jkI0Bc6yEGIvwxc4N5/cXNwIrHlzY8xnYg+aG&#10;eX8SJ/Hh50q+OtB7Rr31TR9xM1jGQfDXV44FWiEJs4EFDYBAlOPpxPR3AwFY2ImuBlg8ALCgQRbD&#10;n9J6GEJ2VMJbULHQnrGNvImKxW4Ai5RWLCRdxVqxKBv8Op3GaYDFUqQnLm66rq7fNqoMU4bnhsXN&#10;gycsluIJOEzg3XJXKmaP3PfBBaoMI35wAQtw8pf2NM9ULuYDLizORYMUTbBy4QcXeE+tXABcRBFc&#10;qFqEnIv3/2iL/K47zXvGyhxBOsEe7w8rgASCrADQzZQEUFqO5/iYOluo1cD9XZkq52a1h9+PgF0N&#10;0kCapIw1qNpSZoTXwoEVvAZu2hnI+WBAGtUP95DCSunqJ3/UOwnTizGyMm0Sy8jNhIj5AQbUGQw/&#10;M4BPKxjfARjbq7Au2AFG1xO5A9tzylTpu8Lq1WJlqhxrw00i94dtnOtoG54buSNHBi5Yhm7tkG3j&#10;4KiHIYxpcA24LVCQ8NpIQM2BwqWo+zUAhgsAo0/J5h6872K4Ib9r/gXS565ocGFKZ3zIrOAnOEpO&#10;8iQOtQNSHgksYjW0x5JZbUHVQoGFnWPRCXZxH1ohWrFwy+dJy6jHtEIW0ztcKRPB3sOkoRgB2AM4&#10;b14ZYsXiJpwJASw6/MCCIWRMN6WPBdzwtrmhI2+AjhzAIqurRC57wBL3VahxU9XUTMXCARYLu9tm&#10;s2IJngCCCyk3Lb54wjL5NL/aoO2HnIvZ4KJlMeCi0XIlJbjwZ5YwS2I7AgJpzkX/jJMd15Ed8U9w&#10;8bu9Ujg+xg+ELRO2BAmYCDLYklU56wTkrOBkUKnGg86R/ouShGrGng5/rDiN+3DYIfeLxEmCDMtf&#10;AoRWVDES3BlyCFUMqjMYM17U+1qrA0+HGiwjK1QIFkui5HNrAIZlmIbkYzTh6LnCFkmy5+QMgdIO&#10;MGAZzlA3Xis38WS4krJFku8HGG9H4IMBgLFYHwz72mVl8FgAo2QKGTwjt1RBEteDtQsS1ZBmHIrq&#10;rWwYAoztCJujRFUBRssNBRhPBtxSPto/PW6BsL4vbOX5/b+1YsHFbNIPS8lPEPzEZMScwZs4LSD4&#10;hjJKph8SWGDSkZSorRAY9Kib5DSwgH8+gMWXyV49NZpWSKBMPCMr5ALIxNbHk65pS28FFv6Khaab&#10;atsIGQo0yHLRIGu/JDafUKfE/L6ncs9XJe/HO76RQP7qje/3PxZLewV2cyvjZMkTG8eVm9jv2Eh/&#10;2BYx4AI9eVYuYgku2ixC53WYp71EW4Scp59xLrgRk3BtqUVgLe+BCoCVCwUXCAk04KJ9ZYILMwMM&#10;EZQgkCCDmz2rTib9laV8qkyKx97AM+O+VgQ0Vtyfz0JeEw895IAZZYaRrlJeaZE+T8ihpvOS2VaM&#10;oK57CjLuopLxGiqNKsS7k8BOgLBQgG/nq/G+sM3DGPSLaJFkKMAAgdcoNPwAYz1aJBv9AINx6LxO&#10;VltUpgpS6p0ByFQBMEwFYzFW3KaNY3xXaB1PXhIVJDnDWOsZctYDL56OOAlujrAMEdUDAxUMXJtW&#10;MOrOAGDclJLut/JiEJ4p4zNzdCGtpaVdAdbmu61YcPHthulFUmKDxi7TKCut77zKKBVY4HRANMtN&#10;k6XInQ3IZmg+KmnteWpGVEwzInAsPk/0fOMqGCgT7ltDMR8W9GaN1D49CNQPCZ2pWKhBlsamg48C&#10;nX4IItMj6hJkX9NxOdqWL3k9YF4Pgnk91qFlYPI2TELi2nw0AvtbfwsuKEVF9gk5FzZwQSMpAy4Y&#10;UGcHF0b6NxsY8bnlJsE5RHBRMvEWMds3JbUfyahd1omeUueoOlQuGlG58IOLV34p6nITOhd6V+3t&#10;Elaf+P0ZEkdVDIm6SvwEabJg7BmCxG5oOitt3qNBSmTC7NYGVjEoX6W6BIRztkrojwE+xs7aOCTi&#10;HtSgrrRmRNq3XVeOQymkqy8htawcG9B2mgefuVAytV2azmvWID1cL5NVaUmvFQyAP6tFYlOR2Eie&#10;VhsCAXYAGJd/ADAWemCzAwzauVuW+TVqH6+cHb8J27a2XbK5EePohsIFgI0hc+SH7KbJVl2unG29&#10;LaW9X9SfwzU5PK0g+R0AfqFzLVB+b0WCC8Mf4APMUxLJSGVjYBL7EKykRlnHLRklgsgIKsizoIyS&#10;ageVzuGkldON0CfvK3k4BJfDCStkyXAsAgVY2NtG/H5UHdyGoVje0AM1FNvXxXFKUB+LTfXMVUH/&#10;FwscSWfMdtjXfEwOw3nzbPcdkOqgGR+GZtzfS10sGzxQHpBA/R4/BBeG0OnnXMy3cmEHF+QoXEM0&#10;OFM7p/Mj4ATL5zR6NrgYsUy0Viq4MPOAmxS/o3EC5RrFzZDETxpzPcCKVYxqTe7IPZV+0iwtDlWM&#10;SOR8hEG+GlRvmUNtqEVuCbM+UB3YQj5GDfJWahMl1n1YVSW0Ete8D8hWn/sQoIhSP52DF2N3bQCG&#10;4WD8Q0WC1hUBoMn44EFEZaoAGJTYkoPBNsSBBhptXVOAwQqLnYOxGB+Mb3ljw+rgqRWWcVRYhq5I&#10;Yn+mRHYlSnBrhGyoD5G/a4PUZ2QLcl/CcG17a47I0fp8udD+SO56KuXjUJfUT43qmBGUOX9+7Qis&#10;OHDBh5cTgf1olh8ZcnNnvALx6ZhgnkIlTrFcaxw42dNkfDqZ2jHNlvFTJhI7L3ueyX1ftXwY79RT&#10;1FJZ2P7a2/PjT7O3jYwL5EO/oVjmQLH2fqnHDwURalMD+r510OEjtI2yufCGeNnXArc7AoseZFiA&#10;UPd0GNkOk5bzIheIhZ5AVsr4ONfx7yPwPXAxLUWlWoTgglJUG6FzLm0RbmB8dkkq5qHg+iSqaMPw&#10;ofEiGK/Lspk34CLJVrlYTp+L5ZgLBmTMJn7a49ALkWFyeqhMpfJMwt1NLoafH8YQRQtgBOGFFoSf&#10;j7EDPAK2IPbXwRm3qUDOwSzqWg+yfMAl+DyK6is2y8X4OZiKsFFo8B7RpTR/7Klk+koUDDFEjNfJ&#10;sEfLidQADPAckEeiPAcAoOkWCUieVJFQprpYjgjnJSum5HJYDp4tmthLBclh3wXZ23tYtrfHyuam&#10;7bLOHSR/1W7RgDl6dERUJUhCbaacaLoqlyFRfeCtkU8jPdI4NaFtJWdNW44n4cfvueLAhUHXxjmQ&#10;XgBM7szyQnKKFMOY1lRNVSS/wkhOQ+uNSVamHO9CmiQinJne+HYMPUGchgyrOZDYw3xQ+MBYPAtE&#10;ek+BBIX0RzUUg90vdfhhrbvxEMJQDCif4IJjtgP97r0thyWtIw/ppndg6f0ezpv1086bHv/J7NdO&#10;Q+fTfvUI/Cu4oImWkaLawcUcfC4MuKAai6V3SgvPDN+WQ95c2QtwwYrjt+ACapEVSOic6/0wiiDD&#10;yWD7gtVWmqbRO6QUGSbGhvugB1JwVDEi2uDyqeoHlveRVooT+Dcchypk+sDLgW6UhxsuIha9TMmK&#10;3Cw/DndJ3eQMwFhIFdZO8mSLhBwMButdRkuH5FvGoNOG+98AhqpIGsjBAMnTL1NlHLrdB2Mh18Zx&#10;n2mJW2aJbDmR4JkzclPbI9HdsB1ojZKNDaGoXmyRv6u3aHWFNubR1cmSrBJVhJx1vZTHXtc0wXOp&#10;nF/nOjfW+s+tKHBh92kgKCCqvjH6UU4PoKwKj4bdbYc0UVHVDui3EVUH8yRev886iTNNEhvmjYGP&#10;8mKkWdUOi2Uzr8QJwlMTHxS2ebg4qD//ONA981W8aIfQUKxtn0V+wgNIcMH2UWjDLq3upLbBzrnn&#10;JvgoCABCGmU5Ujcp33L04Svxbi/PNX0XXJgEUzu4sJlozUWKagcXbBPcRIjW2RHwpMBBsEiOBlwk&#10;CysXOe3f2n+v9LbIj+6GUZcQ8PM70G+BpE+qMxhad2XspbaH6I+R0JMBG+5klc+TM8YqBtcz04LQ&#10;ePeKaAnHSTyu5phyCU62XJeCrhdyD4ZRH1Dud09akePG/G++s2Q2ydMKEYOL7zgk/hqDbgMY4GAo&#10;V4QVDDp50geDKhKXHWDAKhwkz3d+kierKws1Q/uWzD8BX5hebTdZDp6FEt+XLuGdCRLcYmuPVAXJ&#10;poow2K/vVofR1LqzcqqlVKs+5K24J0ZUqRVIB8z53vNf/fMrBlzYHQ0pFaU73t2JSrkIj3/lD0BK&#10;uQNkMFruksizHiVFSpIopdzdCDJP2zkw2m9qfPOTYbd8neibjqkOtAnF78MKAwEByWT3pqokH8FL&#10;JwaQaInyazQWrtAWtENAfNpYb6XBhjZES1QzYq6RvHmi+6oUeJ8rH+ULpLlcCBezGPzqSet83uJH&#10;YC7ggmmtmi1i7L/RPjPppT9Si3BuchHnM2zABT0LDlNSOA0u4sC5+Ce4cNk4F4v/hr/nHYxDJp9P&#10;HmzYkmUVgyZcJLfmDt/VtNIUqGcItiwuhiFRhsl6bODrYWS1qRwHp3IQ1CuR91EDHgbUEJktIFJ2&#10;PpO7/eA5DEEKOmG1IfhZ3MjnWymwkzytlFKrgjEDMKDSMBUMEFJNFskGI1NFC4cAI7URLZK2EoS0&#10;oRU9WK225sxN4XUtdO2dzSd7C/BTBiGwtkcGL0hc7xFVjwQ1h8v6uq3ydw3aIzQAAzCjhTlD2Fj1&#10;oUX4PYwX/S84Vo49+K97LlYMuLCnSJIpTD8LhmyxHcJAMiadsgfIzBCWwugmR8vdcHcC9PLYMDuw&#10;YSrPAqXDcSumOhCJPAaEWVULqkMaIYMDIx+GPgeQr7IH7RCeiIKYG1APT34CC8TMRzYlqqHY8a7L&#10;2jairTclpySCGmnufBenXzdNnU9a6hH4FlxQ+meCy9B+NMFlBly0gCCN4DJyc2YHl31PLcIKGNsi&#10;BBeM/54BF/ArAMF4R8O34IIOnfRV4UZsQO5Sf99f+X72nA8+p+SO0R+DQW6qKBmloqRUjqHKSHdh&#10;evUoQR1ScWYhEWCsqwAPozwUAANBgpX+vA/3KTnRfFUJi1REPIfkkpsmeRgLrWJ8D2Cw0lIwDi8h&#10;VDAoA2U7S7ki0wDDIqJaaaXgYICEeqDpHKpQONz1vbbi0CcWz98yDp4EaXQZ5VrH9sjpkTI5NJCr&#10;8lQmqFI9ss4VDHKnBTCCKyIkAiFntAhne4TyVAacGfXIQisqv3IOBcJnrQhwYRY649PwZNItV4df&#10;I70TGyaMsnYhkIw9SuqbyRAmSqWcK6Q2WnbXHZS0ljw5331fbkFK+XaUPAtLShmIKNWkbVpVix65&#10;M1UBff0DOYLUw32IVbYyQ6CigTqE0lNGREc0QnLaelyOdF2Uc3135YYPbSObX8FiNOqB8BCsxe/w&#10;XXAxYYtcn2Mq6s/ABdsi31YubOCiCfbfHZb992xwEQjSQaMqIWAiF4Mb5Hs0Mx8bK/GRx3LSd11l&#10;q2xlsopB91z60KyvwmYJgLGhPESCymF2h3I/+QQkLB5puAQexi0p6nqluRrvhjrAdZgx3JqvH8Zs&#10;gMFrpAy0EAAjB7LaGYCBVquf5GkpXUwcepyqXNKaIP/vvC03+j/J6xGk3EJ5tti0UhNWyfGjh4/x&#10;vzgF/gWvazf8WBhwxoPUOqpHtD2yDeO1S9sjhxsuAIw91HYS7cEpH2braqEVlbW4Viz0O68IcEEk&#10;SeRtGe+0qE/DmUH0aeHTsBfpndTG0/9+nTtYqxYkP2nVwhUviY2ZktUOdOqBeQrsc6sDlGfBG2yY&#10;1CxJk0mtJkUw78lC1oFdHUKiGFU0wW6wu+vj4PtxRA51nFffDzqVWjyLfiWDLkY6ttBJ5/ze7x+B&#10;f7ZFULn4CbhYcOViFG2RQTotgszIykUjKhf1aIvYwAXVIoFSubDfXePfwA3Nkq2OKUmRZFdWCBjs&#10;ZiLRE3pOSBQABiPdWcEgx2E9AMb6CrRJKnBQqCQPI95qk7hPqyriQgdCxZAMSsMtE4tuDLfmM8sM&#10;wOA1spr5QZNKLYBBEzSqfdjGmSF5WhyRjdVo38B1lLbm++rT5VjLZbnY/VjuDlapyygryItpuX6r&#10;ihvXTB66oxZOvlTyabI3W6K6kmRrSyQOn8xHCdJ8lKCKcOWs7Ef1Irv5upT0vJXn2B+Y7MpKCA9U&#10;TqV2PjNk/j/728EFb7CJfiZxhzyLC36eheVnAZ8GouW6UC19kWuxBe6S2917JLY+TQ63XJC87ody&#10;f6Bavo4FLs/CPGR8UC2JbpdWLfJQtSBJjDI/bYeAfEWC2Bb3DrVBj2lEwA+svbO7EfDjfSkPh2s1&#10;W8UkCDr67/k/NIHwG/8GLpL7oBZpT5XI5kSLc9ECAjDaIiXedwtri0yDi6MWuLC1RU7aCJ2BCC7M&#10;XDFcDPJR2PvnQYpcjMfYyq9NvJfz8MU4PlCgYWgx7SkS1rhboww21GLdg5fD+kqGisETo8KqYkT5&#10;qxjHGD3e9kBKPV/k1RAMtya/dfScz1w1hnxs5Vi+OZ2apWJaJNNeJciHUaMtdR0lwAiTkBpwumoB&#10;GOuzVaJ6pfeVPPKB0zW2+DCx2TEQXPsIzPJB8Ez3WQTPnR3xEtxEXggI7ABlm0Hu5DgRiB3xcy9u&#10;9zOevR0x91Y8Ow+1zp/lG4HfDi5Y9jI9WqJ58gfo05/cg6TTNsvPgu2Q9ahakG/BTXN7HRzZGkEk&#10;asWi13lTrlHKBhkUJ43hWQRCWdV+2+3yLJWeAmLQCp0JjaxaaHqgtkNoKmYZZYXXx0t8M04THQVy&#10;se+R3B4Cm3vckucGatto+R6VwHrnHxM6/ZyLOYILnsxnz9MZzkW7ehScU3ABEh4yIijD/Ae4mJai&#10;/vpU1F95V+1cDD5/PNUz1oABb2wf0S3zxCAi0ftOaRgjPUG2NuBEDqUGT+R/V4FrBpCxsQKyy4pI&#10;9XWIr02Xo42Xlbh40/MZ1dtmqQDfgVXJhViGG4DB62N72VKRkINBFQlkqn6nVXOQ0c0cIGNz9XbZ&#10;VgNyPQieBxqh1Ggv00A25V+MUY22uHaE4V9Y1zWkfJ5bYLKc9/tfsCq2s23Gm4MtG45RZBW4F/S+&#10;AFflctdzeaDpqT1Khne8L5Z39v9WcGHIiSzzs1RIRvWlkSfKH+BJPKwFslNsluth9bq+NlhLhdvq&#10;dsuuJvjc8zSOoK1Czwt57IOWedwKqwlEnoVdesoHiyCsdPwLpKdgTvdfsKoWsBjmaYIyXcpzabHM&#10;U+fB1nNypvsW/CwsnkXV1OCijW6Wd0o67/4rRuBf1SKG0Al1kVW5QLbIDwidPwIXlloE4AKF7HOj&#10;d2fAhb1y0QD7b1hd6+GAPfpV4NC5FPeGBwWW5Xl6plKLax/dMulGWTD2XHkOhofBSg+zk1i5Jd/s&#10;z+pN8lfl5hniIgDGPgCMI435kgvDrRu9H+Ho2SgV417leSwEYPyT5NmhlQIDMFL7kRMDrsMMwLAs&#10;zQ3Bc6/rsAaynWkrk5Led/LM16DXw/V5MSmqdodRE9F+DQmqp0ctgudeo2yhC2oNqrdQjrB6savm&#10;gKptTiLc7Gr3G3kyWKeW6kbxNHsOL8U9dt5D5LeCixlJ5ZRKKsmkpqNdcl8OyE2wecVmSWDBh4pu&#10;dtw0oxCjvr8VpTe6cPY/k3tD6O2NWWX+QNUxcyPgIsHFgj3H+xPVcnn4mZzwFkliNyxx/USwLXAq&#10;DQLPggAsujFFx+kEItQveyzZ6ddJj74Hx8lph6ztx/9H4EL72LPUIgcoRbWBC8Nr+p4pkV2KSnOm&#10;MpzNjXxwX88xqy0CHpBKUf8FXAT63eH4c/xY5eGmS78a2veTT1A8+RbeIHfk6MAlie/NsKqSzX7T&#10;KNcW+bNm4zcAgzyMfbXHVXrJbI3rCjCapHJ8YMGhZ3aAwXaV1SKB0RZaEZlD9rj23RqFrr5D1QZg&#10;gODpOiJpDSB4toHgieuhWoMGW4sheBr3Zq5fhuDJtlIR/Flyhi3iKe3LabPO/CTyQYLQRgqD2mZP&#10;TZocgl/IGYzPjd5P8gbZI3WONfiyPma/DVyY07hF5BwGckdLBDrwTKQK7us5DlS8R9shtHf9q2az&#10;lgbD4Gmxtwn+8R3wj++z5JRvx9r0xMM+YaBKjNg64imH48RgsmsIcDs9CCdOSE93dxySHc2xEgy0&#10;zgj1EHf0dG7IkY5LkttzV0oHvoCN36Z91MWQq5Z1Jjpv/ktH4N/BBUKsqBbxS1EVXCAV1RA6CS5+&#10;5nNRD7BvwAVL10d8F/FcA1zg0DDdFlnD4II325A9yTnjePL5pH04W57Xpz4oKDs2mC8JBBidABit&#10;IHrCyv9vAzCqrAoGyYs7qkDcprdD/QUADBgJIpPkJTgYVRMzHIz5KiTsJE+uPdNpqmPM+iiSpP4s&#10;y1MHUeiMFiAfzsohwfVU83qOoqJySVs2tz2Qvg936oa+mDXITvAk94y8lfvghVyewGELe8f+Ph62&#10;YLAF2Sz5Kno9HB/4hcTVHpOjDSCcggT7EG6nX0c906R2xxp86Zef3wYuTA+NqN20ROhvT7RO9En+&#10;ANUhROnsNW6u2Q5Pi3h4WmTJyU6wf5Vc1iiVUzN6ai6YgfiHJxwuPuUonz5Afsil4SfIKyiQhK50&#10;PQlSH78F5K9gF9QhbrRDYCp2AO2QHJiKFcFU7OkQ+p7+3BBHdhqIM2T+3+nn4OLAv4ILMu7/rXJB&#10;cMF+PY2Pzo/eB7jgKZxyy0QkFzuVC3PHTEYJ2wU8aLECS8mlxcP4qGN33HdZEj2ZEt2FjbyV5ngA&#10;GG6rgvFn5SaVrJLoaTZQSlXPt92Xm32fFWDYKxgLBRhcf+iro2mqqEadH3ug18V7urN9n/rqEFz8&#10;XQ0rcwIeAIzwanC+YGGe0VSkfIeHyncgwXNiUW7AhuD5T/7FfTVr4/6h1gUMXgMZdgM4KsHkX1Tv&#10;lyTXSTnZfAPOne/+UU0JNJ7e/FeFpf2N3wYuWGUggmVvliU3hucwSZCMZMYUc7KaHuM6aL4pd4p2&#10;p8jBllz1tLg7WCGfYZa12Im6tMO59O9m1DQsA37E8lM28QWx87fUMGs3/D/U3Q/tECpo6PsR5YYL&#10;JwBYRudVueR5Ind9lTDLQh4BxpklWFZBnD/OCMwdXKQBqP6zcjFXcHELW+X5MdjSG3DRvl92Uorq&#10;d+j8Eedird0hHrYMD6MJmy9J2y9BOyQhNm/0AWLRiySZtuzdqRbAaEBV17VZ/qjZMA0wgsrD4ejJ&#10;FglInjihE2CYVNWl4GCYsDNeFzNjSNRNA9dBvSZa4DVBHyJ4EP2Fw+D6ihAQKqM0IyUF5l85rTDY&#10;At/hKfgOrBiQ4LkYGbydf2HyR65OvEI8e4kk9GWoZJaSfNoWkARrrMH31FI9ckkTZ+/2Izl1BC31&#10;qTFnbVyGB+63gAtumETqZrLSuY7WuHSES+rLknDkYmxu2G4ZZmGikvkbBiZybN0ROd5aIIU9L+TZ&#10;UL16WgS66sH0sOl4yNZR0fhrMMqvSkL3CX/sPLIJQHTdUovY4VpIr+oOSVprnpzrvis3B3FyGW2Z&#10;9v4IRLLrMjwTa+It5wQulNBpAxcIuaND5884Fx49gY8rh8ACFw8ALvKtygXBRdO+aZ8LlaKu4uCy&#10;pZwshodBxRsPEyQtMjeIY5g/9gRchxIEd+VITHeKtkiYG/RXLQBGNQBGxSb1xAiCoyf9HZTkiU30&#10;XBvCCcF5eOYneTIQciE+GORo8b7y981mTm7ISXAdyNEhL4QGW+tdW+Wv6s3yd+UWa0Ov2oMUVRhs&#10;+fkX15H1QcJp1dig+k1wTVqI38Rs/wv6cpAQS/IwuRfMbmH1e4ObUl6/90VlhETWoHrhPilZLdc0&#10;DI5ps+X+9gj3JIfcuXQz+reAC7NhcgFiz4zZGEwOPD5YqC6TZCFvgsOkpgVCs0wWMk1aEhvQEgG7&#10;/IbnIwJyOpRpHchyIvMAsVxKdz+SlzhOR7wXNRaZpwXmhjBUaAtMxXbUxkl8Q4acaLsKFQ0SAYdc&#10;8hWhZFyouDDMtyS6dNPMeaeVNgJzARcaua7g4qycBufi+hxSUXkCnwEXnbox5gFcHGMJHX4EUahK&#10;hhNcNKRMm2h9D1ystPH6VddjUlY5hjx80SyPXAclU4JXkDlUDK4D8oNgHGUABo0F/6hmiwQcDBhu&#10;0TI8HBUMcgzIwSCJkQDjBUme4GAsJBZ9NpnyK+4yyadsZbM9wnV7B/wvaHao7REcCtXMaro9Qsls&#10;vpxvvy+lfeCAgVDpXqR1gL09wnFiemohjOAyfFckHry9HW0z10PDr81VADvV8EcC2DnciANYOw5g&#10;4KbQgKwWDqespDuV3aWb6b8FXLAlMpON0STXxkFQhErkYP852dUFq29smjSCUv00yv08kdPm+1Dz&#10;eTnfeR9WrlUwzPL8kFS2dMPze9/JvgFQD89QoXMjdyUVWnO2jojMNwKZc5yCa8IlwpUoyY05crqz&#10;TG56P6sVusuWHeL0FH/v/VxJn/5TtQhabgy6Wwi4IOAn8KfZEU+TeWMPdQNiuVrBRbMfXDRb9t/X&#10;kVlCh067FHUljdWvvhazkRuiJ8mUbB3z+adxFMmU+w2ZEgGFG0ny9MtUDcBgi4QcDCV5wgKbFQxu&#10;pDTaqvYHnvH950Nk/JZMOabXRK8JVgvSvMj6wIGHB8MtkMMTYLCdvbFym4TAWTSqJkkS69CubS6S&#10;/K6nGh/PXBQefBbbHuF8o28F5xuv5yzaNaxeUC67rXW32hlwjdwE9cjWarRqatE6rsuUjBZeyxO1&#10;UCcXhN4gbE056+TSzPhfDi5YdmL5iTfyC2SVmugJgmK6txCyyhPK9KWum/bVm5F6Sh5BZN1+SWQ4&#10;GU/kvS9VN02kyfJhoJ7G7Q8y+RI8vbDPydZRYt8JNYzhKYHGYmRFb62NkhhXihxqOq+OpQ8GwYae&#10;IBvackAN1HFamsdg7b3Lv/pcqEOnDVzA52I+lQtrsZ9QC+k7KKJfgLog3VeAeZuhoDi8OV6l0kkA&#10;Fyd/AC7W+gI/23DLGFpxPAkwTkAOmuyBqgeHMW6gloqEPhgzJE/KMHdW7VOZ6pEGVg2Mk2erJqqS&#10;pDlfG+xvgxOH0Kpt1jAxBrEd7LeCE8kDo5EfAcb6KlQM4DcRVgW/idoDcqAe/J3WUlRSEIUOoMN1&#10;fLHyVLZWeFg11YsrkKZmUVLdn6NqlhCQO3k9VBwGVUOaWgMTxlqYfTXA7KsNgXzw4mAsO4PNyEtz&#10;1sqlWQ9/ObjgjbMc/EbUOKZk9J3kDN6Q1B4YsyhBcZcEQTe9CZMh2BUhO91A343QTLcBfYNHUOr9&#10;Iu+1JTKhm2ag9shMjgj7kuy9PoM8jSW/dJT86HQYBqkuW0eKyBk9j+oOOSn09i8gJ4UADMFBbKkE&#10;qkR3aR6Btfku34ILfyqqZotgUZ62//ZXLmiiRSkqOBc0YuMi/iMpKk/CBlyw5cnT9sXxJzht4/BA&#10;xQMWewUXbIsYcOFwLr47CX8EMNgimY5FRxWTJ/QwAgykgxJg/GF8MMjB8GdsGJKnWoWjLaGtgAlr&#10;ffie6uffngr73CH/Qt2CJ98AYCBo0oOgSciYQ5tsag22R6rQtq2BHNQFOWhTvlzsfKQVaMazLzaK&#10;wLgXW2GOaLOjiXwJHBW2RxJwEIto90dIgJvG6kUQxAE7a/ZJnHvmWu77pamBasT4O1a5Xw4uTEuE&#10;k/IhZJUXhx7LUc8liUNA2Q4ElGk2BiREbIdscyEboz5FktWNE9kY/RaPoBxub9x0A9kbngQqgjDy&#10;UmicxQeG9sCUWnExCUU5lK0jReO1YIlDppvQeEKy2krkWt979dDn7wYyJ+V3PDCB8pk/r1wwW2Q/&#10;bPYhazYOnXMAF3bDN6b26kIPcHFi6IrsB7gg0Y7ggpk3dnDxagSn2DXi0DnfOfS9UDHyHYqgjqB5&#10;1AHvaVVsGICxjhUMeAOpk6fhYPhJnkdZwYCKhGFn75Gmyrh2rjNcb+ZTLTIGiJaZVb+mlfJ61ISt&#10;FwRPNUGk1wQCziAHJSk/pCpKopE/klyfo9y54l6oR0DMt+zKrQrrQuwEZnsm0Rp8WgIN23k6d6rb&#10;Mw6sG2pg9kVrcFwL2yNJ9aietV7XSsobAC5jrOVwL+Y7S//5878UXLDKwDIc0SEXnluTX+WUr1Rz&#10;RCJb91txvupVz3AyZIi49kpc41E52p4veX0PpMz3VU2zWPUI5PLVbLtvPizMHjg7clsXEmVCw7iG&#10;ZE4aZ21z7QIIS5UDzWc08viWt1x7iAaFz2fRWPyUct5hNYzAgsAFuBE/q1yY9512k/UHTCm4AE+A&#10;czfiG3CBhR2VCwMuAtkMbzHzwkhVWWmgeRQPHIxupzslW6Up3lMAGKj8kmOACoYBGMrBKLdInpSp&#10;MovkeP1ludT+RB70z8SQe/C+82kHGF4I12G2wL6CE0bAc3nsmaT7ifmaZl3P8DW0bquQC4X2yPbq&#10;WNkL986jzfDi6LovZd6v8sYfz26qrAsZJ7tvEiu9qkBEu4bgy1KzJOjBlXsL4+w3VZLciWovyJ2s&#10;pFzqfCKPBmunYyTYul8I0FnItQfq7/xScGFKpiR7vcWGSflpBoJ64sA0ZjtEddJgPjOkh+qHCDci&#10;c5uzJRumWVdpBjUMMyhEhRuP+kBtidiluqzw0FBnWvYFpjhJcQx0C4Ir59Y648iJRaOtQC71PEUa&#10;oUud+fiwOjbfgfroLu57fRdcfKct8k3lQsEFpKj/0hb5J7iAe6JyBCwSYkxnyk/BxXzL9IsbidXz&#10;20aqSlUDWwl08zTx4wQYqf4KBt2NpwEGskhUpgqAQZlqRCXW1NosyWoqkatdWFMHUTkYm6kczBdg&#10;sHpM7hsBj0XwtOSgh0DwNPwLEjxZYd3E9FQlVCLCAempma3FUtD9DGFiNfIZYWJsdS+m0mqqvXwf&#10;jUnATL0Ivs/hgQta2eGBjIfXv6vhw6GtmnBIU0GCRyXlNHgg9ARh9cJpJy/NM/FLwQVLTZyIVDDQ&#10;iIVRvnTkJCmJJM51bqtfSJc3qh+i3MkoyZ5TrsWtQcTljrV/Y2G9NEOw8t7FgDCSXnkiYKBbIcaK&#10;nv7sWxOFs6cZAmCxHTkNDJeyHDlBTsIG8AoJsW6UO3kamQ8bfOWNhHNFyzUCc+JcNM1qi2Buqc/F&#10;nMFFr2XNbFM4/BNcWD4X9sqFAy5+fNftAIMbOjkGD1AxIIkxZ+QmNvVzsqebqg0LYCgHowokz3IC&#10;jBAJKQfxuwpVThfkxa0INIRE9aUPgYZ+iep8T+yz5aBc14un3mr4WooHPDrwL8Ka9qiDMMPEyL0I&#10;Q/ViTy1CFf2EyuLet8oRqxofXJQC0H4tzGoh2ZSHMq6b8T3pKpXdjFaySZjdBCULpal7XUflWHOB&#10;pRyxAZ35VnOW61ldre/7y8CFvS/GxYk9uktAlXwYojoS9UH4q3aTGsJY4CJSdrsPytHWfMnHaVy5&#10;FpNW1WK+EqrVdnNMP5OcCS4ejDwmQem4r1AfEsZWb2vaBWCxB6x7BrllSXpnoVzqeyL3fFVwLu1V&#10;iZcjq1ptd/7XXe8/KxduuaKVC0SuG0KnARdot5ngsvlVLmaBC3IuOvyVi1mETgdczP3efwswWMGw&#10;WiTcSE+NQLXBAC+VYaIaXG/lM/1ZiUNb+WbZVI52QAVaEzVH1GSL/ItSj0XwXGiwmOGEkDdB63JW&#10;UwomnkuWD6ZffSf1nm9r3KUt3M01O8B3IKEyXjf1w40g6nfclTJcA3lihgOyUM7DDBfEIneyksIQ&#10;OCPf5yGWCjtjrMVriQIPJKXechE1QIeW6T8iLc/9Tq3tn/xl4IKokpudiVcn2qZzH0t54Z0JKqX6&#10;s3aj/Ld6PfTRQRJSE63qh4zWq1LS9xYnG5zGbcFbgXzb+ICwwmMkqEyLZcYAqzw0q4lojdfTwM6G&#10;fRILk6ODbblyuofBUshbGYH7HZxLTe86kMfJ+W4LH4E5cS5mgQv6UZBzwYwJIx+czeext0W+oGz/&#10;TeXCDi5A6Ey2SVFfzfK5cHhC/35vzSmd6wTbADS1omqDAIM8A3IwYpBFEtISJRvqQvwAg/wLRCmw&#10;PVKVKAmuTElvKkSQ1yO504/K8HDHgoLFZoeJsT1CyaxRbCT20mIAwWvMQAJRfwvkoKFVsBiAW2ai&#10;+wS8L64ge+SZPEb2SPnYTNt7IZwHc4jl/KTxIA+xl8efqc9KXPdRVC/gwwE1IrkXG2DQSB7Ijuq9&#10;CnTIvcjtAA+k/6uOBYEO2zQLuY6FP5mB85u/DFzYCTcs9ashFMxOkmFnG94Rp1a2f9Ru8IOLYNlW&#10;s0v21R+X7NZrctPzWT5CsmQMVwL9ZrOPaaXFDiEFtUmuT3yQMzAZY5UnFiXPna37ZHtjrETWJ0p8&#10;c7oca7+sKbG3kBL7bhwLhD9HZD7908CZ0s43mcsI/BRctEEt8t3Kxb+DC5OFY/nYzAYX4FyYyoVd&#10;LcJWnh9cEBQ7bZG53EHLNptjRYBhkSo92kItmHyuRlv0w4nogAyzmTbYIco1+LsCcQrl2yS0Ikai&#10;ayAHhhV2ZkuxXCb3QY2trGCxPrznfBQk9sMjwecr6D/KUFPRRFxwHuK6jwgJnsH1EaoEpOvytmoQ&#10;0WtTJbXutMV5QItGJbKQ0Jt5sBBenXGANsm89AeiD0cq2jRsyzHUjD5KdO1UFUslM1BQAa4DDwRj&#10;Udj9Qm3BaVHu8NbmNhe/91O/DFywzMUJy4eA+neWq06PlkmSN0t2dOyVDY0hABfrFVyQzbsNWSIJ&#10;dRlqcnIbqNo4cq4FzwZ7CirLnYVjL6ZLjLvwcDBifXt9rETVM6QM5mIdV6XAg8VhCKmDE2yJTGrr&#10;aCGe/QufSs5vrqYRWAi4MPbf/1a5+Ce4qJkhdHq+By78ahEHXCxo+hhTK4tUOeZ3Ra3w57mg0tl7&#10;TFNLqcRjO4C23Mwg2VwBY6tKy0wqFcZW9mAxVg8WEhlgWhIElkxwph03+RenhuF/QT+OThO0GK5q&#10;QIZR7oT3hakasIJyF94XDBNj1YDfaSGEdLsqkTJZVsnV2ZS+F4ivZ1tZxwMkU6NisTJQUAVuyJWz&#10;7XfkFiLiPw1bB1qnvbygqSm/BFyYshlZzjxVM4r5JjpiOSM3JKE/Q8I6dsv6xq3yX4KLKgtcMKgs&#10;ERatZ9puwWylWirHBtT7PdBP4xwrK9RtSuW6d6YqJG8EwU/efNnn51uEoX8ZVge+RR3QdhPUNB0I&#10;4el/JU+GEcKzBtQ0C5vqzm/ZR2DO4KIBToZ+zsVc2iKzwcUDNFEKkIkxrRb5B+fiulzrh0Oi3+fC&#10;qVzMf57+k8jYItenUO0cvY3U0jz4PBwBwZOyUNhyQ4nHUDH6X9DBc3tVHOSYMCn0B4uxevB8qAne&#10;EwPT/La5VopNS4KgwFKzULEBcIn7z1TXxL5MVbqxchBUR4CB9gja31SPJNUhTKy1RK50v0J7xKXW&#10;4CY5da6fbx85ghJeB1vpr6FMZLosVSyHvRyPw7Ld73vB6sWGylCMBfJYqhMkAW2aE81XNdTsBYiu&#10;rsnAtj2Y/2yb+2/8EnBht4xlqZ8ls2tT7yVrpETi+9NlG8DFusZgC1xo5WKrWrTuhxf9WXjiP/TW&#10;Ss24TysfC5locx+O3/+THCtWHfhw0t/i+vgHLenR+W5310FlPLN3uc29W2Ork5tgSNN5Q4q9YFwP&#10;N0jllNfxt/j9t3HFX4EBASRIGxOkadtkEjpNW2TJwMVVBG5l4fRqETqt4DIA4/YZcPFvFZEVP6C/&#10;+QLtEeTmftI1kwqSA164ZsIDg5v6Rjfk/myPKMBAJhE3VRhs0f/iaCNi2jseaBv6FQmesAj/Ebfm&#10;R1+X6zNP+gSJLtQdLEOrL5LL9ggMrVhJiWiPhzoQUvq6nRJcGyHba/cC4FhVgzOt4I7Bjvs5Qtaq&#10;sebz8xdilmif33YXUaa4pnhyFORY1QuYfCGSfWMFWkWVMbK75qCk1SNCAVbpbBOximOInQtp0fzm&#10;afFbP/6XgAtOOJ7G6apJkg19G4qmEB2OvmCc56iEtsdY4MK17ltwAS00A3ceAVzUjg8puSbQbzDH&#10;yuNH3ORbXBl7pRHr+3uB+hFXzQUiuC5CQuFeSnCR2nRaTnXCq38OBke/daY5H76iRuBH4EIdFqfV&#10;IomWQ+cPKhffa1HaKxfkVpnKReawBS6MFJXgQqtu7dekpP8tKhf/zuVYUYO3Ai9mdqgYW89W1eC5&#10;5pBQwk4b7GAYSVmppYhFB/9iQzlyiSqiJLIawWIuBotdUWvuO94KjVlge4KHuvlUjO1Ax4pnhz34&#10;lAE6VLIcku1tsXotVJAwF4mp1/vcADggVRLg3EIr/MNw16Jchu0eHAw1Uyt6KBSPDeZrNUcdTcG9&#10;oHKEraItqOSEV8XLfozDqZab4IB8kvcgdtKXab5jsAKnyC+/pF8CLoxvA0v9RNWMDifpKH2oQPb2&#10;HpbQtmj5uyFI/lNrgYsNWrmIRaksW3Lb7sljr0tc48N6og90FjnHiq53rPA8JdN59JkcG7AijRlW&#10;thVom4jfAhcpktp8Vs503dYU1DdOsuQvf4BW6wf+a+UCjoa72knotIELAFh6qPxMLfKjtgjBhd1E&#10;ywEXSz9zDKmSp32uHww7JLeNSrMjUJpZ7ZFYTQldhxTVvwAw1pVvUXnqtgqQK6tTJaXulGS1lCip&#10;UR0r/eoNViPmWjWeDXTMxm63gY/shHrE7zK8GfyLUBD4KQlVcy0lVb6EwVedel+Y6sV8135zqGXl&#10;gVUx+l5cg9UX1TSMrSfZNbjRcu2kQpHVi7DK3Zokm95YKIVdL9RkjB4gPBhzDAL9cLuUs/KXgAvD&#10;3iUCNM5plCkd9V2SPT1wTmuN+hZcwD2NNrHsw51vvS9PvO41Ay6MDJUPA0HYxdHHcsR7ASoR9Amx&#10;MLCUR0MagouYulQ52JI7bTL23q8UITdlIUSopZxYznut7BGYD7hIbbaqY4sBFzw9zwYXpi1SopwL&#10;p3KxFDPGXjVglZjVT7agTw2jtUpSJQwLQ1t2aS6RBTDgiMxTezkJnjS3SkNa6DltT5B/wfbIQhwr&#10;7eoR+hpxY78BKj/j0NMG4d7Zk6bhi+SBWGml4doK3+OCuVbjeTkHUiUloR+gEqR6hdXc+VRPzFhy&#10;HTRCAjqaMusmbxwZTb4LuIZDuAaMhQZAgntRhSoOlCMxNVhX63L1YEsxwfuRLuUKLpRguhT3dTW+&#10;xy8BFyxPccNz+8mct6YsNM1Jtqs7VYJbI+Sv+i3KuaCJFgk2O6rjJNmdoyYvBBfu8RFtrcwXva62&#10;m8IHiGNVjYWBsrILI3gQQELag1IiH0b6429x79BQt911B+VwywW5gIj1e75q+TxhWeg6JbzVdtd/&#10;/fX+K6HTVC6arcrFDLhAL/wnDp0/JnRa4MLhXCzvvTZVA2tDpcPvjKnVCZAq90Oxw9h7tcJ2W1bY&#10;f1VY+SNB5UgurURyaS3SQhuRXAr1BpNLP/s3eCNPnes3MApBqtcsp+FaKZyk03CxtmnCO+IlCJWD&#10;jeA9bKwGqRIAg+0RqgRPtBSB3InqhQ+Vg8mZysF8FXD/jIi3HESzhq9pm44VFEp1yUXZUOO/hup4&#10;+G9kagWFBNMngyDKj/eDKTile9B8r2Gu4xVoP7fs4OLbxDqSOVuFuuOzw7dANDor0d3JEtwSLn/X&#10;bVGfiz+rN6oHPSdZav1pudD+UJ5666VufFRvbKD/+RZc1FpJqAAXJvXQAhcIKwOhM7Y+TR1ML/Ui&#10;dAcyVCpFFpMuGOhj63y/mRH4aeUCts2R3wEXP3PonCu4iFFCJxIpbYROlvIdtcjiZ+lsdd57NBZM&#10;e4R8g/jedAkHqZJV0PWurfJnFfJH1B6cACMS/AukhbrBh4HHUHHPG5ArG6VyAeoRs7HTK4LkTqtN&#10;8xXkTmaPnEMVJQUgJ0pBDnkgG7Hu0/til+uAHEL1IrfjnoYwfhhdXOXARLITHKgCD9yLvLH7Wr1g&#10;W35HO/w3CHIQyb4FDqK0BGegGd1DeQ2lILgyc8Q1NazVi4VUUBZ/V1ffO/wycMGe1TS5Z+KNJvkl&#10;9+cocgxq3qnggg6d9H3XXBFXsk6wSx1P5PlAozRMjGrPK9D/GHDBkiaR/oXRB5LmPf8PcBHmArho&#10;OCzHWguksBe9wWEg/CkL4dMnw+kNBvpMWdz3Wyi4WKrKxWxw4dh/L+5+zv5tO//CakvAjA/tkTMj&#10;tyBPzVUzPhIaaQ/OePY/KnCwA8AgwZP8C2Z/HIY89Xy75Vj5drhtQe2R2eRO8sgKUL3IQEoulSMk&#10;dm5uQBQ6k1MRhx7sr17QhiALwWZXelA58M1UDhYSy24OuASubDczMZUE05PDVposq+fb0Cpii4b+&#10;GyHVljzWhKtd7n4uD8E/odeSkzQ993m67OBiZhGzQrjUd34UDGbVPZ/Q0tgWgIv17mDtAbL/xgjx&#10;2HpsnC2XtTT2ytcqTVMTumkG+p9/gouZysU2LAasXAShcrHdhcCd+qOwR78iRX3QZA83K4nLxBYH&#10;evso0OfBcn+/ObVFSOiEFNXeFll05YI+F03xElP/z8oFw6acysXS3XlzYqcRFNsj30S042AX1Qk5&#10;ZlOExrP/UbVB/ijfIH+B4En+BVUTtAfPhOdDATbXB9hcF5Jc+j2PIzp30kCR0Q9qUY4WzSYkYpP3&#10;wKo1DRQJbni4JPeC0ljj3LlQx0wzFjRx/IDGM+3JL4B7QVvw+D5UcrAPMXdks2s7DreQx9ZAHus6&#10;rNdwpv3WdGJqnRMIOecJuuzgguoHD14kc5I1fBt8C/IItDzXQ/c4mLs0wesd/vcEFsEu+N7D1prO&#10;k1ntJUjt+yDvhzq037UQvfOcR2KF/OBPwUX9TglyhQNcxEocwMUJf/bKa2SvOKSjFXITV8FlzMlE&#10;q9EPLih37rip2TU/Axfmfe3235aJFqSo6Pfv8oOLaIKLRr/Phccy0XJ8LpZ+4szIMcfUGZmExnyQ&#10;6dN9BTDlQ+UAJHGtXtSielFJgLER1YsQtQffBc+HA/XnYM1dJiXwnniG9shCkkvNnDDVa4Iczol0&#10;BjH2HtcWDVVwm1zbZGMNyZ2RElGToLkj6S1X5FLXY4v7AefOJr/78Hwrs/bMEVZyDNGVIMcKejug&#10;1YvNiIffXBsGgGHJY+Pr0uV4CxJTuxGeiewTBpotVL2y9Hd3Zb/jsoMLbpaUVnLje42i0s1J8i3A&#10;GEapn6U5lsW2NO5Q9rKeyOE8yQjxg4gQP9t9R26j50a/e07MtaCAmAu4CCa4gPHMvvp0LR1e93yQ&#10;dyPtarxFIOf0BFf2Q7cSrm42uGC5miZa0z4XNNEiuKhH5WIe4OJ79t/fgIv2FAlH5SK6HrJDgos2&#10;+Fx43soLRy2yLNPCTmg0vAeaWp0dua2bagx5Dzixr3eDewG+G9sjf/urFzur9sm+2uMgdyI91e89&#10;8X64c0HeE8Yx04QxloL9cBYOoocGTER8rATh4MQD5uZqENZN7gjSSrNbr8tVcD+eDTbCTHFowbwH&#10;Y0/O6gVzb2gLbs3NK6heHFfuxZYGhpqFaAUlFO2R6FrI/cH9o1M0k1tpTb4Y59Bluckr9E1/Cbgg&#10;CcaEcJWMv4PjpN9rHmiRfb8g3FAixq11SMpjGFdLhhzvKABR8bE88tVKxbhXy/1rYdP8Hrj4hnOB&#10;B5DgYgfARTzABUlXN/o+KenJZIrMVY++Quekc1m/YATmAy5SlghcUKkQMwtcZDngYtnvtt3vgVwu&#10;Zn4QSLI1ndCXIeFt+7Tdus4VDIABcmflZtlQYckyI/2BXlmqnHgJ5cSM98R8AuZM3sdM9cIN5chL&#10;yRoqUe5dTGeyGgRudm+XTVq9wBqHtNJY1xElVpL7cae/Ur6M9CrvYSFVbDv3ohZHVT3sAuSwekHu&#10;hfL/mtCixzisq0H+SlWYWiLscx+HuViRFPW8lpdDaD+D2OnI/X8+bZcdXFCOxBthEWngzDmO05Hv&#10;mlqwEjWzFGXxCKBzhgJiF9ISU1pPS3b3Nbna/1qeDTVK7aSFVtliCfQ//0boNJyL2eDiJsCFSY11&#10;pFKBPkOW5vt9Cy68ati23JULBRdoi9grFwQXxR4oEkaadI0wVssOZ2hp7rN5F3Nq5wHkk59zQDuA&#10;w0gspbkWYwVIaJw219Jws+1iBXpZ/AcT6PUBvg+UvNMxeT4HPu4FrGLX47cYy34bBl8Xxvy8B7RH&#10;NGANe8FGtEc21YTJ1mqkldYilh0xEDT2utb9Tt6Af9cwNa6GivNtjXAsDMGUqjryUOgge3H8sRwe&#10;zAOxMwXKRYuDQpBFW/DgqkhNbk1rzFPnUhI7yye806Zajiz1x/N02cEFy2GsOtC3QRcwJHxm+krQ&#10;f82WaKJVP7jY6o6QHXVIyGtCiE4bJnLPbbkxgAhecAkYPuPBe6yFE/lscJH3HbWIBS7iJKE+YzqS&#10;/hO06HxgHBe5pV2UA/XdfsS50LYIfS5mtUVy/JwLVYtM/RgEmPclidAeua7BZbPARWIjNg3wqixw&#10;0fiv7xuo9+FXfS9zaudBj1Xkl/58p9PD5BywNUEfHdhhw1Dq71pkjzA9FWaGQZXh0/yHzJar6vvw&#10;zNcA74mZOTDXDdZULwggZxQsDFi7pS0aqjZCWxCHjhb5htpQ2YL2CI21KAtlaya/8ymi0OuQebLw&#10;1si31gjDau5VhCoO+R809qKh43o3CK41UM+ggkOAFYFAs5S6HKs14p0x9nL8hP599v4ScMEJzXLc&#10;E4ALxodn+kDu6rPMXAguguvDZas7SiLq4mVfc7oc67gseb3wl/fBHW3M6vGtlQjxf1QukIhqb4sQ&#10;2Su4cFng4iT6kaXoBdLoxsikFoLof9Ui53zOyhiBealF0BbJ6bwpJSB0ssJglzzPrjD8CFxkKLjI&#10;nKlcwOcisckCF1cBLp4BXPzb+66MUVvdV/HPe+6WoolXaguQ2n/K4l/QXKsO5lo1FsDYWIlAL/Af&#10;GM1u9554b/OemE+Lwq5gmYmCoDS16BvegxprwdRqK4iVlIUeQCw8c6bueivl6+iMJHQha52JoyB3&#10;giKD0qlPOgbkXVjy3FDIczcCXGyCJXgokmNjoZzJ0OpJcS/4QUiNrQHAnm+o2+qePfO/+l8CLli5&#10;sMAFMkXGKEOFWx+d4vyVi+B6BHG5Lb5FYvMJyegokkueJ3JvCAzh8R5gS8sZbS2USv9RuZgFLthC&#10;CkaVZ6cBF20AF/1fQHrtcTTY85//a/Y3vgsuptCyhHOhVi6+a6L1Xh06/w0E/JPQWS2Xx5/q5mGB&#10;i2QJ96eiToOLfoALJPqa93Wqb8s3LVlJtloTlnrkPmoIGomO+5MI/gVbE0Eg2JN/QfdOrV5UIdCr&#10;xnKt5Ab7rfeEleI816ryt7kjo9jcO9VYi+ROSlOjupIsx0wAHBIrt9TslJ2o0tL3QvllsCR/O2yR&#10;1xdaObArR+i9dB+70znYkpN3EdGZoOrFv9EaYfYK3aK3VcEagdUThKrldz2BLLdGvoz3KseNraG1&#10;0K5fyIz8JeDim8rF+AsLXMB6leCCnIutDZEAFwzignFJM4JrOouloB/GJcMwLplcW8YlPwQXiFuf&#10;5lwYcNGAyoUDLhYy79f873yXc2HABUKdFFy07Ffl1oEWSFG7rGyRuYILqy3So5tX/vfARSNTUVG5&#10;6GDlAtwqgItKvwmcAy6Wb3oS/JGIST+Rb8LN6FiJSHQr88Nqj5B/wcTQjVXwHkL1YsZ74u50LLs9&#10;d2SuV23PHTEVbQJQK2sqDesc8j4a0BpxQbUB7kUYfC/2gth5rLkAnhswDPRbgi+Gn2NUjFTQkAvI&#10;IM1jvnyJtX1/uoYSXIT480ZS6xESidbIDc8neTXcMm0qthZUjHO9t/af+y3gIpOad4ILGKgYcLFN&#10;wUWyJDWflOxOpPJ5X8qjYZdaWq8lV7Sfggu/WoSVi8SGEwAXN+Gg51QuFjL51/Lv/Du4yEEGyIEZ&#10;cNF6ZkHggiGF9wy40FwLW+Xiu+Bihii3kHL3Wr6f8/nudtfMStSE6VhZMvVO00JTvDl66LOyR7bJ&#10;eqgmNlSFoHqB3A9kbrA9cLy5EORGy3vik02aOVfuBa+V18DKAysob0CP5Odnge+T6IF6hZkjzSB2&#10;whac0lS2RkiqPNh4Ts7Bjpv2BGzLkBjKKsx8SKVmnDi/WHEhCGb1hKqRUyOlWr1ge2hauVIN5Upl&#10;BEzFkHniQlUdqhF6XtwfQPUCFgmmqu7M13/OwN8GLrRy8Q242G0DF9fkiveVPB6G7esaBxfT9t+m&#10;cmEHF+RcAFw4bZH5LK3Oz3IEvidFLZp6bbVFIA0kuIjSygVSMgkuusvmXbkw4IIJyBm+Kyi7G3Cx&#10;T6L94CKblQuqwrRyYYELR/G0vHPUtCa4MdPzgWmhD/wgkMTGhN50iWhPUMdKKjfWVyP3A9yLkErY&#10;Ytcka6CktkdA7nw62CDV4z5VBFINMtc/3Ix5n3lwJPH3Nhwz2Zpg3pQSO1shS4UtOPM+6JhJQyu1&#10;BMfnFvFz1RLcq7/PStdCWubkipA3QYDFBGpWLzS9FyA4qn0/jL2iYKi1XdtCjGKnqVhq3Vk51Yoq&#10;Xg+M33yQpS6CXDrXsVqtP7fs4MJIUacJnWiLfL9yYYGL5OYcVC6uS1E/POUVXFgTaD6a6tV6M3jd&#10;pnJBNvXsbBG7FFUrF35w4VQuVvMd/z3XbgcX7DtTyfUPcNGaJLHNNnAxML+2iAUuquSH4KI5S6bB&#10;xUi9ggs+6w64WP45MTtUjNUDGltxgz88kDctTw2CPJXtAXIvNlXAmtu/yR6oYyz7bbnV+1U+DVOp&#10;NjXvNZqbu+HjcXNna+Q4nENJrNxp7Ljhe7GlFpt7LVQjsOM+DEkoqxc8UL0dahP31MiCqxfGPZqC&#10;AXWPhjSWcexsj6h7dGucBNfBObQGAAPVC5qKMTH2SMMlDdS8118lX0f6FBDPh9S6/Hd3ZXzCbwcX&#10;YeivkXPBlM/ouhQFFycBLniaeTpcJxX+08xayBWZD7igWsQBFyvjIVqNVzGnysV3wAXtv6uwjZiA&#10;vNknRkPoZLl4ui2ilQsSBm1tkSZwLgAustACvepF5QLggiDHARe/bjZxc2VrgGPOsaeaj7LMk2yP&#10;2NUjLqhHoBxZVx4km8u3y/aKvRJXc0zSG67Ilc6X8mKwWdyTI0punCux06x1bI0Y9+ZrCFY7NXJT&#10;iZ2041aDRVRqCS5CahkmBlfX+izJROQB804ewY67fKx/wZv7bEtwhrtdgwPHqdFSvQa2h1i92AQ7&#10;cBpqbUXlJrI6SZJcSPNtvi7Xu+GM7GuXRuReERA7rZFv5+7KABeNkRJWt1vDjFJaTsnJrhtS7CWD&#10;nKeZgemF7Nc9dr/vk/5Zufhn5LqRojrg4vfdp9X+yf/uc3EShE6rLTJTuTCETkhGUYieF7ggodPO&#10;uWiB/XcTNooWgotiKUIL1AEXv2dG2W25yT1goNfFsceaPcLcD5prkdz5lyanboI1eBBi2SMksgry&#10;UPdZOd/2QB72I3NjbECrEPMhN85ujbDKdXHcyj3RMDFmjjBMDNWL4For8oDVi4MMEwOxkuaB74ag&#10;HFmkqRYBjr09dGniiUXu7D6snMBNaM2Qd6KmYpUwFauBcqThsuR3PJdn3v/P3puwRrGuXcP/5nt5&#10;zjmbvVFUFIMJJCSEhAQiRBEJoiSgoqCigqKCigqKioiKIioq4oCoOKBsB5xxxpiBTJ15nkMmk1zf&#10;WlfV3V3d6STdnaljl7BfnpfT6a6uurvuVetag0dHI5E6V2bnqs/Mp84YuCDNT+r1csBYhOiU6JCd&#10;Iis8W6BM53z3ru2pt7zvVAXHCu00Ufz3qJwL1y0yM7+UP+xTJgzRqjduke2yGYm5R/CbZHHZ64FK&#10;7/gi2KjSyVz4uUUMuMDTYLoDXNAZdqUDsdL95aqvYhBcONbGP+yyzPjX4fXiUzfvsQSNptCL4sbN&#10;EDeyOTWuKl3+QbCW1Zy6SBblJ0lKQY7klR6UozV35V7bT5SKtehohPqHcISdZjRiQrXIXhzrt8rE&#10;VoC9YA6SVSaWosLODGgvcsv2QVh5RS41vdY48uIhS/MRqbCT65jaCybEMlTLEpfeUO0Ji90Y6sU4&#10;cI6Glv3KlKyijRawqn0iTzuK5NdAp7fMbMYvYBR/4LSDCyJZXngLXFSMAhfUESRULpeUitWystIq&#10;LDvefF9uIZ3zzUC1/p1poYvi8zhlhxYs/ntH5xnQhFuVJjTgIjDngnXIbojWlF2GP/6NggUqXRli&#10;1wMEnW12Qicq12lF3Qwr6hGwiTc6P1oMg62NCGYZ9Q/RCmJFNeCicoPk1eyX/Y2guDveyPN+S7zN&#10;cQrBhZsdMHNLkLo459P7E2yztA/vRh356tYdKq5cUL5MUytZbLYA0eCJBSugP0ArMyrZb7R81Ep0&#10;6h9Y0xAOe+EsE+MYjZ9t5aKgTIyR4HU5GI2wTIyFZika6JVdgodQD5wjCNXSvpEBS/cQqS7PxJKb&#10;5m7mbrBvZCMs2cz9oLBUbbkFS5W9oPZifYkNrKg5AbAyrpFwgNXMXeHZ+aRpBxdG0OkFF7iBGUFn&#10;Ntwi3DATFVyskdWV2xH9fVZONT+Su90/5P1ArXqxw6XbZudUTs2nBm1FhcBqpR3Pq+DCzrnI8xxw&#10;rahTc9pj7l3GBBeM5m/1gYuVlVutUSV0UDqqnABcjBuiBYcYC6rSaugW2SC5KChkYN6ldjvTZqRN&#10;b9JuMNHMLkdncyrvtyz0ugWJ45H+2xoZkN6wRhZXYjTCWvbCRdhkl0k8OjeY2qmx3Kwj70FsADo3&#10;wtXM+JeJWZ/tLBPLasiTZahjZ2LnwiKEasG5kVqMdGKwF3SO3GqB7gGjEXadRMp4GfbGlKqxb+T0&#10;4FNlTwxzo6FidmIpRyNsiz1QdR2ukS/yAcJSWmrd0Yj/up1lcLEJ4GKVJHmyJa0CStzKXbK77oKc&#10;bf1XHvb8ks+/G1XsQzQcjs1pZn+aU/tpQTUXAeCCPSxWzsUBOeLmXEztBYiRd5sIXGSjWyQDlesr&#10;PFt9ImuAi5c6vvBZAANFbGOBC+0WIbhAhkBa7TrJssHFXoCLi+2v5FlvifwYadU6axdczPwiNLHc&#10;HG38xDbJ8LOzcE7s6D6t1lB2biwsT9DxyPzCZdpaqrHcnhNysv6hdm587m/QHqhwG0OdkeBWmViJ&#10;ai8Y6kXGlpkbC8sSNNBrYWGiJBZma6AXEzM5GnnVg3LLkd6wP9ecZWPNNb0rbI1launO7vMqLE2o&#10;sb47I9EZqmV9/g7ZU3lZ7bive6q8gVoc80Rii535Kz79nzjr4CKF4KJyhWRUrJN1VXtlb/0Vudj2&#10;Sp7yZjPMm82wlpZFMk+b/tM39Z8QdCwShLmw3CIuuJj6KxAb7zgxuNgEcJELkfUW2VgFe3iD1VI8&#10;aXBhMxcEF+vQI7S3/rJcaH9p/d4VXLiRyrOxAp3WVKvYrEqtyQf6rkluB4Ot1mgs9sIy2FKL41Eq&#10;xljutZo9QffGZSRnkr34OdjuHW2FOiIIZE6oe7g28kEjyde27tYH0EUVSVqotqCQceQANsjb2IrR&#10;yJmGZ/KUrpHfvrDFSFwbZjxDBuI9hizXRz56Pz+lDrqLyhS15C4sQmJn4XJlbXaCtTnfBNamu1R+&#10;2axNuJqT2bjWM/WZMwYuvDkX3rHIIaVIU2pWg7lYqb0i66sQkqJFRlaojpntxpLvfSLNhekW8YKL&#10;WiR0orjM2S0SyY9rphac+znRcQZCBxebFVwcNOAC9vDxmAvzvnwCHtWK6hiLZFWuDwAXxfJ9pAX0&#10;dmw9TETHarCOwskgsHeEuQ+nBh/J9u5T2pqaghH2Uk+qpmYuQfZDEmK5V5VCJ2e7N263fdVgKSOw&#10;DIdtdmovvuCz74E/oah0A3QPTOxcir6TBaXxKqzkaIShWhsr2FR6z24qbdKCy0hHE07nCivp72H1&#10;0ha7sfOQZDblSXwN+06S/BJDt3lOA9w8lcddhW7XSJCFPGPgYrTmAuACFCnVuMmeVZJVAf8wor+P&#10;NN6W252oWrf1FszAj1SoE00/3FCPJSRwYVeu55WzFRUJnQHgwqXlQj3bsfu6sQWdluYiu240c3Fd&#10;C8bGF3SOHotYAj3vWMTLXABcQHPhYy78wYUr6Jz5tenMfeDD4CsoCa6MQCPXd102YJNlorI3FhvZ&#10;D8uKM3WTX1eGJuuqi3Ku4V95BIElI8GpnQknOdN8Nl0rzNx4htHImcFnsh2sreUayVb2gmVmS4pT&#10;JRVlZrm4/x2s9TWVFk2yqdQkdlplZkWqu9jRfQZ9IwBWYC/iKtPVFhtfwqZWOEYwEjpR/0DBzaeB&#10;hpgb4U+0QmcdXKQCXKRUrpblqGDeXH1Ujjfdl3tdmN9p1fqgpq+Foz6e6AtH+/8eLKHT6RYhcxFn&#10;gwv+uEzlutuKGu1XNrqOz4AACvBYfc0AJcst4hN0+o9FIOgMABfjWVFDYi4UXFyyxyIuuIiGFeLs&#10;/PhkN5aeHnwsO3vOYUSxC+4NpFbiHqTshe3eWI6NdkPFYd3orzV/kDdgL0qH+pRFCAck8rOpr6Nu&#10;g6ORKwj00ir21r3q2qCwk5kTS0tSrcTOMuRNVF+Qc83P0fVRJN8HW7xjtXDCvMx5N5/PsRD7Vi4P&#10;v7XiwDsOKHtBgBNXka6BXpml62WD5wg0b3BRtcOi3ce24B619MbSw/B4a3ZWwcUKMBcMaUkFuMgG&#10;uNhSfVxONMFe1JXvrVqnuCtW9BaGmjQtslb8N0RVgZoLggtWrjvAhdOK6jIX0XCbju5jGCvnglbU&#10;DbYVVQWd0FxsqoRbpIGpuVY1uonpjgRcMPWQbhEdi7jgIuoWiXM8YKV2loG9YGrnLV+pWRVKzdA5&#10;Qv0BRxTJRau1knxH5Vk5Cw3Ek84iyR/oCDufyJmRwjhujiaOo4rdyrygFX+VN7EzsYSWVOwZYA+O&#10;1aP3pv2zvOmtkuLhnojdhfxNcL/heOUTAhAYh87P51iIbamp9TmayZRQtlwySpG3gfqFfbUQJLdA&#10;kNwDzZDWsFtW6lD1JlG3AKbwgGYMXPg0F3a3CGg2f3CxGQFaUB43PZJH3ZhhDbVpKEuk9qIpPEcz&#10;+lbjuUU48/QL0XLBxYxemz/pw8YDFybnwgsuqggukJrbgZwLuxp9rL4f/5yLVqWXrdwCyy3iBy4g&#10;6NwD5uJ8+wt50osnz2FqLoZUwB3OE++fdF2i4btwPMAHnFIwCB8AEZj7cIaV7D1ndZNlNhH1B9qY&#10;CvdEXCESO0vylL1gqdedtu/ypa9JnT/hbrQm0IrA5l8cAV0bXDt5LBNr2CAJADZxZek6mrBGMntQ&#10;xY6RTCNGMp3WSIaiYOr0wn3I4us5yrHYPLpWMNLD55uRHm2pTOxMqIC7EQ93q8t3yo7qs7pn3en8&#10;Lh/6a6V0pE/Zl1h6IB5rzU47uDAhWqMEnQQXzTZzUZUjKyotcHGq6Yk87i6SnwAXxjMdCcUVDT/S&#10;SI5hrJwLI6gyORfKXLC4rPaWq7mI5ETH+N8E6xYhDX3IGaJlW1E3VyFEC+DiBhI6X/VbqbljhRYF&#10;C9EaC1ysNeCibTS4cG/Os7dATSU7H+44MmOp2GVoLzgiyEUsdyqCrRgJTmumN/uhaJXklO3S5Myr&#10;ze9V2Gk22nCFnRyFM4LAKlP7jjK1R8reMo6bTDfLxOLQN5KEQK0ssBcby62RDD/3VTdsqb97dZwe&#10;CUA1iaGWY6Za8z6OD9yH9gOiVmgv+PmJABfJZaskuwxi50qInetuyOXWt1bWB5paYylRerxVOu3g&#10;YlQrqnGLBAEXW2tOyulmgIsegot2b51uLFFMQZkLiIoUXEBUxLmjCdFScOHGf8/eXXgOf7I/uLBa&#10;UUeBCyR0rkTOxeZqgIvGO36R/KGBi/GZCwUXdWAugoCLSDaGOXw5ourQ/YOt+rDJO4Otjqh7Ywms&#10;mRqqVbBIEzvjCzI1OZOjkfONz217ZpdXgxCqgy1QC/Qc7AW1D9QCrW8/KJn1cG6gi0qr0JG1kQxQ&#10;s6pku9C5carusTxsL9CmUm7wkWj1nK4VukaeIBT9whCZt8va1sq+E4Y+JpZlSzpGI2sqdsmOmnNy&#10;qvGx5VrpJ2NjMSehfueouvhTeDAzDy5Mt4gTXFRbzIULLoJUrkMxTcVyMHCR59nvJnRO4Y8hlt4q&#10;GLjQynUyF+0oLmO3SNV6jeSfMnABatuMRTI962Vt1R4XXETpouNDYTv+q8YWSUsxS8XOwD3BJ3i6&#10;Rph5YSV2LpB/fi2RJQWpklmcJ1sqjqES/ZE87PylAstIEld9YxkCmzrVXpC92NZ5UkfpHI0sgrBz&#10;UVGSZl6kF61DYud+OYDEzpvNn7WptGpkOCJhpTOtsxAQ4Q0GdewaOYKmWNpimRjKz+cDHkWl2aVg&#10;TiDsPFSLHJhWW8w6HL6YNUqXwaQOa9rBReBY5BLAxf6eaxorSyuqCjrtsYgLLoKACwo6XXAxqUXu&#10;/vHoMxASuKh2gIsmX5lgAcYiY/XYBNNcsKdCNRcEFw0QdFavFR+4uCjnW6H2dzUXUbVMuclSf8Be&#10;J2NLvTT8Wnb1WKmVy6ozEGq1RP4HcPFX/kItM0stQrBf+UE5Anv87fZv8rG/flKJndZYpl1tqdQ+&#10;7GHXSYvVVLqoLFEzLxYWJnkTOxlqdanxtbzurvJWwIfLejvTOjma+Ww7Zk4OPJQtncc1m4ngYmlp&#10;mlpx02CJ5TiIaaG04j7rLHGLzOyVPCPggt0gluaiTC4Nvg4LXMRSgBavyfiai1V+YxGXuYiq+/Gc&#10;Opjg4MLWXLRDD9UA5sKACxaXIX/mOovL+tiKGiq4cBSXoRU1r80GF1VrNDRvbSXEeHU+cPFtuNkV&#10;dEbRKnLWsbPzw6RWcoNnJPb80jj5X5EFLhbkx2sduXZu1FyXay3QP/T663NCHROMTuyssZpK+27o&#10;aILC9kWeRE3s1ChyOFayitfL5ooTcgYV8P9igy/8HXlTqn8UuiXsPEcGmZkbTYgDB7igJXZxUbKm&#10;dTItdFP5UTlWi0AvNMR+6/PlfIT6naPosk/ZocwSuLgqGzA/Iwq0rKj+Y5EnPcWu5gKkntOK6hV0&#10;OjQXLriYst9BzL3RmOCiD2MR0L8WuPC1oh5GK6oFLnzJuWG1ohpwUY/f/BjgwnWLRNcydKatMrHz&#10;HsSVhzEeYO4ECycXlMf7mlLz2ZRqdW7sQqDWheYX8qzb2DOHw266NU2tdA99hbnUaiplYudBZF5A&#10;UOpJ0rHMP0VLZBHYC5aZrS8/JMdr70N3kS8/B9ojbkol22FcKwx/ZNcIWZvdPRe8XSdapIYoco6D&#10;UgpzFFSxIfY6cj7e99RK+chAxGmh0bUKIj+aGQEXJreBQT0Wc+EAFzU2uPDQLQJBJ9wiT+AWyXcF&#10;nX7ggq2oakVFSpwr6Ix8wbt/aZ2BoFZU5BlYmgsfuPBrRVUrajiV65agU8ciIYALl7mIrtUZmJpJ&#10;3QXHA5s6IOqEsJFV5Cwy+7tgscynqPNXlqwo3iLbEAd+CroLChw/DtRDktmn1tZwXCNcn2StLVuo&#10;Scx8LJu6jklGIz67Ci2tpUvk7+JF2OQTJBlR5EwKpfbhTts3FVZSLxJplIHRfXA04mNtrkgOWBuG&#10;abFIbV4Ruk4K4iFmRddIMbpGPOfkQsNLedFdLkVDVt5GLBeZzTi4uExBJzUXhrkguPCAuSC4qAa4&#10;aHTBBX+IRMyBIVrenAuIifysqB3+3SLh+ruj65bmHs1MnIGxci684AKCzgy6RVC5vrEagjVUrjNE&#10;6yXARSjdIhTymW4Ro7lgVgE1F2MxF05w4VpRZ2IVTPwZBATMbaA18yXiwC/YbaUMtUpEW6lqH7DJ&#10;LsQmG1eQgRHBBu38oEX+ehvWSy/A6HBX2CyC0T5wgy7GvZBupnNDzzXQKqt5g8RVp8q8sqVgTuBW&#10;AYOQWLRcckp3yL6aqxjJfJB3vTVeUBOpa4SBWgQoX6C7uAP+5BBYPY5lyNosqkiUf4qXoH5+qcT9&#10;SpPMIoxlyk/I6Tq4HREixgK3cOvnJ74ac+sVswouqBxPrUb8dwUSOssBLqpOqqWHUa4/f7tW1DHB&#10;hUnodHMu5tavLYqONqQQrapcBf2muOwqCgVf9LK4zGqgDKaHCkXQmVo9huZiyKe5cMFFdCwWX2ol&#10;20JrVftwALbQvLb9yl7QGq8jgqIETetMLV4raxFstafmEmK5/0Xa8i/5OsDrarEI4QgsCWyYV2HF&#10;gVdhNPHGKyiNr83EWGaZ/I3RyIIisCZFWbKydKsKKy82gz3oKQOo6VRQE0lTKbUSJlDrBwYc98Gf&#10;HMVYhkFwaWiIXVyJnA+wNsz5WFKQLGlFa2VD2SHoLu7KXTzsfRlgkdpgTI9GZh1cpBBclFuBJFsq&#10;kdDZ8BjIrzDmwQUFsBa4QHmOHf8dakJnLIuIouOWHP1HMXH89yZJr1yHyvXNsqHykLYVX2lDUFAv&#10;arVH2pGeO0lwYVtRd9c6BJ0AFx47odMFF9Gxhpypld/BYWhT6sBjMAi0x2/X4sm4ijS7ayRVm1JX&#10;YJPng+LRBjiMNJa7WkqGrWCrcK4rs07IHlRiiMek0OvDVg16TutOpITCMQJRJ8cydI0sK8qU5QjU&#10;4kiGo/VHaCr99tvqGmkP83N55p0lbqbIjA2xm7qOas9IXHWazC+L0yAxaj5SEIGeW2YVqd1o+yRv&#10;+2qU7Ynl0Uh0gQvkxLvgworeDRyLWIJOn1skMKHT2S3igovouDFH81GEBC4862R5+SbJ8xyU/XXX&#10;5VLrG/m3t0R+DhNcjITMXHgTOu2cC2UuAsAFg/O+ueAiKpeMSa0swgMPRyMm1Iq5D2SfOR5hW+hi&#10;NKXGF2ehdyNP1nn2yZ7ay3LeFnbmD3aqrTWcEYWz54SC0jsj31RQStYkrX6Nt4Z9YUk8bKEYyaBM&#10;bHPlMTne+MCK4x6o845G+B3C/WcCIHkvZpjX2d/PZBvGMsubNwqZk4UVCTK/JA6ukSRoPlbJmvI9&#10;2jVypfWdjoNMB08w4XO4xzIXXx894AJhJCyhccHFeODCJ+gMLC5zW1Hn4s9v9o55InCRXbtR0hVc&#10;bJS8igNWQVPrK3nKgqbhtjELmsbtFnHBxexd8El8smlKpbjxIyACQ61Og71g1whZBK0jt9mLpYjl&#10;TkG41MoysBfQ0HGjp7CTnR8EpOE2hvL1TNtkDPkjlLEzTMubNwFQs7g8GTXsSbKsJENBzQbPITlc&#10;zwZfyzY9XlT9RKeE35tsCwWpdIwwa4PtsCtboDepy1bHyoLSeFlcTHCxEnkXO3UcxCKzf/E7MSA8&#10;3HHQRMc1V/73GQEXvpwLuEUcgk6iXu9YxICLenssYgtiIpmXzZWTH+w4J+wWsd0iqQhv8W9FbR4z&#10;2Ggunw/32KfnDEwILuo2SZpnLcDFBsnFU+je2ityvuWFRvN/t+nmYEr8CcEFBZ1OzQXHIi3P8b6g&#10;sW3mglXd4dDn03OG3Hc1Z8CkVlrODXaNOCK5oUHIaMhFJDe0F2hKXYSNluFSGSgyy/Mc0N6N6xgT&#10;fOitFc/I77B1F2Q6uH9Y7EGZOo92d1+QtS27vfXvZE0ILtJLkdSJtXqg7ppcarNZNrsAM5K8JKM3&#10;IahizwgZmz09lySnDYCqfjUcKynqGiFjk1yyUovMdtUgTEvXM38nsZ3bMvPgwoRowS3iBy6ouQjC&#10;XESyKObybWE0uLA0F76cC8uKasDFIRaXoYXwuz4ZWCIkdywyl1fAzBz7aHCBam0Ul7HDgZXr2XVI&#10;0qxENXrZBqW4d9daAr1H3RDoDVIb8Ttoe2m44GLXKHAR2yK4mbn64X+KsWaW4Cn+vTeS+6EjkjsT&#10;4CJRm1IZLsUn+dXlyLyouQiB5St51eORkpHwdReGPbBEnVaY1uFe1L/DDsuEZ6Z1LivHPbEEaZml&#10;EJNWIJgNa+pci1mrlrCS2o1wCzB5HyWApuZD7ai25kM7RiDqjKtO13bYJQAXSQAXq8q3ac/I2eZn&#10;8hC/ky+DjRgiDYStNQn/6kTnX8w8uDDx3za48LpFbEHnKQg6n9DKE+NuEZ+g00qGCwVc8MnCBRfR&#10;+UOLtqMam7kAuKBNHGFXBBeZ5esBLvYKQQBvmg+68+XzQKO2VgZjGMIBF2s8e/R9/ZkLF1xE21rh&#10;8ZjUSlqMf5pIbrAIJpLbl/0A9wasoXEQWGaVbJStEHaeaXqqgVoFQ11egWOo39EUmfFzv0B3QdfG&#10;adS/7+w+b7EXtWsl3pMl8aVZeODKUUCzvfqMnGh6KLehu3jPGnQAokhq0Cnq5MMtP/szxkG3Rr4o&#10;sGGQF0WdCbVZmvWxpDQF4GKFrAS44GefQgX73a4fqvkgKAo34yPUcxPtr5t5cGFCtNoczAWtqAZc&#10;2FbUfBdcjJ9zYY9FApkLzihd5iLaf3azf3whg4sKFIwhpntX7QU53fJU7gFcMBipbIwnsrDAReVu&#10;F1zM/lII6QhMJDdFmcV2Hbmxpa5rtbIfOCL4q2gRQrWWyGLaM0tgz4QG4ng9UjNRZPZzsM07ug01&#10;i8e4NmgpZZjWv4AKtKTSDmsEpUlVKyS+LEuLxFaUbpFNlUehu7gt19rey8ueCikc6lZQE46Y1JwU&#10;3k/50PYN8ITA5nj/A2g+Tmi/Cr9zHMbUS8vSJLF0hawo2wKXzAk51nhfbnV+hWOkWopHepCSYYVp&#10;xdq/GQEXvoRO0y2CEiOCC8xfA62oJuci1hM6A5kLJnRyMS/zgAJkzoULLmLttzql33dCcMGCMcZ0&#10;w9WxxgYXp1qeyN1u64msFE9kwayF44ILPPFZ2TZWzsUaF1xM6TWd7jczuRMciTFYisLOo/13hOFo&#10;FHUuLAe4KF4of/1C1whCtZKLVkIXtlcDte62f9e8i0hSM41bhdZOjkZuI9Dq+MAD2dZ1UuO4uYcQ&#10;XCSULIfWI1fW4TP3VGM00gTtA2INfgz4QE2454ifbQSlTJs9i46RXYgBX6ujkXWSUJ0FMWs6wEU2&#10;RogbfbZtOEae95RK/m8rEyZcIWu4xxmNr58dcNENcNGKGw2o15SqVVbOhS3odMcillvEmXOxvfO0&#10;/ogUKdvgIiUIuBirqTIaF557TLN7BkIFF1kEF1W7ZWfdOTnV8time0E1jwSnmscDF1ZC54YJBJ3u&#10;WGR2V8bYn87cCWoQLGFnO9wbBXICm/zGzkOSir4PWjMJLv5XsEDjwBNR6kUHxYHaa5r98KG/bsxx&#10;2njf2bhVqJ34Ag6Cn3vu93N0fVzEaGQXRiNrAC4y1I5KQLOiZAtKzI7LUQRa3Wr9Kh9761RMyhFH&#10;qIyJOR5jRyVb8xrqjavQJR3qg+aj84isaN5kP/BlKLhJLwOwqbBGiGc4QuzM1xhy9qPwvMUaozzz&#10;4GIA3SJecLHBAhdl/uDCDdGywAWrhs8gRMuAiySCC1i+4sBcuOAiWm/Bc+O4xhV0UnNhMxcWuNij&#10;4OI0wYUyF6GCC6sV1S/nIphbBJXrPreICy6idQU5g6UKsFXz/kT9w6bOo5payUhsgov/FsyXeb+W&#10;oHMjE0Vm28AiXJIrLW8RplUVUbBUsLVK58aB3uuS27ZPdRdxEHUuLk5GBDlY3cI1sqZkt+z2QEzK&#10;ro/Ocin53asaoXBFnQbYVADYfFIb7k+vDXdNG4AN8jbiqzIV3KSUrlbdBUcjR+rvWGFaPdVSOtQX&#10;0WdH6zoI9bhmD1y0gLmoA7io9AcXJ40V1dVcqOZiFLgAc+EEFxbl+EOcIVrhovNQF4v7uj/nDEzE&#10;XHBkmVYNt4gddrWznpoLayzy0RaqBRPJmfdlpoHpFhk3RMuuXH/ca0K0XHARzavM1LCbrpFzv/9V&#10;DUI6ysQWIzHzr5IF8p+CefL3r8W60WeXbJadVee1JfV5LyK5R8KP5B6t96iRm5BYHsFIhg2+GYgh&#10;50PXwuJ4WfgrUZblZ0pm4QbZXHZMTtY+lMdthZI/0KmMcLgWZyMoNWwNARUbUg/0XbeEnY15GiK2&#10;rCLDHo2sl9zKA2rdZgz5865SKRjsiuizo3kdhHJsswcudCxiMxeOsYgbouU/FhkLXIzOuWiJ2dle&#10;KAvdfY3/GZgIXChz4QAXu2xwcW+y4MJ+X5PQuafukpwHc/HECy6GYrqPIdrXqXmSpwviNQh/5k5Q&#10;+5DRlIu+jSSACzIX86C7WCxLUUfOIrOtGsn9VB53F8r3oVaN5KY1NJyNntoHglm6lD5D70FxJRta&#10;N3cek8yGPFnqQZEZorj/AWOyKD9Jkn6tlnUlaEmtuil3m7/Lj75W7RkJV9TpZGtYoMa8CwKbYwP3&#10;ZEvXcYxGNqsdVsfVGI2kla6R1Z6dsqP6rJZwPoLmIx/17xTChtMKG+3rIJTjm2Vw4dBcuN0ier3G&#10;yrkwgk6juXDBRSjL233NWGdgInARyFwouGh9AreIj7kYT9A5JnMRAFoUXLS9sMDFsNUt4oZoRe+6&#10;NcFSHBNQXMmneDaV0prJMi8FF4VkLhbJkl8pklmcB/3DUXWM3O3k2qHTyLJnhrPR877Yjv98bbuF&#10;cub3UwU2y5s2yNKqVPSMLJG/ChbKvPw4rX9fVbxd9lZekZvNn+RLb5M+fEXi2jAZHzxujkYIbM5g&#10;HLRD+1UsoT2ZEwrtkzHiX1HBdNITcrzhvtzvyJcf/ZEBm+hdBaEd2eyCC+MWCWhFfYzSGTfnYnRx&#10;WTC3iG8s4iZ0hrbk3VfxDMwWuHAyIuuqoOp3wcWcWpAmWKoKIJDBUtQ+MAacNehMrPy7dJGCCzpG&#10;FhckSRpaUteXH1THyI32j/I6wkhup5iURWJMCb0w9FI/OxvCyqUoEvunZLH8r3CBshdxv9JlRfEW&#10;2QXdxbWm9/Kxp14Zk0hcG2QcCHgpzKQllToi1r/v6jkvq1t2AFysUnCxtJSW1Gzt49lUdVSL2+7A&#10;JcPo80iBzZxaHAEHO8PgAvHfATkXDNFKJbhA+yKz6EklaeX6UGxXrvtZUW2EPKoV1VG57mou5vLP&#10;cOaPfVxwYVtGdSxSiZwLCDq9zEXPT6/mIhhzYWbUYzEX44GL78MtegPnE2o4lPnMn73Y/UQzJuD1&#10;5VP8teEPcG1c0PFAXA02+LIl8r+iBWAQFskigIuU4hy1hmo3DTo3nrGbBpHcZCDC6dwwugtmRnA8&#10;wZHMZW8FOz87Xf4us8AF9R5LOJJBiNfOyvNyuemtvOup1bVFx0i4rg2uRR4rE5B98eevZW/vZVnT&#10;uksLJS1wkaJ2WKbabqg6DFHnbbnd9k2+9kXOmszllTbj4OLyIAJQeq5pCqDleQe48OTICo8NLlCX&#10;+6S7SGI958LbigpftaHfxmtFdYvL5vLPcOaPPSRwUWODi2rY68xYJGxwUeznFhkFLuovyQWMRZ72&#10;FosTXPBJ1f0XnWfABEuxqfTmyGetQV/dukMTKxeUL5O/ixGkVbhYFhYmWjHgZYwBPw975lN50MWE&#10;1wavJTXU60xQY3QXHE+8AxdwdeQ9NvhLWiS2zAYX/y2yWBMFF9B77PCclUtNr+HaqJGKkQEFCeE6&#10;Rvh6ghJqNuiSYYnZ1ZF3sh/fmwFiVu18qnaMMIY8ozRX8iDqPFh3U261fZHPfQ0KpnjeYunfjIKL&#10;l1hSlx3FZcyGT63JscHFFtlac0qjYi1wYYWPxGpx2ZjgQoVD6BaBcCjPZi7udfxAUIwr6IylH+5k&#10;v+uY4KKPyYewogL4pxFcVIG5ILhosDUXYYMLfyuqsbhS0Bk4FnHBxWSv6sz8vQmW+olhAa2ZdG0w&#10;w4R21MWVKTKvNE7mFS2VRQAXicVMrtwqW6tPoSEVyZUdnzW5kj0j4cZiO/MuPiLaigmh+3uvYDSx&#10;TZbVZtisCcAFWJMlSAjNKlkv2yvPyIWml/K6p1LKRvoj0vM4WRMT5HUTn30Qv5Xctr2SWpsjS8tT&#10;ZRHaWeOKrYDDtci7IFtzrfWDlraRNeFeFktOvhkGFxVyeYj+ZDAXsBApuMCFSa3MkZWVWIAEF0C3&#10;T3uKJX/YBRe0op4dcHaLrLISOp3gou6OuOBiZm6qf9KnjA0ublq/zWkCFwzOM8mfLriYmyvKiM75&#10;FE/9AbMutnWelBW4nyfWLEfeBarIS+JlUVGixBdnSVbpRtlYeUQONtyUK61v1ZKaP9SpyZfhCCzJ&#10;ctBlYvWMNGrXx37sJWRN4msz/cAF48cz0cxKp8r5xucaA05AQ8dJuK4NJ2ti1c7Xyx2khB7pu22B&#10;qrocWVKOhlR8Z5a2JZGtKQVbU31BLjW/BrCpknIAGx47x4ax8m/GwAWfxF+iI84JLrgY05zgotYF&#10;F2NVrtMtomMRP3BxQA4DXNx1mYtY+b1O2fecEFzob3OdMhfrakJnLibMuXDEirOzZLfDiupqLqbs&#10;8k7rG3GTp8CRhWBMrWTXxz4wCLmteyUdmROj69et5EptK9VmXVhSwbRStxGOwNJZ/c6RzB3IK9ni&#10;m9O6U0cy88qXevUeFJMyCnwrmrbPNf4rz7tLpWi4x1ucFi6DQEDSjv8oZOVn3wdjc3TgrqwHy0dw&#10;sbg8WeYXx8lCxJ4vK8yU5SxtA7A51/CvvEDWRfFQT0TladN6Iaf5zacdXJj4VH9wgQASRMZ6wUWV&#10;zVx4wUWJMhecccX8WMRmLiwr6mhwccRlLqb5J/Jnvn1QcIE58sE+MBf4bZJVtMAFKteDgAs+wUUi&#10;6DQWV825GAdchDqL/zOvTnR/KyPaZccIn+Jvj3xFx8hdhGkx92GLMEnYNyZIQ6FYjtaR62ik6YG2&#10;lX7qqw87FttZYsaANnabHEYU91okZXrBRbElJl1cmCzpABdbAC7ONKKVFULSX8MWWxIOoDFXwulW&#10;4TjooUafP9Toc6Z0kq35p3iJzCtYqvke6cW5sgkW3JP1j7Tl+9fvzpgrMJs1cMGL4mMu1lhjERdc&#10;eHMuvJoLF1xE9512jh5dROCiDa2o1FwMWh0R4YALit/Wa7eIFc7F4jILXKBynSFaPVZCp3GLuOAi&#10;eheWqSKne+I7nscfyi/kPjy1Cr1aUYOOzZYM66LSJERyw0FRDAcFRiPr0ZB6sO4GdAjvNQqc/TRk&#10;A0IVWBpwQYDA2nfmTXA0sa59ryTWZcv8ijjN2firEE6VwiQFF5s9x0T7quBAnIyOj4CKD7qmnZXj&#10;oFMDj6zocwUXjD6HkBVOFaaEphSulrzyA3IM/SYPkHXxE+Vp/NtIgE30roTxj2zawQWDUkwRl3Ms&#10;wtjWQHCxDeDiLApfjObCZS58mgu/VlSv5uKAuMzFXP3pze5xhw4uHGOREMCFf3FZ8G4RP3ABqvx8&#10;C7tFTPy3G6I1uytj4k8PrEFnJPbFoVeqfyCAZCQ2+zYILhZCdxFXmCapsKTmlO1SHcJ5tJUyFrvo&#10;d0/YsdjUaDDtkvXrBDUcTeS275PkupWywAOnCsDF36h9XwTtQzoq3zd6jsjJhofyqOuXWmA5ionE&#10;MWJEnQQ2zNl4CkOsX68Kos/pkmGIFxthk9gIW2Y3wmJs7YwKCNcKO/EVic5XzCi4eEG3SICgM03d&#10;ImtgRXUFnVwiRnPhx1x0nrFbUeGnNpXr6haB5qIWmgt0i7hukej8gUXrUYUFLgLdImAuaAecuHJ9&#10;4uIyNkha4KJQmQs2X7oJndG6anzHxSdwbrQUdfKhkW2hHFGwLZSJmQnVABdlCdAhLIMOIVESCiDs&#10;LNkkW9BWeqLuoTxsR3IlnubDFXWa+nVu8I9R73h84L66m9jKuqgSGzyCtP4uWqzgIs0GF0zKZEPp&#10;t8HmiKLH+a2DlbYxpZPMRTpL27RXBY2wyNnQRtiiFbK2bI8cqr1pBWmhbp7AhuyHCy6maH2PxVwY&#10;t4iCC4RoecEFrKiuW0RAuvVocZlxixjNhZVhb6yowcFFrCzeKVqiMfk24YCLtUZzMUXMRWr1Gu9Y&#10;xAUXc3P5cZNnoBXvUxR13hj5CN3FHdncdQyJmRsloSZTFpTFyz9F0CH8WiqLEQXOttLc0v1yqOam&#10;3EYVOsOlTP5DqAJL535C9sCMJlicxoTQeWXoFynB56EhleBiA0YxRxvuafT4l8HGiMGrE1wU2o2w&#10;HAUFBRfQXSQWLfeCi7sOcMG8jFhxjMwYcxHoFuFYJLvRzrkguKhAzgUEP8y5eNrtWlFdcDE3b7pz&#10;5aj9wUUnnj7L5UpQQSeElxGDi9bQKtdd5mKuLBvvcRoGwSrzqtLMCY4oWObFOG5aQxeULZO/iqCB&#10;yMeoID9eEn9lo+9jh/Z9XG82+Q+/w0rqNMxuMUysz8Gfnfn9TLaiX4Tx48tqMmRhBdiSkjhZAq0H&#10;8ybyPIgeZ1Jm51f5MFAbUa+Jk7kgoLLSk0tVZ0Iwld64VlkTL3Nhg4s1ZbuDMhcuuJii5W6Q5igr&#10;arsPXKQ4wMVpN6FT55DhgIvAnAuXuZiixfsHv00wcMHEw4P9gW6R8EK0/DUXAeDCjhVX5sJjCzo5&#10;FoGg0x2LzK3FZsq8uMlrUyiSOtkUurXrhEaBE1zML49Ta+h/8+fLPz/R95GfJtlFW2RnxXmkZr5B&#10;amY18h8GVNQZqoDXBGl5bbDQeuxEx8cqBGlR1LnYkywLSxNkaUmKpABcrPPsUxHp9fYP8qa/SqPD&#10;qdkIV1hpmAsfuCjxBxdVABel1liEjpHEwuVCcHGw9obcYQS4PRZxmYspXOfjgwvEf2MsouCiHMxF&#10;FbpFXHDhFcB6xyITaC5ccDGFCzZG3iok5sKZ0Bli/HcwQSdruRkRrW4RO5zLV7nugou5uOQMuLAS&#10;K6s10Ir6B7IIBlwwd4Jx3P/59Y+yF0vyEclduEG2V5yRiw1IzeyuVMdIOBobZysri9OujXywYrjh&#10;GKH2Ia46HZkTSQAXaQAXq5GUuUf21l6RS62vEd5VKvkjVjhjuJv8uOCiCcxFUHCxSw7W3NB+kS8A&#10;FxwB8XNDdcfMxXXhPOYZG4uQSlK3COO/mdCpzIXVLUJwkW3ABYvL3G4Rm3qj5uKp7PCCC1T7GkEn&#10;KT8IOoO5RVzmYq7/LKf/+AM1F35jEXtkqfHfLC6DoHMnwUVL6JXrVjW2JehUcNHjb0XNYs4F3ldb&#10;Uclc9LqCzum/6lP3CU5wwZ4PZl2c6H+gFegrbeZCwUUxwcXf8r/8BbI4H6mZhXmyrfyUnG94IS+7&#10;PZqaGUwYPNaR+lpZR+QzVB938LmMH6f2YTm0Hom12bLUkypxqD9PKVklqyt2yq7a8xrepezYb0s0&#10;HA5bMuZYBJXvm7sxFmlaJ4urk+SvMjAXYGrIXCSAucgpJbi4rvqSz/3sFxmOyKkydVdtZt9p2sHF&#10;qBCtMcCFy1xYF350QmcAuED73jL8cHSeSLeIG6I1s7+YP+TTxgIXhxiiFQguTCuqA1yMlXPhZC6Y&#10;gfDYAS7y2nw5Fwa07EFx2fm2F/KkF1bUYdctMleWl7mvczzxAQkOdwElKa7c3n1KnW0aaoXcCYKL&#10;/7PBxaJ8pGYWIZIb4OJcAyK5u61I7nDAhWEQyD4wSOsBTKnmc1e3bJfUutVqg11WniHJZas0vGt7&#10;zWk52fxI7nb/8Db6httrYiLAm/C5HFmz8v0s9B5buo9LRnOuP7goJLjIQgT4TjlQfU1utn7S0DAD&#10;amKl8XfGwIXFXNjFZc5uEW/lujsWCQ4u0C3iZC6c4AIhLUdgRb3X8dO1os6Vu3KUHOeYbpFeG1w0&#10;IKGTletkGAAudtb5MxcEF8Ho7KDgYvCFMhcKLuxuEb5vYLcIwYUbohUlC2SCw+AGSVBQARaADAI3&#10;+TNgWXdB/8CuDzIIDLX6b8l8+b+Cv3UsstiAiwp/cMG+j3A2XFOcxvpzMmPnBp9r7fu69j0QV+bC&#10;Brtc4isALspXWUaBmhNyvBmlaV1f5e1AteouCBI4sg/nn09nwiqLcjk39Fy29pyUzOY8WVyTIn+X&#10;I+eieKHMA7iIRwT46pLtsrf6ilxteS/vems0Lp3fNdzPDecYo+m10w4unNYhzbkwzIUpLnO2olY7&#10;NRducZm/FXWrxn/HVaRLXInNXJTv05yLe27ORTT9pubEsYxduQ5wwZGldoBY4GJN1W7Z5QQXg/Vj&#10;VmYHBxcci1yRvFYfuAjWiuoEF+FsNnPihP9hB2nisK3xV5uYIC12jKxt26OhVgsrlsn/AC7+Y8DF&#10;ryTJJHNBcBFQJhbO9TY2WGZskEFggBc/Nw9hWplNeShPy5Z4T6YFLjybZXPNMTnSfFdudH6U1/0e&#10;KRzpVlFnOKVpvHxmL6POhLXrF4Zfyo6e0xjHbJCltanyTwUyNmxwwX6RlSVbZFflebnY/ArFaeVS&#10;ONztjR+PhdH1LIKLg5rQaVpRrZwLG1xoK2p7TFeuW3anMXIuzFhkDHARCwv3D7tXz/jXGRtcoHK9&#10;HZXrpr0UMd0EFzvrzvk0FyGCC6/mYtABLuoAWip9ORfO4jIrRGtI5+HhbDYzfvLcD9QgKAZCMQSL&#10;96o34JyuI+vicO8tFe6mMdQKwVL/K1kAcGEJOhcbcOGZHLjgJk/mgZ/LB9ZLQ681HZRhWrSkJtWu&#10;QHkawcVKyfZskk21R+VI02251vlBXvVXSMFIpzeKO5xLyVEQ2RoGyNF+e3n4NZiac7KidbNWvs/z&#10;xCHEa5HWzccVpqO8bJNs85yWMw3P5HFnofwYbFXdBdtRY2F9zyi48MV/28Vl8EMruEBx2QrtFjmp&#10;letP3Mp1nxV1EGORbiZ0WsVlfoJOl7kI597gvtZxBiYCF95qdIKLSoCLWgMufsqnkMGFZUU1gk5l&#10;LmxwkcFuEY9/K6rLXMytJWrGBByRfQIXcA+NHycGHljBUhhPLK5M1uyH/xQCXPwCuEBTaWYxmAuA&#10;i8Aa9HA221FsOFpZD/Re1xIxijqTDbio8IGLw80EF+/lZX+5/IoQXPAYCXw5CqJThdbtvb2XZHUb&#10;xkCwwS6sTJB/SpfI/KI4jTzPLF4vmyuOyfH6+3Kn4ztyNup0NEK9R7isydxaGdbRTju4GKsVVYvL&#10;oCpORV1tajVaUau2CrtFXHBhdbF4cy5scLEqsHKdgk4XXMzF31xUHHOo4IIgwICLUyroHB9cmMZM&#10;Rh1TcOfnFqHmIhBc2PHfprjMZS6iYnmEdBDcbPkUzmvNptCnuGsx1IqOkSxEgC9FYiaf5P8bCC4q&#10;T04KXIzaU4bfesEF00GT0cqqzIUNLjaCuTjcfEuuAly8ALjIjxBcmN8Ma9cJppjtcaDvuqzt2CMp&#10;DatlcRVq18viZAGq15cWpWlx2vrygxqkdb3to7zqrQRr0h0zBWazBi60ch3gIm0ccOEWl9ljETAX&#10;fuCCYxF2i7jgIqSboPui0WfAgACq7imM81pRe62xiLaXVlnjC39wAcW93YpKQWdg+NFocFEsF03O&#10;hRF0YiximAtf/LevuIxPh+E8ybrXd3bOAK81cxtMxwhHFNQ/7Og5qymdS6vT5O9Sgot5PuaiBMyF&#10;ARe2WyRcQedYD6zcU/zAhT0WIbg41ERw8U5e9JV5sy4YpBXOPzpGOArib+YbHgFZ+c7Ic35uRlMu&#10;EkLTNSF0YUm8LC1ORfw44s4r9sn+2mtyufWN/Iva9592eVq4ORvhHGe0vHb2wYU9FnFWrrtjkdEJ&#10;ncHARa6Ci1tucVm0/Jrm0HGMCS7UijoBuAC9G4pbxGIuAC5UcGfnXEDLkQrQMhpcuDkXc2j56KEa&#10;Wyj1DxQ5vlEdwlt1bqxs3iJx2Gz/Ll3sDy50LHLSEnROCbhwlmFi3TZthOYCzIUKOjEWqdgkG2uO&#10;+IOLYcssEG5KJ7+zKWwjIGcr60nYb7cglZRgKqF2OUZBKWiDTdQQL8YFrK3YixCvyyjne2E1//5u&#10;wVkaiom8i1kCFxTfWJXrRtDpggvr1jI65wKaiy5Lc5ECzcUyRyuqCy7m2u04eo43MKGTT51WtwiY&#10;CwMuYEVV5sIWdJ5qeeyXFTBxK6oFLi5pHbcjRGsscGEHHIWT2Bg9ZzQ2j4TaATIPFDkyTEt1CD2X&#10;NOtiFLigoHMMcEE2ItR/hrkwgk51IPZYgk4mwCbVQNBZAXBRtlKWlwNcVANcNN6UKx1v5UUvmItJ&#10;gAufmLRLBfe0we6EqDMH9ls2s8ZVISG0LBmOPgMuoCvC6I8hXg+7f6E8rSmiEK9Qz000vS66wEWN&#10;q7kIWrnuBRcrZVml3YpqU24ucxFNP6e5cyxjgwsTooWxCMGFbUW13CKPobnwBRGNBy6M5oLNlRa4&#10;uCbrAxiRtZV7kJ7oVq7PnVUz+kiNg6ICj0UM06JjhLZQdn3QQfF3GZgLRICroHMccBHOGMwfXJTJ&#10;pUG4RQAu1nOcNy64wFgkAFyEe+7N/dnYUS8NvdHvmwsbbIZmbGTJ0vJUK+gQo+s1Fbuwxi/I2ZZn&#10;8qA7Xz4PNoxp4w73WKL99bMKLrLJXHhzLmhFtVpR3bFI8OKyFNB9ylywcj0AXHwfaImY6ov2Reoe&#10;39SfgXG7RTSh0wcu1jqsqM6Uw/CYC/vm79ByuOBi6q/rTL+jcVB40JjxEeoLihz3Y7NlWibBxT9l&#10;S2YIXJAZm35wQY0RmbUygKm3kLJeH/4ohxA8p04VjmTAmliOvgxJA7jI8Vjg4kzLU7nfM74Yeqav&#10;3XR/3syDC2f897jgws25sHIunsr2ztNKM1IFrQvXBRfT/bv4499/fM2FDS5MtwjBRb0j5wKaC9Lg&#10;Y4ELOgiscCWf5iKUschXdywy59adcYwwWVUdFMjr5LVmSiebUf+xy8u8zIWGaE2N5sIai4TAXFBz&#10;oWORyTMX/N1wfTPKm0zNLYCpo313ZHPnMdWZMC5gmScD9+gsP3BxGuDiHsDFR9i4+dsJJoaecxd/&#10;ggOeeXAxRNuQXVw2Frhwi8v8isuc4MKruRjFXDR7mQs3ROtP+5lO/fcZM/7b2y0C5sIBLnbVnw+5&#10;uCwYuHAKOulCCSbodMHF1F/n6X7HQHBxawbARWDOxaixCHMubEHnciPonGJwUQmm5hOYmjsj3+RY&#10;P9pgO09Yjj52m8AGOwpctMLGbYOLsXp5pvtazfT7zy64sFtRU1m5zgz4amss8rQbCZ1DsR3/7Uvo&#10;9GcuzFiElFuuB26ROrhFOn6IcyzigouZ/hnNvc+buBXVBhdVVnvprogq1wPdIkj+tMcirltk7q2Z&#10;YEdsxiLWZjsGc4Hysr8KGKKFVlQ7RGsq3CLehE6w4X6ai6DgwmFFdQg6w70KvlbWIcCoBhS2fdfg&#10;sO1dp6AzYXFajoKL+HIwF2UYi1RiLEK9UgC4cJmLcM98kNcH9yRbbhGv5iIYuLAXAH3FpKJi5V+g&#10;W4RlQIa5oMUqzi4uCwQXP1zNRawskSn5nsE0F1T6HyRzwbwAsIpptesky4CLBhSXmRvkBGORThyh&#10;JehksJJlRdV4ZsaKB2gudtcZQafJuRgMWog2JV/afZMpPwO8X3Gj5JhANReAGKq5aNtmjUUqrNr1&#10;oOCiJ/xWVH6BMd0iRnNhwAXdIk7mwuRcTBm4aNSsi5MDD7UNlqMgxp6zlTXBD1xYvx1XczHFy29C&#10;cGG3ohrm4nTTE5e5wDUo8naL2OCiaav6t038N8FFnme/l7lwwcUUL9w//O2CMRdecGEEnRyL2OBi&#10;Z5jMhQEXLLRi9wPjmb1V7o62VQUXrc8h4nZDtObikuOIgtobUv0fMJj1ukW84AJukQnARaQhWn5N&#10;27SiBgg6k9SKulE2VB/2WlGf95ZOyorqYy5GtA2WkefMutiOoEPaUdPq1wBcLLfARTncIg7mguCC&#10;mgszFgkMoJuL13+8Y575sYhGtd6QjcGYiyq3FXV0zsVT/8p1R85FHtLfDtfd0bGIE1y4Y5E/7Wc6&#10;9d8nZHBRaY1FDLiYyC3iLxRtRxZAqQYrHeRvvvMIsm22SHoNGBG+L6rc99RdssBFL8CFo3I9HGvi&#10;1J8d9x1DOQMM0TL9IuzMeAsZLwHqHvRtrGzdarlFygPAxRS0ojo1F9pX5W3a9neLBIKLy8i5+FfB&#10;hWUWiCREKxRwkaDgYvkY4GJsMXQo53wuvWbawYVZCOzK0IXgvdHY1CutqGYsQnDR+ESeuIJOFXTy&#10;qc85FvG6RWwPNaNlDbhwNRdz6Wc3+8caUuW6l2GgWwTULrpFQgEXjDY2seJU818ZfieH+25poZWC&#10;C45bKjcoaFFw0fbCBRezvyTCPgJutNygWV/O+/trNKNeRonYrl4kdGpTaJo/uPgFzYUBFw2RJ3SO&#10;Ki6bAFysB3NxsOGGXOpABDfAxc+hdoztJgsujOZi9FgkwYxFytfazIU9UpwgIybsCxDlfzDt4CJw&#10;LHKF4AIpgFpcxrmuDS6yKeg04KKrCIJO14o6unLdl3OhYxGXuYjyn1f0Hl7Y4MKuXJ8IXJgqbvYC&#10;/ULIMR8org1/kCN9t2HXO6qW6ozaXFletUHW1eyTPfU+cPF9uAXbk1W5/qdTxtG7MkI/Muca4rV+&#10;DiB5YeglEivRLdKySeICwcUUCzq9D6zGgRiQ0GmYi/XVhyxw0f5GnvWafo/IwIWxoga6RbZ1nlS3&#10;SCrdIgQXFRiLVABcwMZNMfSZVmNFdZmL0FfYBK8MylyMAS62AFycInPhggtfK+qAM/6bCZ30UFsB&#10;LZbmwh2LTNlijaE3mrAV1QgvHQmdocR/G3BhyqxeQerHoKEjKHiysgBccPGnLDM+OBIIsivjO5QX&#10;j8G3nh58Ktu60YravF6W1KAVtRzFZSUQdBYGcYvYgs5INRdjggsKOhH/nVSWDc3FBiG4ONBwXS62&#10;v5anABc/tDzMKiHjaCecfwS9/M7UTbB2/ebwZznSe1s2dYCV05wL6x6tbhFqLmxw4XOLuOAi/lfu&#10;RAAA//RJREFUnPM97mtHzccUZfqYC03oxFgku2KzWODisYILUlekVmPdLXLWBhdWcZk/uHBaUV3N&#10;xZQt2Zh4o9HgAuML/DapjdjQhtk1Csa8raimW6TZ6hb5MI5bxFDlBly8JrhAJDTbI7cQXECYrMwF&#10;xiLrAsYiLnMxd5ae0VuwtKwU/g06Re6O/JDjsGVy/MWW0MUEF2WL5D8UdBJcFAZYUSMEF8H3FLtb&#10;RIvLrJwLBRcVABdVB2V/wzW52PYK47di+fG7VUPeIgEX1AJRwFoCjQmL2q78fmfZYFsPSFb9ekms&#10;zpalcPTF8wHQD1z4h2gFC6CbO1c/tCOd9rFI8IUA5bg9FgkGLh4TXPx2wYVJ6PQVl40NLlzNRWgL&#10;3n2VdQZCARepqEZncVlOJTQXtefkFMFF13eAi9oxEzoNuOBYhLohL7hAiuGWzuOyiuCiJlc1F+uq&#10;/DUXLriYO6vT1K3zAbAAIxHqLa4PfZDDvbfQIXNA0hrXyKLqRPmrbKE/uNDK9dNyHq2oryYBLghq&#10;/IrLaHXmWMSO4Ca4SCzPliwbXOxruCoX2l6imbRYvtvggtqgcJkLnw22R8XK5wdeyK7OC7KmeSes&#10;22u0nmFJWYrEQRfHnIs1+O3QEXW29RmsqPnyCd0ijA6PhXK+WQIXWAgGXLBy3ZPjx1w87ip0mQuH&#10;FXVMcKGaCytEy7Wizp0bczQcqT+4aNcY5UDmYiJwEYzONjXcZC4scFEpN0Y+aURyILhYa8BFELeI&#10;q7mIhlUy9jGY8UC1DGvMO8XnFwdfyb6eK7K2bY8kN6yUhVUJ8lfpaHCxjeCi6YUXXIT7FO9rJmX8&#10;d7lcYoiWKcbzMhcZNrhYD+bigOwFuDjfytrzQrv2fEQiARd0x1DASo0Jx0Cn+h7L1vYTsqJhM0rL&#10;smVxebIsKknSVlSOrtmfY4mWn8ujngL58rsJKqTBmNAVzR64cFauO8FFw2NRcOEyF1rpq90iwVpR&#10;mdBJcFELcNHugovovhVH39GFxFwgpns85iI0cBFkLEIrKrQctKJ6cy4CrKguuIi+NeM8IjMeYBsq&#10;8x4ejOSrs21X93kNk0qsy5b5lcvkfyXzwVz84x2LZJWsl21Vp+WCgguPlIz0Bu2oGe/bO8EFRaSX&#10;fqMV1QYXWU0btDyM/R5kLjIr1kte1X7ZW39ZLc+PAC6+DjZjoDEMeCD4f0P/Z4AzWTlqTO6P/JSj&#10;vXdlQ+shyajLVa3FwtIEWVASL0sVXKyV3Mp9sq/+KkYyL6H3AGsy1KKfzYh8/gb/5H+zBC4cYxE/&#10;5uKEnHLBhTTbT32B4ELFQo6ci9xyF1z8yT/O6fxu4zIXDCOC5iJ1HHDBXINg4CIkzYXmXMCKSnDB&#10;ynVHiJbrFpnOqz51723G3VwHDM+i3kLDpBCDTdFuQl2WzPfEAVzMk/8rArhg/Dc0FwouvMzF5MBF&#10;AbgHC1yQMWErKnQPjXmSWJOt4IJZE4yZz62yXEnnsM4edv+SrwMEF0MRgQvqNDgK+oq79O2Rr3Kw&#10;54asbdkLPdxqWVyRLPNK4mR+8TJZWpQm6SW5kld5UA413JSrHe/lRV+Z/ByxbLBkTf705OmoARcr&#10;PBB0VluCTpe5sChlb86FzVw4wUUKi8sMuGjz7xYJd444dbcc953myhkIylwgj0IFnQQXcIukVoO5&#10;8OTp3DhQczEeuOAN2BJ0dsorkMB+bhFb0OnLubDAhdLVQ82Qf7pW1Lmwhgy4KEGMFqvHbw9/leP9&#10;D2Rb10m4JjAiqM2SeQAXdIp4wQWsqFMBLjiaaLTXFx/ALgy+lL09lyW3bZ9kNOZiPLEcNQnpEFVm&#10;SUZ5rmp7VPfQ8kwedOfLl4EmDOt+hw0uCJwJCigGZY/KjeFPOgbKaQZTg5HIgvJ4+bt4icwrXCpx&#10;hWmSCX3Jpsqjcqzxrtzu/CpvB2rUBcjfRiQBXnNhXTiPcXbBBRZhKpmLyhwx4IIhWk5wEQsIz3lB&#10;nAmd/iFa27yV6xQLKbgoA3NRg7EIwUV/S8Spc3Nt0brHO/kzMC64sPMC/MAFci6cgs7SkbGZC4KL&#10;iXIuspBzoSFads7F415/cOEmdE7+Gk/nO3CDp6iyWMFFlVoyj/bfha7mhGQ3b0KvSIYXXPyn0GIu&#10;lhBcFK+X7ZVnMBZ5ibFIpXAdhau5cOoe2F1zbuBf2d19Qda17Jb0+nXCEKul5XBslGZJetk66B4s&#10;cHEGtef3AS4+DzREBC5M+ixZD9atXx16r5/LYDhmW8wrjZO/ihbJvAKCi3QAqY0Qr+KBuemRgprP&#10;vxvVwkpmmt/hT/837eBiVLeIif+moHMscIGETteKGpy5YLcIwUWqARfUXABcuILOP/2nOrXfb+zK&#10;dTAXBlygWyQTMd306u8kuGjxuUUmYi4mAhfLq0eHaDmZCxdcTO31nup3M+yBcQSZoDTaUJc3b7TA&#10;BUvLqLkAuPi7YLEsLUjVDXeH54xcbHolr3uqpGykP2znBD+b6ysfsshH4MdO9z/RioQcODbYSkrt&#10;Ax0by0oy4dgguLC0Pacd4IJFa9RchDOaMOCCrMc7PMoxdnxn13nJRrv30qpU+adkCbQlC2TeryUS&#10;V5Au2SWbZUfVWTnX/Fye9SC8C7HjZD2ot4iF9T1L4OK6ldDpgotRv/mxmYutAcxFjsVcuOBiqu+b&#10;MfF+oYCLNBtcrHWCixByLkJhLggucpnQ2WAldD6moNMxFomFm+9cXmik9Unvm2TOy4PISIH+gOV0&#10;mU15EleTbjWiAlz8t3Ce/FOADRdP89xwd1Wel8tNb+RtT41UjAzoZhuOgJefTd3DN6h+KKo83vdA&#10;tnTAsQEGgeWOSytSZXFpMsAFsib8mAvYQW3mwmOPRcIBF/zN8Fj5twQXl4beCJ18yxs3yJIqZHqU&#10;LJb/2eBiWUGGrCzZKruqLsil5jfysrdcCke6FRTFSnbTzIMLDdGywYWJ/zZuEWguTLeIy1yM3S3i&#10;x1yYsYhbuT6X79UzfuzjJnTazEUaukUy1dVhMRenyVxM0I8QLP471IROAy5iIQNgxi/4FH6gcU1w&#10;g/8J3uHJSJHmPeztvizrWvdJWsM660m+fCkEnQvkf0ULZH7hMokvypJVJdtkd9Uludr8Xt731upG&#10;HQ6DwM/m5szWXbpUbg1/kcM9t9SxkVmfpyMRYwcluOBYZB3GIrSDnm39V8cTX1VzEb6g04ALWkmp&#10;M2HbL9tQCaYWVyYDXCxScPEPmItlBZnWd62+JFda3sqb3iqoQ3p1lBQLegsut2kHF6Piv7058FZx&#10;WWCIloILN6EzaHGZqVy3NBc2cxFEcxGOvWoK7znuW82hMxBS/LcNLsxYhMVl90IAF7x58gmNav7A&#10;hE4N0TLdIg7NhbaiKnMxGDZNPodO+x9xqKYZlBT/V2yX94bz5VTvY4wmzkpO0w4wrKtksSdZ/ild&#10;AoHjQvm7aLEsLEyUpOKVklO2S/ZXX5ObzZ/kU2+D2jLDScokuCAYIShh/PbVwfeyr+syQqx2Q7+3&#10;WpZ4UtQOurAkQZmLjFI6NmBFZc4FGTLNubCsqNTzhXOv9IGLAW2AvTj0CuDilAUuqgAuSi1wQc1F&#10;fGGmrC7ZLnurr8i1lvfytq8GkVt9MaO3iA5wUb1aUhj/Xb7Fjv92wcUoK2rnabV3ecFFiQsu/oi7&#10;9Cx+iVDAhbGi+oGLnp/ycbBehWnBhHiBIVoq9hv5LMf678lWiP1WNW2XzDHiv92xyCwuiDA+2pR3&#10;8QmewsZbv9Gv0XNHNrUdleyGTeqcWFiRoBqEv4sXyfyipbKkOFXSoBPLKz8ghzDKvd36Tb71NXtF&#10;6KF+PD+7Hf9x/TGg7cLAS9VbrGjcoqzFwvIE2EGXyoLieFlWnCGZpXka/32g8TqKy6xukZ/aLRJ+&#10;/LezV4Tr2g9cVCdpGilZmn/gFlFwUbpD9tZckeutH+QdwEUZYtJp3+YDdyz8m3bmYpSg0zAX7WAu&#10;IIRJMeCiDFbUSuRcuMyFoltaloK1oo4SdLpjkVj4nU75dxy/FdWyogZ2iyhzAXDxyQYXwcYXBlzQ&#10;KliMNaw2xZEv6Jy4L2yOXA3bXmbtev9uEUfOhbGiupqLKb/kU/aGXDvc4BljzX6NqwPv5UD3dVnf&#10;fEAy6/IkHoJK2jIJLv7BRm+xCJmSVbZeNnqOyPHa+/KgLV9+9repbiOczdZ8Nrs9mCp7pv+pbG4/&#10;piFWSypTFFj8pYBmmYKLrLINsrH6iBxuvCVXO62sifyRzrBBDU8e1yTXPEGCAhs0wLKkLZM9Kg5w&#10;QSvqKHDRb0Xmu+Biypah4HSKd7Nk/fLlYOCiHMwFwYVndIhWrFpRg4OLVTKWW8TZLeLmXEzhAv5D&#10;38oo3zk3z4dM7SWeBa8i5+JQ703kXAD4TxJccLbMGTOp6zuQ3p0YeIgMhFOaCeAPLtyci7m2xPgE&#10;b5V39SLHxCOXBl7JXowm1jbv0X6NpZWpsqBsmYILbvaMw04sXSEryrfKVpZTNoCd7iySXwOdujeE&#10;AyQJLsxn8+HrZP8j2dh2SF0iizyJqnv4q2ghNB5xABeZsrxsk2ypOSHHmu/Jra4v8nqgSopGejTC&#10;O1w7qDPbg/kt54aey9buE1ZJWxWYC0Sdk7nwjkXAXOyruWozF7XKthBccE+MhX+zy1zgBpZShbFI&#10;GcBFKRYBwMVJJnR2Mv67TdElwcWfHpPqXGjGLeIFF4OoXIdoyGpFXeVL6HRDtGLh9zlt39EJLqj4&#10;J/APFVyYschYzIXJQODTJcHFXYQla3oj1jHtglk2c8GcCxP/7QvRcjUX03bRp+iNeY/iJsmMCyZk&#10;ankXLJm8trxHLQaDML8szhpPIAqbPRsp5TmS49klu2rPqzXzeVepFP3uUaAQzv2dwIafzfsjMy5O&#10;wCmS17ZfnXQLKpbJXxSQQvegAtLiLFlZtlW2155RGzVZt4+DddriSlATzibvZOSKtPepVM6gXn5z&#10;1zFJb1wriypR0mZ/Np0xlubCGotc07GIj7kI53On6JLNyttMO7gY1YoKb/ABVNSapyMLXKyCRQng&#10;ouK4nKx/JI86CxRcMCaV4p1wFt+snMUp/FCnFVXHIgZctABc1K2WZVUZsox1vgHdIi5zMYUXIQbe&#10;amxwcUs2wk7I2bm6RRCf7NNc4AZtCzrH01wQXPDmTXDBmfw9VFudArggSGZ7pIKLqo0aouUEF19d&#10;QeecWHmj7lEDeACC7sHSha1QMaeCC4RKLeJIBEmZXEe51fu1Z+My3BPsFSkd7tPxSjh2UAMumK/x&#10;GBCDWh4mcybVosukgnHjFrhYULBMEouWy+rynQA0/hHzkYiGuQfxQddi+jrlCT771OAj1MsfgTsG&#10;DbCVCfrZaruFWyQebhGvoNMFF9Ozrp3ggg12DB4JBi6W2+DiRP1DBRc/UItL0U2sggs/5qIHzEUr&#10;wEU9wEU1wEU5/dtI6PS4rajTs2r//Hd1VmYb5uLaCCqz+wgujvjABayo4YALnjkDLqzeiXqAi59y&#10;egBugu6z44IL1y0yN9adGXXTDcRN9nQ/mkEh1l0B919C7XKAiyQFF/NLl2neRBIKxLKrNsum2mNy&#10;uOm23Oj4ZNlQR6wgq3DGuE5gw1ZSpoKua9+rRWnzAC6Yq0FwsbAgXt0pa8v3yL5aAJq2t7beogMA&#10;wdpXwgE1/FwCITpkmK/xABDj2MA9bfdObciRhUHAxSoyF3SLtH6U9zZzQabGZS6maJ2PCS4wJ6No&#10;zDAXy5HcRuaC4OKhCy7UiuplLgguyFwYcFEBcFEOcAGLlVu5PkULNcbexgkurA4Qq730cN9t2QRw&#10;saIRzAVCtLKQ0Kk5F/VWzsVEzEUguPg4ClzsAnOxIShz4YKLubEITTontTpMyDzR/xCiyqOS1bBB&#10;4qvh2IBTZH6pNRJZWoqRSMUayanZKdvrz8qJloealcJ+j6oIHBsGXBDY8LP9wIV2mQBcQPdAcJFc&#10;vErWVeyVg/U35HrHR3ndD70Fxim0SYeTNUHwYwAzGTv2ilBHdGTgjuR27tN6+QWV8TZzMV8TOhMK&#10;mOkBzUU1NRcWuDBsnwsupmidB4KLS4a5aLMU6SlVq3QsYoGLYza4+BXzzIUXXJBypObCCS7Q+GfA&#10;xZG623Kvw7+4LBzv9hRdZvdt5tgZcIZdWXkUlXJj5JMc8YKLLZKu7aUOcNE6cc6FE1xQHU9wcV+Z&#10;C0Q0K3Phgos5tlRGHa7JMfkB78R9VK1bteMHJb0O4VkQc85XMSddIrCDlsIOipFIXi2yJpqQNdH+&#10;Qp70FHs1dXyvcP5xP6ETiWwb2YMj/XeUuUgIwlwkF6+WvApYX+tuya2Oz/J+oFZFqPz7cMAFgThf&#10;TxGo1aVSrb+Vg/03ZF3nHkkCuLDq5TkWIbhYquBidclOZHpclRutn+RDX52Ci1gKiJsRzQWV49ws&#10;ORa5NPha9lNz4QAXyQQXEHRudoKLwdgei4wLLhzMhQsuwrk1ua81Z8CAC1oBudbeGHCBm7XFXBhw&#10;YRWM7aq/IKcJLiiKG6hTW91YORfmKS9ccOFqLqJ/fZp1Q+3BFwRosQ1Va8fhFGHt+KKKJAUW/6Ad&#10;dGFxoiSWZKOUcqtsqTsuR5vvyPXOj/Kqz6NR2Nzkw7GhGlElmYefGFLcB7gg07a2bZfVwmqPRdjv&#10;sbAgUVKKcxRcHKm/g1bSb951G25xGHUeHKPwO5sR4uWRt7Kv74qsad8lSfVoRCW4KLXTSKH3SCjM&#10;lpzSXXKg+rrcBLj4CHBBrUc73iMcd0z0r4ixj3B2wYWdc5FcboMLj8tcBBVLBTIXNrhg8tyRepu5&#10;GPS1orrMxVz+Sc7MsXONmH4IUsV8GmPY1VGAi80on3KCi3UEFw3+4GIsQeeYzMXgaOaC7+u6RWbm&#10;ek/Vp3CjZb8Gy7so1r029EH2dV+R1UjmTGDteBlrxxfJP0VLZHFRkqSUrpKcSogqAU7PtKGV1M5J&#10;GQucjnecpvLc6hVpVhfSwd4bktO2U8EF48b/WzxPy8OYCJoKcLGh4qAcrb8ndzt/oA21EZ4oK/wt&#10;nNGEybdgZPgP/PUT8BfMuNjde0FWt2+XxIblCi4YovUXEkkXFtp6j7I9crD2htxu+6ZNrGxTDbdH&#10;Zaqu22y8z+yBi3aMRUyIFsEF/MibAS5OqubCGotQPBOrgs5RzAWtqMYt4mQuXHAxG7+bOf+ZBlxY&#10;VG8Piphq5BbCrjjD3tx5TEugOBZZXon20kBwATufCy7m/BKI6AtwU+bmTHDAlEqOuWlDJRhlG6lV&#10;O74QKZUEF8mSCldbXtV+2d94TS51vJZnSMj8MRzZvZ2bPDdnbtLsFSEY3t97TVa37kALa6YPXKDe&#10;fWFhkqQVr5ENDO1qQGhXZ758G7Riv8NlD5x6C34uxzG0oe6EFm5l21ZJqM/yggsCq0UEVahnYBrp&#10;kbo7chdj628DzTG3n80IuDBx1joWwWLUsYgNLlKZ0ElwUQ5wUeljLr47wEU4jXkR/WKi6I+CMhdo&#10;3tOcCwMubLeIMhe25uIHxkhE9HwadZmLKLqgUXoohmI2c2SCi9sguqmA3wJwsZIdIE5wETAWmT5w&#10;MRRTc+koXR5BD8usGY65yXbxfn5+8AWSV0+pmJN6CwZnaQQ2sh6WFKVKRkmubKg6bLlEOj9BVFkp&#10;BRiJmHtVOE4RjlCYccFkUOan0N20r/ey3huXoeL977LF8t8iMBcAF4sILkrWyibPUWQnId6gy8pO&#10;CteB6PzO1GuwDfXuyHcNhduKdM7s1k0SX5ep4OLv8sXI9oiTpSX43ug02VgJYFP/QB+Wfw5YuU2x&#10;dH+ecXChVlSgzQ1oXmT8d2qN3S1SAXBRBXDR8FAedOWLCy5stwgEndsNuGCIFp4OjBXVAhd3VNDp&#10;gou5dJue/WN1hgKZJM3bqKHyggs8iRpwEY7mgt8sqOYicCxiMyLuWGT210KoR+Cf9dBh2VAh1OUY&#10;LR1NqMy38DaDFiyWpYVp6PZYL5urcV9vui93ur77iSq5TkIFF06mjcCGhXiXhl/Lrp7zyNfYjIr3&#10;tFHggsCGwYxnGp/K0+4SyR/q9DpFQn0Ac+o8jPCZriqODzd1HZXlzXDIEFxUxcs8jGVYmhZfmqUP&#10;y1urT8mZJnx2V4kU/O5SjUk43znU6xKtr5tRcOEX/42gHvqi2Yqa4kFCpxdcPLDBRYuXRopV5uIZ&#10;tM1nBp7Kdi0uY0LnSoCLdCtECzkXXnDR+dMFF9H6C4vS45oQXDiYCz9wMUEranBwkS+nbXCx1uEW&#10;WVflai6idHkEPSyT9cCxBDUPFFSyM4ZZD2n1Vvz2XyWIwGbtOJiLOICLrNKNusmean6idedfflu6&#10;h3A7NsxIhBkVtMDy3nju93N10i1v3qgV72wltZiLRbKkMFmyStbLtsrTcr7xubzsKZfi4R5vK2mo&#10;oMY/Jr9dkzn5gEytBx+Q2YhK1oQ5FyxNW1yWItQQrvbsQHjXBbnY/FJedldIyXCvfudYEXNyAU07&#10;uBjVLTL8FszFDdmIBangojZHUittcFGNnItG0EhkLoZccGEVlz31pt/5gQvOMj02c+GCi7l0j46K&#10;Yw0GLu44mQsDLqpszUWIbpFwwcWeOv/0RIrm2vEmsfRAERULYoKDcGY9GBfQ7ZGval3O7diHDB5k&#10;PXiMHRMplQQXRela67Cj+oycbX6mFtQfQ60R6x64OdNxQZcKdQ8MZuMIjxv8kqoUb+X53zZrwniD&#10;HVVn5VLza3nTWyVlI/1hj9xMzTq1GgRUj0YK5NzAc9nbc1nWte0FY7NGltWkK7BaVJ4o8XjwS69Y&#10;J7lV++RA3TXtFWFgWMXIQNjBXXNhXYx3jDMOLq4AXBzsI7g4LCtAZ3nBhQfx3wQXTRB06ljEBRcG&#10;XBjmgvn5yzw2c8H4byR0ulbUuf4TnJ3jD4m5YDW6ARdOt0jYgk4fc+HMuQjGXLjgYnbWw0SfakLX&#10;aAOl2Jy5KNeGP6igci3smEzInA9wwRArjcC2wcWK0i2ys/q8XMAT/POeUskfthpJw+mMChQfs2nX&#10;Eh/fUdZERzKV9kjG1nsQ2PCzd1ddkKst7+UDNniurUiSOZlNQbaFabN3hxFl34coe8Sd57TsQGHa&#10;allanabgYglYi0SkkS7HXrax5ogcaYAFtv2rfO5rUBY+nGyNia7HXPjfXXARZVdptKDTjEW2ajmP&#10;govSdFVh51b44r/ZLcIulm78F+o8Mcq+uns4M3gGJgsuxrMSjtZchD4WMeAilujjGbzsEX+UsWPy&#10;CZ52TI4lLvyGHbMHdkwE/DlzJhRcsHa8CCmVpdtkT/VFq0+kt9LbSBqOsNHYXynG/AnuQUcTgzQG&#10;XFX2gBu8txG1EI2oyJngZ69GKymLw260fJTPvZFt8IZ5py6JWTDXBz/KkR6k2CKRlI6qpJoVssST&#10;gnFIksSVpcOcsFpWVW6XbbWn9EH5Plwqpvcp3BbWiC9WlPzhtIMLk9BJEY5qLoIxFygvyx6DuYgl&#10;XzDXhBNc+GsuAsAFrE4EF4dqb8qd9u9qdeKPj+AinMz8KFmH7mHM8BkIBBdUwZPmZhGUukUcgs5g&#10;ORehhGixW8RK6PQHF8vt+G8yF3vqLsn51uegzAvFjf+e4UUQxsf5+mL6Nd/i/shPlNE9lm1dJ8FA&#10;b9LRwD8VyJmwuz1Yec7isJyyndrtcb3NagblmjAhVqHqHsweQpeIrqdhJL72P5GdXWdldfN2LUtj&#10;5DhtoH8XLtYALfaKrCnbLQdrrsut1q/yta9ZGZNwN3gTdc7wLAVU/S9lb+dlyW3eKxl1uRJflQlg&#10;kawdKstKMyWjPNdbyHeu5V+IOYskf6Bd0z3DydYI49JE7UtnBVxYmgvHWMSAixqMRZoxFun+5Wou&#10;TLeIV9BpgYs4w1wAXDA3X8EFQlq+2j5q0o0uuIja31vUHFhQzcV44MKpuRhnLOKczfvABTYDh6DT&#10;Cy6Qn+EFF71FNriwNBcucxE1S0UdHSbym5vsKzwkXvuNkrve21pylwHNw9Jq2FBhxWQENnMuFhYl&#10;SHLJKotdrb2F8YAVJMXwLT4whnN9TfQ23Rp8QL02+EHZA/aZ0HGYUAO3RjnCu2CDnVcUBwtsiqSW&#10;QJOGdM7DzJloh5tuoFWdIuEkgvIK8LMJSsjWPBj5Jad6H8n2jtOyqnG7pNSskqXlqWh+TZIlJcma&#10;Rrq8fKNsqDksBxuva1kahaSsliegCuc7R8/Vj/xIph1cjBJ0DlHQeV1nZUS8qrkguKjcLFsBLk42&#10;w5Os4MIXtBJL4q7AsciZfmssskLrjAEuKtKssYgLLiJf9e5fejcM2uOMFfUOwMVxMhcdxy3moprd&#10;IsHjv0PJuRgPXGSjcp2MiIKLNvRN2ODCHYtE3+L0iRqHIPn1iRr3dEPU2LJHUuEUWVyVrCFWtKLO&#10;K16KzdbKetjErAeEWGnWg53FEw67SmDD15sN/vFIoZzrh6CyC5/duk/S69dJXFW69pnMY59JMSre&#10;izMlq2w9PvuolTPR8Ssi9sB8NhlhhmfdHvqioGZD62HJrFsv8ZWZsqg0CR0qCbKkOAXBWatkVcU2&#10;2Vp7ElHn9+Qmcj3e9lZLyUivBo/F0j7GVRxl4OKECy5wUUzomI5FDLjgfM8FF9F3552jRxScufgG&#10;cHHfAhcNFrjI1Mr1PbKzDvHfLb7islDAhV+3SABzERRcDDer6I7MRazdiKN5GfGBh06NEjz3a0z8&#10;4Cc52nNXtrSzZn2LJNZma836vLKlmtDJDTepNFtWebbJzpqzcq75uYo5C4esPpFwsh4MsPGA8WAb&#10;6d0hrNHeB7Kt4xTCs7aDzV0FMWeKggu2sJJBSCpdKSuxyW+vOSNnmq2cicLB7rDZA2rXKAClQ4Wh&#10;XVcH3wPUXEGPym6NUCBrwc9cUIT216I0ZUvWeHbLLv5WtOTvp3wCW1OBvydbE2uM8rSDi1GaC2Uu&#10;EKLlZ0XNgeZis2ypMeCiEJalNjfnguCiD8wFfkh8kqR4aCmYiziXuYjme/GcOLbA5EHePO+O2OCi&#10;0wYXVTa4qETleu05OYXKddZlj1dcxi8/kaBzvLGIy1xE3/LxVaxDdzBSIuf7XsiezkuyDrqD9Np1&#10;sqwKOQ+sWccGT2ARX56loHR9zUE51HBTbrR/lHdwa5TDjhluKyiBDZ/6S6FYeAMTK0ciLErb0HoI&#10;rdobMBJZrmLOBaXxyiCwhTW9fJ2sVT3PZbnY8srKuBgKnz0gsCHQ5WfTHXNx4BVcImdlBYB3fBU+&#10;F4FZZGkILpbBnZJZivbXqoOyv+GaXGx/BTau2BsGyXF1qBqT6FsBkR3R7IELE6KlORc5aM6zwMWp&#10;JoxFIO4iuAg3qjWyUxBdf+Ubi3SpgMiACy7opGqAi3ILXDC73tVcRNe1m0tH4w8u+vBkVhcALrZK&#10;OsEF6rLXGHDRDHDRNTlwQSuqU9C52yvotDQXLriIvlVkdAccidwd+q6sxaYW6B3qNmlZGZtQWVi2&#10;qDTRCvjzrJU1NQCkDefxBP/UihZAsWIkbjbnWP0Fgr8vDMCh0nlR1oA9SKtboyMRhlcRXCwma1G2&#10;Us0Bm2qPyuHGW3K94yNGEzUKbMJlDwxjw5p1OlTIIm9pPy6Z9XkYT6dq1PffRYtlAYrKrFEMUqaR&#10;Rnqk+S6izq321wJYb6n1iDUbKlfxtIOLcTUX3hCtAHDRjRz4mAcXVvy3BS6guRgPXNhuEXqpXStq&#10;9N2co/GInOCC2gg6ANgyeWLgAdwiZC6mD1xk1ay3CtEqmdBp3CJF0Fm5Y5FoWytcJ36jgYF36pZY&#10;07hLUtALtaQcI4nSZTIfGy0392Rs7iurrIr1I823UbH+QV72VagFlZ0k4QoqnW4NjRvve6IjEWMD&#10;ZeQ4gQ1Zi7gSjCbK10hO9S7ZUX9WTrY8UqbNEpIOa7ZGOOyBYd2Z68Em1BP9D2VjG9JIa9cooKK+&#10;5K/CRQouEoqXy8pyjGJqzyjDdw+f+2GgVkdJHHOH+72jbR1EcjyzBC4CEzp94OIkmAu6RZjkFtvM&#10;hd0tQs0FwIWORQxzgR8RmYvccrpFbjmsqG7ORSQ/glj8GwMueOMzwst70MRb4OKEP7jAHFnHIhEz&#10;F7ZbBB05Oc07heAiywNw4QG4qEVCZwutqP7Mhau5iI5V6RsN9KlLhGJKjmmX12/UnqMFABb/FC+R&#10;+cUs7EqT9LJ1sq5mn+xpvCxn2/+VBz2I/B5sVN0CmQO+X6j/nC6VHxio3B/Jl2O992RT2xFlD3Qc&#10;A9aCwEZHIiWZYNowjqk9KPsar8r5dgqFi7WwzJSGhfrZfB2BDS2kjBt/KL/kaN9dyW3bp649ulNY&#10;r86StIUFrFhfIasrdipYvtBqfS5Tpj1QWoQ7CgrnGKP5tbMELq4Hjf/eQrcIEzpdt4im4PkldCKO&#10;2am5SIF4KLecORcWuPiuORcuuIjmH1s0HVuwOGeCi5NsewS4WAXmIsMei+R4dim4oJPrLsqnPgzU&#10;aeU2Z+HB7HWBmot7iD46hYKrHTa4yCS4qIALpWIP+hcuyjmAi8fenAvXihpN68SMaZlTxDEt0ym5&#10;uafVrrWf3pfo0/v8wmU6GqAVc3PNMbgl7oC14GigQn6NWKmc4Y4GKKgk28CHTEZ+M4flYO9NdYnQ&#10;ZUjWggJS6h4WFidKAqygKzxbZEstWRN+/gdrNIEWVoKEcDIunMDmJ1b6faxhRp2va9ujAtb55XHa&#10;/mrARXLxKqznvXKg/rpcbX+vbI353uGkkUbTtZ/ssUw7uHBSSy9R0XvZCDqdmgtTXMb2PHSLWK2o&#10;zZpBH64nerInZLb/fqzK9ZWwopqcC0tz4QMXd11wMduXbc59fiC4oBKfICAYuKAC3h9c1IYELnyM&#10;iANcNO2UzOo8ySpfL2vLAS5qCC7+dcFFlK4g51jikRQoc5Dbul9dGs6n9wV4ek9AaNYqjAa4Vs60&#10;PJX7YC0+DdbrWolkNED2qh3/MRuDYzvGje/ruQL2a4ck1mSriJQV7/8ULZFFRUmaq5Hj2QlnE1i2&#10;VuiDeqzRBNdhuKVhZFg4DuKomcCGvTusrchp22mlkcJ2+z+73p2hXanFOZqrwZbq253fFIBTCMpR&#10;ULigKkqXQtiHNaPg4gXBhbdy/ZBduW61oi6vAOJF5fpxgIv7ABdfB2NT3OV8UlDmYvCZNv+tMq2o&#10;3hAtl7kIe7W7f+B3Brhx8KZLWyl9/EzSPDXwSLZ1ntSQIMNcRAounFZUpjkqcxEMXDTb4AIPFKSR&#10;uaHEWuBQNC7NUWMJgM/DfHpHtgU39/lgDfTp/ddCIbhILkIqJgDjfiRyXml9Iy96y9Al0h7xeJt6&#10;Pa5PbtJv8ah5CXvHru7zyPzZIsuqM+BOidPRxD+FS2RxUbJaQdm3tLfhKtwaL3U08Q2jCYqEw016&#10;Ng2wtMAyFfTmyGf0qFyV1W07AC4yNY30f8XzlblYVJAkacVrZWPFETmBXI0HiPz+BgErH45jeS3P&#10;DrjogRW1/aANLlY7wAVCTxrvyz20fH4ZbNI5XazNq8YFF8jQ55yTimz9IWEswvQ7l7mIxltz9B+T&#10;E1x8cYILRDoruKjOtXIubLeIbywSGnPhDy4cY5FA5sKAC1fQGVWLxnR6VJkQKYwlGCOQ04Kn9xo8&#10;vZdig0W9OsHFwl94ei/C03s5UzFvya2OL/K+n4LGXs22CPfp3Sk45kiGD6bnBp9r3HhW03q7Yn2x&#10;poH+gxbUJYUI7SrJlQ2Vh+QQXCLq1uj3eEcT4Qjdnawej5/ZHldG3sme3ouysnWrVqxrGqmCi0Wy&#10;GOAiozhXtlQclzMNyNXoLpH8IZ9LJNbyLcwinnZwYdwi1BB4mYtR4GKVMhebqo7KMS+4sERALriw&#10;mQuUA6UQXEDEtKwc4MIuLnM1F1F1P55TBxMMXLDGmjfw1U3jgwtSzaFqLjiv1vhvP80FxiLUXASM&#10;RdwQrehYQv5jswFh98x1jCVYNU4WNR7MwbzSJcpc/P0LG+yvZEkvXiebKo46nt452o6MiTJjCWo1&#10;8vH8/xhOEbJfmzqPWi2oVXBrlC7Sz9cG1sI0ySpdj2btE1oYZvJY6NbgaCIcvYXzsxl3/pwWWJS0&#10;7ew5K9ktmySuNk3+VnCB7w5wseRXimQWr5etnlNyruFfedFdJkXDljsmnMCw6LjyU3cU0w4unJoL&#10;F1xMfOGCai44FgkAF2llFgXoMhcTn1P3FcHPQOBY5IEWjD2W7V2ntBAqoyYXrg4mdI7WXIw3xx4d&#10;ouXrFlnjdYvY4CJA0OmCi+hYrdxgKURkRgM7PXjvvvj7lezkWAIRAsyXoN5BwQU296Xc3Es2yNbK&#10;k3K28Zk8czy9hxP3bb499w2CVz5gfsY2TbHx0f67sr7joMaNL6pMkL9KFipzwgZWU7G+o/qsnAUT&#10;9qSHbo3WiEYT/GyOY1izzmyPh3CpENjQRZXZDNakOsULLghsrO++UXZ4zsiFxpfyqsejkd98j1gr&#10;K3Ou3hkHF5ybHQjGXEBl7M9cxPZYxOcWAXOBJz7VXBjmogJBNfBz51buVwrybscPuxXVcovEKg0X&#10;HbfluXEUzidTP83FIIqZDLioBbhAHgXBxQ7bLXKn87u8p0huZGyRXDBwccaO//YDF57RbhEXXETH&#10;+vFt7r/lG/tEADFOw/FDJ1FW4wYdS7DL468i2ylSlCkrSrfIrqoLcrH5NTbYSt1gIxFy0iViysqK&#10;8X8xmfP68EcdydCtkVS3QhZ4lgFcLFBwwwZW5kysLtshe2ouod79jbzsrZBCuEQIjsK5J/Kz+Xr+&#10;He/BrFm/OfRJjqCkbQOATXrDGu1R+bsMIxnoPeYR2BRmyIoSfPfK83K56Y286amWMoR2teM9Ylk7&#10;NOPgwifoDKa5oKDT0lx8Vc1F7HmEfZoLY0V1gouVGIukyzIbXOQBXBypv22BC03AG9GnDRdcRMcN&#10;OpqPYiJwwd6GDBtcrCVzQQW+5lyEBy7oQqFQVMEFaGUmdGahcl0L0SotcOHmXETXSuH9gxtsPf6j&#10;3uEt7iy3UNp1tPeObGw/pGVhSzwpmlA5r2gpxJRJWtpF98/+2mtyo/WTfOytU5cHHRfhZFvwTPAe&#10;yHE4BZFsI9Wq80Ekc3ZfAIO7Xd0a8ysg5gRz4W1gRcU6raAHa68jbvyz6j2MSyWckYj5bB47QdUT&#10;FKUxFZTjoLWtu/UBb3ElRzKLteKd0d+JBDalADbVl+Vq83v5gKhzz0hk3z26VsLkjiYKwQXcIlDb&#10;xrpbxJlzQeaCVtQUhLcEgovDBBedBBfMuXDBxeR+DrHz1yGDiyqAgABwMZG9z8lcjA8u9rrgIgqX&#10;HKl8ayRhNtgi7dXY143SLragImNiSUWKBlctLEmUeIRXZZVtsJhnNKDe6/iJivOWiLItnIV6jN2m&#10;1uMOyspO9Fn5K6xYX1YDpwhyJpiQSRvqYjSSppWslQ2eQ3Ks/p4+nH5D7g9tpAQ34QSyce1SK2EJ&#10;OWvk9u8vVlEaHFRspmbGBbtM/oHehMzNkuJkbxXDwdobcqv1i3zuawAwsu7FZEJi9Z8LLqLsyo+q&#10;XB+wKte94KISzAUEnRyLkLk4XI+xCKhqgjH+mFzmIsouaJQeTqBgz8+KSkGnzVwwpnstW1Hr7eIy&#10;DdEK3S3iBy66x2YuHgckdMYynTybS8awFkZr8QoQ4/rAR+0T2dqGFlQkBSeiT4Sx34tKk1EUli7U&#10;f3F0trv2gpxvfiH/Qm9R+NtqIQ1Xc2DElHxQImvxFEVpF/tfy/7ua5LXckDS69bJ0spUtcH+Y1es&#10;x5dkIbxrs2ytPiWnm9iCWiz5vzuVeeF4JdQNnr8JU+/+E0MN67MJqq7K+tYDktmQq8BGS9rY/qpF&#10;aQBWyGzZWHUEwMoCNpECq9m87tPx2S64mI6zOon3dIILZ+W6CdFaxpwLWlFtQechaC7udHyTLwNN&#10;ABfDEdGQkzhc90/n6BmYEFzQLQJBpxNcnLZbUcNJ6DTgQt0iCi7s+G8di/iYCxdcRMdCMmJG6nA0&#10;WO03xLg9T2RX+3lZ27QHyZzrJN6TIUvKUqwCxbLVsrJym2ytPSlHm+5aFtQ+qwG1HV8p3JGIcRda&#10;9e4YxwyAOei+D2ADe3TDNq1AWFyerJHfrDtfWpIK51yO2qX31F5WvYURVIYLbgLr3e/8RtdOD1iL&#10;dss9lYLgsCXQmjByfGFZgiwtQw1DxWpZXbUdmiQKSZ95gU24iaDRcfWn9ihmEVzYIVq1zpwLN0Rr&#10;FLhwMBdM6PSCC/yg1sEtcqj2ptxud8HF1P4sYuPdzPjCEnRa2ojTDNGyraiZfuDigpxueaKFTKxc&#10;59+EbkWlC2U0uGBxmdFcGHARizqraFltxiFi2T9hwRwplYt9r2R/J57cmw+oViahcjlYi1Rs6imS&#10;iLhtRghsqDkkBxqva834s54S+Tno6/IIpyjMjESsz++QJ8PFcq73uezpQL17o13vjocrtq8SWCzG&#10;SCKxNFuyK9CCWnNUjjQyHfOrfOqvj0jvYe69HImQsbk88Ea/e17zfsmsy5OEqkyr3h29IovLkiWh&#10;fLmC7/W11ve/0v5OXvdaQtaxfhvRcq1n4jhmFVzQ0sT5nZXQadXVOhM6Y/FGM9qK6huLmPhvUpGp&#10;KC6zBEw3AC6+yud+zvnCT6KbiUXmfkZ0ngEnuDAhWlbOBayoeFLzAxd1DnAxaIELiu6CzbNDsqKO&#10;Yi4KtXI9FrNtomF1GCbLWDA/AmzexZP7sZ77sqX1OOrVUZxYuUKBxaKSJC0pI2OQU7lLdjnWhupx&#10;4CQKlzXgOTDMAR1DZE3uDH6TI92od29GvXvtRkmszJbFGMUsKF6GLhEWlWE8jKK0NRjb7a67KGcZ&#10;I99dFDG48RWVdULIiQbW3ieyvR1OPTAmyTUrVWeiDaylFmuRStaieodsqz8tJ1oeyB2MDD9pA6sl&#10;5gx1HBMN1386jmHmwUWQbpGUymDx37HtFvETdHZags4kMBdxFWkWHUlwAXX2wZrrcqvti3zqI1q3&#10;wIU7r56On8qf954GBNDPbzQXTnDhy7mA5sK7gfzUvoiwwQXjv81YxOsW8bWi+orLYi84LxpWFu8Z&#10;3BC9rAW8FhRx7kG9+tqm3ZJakyNLASwWgjHQjb04XTJL82R9FRIxG27KtQ6UdQXEfYfrWjNx3xyJ&#10;vMbd7BKYA9a7r230fT4Zi/kAF4z7TixZAdZiM1iLY3IYqZzXOlDvDgtqJPXuxoLK7/8NCRX3hn/I&#10;kZ47sqH1sGSAtSBjTGBBh4w2sEJrwfRabWBtuioX7LjxSBtYo2ENTPUxRBG4sJmLJtMt0qSbJed2&#10;sbRZBg3RCgQXWrm+StaU7ZYDABc3af3qq9Onvlg7X1P9g4il9wsGLhgWtK0TzIUz/tsO0ToFzUU4&#10;YxFncRlBiwUuLCsq6eR1VQAXqKg+38pWVKtyPRbZytlecwQBFD4yppsb+wdIIe8N/VCXxOa241qv&#10;Hl+ZqU/s89lAWpQg8cVZko1ci23Vp+VU0xPtg+JTeyT2T35/MxKhVoGpmKo36wNri3r3FfWb8PlZ&#10;+vnz4A5hA+vSImgtUIGwBlkpZC1Otz7F2rSOgWCZ98FwXCK+LpFBdInUyY3fnyDkvCZrm/eAtVgl&#10;i8qTVEDKBtZFaGBNLF3h1Zoca7kvNzs/y+v+qoiAzWxf/+n6/FkAFwjRQhjKBkcrqjIXngBwgRIj&#10;F1yguGwAORc2uGAToTIXABdsAFRwUQ1fectHBRf8UcVaXPp0/TBi4X0nBBdV/t0iVs6FpbkIpXJ9&#10;PHCRXbVR1lXvlT02uHjigotZW3LGesr7reZKwCVxaeC17OuC9RSba5ptPaWIkrkWiwqTJAm5Ejll&#10;O2UvQqsuQUT5ordcfg1b1erh2j/5xbm5k3Wl443MwX2kYh7rvSsbW5GrgXp3jiS4uf9duFjmFyxD&#10;cFU6UjHh0qg8ol0iV8GcWEVpHZCBWq6PUPUegV0iypoMvpZdXUwj3aJai/mlCO1CroWvJA3MMXJa&#10;9tQDHLe/kEe9BfLltxX8GC6wmbULP80fPO3gImi3iAsuxryszuKy5+gDPDfw3E7o3K41x3Gg5zgW&#10;UXBRukv22+Digwsupvmn8ue9vTPmmGMRxn+TudhumIsAcGEVl7HGeorARc0+6+bc9gINlkXyfdhq&#10;sHRvzjO31kYnUlbJrUE4NKC1oEvCWE8XVSTqSIAjiaXFaZKOXIn1FQeREAwRJQTlHyGi5KiMmo1w&#10;+zScmzsbUN8DotxAKiaTnNe27JakmhXqzmAipjaw/lomCYVZSATdKturzyDcjULjnwp6CWjDTQV1&#10;2m+9rAmE9JpG2oA0UlhfTdQ54769JWlVh+Vw0+2gJWmhApuZu9Iz/0nTDi4Cu0WICP3iv+kWcZkL&#10;75UnuOAPlLG3LMw5D3Cxs+sscgd2WPHfaEUdC1yYOXgsjZFm/ifz53yiE1xQ0BkUXFSgW8Tj7BZx&#10;wcWfswKsHAo6G4zu5uHvfDg0/lWtQ26z5dCIQ7YON3d1aJRYWoeVZVtlW9VpOd34VJ50Fkn+YLuy&#10;FmQMwrWfBuo9/gVEYCKnYQ7iwRwwsMo0sBJcJBWuAHOyC8zJFbnU+lr+7YVLBfXukQRn+RJBhzSV&#10;k7+DE/0PZGPHEUmrXwOHCOK+EdilPSYsSSsCa1K6ESVpJ4WAm8Dm0+9670iIvyv3n8iMgAsmnlmt&#10;qGVKN+23u0WWI20ttSagcr0JCW9dqFy3KaZYo/l94KJXy4IuDL7Q2Ns1LbskrW4NZo9oRbWZixyb&#10;ubiOsQgjZ11w4f6kwzkDPnAxKF+QS6jFZYHMRQC4oCJeu0XwhEgQHAzImnFLyGMRl7kI57JN2WsD&#10;n9hfjJTLlb63cqjzJhwaR2RF3WYNzFpckSyLAC7o1Igvy5JMrIm8qgNyoO66XG15L697qiLuEXFW&#10;q5O1+Ei9B8SUTOTc0nEMwVV5sqQSRWElaCEtnOetd08pXC15ZQgRrL0lNzs+y7v+mojq3Z2JoLSg&#10;MhH01vBnOdR7S3Jb92m2BXMtyJoQXMwrWCrL2KMCcLWz5jyi61/IMwKbEQvYcLQTjtZjyi5mFL7R&#10;DIILNusZcHFVNrQdlOUNGyWlGuCiApXrjuKyu0g5+zwYm5XrXJh8kuBCf4nnCTYR7u2Bz7sVs8/6&#10;tRJftVxDtOgWoeaCYxEXXEThL2sOHNKY4IJWVAo6zVhEmYuz+pQ2UXGZP8XdZ20WqFznuMUp6Byl&#10;ucBY5NtwbOqsZmOp8Do5A7N4ne4MfkdgFUKjWnD967ZLKu7N1HgtKkvyAosMzzpZW70b9tNzchrj&#10;iAeoamDUNuOuqbUI1yHi1FowFfNfZGvQJcIH0HXc3MHWciTDHpH/2uBicUGSXe9+RE7UPZSHOIbv&#10;iBtniGD7GIB3rHPM+y0BAXUazNYgW8wHYHaJ5LTs1LjvBWXoMUG9+v8KUJIGvUdikVWStq/2ilxt&#10;A7jqq1KmmWJUCmPdkYh1tmcQXDiZCwe4qFolKeU2uKhENn3jPe3K+DzYoOIYbrThRsjOxo91qj6T&#10;i51sDZ/6XjPIBS2y+3quSm7bPslA/GwCniT49MCcCz9wwVQ8V9A5VZchJt4nKLgwletNOySz2l/Q&#10;GQq44IkLZC7uK7hwhGjRLRIo6AwAF+7T3/QuQf9RRAc2dZSD9b2QPe1gSet3S1rlGokrQ2CV9ocg&#10;16HUynXIqdkhW+tPybHme3K986O8QmhU0XCP9nGEUxBmvp1/lwd6RH5/k5O9D1X3wy6PhNrlsqDC&#10;14CqYwlUnC9Hxfm2ytNyrvG5vOguk8Kh7og2dzO29zYDQ0h6uh9rFSL6Fc1bJL4aI5kyjGTQvvpX&#10;4UJZWBCvejfNGKq7iURShHYN1HvF9LG0V020QmcJXMAtYpgLgItkBRcbVPl7tOGuPh3RS885IKnX&#10;WLpgnFda4KIf8bdVcuX3W0Xxee1IyIO4iDRlPJLh1IbFFsIaMBetGIu44GKite7+7wFnwAkuvupY&#10;5Je2l2rlug0usuDlZ7TyTlO5HkYrqhmLEFywrtvPihoEXLiCzplZov7W014VULKg60j3bdnYfEhB&#10;JdlRaizoDllYHI9RbIY22W6oPSwHm2/Ixc5XKsL9BlefCe8LV2vB47CyNaweEQZXXehHA2kXUjHR&#10;5ZGB9tWl1WkyrxzV7mAu2ELKY2Ey6OpyOlXAHGAs8w4j4YoIKs7NSIQdJAVoZeLD3I3BT9r+uqn9&#10;CO63eRJXhc8vZbU8Ph9OlUXI12BJ2nqWpKGkjSWbPwZblflwe5381++MgAuqdy3NRblSTiroHAtc&#10;1N9FhCvUx3ZQD8FFLAlk+ANtx39lAFZvQfRd/f0e5+uGrG/nGGmDZusruCh1gAtoLt7bmgs3dnZm&#10;btB/wqdMCC4Q/80NhQmIBBemct2kMIaquQgGLoKNRVxwMf2rypnESWaYAsbHqBU/1/ev7Gw/J6vq&#10;t0miB2wBgMXfBYvk71+LZWFhgm7oqzzbZEfdWTnVCtdQzw95B+3NZMYBJjSLtmYCnFu/P1sFae0n&#10;ZGXTVrjj0CMCMSWZA7o1FpTAggobfnr5OpQ2HpQjcKrcaf8u3/qtRuhwRxImEZTjFHMeCG72dV3G&#10;SGavatwWQ+9BMSltqPOL4hAeBpCFBtgt1SdQkvZEnnYXy6+hTs0ICdclM/1Xe3Y/YcbBBWl+yy1y&#10;SCjopObCMBcbKg/J0XorH96yuw2EbSua3dM5+U8fBS6G3svBscCFQ3NBcMHzFWtjpMmf8dh9h9Fj&#10;kQDmwgYX2orKGbtdXGZyLoKBi2CaCwUXdrfIWjtEyw9ctLlW1JlahU6NQz4eY16MlMnV/vdyqOum&#10;9oewmIylZH8XQUD5CzqDfI4CEnUUsM6zV/Y3XJPLHW/leV+ZLWIMX+fA70oLLMEA21eN/fNCP8Yy&#10;nRc1W4PZFnSpsMeDmzszNpaUpuhesbpyu2yvPaNFYU/YgDpobe7hPoQacEOG7R1L0ky9esdJBTe0&#10;wFLv4Q3PKkK+B5wyqyq2oxPnglxsfikveypUzDoW0J6p6xqNnzOj4IICRQUXzLkAuMhmtwjBBQSd&#10;WRiLEFwc8YILq9aZrEcks7xoPNmhHJM/uKiRa0Mf5GDvTQuM2cwFC3O8zEX1VRV0kho0wUaxNEYK&#10;5Zy6rwl+Bvi7Ml0Sfm4RMxapWW+1oiLsalc9ukVakSfQY+UJhBKixddQKKiFaMHAhZtzMaNL02zo&#10;HAOQSX49UonW0c9WpgVaR1fWMzAKrEXpMtUY/PfXfPk7f7Es+ZWMXItcHVtTE8exNR/+uClTaxEu&#10;Y8AvbRIx2cPBjJW7cIgcRWjWprajKvTncSwqR7YGqs0JLthnkliGorTKTbIRo5lDjYgcb/8gb3qr&#10;tMtkrJ6b8U4wj5siTJa0UXPCuPO9CA5jtXtmfR7E80glhVOEn78A45i4knRJR5dJXuV+OVB/Q663&#10;WYyxZ2QwIjHrjF78WfiwmQcX2i1yQxM6FVzAiprsscEFQkmONNy2mQvL7hbz4GL4A2xRABc8X2B6&#10;WKCTUOEci7jgYhZ+N3/ER/rARYAVtRuaC+SqZNZa4IJJmrsaLsgZRiwDXJhukUhaUclcLK/bINnV&#10;SOgMBBcjDNEadu1807S6fJkWg1oMdn/QWacOEWftGm8SpgoY7cCqeA2s2iI7qs/Kuebn2nyaP9QR&#10;cRqnATlkG4oATVS4PogeEYwjGA/PsEDaXzWRsxhx3wju4saegXEI18zuhktypu2ZPOz+JV9tp0o4&#10;iZw8vUbvQfso9Ub3h3/KCQhJtyFufJWOZFCv7kFRWWm8FqUtKU4Ba7FSVlRsla01J+U4airuwdVI&#10;p0wkI5lpusRR9bbTDi5MQicXkTIXw2/xJH5DNnYeQrQqW1GZcwFwUQHmwgUXGkDTjv+oXqbn+vrI&#10;RzkMz/XGziMKxrjoEyuyJc2rubgq1yDoNMxFrAlgo+rXNMcOxj9Ey5Fz4QQXtvBSwUXbU7nfg/4G&#10;R3HZeDkXYTMXLriYthU0uk4dlss+ZA51mDr19d4n9X+QKfFX0SKIOePQ4ZGmAsbcin1oYL6uT+vv&#10;emv8HvzCtV5yTyDTQCHod3BnjyCnPN3/WLZ2nFB2dhnGIWQsVEQJ3QcdGtR8rOTGXntSnSo3Oz/J&#10;q/5KKRixXCLhstu+kQiF82CIf3/AuP66LSTNVZfIwgp0qWhRWSIaWDMloyxPcqv2I1X2MvpwXsq/&#10;AFm/fnfq54c7kpm2Cx1Fbzy74KJ5swUuKm1wUe1jLhjUwxKdSC1OUXSOwzoUImr6risgttIY3JHP&#10;cqTvtmzqPIpm1C0IdVktSR6Ai7K12oq6v/aaBS7gFuHN3AUXYZ3umH5xyOCixmYugoCL0CrXxxiL&#10;sFtkVPy3NcN3rahTtzSdOhg+tHBUdReWT45DWKe+AuOQpCqIJ8uT0aERp4wBn9ZZq56CWvXVnp2y&#10;o+asnGl6Ko86C+THQKsGRtEdEYlDhCwDRzMUg74BxGDUN9nZ3Nb92A9yVOdAZ8j/CuaDPVkszLVI&#10;Lc6B5mOf7KtHA2nbS2EXzVc4VSIpawwW931uAILWzrOyqpk1CytVyDm/bJkKW8lasChyNbQW22pP&#10;yfHm+8quv+sDyIpwJDN1Vzd632kWwcVh+IgJLnL8wMVhjEVuoWHOAhe9XnARLjqO3lM+/pEZus6D&#10;ny3bCW8hO/HowF3Z0gUFdctWSa3LkeTKFVBMr5V18FoTXNCK6gQXLoqeq1d/Zo87KLgwORdmLELm&#10;IkJwYRIXg2ku/HIu2lxB53ReeV5njrAICCjiZOPoRbgitE69cQ9G02tlKcKyOAKw9AUEFqnIH1ot&#10;qyCeJFtwtOmu3Gz/pBoHChjD7e8w388cCx+evqpTpUD7kxj1zY09oWY5NvU4r+bjH2g+lv5Kk6zi&#10;9bK58pgcb+TG/k2dKmTDCVLC0Xw43TKMOuB46O7ID5Sk3VP7aWYj6tWrM6C1WGaBLICLZSUZkgnW&#10;Iq/qoBxouC4X217LU7AWtKAyPIwgi6Me95//GZh5cGFrLnQsEgguWASj4OJrzIMLFjhx4d8BcXh8&#10;AIIrUtWtOzSlMxnZIOkVmD9SvU1wQWGRzVy4bhH3Jx7qGRgTXASORSIEF+ONRYyWYw/qslm5rpkJ&#10;joROl7kI9SqO/zqeRytLwhJxcgRAVwQtn5tbj0p2HevUs2RRaaKOABYUx2l/SFLZSlSKb5XNdcfl&#10;cPMtdYhof8fvNi9rEW4ap7MkjQ6RV+BnNVeih7kSRzXHh7kSWhKGqO3/5SNuOz9O4guyZFXJNtlV&#10;dUEuNL/QccTPIes4yHKF06XkPB88Bo7qmSW0rwcNsK27NRF0cWWS1/66sNi24ZZvU4eKr7wPD78A&#10;WbHGrIezKmcJXFy3NBfNtubCjEVccKEImDcDeq9ZJnUP8TInBx7Kjp7TktO2U9Ib1kkKwEWGDS6Y&#10;73+D4KLfSuh0wUU4yz+2XztuQmcQ5uI0xiJOQedYvT8moXMUuOg5q4K9LCZ00oVStVd211rg4nFP&#10;oXwb8sV/u+Bi8mvTv7ejTx9WHg7/0kyL3Wr53A3WIkeWlkO4iAyJ+QAWC4sTJb4kS5ZTA1dzSA40&#10;XZcL7S/lEa4PKxmMgy8SdpQggPcnKw0TgtKhfDnT+xTHglRQHAtHvt6SMAhKmbGx6FeSpBTlSG4p&#10;NR835GYbWG08SDnF/qGy2oHjIW0CZiInAt4YHMeH3fjaTFngWSZ/lyLjA2LSRbCfciSiLHEdbLht&#10;sOH2lkZckjb5qzp33mEGwUU3UGK5XB6yragOQWeygov1EHQespmL0WORuXNKJ3ekPnAxomVSGp08&#10;+Eh29pyRNQAXjACnfZcZ/+sq92p5kBNcuJqLyZ3/WPrrCeO/a3MR0225RXbWI+ei9bFlRR2s8wLZ&#10;UAWdTP7cMQpc7LHARYsPXHjsyvVwnkZj6ZqF812dbZ8UTj6D3fJS/2vNtNjYeliy6jeoiHNRWaLS&#10;/4z55gggnXouZJvsrr+oroz7uOYcU3MMwVwKaibCZS2caZhkDBioeGUAJWndOJa2I5b9tHq5iijJ&#10;XDBnY2FhvMQXAegg6nuL54ScrH+kmo+f0HwwEZMPYeGAUOpD+DdWj4jFnFxDSCH1Hus7Dkp6IzI+&#10;qlPknwqTCLpEFkNvwXp5zWBCejRHMgyRM3rAcEYy4Vy7P+G1MwYuTEKnN+fCtqISrRpwsX4ccBEq&#10;Op3rF2U0uMi3Sp94Y27b5QAXeQAX+4KCi0ieKub6eXOPP/wzENSK6uwW8YZo7UYyIxI6W5DM2M3K&#10;dV+mSqjgwuRc+DMXAeDCFujFWhNy+Fdu4r8w7hCCgQJupCMVcn3ggxztQgJmK/RbDdskpWYVtBap&#10;GImwPyRJ4tC2nFIOASd0Fka4eKvri7weqJJfI51quaTYPBLgZxwiFGCSMbg3BEa295Fsbz+jUfMU&#10;9i+F9ZMiStV9AOzQfppWamnL9qIk7HLzG3nV45FidJlEovkwDhEyJ2rFHQZz0vdU9R4sKUuuXymL&#10;qhCaVQ63DOLG5xUv1WPQRM6qk6iXfyKPugvlx29L0BrpuZj46v0Zr5gxcFEEvKvMhQnRGhNc3EIZ&#10;TOwKOgmirLGIYS5ccPFn/NSi71uMGaKF0ihtRUXHhNUtssueNz+USCrXnYLOQHCxy8FcGPW/Cy4m&#10;t1ac9D/HGB/AN9wZ/CYn0Hi6vQXj1Xps5hiHxHlQTAbWguVkFrBYpTqLTbXH5FDTTbnCJE57BFCF&#10;MS1HGpFEXDuBjmEtLg6gebTziuQ270UaJ7pMKiGiRK276j4ALFRQWroaThUKSuHQQK7E3Q4UWvY3&#10;IAtlSO+R4ThVDHNiEkHJnFwFc3K45xaCu8CcNEF7wpFIJWLPyzESKQVzguNIwIhopV2vTr3Hix6U&#10;pA37StJcIefYa3XOgIvJ/dzmzl+PBhdslHxkMRetgcwF54DWWOSdrbmItS6WuXNlo+9IJ6xcr14n&#10;mRV5kgMrIsVsJ5ofAFx8U4qcM++JukUm1lwEG4sMagZCJE/H0XeGZ/6ITJU6zyF1WywEezxcJOd6&#10;/5Vd7edlTcMuSateK8sqACwg4iSwYKx2kp1+uaH2kOxvvCrn215AZ1EgX6Cz4JO+CTMMdzM1gVn8&#10;e8MYkLWgDXYzbLDZ9ZswmrHTOAEsCC4Wg0VJKs2W7AqmcR5FGucNudz+BkCnTHs8Ism1MD0izNag&#10;lo16j1O9T2A/PWdpT+qhPalOlfmeOICLxVpWtrg0WVLKVstaj7H8f3CTkMNY0rMCLgJDtPzHIsGZ&#10;izC+05x+6ZjgotsGF2gKZB+L0Vw4wYXJuXDHInN6CczYwY8FLrZB3LYKzEU6wEUGwMVqD2q29enx&#10;vjq53vbXeO2IoY1F7G6RMDQX4czSZ+yEzYEPclapa9PniAdP6Cg/7LwheU1oGq1ZB2CRoaBigQZE&#10;QWeBxlNeZyv98qJqa8hQ8ToXjfjsnpHoLIz1lMzHD8BG6j4sG+wlWdO0U0czTONkaJbP+sk0zlzJ&#10;rd4ne5DGeVZ1H/nyeaBBm7LbcR3CXR+mWp3xBm/AfVzDiMjSnoC1QPIxq93VJVKBuHG0sDJ6PKEc&#10;eg8P2rqrEXsOvQWZE5MI6jagTvxjmEFwYSV00vZjgYsjdkInchs0oXO9qOai3gUX/mMRm7kIBBd0&#10;i0DQ6YKLiRe5+4rgZ2BccNFkwMU6hAftkC2IPD7WZCUjvumvnjy4QH4GO0sC3SKuoDPy1WpslqT+&#10;Kb5kCN/dwe9youeh6ixW1G2WBDSeEljQGaKx1iUoAyuzysCMzuIGrvHL3nLYPdt1PBuucNJ8A1OS&#10;Rq0GBZQEOjcGPsoRWE+5qWfWr9dxCHUWf0PESY3D4uIkSS5dqeMQZctaHsjtrq+q+yhEGie/W7gi&#10;Smc66U8AHLbA0qWyo+Oc5KjeA6xFVaosqIBjphyAC30iZHbSPGtlTc1u7dU51/KvPEMDar6dyBlu&#10;ImjkV3Xu/uWMgguqc68OvVN17iaCC5Nzod0iABdQ5I4FLmJN0MlwFq9bhGMRJ7hwWFGZc2HGIi5z&#10;MXd/iLNx5P6aC9jytGDssShzoeBireapsAVyS80JOdp4V7jxvO6rlGI80ZLqDlaSF2hFvcdWVNj9&#10;dLTXAisqu0XsWHGTc2GsqBT8uWOR8FcDN1C6ODgy4NM5dRb3ByBY7HkmuzsuICwL1D8YzyWwnXL0&#10;MB8bubGdamkk0pEPNXD88FaeIc/iO8S1ZAki7XZy6iwo5n8zUi23B74o0NnedlqZMV/rKNwhWqlu&#10;B1aV58n66kNaTna14728wDjk5zCBTvgNrIH6EwKum6h2P9xzWza0HJbMuvUoSbOjvjEKIdBhKywf&#10;eFfUbJUtyPk40nxb1/3bXgtUj9WpE/5V+7P/YsbABaNeXyGs1QIXENEgznoF4qzTmNA5JriIveKy&#10;kMcijhAtF1z82T/S6fp241lRVzVvkzQkN6bD8rzKs022VCNMqfG2XOv4gKfaCojaejRAKBRwoZXr&#10;geAioLjsMUO0kHPhMhfhX22OK/g0TyDABwxmSDwc/CXne57LvvYrWqXOErp4sAR0hlh9GRBx0o0B&#10;2+maqt2yG2FmZ/F0zjIwk2fBYjG+b6Q6C64PanM+YEO/N/BDTnU/lp1t5xXocG0t9UDjgM2c1lM6&#10;RJYgvCsFLEoOxnCsNCdboKAzAOiE86DJ9ckxisWetMtTQK/zqHbf1XleRctJ1axVxzgEn8/joIgz&#10;vgyJnJVI5KxFj0jzZTnX8a/qT3gcJvY83HMS/lWd+38xg+CiV9vvWCHOIi4fuFgDcLFaK9ct5gIJ&#10;nV63SOx1i4QNLlxB59z/Fc7SN5gQXNSuU3Cx0oOkxho4CBpvoeb6vYKLAlsxH0zfMzpEywcu1oK5&#10;GKsVlQmdLrgIbzE4BZNkfb5BZvv0d7Fc7HmJUrJrsrH5MFI4N0liVbZ2h5g8C+0NgViRwFHLwDDy&#10;4n33bV+16iw4fqCuIFxtA4/eV0w2rMVklqD0uextvyzrGvdJhsMdQp0FN3ZaYRPKllsah5ojcrjp&#10;ttzs+AShOvQ9YGIiATqGPWFEOMdE7+x0Umssc1gy6nLhmElV8Sa7TP7CfwRdiRCT0jWzpR5sXes9&#10;ud79ESVpHh3LRCImDe+K/jmvnjFwYYQ014cxc0MR1+bOY2AutmrN79jgIvbiVU3OxbhjEQo6KcBy&#10;5Fy4bpE/50c5U98kFHCRVglwQXtiDVT7DbAnakIhVftdY7ZBRgwuXOYirEvvpPwrYcyknuD5cJlc&#10;7XsnhztvyeZm3GPrUHaIMSrzLBZqnkWCFpIlI957BUCj143R9saK1f7drk/51FlE4tgZJSglWw1B&#10;6cFOiCebD8lypLNq3DgEkxZbQGCBcQjYAo7gVIeD8K5zjITvKda4cYZehVuS5kwntdicRnk0hHRS&#10;umbIWkBrkVizQhaUxwNULETc+Dz5q3ChLCxKhOYD7EnlTtnZcF6bgDU47ne9txgykvMS1oX9Q148&#10;o+DiLWpeWCF+pP+OgouVBBfwW6dUrJblnPt5mYsvMdstMja4QEJnKxI6vW4R1P+6IVp/yM9wdr7G&#10;mDkX1FxwLFK7VtIq11qbEJ4mD3Imj03oeU+p5MMSyCfCYMI2Ay5IibOB0zsWgW5oLeK/x2QuXHAR&#10;1kIw4JAlhwQWL4fL5UYfujoQlLWt5aSsrt+uzrI4lJIxQ4KsBXtD+GS+3AObZ81h2c947zbYTjEO&#10;+TLQpHZRY2cPZ/zAAw+m+7j3+6cVlgWdxcqGrdq+uqjcjCEW64iGVljuAaurkWlRf0qOtdCV9Nnb&#10;OjqWtme8k+Vf694qz4ZK5HLva3XNbGg+qKwFxzKsl/9P0T/yn4J/0MAKcFHIuO8cWVu5R/aiWp3R&#10;527vTVjL0vviaQcXRHlcHGQu3mJidWMEix/gYksnUuLsG1iqCy68FyQQXFAMd1IFnT5wYcV/A1xU&#10;IaGzHjkX7egWQfaA88YQ2XJw/yqWzkBQQSfSYNmzYAF/gAso5ld4Nqvg70D9NbnY+kqfcPN/dwQF&#10;F86naSe4OEXNhQEXeHpVQSesj87KdWdxmft0OP5K5Plpx3/UABBYvBgqk+t9H+V4130NylpTv1Pb&#10;Tk1Qljfem7ZTCCbzqg/IvgYrz+IBbJ4fBupUrEjaPxKdhWEKLN3HgIrROQ650PfSCstq2mvpLMCg&#10;0HbKMQT/43HFl8HyWclMi8NysPmmXOpA6yhL0lBORhYl3NZRo0Eh+KWYVF0q/R/laCf2nRa4ZlAx&#10;n4BsDbIW/ytZIP+v8G/5v19/W+CiIFHBBevd96Pe/VL7KxW4/hhuwaPxsKZyRjIqiqX7ivmuMwIu&#10;iIR5o+HM6+bIZ60Q39Z5Uit20/F0lOrJ8TIXR6i58Lai+jQX4aLouXoxQwYXEBxZ4OKGCy7m6sWe&#10;5eMOBVyketZINp5y11cf1JvthdaX8ozgYrBd5/LjMxf9/sxFFwAymQsDLkCBO8HFd9zAmb7ITdO9&#10;gY+9OPyjvbsQ7c3N8xOABRI4W8/I2obdko48i3gPBJzsDUGVuqZwqs4iRyn/XXUX5EwrKX8CC6s3&#10;hM2p4Y4fzFEapsACO+3yfATjGYxDjnRjBN6C9lUNy0ICZhkSMEugb2AxGYrBGJjFavc11btkdyOO&#10;qf2ZjiE+oL/GlJOFm9tjgBfBAGvdH7IgrQcx3xST4twwnXRJRQqOY7H8X/E/8v8V/k/+36+/tIVV&#10;wUUxmAs7cvxCG5iLHoiNbVGpWwwZ+k1rRsAFLwjnXrQB3R75ohXifDrKQfNiOkRjFrjYqGORscBF&#10;6F9pbr9yInCRjrGIMhc2uDjogou5fcFn8ejHAhfbuk4qc8En39SKNWjIBLioOgia+AoaTF/IU87C&#10;QwIXzrEI+nEc4GK514p6SZ+eST274GLixWAEnD4nRp1mWZzsAbvZhrRJAgvcU+MrWUiW5AUWS0uh&#10;s7DjvSngPN58HyVcCEQbsIKyCCwi1VkECiff4Bn/lm073dF2RnIaGZaFKnOEZXEM8b+ieVqpPq9o&#10;ieo/MsGkcERzGJbP651wI/WXS/5Ih1f7EW54lwnuIpNLS+7t31/lWM892YJEUGpQKG5llgX7Q/6v&#10;6G+Ai//K//frfwAX82XBr3hJKlohq0t3yM6a83K6+anc7fqhrdOTFbpOfHX/rFfMILiwLvRd6Jmt&#10;CnE8xUA5ztkXn46CgwufoDNWmQvOq4OORbzMhTsW+bN+kjP3bQLBhXaAYCyi4KKJ4CIH4AJ6qIqN&#10;ABcHdAbNBtMn3UVopmzTDSlUzYWW740FLgBYfODCyjJwmYvR68DfGfIbd9JmHT2chxNjT+dljB72&#10;wXKap4LJxdA1LDSMBYCFrzeEcdrIj2h/p/kR+cMdOlrhOSf7EO591owgCHa8Veq/8+Us8jX2tF+S&#10;dTgmdYegx2Q+xiH/K14g/7XBxfyiZdrdsaJiiwZmnW55oiOaT78bvNXukYRVmXXN8Qz3nFvDX+Qo&#10;HCKb2wAuGjZLYnU2dB8JyqA4mYv/AlzMz4+T+IJMyUIT6ybPUTlYd1Mut7yRx1jzTAgtHenTcSAZ&#10;Hnd0N/69akbABUNxGMjCJjoN1EFQz86ec7KudQ9S2vIgGuPTEZiLKqBXtaK6gk5m4Gt74JiaCyR0&#10;VtmV69RcuN0iM7cr/yGfZISX/G1yrY0NLjZIXhU8/za44I2WtdcEF5zPO/+Nrbkw4GKnZGEs4sdc&#10;0BngZS5ccBFseZnzyhEz6X7n6OFQ9y3ZiECo7LqNPsspgIU6QyiWJGNRBTsxCskONt9QHcGT3mKl&#10;+ikGjbSQjGCHa4h/z/sVtR9a6973WvZ3XpcNTYf0Wid4slRQys2cwOK/dGYUwfZZDGdGySoU4+2W&#10;vXWXVSysgAeshWFSIgGZhrmo0AZW7DkjeEDrB7PTCRaleac6FCnmpAWVmov/g6Dz/wr+lv/+mif/&#10;5C+Wxb+Qt1EIgWkJYu8rT8rhujsAGG/lSZcFMKhN4UiQTE8kgOwPuX1M+DWmHVxwcVAEQ6vUZ4h8&#10;HsgvOfMbqLbnouS27ZWs+g2SXrU2AFzEbiuqbyxiFewQXGhxmUPQ6e0WccHFhAvcfcHYZ2DcsQiZ&#10;i2rbyVVhwAVGGGAuHmMG/XMwAnDBlFnc3CcCF65oLjhgszZxhkF1qEjx1sBnJF4+kG3t0K+hQj0Z&#10;PR1LUFtOXYM6Q1C8lYhCsuzKzWg6xVM4xJIXO1/J495C+fy70csORCrg5CbOB0eKLtl2yhyjG4MQ&#10;7Hffhc7imGTXbpYkD1iC0iQvsPhP4T/2SGSpNp+ml62zah8Q0MYxDfUfHKGbZNBwmRSeORM7bsSu&#10;DM669Pu1HOy5IZvaEd7YtEWSa2HPtUO8LA3IQrWi/l2ApNAC1L0XZEha0Vodj2z1nJDDtbfkYvMr&#10;edRVKB8hfjWjJK5VF2AEv8dMO7hwttFRXPNICuTcEJLjei9LXtt+Wd6wEeBinVqjfMxF7IKLUEK0&#10;LLeI1S1ygCFaAcxFsNREd5N1z0DgGRjLiuoci9AimAVwQfHwnrpL3tTEcMGFJnQquED8t1PQifc8&#10;H8BcuODCd6WcLae+TbwKFerf0er52Ir2bt6jwnj2dJDutwScSZodwVZbJk3ub4IzpOOFPOz9hbFD&#10;vbr3SO8TWISraeDRBesxoe2Ux7SzHZ0dDTs0X4MAh9HezJGg3dPLWoBVSShdrk6kreitOdX8SNNB&#10;v/9u9faZRDp24LFxbOEMz7qL2rSzA89kX89VVKwfRc6FZSZgI+tSiDvZEMsiN3auLCwEMCtMlmWF&#10;mZJavAYMBuLvATAO1gKcNb+UB135yhQXIFSL16Qdn0WgFQkQ+pPvSjMGLogivwNcPIE56MIQ0uN6&#10;EUvbfkCyAS4y0L5IRboLLqyoXdJto0O0AnMuHMVlLrj4k3+j0/bdxi4u82kuLHCx3g9cPEIk848w&#10;mYvQwYXrFjEXnA9m3PzJWHATY8vpW/xfjNKmpoEWz/XIbFgO9jehGq2eEEwuBGvBjZLAgmLcHLgw&#10;djac06ZTujDeD9YKqxgMrR/J2CEwoIrj7ocIqDrf+0L24ZjymverqJS2U0ZqE1Bw7KCjh8L5EHJa&#10;rEVq+Rpv9DhdSAxnKxi2wtkiYVPMefMfIXFc067VE3dGvsn5gRfoFbmFEclZWd9yUDtOqFPhA1tC&#10;5XKJK09TQMQCtSVFKbKsCACjKEdWlWyTzR6MlWpvyPnmF3K/86emmTLvhWMqjqsiBWrT9gOf5Tee&#10;EXBhWj4ZBfsEpqeLQ68ALq7K+o6Dkt24yQUXjkUQDFyooJNiuJadQrdIsMp1p+bCZS5m+Vc1Rz7e&#10;x1wMai6BFpcFCDr9wQWSE9H3MB644FcfL0RrPOaC3SKuFdV6AuZTO4vIOB6oxObFVtE3IxawYBkZ&#10;O0OYeMmmUxaALcU4hA4IWk/jytJViLuqCp0wjLBuvoPiLUZYV0DP0Okn4IxkqTozNrRGfZgBVW/k&#10;EFI4NzUfUe0Hy8AWoDdEcyTgyPh/Bf+T/zBLgimYxWAtShj1bQV5MVb+esdHLQajYJLfOVz7aeD3&#10;IGji+aPQlLHo7BV5CyXHYzzc3vj9Sc72/6vtrHs6L6qLZB3YH+ZfEBQlwU3CVlSGey0BCFpWnKUM&#10;xqrSbSryZFnk2aZncqf9u7zq8WBE2AZN4aB+Fj8zEsAWyXWI9r+JKnCxEYLOIw3ObpHYc4uYsYhh&#10;LlSM5AQXdQAXbEV1xyLR/tuK+uMbDS5+qdjahGjRLTKKucAIg2VSUzcWuahjEV8rqsVcREqJR/1J&#10;n+AA+XDBjZUPZKT16Xj4Ae6CWRZ3Br5rXsPetssqlswGsEg20d5M4MQ4ZDEaPRPLkcBZBftw7SHZ&#10;x3FI+ws9v18dBWCRPmUbVoAbqRWMWKO2U4Z3bWs55U0FXeTBOKRskfyn5B+EVP1P/j8FF//IPwUQ&#10;TBZDZIpeE1PzfqIZteqd3+RDf506TqYqS8IJ0Mj88HgJht4BZDzD/+/u0De5NPAao5yHsr/7mmzv&#10;OCW5YF3oKGFydDyEqHFw2tAuG28DjBUlW2V9xSHZXX1JTjY8khutn+Tf7hL5OtCswIisCwEGWadY&#10;/zft4ILzPMNc/BiLuUDgC0VHG5ECqOAC0a9MnORi4CLmTTBW5lmBmoug4MKpuQiS0OkyF7H+sw7t&#10;+zvHIl+N2NoBLniDTWWpoAdjkWorTZOdD5EIOs1YhPHfWrnutqKOukjGfUFwxbEFQ6R4XZ4Pl8pN&#10;iDdP9TzW8q/1TQcQRAZnSKVVRkaLJzs6FpQsgzsEtlON0oYQkVHazXct1qKvQn6BteAmOxkRorHD&#10;EvhQxPkCYVnqDum4CsBzUPU0DMvSHIlS5EiUgLUoQkgVAMZ/C+DGKMRIpDjN28a6s+6cnITe4m7n&#10;D/kIcGGYC97zp6J5lPsP34t7EBkRulAIYHjsdEi9AudwfyRfLg++keN9D2Vv92UVfdJVQgttUuUK&#10;bUldVpKhAIMBW8tLNkle2X7ZVXVejtfdk6st7+VpV7HXSWLGOrEOMGYYXLT6jUU2cCzShLFITa4P&#10;XNiqYRdcjChVPSZzgZIf7RZxwUVoO6n7qlFnYCrAxXg5F1T9h9ot4qxcpwMh1pgLwwjwu3MD5IMV&#10;f/8cOVxHdDVDsvZ0XIKewQIW1AcwJIuaBhZv8b/5xdQycOOGlqFyl2yvOytkBW7iYe1VXyX0DJ36&#10;3gQvkW7e3Kz5ZE7www36OSDQxX5aTzHmBujxgosKWE8Nc1H8l45GVG8BcBFXhGMsRdU7LKg7anGM&#10;TThGNLK+7qmUX799Y5tIjzHYT50bPdc7j53MCMERHYzUsXwCyHgOjuj28FdoMp7LIbR2b+88Leta&#10;9mqyKF1TCRUYldgAI7l4JXIwNsjasj2yveoMgh/veq2qn/ppVfUxGLG2jp3nfnbAxW8KOoF0veAC&#10;zEUVmAvM3474gQu3cv2+cyxCNG3GIlCBe4vL2j/5dYu4zIWLJEI5A5GBi3/HHYvwc0e3olLLEdgt&#10;sml0t4hdXBaL4IK/WW763PwZxU2RJKvTr/W9lxPdD9UVsh7AgpudFQKVqGmX/y2GCwP2Toom/ynk&#10;yAEZDSVgLipQAlYDCyXup1fa3mlk+7ffLfrUzvpyPsnz+ofrFDFiTr5HMa400zipYWAC5rY2lKU1&#10;7rByJKpSZX5FnPxVtlD+W4JjxHEylZPMxZKiVBwjsjfKIZKsOqYVBhRJPuiEC6MXLozf3SpoNyLJ&#10;qWQAyIZww+dYiOvMjJ4o+mT31SNApqu/38kJshhdl2Vj2xH9TmQxEj0rZBm6WZYVZ0oSAEZmyXpZ&#10;U75HtlWdliN1t+USw7Y6YfNVgOHLwohVgBEd4AIXzgIXR8YEF7E6FvEmdNqCzgwIjlRzUZ4ruSjX&#10;UStqmwsuQtlM3df4n4GJNBejxiJ14Qk6fcwFwMVgCOBimKFOQ3rTj6UbMjd4WifJBtDJQbbnyWCx&#10;XO0FsEBfyO72C9rkScFhip1l4QuAoljyL0fxForAirIksxSjLNwfdtVekFNNjzRD4lVvpZaBEWDw&#10;s3ieucnyXIczgjBAiMFZ1INQv3Bl8K0KJLe2ncBmvF1Sa3NkaXWaLKhYBgZjsUZtM0uCzAWbR3mM&#10;6SW5klO+U7ZUnVSb5/mm53K34wdEkjhOJMCWj1hAyKRhTuUewO/L78H35riEbkaCOrJFL3GG7o78&#10;kAsDL/U7MXyLgs+s2vXI7QDAsMckScUrJKMkT9aU7ZKt+A6H6qwsjIddv1Q/UjQ8uVj1uX6/mlVw&#10;oW4RjkUMuEDQy5EmK0zFGou4zAXBhRWihYwAxqUTXFQi52IMcDFVYqi5vrDd45/4DIy2ovoLOmcD&#10;XNAtEmvggps7f7ek6emoez5UqtXpp7qosbgCBwZyGZAbkY77JNs8F3nAWpTC4lkyX8cNFEv+v/y/&#10;5D/5/8jfmjCZJInox8iGNmBDxUHZV3tFzjTD3dD5XV5Ce8FkToIYWiipD2h3gIxQNnBnDDmBCmPI&#10;/8Xd+urv93K0F6WUEEZqEmbdWlhkM2UxxJ0M9mK9+vziZbKwCI4WjEbY4cHNeXXZDrV57q25ApHk&#10;Y7ne+lGedZWAAWia9jRMsiIE2dSh8FyYUQkBHkHT9SGMpPoeya6u8zomyazLU62LARiJJfwOubJa&#10;QdJxxIUbq2o+KuNrpdAGGAQxseYiiR5wUQ3mQsHFXW9Sm2nFiyRffuJba3S+wlhRiaSJokeBC3Sx&#10;GHDBWuADtTZzYcd/u+AiOq9rNB5V6OACIVpG0BmGFTUYc2FaUQOLy1RzEaPMBZ+gOQLg+aLI8PHv&#10;QrnS+1ZbTne3XYDl9LCCiwxubLSdVqZCMAlGwB6L/B8qw9nq+X/5f2uz57x8jB5+pUhy0UrJLt0i&#10;Gz1HADCuylkADIrlWWfOh7cfw22q7QgGMiZiMkwGB5/6GR9PBoO6hetDH+RY7z37aX8vMjg2qvOC&#10;GhHaO5eWpcLeaSye6ZJYvBwMxlpZgePMKz8gO6vOYsRwVy41v5ZHnQXysddiAGpsEDQd4n5j/fUf&#10;lfRbLh18u9sjX/GA91gBxtqWPdZ18AKMdLXVpuE7rMKYZxPGPPvBJp9r/lfuIQuDAKMYx8/xS6zZ&#10;VKMDXFDQybGIA1zEKnMxdogWmItWFr35xiIuuIjGLXvuHFPQEK2gbpEpAhd2cVlWzXrJqoQgDvH1&#10;u2stKyqzM76q5mIwZpkLZiUoCzBiuUMYlMXsiJ1oOyXAyGlCdDoCs1JqV6sjY1FFkvZjUMz5X+gu&#10;aPUke2EBjDhZUpAKgLFKN24CjL21l+U4xJOXW98oi0Edxru+GtViFCJtkp9PzQeBDjdCgp7xQAaf&#10;xLkhE2Cwo4TdIhwp3Bz6LKf7wLp0XdUxCe2dq+q3Q4i6QdKq18KBsVLiy7OgX0hXkSQ355SSHC0L&#10;W1O2W7ZUMg0TDEDjc7nXgbAq5F/kQ+jJMQw/K1Ib7US/TAMyzKiELIZGrYPPuIU275P9D2UnwreY&#10;iJpZhxEJnCRkMFhlH48CttSSNaoj2VRpZWGca36OsC1U2kNHUjJsJaLGUuHZjIELWqCIBDVEC4LO&#10;fXaI1gqGaBlwQc2FzVwEukUmWhh/yv/u3y0SwFwYcFG5StIxFrHAxTW53uYrLnOZiz9lJUz/9/CB&#10;iwFfiNZ4VtQQNBfO4jI/5oKCToAL0uUKLmBvXVu5RzUBfMp72PNLvvxu0qdgruFY0lyQBaDA0inm&#10;JMC4M/hNLva9UqfIwc4bsrMDIKP1iHUO69drP0ZcZbosKI+Xv4sXqWDyPyjfYnX4X/mLrI6MQlhT&#10;YZ9cUbZV8jwHZUf1GdVpHW98oCLKG7h3UEj5oqdMraD5v9vVDkqmwGzkvBZjjUsMwLAK1YYgh+xQ&#10;kSftnVcG3moc+KGuWypIZVhVbtN+WVm/Te/5ybiPJZSD0SjN1HbU5JKVOiZZhTHJxgqAoeorcrrh&#10;idxq/SIvu8vkx0CLVECHwXgCAoypFHo6f21OVobfyQIY6HIBwDiBAjQyGLnN6MWCpZoAg6Fl3iwM&#10;Agyc642VRyyAAR0Jzy8ZmOKh2NJgzAK4KB4fXDTecWguYi/nIlTmIr0c8d8V6BZxwcX078J/6CcE&#10;LS6bMOfCSugMJURrlBU1AFys8eyWnbXnVQ/woDtfPg82qNiQG1UsgQsuLwK9dhtgcBxM9wLrwpkj&#10;cX8oX64PfJSzfVaq5K5OjErgYshp4qhkneowWLE+D5qGv4sgnixYpAVc8wuWySKIJ+luUGagdKPq&#10;G/IqDmhXxq6qC8oQnKh/IBeaXsqtti/a/Pm2t0ZTJ3n9TEw4j28sFsMADIJCY6P9hqtIkPF4pAgg&#10;6atcgl2VQONg1w3Z3n7aCquq3yypNWAyUG4WXwYmoyRTEkuylQEwWRI7PWflWC2sns1oJe0ski/Q&#10;YZSN9KvQczrHDKZKnmuRI2rDYNzBiITOpz1dKN5s2a8MBkckVtgW0zxxrgnmyBYBIO2vuaYMzP0O&#10;ywlTZAMMMhjTBY6i5XY1K+DiksZ/X1MrKpmLTKDYFVW4GOMwF6EIjaLlpE7mOMYEFz32WITx3+oW&#10;scAF0bHLXEzmjMfu3wYtLnOCC1gKUyEezvI4xiJhJHSO0lzoWMRiLjLBXFjgAr0XzU/lPsDFp8F6&#10;L7iINTs172/8zs6wJ7I4hSDSuVEzCfPJSKHc/I1xCaKrD/XcVF0DNzgmSjJNlYmS1DQsLknW4rLF&#10;+G8p9A1xJdQFWMwAN26yA8sxgmAh17qyvbK54pgCDTZ/nmv6V262f9aRCS2VRu9AkS3Xy1gbojNZ&#10;1AqrGkECRr/GltNWa8Kqrgy+k5NIxPTaPAGQ2O3BpFGLxUBYFY6VVs+M4lx0ekDsWQ67avV1udiI&#10;RldYPQkwyK5MN8AwoWYETQQYzPWgXfXuyHcFGLu7L6jIkxqMBA96STDm8QMYJT6Aca7xXwAMdLsA&#10;YFCDMdn+lLlw14oKcOE3FvFjLnxukVgBF4EJnV5B50TgAsKhqYzOnQuL1z3GyZ2BoN0iwcAF9BG5&#10;NcETOkML0fJZUa3KdWsskoOgJ4KLU81P5F73T9Rt13nrtmMNXJgrySdmE/ZEJoMbKDc2Ci+/Y2BE&#10;NuDByC+5giyGU3Ax7Ou+qpXrqmuo2wbgtkFbplM9AIZIV02uWClJFStQvb5cAQb/Y9JkAqygdJSk&#10;oJQrq3gDqsV36pP27uqLcqz+HgSVb+Rh5y95h83QqXeYyBZqEjH5Oj71k/mgjoZhVRSralgVnv7P&#10;DfwrB1CBTmfJOowYVtQhrAoAKZFhVSYRE8eYUrRaVhRDj1d62A9gmCwJbtLT6cQYG2B8U5Hnzs5z&#10;qsGwcjDIYABgIIGUhWc8tysRF74J5/WAzWDwnH7qA0OH8c5kauUn98ufmb+OGnCxgvHfmnPhHIvE&#10;LrgY3Yo6PnPxznaL8AcdqzfmmfnJ/DmfEhpzgc1HwcV+jf+2ekCK5OfvNqXAwwcXrFynoBPMBcAF&#10;ExpPNT+Wu90/AC5qNfJ6Koqr5vpVcjoYaJMkyKBN12zSL7BJ3x/+KZdtXcNh6BoYDb695YxsaTou&#10;GxoPS27DPsmp3ynZtZtRDgmXGcBGPNgBboBL0O/BWvGlEH0uK8iQlMJVKqhch9TJrZXMnbghfNq+&#10;0/YNeody+YbuDAZDORM+x6P1CTJ4HzKtrgQZfPixCsRq5CEBErIxjvc+QLvrJdWSMKwqE5t0sh25&#10;TaFkXFG6JBfC9aIAA5s0GYwmMhgF2KRRHY9jolCSjM90jdKCAQyCvNsq8rRtqtRgQLCqORg2wGCW&#10;R2oRCs/YqAp26GDNDXXBPOssgX6kVQvpyAj9qffrWQAXphX1mraiqqATC1+7RVxwMapy/Z4z54KC&#10;TtOKivjvdR7fWMQFF3N9O5n54w8KLvA0ZorLmLTIschyAy4aRoMLbh7Of8EFnT+9IVq0omYSXFQB&#10;XFQBXCCi+hS7JWxwYfqEJtuKOfNnc3o+MdAm6dukrW4MCg2fQNdwd/CHxoRf7H2lLhOGbx3uvCV7&#10;2i/J1tYTsq5pH9iBLerWSASFv7QsTRaWJCJzIkFDrQgyEgqzJR2jCI5LNpaDxai6hO6MB3Kl+Z08&#10;6igYxWJQ8zDRhm6YGDPuobCfyZ602b9gWNXwN4RVWTXo2zsQuY1NOhv2VVagx5dnqlByGQEGXS/F&#10;W2RTmQUwzjci0RM6BjoxnEJJbtTTwXKbbA+jweCIhC4Stan2P5bd0GDktSCa3RZ5EmDEgcFQgMFG&#10;VZzTLRVoqK29I9ebP8hLtKmSEaJwluBxovM4Patret91FsCFJeg0letjgQs+xcRycdm4zAWLywLB&#10;BcYinHG7zMX0/mD+pHef0C1CcFEVAC7aJsFccLSHIDiK4LKqMRaptsDFyZZHcqf7+6iywj/pXE/2&#10;uzgTJU03BvMpqGsgm8G2T2obyApQBPpoqEBuD3zV3o8TPWAHEGW9ufWorIGdlec/uQouh4o0WVSa&#10;pBXoiwoT1boaXwA6vxDXvBjx7CV7ZWvFKVD61+Vs/TO53fpVWQy6NkyMeKjWSoo+TYEYWRi6MHjc&#10;DKt6ijv9td8fNHJ7dxfSSFv50AkgRB1JBZtJYVllaZiOSLbIhlK0vVZekbMNz+Reu6VjMEJJU8o2&#10;2fMd7O+NyNNfg1Eld0a+yZmBp7IHpWdekac9IiHASCjMkrSidZJTgvVegfVe91BugxF6B+Esj5uA&#10;kUAt3Cj26fiOU/meswguHMyFKS4bh7mYyi8dze8VkuYiEFwg0c5lLqL5qkbnsQV1iwQyF15wAc1F&#10;EOYirLGIARewUWZC1JlTg5ttPW62rQ/lTs93eYcHCj7VcvOJpeC8cFaHsxuDGztpdY6RqD3gUzCz&#10;Kpi+adwmLBa7o4VcFjtAESifsFc0YPOuRYImwq3iytNUBLq4CCJQjEpoX00Ei8ENcWUxKsZLD8rO&#10;ygvKYlxr+eBXMR7OSIL3NuMsacf/bXo9qCVhPsat4S8qlNzXg1TS9iOyqmk7UknXqZuEdtV45GEk&#10;A2AQ+OSVHpA9lZcVYNw3AMNOw5xOJsA5IiEL4xV5QhHDY9egLWgwNE2VIk8d7fB8LpfMIkSyl2K8&#10;iOM+1/CvMi8fMdpxNsGGsxai/bWzAy5st0g4Y5FoP5FTdXwTgosGzE4dletMg6NbhODCMBcupTxV&#10;V+PPfh8nuCDF/gAT8dNBwIWlubAEnV7NxWBrSJoLPk3f5/uyWyQIuNhef0ZOAFzc7v4mbwfwJIeN&#10;0QUXoa073iv4tEtKndeSIypurKZavMzWOLzDlXo0UiBXB9/DDvpI9ndfs0WgEFLCDkqQQTHiMuQ1&#10;LFGQkSxLClMlDlqM5IJV2BQReFaCBtDyM3K05q6OSWhZ/dQPzQPCoYxdNVRq3znq4bFaWRLtOmag&#10;E4PNpAd7b8rWzpPYqHdrngQdcgkqSiXAgD6keCMABqLNwWBwozZWz8Khbl2XBmBM14iE55sMhgEY&#10;1GBoDkbfAwC405pFQmCUAObFjHaSjHaEox2wQZeaXsvTzmL53t+sehoe858UET4L4KJIjBV1FLio&#10;DhR0xl7Oxbjgog2aC4ALziMzPNBcVEJz4YKL0O7E7qtGnYGQwAWtqAQXjvhvFXTa4CJQc8EPcbai&#10;GnBxJii42Cnb6k7J8ZYHcqv7i7wZqJKiEcum5zIX4S9Y3jtMV0agxuErIIfaQSkChZDSgIztcGto&#10;5kQd7KyoFucYYklpiiwqTtKMDI5KEn4hortgnawu3iFbyk7IoZqbmovx0NY8BI4kQt3QnVkSHAOT&#10;BSAQeoj/6/LvN3K87z6YAI5JDiF4a6ulFylHJoYNMMhgkFXZV4loczAYd9t+yNueGm1VNVqG6dRg&#10;GIBhcjCoIbk2/MHqVwEwYg5JGnI84iuoHQFYg3aEI6eVFHiWn5AjNbflWvN7edFVLgUDXQrS+HsK&#10;9fyFv0Jm9i9mAVwUe8GFybnwCjoJLhqcxWWxBy7GTOjkU18guEB8MtP2XOZiZn80f8qnjQUutnWd&#10;lJXNuJlj5k07I22jBBe7Q0joDAlcIBcgoxqFVdU7ZCvAxbHm+3Kz67O87q/UGGrS5S64iHyVOccP&#10;PqfJb2RmdMtXCCkpAn3ABE1kThBk0M66pe24xourpRKhUBR8MiuDYs/F+RiV5EOL8QvWyiKkT8K1&#10;sa8KGzp0GHfbvmNDr5aCoS61zLbjsMmchrpBmjEDxztkHHxiT1pWv8jZgWewrF6Tze3HZDU3awKM&#10;smwrMhwjkuyizQow9nguyZm6p9CFfJM39vGYPpLpBBgEA9S5MSrc2xA7hIbY3tuypeOEjnZosV1W&#10;ngFWCM6cwkxJLVyjQG1b+Wk5Xntf7rR8kw89iBIYtgLk/hT3yIyDi6dYPqNCtIxbRMGFm9DJpw5/&#10;Qedji1J2gotKxH8bcNHujkUivxXH7l+GBS6qMBYhuEBU96PuQhX1cTOIiLlQcAFXAsFF7Uk52nxP&#10;bnZ+ArjweMFFsPeN3SsV2TcPZmflCIKjJy+TMfJTLg28lqPOanGMIRhqFVeebgEMxIgvykeTaT6a&#10;TH+tlKxCMFklB2R35UU5XfdE7ars/yDA4JiAACOcDZLHSUDC+x5ZK+pGmIhJcSpHdZd+v5LDvbew&#10;WR+XVahz9wIMlJ6RCcgq2ojj2S+7PBfkdK05nho0klojkum0qRr2heMdily/gCFixcUlMC8c7VA7&#10;srxxoyRWAbCBEVpSlALrb6akFayRNcW7ZVcF4u/rnsvTjmL8ptr0/PF4/4TxSFSAC2UuPLCiuuBi&#10;lBWVIVqcg+8EuFjrBy7yvODiBsDFe1dzEdkdOIb/KqhbBGtNmYumAOYC4MLLXEQALlRz0Q2AjFk0&#10;Ew0tcAF7Xu1xgIu7cqPzo7xCHXjBSKcyFy64mLqFaZgMUy1uZWb8tt0adboZXkNd+gkkZ+5GtPj6&#10;Frg16rfo+JVP3AQY7ClZ8CteWYz4X1mSUYT7T+le2QWhJ/s/7raDwSDAGCbAiMxeSc2GYQK4yRIE&#10;0U3yGJzLpaE3fgAjnQVoZSslAQAjGRkd1IXklmCNei4qg3Gv/Yc3DXO63RgcRdHtQWBUApjEUSBB&#10;0bnB57Kn5yJSPPdo/fwyT4YlnIVoNr4gSzIL82R9yUE5VHVTbjR/VMaFI6Y/Jb0zCsGFOxYJZC6C&#10;ggtPnuTihn+gHpXrLnMxdXfiGHqnicAF6VzvWGQccOGkwANzLvwEnQZcgHpPr0K0c9U2BRdHmuH9&#10;7/zgBRdm9hxDl2LGvmrwHpBmZE6UqVvjTP8zFXxubjtqjSFUM5CBTIwkmV+0DCADfSW/EtWymgmA&#10;kVeGDb0aI4nGp3K3A5oHm8GIlDEwCZ9kP0xPCcXGBECX7XEDE0nXNMJSC4CaTIBBDQbEklkKMA7I&#10;Xq+LxCoMo+h0utMwCYxM+RzHT2RdbsOieqL/gQpTOWZMrlklS+nMgZ6FuSJJBSt1zLQNQlkyLg/a&#10;EIGP9E52p/wJQXIzDi6eeMciV/1DtFzmQm8wwbpFCC44FlHmot64RQAuKgEuoLlgs6HrFpmx+/Mf&#10;80FjhWgZ5kLBRYXdLRIhuOCTp9ctEgRcbK49hiZkCNs638vLvnL5BebCBRfTu8SMzoF6DD4lM57b&#10;O4ZAcqYZk1Dsabke8NRdCQajNFHmF8cBZMSp2JMBUVkl6yWvHLZQxIafbsRIwmYwJjOScPaUkMVi&#10;aivHOM/AC1wdeifHeu+ppXZt027tpUqCBoOR5snYrDmyIRtguUieQ3RaIF97m8Qz8lvHNaE6WsK9&#10;Ama0Q+2IU+B5BYDoYO8N2dh+yBqPVFPPgv6X4mRNRk0vXKcjHWpY2J1iuUdavO6RuVxuNvvgosFO&#10;6PRsCjIWib347+Dg4pGludCEThtcVPiDC45FTKOka0UN99YQm6/3MReDvsp1x1jEx1z4u0UCNRfj&#10;MRdjg4t1ylwouGh2wcVMr0CnHoMiQsMScBP/F9v59d8f7U38NEZZuxRgxFdlyqJyAAy0ry4AyGAu&#10;BscSmShCyy0ng2EBDI5ItKALzh9jUw1XQ2COj2wAxzi8t1EwSYblxvAnOElo+TyjIlRqMOJL0aqK&#10;Pg8CjOWFGxVg7IeL5GLja/kXcdv5Ax36HTm+mK4N27B2PJ/UjVB/QefL2cFn1nikdR8CzPIkvhKO&#10;HBTKLS1KRf7FCo0234RyNhbHXaV7BEFlBYNdc17YPAvgwsR/g7lox2xvFLiwxiKmZ6AJFyqWlOMG&#10;XBD9MiLXW1zGpz6CizqACwQbZZTnSq4HzEWtxVy44GKmb89z//MiAhetVuX6jxCtqKGAi8MB4GIs&#10;oejcP+PR9w2c8dzcxMliMICLoVY3hiyAsR25DQQY1A0owKgAwCgFgwGAsQgAg6wBm1bXle9VBuNs&#10;4zN50ImRBHMw0P1hNASRJFASlBAQcEzgASz4idiwl9i6rw9/VMsnRZ7UhyRXrkRlewYCwNJ13JAN&#10;gEFXy+Hq29AzfJJ3sKhyPGL2k1DdLOFeMSPw5Lmk8+Wdjke+6niEYIiaI8bqL8Ooif0utKemouCM&#10;xXHbK5H5Uv8Q4OyHfOpt0O9LcBXJeQv3uKfj9dEBLjB/zSZzUTW2FXU6vnw0vueYlesEF4hOzqhD&#10;5XolK9fhFkHlOsGFs3KdqNllLqLxykbfMYUELsxYxJFzMRlwQZqddkc2dxrmguDiKsYiL/rKJB9j&#10;ERdczPxaMVoMX6hVh3Z/XBv64GUwGGiVjm6j+GoLYMzzAgxoMDAiIYPBEcm+mqvIwXih9eifB5q8&#10;Tbd8SIxkUyfTQKGnARhkMP7FiIQiz/09VyWv9YD21SRU2ImYABjJBatlVfF2Df6io+Vhe4F862vW&#10;8QjDr6bzHslzafQXHDfxPHKccxj2VFpqs9GnRfcI80QIMPTcFVO/gvFI9RUN1yJ7UfS7Z05rL2YM&#10;XPBJnIuCwhx2i+zrtZiLbDIXuNFY4OKwHKm/Lbc6P4/qGYhkUc78T3TynxgMXJwcwFjEgAukvhFc&#10;pJevk7UAF/trr1k5F45uken84Uz+G7rvEC1nICRBpwNchOIWCRR0epkLRCNzDY8FLozmIn/Eoq9d&#10;t8jMrxIjpuQDCi2rZDC4MV4Hg2HGEAQY6nyogsizPEHmYURiNBiMuF6OZlVWt1sNoG/kaRc0BGhU&#10;pTuFeoRINQ8GYJB5YBLxZ9uRwcjtnYjcXsPjYiJmObpIStK1zyOjEOwuBJ77q67J5ea3CKsqRfhb&#10;u9r8p9vuaX5bZB++ASI8xr53gfseos3Xte7VVNS4inS4RyDuRDx4UvFKWVGyRbZ4Tip78aA9H+et&#10;Ra2pZG64L8y1f1EFLjYAXBwmuOhwwYU35wI+dAUXXRalxkjZFA/ARZkDXLBbxAUXc+23N+vHa5I0&#10;K9Sf32gJLwM1FwQXFQjRsgWdZ5ufycPuX94bX2CiYKTgwmUuZn056AEYsacBGIzlZrLnraHPWizm&#10;pfbrQO3bAIMaDDpJlsBimVxkbZKsGD9Ue1Ojwp9jU88ftEAjN/VINQ9kBNinQpEnbapvARNujnyS&#10;o3134cg4YbtbchRgLCuB/qJ4FdIwt6KN9KSGVd1q/SKve6qkEAme052GaVpUCYYoSP1kC5t5L6d7&#10;hIWdCRB3Li6DNRXuEY5H0orXqfuG0eA3WjDqhm6FzhEyLeHkhkTHShKZMXBBBOZkLkwrqpO5cMHF&#10;aLfIvSDgInkCcDEXF2K0/CBi6TjGKi4bndBpCTrJXJxt+dcLLgzDEI6gc9yxSH+5OxaJggXoLOey&#10;Yrk7NNXz5vBnOa4aDLpIYFMlwKCLpCxRFgBgsL59KUrPkhFstYoR11oxflduQvMQmOEQqY6AzAdd&#10;LmTCyazQQcLxiAmsYpuqVdeeJYkl2ZYWpAx5HFXM40D+RcdP1LTXSdnw9G/aJv/CgKE34G+uYTzC&#10;Uc66FrIXa6xmWrAXSyDuTCpaoedtp+ecnGt8Lv92QYiKWnYjRI30nM3WkppdcBEwFrHAxS2LuYD7&#10;wa1ch6BzLHDhHIsEMBcuuJitn9Pc+tyIwIWDuajFDX6ihE5rLIIgODtEywsuKtG4WWm5RbyaCxdc&#10;RM0CMgyUqRendoBCSmowvN0ZBBjYIOO9AANJnqhup6gyBSLFVSU7ZIfnjJyqeyz32n6qSLFsZGBS&#10;mRNOZowOEmdg1V6MHPLaDkhWAxJGIfBMRNFZSkmOrChFTbvniI6QLzS/VLunScMkEzKdm7bJvzAP&#10;13SPnAI7SKZlRfMWSaxZIUvKUx3aiw2yqeyoHGMsOFw3n9CaygK6uailmzVwEUxz4cdcxCi4CNRc&#10;3MONOXAskmxrLijodGoujBXVBRdRc4+O6gMJHIuYVlR/5iIH3SJjMRdTBS5gwaOgU8GFq7mIlkXj&#10;DzCG1anxHFvd1aH3CjDIYFjuB7hIFGAgKrwkQR0k7NBIR2X7upK9Gmp1vuGFPOkskm9oAPWMDE6q&#10;Q4NggKCAow0rsKpaHRm++ySts6hqr1yhKZ7ppShdK98pWyrBpNSBSWn9pH0oxbZ7ZLrLwszvjA/L&#10;ZC+uDoO96L0mee0QotbnSUIVhKilabDS0jmyBg20ezWn41LTG3uk1K5MzWRGSrOxpmYMXAQXdB7w&#10;E3S6Y5HgIVreH02LpbkguMgAcxEILtzK9dn4Cc3dzwwZXNitqP5jkWYVm4WmubAi7P0EncpcbLWY&#10;iyYbXKhbxAcuYkXEHc0ryKnBYC34DxtgqMhTw6xoU7XtlQAYi0stgMHa9gQIPDOLN8iGssNyoPqG&#10;XMZm+QyZEz8GWqGWGNbxRqT6Cz5AmcAqIzzlpn2477Zs6jgKTQPGIwiBS6pYKSllqGgvW68CeI5H&#10;2KD6sOOXfCXQwRFMt3uE35HAgHvgN8AqshenB5/Kzu7zsrYFDhy7mp1WWtWsFEMnUn5S2YvbrV+R&#10;elojxXYs+FyKZZgxcBGouRiTuUArqivo9C8u8wMXtKKiVEjBhcfBXDhCtFzmIppv19FzbOMmdJpW&#10;1MocWR5Quf4Igs5Qi8u8Y5EAcJFmg4tNtUdtcPHOtqK6zEX0rBDrSIw40eki4YiEYVbMwWC9+GqM&#10;SFJr0f7pQdkZAUZxIgSeqRrLTVHl5orjchgV4xoShYrxXwO+JNZIQCT/xthTKUhm+Bc7SM4PvvAG&#10;VmXVr9d7ZRJq2lNKcyS7bLOORw7W3sBxvJOXPWDKfnd4WYFwg77CuU78rVHcyewLClFvUIjabwlR&#10;V6HHJ4U9LqWZkgBbKl0uZHz2VF5CyihyZZgyChstwd1cYi9mDVz4CTqrbStqNayoWrnuukX8W1GN&#10;FRXMhQEXFQQXo0O05qqyOJwfqvvaqTkDY+VcbO865atcB7jImiS44GiPlkHDXPBJzQkuDilzYYOL&#10;YZe5mJqrO7Xv4mQwqgE3TH4DBYpsLN1MtqAJYVa16M+oSIVIMQECz0QVeKYUWvqLbRWnvE/jFFVW&#10;QH8xGfbCvzCsV95D+sjxyPH++wp4rOhyMx7JlrTStbK6bIdsrzojJ2H3pKaBLjtn0FckQCeUM03g&#10;YoSoNDawHfzi0CtrPAKdCMv8mNOhKaMAZKyS31R+VA7V3JJrzejd6fFoqRmzPubKw2N0gQvmXCi4&#10;+GrnXPjiv0O5gH/Ca8bMuaAVlWMRB7jIBXNhukWcCZ1zZfH9CddrLn+HoOBi8LEEgoupZi78wEUN&#10;bqAAF1cALp5zLOKCi6hdUoEjku+g+NkVxdwiOiA2OPozFpcnw0HiE3imFa2VtaV7ZHfVRTnf+EIj&#10;uQsGujS9czJUv7MwjICH0eWWe+SG1p1zPJKG8UhiRbYklaJ7pBRdKBUI+qpF0FezFfT11c7haMex&#10;TBd7YZgWJndSe0EgdFe+Qyfy0LambpEkzwrN6KBeJbVwjeSU7FLnyOn6p9qR8h3jpGAOrWhdMDMG&#10;Lvw0F4rYrOIyppVl2MwFNRdjhWhF6wmc6uPyBxeN4ifoDAAXylzYxWUuuJjqK/Hnv59vLOLfLTIW&#10;uPCFaE1uLDIKXDQCXHQAXPQiD2G4fU7dQP/8VeL/Dc2IhE/Q1HiZ1tszA091HJHbuldTPGlRXVia&#10;gIjwZbIQJWcMtcpCwBafxo/Bnnqn7bt86WtS7cVkAq2cfR4UtJtwrbMD7PO4jPTO/cLxSHLVCuRf&#10;2O6RMoxpKq0uj2stKMzDeKTg9/R3eQTaaJkySvZib88ljVfnaITCTnaOJBRYepX15YcwxrkpN1s+&#10;wUJbq2zPdIKgqVzPMwYunJqLS05w4UjodAWdTkHnEH4oABdqRUV4jZO5wCLM4Fik0sdcsBXVLS6b&#10;yp/Gn/9eY2kuxhqLOAWd4WsunGORXN9YhMyFH7hwxyLRvvI4jvAPs6qWO3Rr9Fv3qVXN2yWpdqUs&#10;rkjWkrP5hQjYQsV4StFqWVO6W/Yi4voKEjNJ9RcP92gxWaTR4DxXwY5H3SP28WgmByyzCRXIvihd&#10;LmklayWnDF0e3vGI3eUxYmkapsuaatgLE6xF9uLWyBcVodI5QtfNUuZe2JXszAtZXbJTdlVekPNN&#10;L6FVKdPRyHT3o0zV+ptxcMFZkwUurgVlLsZK6JyqLxzt7zOKuXDmXJC5wFMBEW6GB02ESE08UI80&#10;t3akuQ34wIU7Fon2qxwdxxeu5mJ3/UU5hxCtwFbUwG9jXCh8svWL/0azrzUHR7eIQ9DpjkWiYz2E&#10;cxTmKZwPjVYGBnpIhj9go7wlGzsOSWZDLhI802VBWTzSO5eCvUhQ9iK7ZLNsrTyNQKsnGEkUqDCY&#10;Gg7qESKNBudx82/5RG/qznk8dI8cgh5kA46H2Rfs84gvy0C41grJxHgkt3y/7K25IhftLo/CGejy&#10;8OVeiFp7KUKlk2pL5zHJatxgWXoRqqWV9hiPZIG92AIxLCPBH3b+kp8YjdTY4C5Sp00413kyr501&#10;cHGgzwIXjEF1jkVccGHZloygc9RYxAUXk1nv7t86zsC4xWWBbpGafbKnHur1iMCFLegkuABANsVl&#10;K6u2yiZYUQ81Bxd0uhcres+AM8zK59YokHO/n8uunvOyumUHxJ1gLzzUXiyTBUXxCNdKk/SSXFD9&#10;BxENfgttzkju7GXeRI+3OTVSQaXTPUIGl3H2xvK5o5tsyjYVm7KNdFkpis1KVkk2wrW2eE4gGvyB&#10;3G/L12IzgpPpDNZyai+K4XdhtDoftnnOeIxJNYgEh15lYbGVdppWvEbL4Bilfrv9qzbN8vvNBeH+&#10;rIELw1xo5bpdXDbeWCR6f2ZTe2RjhmjhB7Km1WIuGG+bUTk2c+EWl03tNflT3y0kcOGx3SIGXERU&#10;ue5wixBc1FmtqP7gwrSiulbUubLezDiCokzLYlkjNzHMPdJ/RzZ1HtEn8YTqLFlUnqTiTmZfsO8j&#10;B/XizJs41wgWDOwFBZWsep9MsRnPmWkjNeFajCw3gVW5bfusRldUxseVpUt8SRaAzlqtid9ffU0t&#10;sowop3OEepLJjGkmun6GZeF3/oAE25sjn+Vg/w2MRvZJWoOlV1lUmozUTlh57fO1BwzL5Za38rK3&#10;QgpHurVfhVbcaC40m3FwQXWxGYtsCGAuvK2oMRz/HQxcnNJW1ABwMc5YxAUXE/283f+dZ2CiynWq&#10;7FM9KC6jFbVmv+xpAHMRMbhwhGgFgIvDylyMBheRPsW6V3fmzgBHsBxHcDxCmv8pKsXO/zZZE3sk&#10;rd5K72S41uLiZK0Xp7CTzalkL65SUIl68fzByeVemG/MNc2neoZjfYE6gWV8JwYeYOxwHFbZTaoF&#10;YRtpnM1erIS4c3vlGQ3WeowE0Z8DbdOee8F7PJtO6fzgOdNI8MFHsq3bsoCT8YlDXkhcCdpSMcLR&#10;Y6w+KywNfNxdJN+HWlQIy/M+mVHSdK+SWQUXOhYhc1Gd66tcZ4hWDOdc8IZq0tysH8dPZNH7wEWG&#10;YS5czcV0/zb++PefCFww4XAUuGh7Lo97CuXHoM8WF3iiRmsugiR0OpgLL7hw47/n3Jpztn+WAK4a&#10;keKx/ntWQBSo/pRauCAgVFxSkmxHXOcoe7Gz8qycbHikeRMfkXtRbjshJqMloBiTGzef7H/hTsq4&#10;clpl6WRZ12qDHcRtLwN7kViyXK2pDNY6UndHbrV9kXdwZJC9oMh0OmPBfaFa1mjk8sgbdVDmdaAb&#10;pRGZF2hMtfQh2bK8dJO6W4413NOYhnf9NWpnNULYaF00swIuTHjIehSX+YGLalxkBRcm56J3zihj&#10;p+oChwIuLEGn7RZxBZ1Tdepj7n0MuCA9SyCr3SLIudBuEaQGesEFu0UMcxEpuAhWXGZrLsZiLmLu&#10;gszRLxwoUtSAKGzoJoV5OcSU7M9YUpaiVH9iETZ1CBXzoL3gSOISBJXP4YRg7gWdEJNlXsmmME2U&#10;2gSCHY4drFENgr6aN6v2It6Tgc07S4O11pbvkT3VlzT34mlXsXwftJgBikynK/eC70vmgXoVip7v&#10;IBj8+OB92Q72YnXLdjhHcnCMlruFza65ms2Bc9XySp71IEJ9yMewTJe7ZbLLcXbAhWPhWZoLm7mw&#10;wYUvRMsFFz7m4iw0F7uEzIWCC9uKut/OuXBaUV23yGR/FrHx9yEzF5MGFwQtPiuqCjoD3CJuQufc&#10;XXNOcadhL+6MfPNa6OkQYjQ42YvFYC/iUNCVXLRK68W3ek7K8boH2prKiOtgfTXhnhlutmR/OXZg&#10;GuYjKZAz6PLY3XNB2QveQwl2yAykQNi5AmMHlpodr78vt9q/+IlMJxPwNd5xk/GhcNSMRp5gnHRh&#10;mIAMza6wpdLdkgR3SwKaXVNL1niTRU80PpDbHd+8yaLUh0TraGQWwEWRH6rNdoKLKpu5oOYC1spY&#10;rFw3mguqlv3HIgAXKoZzdIuYVlRWriPnwi0uC/c2FNuvHytEy4+5qIDmosJqRVW3SJiaCxOyFAgu&#10;vPHf3pyLt1aI1pAbojUXV6V/QFQbkjJL5PLQW03KZHInN0uKKSlUpLCTMdcZcI7kle1Hqdl1jbh+&#10;11Mz6Uhwc+64tjk2oCPjNVo5ro98kCPIk9gMyyerzjmqiWfuBcYOGaV56sjYW3sFeRIY+yG183s/&#10;2YsRHbFMl/aHYxeKYYvwKTxG9o0cG7irtlQeY3INGBawK7TOZpUgWRTHqMmiTWiYBcPC2vhoTuyc&#10;MXDhTOi84GUu/FtRKeg87BaX+VlR/ZiLFjAXABfJKONJd7SiXmvFDxMZ+S64mIu35dk7Zl8rqn9C&#10;52hwgUwAZKp4ragBmgvnzdf5FOuXc+FgLphzYcDFxhoI+xpvypV2F1zM3kqY/Cc7A6LIXnxAITpt&#10;9Ke0sO4MhIqwWdaukCW0WaJ3ZElRiiQVr1T2gtqLc43PERJVKkXImpiK0QjBDt0nlrCzESO/X2Av&#10;noG9sLQXrFHg2IFlYWQvVpaCvYAtlZXsN+xK9tKhPn2P6RqNOMc33qRTtqXClkrLNtmeeFpn2ZZK&#10;hgUFcMy8OIqE01stX+Q99CHUqXB8E42jkagCF2pFdcFFALjIt36gyAjQsYgBF2XrdFZIJOuCi8nf&#10;HGPxHcZtRTWaC2UuLHDhjf8OW9Bpj0WChGi54OLPWXm+YC3xFptdHn6rgYm5arNcI3EI1lpUlgiA&#10;kajsBZ/IN1UclRMYjbAG3YREkTGYzIZpHBm0pVLYyRZXw15s6jgiyxs3aqgWMy8SIOykroG2VGov&#10;zgPosBqeza0EOtM1ZjbWWeO0eQa259LwaxV25rbtVacNXSNLSlIsISwyL5hwuqsS/SwNL+R5JxI7&#10;7eCvaByNzB64QNHNesyWrLGI3Yrqggv1Lfu7RXBjNuCizdJcGObCH1zUeJmL6fox/Dm3Qfeb8Az4&#10;gws+3VlrzctcVOdIyljgAsmKhpINPJtOt4jviQyaCxOiRSuqrbnYiMp1ZS46XOZirq9KZ5CVYa3u&#10;QfVwAvUFW7pOSHbzJkmoXS6LEKzF1tSlsFpST5Bbvk9DoujW+NgH18gUhUQFW4ccz21XJmUrAqtW&#10;yNLyNC0LSwaLssKEatXdVw3IN4xGuManU3fhG430ICekWnNCjkJ8urHzkGQw5dQkdmKUpP0sxexn&#10;OabBXw/a8+Vnfxs4ouk7xsmsyegAF6a4DJXrhrl4F+OaC2flOm/4O8lcBAMXNTZz0esDF5NVW09m&#10;Qbl/O3fOgG8swsKnRs0EIEvGuuqVaJNkWFtK+SrJKg9gLrphRXWAi8CZ9Fg3dT9wQStq5VZRcNHk&#10;gou5s2rGP1LDXnBTZiz4c20pRTlX7yVZ2w4rKNmLarAXCNbiE3lyyUoVK+6uvigXm1/Ji54y+TXc&#10;qZv6ZNkLHzNgHYvVmGoXhWHsoPXw5akqMl1WnKnpodQ1HKy9ITdQFPaxt16qRoan3ZJqnC3mN3gS&#10;0QNbYONd3rRBllVbBXALUABn9bOskXWl++RgNcBYy1f52js1ItjpWH+zBy7YimqYCxtcbPRaUV1B&#10;55jgAmg2xdZcrK3wjUXe2uCC6mEXXEzHT+XPe8+wwEUlxiK1FzXI51G3fytquJqLUQmdpnLdbUWd&#10;84sskL14j+fq21A9UKi4qYtCxc2SVAfGoDJdlpalqaCSjMHWypNyCpkX9zvz5fNAg7eEcTIsrMng&#10;MDXnTBClaPJg700dO6TW5ciSihRLA1JMoLPKC3QuNb9BYmeVlA9Pr6bBaeMlAHqK0Qgj1Hd0nwW7&#10;slniazJlQXm8zCtGP0tBoiQWrtAys31VV+Q6RLAKgMB303kSbWmdMwYunK2oowSdDNGq3CwKLhpv&#10;a1BIrLtFxgMXGv9NK6pnr3qfr0PQ+bbPZS7m/J15hr9ApODi4WTBBa2oQeK/n/eVoXLdbUWd4WUw&#10;5R9nGAOLvWjHhlks54eQ2tkLMWXHXsloypWEmuWalJlQmqUlYhsqrGrxa61WBXr+kMVeTDbIiuCE&#10;osxKO7GTIlMCHaZDM2p7SWWKRpMvLE6U+GIUqyGwalvVaY0mZwtpMVpIySxMl6bBCYAYof4GR0qd&#10;CmvYmXfBMdLC8gT5p2SpLCiM1zKzlRB2UndxpfmdvO+pFc/I4LS2uUa6QGYFXPgCVmzNhQEXUI4f&#10;abzjggtcTZ8V1ZqD61ikHZoLMBcKLuwQrf02uHCtqJH+BGL373w5F1bRU1DNhRmLOJmLrtCZi0Ar&#10;6hpkHniLyzAWYXGZX4iWCy7+iAVpgCvjBN7i2ZqMwdGBO7K5+7isbNkKKyhKxKAnWAarZWophIrl&#10;u2RX9QU53fRU2YtPKOiqgBNism4N039ixjTMk6DugnbPTCRhxlWlaXMrAUZccbraUjd5jsrJ+kca&#10;B57/u1PtotOlu+DFJgBiZHkFfCkM1NKuEVh417XtkeS6lbKoIlHBBavr4wrTtVl2p+ecXGp8rX0o&#10;Jtl0ulwtkS7I6AIXylw4wUVfzCV0BhN0et0i1FwEggsN0YIVFTkXFEIRZU+GSox0Ibl/N/fOQEgh&#10;Wk5Bpz0WeegFFyOjnixDsaISXHhzLlRzEbwVdbryBebelZp7R8xN3Wp3HpKvdvrrmd8IsupFkFX7&#10;XkkHaxBvB1klQXdBxmAjYrgp7Lza8k77RgoGu3Rjn8yY16xHuj6YeUHXCJlz6n84ouHYgcyAFqth&#10;NEKBaR7SMGlJvdfxU75DW2QqzifjXhnvCppzRQD0HXdwap+O9t9V2UBafY4sBrsyrzQO1fUWuGA3&#10;yw7PGbnQ+FJe91RK6YhlmZ0udiXS1eeCi0jP3DT9XXBwgW4RI+ik5sLJXLgJndN0Jf78tw2tFRVW&#10;VI9P0HlWK9dDZy74JGYJReEW6TojTGtMr1knaZ61ssID5oIhWi64+OMWm9FeGCsoOz4ujyBUq+8m&#10;nBBHJLsJVlC4NUxDaRoaSnPKdsnOqvPQXjxRJ4QzsXMyJ8hkXvDh6x2GLVdH3iMJ87LktO7Q7A26&#10;VyzdRbJmXqxFOCFFnXSvfOqrn5LG1vGO35wr04dCdoV9Ugz8ymwCuwIBrLIrxWBXYEkluNhecRqW&#10;2RcYIXm0C4XMR8yCCytEq0U05jQwRMtPc2ExFx/ULeIyF9aN2QEuQoj/ngzSn8yP2P3buXUGgoIL&#10;dIts77LaGdNq10hqpd2KahI6FVyM7RZxMhel+P1a4IJhSja4aNrhDy6qaUW9BSvqO3nhai7m1gKa&#10;4Gido5F3eP6nsPM4GkrV6kwrKNo/aQVdUuLrG1lffkgO1FxXseLbbiR2Dg0oAzIZFsvEgXMPoiPj&#10;9shXOdx3S2O2ndkblnsFlfBlO5HWeVUZlDe9Vbp5k/mYrP5jvNPF3yLF+EX4lBcAYhR1WpbZLapP&#10;obuGAEjBBXpZtgFcnGtA8BgYHh5fNDLWUctcEFzw5sQTPp3zrmj7NU84Fqk3zAVCXzAHP0Dmov2j&#10;CmCnyh8ebefEPZ7pOQOjwcUvLS6zwMU2G1zkyHKtXI8s/tsHLhAER+bCgIsKm7mwwcXVIOBier61&#10;+64zdQb4JG20BNT0sFr87O9nsgsdHzmtO1V3QSsoxZRLC9MkuZB9I9tB+Z+Tc/XYODtKpWSgVwu+&#10;JuuEIDAgM/AT78bjOMnsDTADzN5IrM1W18jSUqSG0hpbvkN21dAa+1KeO6yxdGRM12iEegmONpgP&#10;QlHnpaHXmia6GuwKK9iXeFKQDZKkwWPLwVxs8/iDC+6T0TYOnx1wAa+xaczztqLSLeIQdLrgwnSL&#10;OBI6NefCBy5yCS4CWlH5Y462RTZTNzP3c8I7A85WVGsuzojkscDFftnTwG6R5/IoxIROw1x4Y6Cd&#10;4MKMRVxwEd5Fm0OvHi+BkmJFYwVlhsPCAlD+vzIks2i9bCw9IidqHsjj1kIp6O/Sp/LJ1LDzlDmZ&#10;AWZvnB98AZBzHqnHO6FrWCPxKi5Nl6TSlbKyfJvsqEEkefO/8qQHHR5DrRDYDyvIma7RA0ELY7zZ&#10;UMwm16vD77TEjFHlqdBdxMG6uxi9LHS0jAIXw736EB5t9/1ZABeo43XBxZi3iAmZC6+gEzW8iGQ+&#10;UI/Al/ZPLnMxh2660XKowcCFj7nAWKQmB2MRw1z4wMVjgIufg60TJnQGBRfNGIvUQnNhWlEDNRcj&#10;PitqtJwn9zgiOwPcME3zJyO4X2HrvAa9w8G+G96RxGLoHebBCTGvYKkszk+S5F+rJbd4rxyuvC33&#10;mn/Kz9523Tgn64RwMgNMwrw2/MEqVYMllVHgTOuMr8iUpDIkdZZtgR31lJxqgvajK1++DDZNu1ie&#10;Yx8jgP0AjuX6yEc5wNj0NsSmIwac4GcJmJX4EgtcbK04JWcbYJfttuyy0ZhvNGPgwldcZoEL5s2v&#10;x4Vd0Yj4bz8rqjPnInY1F1RZsxXVeurzF3TSippZCXCBOfhBgIubHZ9Uo+KORSK7CcbqXznBBdca&#10;mQtv/Dc1FwQXHgo6na2oaI2cFLiAoNOvct1hRe1HvoELLv6Y5WgyHKzmT1+89RHEW29AvDUdI8yZ&#10;+KdkifxdsEgW5MdLYn62rC7aKfsrrsntxq/yvadV200nyxgY3QXvq5/hQbkLXwZHIxwBrgbgpb4o&#10;0ZMtyQAX2WWbZUsVKthRb36n87udueTbi6bjAhFcEIgx34j2bSvsCyAM4EKdNQAXHNsQXFDQ6QUX&#10;dhZHTIMLX4hWsUawElwQNY4PLiwhDTUXkxH0TMdimK73NMyFBS4ag4ML3PQzqyxwcagB4KLTBRfT&#10;dT3+5PcNqrlwdosQXNCKOgpcFEXGXCB1kG4RJnSyT2hl1TbZXHccORe35VrXB3kJcPFrpFO7Ejgj&#10;d//N7TNgXBAmIfMDuK47MKZqWiccIxmNABdVyfJ3yWL5q3CBzMtfKsvyM2VVwTbZV3ZFbjZ+kW89&#10;zWpHnSy44LEwTpx2z59QN/iMBVeURWElPJOPGXe/vBy22MqjcqT+turZXkPUWTDS7V2X07EXmeOz&#10;RKcNmnVxCEmiPDbGD7CuXsEFxiI+cPFMm2Rjnrkw4IJpbS64GPum4QMXRnMRhLmwwUVezX4/cFEx&#10;RYU/c/uW5h59qGdgwpwLFJcpuKgAc2FXrp+H5uJxjw9cBBNbO7tF/ASdTnCByP9V1QHgYqDCBReh&#10;Xrw58LrRmScNeFj6IccH7yMK/KgmdS6pTpG/SxfJfwvnyz/5i2VpfpqsKNgie8ouyY2Gz/IV4IJC&#10;zMmCC54uUxJWCJhhjWg+yJG+27B8HpUVTejSwX1Vu3TKNkie56AwoPBSyyv5t6dEfv5u02DD6YrZ&#10;DgQXtyYEFycxFrHARRHGIuYhPJqWxYyNRcZkLtiK6sZ/e9fEmOACN2atXKfmwg9c3ARz8dkdi0TT&#10;r2qOHMuY4MJbXGa3otrFZXvqLso5WFFDHYuYZkyvFdULLvL0N09wsQXMxZEA5mKsttU5clrdw3Sc&#10;AdO8y5EtbaBMgT05iAyHbmY42OCibJH8r3Ce/JW/SMFFdsFm2V12UW7Uf5xScGFEnYw4oGjyjnyz&#10;RiOwfOpopGatJFeskvSydZJTvlN2VJ+VU42PEab1w2prnYLE0PEWB8EP90kyF4HgIkGZizTHWMQC&#10;F89dcGGdtB8wJj0Bc+HVXLRjLGLAhQdUlF1c5naLWLM31VyM/MQPAJoL/AAUXMAt4qe54FjE1Vy4&#10;N/QIzsDE4GK1JDvjv21wwZyLUASdo8CFHaKVUQdwUWWBi8CxSD7GIi64iOBiRumfGBaL4IJjXub2&#10;+MBFnsVcAFz8l+Di10KAi1RZXrBJdpVdALj4IF+7m6aMuTDWWCfQOWNbY9e27IYWaK0kVmRrkNby&#10;kk3oOzmsYVqXUWJGhuDXgBUFPl05QsHABVM6MxrRxUJwgaI3n6DTBRfqC6YK1g9ceEO0bHCBG022&#10;Cy709hDIXFDQaYELm7lwggtQ1YGCzmgMU4nS+17MH5Z5quQ4zdz4VdAJ5mIFK9erAsAF4r9pzwsM&#10;0Qo8kcHHIr6ETsZ/K7hwaC6udr6XFwGCzumYbcf8RZ/hE+AsxzNr7BSZCzSkMn1ycXWy/FW60AIX&#10;+QtlSX4KwMVGBRfXbXBRh4UwFWMRvkc7/qvErvQN/oonUigXhl5qWictn2kAF/EVWdjAMyWlOEcz&#10;N7Z6Tsnxugdyt/WHfOltkuoRK/J+qv+NNRbxgovqLA0cSzBuEY8BFyVSONStotdo0ybOyljEV1zm&#10;BBd2K2qD24pqWZICNBde5mKdxn9nenxW1JuuFXWqf+sx8X6B4MJZXKbgAutMZ9Aci4xTuT4xuGD5&#10;ngUuTHEZBZ0uuPjzl5n/GqMjCbk9ABdbUGBGcEHm4q+yIOCifOrBhcndoHaCos5/kXdxefg1zAVX&#10;JRd9J2l1a2WZJ13r15ehfTStCM3TJXtlb+UVudz4Vl53VUrZUP+kE0PHuuqBzAVTROmozMB5SqgZ&#10;DS7OwYr6vAvgYtgFF76xyFjMRRWKy8YAF3/+z9D6hmNrLsxYxAIXGRUAF0ESOl3mIlZWyuS/57jg&#10;ggI3B7hYV7lXdpviMnSLsNBprPHFaOZiNLhg5bqCC21FvS3KXDD+27WiTv7CRtE7hAQugjEXTnCB&#10;7zMVzIWzICwfEIEx21dG3smBvutwZTBPYo0s9SAxFCVmiwqSJL4AmRJFG2VL2Qk5XftEnrWXSPFA&#10;jyZpTkdSpz+4+KIR5Rs6DyoIU3BRYTEXdItssZmLfwEuCoa6XObC0lwUSXDmApoLG1zcgkCRcdas&#10;641dK6qPufDXXBhwAVSNG/5+xH9fb/uoraiccRNcTNdMMIruWe6hTMEZGA9crGza6lPPg7lg1PxY&#10;4CJwfOEEF+NXrm9D5fpROTxGcdkUfEX3LWb5DPiPRYIzF3/7gQtqLjAWIbhosDQXtCZPBbgwI3qC&#10;YivUq0JLzA72I0+iw+oZ8Qv1+oWW1AK0pJagJbX6rjxsyZf8/k4NrJpsYmjgZTFjEaegU8EFmIvg&#10;4OKEnGl4Ks8ALn4BXFALMp3dJ5Eso/+fvT9xjSJtv8fh96/5/vg8zzPMMMOMKIoKiiKKgoKKiIii&#10;oKKgooKigooKioqIiiIqKuKC6OCCgxvu6DiK0SRk3/fVkJiY5HrPuaru6rurqzudpLuTSVfgJkkv&#10;1VXVVXedOte5zhmBskgS4KI1BBeez4Ut6GyEAVE1wAX6seeWAFyUAlygXeoKI9e7KkHyfR+VTm1D&#10;OTDD96R/DwTVwz0TLQMu3Mj1ldD3RIOLBtVR+Se0ZCPX56hDpwMuwlTU9H/XI/UJ/mMsqCwyILjA&#10;QZUKa+tgx9A3sv87/CQALua44MIx9Rqvpl7TvyyS5QU7ZF/ZVbnV8BGOoc16wztcx9BkwAV9LqLK&#10;ImAujInWxhKwKTUP5SHARU5vm4peQ3CRDHMRggtXcwETLQMuWK92wcUMgIs5ABcrSnfKbqT3XW5+&#10;LS+7KrIy6G2kJs2x8LlJMRdxwUVjILjgfgksi/RAc2FaUaMcOkPmYiwcS/G2IZ6g09Zc+MHFwly0&#10;ohrmosNhLlIJLri8r3CsoNcFbbb3f4e2oc1lLsqmw9QLrbFfXVOvL/NlSd4W2VN6SW7Uf5BPnalx&#10;DA3aXzT5ImAn22daUYPBxRrZWHIE4OKBPGjPl5wfEeO54Qa8pfJYHBnmQh06L8ka04pqukVMWSQE&#10;FwAXrkOngou7jhguClys8MDFJRdcsH8721JkU3kyZNuyIq2o7BZxKOt4zAVNtHagFfVUw19yF5qL&#10;T4PVXPjARVS2CCLXNRW1E5qLvjBbZCwdh/6yCFtRtVvEEnRGgYsvs8SAi6u19LlIH7h4jr4RB1yA&#10;IbDAxU8FFJg6pl6TcubI4rxNsqvkglyHY+jHFDmGJg0u2IrqaS5mOcxFIcBF6VE5XntfHrTlAVxE&#10;zpksBxcBPhceuDiglqvXQ3ARzVx8d8DFMhtcFFvgoumVvABzQY2KARdhG99YmqLTsy1BYrsYcBHQ&#10;LTJ4cPEZUe7RzMVsXyrqxRBcpOdLHuGlxgUXbiuq2n8bzQV9Lggu8sBclMBEq84x0UoXcxEELsaV&#10;TRMFF19/lZ8VXMAxNBeOoQAX1+reK7hIlWOo/6sJZC6Mz4UKOgEuCoPARYuKq/n+dAhNh3oIjQBz&#10;EQEXa23mosQVdIbgwk3Ho6DTLYt8h8+Fa0DEREktiwBcLC/ZjrLIRblIcAH/+2wUwA71wA/f55Qv&#10;KAB2fC4CmAvYf6eiFTUqch3ZIpqK6oGLg7CwvyYXW1/K487CkLkYYwdmIp8L3pEnBBf17zIELtjy&#10;6ZRFbHDhOYZqmQZgB0wKs04yAi76rGwRmmjR5yIKXByWY2Au7rfB0O5HCC68VlSTLaJlkZr1MofM&#10;BcFFWchc2MFltMtVzYVhLtyJeUbZYg9c7ArBxRibjjO3OUFiO4+5cH0u1KGzCD4XEA8bQee9BGUR&#10;W9AZHLkOcFHpgouSjerKq+CixQUXvWFZJHNHQPo/aTDg4ucvsP/+CuYif4PsLEW2iAsueDFPh+bi&#10;uau5OEDNhQUu/lfwu/zn6y/yPzX1QvcKwAW7V1JdpgliLujBQc3FNRtcIPJhagUcOotd5gLZJxvK&#10;DmtZ5H57CC6iHDqjwAXsvyPgAj4XZC7aPoStqMZEyy/oJHNhg4tKh7lgcl/IXKR/shxLn5CQubAd&#10;OgEu2Jm03fW5GKxDJ5kLghYj6LSZixBcjKUjKnZb4rWiGodOm7mIARcN7+SfztQxBbxxY+mAYMWJ&#10;gC/X9NGD32+on0SEuYgGF+kSmA4OXNBEKwIuNrrg4kE7NBe9IXMRzFwouFgZzVwEgIuxfQpGti7I&#10;REt9Loyg04CLIqcssovgohHucSG4yJZDJGXbmRS4KFoi8yAgW1lCcHFWBZ332gcr6IwHLkLmImVf&#10;5ihdkP8Y8wSdRnOhqajQOORB4+AxF9A4kLloeJ9ScGEi4OkJwRsxhpfdQAT8IUTAr2vbL3PqVsj4&#10;8umuHfkvrh05mQvXdwMakL8hMKW+IR1eQlGaixjmIhhcKHMRggt/cJnTLbLQAhdry/bLgerroaAT&#10;B69t/+2ZaPkEnX5wkY8Thh7zo63feZTOe1m/WgOWRZgtEgAu7qYMXGyS9TFlEecuLDyGx8bhGc+h&#10;M6pbhMFlUeDClEVSDy7MMc/wMsfg7bMcRTeeiYDXrBPakWN9GKQ2AUZadOncXnJWLte9kfcddXp8&#10;cjmp/jEOndqKGg9cIPeEkfA2c5H14IK1JM+h07Siwn2M4II5AwuguVBwEQo6LUEnUlG94DJfK6or&#10;6FTmwi2LhOAi1af72F6ePdH6g8sW18L+uwzgohCGbYWrZYXLXJxseCgEF479d6yJFvdYXPtv1+dC&#10;yyJlK2RRaQguxvYRFjkW7HA8rxW1AcFllW4qaiC4QFkkxQJKajdo381W/4+QM99HeNlJdDJt+nZM&#10;5jeskQnW+ii4gAaE4GIbwMWlutfyrqMGJf7Ugws7uCwQXDAVlWURgosCpxU1FHTii2AQlwMuGj37&#10;b/W5ILioA7ioALhAKura8gMAFyFzYQeXDQguXEEnyyIhuBjrU3Vqt89mLigeJmXtpaIGgYvKs6Lg&#10;om2I4KLjlCxTUfIqgIuVIbhI7dc5KpcWV9BJnwsDLorBXOSjLPIVgs7c2VGCzlSDCztfhBbgj2E9&#10;yGTUbR0nZWHjOplYNUt+dtfnJ64PwMX8fICL0jMAF6/kbUd1WpJRbftv20RrNVtRKejUyHWAi3wX&#10;XMBEK+JzkeWaiyjmAsFlgwUXo/LMScNKxUSux3PoJHNRukNMt0gILtLwZYzxRSYHLhZHmIsocNEw&#10;KOaCd4dbfeBicdkmdIvA/juqWyQsi4ylwy6hQyfBRRWYC17MC36Tn3Mj4GJHKVo/0S2SanBhdBcs&#10;H/NmjF4XF/peyPbOs7K4aZNMrpojvxSP1/X5CetD5mJ+/lrZWnpKk1Ffd1RJWX+vCkNT7SUU5HNh&#10;wMUUgovCmR642EBwUWNMtEJwEcVc7B4kczGWTrhE2xINLqLtv/0mWgZcXGh6Kc86y1QBHWousuVI&#10;Gf52BoOLe7Kp7Zho5LpqLhZD0LnaE3SerDfMRXC2SLyySDxwEWouhv89juYlBIKLH27kOsDFBIKL&#10;Ehdc5I2TSWQuCuAr4YILmmil2lfCONNSd0FR5+X+N7Kr87wsAbiYUjXXBy5mOOCi5KScr3suLzsq&#10;pKS/W9n4VBtWxQUXNauE4GICwMVkMhf5a2RDCVpRq+lzQYfOEFx4mouzXuT6XkdzYZdFaoPLIqP5&#10;BErlutngwvhcHIWJ1pa2Ey6l7JhozXaZi51V54Xg4mlnieT2d4zKdLxU7p9wWanbA/HAxWaCCzdy&#10;nT4X87xWVJRFhggu1KEzgLlYXxkyF6n7RkffkgZiLuKCizJ2i8BEK4WtqGbvMGG1BaMM2aZv6SmB&#10;dlQy6UubtwJczJNfSia6zMUfMv4rwcUa2Vx6Qs7UPZVnHWVS1P9ddRupDi8L7BZp3iNzg8BFMUy0&#10;FFzkhuDC1lwouOiA5qIZ4AImWhR0LvRpLl5lfeR6rzjg4pMc7bobDS7gc0Fwsax0uyi4aHzhgotv&#10;XjreaPKYH31TXrhGNsPAO7gYzQXBRSUcOhlcppHrTiuqo7nIkY/fB5mK2h2nLFLpN9EKyyJj6ehM&#10;ClyUIiiMZZF8MBd5LnORRnBBUGB0gBQy34A/7d6uK7K8eZtMrZ4vvwJc0EiLZRGCi3n5qyGgPCan&#10;ax/J02/FUtDnxCykwtjLfNdxBZ0KLlbGMBfrLXAROnRa3SKB4ILdIiroDM4WGUsnXHJlkfjgYrqC&#10;i+UKLnYAXJxvfIbQp2L52t+uPvxsaQrBRbYcMUPfzqCJn4LOLe3HZXHDJplNcFEKcFECh047cl27&#10;RVJTFllH5qLOsv92e/bDVtShf6+j6Z2Brag/7oumojY6ZZFf/OCicKPsKE8fc8G5sR2DLaX/ACbc&#10;Qt8Iw8tWtGwHuFgIcDEpAi5yZ8jc/FVIIT0qp2r/ksffCiW3r0Nj11PdjhrVigo2hZHrqrkIABcb&#10;QnDh1KWIEhkl67SiIlvEK4ugW0SZC9h/g7lYB3BxsDYEF063iAUuYP8dKYuskGhwcU7OKbgoki/9&#10;baMywGY0TXbhukT2QCQVtSeSLdITDS5mEVyUuuDCpKKmAFzMQbcIBZ1aFkEqapgtMjaPzKBjjK2o&#10;Ci5cQecvtubCMBcuuEilQ6fNEvBCzhuxzyhwsEuKLp0rW3bJ9JpF8nvpZA0vo8B0PMFFAcAFWj9P&#10;1j6Uv74VyJe+9rSUnwM1FwHMxTxqLgguIOgMs0USgQvVXLjgogLMBcFF2/vQ/tsDF262SBtSUbWN&#10;LwIulpZsU0tmgguGPn3pc8AFUXmqxUZjc+rL7q2K59BpMxceuKhwI9cbncj1eMyFnS1SBOL4LQp1&#10;TourWxaBEdxctKJ64KIK4KKe4CKMXB+LR2PkGHMAbFTkuivo/MV0i9iCzjSWRUzHCIWiOdIqd+WL&#10;unSuRr7IzJqlMq50mvxcME5+yZ1ggYvDcqLugTxsz5cvvW1pYYiTYS7YijoPPhcOuLgXggs/c+Fl&#10;i8DnYhF9LioBLso2oC0tBBeBwWXG/tsKLmNZZGmpAy7ONj6Vxx2RREnub/Zzhz/hHki0BwLBhZ+5&#10;gJHW/LK1sorgouacnGp85IKLRmUj/eWLeMFldrZIILhoA7joKgpTUcfYITuQz4WaVvl9LnzdImQY&#10;Uqlv4C7merGzjl4XD2CkdQwunevaDsocJKNOKJspvxZMlF/zJsqE3FnKXGwodYLCCC5yfkTC9VJV&#10;fo7RXNhlEfhcaLdIkdOKquAC3SIhuPCVRR6iLEJwsbfrMsJi9kOVDnCBO5mF5QAXlSiL1N2QGyFz&#10;EWX/fZzgAu6Gyy377xhwwbjqfuegD8HFGJuh07Q5/rvKP8kwBJVF4oCLIJvupMBFNZgLiLgXl6Ms&#10;UnVYmYtLIbhI07c8souNBrCOUZs6dNrZIrT/NiZabiqq3YqaDnDBcg1FmWzff4SkkRM9D2Vj21GZ&#10;X79WJlXMkd+Lpsjv+ZNlIso0NrhwgsKceZZljFSBC35LiXwuaKKl4AIOnR64qA2ZiyjNhYKLvucK&#10;LhgWs6hhgwMuKgAuQJEerCe4+DvryyLsrnFoxM8SARfbZU6124pasiLCXDSBuQjBxcjOov/CT09K&#10;c1G2zGEuKslcnJfTTY/kXkeufFL779gMkISR6679dxBzoeACuqGcvjBy/V94KMVd5aSCy0y2iOuI&#10;ycj1dIMLtqM2YjDA7KmUCJsMeAO3uGGjTK1cIOOKp8sfBVPRvTIHF/PVDnNRB9OqNKaQDgguXPtv&#10;BRdYn2MEF2FwWUTQGQ9cLAK4WF8F5gLgIps1F5ycI21SicHFMlMWCcHFWJqPM7YtgcyFr1vE0Vw4&#10;4GKnDS56mjxw4V9hQ4UXIjuSmgta2B+3ItfjaS4UIFvgItUOiBnbseEHeXsgLnNBQWc9ukWYihoE&#10;Lkoch06aaKWDuWA7agtGEdqwXyKc4kLfS9nVcQHs8HaZWb1UJpbOknGFM2RywVwFFxvTDC4GKotM&#10;rXBTUZktgpRip0wTgouYbhFTFgmZi9hZKChyPbAsAuYiBBfhLD6cPeCvh2tZBCBgc/sxbUWlz4UH&#10;LqC5cMDFY4e5GAq4aDeiZCdbJLpb5JXDvrmUc9iKOpxvdvS8d7SCC9PFWAbpOwHw1f53sg+tn2vs&#10;LI/i2ShDzHdTSI+q5iJdTIEfXFxLlIpKcFEWgovAVtRAzUVUWeRD1pdF2IpKg5fbdrZIPEFnyFyM&#10;ntn0X7QmfofOKHBR74ILmmiVOILOeODCzzBEmAvTLeIyFx64YCqqDS5Cn4t/0WEzqFVNGlz4NRdp&#10;Zi54zLKrjqLkv6G+uA2jhMPdt2VD22EtjcyoWixTSufKtKIFsqB4nWwsB7hAWcQGF6nsyksFuEjl&#10;+gzqS47z4v9fKhaSaBlBPhfJg4uutJiVpHubh7P8uNkiXivqSs/nwukWOStnPXARtqIOZ99n23v9&#10;E398cOH4XBhwcR/MxeckmIuYVlQvcj2IuXgZMhdj8ACM6Hq6PS8VO3I9sFskA5oL7mqyY9QN0euC&#10;7aieRX3TVpmNrpGpFQtlesliWQiDx42VR+VE/QO5/y1PPrtGb6m8mCcNLgoNk+J0r6SLSUnFoThi&#10;4GJP52WNXPdaUbVb5KDbLWKYixBcKHOBbJGtPp+LWUVoRVWfC4ALtqJagk4e9GEraipOj7G9DBtc&#10;RNl/syziMhdq/+06dO6EiZYn6EwKXHQL46PV54LZIpagM7Ys4oKLUHMxpg66IAAbCC7sVNQMtKJy&#10;J3PdajFyULinFvD0j8eys+OcmmnNrVsl0ysXwaF2iRo8bqw8NsrAhcukWGCHgtDR5G80AuAiL8qh&#10;U8EFTbTocxGCC21tchw6Sde5ZRE/uChdLAouigEuEIN9puGJPOooCFtRx9S0nP6NSQQuNLjMZIsY&#10;+286dMLn4t63+N0iXGvT5kex3HsPXDx02qlR2qOgMwQX6f9+R8MnJCyL0EQLPhe2idZEk4pKE600&#10;CjoNuKDXxVfMuI+kUM7BImF350U102JL6syqpTITPi+LSjd44OJBR35amAuuD8EBuwQJyKm5oAZk&#10;NR064XPBVtSJbrcIBZ0byxxwwe4Vw6RkLbiICS5j5HoL7L/p0GnsvytC5sIv6AxkLjxwsTUaXPQ5&#10;oU+hz8VomFZH/zr4NReOk6Yr6AxgLnYY+2916KSJVmwrqgEXbPMzgWiOf8ZD2ZYQXMS2oobdIqP/&#10;GBpoDQcLLoKCy9LRLWKOU2aE5OKy/gR9I+d7n2s6Khn1hfXrAK6XQtC8LBpcZLAs4gcXE/zgQssi&#10;IbhQRPYJncUPYFsSG1xm7L8BLmpvwuciLIs4zEV9lKDTtv+eVbQMzAXBxRllLv4Cc/EZ4IICpRBc&#10;DDTlhc+bOzeCgBIwDDzWgjQXpiyychDBZX7/DNazT/b8Jdu/nQFzsd2z/15U6mSLHEC2SGiiNTaP&#10;ySGDizQGl5k9zeM0Ai6KAS5eAFw45o4LYe7odEsRXGyUTZXH5WT9Q3kAcJHjai5SzRTYPhdBzEUU&#10;uEDWSbp9N4Z7RGasLBIFLnrcyPUmRK5Xr4dbH8AFRDPryiPg4g0i19knn470ueHutHS+P6YV1e4W&#10;oUOnmy0yi/bfJQ64ON3wOAQX6fxSxuiyA020fMzFLFdzYcDFyYa/5E8El/2TIBWVVs1NGKXCPIkG&#10;uQfi+ZSCi7OyomGHzHOzRTxw4Tp0Pu0q1vA93qlSbBf+/Pv3wKDAhYlct1JR0xFcZoMLunQ6zEWx&#10;XAC42Nt5Rda2WuACx/+iEoCLiuOquUgnuIibLeKWReKBi7Asgjvqj2Au7pO5UHBxUdYYcIG2tAi4&#10;oEPnB/GDi2yhSGPKItAyH3OzRZap/fcKmYHIdQMutsUBFzSJCX/CPZBoDyQEF3XQXFQgcp3goniN&#10;rCyDQyfEwycbHgJc5Ci44A1DkB9FBFz8kA8AF/cBLiiW2wFwsdyAi9KVuCO0mYvX8vR7CC7G2hE7&#10;KHDB4DKmogJc7ExjKmpicAHmwoCLCpRFCC6KAS7KHUFnOh06E4ILmGhFl0XCbhHP5yKauXgSDC7K&#10;wFzU3IRDZ1gWCSyL+MFF6VbZVhXNXHA/sywSgouxNk2nfntiwQXa8QxzUQefCx+4YGeSgos2gIvv&#10;gwEXuR648JgLAy4qTFkE4CJkLlL/JY/wEuPafxuHThNcxm4RAy4KDLh4LxllLn6AuegAuGgBc1EH&#10;zQXABcH1wmIIOlVA6YCLzz8cbVtaW1Hd4DI19ULnijp0lszSbBFH0BkLLlK5Pqk4bDJcFmlyNBc2&#10;c1G1TuOXlblIAC6yj7nohdLe6hahAVECcPFQNRfNejfZGoKLVJwbY34ZCcEFBZ02uCjdpW3PrDun&#10;FFx4mouQuRiLB1y0C6wvct3Yf5tU1FwwF263iMNcZBJcQNDZg8wrC1zMNOCiyAUXEFA+aIPHSwgu&#10;kjpUMwYuKDT8hEpslKDTXxZxwYVdFmFNjAdotvzENdHyg4sSRq67zEXjYwnBRbYcIanbThtcfFBB&#10;J42E7suW9uPRPhduWcQPLoIi17l2LIs0Y5TBbeUfLYu4zEUHNBeNEc2Fsf8+oJqLEFyk7psdPUvy&#10;A1gvFdWfLeI6dDrgAswFWlGvZRRcQHPhMRfoFgFzEQUuKKBkd4aCi+aUMxf8xkxZhO3b123mAiBs&#10;aqXLXHgmWrF25FnLXASCi2Z8ibagk+DC7RYxmovsBhe+bhGbufCBC6dbJGQuRs+0OvrXJCG4MNki&#10;xkQLmgt/WSQRuHAEnX5wcc4FF6uVrQzBxeg/Roa7hv6yCDuSPBOtoOAyC1xklrmIAy6KYaJF5gLg&#10;4pgBFz0jAy4msSySwKEzBBdwQjuHeNvdHegnBrhYVGN1i4TMhc9ECzSi1S3ilUXKl0BotBzBZegW&#10;AVV9GsyFaUUNyyLDnQ6z5/1JRa4zFdWYaOFYO8VuEWguPkJzkQy4cASdZC6eyA64HzrMxRp0iLng&#10;ogqaCyQhX/YxF9nEVo7lI240gwsybKZb5Cm7RYKYC4CLBUVw6CS4qEEKKZmLNIMLmmgNzFyEmouY&#10;4DLarJ778Uz2AFys9YMLtqLWRHeLZC9zYWku7G6RmpUyg+CilKmoDrg40wifi04wF/0tqrkIBZ1j&#10;ebpO3bYFZouYsgiYi9l2KqrtczEIcBEpizjgYiXBRTXBxSowF5tlfdVhOdDggovuEq8VNQQXqfue&#10;R3JJcQWd7YcjkeuFf8h/836Vn7+Mk4lfZ3llkasN7zIm6PTABX0u2C1iBJ0+cHGv7WsUuEhlzILt&#10;cxEELuIyF2kq0wz3uMmw5qIZHu4Fcp7ggl8iVLmLajY4Dp2ez0UILiL23xRAua2o307K8ia0ohJc&#10;VCyR2QQXZdu0PfBMUwRcGBOtsFtkuKfG2H+/P3LdOHSq5sIPLpCK6jl0wufi4wA+F7bm4gGYizMu&#10;c7GycaeCC57zS8o3ywaAi4MEF+1v5BnABa2Ya7JMZzWWj7S4gk4DLspnyM8euBgvtP9epJqLC2nX&#10;XBjmIg9qh6ewkrvQ+zLa58IWdGpZJDPMRTzNRSy4wPq0p08DMtzjMmPggq07nyDz+kvBBVS5ABfr&#10;DLhgtogBFy5z8do10co25oJdMQQXZCDomkhwcZzMhQUuZhJclEXAxVmAi0cucxGCi+GeEtnz/njZ&#10;InHBRY2TLXLXs/+O73PhgIteCDodV16CCw2FagK4qLHARfWREFyM4UMuEXMxl5oLAy5yyVyMMLjo&#10;I7i4Kuvg0LnIOHRarageuEgTUzAwczE7WHORpvUZ7mGZUXDxWVoccKFOaPgSY8DFAS2L2D4X2QYu&#10;Yhw6BwIXyHsIwcVwT4PsfH/CVNQA5kIj1zW47It8QrZIlWui5d973XiA4KIc4ILGeQ/Zft77FODi&#10;vIKL+T5woWURMBdPQ+ZizB2IkWOMbq1uKypuljaAuUgELnaVk7n4Wz52NmpyKY+pVP/EMBfxwEUJ&#10;BJ3lVndGmi7mQSZa6nPhdouEZRHfEcAIWN6Jk7kguHjkgot9Ci4OOGURw1yUHZADBBet74XMRQHs&#10;v0NwETIXqZ5UwuU5e8AfXBaVLRIPXDQBXHREp6IGgYsWF1w47ef5mie0i+ACZZH5vrJIkOYitP8e&#10;G0fpgOCiDGWRAmgufMzFiIALtyziMRdVTrbIQj+46E1Pt8jAzIXdLWK3oqZnfYZ7BGaUucgBuHiM&#10;xBDWtpj4tr7lIMDFRk9zsbZsvxyovi7XPHDRGWaLDMRcQHNB5iIUdA73VMi+9/vr4UHBZbPYLVK6&#10;VlZBc6HMRdNjB1z0NOkNQxAI4F2mDS4cEXc0uKCgk5qL9ewWabge0y0SgouxcTwGgosei7lIAlxQ&#10;g5MR5iIOuNDI9QrYf8Oh876moqb+Ys5yeAguBnnMk7lg/y0nohx4Rz5GtO1FfIn7g8BFqQUuvmc3&#10;cxGjueg45Qg6a1fC3MUn6Ay7RQZ5VIYvN8yFk4rqUNaB4II+Fz5wcb+DFsjOBBsPXNAllhb2n12d&#10;1bneZ2AuLoC52KXMRaRbhK2ooYnWWD0ig9qd6XOxsf2IUxZRcDHOYy5ookVB567yi3I902URH7iY&#10;TeaiLDpy3QEXjv13KlNRE4IL2n/DRCuqLMIyTR0j1yHodNcn63wuqCGwwcUTD1xcj2UuCC6qXOZC&#10;wUVn1pZFAsFF8/Y44AI+F2Er6lidn9O2XYH23z0PZLPl0KmpqBa4OAPmwgYXQS2jvMskuOAxHAMu&#10;mgAu1OeCrahucJlJRQ2Dy9L2XY/UgmON2hwTrdELLtBogFZUCjoVXGjkustcILhsxMFF0XyZX7TW&#10;0YAQXKQJ7KTieMlIWSQRuFjMskjZKllQvF7WlrjgouW9vPpeqeAiWyPXg8GFw1zMqHSZi/Jtrs8F&#10;7L8tcBFmi6Ti1Bj7yzATP6PRaXZ1V+2/A8BFSaQsMnhwYXRWz2R3J5iLAHCxv47MxaswuGwMHnJ2&#10;WcSxmPeBC3aLkLn4+qv8xG6Rry5zMYKtqAQXC+1uEWouosoiqWcu+NWTCeG8TxOta33vld1fTUEn&#10;I9cZXFZsaS7Kjzh25BZzkUomJRWH4qgDF/urrsk1gouuaHCRbcFlccEFKDIFF2Vw6CS4qKbPhQEX&#10;of13Kk6KbFkGwYWx6bbBhZ0toswFwQVMtKi58MCFq7kYmLlwwUXf82hwYdl/K7hofSVPuoo8E61Q&#10;czE2jkK/5iIGXBjNhQEXXwAu8uFzUToCPhemW8QPLpiKish1rwxhdYukykQrpiwCcEFd4urmPS64&#10;mBcFLjZoKqrrc5GGMk0qjr6RARd9r+RAp1MWicdcvHbLIoa5CMEFNBfNYC6SABehQ2cqTo2xvwwD&#10;LkzA2D1YWJ3oeRgJLjOpqAZcVFvgwp1gE4ELeq5QxP0IIu7zCi4uOsxF9dqoskgILsbusZaUzwW7&#10;RRRc/CETv8ySRXkuuKhHKmpHg5qqZULQeRHgQrsY4XNhmAuNXDepqEbj4KaippopsAWdZC4MuCBb&#10;PbXCBhdrZEN5CC40KyOmLOIHF+Wr1URrbYDmItvKInFNtCjoJLgwZZEEzEUILsbuZJ3KLYukl9Ls&#10;qkEi4OKkLImKXHeZC4AL+lyo5mIA5oLHYCWGI+KOgItVTbuDwQXKIiFzkcpvd3Qsy28x76Wi2j4X&#10;BlzkOOBiYd4G2VlyTq7Ww/57RMDFwQi4KHbBhR1clgZwYZgLryzSOwBzQXBRB+YimzUXseCiWC4Z&#10;cNEK5qIWmosKgosNso4+F6YV1cdcjI5TJf1rkRBcuN0ijv03yiKw/95edRrZItFlkRBcpP97Gguf&#10;YMAFza4Sg4s1sgqpqDth2KYmWmhFNeAiXrdICC7GwhEy/G0IspjXVFQXXIxXzYXFXOQAXORukB0E&#10;F3Vv5UMawQWZO/ooefbfQcwFwUWhCS5LX+R6DLiIKYu4mgtX0KnMRQguIszFF9hpMSDmUv9rOdh1&#10;Q9a3HZLFdZtkXuUaVeSuc4PLrrcZE63s7RZhG188+28nuMykop7WCd8RdDqaixBcDH9SzIYl2OCC&#10;Tpr33bLI1nY/c+GAix1VABcNdOgc2ETLGOfl4Ghk+/mFvhfIE7okq5p3ywKURZgt4gSXHZL9brcI&#10;mYuc/japxs4PNRdj4wgMAhfHXHAxD62oBBc/MVsEJlosi0wgc0FwUTwC4EJbUVEWcTUXM5ktYsBF&#10;yRGkorrgIg2pqEmDCzdy3QEXWd4tQuaCtSROGA64KJHL/W8UXGwAuCD9Op/gogzgogKpqLVOcFm2&#10;ZosY+++42SLVbioqIteXIhV1G5gLBRcd+fK5LxR0jo0pOTNbEQsucuXkj78kEbhg5PpdgIuPav/t&#10;gAC/Hsq0ojreNm3C9vMYcAFXXs9Eywcu4vlnZGavhJ+Syj0QF1x8O6KpqOMrAC6KIqmoCi5QFrGZ&#10;C1470qG5MMxFLq5QT0zkupWK6oCLJQ5zoeCCwWXpSUWNCy4Cu0WguVBBZ5Z3i5id5oCLdnkmpXKl&#10;/60c+n5TNrYdBrjY4oCL8o2yvvKQHKy7qeDiTRhc5mMuXBMtgouyxTIrBlyAuQjBRSrnxTG/LNtJ&#10;8yP6Ru4jvVTBBULyljRskVmMXNdukQhz4YALpqI2qqYiCFwwkddmLhRc9BvmYo8sqAFzEQMuXsvT&#10;0OdizB1zfs2F6RbZQHDRAHBROVN+LkIraj6Cy76OkwmMXPeBi3QJOuOCC2ReMXLdgIsFIwQuvFZU&#10;10TLbkUNwYV7V8MJiAfIV4CL58hKvNr/Tg513wK4OCpLAS4WVK2VxeWOoU4ILuKlorrggpHrLIuE&#10;4GLMTcSZ3iADLiogu3YyQAy4OKXgYrYNLtCK6kWuDwJcmFLohf6XKItcRlmE4GJdNLiA/felthBc&#10;ZPr7z8TnxQMXGw24qAK4KAa4KPhNfs4dp5HrC/PBXJQ6gs5MaC6imIuOy7J2EOCCDtSp+EmauSiY&#10;J/MLwVyUht0iSpkacMEv8YUFLjYpuNgKx74QXJgDNLGgEw6dFrhYhrLI9qozKItA0NkRMhepOMmz&#10;aRkRcNEPcNGs0einyFygM2mpgosV6lCozIUBF0lErtvMhQEXF11wQVOgEFxkz1EWr1tkQHDhdosQ&#10;XJD1Zgkv1T+BzIWCi33KXMwyZRG2omq3CMsiEDOnweeC2xavFVVNtMrnyQSaaAFczHPBha5PNpto&#10;xYKLcrnW/14Od98WgotlBly4VsCGuTCpqNnWihqkuTiBiGJO+Mst++9ZpSvEgAt/t0jo0JnqaWhs&#10;Ls9v082AsdO9j2PBhWv/vaPmnJwaArh4Bp3Vxf5XylxEwMVqn+bitTxBWYSCzlBzMXaOt7jdIgMx&#10;F1a3SEbBBTUXZC7o0ElwYflcHKPGIU3gIpq5qJFrbEXtuCqrm2CihRvKKQQXRTMVXMwvcJiLEFy4&#10;zEUtfrPl5yX6Ga73/y1Hvt+RzW3HFFxoWYTgoiJSFgnBhekWyZET3fdlG8FFy3aZi/rbTGP/jVbU&#10;HUhFJbgIs0XGzoScqS0x4MKYXf3lgottHafBXGxFtgKYCwQ3zS9z7L8NuLjnlUX6AzUXdC00mgsy&#10;FwZc7O28oo6DDnPhBxfwuQjBRaa++ox9jj+/xvO5CAIX0FxMDNBcpBtceK2o2i0CcBHk0FlmBYVZ&#10;zEWqyiKGuYjyuXDBxRzo7EJwEXDIGuaiDs/lK7iolBv9H+To9z8BLo7LsoZtFrhgt4gj6AzBhQUu&#10;emLBxZwyMBew/97h2n8TXOT0t4StqBmbNv/9H0RwYftRPESaz5neJwCyDriY44KLBQQXlSZy3WlF&#10;/dgTX9BpgwvqrCjiZvu5Ay72ysJqgAsY5wV3i7SGzMW//9DytiBeKqoRdE6goJOaC1fQOfLg4oqs&#10;hUMng8uMoHmhZf/9oD09qaiDAhcoi2wMu0WcNjVqLhxw0SmvMHXc7P9HwcUWggsyF5UOc+FvRbWD&#10;y7LZ/ptlEcNc0P5bmYsQXIyhKXhkNiW6ZbRV/vLAxRmA/gBwUQuHzqbkwQXvOGPARRPARRXARdlq&#10;x+cCIm4TXOb4XITgYmSOhvR8alxwARMttqJOqHC7RfLQLfIls8wFdRxRJlrG58IPLhhc5maLpBtc&#10;kEVkcNl1Y6IVVBZRcOEwKQ+y2aHTgAtqJwgWCC5uAVwc+34X4OIEwAWYCwMuaKIFnwvbRCtbs0Vi&#10;TLSM/beXLRIyF+mZDrNnqdEtow64ONv7VLZ3OOBCyyIUdBrmwoALOHQ6zEX8sggt/2PBBTQXABcL&#10;CC5KV8M4zymF2tkiIbgYW8dfInAxl+CCDp1+Ey22olomWukqiwSDiyte5LrHXIwkuGBwGTQXFHRq&#10;K2pBJHL9RN0DB1z0pSeldbhHYtqDywguKOox4OI1wYV8lGMUKbadlOU+cHGgBuCiFamo8LkgGCHj&#10;EdRLP9wNH63vN4JOWjK/x9bf7v/s7Ct4Dyw39t8WcxGdihqWRUbr9zoa18uURRyzq1YEjAFc/AgA&#10;F66gk6moylwAXHxys0WCzk1TFokCF7D8Zz17dSPBBXwuSlfKopIgcBEKOkfjsTLUdQoEF5jPjP23&#10;ggvL/nuCsf/OALjguvG65LWi9r4I1lxY4MLuziCATpXmIqgVNSZyvcSOXD8qBlzkZGsqKg9Koxgu&#10;kC55g/uZW2h8OwaRYgRcrHPKImAuDtRcl2ut7+TVdydyPQQXLriAJfMyggu2okZliziCTsf+OwQX&#10;Q50Es/F9/pZRppdGwMW2CHMxALjw77tAcKGaCwtclLjgohzMRe21MHJ9jB6ANrj4gEt5TOS6DS4Y&#10;XJZhcMGySKBDp625cMGFXszTqLkgUCcb+J5lEXRUxgMXC4rXokxjgYtsZS5scFHogovb8lmOe+Bi&#10;hyyoWKcU6dqy/bKfwWUt7+QlwAU1GiG4+Ax9CkpIBBeNLrgw2SIaXGaDizBbZIzO0WnZrEBwoWWR&#10;syq09soiQwAXicsiAcwFUlGfdhXLlzBbJC3f9UgtdMyAi4pjHlPwOU1MgQEXqrlIAC7mF/nARZrW&#10;Z7jHTNrLIn5w8RZencHgYqNGru+vviZXm9/Ky64K7S5hC2t2l0U+OeCC+hRM+HOqV8D+e5E6dDo+&#10;F2Fw2XBPgmx9vx9cMBr9XO+zWHBRYiLXI6modlkkiLkw4CI3oFtENRdlq6I1FyG4GJOHYVxw4WaL&#10;qKDT0lwEMRcZs/+O14pK5iLT4AKCzijmwq+5CAWdTreIKYuQuYgHLhaWuOCiygEXL0Jw4WoufOAC&#10;IjsDLqKDy0KHzjE5O6dxowYGFysdQSeZC9eh00SuJwsuorpFutCKCofOhfS5QCuq6RY54AaXhdki&#10;afyyR2jRgZqLH/fFa0X1d4sEBJdlAlwwUPOCBS68VlQc/wstcHHf6s5IpeaCX4/t0Ol1i9iCziLH&#10;oZP233QM1VRUOnT+cASdqV6f4R4yGWYuviu4uIOyyInuB9BcwBiq3imLhODC+SqDBJ1RzAXAxXQy&#10;F8X+VNQQXAz3ZMi298eCiyJlLnZ4ZRELXMBEa2f1MJkLgIs1rbBWrl0n8zwTrcNywJctEjp0jp0j&#10;Mdr+29VcAFwY++8onwt/K2oGs0Ui4MLyuahCcB/AxaLSzDAX8cHFKjXRmmjABRw6N6pDZ6xjaKoE&#10;pqk4AkcIXNB1MgQXQV9gBFxQ2ON0ixz9fi9SFlHmAqmoHrhAtkhDdLYIjZF44Qh/wj2QaA9QeGnK&#10;F3TSZHqpARfLVXMRDS4YXOYxF1bk+kBlEYYVXqag0wIXTEJeUrFZNlTHggt2mbAUGv78+/fAgOAC&#10;wWW/jFBwWUwrah8dOtGKanwuXHARj7kgGEjlxTxutojbimrbf28sCcGFnh2RsohhLlxw0Q7mogHM&#10;RSUFnRtUc7HPKovQljXUXLjggoJOT3MRgot//7Q78lsQCy6K5bzLXMSAC5RFhspcDAZchNkiI39c&#10;pHINAlNRDXPRCJ8LgosSXypqQWZSUYPBxdUIuHBTgRVcuCZa6QwKG6gsYsDFPGaLEFzUxAappRLs&#10;DPc4SDtzEa25sMBFD5gLH7hYg26RfdVX5UrzG3neVa5ZJKy3hYJOq1tEBZ0AF17kemwqashcDPe0&#10;yI732+CC2ognUuwwF9/OAvSDuWAqKoKbFqRK0EnmgpoLlkUMc1FF5uKGF7kegouxdez5g8u0FdUH&#10;Ln424CJvnExi5LoFLv7pbNBrAD1ZUv0zIHNhwAXtvymg9JUhUslcGJ+LGIdOnC8xqagGXASktIbg&#10;AgfYCYKLby5zAfU4mYsYcNEfgovb/fQEuQsg5raiWt0iEUFnWBZJ9cSTDcvzg4unFrjQVtQUgAu/&#10;/fcaZotA0Gk0FxsscOEPLssWy/+xfKwlAy5+KXWZiwBwwcj1dIELO3JdNRf+sgjAhZeKqpHr6dM4&#10;BIELv89FYOS6L6U1q8CFXRYpEh9z4YGLtbKoDOCiHMxFzVW53ELmokzyshxc/O1z6PRMtOhzEcRc&#10;9Ic+F2N5ok71thlwwcmbIIAT7Pne57Kz45zjcxEDLujQ+Vjuw6Hzs+XQmUhzEQguEFw2zw0us8FF&#10;2C2S6m945Jc3VHCxs/S8XIWgM53MhQEXXiqqBS5iItfTDC74TUWVRVyfCzJ9TMKeWjlfJloOnRs0&#10;uAxlEatbJJVMSiqOnLSXRZIFFwt94OIZwEVu/zfNJ8jWssjfcLRzPEEs+286dEaBC/pcuMxFCC5S&#10;cU5kzTJ4l8MJieCCLoU2uLDLIvO9sogBF8gzcMEFLx5DARdeK2rVITGtqE5wWWj/PZYOQL/mwkSu&#10;e90iQZqL/A3igYs0Mhdxs0Ug6FRwYTMXKIukk7ngdx5koqXgAhksU6tccFE0X+jQuaEc4KLOBRe9&#10;zWEraiLmguBidfk+2Qvm4lLLa7j1lchXF1xwAmQXRTb82N0iBBds23XABUpIxv7bdIuUbJVtlQAX&#10;DY/kYUekFTXUXGTDkTL8bbSZiyBwMacS3SJRmovzckaZi6GDCzty3e9zEYKL4X+no20J8cCF8bkY&#10;D3ChkesFv8nPX91UVICLHSXnHOYi4+DisqxtjYALHv8auT4KwMWkUvhcFDvgYmPFEQdcqO9GCC7Q&#10;6Ba/LOKBi+orcrGZVsAlagXMnvfsBBe9EgUumIpKcFEN5sIFF0sALrZ64CIf6XhhWWS0Ta6jeX0C&#10;wUWfUxZZ3rBd5ritqBFBZyxzEdQy6tdyPJNSuaTZIjDRouYCZREyF0vKEbkO5mK/a6IVRq6P5qNl&#10;aOvmL4sY5oLBZYxcH1/pRq7nI3LdgAumohJc1L2VTGkuKGa+8CNOcBnBhd0t8iNyMeexnooff3CZ&#10;sf+2mYtJZbNkKsEFmMSNlQAX9Q9CcGEOsHjgYj5SEheWrgdzsVf2EFw0vZSnncUeRTranMdScTDF&#10;W0Zc5sIPLoqWyZLizbK14pTLXITgIp3fy1hcth9cPKPmIgZcLJcFmi2yR5iKOlzmwgg653omWg64&#10;uAj7bwUXfa16QxH6XIyNIy7i0Nnt3iyhW6THSUVVcFExQ34q+kP+mwdwQROtDDp0mrJIVHBZB5iL&#10;Fhi9xQkuczQOqWcKYgSdtubCLYs44GKBCy7QvdIAcEEW0Q0uG23XyVGhuSC4WGDARdVluQBw8aST&#10;9VdnoiHNP5pUsOk87UNwkc69Gy7b3gN+zQXBxQUFF+dleaPLXJRFgwtH0Dn0soi2otL+OwBcPFZw&#10;4VgZZ5POaiwflX777xjmguDCyhaZYMCFFbmerm6R+ODCKov4HDrTWYaIK+i0wUUJmAuA/U2VIbjQ&#10;8yYZ5kLBRRmYC4CL800v5HFnoUaIs+83BBfQXITMxVieg0dk24LAhcNcnJcVNrgoizAXw+4WccGF&#10;bf+9v/6aMhc850NwMSKHQto+NDBbxM9c2MFlIbgQTUW1g8vYLQJBp1cWUXCBskjIXAwGXOyR3VWX&#10;AC6ey6NOCBQBLipccJGq2lbazqIULdjOFonbLQLNxczi6LLIg46wLJKiryBrFjMwuFgls8hc2OCi&#10;8ZHcQyvqQMFlvCFgp1dMK6rFXCyG5mKdai6uyYXWlzjncUMBcVplyFyMmWMwLriwU1GLIOgcgbKI&#10;7XPhaS60LBKHufA0DqkPCovRXPjBBVpRPUGnp7mAoDObyyK2Q2cizcWCMjIXABfVF+Vc0zP5KwQX&#10;TrZIUCsqgssUXJRsCRR0tmJqCrNFxsz8nLYNiQUXpaq52EXmQgWdABelVlmkGoLOYYILFXS6ZZHF&#10;5ZsUXOyruyrnW18457wLLkgRhyZaafvqM7bghJHrDbD/NqmoFHT6g8vSLOgcVFmk8picCAAXqbrp&#10;9YOLawAX+zqvQQC9x3HorPC1oobdIs4xHF0WqUV7ZbRDp2ouAC5WAVzsArg42+yCC6v7IVVfYsbO&#10;qiF+UDRz4YCLY/F8LgAutlVZraihz8UQ93p2vs0GFzQSYlfH+b4XA4OLb2Aukgwui+fQObdiFSLX&#10;AS4qDzrgouW5Ay4gliNbOZrABc9J7iuOEPAM7lwx4KIUtzsf0Fqv9t8oiwSmorJbhPbfbEUtdVpR&#10;09ktkpSgUzUXG9Gd4YCLB2mKXA9iLhRcGPtvgotitKIW+nwuwlZUkQYck2QuWE/yg4sFBlwgHMkB&#10;F0/lISeaviadaHgnno3gwqSiGnARcehE5Lrn0GmbaEXKSCFzMbhJMBtfPTC4YCqqy1zg3PRSUVME&#10;LhYpuDgge+uuyLmWZ3rOf/rhnPOjAVxwzuGNEdeFZR6q8Sk0TUfOxVg9/pIGF/S5yHXBBbJFMuHQ&#10;GTHR+qa5OtqK6u8W8YMLLT87ZZFUOmImLIsY5sIFF/OLEFwW5dCZ+u6VVByPGe8WiQUX28UGFzur&#10;L8jZpqfyoDNfPvU2Sjnss7KJ5reZixBcpOIQH9llcNIwY2TXJPbTBwUuKlIDLlgWWcCySPkqtfxf&#10;W7Ff9tRelnO4oaBu6OMoABf8vnjhIaDgTREvJAQ8FJczpZnzES+aIYsx8BEdT3MRw1wouBivwWWL&#10;CjbKzrILcq3hfVrtv2OYi54IuFhQt04dOmeNELhgWSTMFhn4+BqgW8SAi7WyUmOd0Uvf+MSZaAAu&#10;ykBGtuAzsuVOPAZcWGWRgZmL0EQricMx7S/hRZt3t5xYeedrBh8bTU6zgwIXLnNxCpqLu9++yEeU&#10;RXixDWoZ5R1/PEGnDS7U8h/gYnftJdxQPFFx2j89vKHoV5ZgJC7e3Cf8vppdUFGIbzEHcOJjXyNu&#10;dpolr69D14/PhwBj4FMpLrhoP6I+FxNookWHTmouRhRcFMn5nueyp+OSrG3eJwouKpZGwEVFbFkk&#10;ncxFQnBRsFo2lCJyHdki99q+RvlujCaGP+PMxVskGbAsctJNRaVwTJmL8nUAF7tAvdKoh+AiD+Ci&#10;IavBhQaXJcgWWVYK+29qLjDhq/23q7nIJqZn4Oktc6/gxZAAghdcXlyb3Dtf3v02uo/xwjVaPFu4&#10;HlxX+gjE1Vx4PhcOc5E6cLFSHHCxT3YBXNCc6x7KLR96GpStJLjINBAz+4PfFZkK6kXe9FfLo+5C&#10;udf5VW94XnRWIFelRQEGz7OwRJL4/BqwWyQeuCjPNHNhwAW6RWxwAfvvKM1FhsoiUeCCrajQXHip&#10;qCZyvcYFFz1hWcS1/3Y0Fwou4N1gwMVCgouKXQ5zgYmG4OIfC1xky0nMCxQvTJzcorNFTkayReIF&#10;l4X235lDEr5P4oWQwIEXHEOl8yJZjMsPRxlUQ6TXCTj4upG4K/fvHHMxJdVvwMUFI+hUnwu7FRXg&#10;oiYaXMRz0kxs/70HZZG1Mqd8pYq4V9P5E6VQAmQyIn93E1z06jmQSXBhvj8CC35vOViDF/0Vcud7&#10;jlz49lLOtDzWLrabrR/leUeZfP0RCVUcLWBxxA7+BB8cyRbp0fnMCDo1WyQBc7HLBRcfOxu1FJWO&#10;+d9fFnGYizjgwmIujBdLWpmLoFRUai4K5sm8QmguSsBcAFzcZ+R6CC4cQWcUc+GCC7X/DsGFnqJx&#10;wUWHBS4qELkOoR2Zi+02c+GCi5C5yOw0a9qtDZVOMPEVF6ePgBJ/99XJ+95a1Q/l9ncoaOTr0jFZ&#10;DnareUElcxEPXMy1wUUlSpaw/9ZWVICAoXaLsLVuPsDF7PIVjn+GW2452fhQ7rTnyPvuWvSs/Mi4&#10;cR7vsAn8yhRYtMiz/lK5+f0fOfXtkRxoui676y7JvtprcqrhL7nd+lnedtVIUf93BZKjBSwO9vvP&#10;xOv94MJz6CS48Leifo1oLkYOXPjKIgwuK0G2CMFFndMtktObAUFnPHCBbhEFFyiLHK2565RFQnBh&#10;wEUscxELLmLLIqNhMs7EyWg0FzHMBR06mxFcVovgMgMuyrZZ4AIC2BBcZOIrivkMHpsEdLyTJwPw&#10;vr9OnvWUyIOuPLnTkSN/fstB2SpfXnZWSk5Pm2oVRoL29694YnCxQxRclKNbBMB/VSUYhloGl7km&#10;WkNsRWVr3fyaNbrceaVrZEX5Ti3tHWu4JzfbPsnb7zVS0t+t+zNTjID5/njOEVg86SuWa13v5Fj7&#10;PdnZdEE21B6RtVX7tR1xXxU6Wxpg8vcNZUiUR0w3W7bMT4M9wRKCCzIXxueCJloAF2xFpaAzk+CC&#10;5+xTX7eIp7kw4ALBZQou2plCmmFwQftvmGhNLHFaUQ24IHMRggsckaYV1TAXJyzNRSC4QLcIRVS8&#10;k2gZJXd6gz2xhvL6hNkiFriYXbpClim4OIO7ycequQjBxVD2+PDeYy7QRrfwqq9K7nZ9kUvtr+U0&#10;qHReNNkff7bhqdxs/igvv1VIfk+Hng+kZUfyJ3FZxAcuqlxw0Tw8h04yF/MUXCyTeSWrZXnZdtlS&#10;dVKO1v8pN9o+yOuuKjAC3XrOZ0KcZkStjptomzztL5ErnW/lcNtt2dJwSlbV7JZFFZsQrLgBTOF2&#10;2Vx+XI7U3JEbLR/kFcBifn+nMj9hFkrwkRw3FdXPXKhDJ8DF18x3iwSBi4WuoHOmFbl+vO6+OMFl&#10;6XfovOYPLksELtKQ0pqKeWkEBJ3RPhfUXASBi4cuuMi2VtTYsghMZ2iipcwF6uBgLmZWLpEIuDiL&#10;7hqAC/UFcbpFwrJIKk6N5JZBgEA6vQSFDrYO/9mdI2fbn8r+xuuqUdhceUK2ILl2T8UlOVEN6r/p&#10;s/zdCV1B/8iIFu2tSshcNAFcVIO5qFiuJcvVBBd10EY0M7hsYPtvMjN+++89nZfhOLgb4GI1wMVS&#10;mVu6UgHy5qrjcrj+tlxvfS8vuyqlEOUGlo7SDS5s9+ACFDdegXu61v1eDrXdkk0NR2Vp9VaZUwam&#10;sHixzChcrHeMq0rgxVN5Uc40gF3FXewHaERYxhktpa7kjtrMvSpuKqoBFyZy3TAXIwYuENrX+1L2&#10;4hhd2+raf6NbxAYXx2oBLqhxSGMqKudvzRYJABeTXObC+FywWyRd65OKI2QEwIXTLWKYi+UuuIjp&#10;FgnBRZSgc5sBF1AO2+BiR1UILlJxIgxlGTZr8QV3vY/7oTjvfCH7Wq7JxpojSvnTon1p4VZZW3RA&#10;dpchN6fmuTxtK5GCnk7tIBlJOn0wzIUHLsDGKLiAH8XgBJ2vxAYXMzFxzwG4WFq2RTZVHZND9bfk&#10;aus7lI4qpKC/K+3gwgALfgeOe2SD/PkDQL7jnmxpPCFLqrbIzLIlMqlojowvmC4T8mfJ9PxFsqgQ&#10;bo1lR+VQzS250vxWnnWUQNzZrh03IXsRexYl7Bah5sLuFrHKIpn0uXCYiwTgogiai9KjaP0cBeCi&#10;aL7ML1obmmiZQy1xKiqYi8o1Ku5aWea2ouJO3GlFjZRFssXnIkjQeQLMhYKLlu0y1wUXc8pQFiln&#10;WcSAi1BzMRSAMJz3cOLkHSsvTmp41vtJjnT8KZsbjslSXJzmFINlKoD4Nm+5LMrbKBsKj8jRirvy&#10;ZxMEkV3OxTmVivPBbkvCVlR0i9iaixjmIgXgguzbkvItsrHqiBxsALhoiwYX6TrnbWDBLp5P4J7+&#10;6i2Qc53PZGfrBVlRu0MIfsYXzZRf8yfKL7kT5LfcyWrwNDt/uSwv2iHby8/KidqHcrvls7zrrPV0&#10;IulmWwb7HY/06wcEF1WWz8VoBxfanZEeAWVMtkg85gLgYkExwEX5YTlO5kLLNGEralS3iDIX7bhg&#10;NmxTcDEfMbIKLqpoosW7o9Dngj4Xd4zPhQsu5sQFF9Gai5G8Ix7pCS0Tn88Ln6H+c/HXM975dL+U&#10;XW0XZWXdLrRarpDJhfNkQt4smfR1jsz6ulxWFuySvWVX5ErDW3nVQW3Bd2UvOAGPxM9A4GJOFey/&#10;3VTU1a6g84wpiwwALthKSvAUyRaJZS5mAyBHwMVNudL2Vl50OcwFS03pAhcsZREUsuT6GX897iuU&#10;i12vZH/7NVnbsF9B1cSS2fJLwUT5X97v8t+vcI9EqNbvX6fI1FzcOeavlTXF+2VvxRU5X/9CHrcV&#10;yZfudtVe8EYq/InsgQEdOgEufqGJ1gg6dA7EXCwoWu8wFwECylSByaDgMs+hkz4XTEVlWcQFFxvL&#10;EbleFwsuUrU+qTiGR7YsAnCxDOBingsuVpTuwp34ORUoqlvfj9BEyzPR8pdFXOYiqiwSmmil4pwY&#10;cBmmHEJRJrUW2r/fD0q9655sbjkmi2rWy5TS+fJHwVT57etk+ePLNJn6ZYEszt8k20pgelb7RP5q&#10;c7oNGC/OC/FITAoDm2gRXCxTVjEaXEAx794tsRTg/wl26AwGF0srwFxUoyximIvv1Fw4ZZF0gAuz&#10;bgQ+dN5kZ8jlrjdysP2mbGw6gu9uo0wtXyC/F02Rn/L+kP98/UX+78sv8r8vv8svXybIhC8zZEbu&#10;Ev0uNxYfk8NVd+RWw0d531k/KnQ0Ax68GX5BILj4cT8SXBYPXGTQRCsaXFyJ0VyMGnBRCnBRvECZ&#10;i40VR+W4l9IaYS5GYh6Jd0iNMLg46QMXOy1wkZv14CIqcp0+F6ZbxAg6o8oioUNnpuZNc+fLllJe&#10;oNjGdqnnFUKPrsiqxj0yu2q5jC+eIb/kT5Cfvvwhv+ZMlIk5s2Ve3hpZX3xYL0g3m/+RN51VuEvv&#10;BDQZGa8Ef6dLbCrq0MFFrKAzCFxAcwFwsckFF9faIOi0wEWqJ0qzvXXY3/ngGF5A/ny9+285/O2O&#10;bGk6IUvrtiJPAuWQEnx3BROUtSC4+M/XX+V/X39Hq+QEZS8mfZ0rs3NXygowUTtLL8j52hfyrK1U&#10;Cn6MvI4mU+dAsp8z1sFFqtql40auMxXVMBchuIg97OJqLtotcFGyVlaUGnDxSEVjZC5K3WyRbKH5&#10;EwWXLW+K+FwEdouEzEWyc96QXxddDumQl+Aebv34KMc70dHTdkIW1+HOt2KB/FY0We98San/lDNO&#10;xuVMxx3vMi2N7KpA8m8DUkDb0W4Nvwg6UrZgjTJ9jAeBi2iHThdcoGTp+Vy4ZZGBmIuE4KJ6tWoa&#10;ZqMTw4CLw2AurrW74AKFolR3ixidBcst7O5QtqkXwvLOB7K95YysqN8BR9KVMqVsrvxePEV+Brjg&#10;9+eMcfJLHnQXeZPkj7ypMiF3lkzLW4RocIg7i3AHWXVf7jV/lU/fnTtIsjmZdBcd8sGcgTeOBXCx&#10;0Ag60+iIGQMuet+LRq6jdXuum4qqZRGLuWCL+31f5HqqAflwDpERYi4+O90iUeAChjqB4KInq9q8&#10;4oIL7qtGgIsatMbR/ttz6HR9LtiKGoKL4ZwLA77XlBHINDDQip4t7DA43flYtRarGvbgArVCJpSi&#10;jlwwXv6L9rr/gFL/Ked3+f3LZJn6dYEshEHQxhJ0G1Sz2+Adug1K5Utvu7ZtZvqilBRzgVTIBQQX&#10;SEVVh05Y8xP4Dxpc9FnMRRS42ArmAq2oDbcVXLwicwEHkFSDC7JNBHAsQ2k5hKZJ3UjBbL8iaxr3&#10;yfzqtQCFC2V86QwFhr9Cb/FrwST5DYPlrXHoGBlXyDFDJhTMlMn582Vu/ipZVbhX9ldc0wRPMlHF&#10;8OgggBlpD5MBD+YMvSBiouWUD41Dp5eKOurKIgGtqF63SGzrZ6ou5oHgouNqLLgwmouwLOIcwYa5&#10;4KThmGgBXHRHwIUj6AzBBffVgOCieoXMKFsss0qWy1INLouYaIU+F+mbMf13vv+gdfFBbx46DJ7K&#10;3tYrsq7hgCyqXi/TyhfKuOJpuPOFSA3g4r+g1H/6+of89gWlEfTwz85fIcsLwdCh2+A4WttutXyU&#10;t53V6u2QaSvp5FJRl6nYOgIuHFbxU88wWlFdcEEPiaUV6QcXZJtMSivr668AMW7++EeOdqKzBxqZ&#10;JXWbZGYV2k7L5si4kmnyRzHARNE07RaZVDxHppTMl6llC8BqzJfJpXO1PXVywVx0Ai1DmzE6tsrO&#10;ydm6p/KovUByfrSOqI4mfWfA0JYcH1wcduy/R1DQSVaF51wuerZiWlFtEy2CC7QfB7Wiph1cNIG5&#10;wA3l1PJ5MpHZIiG4iD4QA8GFxVyYbpGwLBKQLdL/WY7RRMswFzHgAgLBBjcVNTTRGtoMmMS7jEW0&#10;c+dLJ0foLL6/loNtN2RjwxFZUr0FhlPLcPHBBapoqt75EmD8lG8o9cnoHJkp00GnLyhYh26DfbK7&#10;ElHj9U9hxpQvn7ubMm4lHQQuvLII/Ge0WwTMRTS4SI2JlvpcKLjY5jAXjXfSwlzYOgve3LxHT8e9&#10;vi9ypusJ2KYLsrIBnT0sh2DynlAyU7UyOomXzlMQP7tihSM4R/6RtuZWLXWABib5GWgzXkjfCzBR&#10;R6v/VKD4pqtadTQGKCZxaI3pl/wru0VaYKIVAC7S6dDJg4Bt6cZE6xrLImQubHBhd4tUsFsEvhth&#10;WcRv/+2WRb7Zraghc8EDLMjnwoCL5SyLVKMsQuaieLkaNG2rNOACF6gQXKRlojY6CxolUQj4GpV1&#10;6iyO0XCpCULbGnhCVKyS6aWLZHLJXL048SI1vgg0OsZ40OnjQadPLJiNVMMFMqtguSwu3KztbQer&#10;b8rVpnfyvLNc8vo61IyJk0yq7ogS7ZCkwAXsj+dDD8WAMacskpz9d3Sbbqlc6n8te7uueA6dmQIX&#10;kbbTXvWzeNRfIBfRMnzg23VZ33QQ3SEbZHrFIpkEUKjZDfj+eH7x+1xUtVGWw/NiVf0eWY2S1/KG&#10;HbjorFfB7rTShTK9yHHtXF28V/YAKJ6jjgaZI2R12OY6Ul1AaTkJhrhQAy7oBWOnokaXRVBCHA2t&#10;qD9QJqNDpx9cFDvMRUbBRZ+lubCZC2SLON0ibiuqD1ykSmA6xK876m0jpLmwHTqNz4UFLnAnTur1&#10;gwo6s1NzEQkuywFzcV+2EogxBtsHLraG4CIV50HcZZg7X+osmOrLDp57fV/dO9+LshoXngVV69TO&#10;enrZIh3UxPDiOYv2wRz4n49PK1ko04oW6h0vL0rLi53yyEmYMd1pzZF3CO1iGyY/KxNujwOBi9lk&#10;LixwsaOabeKpBhdOWeQQNRfoFkml5sIf/f4cs8nV7ncwOkN3SPMJWYbukNmVy5SlmFQM4Fc8X7VM&#10;iyo3aKbIRliAb2s6I7taLsiOtvOypfWE3kkurF2v3yvBBYEiHVg3lZ3QzJHrzX/LCwDF/N6O0PcC&#10;x7FJm6WIVl1Q5Ysc77kXaUUdTQ6dBlzEsf/2wIUbXEYAncqLeRRzkQBc0KEzyueiN0tNtGz//ojm&#10;YmBwwVjnDz0N8BEIwcXxJMDFA6RuhsFlqccZ5s6LTo4fYXn1qK8A5RDnzndD42FZXLNZqfOZZex+&#10;WK6GcIt5x1uzTVbU7dCxtHYL9BgbQK+DVodvxIxiCHJRr19YuF7WlMCMqdJJ2nz4LV/+0ayKnoyI&#10;AgfSXETAxRpZWU733HNyqvEvuTuIyHXHYCyYudBuETh0qv13FLgYfreI7UVShD4car1u936Gvfd9&#10;2cbuEHwvWg6BH8nEotkyuQgaCgCpxRWbZV3tQdnZeB4lr5ty4tsDOdX5SLtKDnXclG1tp2VF4y6Z&#10;V7VGZpQARBaA2SkAs1O0R3ZUYP/UYf+0Ye767nj0kL1Ih19H6o/09CwxEmXvgIu7ABcneuhzcVTm&#10;G/vvIuiT8qNTUTNp/03NhQp8/eACwJPgWiPXkYqaaXDhmWixW8RoLgrmJbT/zgTjmeyRMgLMRXRw&#10;mWaLeCZabisqmIt730Lm4m+cjKqudsHFiibQ71HMxVYJmYtkD/XBv84IAR3DpTZ5hsTMq99x50tf&#10;hOaTeoHiRYYJn3SbXFi+XlZU7ZD19QdlK3wT2OK4rfW0igbXNR2Q5fXbwHKsBcBw7npnF6zQu16W&#10;R9g9crnpjTztKFJRoLEGT2dLY5CJltFc8LxMBC7YQju4bBGURTqjyyLG/pvgwrP/hkMnO3GG2y0S&#10;6Q5xYtT/kgI5+/2po7Oo3y1zAfSmlMzTctWEghkytQB0M8o/jFbf3XBJTrY9lMudb+R292e5i44g&#10;Wrtf6HkhhzoRatZKEegWmY3Y+Bkue8GY8HUlB2Vf5VW52PBKnnwrltwf3zz2gjdZ2fhjylIEWhRB&#10;34Nn60no7Ta1H4Wgc0105DpTUd3I9UyCi6hUVA0u2ycL69fD8wTgApojAy4Yua5222lgCvzdIia4&#10;bDV9LvzgAqznhrLQ/lvPp2ifCwdc8ABTqt8NLpsPF8AVZSG4MN0iLIsQ6WvIGzprtmFfrWBSZc0q&#10;pxUVmoulcTQX2X63lIpJ3C6HFOBi9wbNord6Pumd746Ws9p2quUQiDjJWswrQ5mjartsqj0qe5ou&#10;y+H2W6rJONZxVw7ijndX+wVZ33JIltYjabNypUwvRs2+ALX9AsSOI6tiW/kZtRe+CVHgazXX6lJr&#10;8HS2NCZy6PTABQWdJRHm4qTLXBBc0EQsnkPnQKmo6nMRlC2SAnBhGBnacVMjw7TT671/6/ewDjoL&#10;ijNZChlHB9X8yTI+b7p+F0tLANarT8nx5vtyo/NvefSjUF73Vynr8QIqCl4Yz/94DrM0XIDQvrqQ&#10;3z/ubMlezClYpZ0jm0tPyNGau5o58ndXvbIXLViPTHuYpOIcSMUybM0Lmb9AcFHodFaNisj1AHCx&#10;qBTMRcUxUXChGof0Rq5TdHy9/2850Hld1gDoqIlWBRg2Co3JXBBclB5G90qYihofXMDS2kSuO+DC&#10;tf8mcxFqLqLBRQfo2BhwgVbUAM1FCC6GNy3yLsLQuRTmUQj4oC9fg632tF7SttOF1Rs1jny6tgUv&#10;lUVlG2Rd1QHZ03AZd70P5FLnK8R3v5MrPW/lfPczOdp1V3Z+O6c1+/nVayD+XIh2RnQk5C9WWp2i&#10;QEZ5n61nlDe7R5w6Kuuw6WIvkmIuAC7meeAC+pCGh3K3PUfLN0MGF2hFJUBWcFEGYasGl0HYyuAy&#10;gothpqLadX5e0B7058mZ709ke9sZWQZwRwEnW03pwslQsnG507WtdGXpbtlXc0Uutb6Sx98L5UN/&#10;g2aj8M6WqbcU8hqwv72dxls7wbqulZnFuMOF9oJdQKuLIO6suCwXGl4qe/EV7AU9TEYyoG54Z8Pw&#10;3k1QRXBVgaOY38V9ZS4eyub2YyiLgLkoR3AZwUWuBS5gTjaamItYcJF6jYPNXFDXZYOLeXWrXXBB&#10;QXgILrwj0tZcUBD3FqjMYy4scMH8ghWo6zJbxAkuC8siUcxFByYzP7goBrioiO0WCcHF8CfEVizC&#10;BG+9wP0nhYCaP9F4VJai7XQOdBYq4CwB+1CyUpaXg32oOS3Hm+7JtY73cr8nF50JhfIQ3Ql3+j7L&#10;+Z7ncrATbauth2UROg7ohzGpELX+/DkKMEirbyg5LAerbsr1pr+VvWCwWToNmeIJOnd2nHfEw24r&#10;6jx60CA+fns1kkADwIWf8vcLKVVz4ZporWreLfOqHfaN4GJxALgYTuQ6t4msSdR39+Od6iXWNx+U&#10;eTWrZWLZLPml0HHg/Pkr3FMBLliiWle6Xw7XISuk/ZO87akG69EBvqJffSuouSHAIINxDYmVh7tu&#10;q8CTpbH5FWtkNphEslBLC7Yqe3GsGuxFMxJTu2r0e8zW1tRocNEEcJEbARf10eDiJ5ZFvsyWRQQX&#10;sFWnMdk/nQ3aQZUO5oesCr+XmLJIi1UWsTQXZC4etJO5yBy4YIlmXj3BxQIwFy64KABzgbmCTOf9&#10;tixORU0aXJSvc0RjIbhQEZgpi/xpyiIGXLgT86yiZbKkeLNsrTjl+lxEWlFDcDF0cGEujKTUC8C5&#10;OUJAxyZahYC1O92208UyFVa8FGcuKFkvaysPyP7aa3rX+1dXgbzpqwLzVK++CuxSuN3/SU52P9Ty&#10;1tKGLTK9chFaVWfIuLxpGuU9K2+ZLCvcLjvQPXKm7ok8QktjTm+b59yZSlW62TvxBJ1R4IIlH4KL&#10;CgD/6tMAFw/kz7Yc+QDmgsdoUFdLdHAZtCoJwMWScpe5qL+hqahkLugTMVTNBS9CBGQUgrP18V7v&#10;Fznd9Vh2tp9TlnRG1WI1yvqpANbsoOJ/ArgYnztDgQHbDWmpTGEtLyBkrdi5w+XxN0scTFF9hCPj&#10;Qi9EvaCtNzYfkaU1W2Vu+SqZXbTCYS/gYUL24nz9c3mEgLpPYKEIUghYR5PgbuhnSfLvjICLfmUA&#10;A8EFDedoNqfgYpYsyiO4OC9X69MLLmwTLU/QyZIXwYXtcxHTipp+cHGDZZGuG6r/UHBRCXCBpF5l&#10;LqLARXQE/Gg6vjIu6HyHyZYXTNVckLnAHRJFbgsJLjCB7ahG5LprMfxPb3a3olIAZYOLlU24sFng&#10;YimYixBcJD/RDfRKGwgX416JzBEp9XPfUWdvQ1piwz7VWcwoXaxti9OKFsic4hWyrHSbbK06pXf1&#10;f35DS2lPjdLpBCd5IMT5PT6GTJEXpN2dl5SB0otc8XQnrwJhWJMRhsUo7w0lh+RINe6eWz/J393p&#10;rdmbsgiBFO/eCAIo6PSDC3XPJTMDcHG84b7cSQJcxGguopgLZIuYsgi6RVgWOWSVRYYDLqjvYjAZ&#10;t0dZhh6wDJ23IcI8Kosg0ptaOU9+LZ6ovgr/yYU1O9xTaW7GCXtz+Qk5U/8Yotpiye93WkkJ1Amg&#10;+JvLJftq5rDT3Y9l97eLsqZhr6O/gWvuXGovyF6UwBgMAXXXmz7Iy44KyUNrKt+fbZHsfnDxwGYu&#10;TFnEDy7yNzjgouFdRpiLqG4RBRdxTLTgqKuCzh/p01yw1MiyyI3+D3KQ4KJtv8wHwxMBF/N94CKL&#10;mQtO6LagcyBwsdMFFw8Yua7gIrsEUayvc2LmQWaDi+0dZ4XgYp4l6FwSB1zwDimb298GAhHxnjcT&#10;Iff9Z1SKH/cXyeXuN3LoGzoEmo5q2yn9LOjOyDGzCA6NNmvR8lqedpbIl/42DSMjNc+7X05eKirE&#10;3QgnjNUoDcysXqp30D8jOZVpm+O+oO6fu1RWFu7S1tTLTbiL78RdPM6edPleJAMuVKxaCtFp+XYV&#10;Ox5ruCe32yBW/I6IcWxbPOYiXnCZUxZJH7jg+pBGZ3fPE3x/F2CYRafDdc37ZV4tSiIVs+XnovHy&#10;H7Q+/l/uzw64QBDZfDAOW8tPyXm0BL/Afmf7KhkLzl08LvjblMpYHiEQu9L/Vg513ZKNLYxq36Qe&#10;GdqaCpC4qnCP6gZO1UI/1vpV/ulq8CLZs6lzJBBc/PhLNn87Ds3FWplIzYUPXCzMELiIz1zslwVg&#10;LtSjBsykF1xGcKFlCAdcpFJHYzQXgeACIGxqlWEuQnARNX8nBhc7opgLBRfNELV1Alz0Ob3iLVl0&#10;sYyAC1EBFPvCKYDaQXDRTHDhTMxOt0jYijpUIOF/n91hYO56byCO+yi6PbY1Q0xbCw0CujymlixQ&#10;T4RphQtlXvFqLRfQ/+FkA/wNIHT8G+WCElyOeJfKei5/07fC6GcOf7+jVOesmmXyR8lU2IMjdROx&#10;7L8h2GwKgs2WFGxRY61zDU/lMdpSv/S16USWasMebn+8VNQIc0H/jiUyF+BiWdk22VJ1Uo7W31VW&#10;5X1XrYILTrCD11zEgouDblnkxTDKIlwPggundbhV208ppt3z7RIA3V6ZU7sSF7NZCi7+L/8X+b+v&#10;ABfY9wQXLGewY+diwwt53VElpf09ylbw4sj9RLDOZTuhdSYjyenk2tp2EnHtsH8H8JxWsFBm5kHg&#10;C93A+qJDcqDiulypfyMv2suloGfo5Z5UHeeZXk4QuDgVF1z8oWURgosdpeeUufgAzQUFsenomvKD&#10;C+qitBMIZZHE4CIitk5VuTIIXGhZxDAXABeTWBaBQ2fYLWIdxX5wES3oTA5cpEPQk+kTLZnP40Fm&#10;BGmsUbJ161TPX6Cqz8mq5l0yvxbqdLbxlcAjgcFloUNnMrs14WvscgiBAWnJO9BZnOwAqEPb6co6&#10;mCbBF4HAYlKhE1o1qxChVdj/xgCKnQ7POsskt8/pDuBdLr9HagfMxe4ByHp6lqxvOySza5Y7tX+A&#10;i/9++U1+yRkvk77MwUVuvWyG2+PJ+r+07e1jLyPZ+9LSzhivW0TBBTxVZiPhlcLLORCsElxsqjou&#10;RyB4vNHyj7zrrJGy/l7dxiBwYYLCWB6K1VxEwIUn6CS4aH2r7pYsi5A1GGz92IAL7n+yC48AA8wF&#10;Y43rF6DgohDgIg/g4gvARQ4uaF9dcFF2Rrs8FFxYBlhcLveVCeEyYJH6gdM9j2X7N3ShNGzV83Jy&#10;4VyZkjtPZuUul2X5KJcVn5aTVQ/lQXOu5HxvVXCSLXMZTzqTyUN9DvUqPAdODgQu8lxwUZ9JcFGk&#10;x8oegotmgIvaCHOxoGi9etGks/UzFlw4ragEF6q5sMEFHDrpcxG0PoM9Z4Y9eSZYwIhoLvzdIrbm&#10;gvkFhrn42NeYdcyFOch4QXJOxlw58wMhSx0XZHXLbiBqmDC5HgFOKmqYLTLcE4QTIC+G3Oe8KFEf&#10;QZ3FbsSo096bJm8Ub9JsaUK+Y7hEC941FXDXrLsi51uegWmDu+YP53jlhZF3ubwz4p290TRwuWSh&#10;NrQdltm4ix5XSmHh7/IfiNmcHn/Q86DUdSKruyd/ggl531OnTEg6PC+SBRfs6lhaBiBVeQzdFLcB&#10;Lj5okutQwcVc04oKgOyAi8NyIAXggscB9zv3N0ENky4v9b6W/Zik17fC3wLnzqSKOfJL0QT5jwUu&#10;Jnyh5gLMRdkpuVDvMheANkYYzXOS7AW/T4JFlrzIKj7EhZLnJlnFpQAXM9DiOqEQ4WcQiE75Ml/m&#10;5a6WNQX75ED5DbnR8I986GiQKiwsm3QXQeBiQObCBRdXRoC58MBFwrJI6gWd5ti1yyJRgk4DLlCO&#10;Vfvv0ETLmfbjmmi5rahR4MIri+SLAy6cu7Zs0RBEg4sWgIt8OfvjqezphHAMd19UMTMPgRP+MoCL&#10;7Rq5HqaiDhVgmLtdljA8m2h0dhxBHPeGpiNqlDQVFtHjCqbL7zBcYtvitPxFshidOpurTkDgeE9u&#10;ffskr7ur1LCJ9X5e4DipGiqdy6Z2ghe70z8ey6a2ozKnbqWML5sm/wO4oFLegIt56FrgXcmROqRs&#10;trElEq2MIIW5DF7cUvmTEFwgJE+ZCyaDKriATTfBRa0DLt4ouPgxJOZCRckot5B9I7jYkEJwYahu&#10;7m/qXCiMO/od0eptx2RxwwaZQkFn0UQfuJgh8wDqtpaelPN1z1WAWdLfreyTKYtEMxc/VA9F4M/v&#10;czs6uZY0Oh1A4xBS90feFJnwZYZM/7pY2YtdpRflct0befOtCrqL/qwEF7xo5gCaPcRZcqr3kWzx&#10;NBdkkky3iFsW8cDFW/kbZRGC/lQf+zyPBlUWYXBZGjUXgeCCzAVyTubXr3WYC4TreZHr5W5wWZoc&#10;Q1Mxz2ScuWBrnxrRuA6dbA8juFjgdovYmguCC0MJZxO4sOvGD3FZOteLurHlHEdwwbhqUtUOuHgs&#10;DzsKwlTUIZwRxuKbVLpD4ZfIxR/o6ui4iNbFHTKzcokmm/4C4eUvEF7+8XWa+lIsL94uu6ouyrlm&#10;tBt2Fuq+57HKO1tOWrzTNXe7ZB1oac3yAO90N8FAiK5748umK3OhBkJfaX1MYSF62MsBLuoBLly/&#10;hZEDF7C3dsHFEoIL2HSTubje6oCL0gTgIlG3iB9cpJK5IBjgd8CgLNrns6zI0sUOlBWXNW2VaVUL&#10;5feSyZpl8R+3LDIeQGBePrpF4E/BNuCnHaVamuH3xhsjHiNcLs9LgjxqLihMj8xjJwFcNqmi/48i&#10;un6iA4ggNHehamioH7hYi3JLO8FFb6Cr6RAO3X/FWwwrSK8Qx4bdBRcdJ2QBBZ0VLrjAOUD9i625&#10;uNKQXnBhfC5iu0UczYUGD9Lnwt+K6jp0plLQacAFgRRbqG/2/wNfHDjKgnFbUL9Oj9vJABdT0aG2&#10;oHgdsk6slNY0+G6k4uAacXBh7L8VXGg4ktOKSkFntjIXnMR4saMoTevGvRAaIZdhHepv9LyfXblC&#10;5pQCXKAFMgQXwzsN/JHcrAnzYkRr+sUNG/VO97eiSWq4RE8EggsK9uioub/6ulxreS8vv1eq4ZKJ&#10;S+fFyFDphrWjhbgDLsBcEFzUA1yUA1wU/SH/g98CnSIn5c0B5YmJA1bD7Mq4g7bW9z9qEanUrRe1&#10;VIvaEvtckLlwHEjtDJDD9WAuAC6cskh85iIZcMHWzcWlmyJlEfhcDEdzwSPBNtFyujpK5HLfG5RG&#10;rqGsuBdal2VuOeoPlKPQigrNxXh06szNW4U24KNyquYvedReIF97v+n3ye3gd2h3ixCEss31OpIr&#10;D3+/LRtR5lrYwDZXMFzQ0fxRMEXGo3zG9NtlyI7ZWX5eLtW/kjfQcpT3Ox022fLjz+ehyPZ0H84v&#10;BRfrZGIlBbbG/nuclgaNoPNKPcFFfcaYCw0u8/lcaHBZhsEFWbFbYE/ZibS+9ZC2UM+oWiSTyyAk&#10;D8FF9KljJti4qahgLmj/bZIX6dDJVtSPaEXNtm4RQ9NzYnPq/2ingz/CPkyOrBsvqt+o4GJuCC5S&#10;Mj+bY5MX8HcUcmpQHCKhEaxEe2Kd/IrHy//yf9O2RYKLWfnLNc30cM1tpy0TfhQ0bTJ3urzAGRGg&#10;6TBgB8oTfJesN29sPwJwgbJIxXSdWCnqpN/FlPx5sqh4I8LoTskpdNUQvoUAAP/0SURBVJ/Qpda0&#10;Y/NuPNVCwPjg4hwyfyxwgfLFEje9VMFFG8BFF5gLsAODFnQ2ITTMLYuw44ngwiuLpABc+L1KVJzr&#10;fqcsR5Fi1rtldIz8L+93/U7HfYVDZz4cOosPai4IU02ZnUImit8pt5H6CwI8fs//UG8B/5Pz3U53&#10;AfMfaNFMIDquZLqGoVHYOadolawu2yP7qq7K9cZ38r6zVlvMs0lzYYMLI7I90/dEtnWclIWNLrgo&#10;HqXgwqSiElxkIBXVMNbU89zpz0FkwJ9aQl0EVmxG1RKZUjZPpiGTKBFzkbWCzmBwgVRUlkUCwAUn&#10;1mwDF4YeM+CCznEXAS6MKC0EFynBFLoQ+0LEsoW6ccJH8Gj3XVnffhipjatlQhWsogEuaLr0U665&#10;EK2U9cWH1H73Xhsc8n40q1sla/RkF1gO4bIJBkznD30X7G6ROXUrAC5mKHD5pWA87nanyvTCRehA&#10;2abs3bnmZ/IY5Zac/la9IPHiluqJIxG4WOaBi0VqDuWBC0SjE1zQ1prnZjxwES+4bFUccJGKVlRz&#10;ZEQ7hFLYWSzn+55rx9VSlEZYv2ZphP4KP+eOVx0NHVKZC3IA9uvUlLz+jvA4wADS1AQVHKT2SaG/&#10;xF83ej/I8a57TgQ7TNHY5krmQuviSFs1+2wzOmzYvkvjsU/dTcpIpkM/kLqzIrVLsq3gCS4IsM/1&#10;PQW4OAVwsV4mVcJ3hOBCI9fBXMCt1mMutCySPuYisCyi5WeHIQ5KRXXsv1Pvc2HmfR4fn1DYu+um&#10;YW9pPy5L4Og7q3oZYtcXIPBwsXrrbKyAm6wXpJYegelwj4SMlkWSYi4s++9sBxcRxfsrtYLdAIps&#10;cd0m9VsImYvhHvrR4MI4L95Bj84xgIuN3444zAXBRQnuchVcwCoad7lz8leqtz8FXpxsTEQ6L6gE&#10;FLxoc1I1rYu82+UdNC3ASXXyTnd27XKURWbIb8WT5PfCKdriOqd4pawpR7kFNuJsbX3xvULLLex+&#10;4F1NqgPM4qWi8iJswMW00kWoO4NhcDNADtXfkutJMBcDgwsEvrnMBTUXBBcmuGw4Dp02aCTrwE4b&#10;6iNugm849P2meoxQTEszrd9R7vq1YKKmos7IX6LptLsrL8mFxpfyqKMQzGmT6isIHAnwCEA911b4&#10;Z9Cci0m3Sxo2a2sxBZ3TyxfJnHIwPRWOUHVf/VW50IwQM3iW5P3oUJCSagZq+GdC+pZgA1hnPisG&#10;uHgGcHFaFnngAuDdgAu7LDLS4KLKiVy3g8seWKmoqdZccL5wDOBaoBXKdTxUmBxOcXXNCs0jmoEs&#10;oxBcWMdrMmURZS6Qimpni2QzuOAFhXdJ7DC43PvGBReHZXG9ARcwNirdDs3F2VDQOYy50WguGExF&#10;uttkH2z9dgKTH7oLqtBdUArNBbIofs4bHwEXxQAXNdHgguwC70qNo2OL3u1SJc87tmJ1i6Rd9IpG&#10;CEVBczIRclzxNJlQNFMzSngB550u9RZsQ/3QU68GXGxtTcfdbvxuEQdczMLkOq0EplBYN06w6yth&#10;ClVHnck7DVZjRwW3OSkTrf7XKkqOMBfxwQUv4iwDDYepMXfMjsdImyck5B3zUnR2zKheLBPKZsof&#10;hVNVHzEdHUBLijbLFmT1HK+7LzfbPsrzrnL51NeE87BD7cR5R8mcmOuwFD/a8adsbT0tqxp2aRAd&#10;Q95YrmTb8rKq7bKx5ojsa7gqZ1qeyN2OL1o6YxmJ+ytVxkvDOOwz9lYbXJj57DwE6gouoFOZ5Dqm&#10;OpHr42QCPUfy18t2iGDTrbkYkLkIABfpilznFxIBF2Q584X28ju+Oc7Mc2tXaZrvjBLHFTg6Aj5k&#10;LhT5O90in71uEdZ2WRaxI9dNKuo/P7IvW4QHmenV58lIESAFabSNZqLmEhdc0JJ5WVkILoY7SxoK&#10;3aRoEsydR77GLhhJaXdB9UL5o2yqGi/9kjdBPQzIXKy36vOfepo0UpoXRH53JouCFCeZh1f9VXKz&#10;56O6fW5uOYaL0Ua9y51YOkvDiHgBJ7heU+X4ZlzknW4n4rpdd07eIQ3nQhtvHwWXRdzyQSNMoaqW&#10;wjhsvkwvWqx13jXl+xFJflWuNL2RVx2VUuyCCz+jkjAV1SuLRMAF7/Bt5mK4ketmewnIyF6QlWJb&#10;KtNMD36/AROzgyrApAJ/Ysks9aaYWrAAzofrZC2SUfdWX5GzTU9VUPusq1Te9tbIu34E0PWXyZ0f&#10;OXK687HsggfKusYDsgTOnAuq18q8qjVoW94gK6p3yOa647K/8bqca3smdzu/yJvuau0+4Q1DNukt&#10;+D34wQUFthFwscEBFzi32DGlbqlw6FyQt062l5x1wEXHCJZF4oKLyMU8lecljw0eIywfUfh6pof+&#10;RufVPJHW9TMqloBFJLiABgSi77As4p5Qjo+Asc1NDlx8yFJwYcKXCC54p3Sl7y3ABeK+244AXGyR&#10;uVWrNO8hClx0ohW1P1L7z5bW3eGCC6O7cC5C3Qp+TWgQfUWMZfRvhZPQYggKHeBCBZ1IvjxUdUtu&#10;tXyUd98dLwpODAQYHPybjzEV9W4Pkjk7cEFqvSCr6nfhLneVTCmfBztftJYBWPC7XFmJ1NE6RJo3&#10;PXC6RLppntWjy0p1l4jZZ8HMxXNt21zqggvqB9TqvGi1rII4cXfVZVhkv5QXHeVS1Pdd78STAheG&#10;uUC2iCfo9LpFjshBK7gsFcwFt9EGjsYd8nQvvodOTNgtu7Qd2ERZO66r8PMo3iabK07Iwdobcha6&#10;l5vtH+U+OtcedhfI7e4cOd/1XA58uy6bmo/K8rpt6oOiPj0KLHYqsDgAYHG+7bm+7x26fajdMJ1E&#10;2cRaJAMuNOsFmiMnFXW0gIt92qFB5s5fFnGYi/SAC4JhOriyfKRGfj+eaUs8u5wWuM7M2r1ig4vQ&#10;58IRREXARcTnIoq5CCPXdd434IJU7HPI5jQgCfViKoc9cFGGMCmXuSDT81DBRYvWh8PI9cFBjuiL&#10;EI3LUO+Ek+ZmtIyyHXVa5ULtAvgdLYYTAC4YMLaq0A0Ya3wtzzpKEI/eqpbRZCvIgrDWT/v2v3qR&#10;b9H5Qva1ITyrAd0+1RtgqY22shLYRCOjhHqGpezEqEGKZsMt6A7eytOuEvna3+4ZcqVaa2GDC7Ii&#10;vPBFUlEj4IIK9cmlc7W3fk7RSllZskt2Vp7XcK9n30ql8EeXilj9F8xA5sICF/NMsq+l5fDABdp6&#10;UwUuzLlkTMxe4uy4DheBw9131MSJ5REGyLHFj5qXaQWL1P1wVelu7dg5UHdDTsGg7mLbK7n87Y2c&#10;7Xgmh9tvydaWk7KyfqcCi3kogzARdTlKIRvqjsjexitypg2lEDAWDrDo8lpasxHwx7Jjhrk4g7LI&#10;BidIzoALtAVPyCFzsSGjzAWPfWpBtBXV9RNKDC5Sn4rKY9WAC95Uskvw/A/akV+CeaIbAV+5FELh&#10;EFxEze7RDp3RJlqezwVo4RUhuIgBFy8ALq72vwO4QDInwMVSw1yE4GJwCGKAV0f8KDrhYVAmF62I&#10;8Dk1K9EGNldbDCfkzZIZeYthjgTrdWRRnKr9SzsB2F2Q09eqd6kcFGWRRr/2/b0cwgVpc8MxWVIN&#10;1TfzJwAsJhXOdqj4YtqI79NyyLmWp9qC/U8Py4E/0pInYu+GhMwFSkIGXEyG5fBs3NUvL0EZruKs&#10;nK1/Kk/aizWIq2UI4ELtv+HQqT4XrlA0XeCCF3QCIJatPgLs0bKbgsI9nQgza93rsBdgkah7mVQw&#10;B6mmS2RB4XpZCYCxCQzGnurLYFVuyZGmO3Kg+bpsazoNS3g45QIkzqmAsLpilSyu3CRrqw/IzoYL&#10;crLlL7nV8UleqWNrtPdJSg/Yf8nCAssi6NxxNBfBZZGFGQYXUSZalllhVLdIVBkiPeDCaEBiwA4j&#10;4MmkYO7wwAVNtLwI+PQwKcM9xDLaLZKoLMKacwgunK/TZi5o1uOAi9suuNjqlEXKIByzNRchczGs&#10;c8H045P5obOj441wX7a2n/Q6J6YQFBRAIwHnRYrO1hcdhIfBNdzJv9BEVAoAaXql9fm+UtDonzT8&#10;bHvzGaSq7tQuH5YZWOOfWDBLL2RLSrbI1iqICBvvR2zE3fp8UJz5sDbS9+bEZRGIHqsWa2slU2Bn&#10;FTKFF6ZtABen6x7Lk7aiuCmf/lZQf3BZJsGF8Y1hmYoX+wh7AfMr+I2o+VXFAhlfNEMt3mlkNh0O&#10;rHRKXVa0TTUYmyqPy5bqk7Kp9qisrt0ji6o2AliskFlly6AVWyMrKnfIttpTcrT5T7n2DQF238Fk&#10;WS3E2dQd4j8+BwQXbEWF54i61ELQGWWihW6R924rajq0KvEj18EUmFZUwxTA50I1DlqGyAS4KHGZ&#10;FDCepjXWgAv13SC4QCs81wet8OlqVx/OfDPi4IL238bnIgQXEXDB2huzKl4CXFCIRidA5iMsq9+q&#10;CZ3zSn3gIrT/Hs55oB0PtpBWQ6/AXjCZkC3AFGEy6p4X2in5uJPPQ32+APV5WEYfqL4pZxGRfqPt&#10;H7mHzoD7XV/l5vd/5EzHE9nTeknW1u/TY3xqKS5iYD/G5U+XybiIzSlYIatL9sq+6qtyqeW1PO3E&#10;RQkiTjNRpJtGDxJ0XsBdpQZxsaMiClwgBRbgYlsF7OYBLh4TXHQHR4gHgouosojDXDBbZEmamQse&#10;FLwjZMcN2SC6H2qaKbQX25AJwu2cDmHnuGInO+aP3KnasTD163w4sS7XQDN2kTAkcEn5ZsQUIDgQ&#10;oGI6WgLVGppdNFWHZH/DNZRPXspfAPnscmNZLF1dPsM60DP85sBuERxj27UVFcyF+lxYraj0uShA&#10;WaQM3SINbzyfixEBF1FMgQ0u0sMU2MyFxhCoeSLBBQTI6swMDYjlGMpUVPrsfPrRFIKLIJ8LD1wY&#10;+2/b5yKLBZ0RcIE6McDFke93LHCxJhZchMzFsKdN3mGS5mdbKv39mUvBLBAVVTXvkXk1a2R66UKZ&#10;UjDPubtFHsWKIoj4yk8oQDjecF/OorTBLoGT7X/JvtarsqHxsCyqgcMegMmE4llqlkVfhSl58zVe&#10;fZMb5fwnSisfup3uqExdlKjlIKCK1VwEgQuHuYgCFyiLBLWMJgUusD9scHHICDpTrLngQWFrQByR&#10;dJlccsHOypad0F0sVkvwXwomaMbLrzkT5Pcc6GtyZiLdFN91HloAwTLNKFyCzhl8/ygT0YZ5dhHC&#10;A5Hvs636NIS4D+VORw6C5tAZgpuCdHmTDPsgz/ACEoKLJoCLqtmeSR0NzSa54GJHuQEXdaphSge4&#10;CCxDBNl/U0DpMhfp9Lkw60OGLQIuriH2AVotlJAMuFjg2pETXNxt/xKCCxP4ExRcpsyFly1yTrK9&#10;FZUnUjS4+NsFF8dd5mKNzLeYi4ig0+kWCQWdQ5tBzcXWRKTTiZHmSzTVcsojW9XLgPHr1EvMyF+q&#10;d7Yrindq2Bg9WvZBO8G72F2NF2RTAzoKauAXgfdMRmcIafc/CqbJpPzZKIksc8LPKi/KBZRVniEs&#10;K7+3A1Zb6THMCtoj8cHFOU35jDAX82VWkVsWqTyLcC+XuXDBxZAFnUhb9cy50tAtYrbZbwn+1phq&#10;dd+MGJohRE6Fhbm/yf9yOH6XXz6Pl99ywGbkTIO/iaO3YTmL2oxpcFNdoHoZtOfC9OxyyxttW/3S&#10;36YXQ56D2VwOMfs+MXMBnws/uMgDc1G4UQy4eN+ZfnCRVHCZARdpdOiMBhelqvtiJg5bpxdBWM6s&#10;H3avaLcIyiLH6kJw4UWuR5gLuxU12P5bcxVc5oJ3k9l0osYDF1vaAC7gC8KeetZ6l5ftwAUNkz26&#10;RUjHht0iQwMV9rsMe0GQRlEmVdvmJF8HYdWC2nXKQvDuVQEG7mjnFq6WJYhgZ6vmusqD6sy4tnq/&#10;LKuGPoY6C0S2s6b/B8AFL07TCxbLoqKNmCCOyJGaO2hn/SR/d9WrnXYmgeHA4MLpFuG26l26a9p2&#10;tv7JkAWdq9GKarpFnEC0zQguOyIec9FVoZ4QwzXR8h8JkXTOfu3iISt1rOcebN4PqahzAtxSGf39&#10;n7xf5P9yfpb/D+M/n36R/36GM+vnccpm/PHVCSSbDOZqNjQoDA6kXuZEwwPH9AzMk50x4zcXG/7R&#10;+e9bQjxw4Tl0AlxoWQQOuB5zEQUunDyWdIS9DSoV1csWSZ/9t5+5YFnWgAt2rSm4QEnOcQx1wcU3&#10;MBdojc16zUVUWYTWprgb1G4RtnPFcehke18ILhzmgj7zHrgoB7goN+DiSQguUjTvGu2F0zrdjfJI&#10;HXz+v8hJtKZu/wZhJmLYKahleYThVJMRNjYtf4EyEfMKYaQEynJx2SZl4maXgeUoWaCdCGQtJhbM&#10;VM8I3vGuLt8ne6ouQQyKDJFvhfK1x2k9JbDM1EUpEbhgBofpFpkCpobW5MvLdgLMIvcE+pIn39At&#10;8mPw3SIKLmpWqX7FBhcmW+SlCy5YGkqlQZHNShkfAeou2JLKdE5T+/8PbKj/39f/yf/L+a/8v8//&#10;lf/v008OwECb5O8AFxPJOqE8sqh0owJJshaXmh29TG6fk6TKC2G2+VnEO/0GNNGyNRew12e2CMuF&#10;O8rPymVoLt65YW+ZAhd7WBZpdiLXZ5rI9SJczMusiPMf6Rd0RmkuwFwsZlmE4KLcBReVWJ96aC6+&#10;5YbgItDnwoALE1wW2n/rORrIXLA33wcuVhBcVJ+Dm6ADLnJCn4uUQAxTozdaBIpq2bFzEF4jG9oY&#10;gbxRQ43Y+UHAMD4f3R+gcwk0yGYQQEwtnA/wMUcFnKqzALigVmNu8So3/fcsNBoPNFWVIWC00iaI&#10;TreI095BSYELtOASXMwFuKDgemf1BTnf+EzLOIW9g/e5GAhcvEgTuOB2G8dO3uSwa+RC/0vZ2emG&#10;mcGJ9ffSyciQ+V3+v7yf5f99AbggwMj5Sf7zmdHs4yD2nKbfr1MO2Sc7a86rDwY7hf4Ga0GtTrbd&#10;CA10wgXm1/SyFdXxuYiy/2ZwGe2/AS62lxFcvAa4qNFSbybAxXn4XCi4gK/EqAYXZRvQwXQM8wfA&#10;BRj+kLnQO0Hj0AkTLWUuEMpC+28yF6Vhtog5UW3PBW2d6wdz4Rr/MMRmXjXKIhUQE1aE4GKgyW2o&#10;z5NGd/wR+tUf4T5odMal071yZRPseHH3PQUphQQPv6HL4LevE+X3L6jP4+6WHQd/5E/R7oPf8xFM&#10;hr+19bRwKboOtmh+yGGki16hYRbueL/0tqn5VrpbT/37IllwQY3J3BK4iFbskl010Ig0UiNSJoVw&#10;6BysiVay4CLVZRFuu2k3LgevwCC5G4ghO9B1Xf0u5iBIjlkvbIuMsBf/0/IINRi/fpmINtXZjt8H&#10;QP3WmtNytAGtp23vtQU5ty8SMJcp5mmox3Ym3+fXMbEtmQm1yYCLSwAXbzMALqJ8JSxwQV8J7Qhy&#10;BZRBvhKpZKjidosYQadhLsCMOuDigYKLz31hWSQuuFCXO4KLUlgge90iMBPK0sj1pMFFyFykbZ40&#10;5REjrDV+I2QvNrYhQK5hE1oYF8v4khnoMpgoP339Q0WAHLQx5v9MUf0VeSR/5E8Fa4HuENzxrq04&#10;gNTTq3K+5bk86Mx3DbMcm+9M64oGBS5cxkXBRdMLeQ5wQfvv4YCLWa7mwmSLEGy96CxXzUWqyyI8&#10;UMx3SiCXgzV3QuoeaGmE3yezRtg1wih21V58ge7iC22pxwMwTletzOISTOxVxzQL5WLrK2UMP6IV&#10;kICF+yKTzFPaDv4ULtgGF04XhAMuttvMBbNF3OAyw1zQoO5S/St525F+5iIIXCxEWWTEwcWPSCsq&#10;HUM9zUUILiJHaKBDp8VcKLgoiYCL0xAoqqAzBBeO6Y/FXKjmgsyFai62u4LOUHORwvnQW5Rxd+SF&#10;g1Hb1F6QvWCY0EqECc2uRXR3GSLZ0cJIEyBHCPiTIwbkRQkA49e8STIBrMWswmWeIPJkA1w9kR9i&#10;B1plmrXgRsb1uXBLBUxupTW2vyximIvhggujufDARWt6wYUpjRg7cNOSuq/rqqxt2y/z6+FFUjlP&#10;fi+eLD/nj5P/5f2O1lSWQ6bA22QerMHXILwNWpnay8gdeYq7xq/yrqdW7coJQjOpl0nH8Z6OZcZj&#10;LmLAhQkuc1NRo8BFf3rLIg64gGkVfCWM/XeUiZZnWnXfMdGCaRU7gtrdcyhV+y26NRY+Fxa4UJ8L&#10;S9DpL4uMxi7BtJto2W1g8coiBBfzAS5WuMzFadQxI90i2SnojMpDMODC0lzQodPOFgm7RVJ1ikeW&#10;4zfW4sVI3VK7byl7wcjoKbgY/VY0Sf4LIeD/98URAhJg/CfnFzgOjpdxedOQWbFQ28c2VCD9s+6m&#10;XGt9p1T61752qLxHrm1xMOCCgs4V5TuhuWC2iKu56Buc5mJv12X4hcQKOgkuGOV+ufVNFHORDhbA&#10;eHDQDtwAxpMAjDu13LVTZteskEllc+T3wikaVMfyFltPtTsEjrjbqk7DTfWB56bKC5O50KRSgJr6&#10;o3lklmg0F6a9m8wFjdqiwAUdOsFcaHAZwMX8/HWyrRTMRR2Zi2qpyDi4cO22jWmV2/qZybIIwU6g&#10;iRZaUbVbxCfoDMFFjOaC3SK4E08CXKRjohmZ023gT41bFvGBC9v+2w8uwolu4P2czCuMuyNbDI2x&#10;1ukfj/VitLx5u8yAAdMfpVMdIeDXnwAunDr9TyiPsLtgcv5cFXGuKt8NvcIFOYMo74cd+Wp8Y2La&#10;KTQciZ+BwcVizVSZUoxW1GJHa+B0izyTpxR0DgVctCQPLtJxDNuAkcCA5a5rUGAwzIwOuIsbNmuX&#10;zKSS2WrTzo6gmUXL1ElUyyEaLkeL7zL1tCA4ZDkk0yWtkThehvKZQcxFILiwmIuRBRdXlMWKBJe5&#10;QWG0265zmYsM2H/7HTq1LEKwY4GLY+gWuYtW1I+9nEtGn79R2pkLHpDxyyIhuAg6YQPBBR06PXBh&#10;Z4vAjpmpqLT/trpF0jExD2Vy+be/hxdg0p+s07OF0bAXB7tu6CQ0Rz0SIASER8L/uXX6/+b8Kr98&#10;maAdJMzkIMO0tRr5IVB3M8Kb5RBS6WSnRpJKj5stwrIIE0OhKXHKIgQXzp07NVFsRX36rUQKBtkt&#10;osxFPHABDYOfuUjXMWy8TFjucsLMkFyLu2mlxNkpAC8TtiFOL13stcvS4lvD5VAOeQBw+LG3UX1J&#10;jJtqKOIMPtMHVRZhKuqXmTI/D8xFyQgwF30si1yBI+ZA4CK9ZRG/Q+d62H/HgAv6XNTfDcFFUuAC&#10;gs7gssjIiN1G8qI4MLhYjeCy1VrD31Zlg4uIQ2e6JuaR3C8j8dmmrNeIDzfsBbUXjGTf8u2kRrJP&#10;rZovv5dMlp8KIOrMZZ0e5RAIABlMthTBZE53yB2942Wc+heUQwhWGHeeSrX5YPePH1yQiuVFlh0x&#10;HrhAcJkfXDBHJR3g4koGNBfcR/YFj1bdr1HYuA1rLSeo7pSsaNwpi5B6urBqA6LUt8mG6sOyp/6y&#10;nGp5JLc7PnvgkDoLamW4vPBnaOBCI9cp6PyKsogfXNSORFnEYi7ilUVgWpVOzYUBF5d6XRMtH7hQ&#10;h86KI3K0DuACbdAffzQqczHaGLSRYy6g0jaJk1oWCcGFd3YmDy6Qa6Dg4pHDXKAlydBjIbhI3XRv&#10;Z2XQKph1YxPJvrJ5p8yqWSYTymbKb4WT5Jd8dIfkud0hRetVZ3FA78pfy+POQiQqNoOI7xsVfgj+&#10;skgEXJz17L8nE1wwFRX2355DZwMcOmmi1RvfRItOo4bt0VTU/leSkLnIkObCHBUsd7VgOE6srfLE&#10;dWJlUN3m1mOypmGvrKnbL5vrjsu+hqtypvWxRqm/6K6U3P5voc4iydMr0OfCakVVcEHbdYCL/xFc&#10;IM9lfu5a2VZ8Ri7WvpS33zKtuYgFF5rl4aaQZkLQGQ9caAS8prRiXkHcwNG6P4WZRB/hZM05JQQX&#10;8LBjnPUJF1wYzYXdihot6AyZC+0WiSqLuMwFQpO2h+AiyWlueC+jLsIka1J7cUc+y9HuPyHsPKpm&#10;QNOrFsnE0lmw+UadnmZZRatkNezA99ZclgvNL7Rl8ROodAaTkQXh8kaaSh8IXLDV1otcZ7YI7K63&#10;026e9t+DduiMBRd2K2qmBJ3mKDDsBdkHCs3pe/En5qUzPU9kX8dV2dF2TnY1X5CDLUi8bXsqdzpz&#10;5GV3heosCEgITEKdxcDnVLLg4j8uuBhPcPGV4OK0XKx5KW++VUl5f19aTbSiu0XigAs6dJqI8wwx&#10;F46gE8FlLnNhwMWC4vWyHuDiiAsu/ulxwMVoOyZHnLkIBhduK2oWp6Im7hYBuChHWcQPLvpD5mLg&#10;6W5orzAXYqreqb14IsVyHk6DuzuRmNqyV7QvvmqZ5o7MLV3pdRacbHgIi94v8qGnXmO4R1pnYW99&#10;/LIImIsGRpEDXCBwjTHzsyBqNOBCs0WGAC72QNNgd4sQXDC4LF63SLrZN5M3Qoqb3ynFnTf7/5Ez&#10;3U/kWMc9OfHtgVzseCV3u77I6x9VKIY5wCLUWSR/Dg1komWYixhwUTRS4MJpS1ZBp8sUmBTSkQQX&#10;2hrrmnopuCg7JEdq78gdpikDXFD/E4ILm7n4RodON1vENdFisqSXigqfC97pjYTBUPKnT+pfOWC3&#10;SPXA4CKbumtS/w0EL9HuHGGy5i3IAY9330PmyFnNIyBQXlazVVZW7ZJN1cflUP0tud76Xl51Vaox&#10;lEk8HUmdRXLgAqmofnABn44YcJGgLGKLYE1ZJBZcLPfAxX6WRZAs+ryzTAr6HBOtdB/Dtp6G4s7P&#10;mJ6p0r/TnyM3uj/Ire6P8rC7QN70VSn4ILAg68TzM9RZJHfWxesWMQ6d/rLIyDMXVyOCzhjNBey2&#10;6XORZuaCTIq/W8QDF8VLYMa3Tta54ILxAX/jxmU0XidHlrlQcOHaf4fBZd7ZaoOLV2h2u4GyCCl4&#10;Ogk6wWVG0GmXRfKjNBfpnpiTm1rG1qs4UVKESS0B72KpUbjS/xaR7Pc0k2Bb2xnZ2nRSdjael4ON&#10;N+VCywt5BC1MDoKOjJ/FaPpeEgk6FVxULnKYC7RjsutlqUlFTVJzYRiB+ODCZS4qD4sHLuD8SXDB&#10;i3gm9pXZB2SUSpENQv3FW9wAvcQ39rq/Sj72N0o+4ARTJwl4wlCywZ3TA4ELzRZxBZ3UXBBczIPm&#10;YivLItBc2GWRVJcR/aZVF7RbhODigJY6yUTaEedBzEUq2bW49t8oi8SCi4NyuPa23Gr7JO976hRc&#10;8PjkMkbLT0bBRVQqKjUXBlzYwWUw6SFz8aAj2v47m+qb0cyFAy6OxAEXKuhsoKAzAi5CG+L0nV4m&#10;/Ion8z8ocjxCUym/n/M9z+RE10M53nFfTn97JJe/vZb7nbnyvrsOBZTuUXficw8F+VyYbpEgcGEL&#10;Op8mIeiMAheIj44wF6s1FdUui9jgIh85HZkCF9wPBDEEDQQYXGd+X+wi4XxFRoMBdjyneF6OFtYp&#10;fUd4apccr905KluE4II+FwQX2ooKcFHigouOiOYi1eCC5zK/c09zQXDR5baiGnBhRZwfr4swF7xZ&#10;IDs3MuBirawrPSiHam7JzbaP8q67VkuuPGdCcGEEnQAXK1gWIbhARPVKTV0EuEDK54POPPnY5/SS&#10;t2ToLia1p9XQlxbDXMC+KR5zEdQtEoKLoe/7gd5p2AtqL3jxIcCg98UDTFF3+nLk9o9P8mdPjjzq&#10;KZR3P2pw19vhxXCnenIcaF0Hej4oWyQ5cMFW1IG7RaKZi9cRcIGyXhC4uNTyWtNWMw0uuJ+4L3ix&#10;4QWDd4C86PA3zyUCD97cjLbvb6DvdzQ8H9dEqxOpqI1IRWXkuu3QSXChDp0AF8gWeZMBcMEOsIj9&#10;dxxwQUdMggtEnLMsYpjIjIKLSgapsSxCcLFfwcWNtn/kbXeNAuKsBhe2/TcDg7Z2OOBigQEXSF1U&#10;cNGc3eDCIGrePWlZxAIXKoCtgolWKX0u3FZUZS4iraghuEjvtGqEgCyP8Jgmlc4OkjcomLzCvS9/&#10;f8TlicCiahT2n5u9kxS4KI6URSLMhfG5SNyKGsRcrKL9twsumC1iBJ0jyVzYRwv3CZkMfsccvPMO&#10;QcXQz6eEDp1+cOFFrq9D5DpaURsILqq1EyId2TsxZRHNFnG7RWDtr2WR8ojdNh0xCS7SFXEevyxi&#10;7MiXygyAi/lFCEBUcHFTwQVN+QguCIhHyu036AjJaFkkKlvELYuEzEXs1zKw5sIFF5p1YJlouT4X&#10;IbgY+mSYzDuNELAFLyZlXo7LT5FLpZNiJSgkTcmLK+9+R9KFM9H2xGsTpImWVxZJA7iYS3BRtkRm&#10;l/i6RSjohOZiJJiLZL738DWD3wMD2n/bzAXBRe4sWVBggYvO9IELcxNH5oLdXxd+vHCDyyyHzjL4&#10;SrhZHsZu+1Oa7LaTBhdMVy7bLwcVXHwAuKjSmxzTiTb4byk97xhxcKHdIkZzgbLIjrAs4tmle8yF&#10;EXTa9t9kLgy4aHDtv0NwkZ6zJGCpvDATNNAsinQk/RIINMhm8Df/J/gYzQLA+JoLtxWVgs5AcPFk&#10;8GURV3Oxqmm3xAUXCC4z3SKZ1Fxk7KDJwg+Kl18To7lgcJkNLsrPOsxFxsBFEXRTz1WYTQt401o+&#10;q9QxraIj5jF1xESWh+YCpT7LI34qqo+5KF7jgosbct0FF3acwGg5zEYAXNRGTLRMK6pf0NkEQWeo&#10;udA74Ei3yB3Z4oELY6LFrIeQuRipk4l3ZaTOCTIIIthJwpo9f/N/ThajWQAYn7lwHDo9nwu3WyQV&#10;gk4FFyjrzSgFc4G8ksWlrs+Fmy3yvLNc23Yz0Yo6UsdNNn3uoASdAeDibcbBxaUIuKDGwQUXG1y7&#10;7T9ht/1Pmuy2Y5gLL3I9BBdxzxk7W+Qd/AHo0Kmai0TgAt0ioaCzU1vi1KETqY3B4OJsJLgsZC5G&#10;ZN5mmYRAgxMpBV78/W/wQUgnuIjxubCZCxdczFJwsUk2MnId4OJK29uoyPVUiuVG5MAIPzQqx8Xx&#10;b3Ai1wO7RRC5PhGR63ZZZETABTxrFtAULwZcOHbb/6TJbnsw4GINyiIHakLmIioV1Q8uPM0FfS68&#10;sojTivoRJlpht0g8cLFG0zZpx+yloobgIpzOB7EHBiyLGIfOITAXA4ILCNOYV7K4ZJNsgM9FCC4G&#10;8cX9i146oObCyhbR4DKAi/nQXGxzBZ0jAS7WuOBipgsu6IjJLI90220nrbkoWiNrSvfJgerratL3&#10;GpqLsCwCopjggh7+gd0iPnDxT5aCi5huEcNcGBMtdeh0wMUOD1zky6cQXPyLpt2RX9UBwUWU5mKZ&#10;LCtxwOzZJE20ooLLXOZipSmLhOBi5A+ADKxBUuDCMtHSyHVtRUW3iLaiQtDpZoukumvHL+h0NBco&#10;ixjmwrPbXpeRLI9EJlqOHbnpFomAi2suuGAJPesFnRFw8dBtRd2hragLy9fLStOK6mou/ukbnZ7p&#10;6T4ng7tFUBYhuGhEK2r1GplXAXBR7oALmo7RRMsGF9lkOpbu72OsLj9hcJlx6KSgswAOnQWw/y6B&#10;I2wlwIXJFhlMKmoMuFiseSUhczFWjy5nuwbr0KmpqHkAFzTRqoND5wiAC4+58IMLN8uDQWFlaQgK&#10;iwsu2g66WSdxwMX3KtXnUUTOa8do+cm4oNMGF9s6TsuKRoCL6nWysALgonK37KwJfS6CfS7uBoOL&#10;ahdcIHXzsxtcFraijpbTa3SvR3yfC7dbpALdIkUOuJhJcFGcPLiIly3idItQ0BkMLl52Vaigk3lC&#10;oeZidB8/yaxd0uDCdehU5kLBBZiLDIOLCz1oRXW7RVRzMULgwkSuXwQg36d25MmBi5C58ASdDyHq&#10;iQYXqwAudtVekDMtoYmWSUWNmGjdhQD2hCx3mYv5fuYiBBfJzHXha6w9MKCJVhC4qDgjZ+qQitoO&#10;h84f8U20BgQXZQAXrqDT1lyE4GJsHaJJm2jFgIvMMxfqczEguPgsH7rTw6gb5sIBF6WSEFyUQHNR&#10;dV20LBIyF46bYUTQ6YKLBpZFHOYiBBfOxJLIodMJLkNZxNVceIJOgotQczG2ZuY0b82AJloB4GKb&#10;govHABdFCcEF/T+iNBf9TrYImYt5ZC5CcJHmb3d0LD4hcxFk/01Bp7H/zjRzkQhcMIW0hhHnBBdM&#10;Ie1NeVp3TFlEmYtr0cwFUlHnU9AZggvnALdbUZk4yFbUE14rqgsuoLlQcFED5qI5u5mLgYPL4NBZ&#10;tkZNtEKfi9Exif4b1yKp4DK7LFK0VbaVw1eF4KIN4KInGfvvNr0Lu2S1ojrgAt0iJU4rqsdctEZa&#10;UcOyyL/xiIpd53gA1mtFNQ6d+a6Jlt0tkmFBZyBzYUecA1zcbv0kfyu46FFwkcqgsKTAhdp/h+DC&#10;O9Ligot2Rq6bbBGAi4r44CKbBIpxwYXPoZMR2NsqmYoa7dDJu8awXj02Jud0bsWAzIXpFjGaCwtc&#10;PHbBBSdYv1EYjz0eg062iBNNT4o3irlgKqoBF8bnAuDiZWeouUjnd57pZZtjjEF/xueC4XhR4KIY&#10;qagEF7kB9t8ZFHQGl0UYFLZO1oG5OFxz2wUXdTiiUx9xPmhwgVbUsCyCA4sagqhskW6YaLWfjAYX&#10;5aGg02Z6bIdOjVw34KISzEXJalXvO+AiOnKdEzvDl8KfcA8k2gNJMRdut4gRdLIsQuYiZeCiLOLQ&#10;eSVkLsbcARtUFkkILvJcE62M23+72SJ+zYXFXBBc3AJz8d6NOKeLbPqYC1dz0eWWRdwIeDrbKnPh&#10;+lzYrahZ3S3CiGqnLPJZjnvgYpubLYJuEYKLMBV14GwRG1xUnA4EFyFzMebm6ZRv0JDBRe2jEFyk&#10;/NsYmwscEFzQRIuR637mAuDiErJF0m2ixQuyCS47D82FyRZht8hMdosouGDE+UE5VH1LbrZ+lHdW&#10;xHkqU0gDBZ1R4AKtqAQXyBbxm2hlfSsqXcQILm4HggvHoTMEFxGNStzgsihwYTEXvc1pCdQZm9Ne&#10;uFWpAhd+IDuoskgc5oJ3hSFA/vcfo0mBC5po+YPL4NB5qeF1ZsGFFVxmwMUMFVA6EecHq5FC2vKP&#10;vP1enZYU0sCySBBzQXBB+2/LoTMrwYWJp2ZZJCG4KF8XARdNoaAzqhXVn4oaVRZxmIsHPhOtsCzy&#10;75+Y070FSYELn8+FUxYhc1Gogs5EmgunWySOoNNoLkJwke6veUSXPxC4mGjsv9GK+vMXaC6sbJHM&#10;ggsrFdXYf+MYnVG0WMsQa0t4MSe4QMQ5Wj/TEXEerLlwfS60LGIxFwnARaqdTId6AGXURMsGFydY&#10;FtHgMrcsYoOLZhtc9Gl0dTZdLGMcOuWDHKXmAg6d3F/aisrIdQo6mYqqmouwFXWoJ0G2vi8pcGE7&#10;dMJEywMXbEVNAC4SZYtotwjBRekKWQxwsbHqiBwMg8vG5GEYD1xs7zgji3DB9MDFVwg6EVzGbJEF&#10;bEUlc4FukbcUdMINkynDqb5oBtt/O5HrylwQXBQ74MK0fl5v+Vt9JdKR5TEwuFgWKYtocFkkW8Rm&#10;LlK9n4Z6YI4YuDjefd8VdEaDix3UXERFrofg4kYguLBaUQO6RbIJjA314M/29w0GXEQLOsFctCdm&#10;LuKaaDW7PhcuuFhS7gMXoUPnmDosbXBhzKGYiuoHF/8BuPgfg8uMQyeyRTxwkalskQDNhR9cXGt5&#10;L6++V6bFbjtac+F0WHkOnUHMhQEXPhOtEFz4wMV8LxX1nAMuwlRUPYDVodOURUxwGZkLz+fCSkV1&#10;7b/DbpExNT+nbWMSgovGLTKdqahkLpCKquCC3UkUELMsEoKLtH0vY2nByYKL/xpw4WWLAFzUuczF&#10;CIOLeYWWrwTBRVc0uEjVxXzAbBF/WcQFF36wk6r1Ge5xmHbmwq+5eAPfPkfQGc1ceOCiCuACQVz3&#10;O3LFTkXNVp+LKHCBVtRIWcQwFy64UPvvllDQOdwzIoveHwQueFe5owPZIgZclMy2wAVMtAy4gOYi&#10;v6cjMAPECDoDHTpD5iKLjrDo4LIg5mISNRd2KqoFLpgtomWRDIEL2+diodstMqNkscxzWz/3u74S&#10;5mJeh2+SJexUXcwHDS4C1icd5aOhHrBpBxdcMaMhiBZ0ximL+MCFcULLVnDxEnDhuolc90y0qLmI&#10;Bhd/ueCiEod6aKI11NMhu95ngwu249FJkx4EgeCikMxFBFw8GgBcxCuLrCa4qIloLlgW2QATLU9z&#10;4ZZFwm6RsXEsxmUuOqG5sO2//dkiLIukmbmwL+Y0ervQ+1L2wqJ+bes+UXChEefQXFjdGfSVSBdT&#10;kDS4KHG7RXzMRarBznCPwAyDC8fngsxFjKATZZEVaEXdYYOLHw2ezWoILhC5HuXQGW3/HYKL4Z4K&#10;2ff+gcDFDJZFSlEWKUJZZJDgIm62iM1c0KEz7BYZ0weeH1w8x4yumgsbXNChk62orqBTs0VsQWea&#10;mIuE4KJ+vczUMgTARZyLuTGtyghzYTQXsM3X9SmPCDrTxaQM98AcEXBBEy2TLbIC9t/zq9bKAnaL&#10;VLjgApoLUxYJmQuXufh+Rzb77L/tbJEQXAz3VMi+98fXXDhlkUTggq2ogyuLvPYFl0Vni+yvuy6X&#10;W9/Ii85yjVwPmYuxcTwOyFxUoSzi2n///DXSiqrggj4XaewWiQ8u9stCP7iwL+bdVVGCzhBcBB+r&#10;GQYXjomWDS6YLWLAxQqCi2pH0BmCC9ED2CuLBIALzRZhKyo0KtqKCs1FWBYZG5NyJrZiSOCi0hF0&#10;mrJIEAiINtFqd4LLrFTUuWxFxR0hI9cXlSC4rOKQ7K+9Jpdb3sjzzjIp6AvBRSa+/0x8RkJBpymL&#10;GHDhyxZJt8/FoJiLEQUX+2URwI76XITMReSwDTLRCsFF4tM6OrjMz1xshc8FskXU5wLq/RBcZGKO&#10;HJOfkQhcLHWZi8koi0xhWaQImgseby64YLfIQMyFE1zmggs3uGwlItfn4vhVcIFlLireKOvLXXDR&#10;/Fqed0TARdhO/e8/7OIFl5lW1ElMRU0UXNaZfp8LBqo9FTdbhJoL+Fx4mguWRYzmIs3dGdFgp1gu&#10;/njptKK2DgAuXCYl1Fz4mAsti1SvlYUsiyBy3c9clCFzsQXnWNZrLoLKIgHgoiIUdP77Z+QMbUFQ&#10;KqrpFvGDC7IMBsyeqUfkOk20fjgOnYntv6OZCw9cQCg3CzqOEFxk6MseoY8ZyERLu0VGKFskhrmA&#10;z4UKOm1wYQs6Mwou4HORJLh4naYyzXAPmZEti3SckhWNLriocMDFzhqYaDU7Dp3/9DWIARfZdBeT&#10;mLmgQ+dq+Fw4Dp3bfcxFCC6Ge0pkz/vNxF+DTTZx2AouOs+KBy7K5sqU4nlawiC42F51Vs40PJEn&#10;3xxwQeAfL3I9uhU1orlQ5sICFxtC5mLMHnRJgwuTLWLZf19Mc3CZnynwR64zuEy7RdiK6jpi2t0i&#10;qWYKkmIuGFzmE3RmLbgYqCziMRchuPAmmPjg4pgsa2BZxAUXZX5wEQkuC0Ofxux8nbINGxS4QGeH&#10;IyA+K2cBLp5+K5aC3sTgIqosYmsurLLI4mJoLsoPQ3MBQafRXLiCzmy6oUjZlzrKFjQUcDG/wOkW&#10;uQj77zeZFHSSubAi1xVcGPtvRJyrz0XLO68VNb3gIpq5oMB0FltjTSpqaP/tGIzYPhfGROsETbQ0&#10;W8QRdJqySDzmIiyLsFskGlws94OLvjAVdZTNraN6dZLSXBjmAuCCx9sOBRdPhwcuVNCJbhFoLkJw&#10;MaoPkWGvXJDmwrb/Vs0FyyL+VtTS00ITrTcdVWkz0Qosiyi42O9ki9jgogTgouqaXCW4cB06CS5S&#10;aVqViLnwwIVhUgB2mIpKJoVZJ1mZLZLQoRPggszFgjjg4mNfY1gWMSZanubCZS7KV+tkrzQ1u0V8&#10;Dp0hczHseXHMLyApzQXBRck8mY2QseXlABfo5jrX9EyedZRIYV+XtCYoi8RlLmxwod0ih+UAWlGv&#10;gLkIW1HH1mEXF1wM5HNRYsBF+hw6E7aiWuDC2H+POLiwyzSGSclmcMFTJdihE6mo7SeVuXDAxXr4&#10;XERrLkJw4W9FtZiLEFyMrVl4BLYmblkE9t9RmouS+QouVlTsUE3U+abnABelUtjvgAsux/4hsI0b&#10;XMZukXjgovVtCC5G4DhI50cGlUWiTLTgc/GL6RaBzwVTUdVEywMXGWQuPIdO+FwkyVyky/6bjqEX&#10;sT5Ot8hB9d3QskgJNBeuHXk85iKd3+dglp1xQWckW8SAi20KLhYYcMFU1GY7ct3pFsmm+mtSgs5A&#10;cBGWRQZz8Gf7a5NnLnzgovm5+lEU9X8fBLhwBZ1w6PTABUSii8lcVLrMRQguxtwhmdBEq2mDTDLg&#10;ouA3+Yk+FwQX1FxkvCxitaIa+2+XKfCyRQLKIiG4iH/IZhxcGPvv490RcOE5dML+e6cVuR4Gl8Uz&#10;0YKg0wIXaqKlZZEQXIy52TmNG5QouCy6WyQV4OKV59CZDLgIanFN464IF52mPZCQuTDgogSaC4KL&#10;PICL3FmywC/oTJP9dxe2uQGDuTpPjM+FK+i0s0Xs4LJMaS6e+ZgLNdEyzAV9N1zNxXWWRXytqGn6&#10;Kge92BEHF8satsn8yjWygJHrZXToBHPhRq4TXJSi0Y0TTfYKOiu94LKI/bcNLiyHzlDQOegTIJvf&#10;EB9cnIuURWiiVQxwUYKySHmkLDIQcxE3W8SURcoch06Puai/IVdC5mLMHY5B7BjD8bZ1uMFlNnNB&#10;cJHngIvtav+d/sh15oM44KJIzvc8lz0dl4J9LuxukQwIOqPARdvBiENnEt0io+Ugyii4KBInuOyO&#10;5DjZIqq5CAAXuBN/0AGfCxdcsCySreAiKnL923G0osLnotrPXDyC/Xe+fA7BxWg5r/4V6xG/LJIA&#10;XAD8U3NBJ83BlkX2dl2WVSa4zICLUpRFkIp6gOCi7a28dFNRQ+biX3EIDbiScZmLAHDxswsuFhas&#10;l+3lZ51skQw4dPrBxZp4JlppjjgPTkW9Jus8cLHMaUW1fS7aQuZC6ad44GIemYtSMBelDC4DcwFw&#10;cT+LwYWh69heFAgu6HPhlUXIXITgYsBZLnxBzB5ICC6atmpwmbH/ng2WQVtR0S1yvpHdIhB0ut0i&#10;yQk6XwvBxeoWK3LdSkU1keshuBhbB+qA4MLYf6MsEgwuatAv168tn6n+iS6LRJgLgguvFTWg9dNO&#10;IU1HK2o+tpZ5PBdhmb+v85qsJ7jQVFSACztbBN4w10Nw4dS2kgMX5zSIS4PLsjRyPQZcyAc52n1X&#10;toC5WN5I5mJNDLh4AObik8tcUMGfTQLYVE862bK8+D4X56JSUZktMqvImGihFZU+FwO0oppukVyT&#10;LdIfAC5KI5HrBly8CJmLMXX4JQ0u8n+VnzW4bLZEMxcRcJGq9FGzgznPxpZFLksUuLBMtEx3Rrp9&#10;LqLARZcPXNjMRRxwker9NNQDcsTLIkrzW8zF9iqCi0dZDS7sbhFlLuTvEFwM9QgP3xd3DwwmFZXg&#10;gim8yTp0xraiElxccZiL2lUysxwmWgAXS8o3a1nEDy7CyPWxceAOxkRLI9dV0ImyiIlc78wUuCh2&#10;NRdOtogyFzhGPYfODJtoqebCZi40FdUti/iC1LLW/puniLlYxjAX6tDpai68skgILmLBRRBzscY1&#10;0XLKIiFzMTYm40xuxUDMxXSURSZB0DlZmQsnFZVZNhpcNkC2iA0unmvkugsuWl1wgTY/emeE4CKT&#10;33jmP2vQ4EKzRdar/XdmNRduK6pt/01wUbRY1ESreG9GHTptcBGjuQjBReRA9ptoRUeu+wSdYC4c&#10;zUX2lkWSYy5CcJH5qXJsfWKQiRaV/Ds6nLJIELjYNkhwYZdF9n0HcxEALjZWHZGDDY6g05RFQuZi&#10;bBxrCX0uGuFz4bP/9nwuCC6QLfI2jdkiiVpRPebCBy40W8TqFkmXz4WtufDARSWYC5poheAiPri4&#10;LZ8lki0CcAETrfmmFdUGF9ot0pPVrajBgk5oLsrWuEFSEUFnqLkYGxNyprYiIbhocMFFSTRzsa3S&#10;YS4eW5HrQamoA5ZFLOZiY7UDLq6G4CJTX33GPmew4MJz6Cx1gssUXGTS54KR67aJFjQX8wpXe8yF&#10;DS6o10gfuIiURWLAheXQGfG56FL9SCrXZ7gHSdo1F0GpqA64QCuqFVy2oByR6zDRohqdPhfKXITg&#10;Ql5Sc9H/txzpvqOCTtWoVEXABe8kTzfARCsUdA73XMi698fzIFDmIh644PE2XHBRs1rr2U5ZZIs4&#10;4OJmCC7G4BGYVLZIYHBZZsBFRNAZ4NBJ0yoDLlzNReaYi8GCi84QXMRLRVVwUWE5dFqtqNltolXh&#10;mmj9GQ0uSsFcQGDngIvoVtSwW2QMztJp2KSEgk4/uCh0NBemLDIQcxFromUJOg24KEsMLsKOpzR8&#10;6RleZLx25+30uUB7pVcWyf1Vfvryh0z4MtPJFiFzoamo6WUuosBFLyLXDXMBAeVMdcQEc2E5Yl5r&#10;jUSup5opiPG5cAWdUcxFcUC2iM+hMyu7RQqlS020ossiVuS6ARfNsdki2WqiFWEuAC7aDXOxSuaV&#10;rnbABWhqh7mA/XdoopXhqfPf/XHxmYuzDnNRuUgmsSxSCEGnCy5U0NnwZFCCTtaPPUEnTbQscLG0&#10;Ij5zEYKLf/fxxbVPGlzERK5nBlxE2X9rcNkVWduG4DKCiyqAC5i9RZlWpTGF1IALv89FBFzEBpdF&#10;fC6ysCxid4sQXESCy+5HlUUWkrmoDFNR7f0VbaKFskgMuMCdpIKL0ETr3z8NZ34LRhxcuN0ijqDT&#10;lEXKpaC/UyjoDMFF5o+JVH9iPIt5z/7bJ+iM0lxkgLkw4IIppBdscNFgwAWYArDEa8r3ywH6SqQx&#10;y2Ng5iIAXHjrE4KLQHDhRK6vk1UAF7sQ6RymojqmYwQXZC6uu5qLSLaIw1woTe2Bi5C5SPXEONaX&#10;N2BZhMxFsWEu6HPBVtSzclaZi2Ip6O3UxOJkBZ17QDmvVvvv1TJDfS6cVlQFF67994vOEFyMpeMu&#10;HrjQsojpFrEi17VbxJRFMijo9IOLRX5wUeGCizQ6YgbbfyNy3dh/+yPXa27AofODG1wWgguvLHK8&#10;O8JcOOBifQgu3Fll4Mh1qyziCTpDcDGWJuVMbEv0xP9NLYedVlSrLEJwUYCySAE0FyUAF263yGB8&#10;LkxZhOAiki0CcOG3//YFl4XMRSaOgvR+xoDgwh+5DhMtjVxHK2omu0VimAuvLGJleaTZETNpcBG2&#10;okYO2ojPhRNcRs1FLLgIyyJmj8UHF8fQLbIV3SLIFimD5gJZD6yBa+Q6NRdW5PqP9M4Z4dLHwB5I&#10;mrlIMbjQyHVkJNjggsFll1vfyPOQuRgDR1ZkExJqLshcJExFzVxwWXLggkxB+oLC4oKLVjcVlcxF&#10;EqmoWSroNOACqahuK+qKhu1iyiKh5sI5Ke1skZeI7dGyyPc7srk9GlwwSIo0NcHFX50EFy0oovQL&#10;lfohuBhTc3RaNmZAnwtTFjHgohhluAoIOuvg0On6XAy2LELmYi7LIgZcmFTUuusx4CI8htPytWd0&#10;oQNmi1jgIn4qqhNcluqLpm2iFRdc+LM8Mqm5gAZkXyfKIq37oyPX7VTUNK7PcA+UtPtccAUT2X9H&#10;gQt2i4SaiwBw8T4WXLipqDsALuhoGoKL4Z4K2ff+oIn/fN8L2Qmfi6XsFqmA5qLIKYvMZFnEAhfa&#10;itozeM2FVxah5oJlEYKLSkSue+CizBN0huDi339MxgMXnqBzlICLJwKfC3+3iDIF6BYZoAyRqm8p&#10;PnMRAC7K9sv+mvQKTIe7XaMLXITdIvp9BpZFusBctFnMRRxwwXjikLkY7mmRHe83E38dNpftb8wA&#10;ueCBC0Su+8FF0VYwF6fldO0jedxWqOCCHjRBgs4gn4uIoBNlEQMuyhBcZsBFC8siIbgYS0ffgODC&#10;RK6bVNS8Wb5UVPhcSF/amYsIuKBDJ1pRGVzm+lwMBC5SxagkAhdsjZ1lBJ0KdvbJAQMuvlep+N/4&#10;boyW4yft4MJ26AwKLvOYiwpH0KnMRUvocxHpFkFZpA9lkShwAUEnNBcsi/iZCwMuQjHcaDnFRu96&#10;8Nwk3cxJiZPTCynTuzeHuQC4KAdzUWgxFzHgokPBhZ9h4P8EF1UYX63I9RhwgW6RxUHgoi9sRR29&#10;R83g1iye5iKqFdXtFnEi1xlctk62l58dmeAy2/7bgItAu+3UO2LGgIsfblmkxfHdmAXLfH+2yDWU&#10;RV59r4wCF6kCO4P7pmNfnXZw4S+LvJNauSM5crIH9t8dp2RF4w5ZUL1OFhJcVO2RXbUXAsFFNl0s&#10;B2YuCC6c4DIbXOSEmovhng9Z9X4b+Dttz+Ua80xwQeEw2QUFF/lzZQbLIgouICCG5sKURRKBi2of&#10;uNjb5bai1pjIdRdcIHI9LIuMzUNvQM2FxVz89C8FF6n65gZkLvzgototi/iYixBcJAAXZ1ueyoPO&#10;PPnY14h7qV7tpc8mh85AQacyF5ZDZwguUnVOZ+1y/Lk/FA9fArjY1XFBM2w8cBFPc/EjcVnEz1wo&#10;uGihQ2dy4CKbbijG6kEYF1x0Bvhc2OBCI9cRXNaZvrKIuZjnyjdxBJ2W/bddFhmAuUjVd5eoWySK&#10;ueD6QHNxIAQXCQSdcZgLB1zkh+DCNtFitwjBRT1bUSPMBbtFbEFnWBZJ1ak+9pfjL1kygfdy3+sI&#10;uKhwmQsLXCTrcxFbFnklBBerBgQXoYnWWDryBgQXEHT+bEy0fODiYprBRWDkuj8VFdki80eqLOJ1&#10;ixx0yiJRmguAiziCzqxlLuhzwbLICTIXSEVd0YCySJVbFqFDZ5yySDYxF9FlEdeh04ALTUWliZaJ&#10;XHdaUR+6raghuBhLU3P6t4XHWiMG9VCvoJK43P9GdndelOVkLioBLtxukYiJFsBsvevQCeaCrGI8&#10;QWc0cxELLpxUVAg6WRYJfS7S/2WPwCck43MxqsBFBwSdLfuiBZ2GKaAjZuvfaXPEHJC5CMFF7BEc&#10;MdFygstscLHc87kwDp3QXDSHgk4j6OTdpEauA1xssZkLD1y4JlohuBiBqfPf/5G8eyO4KEbh8TXA&#10;xRUDLhpdcOF36HTtv58OYP+dkLmoRVkE9eMQXPz7j5+BtmBAzYXfoRPdIiMq6AwCF14r6g254dpt&#10;MyeLczSvban6GRhcLJOZronWWmadKNiJNfXKSuaiEHdHDrj47JhotZ/EHZJjorWA9t8VYbYID1Rb&#10;c+GBi+7gVNRoh84WVM2dVtSwXp2qU35sL8cGF28UXLyVPZ2XZHnjdqRCgrnwskUYue6YtjFbZFjg&#10;gpoLP7gITbTG5IE2GHARz0SLc1o6TLRszYW2ov6A5iIGXMD+G+CCF/ODtQ64eIOI85EFF2uxPge8&#10;9XkdRq6LfiFR9t8KLra54AL23wki17PpYmmXRQy4ONodlIrqt/8OwcWYnKHTuFGcYJlASuaC4OJq&#10;ELiw7b+HAS6iskU0uAwmWmxFNd0iPp+LbDrn0/gVj+iig1xgLyC/JnkTrRq9YUoHuPBrLs4DXOwZ&#10;7eCihGAH4AKCzoMaXBYyF0ohxQMX85W5iAUX//Q1eN0i2TTRJAsuNBU1DC4b0cnz3/7hBlyUKLio&#10;Brh45zAXTS5zUeKmoprgsqGCC3ShGHARlS1Ch86Kw7K/9ppcbn4tzztgohX6XPzbDytv/f2aC3Zl&#10;MBzvXwEuYnwlMsxcGJ8LZIs4gk6URSxwoWURLxU19b4bwz0IM+pzYcoiXnCZy1zEgIumx9qKGoIL&#10;J3JdNReBzIULLhofOcFlfc1hWWS4Z0SWvX8gcDHZgItCNxV1EOAiyufCgIsmZItAkExb5VlFy2RR&#10;ySZZX35I9gFcXAK4eNZRKvm9HaoDyaYbirF62NnheKbl83zvs1EJLmLKIgHgwlzM01EWMUxKnrbG&#10;FstFgosOZIsYE60gcBFqLkSZC+PQSXBhgsuouSC4WBgyF978EsRcKLj4Znwu3FRUMBeO5oLgIj8q&#10;FTWcmMfqdJ3a7SK4oBFWCS7lZC6uKXNxWVYoc7FUJpeCuShC5DrBhR5vyWku2rFMgotcy6FzLyPX&#10;DbhAi5+Ci+KNDrioscBFXwguUvstj9zS/GWRGObCmGgV/CbGoXNhwXrZrj4XTEWNlEVSvRUDtqLG&#10;dGfYZYh0CjrjgYulrqDT1lyEZZEocOEJOtGKGoKL2FMm0KHTBhdIlZyHbJFlZRFwQV8Qw1y0hnd9&#10;qZ6Hxuzy2OJNcFEKcPHWBRf0o1jRDHBRbYELAIFlgwAXQdkiezuvWOACmgsAlkXFLnNBcNH0SpmL&#10;PJe5yKb287F6gAWWRQxz0YDIdX+2iNp/2+Ci2tNcpHof2d0ZZAqUuYix/3YEnWpaFVWGSD+44PpE&#10;MxcuuCgJBZ0xd+JR2SJu5HoguDBlkd5Qc+FFrpuySCNMtAy4KGdZBEFSYC4edOTJp74mPRFDcJHq&#10;aWjsLs9fFiFzEQUuyubKFDIXxcs9cHFGu0WQitrrOHT6s0XImkVaUdvkGaDLpf7XEc2FlkUALnzM&#10;xUWAi6cdJQouyHSG4OLff9zFL4uclkU+cBFl/+0xF5lx6ByoW8QDF2mMOI+AHYe5uNATCy543swP&#10;wYVzYkRbDPtaUZW52KZlkShBZwguhEmVedBIM+/hWv97Ofz9tmxuP6aBUnMBLuZWgLlQcHFKTim4&#10;yAW4aNQEwZZwYv73z8oZ2AK/Q6fjc+G2olrMxZTieQ64MExZA7JFvhUGMgxcJidJHoOVOPtzAHV1&#10;oux/qULRVU27PM3FTBdcrCs/iLLIVbnQ9FKedBTJ1552JBA5HgKjpWc/A1/HmPyI4YALOnS+SaP9&#10;d0y3SM9zr1tkAe2/Lc2F+kqgFTWdvhJ+zQXBxd4ozQUj4AkuwKSY9Qm7RaI1F0EmWoHgIgu7RUxS&#10;ZQ2mGiZKMgb7St9bOdR1Uza1HZUlDVtkDu785pavUnCxFeDiZONfcr/jq2eXzrvJ8K5vTM7VKdso&#10;Hmc8Rsgw8EKer6moTnCZZos0bYXmYrFMLpsjU4rnQqW+VJaWbdHj7VTDX/KwvUC+9LTBtcZJViV7&#10;wQsJl8n/yTyw1PIRja5/IbPxHKjw3Z0XZGXTThy/K2V62SKZWbxUFpZs0IlyT/Vl+Gc81eV+6m5W&#10;YMJ14/JCgJGyrz3jCxpMWcTPXKQbXPh9Ls7HAxe4mEd8LtKncYhhLgLKIsmAi4x/yXE+MO3dIv5w&#10;pHgOnSG4cL4hO646B/d/j9DAq/RY5zVZ33JQFtVvlNlVK2RO+UpZWu5M9icbH8o9gAvTXTOS4ILf&#10;NycUUuO8MCQzeFKZkej1fE0yy8v0a+z1H2gd/a9NdttTsU38LN4dkREgAGD5jAwZQcBnFwSc7XkC&#10;Jf9pgNhNMr1qkUwsnQUjrdkyo2ixLELb6KbKY3K0/q7cafssH7434L0/FEgQCHxzf/N/lufYHUA2&#10;5E6/I+DeBqZyGcp6s6uWydTSBbpM5jasKt2tQtETdQ/kVusned1ZpSUX2ofzWKY4lOvLwXVPdvjf&#10;M9j3J/s5Qa8byvoO5/PMe/2fy++c5yKFlSPxE2T/HdWKagk6f8pD5Lrn0HlGLja81GOBbCyPrVSD&#10;zBgTLWUKYP/dvE+CmAvHRCsT4KJDg9Riu0ViI9eDmJSR+J6DPjPD4MKURexsEePQGfpcGCDGNjz6&#10;DrzH1P9nf46c+v5IdrWdl9WNe2R+zVqZBbpuFnIZlpZukS1VJ0ccXHC9OYFxguMkwIsWt4EXmXr3&#10;AsaLmBm8Ux6NY7StYzrWh0wDuzh44WbiMKPWPwFYPMd/N36g5bnztmxoPSwL6tfKlKp5Mq50howv&#10;milTixY4wjawDPuqr8qlRuojiuQzWIai/u8AE33KNvBCQG0VyyEEFvf7cuVi90s52HFDNrQc0n79&#10;aZWLZHIJtByF8yHqXC5LSrbIhvLDsq/qmpxreCZ3W7/qRSWnuw2eF11S2t+D5fbqZxC0mFGun2dG&#10;n352aoa9XGeb0jP8n2M+K2i7/I8l2nZnH/E75vfNc5Hgj+enXx+T7guRARc831nmpf4mEbiYAHAx&#10;v3CdbCt3wUVHlR6nBJipBkg2U6CaiwHARbrLIjH233Yrah18LkyZJkMprcM9NkYRuFgPh87dsrP6&#10;vJctwjvx0iyKXOfdKS/MnBS+YDrgiXilGyWRb7dkU/NRWVqHu77KFTKdHgGogS/FpLy10qGp70Nz&#10;MRIR9Zw8OGlx8iKYqMSg22M+JpKv/W2S09sqn3+0YDTHHz1N8gnjsxnxXmu/hn/br+vF8jkSfU4y&#10;z5vlBL3W//nx/uc62Mvx/z3Q80Hv5Xvsz+tOYn/59w98UD5x9DbKB5xbb3tr5HlPuTzszpfrXe/l&#10;RMcD2dl2TlY07pRZNctkYvks+aN4qvxRMFUmFsyWmYUojZRslS0VJ+RI7R252vxO/oK/yquuSnnf&#10;XSd//6iX9z9q5VVPpTzqLpRb3z/Juc7ncrj9lmxpoRvvDrAWy1FqmSvjC2fIhIKZMqVggcwtQImv&#10;aJtsLD0q+yqvyqnaR3K96YPcb8tTm3Eaa73orJCX+Bx+VtToxP9xR4XvuYD/O/BYB5Yx0LA+4+VA&#10;r8XzL3W5SS7bLC/htiTaTv9zVdAqVMn7rlotMVEgyws0gT4v0pksNcWz/1YTLb+gE8yFARdbK07J&#10;+Ybn+r0QXHJ+8QfkDffil8j+289cJBJ0popRCQQXna7PhQEXxdBcWODiGgWm38H0YRbm9zuadEpp&#10;Bxc8ACLBZRHm4iRTURm57gWXBTMXBBcjSfMP9wBO9v12/ZsHipaPfuTIyY6HsqPlvKyqA2sB4SvN&#10;h6bhLlJ9BzDRR7pF8qO6RTKhuTB3JbSPJiCiscxnfFtveqvkaXcxklrz5d63L/Jne47ciRmf5XY7&#10;Buh1Z3yyhvU4XxP4uoDXmNdGvd59v/2c/3l+Ph/79lnuuIN/62NBr3XX+Za3zvZ2WO/jMoKG+1mB&#10;zyV6j72vUD5w9pn72fG23dq22x1cn09yq+OT3Oz4R659eycX21/KqbZHcqjlluxoOiurG/aCHVsj&#10;Uyrnye+lk+XnwvHyc8EE+T1/ikzOnyNzClbIiuKdABin5FDNTWHnyBXYdjNz4Wb7B7ne/l4ut7+W&#10;s21P5GjrXdnTdFk2NRyTFbU7VMg5pXyeApZfCybKb/mTZFzedJmcB8FoPqzACzbLmqL9srX0tOwF&#10;yDhS9aecrH0op+se6efoaHQH/qZGgzknHGfqH8tZpLWawf8HHHV4DcZpd5i/+Xsww36/vbzTtVh2&#10;nHHGffxMHdadA+uu68vP9m2LbpO7nfo76H9r28/WP5UL9S/kSsMbudP8WZ60F8uHrgYp6O9U1spo&#10;WZKdm4bzuiBw4TEXBlwUjZf/5v8q1FxMyJsp8wvWyJbyk/r9ElgWghlLxzUg0OfCtf8OBhfXHUGn&#10;ezEns5hKW/IYcGEi12mi5QcXJfvkQPV1CcGFe1frtKLWaipqLLhwmYuaWOYiHQfWcE6YVL+XJQXe&#10;UZA65D76AA7gYV++nMdd3742INeGg7K4aqPMKlsGcd0CmVpIcLFClpdsl51V5+Vc4zN53FkoOf2t&#10;nhAu3fQn0TpPTn43BBYUBP4N7Py4t0hudn2U8+0v5FTzX3Ks4S5q9HfkSP1tHYetcaj+lhyqSzD4&#10;vD342tqb0YOP+V9n/vc/13A78lr/5/I9eP6wO/h31Pr5P9f+316W+Wy+P95wPyvu80Hvs/bVQXz2&#10;QVzY+Vv3X9D2+9fJW+YtOdhwU/Y3XJd9DVdlZ8MF2Vp3StbVHpTlNTtkXtUamVqxAOWQafJz8Tj5&#10;L8yN/pf/u7Ae/kfuVACMeQAYYBqKt2kpg1qJvTVXZD+Cxw7UX8dyr8nuhkuyvf6MbKw9Iquqd8vi&#10;yk0yu2KFTCmdq8Di54LxWN4fuJj8Lj9/BXD5OkUmfJ0lU78ulNm5K2VR3kZZXrBDVhXtlXXFB2R9&#10;ySHZUHZYNpYflY0V1uD/ZRx4rjTO4HNmeK/Be8CSbCw5gnFYNuC3M/h38ODr7JHotfpcsW8U4X97&#10;mOfdz/MvX9eN66jrbLYzzm97u/R9xwDQTsnusotyuOoOgMZLZYHed9fr/GIuiqlmAoLmRRtckM0k&#10;G8tske2GuaiYLT8TXOQBXHz9Q8bnzpB5BatlU9kxBZVP0PJM5iUdd+XRPhclcgEXc8fnghdzdIsE&#10;mWil0REzLrig/XcQuKgKwYXHXASDix0aXLYQqagrK1EW8YEL0nktLpWX6ov6aFieARY84bl//gGw&#10;eNRXKFe+v5FDoJM3N8KVs2a7dodML1kEz4H5Mh1CuAUIr1lTtk9b+DSToatM8vo79M6Euod0TxyG&#10;teBJzzLIR1R2n/QXybVu0OvfHsjepiuyre60bKo6JhsqD8v6ikMYB2UdRyV/H5C1UWO/rKnYj8c4&#10;8FxlwODjSAOkcjsy3OX4X28v231unf0a/+fjOT5vD10H7zPxN4x0vKHr4Y44nxWzrKBtCvhc/3qY&#10;/yPrg32FdeHQdYi3r8x62Z9RhddjrKnaJ6uq9sjyqh2ypGKzzC+HlofgtRQ6ixIAC074Bb/K/+X/&#10;LP9f3s/y39xfAQRcgJE3R2YVLJeFRRvgfbFdVpXvxne3T9ZU7pPVWOaKyl2yrHKrntOzy1bKtFII&#10;QyEK/b1wCoAFAAvuUv8v92f5v68/y3++4KKSA5CRM15+y5ks43JmyKScOTL1CwSfXxfLjFwYB+Ut&#10;k9lgNmbjM2eDOYkM9zE+N4hBlsQbefjbjFz87R/28/6/g15vP/YVy7PHl2XR/9uvDfocdz2T2Taz&#10;PbPzVsjcvFWyIG+dLMsHACw6KvsrrkMc+UrbfFmmNF44mWA3Dbjg/MYbEGp7LvS9ALg4K4sbNjom&#10;WmDHDLgY93W6fr/rSw/JsZp7cq/tq+p60pH2/K8CF8wWoeYiLItEX7ZNWWQgcMHI9WwCF3YphCWF&#10;D8Dnf/UWyJXON3Kk7Y5sazwtK2t2yvzKtWr7Oq1koUwvXixzileq58DmqhOq3Cc1/q67Vi/y1D1k&#10;ou5mGyXRC5/ivdt9OXK687Hsab0kG+qPyIqqnZp6ubBkPcDQOnfA0wTAiIPpfhQJBg60f7Gf2xvm&#10;dag3suYYNcxzfH285fHxoOXZr9fnsU6lGPzN9SvicD5vXqEz4n5+1Ge4y+ByzLLiba/9ufzsoOEt&#10;J+Dz+X77Pfpaa19ELZ+vxXaUrpY5pStlVslyTFiLFbROgHDzj8Kp8gvKIP8DY/EfBRb/k/8v938K&#10;BP77FRbNX8fLH2AaJuXNlmkFCwEylsmcopUytxjeKyUYODa5TAYskWWbVDRHxhVMl98KJsnP+S6w&#10;yPtF/h+W+f++YtlffpL/ywHIyPlF/geQ8b+cP+SXz+Pl1xyUTQA2fs+Z4owvU8FwTAN7Mk3GYfC3&#10;N/A4n0tm/MFl2OML/jcjB/qSeCPZ1yVaxkDLDnrefK5ZZ/+283/zHF47LmeajP8yQybnoH34K0qn&#10;+VuVxWB56W7bF/mnhzq2Hk3CJfOY7h/TWs+bEJZ76dtzEZ4nOzvOAVxsAriY44ALgNf/ffldWawZ&#10;eUtlddEe2Q+B7/Xmv53uIZR0uIx0lSHYneEwF1cc5gIXc4+5oMZBHTrdskiaIs4HzVyEZZGI5oLg&#10;4p2/LNIYYS5WgbnYZTEXIyFQTPfJZpZvgAXV3AQW7Ax50JMrFzpeyMHWm7Kl4YSsrN4lCypwR1m6&#10;VIHFDOQxzEaXyJLyzbK+CnkMdVflYvNLlER4R9Km5YlM1VO5/mSU2CFA8Sn9OK79eI9ugz9lSzPE&#10;e7U7YYyGdYfwdEbhYplesAgXI4zChc7AhckZC/C/M1ju4TD/x/zGa6fGGboc37Bf632e+fzAz3HX&#10;zVpHbxn5+Gx7eOthbYu3bIBA/M0Rva0Lsf7RI2q9ivB6d0zH75jh7jdnGc6+0Pfzceu93j42+9la&#10;L+e1eC8GAcXkwjkyoXC2jIPA8veCKQAWE10Q8DvABRgGAAGO/+T+ggvAb6Cux8mvuRP1wj4hf5ZM&#10;Rhz7lIL53vrw78mFc2USlknR5jiIQX8lsABj8VP+H8pa/MddpmEvHAYDn/H1V/nvF5RhFGSY8YcC&#10;jp84vvyh7EnM+ILHrMF1TGpgeVymGWYZ3mPmc93P9j/urVe813HZ9nPWdui2+NfbrEu819nbDn0C&#10;szi8fYFl/fQF+hgwQARmfwBkTPkyXxmMDSVH5Wj1n3oT8h43IexE401IpsBFRHPXJa8wY1yGWys9&#10;T5Y0blZtz69FEz1w8duXyTI1d4EsLdiKfJGzqkF5gJLOP91O2zNBES/CqfgJZi4ALtp84MKz/x4p&#10;cBFqLuJ+3zZzEQguqlEWqVgvDri4IGdbYKYDMeDH/kaQaI7j5FgK4rKBBdH8ewCu+z9y5VzHM9nX&#10;ck024q5/edV2mVe2GoBiiUzFHeC0YtwlAlgsLt8ESnu/7Kq/CE3DI/nzW44q9clasOWME0aq1MuJ&#10;TmADLkhX0o+DrVxXelHK6UQpp+UYSjlwEkUph3fFU3nBKZinFyJeeGIG7KUZjjXg4Hu5jAKEafkH&#10;LpK8UHrL1tf5hv+z7c80z/Ex87f9/nw8jnLAZP7msJ+z38sLtj0Ksd0cuv1xBp9338MLvl703d/2&#10;/7oc/7Lc95rXRb3evy7e/5F9PaloNsDFTAUXBAIEGGQZFGSAwSDboAN//5I/QUWYf+A1ZCMmottj&#10;ErpInO/C3Sf4DvjYRCxzfBGWWYg7a7AhvxVOll8LJyorwkGw4S1bl+/+nzdefsnFgBaDg5oM8/ev&#10;uRPk17wBRv5E+XW4w/2MX/DbjKhlmnXg+gQOrAMAWNTIw/8Yv3FY68d9rQOP6XBfx9faQx8378N3&#10;Q0GsN/i4WX4uvh9oYyYgo2N63iJZVLBR9QvHa+/Jn2058ndPnYILM1ek4iI90DI4J/HzOEc54Xjv&#10;1Qp+OcLxplUtlN+LJ6sG539ffwcwmiCTvs6R+flrZX3xITlYdVMuN71B23Ox5PxwSjq8gUrF9SAG&#10;XPSRuYDGDeBikUacu74SI8VcmMj1UNAZ/xAbFLiodcFFlwMu2F8+lrIyYoFFndzvzYV4E8Ci9aqs&#10;r4N4EwK4WaXL9e6SFzr+pkPiwnK4GaJWvqP+nBxrvic3vn2Q59/LJbf/m2otSBmmW2thMy/8XozF&#10;M4Va1/vey9Hvd2Vr2ylZVb9LFlZt0Jo7130maoWsFxIskYFh1wsH22qDhnk+6jffh8HSEHUnOvg3&#10;hi7TDP6faJjXuesQ/RlmHd31NeuNz6LpkzfwOLdJtw1jlj1KUVvncB8zr/F+w5mS7pT24/pa8754&#10;vwOW570PeglqJrzhX0bMOjIEybET5v6nLoLs2NQSMBqw+3YGAIM1ppTgsRKwFAS7LpPG8oe9H5y/&#10;ne9Yl1mKZcIwa0opQBP0HFPgb0GPC41y949iPMbPM6DPA4wucDSP26+xAaJvfZ3PSXJAbDqZw7w+&#10;zrK4/jrwPDNXYoa378w+xHYXO2OqGdyHGM4+ccZUDt237uttcGkeM7/5Xmt47+HyMVeQMZuJbrL5&#10;Retldele2VV5UTttmJz8sbdJ59RMiuRNiz29Sij6vg1nlYPfb8qalr0yu3a5jIeXCgHnT7lkpiZo&#10;WWcmtDbLCrer3wWB0Y2Wf9COXKniTqMrGy7ASBpc2MFlGRJ0xphoGTtyzGvaihp2iziXoqGCi0/9&#10;zokwVsAFTzLTFeKVQsBYsCtkfxscOBsOySJ0hXDS5wRLbwGCC16UF5StVQHe9rqzcrT5rlxtfydP&#10;vhcjCbXF20eZEGgZcGE0FzzRaY7DO5K74DDO9TyTAx3X1ddgbf0+WQHNyLKqrbK0aossweDvoMHn&#10;/MP/usjzm/HazeigcQb/Dnq///XO6yKvjbcu0Y9v1fWnQDFq8DEMMkw6qt2hf+9whnkOokkKJ+MP&#10;swz3feb9/I0OjsjyzDLc13uf7b6Or/UPa1kr8PcKrAeHt0x9frssq8Z35I54+9LbL3gdX6/b7G1j&#10;7N98zbKabfpaMllLq/Hdu2MJfnvfRzW+Ex3mGLC+10rznSX6jhO8hsv0hvkc3+8a/G8Psz7meDH/&#10;12BZGLoN/uPY2n/cj7rNZh+ZY8P8hkB7eW1krNC/re863j61389lmOH7Hqh1orB2Y9URaNguyPEG&#10;XJzRKvyiq8K7EUnV3f9ArAWfZ+ca5z2WbWmu9gDerSd6HsqW9uPQXWyQqZXoTkIXEdkyMkHUzkzN&#10;nQ/2Yo2sLnbA0en6R3KnNQcR7NWqv2BnHYXrwwEYwWWRq1oWIXMxkt0iIbhI5sgaCFx4PhduWcRi&#10;LsYSuPADC5aHtBQCxuJA6zXZ0HBEL5QzyxxgQYOhSbhz4935fAALdtJsrz0jR5sILN7K4+9FuAtp&#10;zKiI0/66jQrcyZD4AX+LFs2mYJsxPfqPdd6V/e1oS2y5KDubz8ND4Zz6KOxoHubgMjgafcM8Hu+3&#10;eb39vG9duJ6BowmPczTy9wUduziaL+rgNu5uuSR7dFzWsdeM5iuy1zf24X976PMtAaMVj5lhnvcv&#10;j4/br4v3d9Dy9TFnfZ1xSbcjepjtc39DrLsbg6LdqG1txjZbw1tm62Xv9XyfM7AsjF3Ybxy6/9zH&#10;9DfXodkeeEz3c8D68XEzopZlPsv+7fsc9zP34Ld/RK9P5H3O6yLL1P2AbeQw38M+fAf7Wq7KfpzX&#10;PLcPtKJN14w2/I1x0P1t/ub/zmM3Iq9twf9m2MvwLYvL8JaP1x9sviGHm2/L8Zb7cr7lmdxq/yhP&#10;u0rU2I3ddyxRZEL0beYLOwKCZeAXWAum5FI8SfZiXu1qtD/Pl3FF07Ts9nvuFJmIss6MvMWysGCD&#10;rCs5CN+Ty+oFwu6Rt101nmeHMQVL8lIU9bK43SI2uGBQ2GhkLkodn4t0BqkNZZ/a78moiVZinwuY&#10;aNmaC5RFxgq48HeFULx578dXaCye6iS0vp4+FptBaQNYgG5lDZx1a4rv5kHZv6Jyh2ytPSVHmu7I&#10;FRdYMAGVtVOjoM5UOcQ+eHhyklWiKJX1VGP5/Ai68Dt9n+Vazzu51P1aLna9lAudL+RC13Md54MG&#10;2BsyODHDfm281wQ8fgGPxRvmM/R5d52c3y+wrlzPl7rOF7teySUzOvF352u5bEbXG7mCcbXrrY5r&#10;39/JVYxr399rO+717r+jxg38r+N77LiOx3TEe495r/v+6/gMb/je41+G+f9G9wfn863hvZbLw+Nc&#10;78GOqM8z6xV3neIv/7ruM9/z3Jf2CFq/AZ6Ptz+cx53PHNzwf6/cr8646Y5b3R/ldjcMzjDudMOY&#10;rRsmcj0Y/G3+5v8YfwYNvObPOMNeBt9rL9e85y7ee6/7q/zVXSDPukvlHVxTv8Atl8CCNwMsnw7n&#10;jn8oFx1TGqGFO9vt70IGfhLsxU60pK5sQlJuzSqZCoO1cUXTVffDjqBJuXCFRefI4oJN6nVC91Ya&#10;hN0lwACDkd/nlEgIMIayPYEmWsbnwjAXIwQunvmzRVAWiWlFTXP3ylC+5xEGF3CexGXoBB06EWRk&#10;O3RGCTo9cNGvF7B0m0INd0fGe7/fIIs1xwd9ecpY8E5nbf0BWVi5QVtN2bY3vsC1RUbuwtySlbK8&#10;Yrtsrj0phxpvySU4Hz7qKlQnTqP4NomU6Vr/RMsle8E7IH4/pClZU2UvO1kMAii2p5LN4J0Ku0mC&#10;BrUaziiRZ/0l3msij5vnfb/78b894iw/3ucGPc71dAbXmQOW0zpg5+wOqt1fYbu4bRwsB731Rg26&#10;oThqVaTLfcDxd9So17pz9HBeY14f73f0cvzLTfx+573250beP9DnpvZ5s2+Cfg+8D1K7Lvy8yPc0&#10;mGWbfcn2cZrecfCiSb8XJsF+gqqBbrUUOxN0Rw/Y4gc+xsfbtPvKDP4/8DDLj7yW72e5kuVXggpe&#10;hKmzGAlgwTnEtKQavwueVzf6/5Zj3Xc10G4lLOfn1qxUB9cJEALTcp7urZMgojYAYwMEnhGA8cUF&#10;GE6JZCh6Mztb5CmzRZBC6ploEVxUxUacs7z0Gq2o3K+m7T9Vc29C+2/jcwE9k82kcH3epGl9hrtd&#10;I8BcxAcXDnNx3usWcZiLfy+4ICBiXdAYZHEiovMm75CpsaDzJkWPFNSxdY8KfIIL6ixmo4WTkeqb&#10;ao6ro+LFtlfaQfOhtyEKWIwEY2EfdHa2COlWshhUdJfgXqIAJyBpUDrzJRqcBFM1BvosPs/Piv+6&#10;Tl1nZ3D9u3QiMYPsGweZGjMI9OgdwPJQGQZBljMYtOUfkeAtJ4Ar6DXpesz/2cl/vgnuGs76DhT+&#10;NdxlD+X9wd9R9P4P3vZ+FTNHD0dXwMGLOc8FO6DPDqJL9DfZyHgjmWXwvbzwcbB1k/oKXnx58Up1&#10;+NdgLkBGp2VE4LygX+l/K0e+35Gt7ScBMGARXw0GAw6xE4pnOfNhHkzVaNoGI7UlsIen++m+KjAY&#10;sAZnieQd8lNoDz4UBje6LAJwYTt0GnBRhou5G7nO4LJ0Xszj+1w4rbFe9wrKNDTzO1iT3vUZzHcb&#10;9NqRAxeIYA5mLvzgwhF0/tuYCwMseNA7lt4AFr0EFkiIRF11Y+MRFW9OL1usbXuK1PNBBTIgqghU&#10;IMynNlQdVpvmC63P5X5nrtKbvMhl0r43mQOMAIMnBicwTmS8Q7ITUZNJQOVEnKqRzOfFe409edsT&#10;vJms7d8EU5y8zeB2c7T4Bo/fcIy+fWB/T4P9fnic+wfpeQ7eUJjo86CYd9LxqRpBMe1m2TwnWY7g&#10;XJSJ9vSB5oro1OceZXkeY3YkwDj6/U/Z1n4GJZLdMr92rUyvgKtriXPDNY4AI3euCzC2qG07AQaD&#10;zWhr/uF7gxT3R0rEyV4rEvlcqKCTzIUFLpzI9fQxBf71uWiyRVxTLxtcmCA1w6TwJigdFukDfaeJ&#10;ns8ouCjUbJEatCJ9luMEF0Cry/2CTtdEy/hc8K6Bk8BQamrD2THDeS/XlROMscbWrBAAi/PQHVB8&#10;tRHiTarjZ+LAnQifAQKLP/KYPInedBhOLSyBiAmWzXvrr8g5CLKYePquByIm3E2bGmOyJ9BwtmMw&#10;7+XEwXXiZMYJz0yu3A9m0vX/5nNmxHtNKh/3f5Z/3czz9oUh0d/2xG5P6GZS574Ix+jeB6n8rnje&#10;c/A8IOAmS8Dzwh6DOafG4mv9sQGfAM3pkUPvi+Pd92Xnt3OypnmfZmnMqMSNlwswyGBMzkXAHWzS&#10;lxRsUWOw/ZW48UJuysM2MLoAGEUWwEiG0Y0HLtTnogFMgQUu1iBywDAXpiyS6ot5fHABhtvHXHgp&#10;rW0IUkuTY+hwj78RBBf344ALy0QLokWTLfJvARecWHhB4h0u6fKP+IuW3tpuCuX4+obDGkI2s9wG&#10;FlNkfP5MdVvUzBDkNOxC18zp5sdytwO1RR+wyGTL6WAPME6knFR5cnNfmAl3sL9H4qLsX0euf9Dg&#10;tpnBbQ26iPgvKsO9yIzknWfQxTFoffyPJfuagfbVv+H5wZ4n2fx6e45kGZH6E2aO3Oz/R052P5Td&#10;HRdlnRpHrZPplYsiJRKEmk3+CgYDmSxL4OC5sfiYHKy8obkpf7UXqIvnYCIQgnwu9nXRROuAxsHb&#10;4IJZRn5wkU7NhbaiGuai7WDE1CtKYBp2i/iCy6i5IHORGFw86MwT2/773wAuDCp32jNJ+zXJo/5C&#10;ufj9lTIW9LFQjQVKIZrjQDfEfIQ15cGqNx8CzqJVsqJ8l2yvPqu96Tfb/tF433z0dbNkMJy2q7Ew&#10;mY2Wi8xY2JfZsA3meDHbGgR+kgFE/n01kkBvrHxvBmCwtEjtEQWoFHnSYOtU918KMNY075UFKJFM&#10;rVgIgAEXWZSNmZo6+Qs0abkrYBGOfKWSE0h+vaUuno87IHbvadIbUpYnB7IJj2EK4NCZDLhIl4Ay&#10;rubCgAsjMB3Ajny0HCMZZS6cVlQ/uNjmpaKabpEzzU/EDy5G8906v0w/sFC6rw/1RLQrHmq7qaWQ&#10;RdXUWCxSW2Ra/tLO9/e8yTIxf7amTC4tZRjZSY39vtL2Vp52lsgXKzPk3wCwMnlgjxawEV5shv6t&#10;x/sODSM00G+bRfL/HY95ytTjQes20Pak+/mBzpmhf5ODf6fpNqNmyQYYtwAwyGAw3GxVMzQYNWtk&#10;WjkABm7IFGB8nYHclHkyJxfddAVo00cw25GaO3K1+R1swktgE96WVPJrLLh45YILMAXKXCzzNBde&#10;cFlAGWLwWx78jqTBBQSmWqYJW1GjHTqjwEUbNRfbZD4i1xcgnpmpqMwWMeDiH3RGlLoodDSDC5vm&#10;M4zF417EpiPd9DDSTRmbTle/GSiFsM1Kg5yQ08A8gPH50zXUa1HxRtlYcUQO1N+QSy2g+ToL5OMP&#10;ovAf/7rI+YEmsKE+b0+8dtllJEoog/1Mu+TC9w62TDRWXh9vv3Fi5aB2JUikmOixZDUy4euihaZB&#10;+4P7md+BOUbT3V1iRJ4xAKP/o5yALs8BGHtU5DmNDAYBBlpUJxBgfF2AePnVsrIQbG/ZGTnm2YTD&#10;ibTv24BBjsbngt1j6ivRR3CB0jWZgnjgIsD+O6PgwhWYOhqQsCwSvyxig4sygItyX+T6vwBcRAOL&#10;H8DcKIX0FarhEtNNNzcAWMAmmpkPE9FepdHTbggUhZxTEGalXvEV+2VfzRU53/xcHiAD4AOikcn0&#10;mLpeuu+OjVbC6CQGe/Hk680FIt5vs8yBXmcuMn5FvX2B8QtGg9T79mODFYYOtLxUP+9fPy6fj8Xr&#10;SDDPDXa7gl5vPiPo84azD4O2yb89pkujBdtKKpuDFxrS5WYEdeokeszu8kmmddP/msG+P1F30lA+&#10;P5Pv8be8cr9yv/P7sFtYkxFIDvUiazMYJmWZ0ezUYBiAsdoFGFPLF4D5JcBAKu/XWTIVAGMebMJX&#10;Fe6WHeXn5GTdQ01/fdPFcnJiky0DLtiWTnBxCeBiv4KLQ2pLTuaConu2oo5o5LpXFnGZFBgreuAi&#10;FHQ6Ake7LMKDZms8cNHklEUc5qInoyE7gzlB7FIIGQaaRz3pL5LLKIVou2nDUc1PYCAVfSxMpDXT&#10;DAks6Gcxp3gldBY7ZUfVOTnd8Ejufvuisch2y2k67x4IKnhXzBPNtJJywrcnezPpp/O33dLp/zvo&#10;QsNJkZMwtSjsoDH+AoP5PdT3DeYzRsNruZ1mjIb1MetQifWyfSLoU8HuMNbM6RnCc59+KRRGJxrG&#10;b8R4kLArjeeP8VmJ+JbYHiaJ/jbvdXxasmM4Xi7cl9zv/F54zHDe5nyQbvMtw2BwjjEAg4Z2N/o/&#10;qD5vBxmMJsfJc0oZnDyZ4gsXz4kAGNNy4WSMFNXVxftkd+Ulxya8PdeZR/sjrfv+eTQCLjrVvO9y&#10;32s50AVtnIKLjTLbBhdahrhh2W1HWj8Hc81I9Nrgsgj8kILABW5GlbkIwYUfXMChMx64qD4vZwgu&#10;Ogy4cMQ5o60sYrI1eOGjYRKd+Ogwea37nRz+hlJIwzEN02II2UQXWFBjwVjlP9C7zUhtdeAsR82w&#10;+pQca7iLHup/5JVPwJlOnQXBEU8w3mFyO3gHxgmf2+NM7Ikn9VQ+b5tS+f/2XzScC0enmmHlopk1&#10;yM3QdjnMxN+JXBQH+ny/K+NArx/K819xH8oxlPem8j2R/URXSbhX9sPJEoOGeR91NMo//XC7xPig&#10;A66iMQPOmv2R8a6/Vt711chbHdXyRgfcUzl6o8frH3BW5cDjZnivMe8J+u1bDt/jLcMsM9Fv+/UD&#10;/G2vMz/D/7+97t72BGxX1Ovs5QTtGzzGffe+r1b3e05/ixrNcR4gyCDgzxTAMCUSdpHQqZdtqnTy&#10;pC/S8sZtuOgvl0mlc3Qe/cMFGNNzF2kOCW3C91ddk/ONL+ThNzDA6CCxI+YNA2zADMGTyTu50vdW&#10;DnbdkA1t6Ohr2KSfw6yn+SXo4HO7RSIX8ww4dGq3SAguEoI3OxXVaC4UXKjPhau5QFlkJcoiO/4F&#10;4CIIWDxVYIHI8W84CZpOahrkrHIAC/hY/I6OEOorfsubpKYwU2DtzcwQOpJuYxhZw59yre2dPKOA&#10;s69twFphKpCyKeeQoeDdPycRXqhZ1nnfWytveqq1f/rVMIdZBn8HDV3+d1hqB4yXeOxltxkV8qKb&#10;o1yed5dpZsLT7yWaDPu4q0ht0alTiTf4vI7vAcM8F+c1j/Ee/3j0vQDLG3j8hdckO2KWZ9Y1zuf4&#10;l+u9P2gbvWVF9sNf3GfW+iXenuh9ELgfrc/l/nL2OfaRb1+Z74heNmQoOWgSd6/zq9zV8QUD+Roc&#10;HcjPCByf5XZHZNzq+CQcNzs+uuMf/I4eNzqQAWIN//O38F7/8L+G//uXc+MblsvhW37Q/0HLS+ax&#10;qGWZz/P/TrBt9mfE207uvzvYp/TVedJZpOfrJ0S08+JLNoEX/XQHnpmLPm92nEDEZnmiRlsQxiOm&#10;fVPbUVz44RGEzgkDMFgiMTkkS+GBsakULao17CB5rR0kn3uaPadnsgNGr2UsA7h9LMPQzIufsRGf&#10;sQSfMbtqheY9LTDggsyFxxSkD1yYMg1bUfcDXKgGhD4XfibF1VxwDuU2pNp3Y7jXmRHsFvGDCyR/&#10;og3TARePRy1zEQgs+oo1tOpo+58AFshLQXzy7MoVMqmE6HqqAotfCSygdJ5SAGCBGt6qyj2yo/a8&#10;HG+6L9fbP2hqYU5vi6qcecEfqI1qOF+8XeMkRc0Dkw6iz36UyN2uLzpJXkW3yuXW1youHXA04zUD&#10;jaDlWO+5iL91NCEwzB7N+B/jQjMCxVqccR6OpUx7PNv8VI+VM43OYFkp3jCv0dcnO+AzcoajxRmn&#10;3d/mb/qQRA98frNvNOF/Mxrxd9DwXhO9PP1sd5zGOuswn6n/W8u2nrffF7Ot3FfW9jvL5XLc5fs/&#10;x3yete26/THbHlnXqPXm69x95+0bfN4pjsa/5GTjQznRwPFAjjdy3EcbNkbjPTmm4y7AN8efA4w7&#10;cqQhMthx5R+H8Jh/HG7E65IZ7vKClhH82C18Fof5zMj/QeuW9PpyPerjDGubzefGLNfd1iP4bQa3&#10;/0jjHd2/3P88Vy61vIZ24ZOCjL976pTF4FzBEkm6WWS73EwWk5ktDzFLne97oXfy61spuIRXUBXy&#10;mMBgsESiJlt582R2wQpZVoQ8pvKT2kFyrfm9PO8ok6+9EYEnARLnV2N06ICLCmVIDn+/LZvbj8nS&#10;xq0yp2qlauUILtTnwtedkU6fCyMw9cCF0YDQ58J0i/jAhXFuTrc+L9lrzwiBC7csEsVcBIMLY6KV&#10;7gM6mR0W3TrVp+YvLIVc7UIpBF0hWxrBxNTskDkVCOApnYuDHhHCEHAqY4GuEIo35xavkpUVAFE1&#10;EB81PZRb3z7pHTlTCwksTH92Og8Q7kuKtchY8MRiYNPDH/lI/HwjJ1ofyAFYju+uuyw74ZZKLUj0&#10;QNS59dj2qrOyHf9HBv83w37cv5zo5+Ivw14eP9v5f1v1adlWdUq2YmxB++6WSoyK6LEV/zsDr6t0&#10;h/sevi/pgbIVS1dBYwseTzi4bhhbdVjroevjPK7r770u+fWy3xf1GYPZNn2tu27+9/m3uea0bDUj&#10;wT6Jt6/4uH+dN1eekM2Vx2WTN47hbzOO4m9nbKw84g7+HW/gNei48oa+57BshI0+xwb8rYN/W2Nj&#10;FV7njcjrvfe579f/uTwzKvC3Ozbgtw7zGfF+259dfSRmXfzr5v1vlsfPKHc/y3ym+1vXJc42muVE&#10;b2tkuzdVHUMb/DE9p3ZVXcSd/00A9cdyo/UDAEYxOtcaowyqkpkvh/MaMqt2LpMmSaOwd/bHU9nd&#10;eUnWuQBjBgEGXDzHA2BMKJiJOXaBzClYJcuLd8q2cpSb0UFyq+UjBJ7VGtPOOY8AicvmHMhSMOdA&#10;BhJS33G0+0/Z8u24LGvapjkns8oNuDjgmmg5jpgZCS6jwNQwF1HgwgU7sCMPNRf4AqMFnW4qajtq&#10;aLD/1lbUssTgIp3ag2ROArtlimFqrB3TVY6lkCNgLDY3nkApZLvMLl8hU0oiwELjg1kKAWMxB8Bi&#10;OcSbvDDy7uxW+0ctO+T2O6jaMBbpBBbR2+FoRTRAqPutHG6/I9sbzsja6gMKgJaVbpWlJVsSjiV4&#10;PmYUb5YlZljPx1uW9377ffh7sTu8ZfH5EmcsLt3kjBKMYncU8bfzvqj36Pus7SjF3/aIt43mNWXY&#10;D4EDyykLGOXWY2YZ7mf491XUPvGv10D/B613stvmf6/9Pv82cXuChv06b5vtfeXuB/u9fI/7Wfpd&#10;ut+V/b3p3/yOdbjfsft7Cb5rfQ+eG+jYXFqK12AsQU5P3IF1W2IP81o+Fu99XCaHeyx6v83j8X5z&#10;ee5nLa3AfrCGtw6J1tX+XOtcMPtD18O8xl6Obxudz8X3ZA2GJC4v2y6rynbL+rJDsr3yrByqvSUX&#10;oF2gyJzGUWQveHFmOSGdc5SZjznnUw/Gz2TaMlOIGR1xsgcmW50XZW0rbMJRLphetVgmg8FgF8lE&#10;ZDNNBcCYVwh2uHiX7Kw4L6frHmnI2d/d9QoKjFCV1yTOu9RuEVywO+VY9z3Z2gH2uWm7zKteDXCx&#10;XBaUrgdzcUCcbJGRARd294rDpJj1cVJaw7IIyCjGUXuR6/8ScOHvxVZg0Q8lczeUzN9wMKIUslyB&#10;xXKZXBwNLJhyOrUIBzs1FrhgE1iQ5r2OAJznXeXytb/d01iksxRiTlhui6k1knJk7sl9qC3OfH8i&#10;u9pwwtbvU3vyuWWrZGbxUoSoLZEZOhY7A9knCUcBng8afJ+3LLPMJbp8HYXWKMDfGDP8A6+ZwWEt&#10;x3k/13OpzCpcJrMLl8vsohUyp2ilO1bhNwaAHVkjHSWrvTHP+tt+nH/zOW+U4m93zMXvyFiJvwcY&#10;EO7ORVeQGewQ4vo4v6Ofo8g3MiLrGb1uvvfYy9D3O+tn1t2/Xfq/tx/cZXmfG9k23d6y6DEX/3vD&#10;7Af7Mf4dtX+s1+tz7r4yn+fuA+/78n1H/u+H/5MW5gS7oGSdTvwcC/2jbIMs5ChPMCrw3EAj6P1m&#10;2XF+L8B7dEBHFjXg5bOQw/tM/u0O9zm+z15nb1nmcfOZZntL8H4O/u8+Z7+H/kH6me5YhM+OGpXu&#10;/5UbAXw24+ZnO8SL+5RV2w/a/WzTU/nzW45ewHgR5oU5U+CCc5ZhWQkCvgJqsHxxCx4YNNna1XFB&#10;1rTsUz0CGYwpZXPVKnxS4Rz1DppfsE7WlqDFHyFnFxoiAk9eiMkSc5lkxo07KMHFcYCLbR2nEaC2&#10;U827eLOo4KIic+DC0VyUqu+GYS5CcBGHArAFncmCi/tWtwjv6EeqLOJ3kXNKIaVy4/vfcrz9vmxv&#10;OguNxU4thUz2MRak6qYBWMwHK7NaNRbn0BVyT6ksum/m/GhNykkuGWYl2dfY4KIIe5V0413wF7Tc&#10;3dF+VlY27FTH1JkQo04rXShTixdgzJcp6G4xg50uQcN+TczfXAYGlxU9sPwSd+hnRY8p+F+H9fne&#10;a0oWyjSM6SWLZWbJEm35nVUKYFGGCxjAkf/COK8cF8qKOIPPxTy/Bq/HqEww7OUFvc5+3nyGuWCb&#10;/wf6HbTO8d7D19rrwfW3R7n5P8G+cN8/H7+HOux18C/De47r6u0TfFYZh8NiLijHqAB4cMdC/HYu&#10;xLgY4kK4uBKsBLqxlsFDZnnV9uBRjcerd2ipcsiD7zfL0b99w3y2/Tg/T98TMHATsrw2YPDxZIZZ&#10;ZtA2x/s8e7n62TtUFxY9dsqqmt1gLffJppqjmm1EDcal1lcquH33wwlOZBkhk+CC8xo72lguNi6e&#10;LyC+jAAMh8Gg6dXM6qUytXwe/IRma5s/b1AWF26SjaVH5UAVQs4aX8qDdmxLd42WodmqTEaEInZe&#10;zK/3Y05XcMF01p0yzwcumC1iCzqNgDLZuXeg15lW1Chw4Zp6RftuhMyFty/jggu2FgWVRSAoioCL&#10;kfO5CGIsCCyudaE1qu2ubEMJYWXNTplbgd7rEvZeT1eNhZZCACx4EZwPxmJ11R7ZWXdBTjY/lJvf&#10;Psrz72UQbxJYOImvmWAsBmIuzvY8UT//tc37ZXEdmIsq1BsrYSJTAVYAzqJ0F9WBXJTAEfUavs4a&#10;1nNcVtTg8jFm6QA40OE85g3zHii32RrGLhzWQmdVgKWAcHZu5SqntFa1TmPs6S3CC8/S6q2yjAOd&#10;OxzL7VGL/+3hf47/B10Eoh7zLcO/TP5vLdesR7K/o9ZX18ca7nJjtk1fgwtInTv82xB1cXOXF7Rf&#10;6vAcl1GPC6V/6HPxhvXZZh3i/ea6mfXRC6ADAlbgnCJgX1m3yx278Xu3rKrbI2vq9oJd2y/r6g/K&#10;BoQA0lZ/UyP0Ahhb4IQbM5pOyBaO5iSHeb3/t3/Z8V5nPst7HuvVhPXTcVw2m/VowfpwmP8TLW+g&#10;dTHrFrAM/Ux3eJ9lPtv7Dc1Ny0nZ1nxadjafl73NV+Voy59yru25duSwM4stw+woYymBF/tM/sR1&#10;8XRtwjXoDLHk9KaYVb1MpgBgTCqaoxo3jVUoRMgZAAZbVM81PJM/278IO9HYcvsPmvDfgI/5C1CD&#10;raga/Y7r0spGH7hAGSIaXES6M1K1L6LBheMYGsRcsDU2LIu4ez26FdUqi/jBRZnbLRIFLnpHxP7a&#10;PqDp/UDq7DkQ8/Xuv52ukAYAI9ytzC2HeLNkvgILggoDLHi3zVII81J21DniTZ6obK38aok3eaJm&#10;on5pgwt+H2wro5+FGn9Rc9EHq/Ku27Kt7ZSsbdoP0LdDltRtkcW1m2RRjTuQjcJ8FF7AzWAQmz7G&#10;UeMO87/92zynv1FHN6MWdXWMJbWocUcNPuY8p6MGAzH1jKpfAiv1pTUOaOCFdEUd7roa9sjahn0I&#10;h8NFp/EwLjhH9YJD63W9uFgXGU7w3iQ/0EUnZiJ2Lwr2hcFdnnMBwWjmcD5DhzXB8++o9Qm6qASs&#10;c+DF0bdd+ppE6xv0XND2m9e14qIDo7vIwPJb3RHvc+I9bx63f+syIGZ114Et3FtxgePY1nJGtrdC&#10;vOuOHfi9s/W87Gq9IHtaL8netquyv+2aHGy/IQe/oROj45Yc7kAXRcA4gsciAx0lHf4ReT7eMszj&#10;Ay+Lyw5eD3vZybxmoHXh87o+3+ztc/5O9F59T+efUeNox59yrOOenOh4IGc7nqi4+05XjjztKVHP&#10;EbIWLIlQBDkS+je/yZZTIqkUzSHpQZIqNBgUeToAY6kabU0umqv6i9kAGEsKN8uG0sNaIjnT8ERu&#10;oROG7dTskKOj8u3ez3K++7kc6rwpW9pOyArc9M6F5mJ2GTQXKL/5NRfcH+nqFvFaUT3HUG6X5Rha&#10;CnDhlWkczUU6BKbDBU0j1y3Sg1bUhMxF7og5dPJANlQcgYV3IHd/lOM4Abc2ndY7LBVvUmMBwaZh&#10;LFgKIWPh+FjA8x4+FseakHAKxoLAwhZvZhpYmIPF1DE5WZAWpPfIPcCn8z3P5XDnbdn97RIm9TM6&#10;8TsXR/ei6d4hboLzaNRwH9eLOV8b73/vDi5yJ5f0HSUvQLyYQjjLrpwt7oVoOy5CetGBXmRv2xXZ&#10;384Lzk2IU3GxgZkZx5FvmEgxeXpDHwsY7kXnKH5zsh3M0AuWvcyYC5j/gmavk/Nes772b2+Zuk72&#10;ekU+z3l88Oscu32+ZeACdLQTbaDe4P+D2y/eZ+iyAobuZ3wGBi9uPL+Od6AVFeNE5wNvnOx8KKc6&#10;0TLb+VjOdj6Vc13PkDb8Ui53v8Z4I1d63srVnnc6rrm/zf9Xf+Bxa1z78V7M8D8X9b+9HJjjXeWw&#10;HuPn2MuKWq5/Hez/fetjL3Owf5tt1XUJ2vag9cDn+9f7OvbJjZ4Pcqvno/zZkyOPfhTIi74KJDs3&#10;qJCTPhf0nsh0ScS+wBmAQbaXeokvtgbDAxj7tU2VcelTyli+dQAGGYzFBZvUZGtv1WU52fCXhkPS&#10;8+NG199yoeulHO+8r3Pf+pZDemM1m62oKLUuKMbFvMx16LQcMdMFLqKyToyJlgEXYHHnK7jYLwfr&#10;KDD9oGLbrAcXtOX1TLQ8cGFMtEy3yDnts6aRy0jYf/MAJj3FA9gAixf9QMgAFic7HsqOZqOxWOGI&#10;N+Fjoe2mGAQZFG+yFELGgsDiaBPEm+1/yzOUQljnM73i/IxMMhb2SWr6yE3cMcETldgPINm61vse&#10;CP6FnMEkzgmddzLOwGTP8Q0TPwf0Jt5wH/NeY1474G9n2dyvHKd0/KW/zWPBv/mav+R0xyOs5xM5&#10;1/lMznc912j7K7jQsIOHDBMFtxw3fcM8rr8xofrHzR6YL3H8GGCY17m/7eXqZ/Jx67Ojnve9l6+L&#10;PM91j6y/vZ7eOvnf71vXW/g/esAg6gcMpoK2Kc6y+PpbvR9xVweDKvzW/3VY+8VsO/ZjvP3lrEfk&#10;vZG/uT7O4EXtVs8nud0DYyyMOz9gnsXRCyMtd9zF/3d7v8r93lz5q69AHsNqn6zbU3gwsmZOC2d2&#10;cNE22j/4uBn2c/bjQ/07/ueZdbJ/O+th3hP5TP9rzfoGLSOyrYm3K957o9fBWZdyFUu+wjzAOZre&#10;EhSuc87mPMgLKds3R0r7ZjOvcTUYXheJARjLZGopAAb0F2xRnZW/TAHGupKDsqvyvByuuy0n4DN0&#10;vPW+HG7FTVXrZb05WlEPMWc1dWco7RbjYs7sJwUXwUFhw73DN++PSWlVh86rjv13FLhYE4IL7jTb&#10;ZpXoigcu24nUodNmLsrXOSZa8Eww4OLDj8xni/DkYR+0USe/6K+Qm9+hIv6GhD7UI1n3nYcav6Ox&#10;mIaEU1p6T1IrWooOtRQCjcWO+nNyvBkGWXDRe/YdNcu+aIOskQIWNnvByYKTBu9KSPN9RLGEIIMG&#10;Lpy4H2EC/6s3Mh7ib/phPAgYfHzwI3r59md5f3MdfOvB5x654zEozaf9xeje4UTKCbJSt+GNDthA&#10;Y7z1BuyhcfxF/ref49/meef3uySH/31D/9+/Pub/yHrZ62Q+J9n1TPS6oGW9h3wvaJjlBG1n8GfA&#10;nhvLij+4r53nKTDm+BumbmbQ4I1dTbzgfcT9M49TOjdSXM1yJcHxV1z66DDLwTs//8h1reJjn+fr&#10;g99jL8N+v/mceJ9lbOnt18V/T2S9o19j1smsX/Dr4i033mdH9lHwdnMe4Dxt8kUo4KSYkowF58aR&#10;nrfsa4o/SfU2SiSnCDCowWgBwKhnPshyCMbny6SCOWqyNTN3qSzM3yCrinbLxnL6eqAEh5vAzXUn&#10;ZH3tQWWkqd2i3otC82mFYKGLVsvqsn2yP83gIpLS+k3tAS7+iAMuIHheWxkyFwnAxf0ocLGQ4AKt&#10;mjurAS7gEqjMRYbBhV0u4ATBCxXvKI+335PtjRRv7tZuA6OxUMZCs0LcELKSFbKiYodsrzsrJwAs&#10;aLlLu+qcEdRYJELVrJ1y0iCYovKZgIpBUZxcWC5xJkn/aMdjyYxEk6F5P18T9Bmxj/kvFqRqOUyo&#10;FNeZGSQmeIlBcqkY1KVwsGWNw/w/1N9mneK9f6B1HurnJvu+oWxn7Dont7/MZ0X2qxNc5ox+7Q6w&#10;RyTkzDlWWdajB4JJJU1Xmmi81NNEnzeYpNREy0+0HP9z/vVJ5r3+95i0WV64TWAZL3o0tRpNP9Ga&#10;uH4FmPSq4I2rAzBgtNVyQAEGgQLLIxPy0aaaO1umfV0oc/JWygJkkSwpht9H6TZ4mmzRVl52mk0v&#10;hW8GWGlmQk0uQLhk4UpZXboX4OKaXGt9p95E6fCV8IOLCz/oSArmAmJVx/57qYrq2VG1thKtsaYs&#10;0hOWRfSiFcVc0KykcbssAAXFVjNmbdAV8kzzk4yXRWzXSl5Yeed7u/sTygAPZBuABRXsKt4sBmPh&#10;aiwcxoLAYo7MLl4uNKLZUn1Sjjb+qVkDBBa8szLOmyOlsUg0KfAkJcigyNO41vFOxSST2omkg4nB&#10;TvZ98V43mMe5rlznFndCTHUceri82Oj3dO+ToGh4Hp8cBMRBg8dwOIa3DzhHkZ7nfMh5IZ2JzMMF&#10;K34NBtkrR+Rp+WA075MFtetkWtlCdfAclztdxn+ZLhO/zJYpX+fL9LxFMiN/MXwxFss0lE5YQplQ&#10;iNdhXufcPrFgFvxzVsiq0t2yr+aqXG19q9o5gotU220PGlzUu5qLEFxIMLiAE9qCGoCLyvVOyyby&#10;Ns60ZDZy3TjB8U6IBw2p9DsQNZ1CTZ+lkP8/e3/iWsWyvY/D77/y4/vhXu4993AO5+ARRVFBUURR&#10;UFAREVEUVBRUVFBUUImCoiKiooiKijggKg4oTjjjjBnJPOxMO9NOQuZkvc+zumvv2p3eyVajx5xU&#10;4KE73dXVVat7d61atdazqFjMhGJB7TeRKwQWizwoFtBsZxSBzx6KxYbKw5pLgHk5njBXSJ/HY8GB&#10;72dULII/bv5Y+TExiX0ol+EAzqrYZgP2IR2wv6bPqcqbMulsh6KOgdqTThsGK2O30e6/fR3LDFZP&#10;sHw68v6aMum041sHKXf98JWAcb7nxMJz8oypP8tVUHlz6X1rC7h7EFbKPCETkJKBy9ejcibIn1kT&#10;ZBSRPVH+InKgTOTCf45JJmGN/j13rOaEGpM3FXwZi2UZlItdUC7ON70ClUCZWnWHmq00LeUCIf70&#10;6XMOnf47a0JRkywXdOj0aVapWTKkkcrFdvBBnGh6rMQtH3qjaormi/O9wp+Mc6PJs/GyLyI3OjPh&#10;LPhQtjeckRXVO5XHgmayvxBqypfu95yxMip3AtbxZoANMmGxoGJxPoZMfG3IxNfLTHy9w0axGL6f&#10;F9dyJwEngZEsAXuJhJM5O1U7eSs2xg7LouhGzaQ6DgyepAv4LWeM/Jr9l/ya5YP7wP9yRskvOX/q&#10;9rec0bB0TFam4KXF22QnokyYoJFJJkknwMkoLWlDZd1J6XNhL4s45SLxqoc5dN5QfnijXMCBxlYu&#10;as/KSSoX7XnysbfuuyoXJsMp/Q3I1kaLxfVOtK35vmyrP62KhfpYYCmEFgsqFr9lj5E/c8br+t20&#10;/EWaf4PJmJiRkRaLR0j/zTTFdIiiaf97pygeyR8V13cnAScBJwFKwIwz/ObSv4g5kxhJdL7nlexp&#10;u6zhpcxDMrlivowuniK/54+VX3NHyX+zf5f/ZP8m/8kCuPXB4//LHqVWDS6dLC7aLNsip+VU/RN5&#10;0JaPyaPnoM/lwaHyR0koF60aAcWU657PRSLlOskJjeVij/pceLlObB+Qn+WN+Nt4LqhckMN9aX1C&#10;uVhZuUt2RM/JydgTuUflou/7KRe20kMnRnqm3+zKkqMtoMGuOyXLKrd7zJugq44rFrBY/JEDUxnS&#10;+3KNbj6SKDFj477aa1As3kCjLZLPFpMdFYuh0mp/lhfGtWNkSCCd5YihLhO2ZDPU93D1fdmSVyp5&#10;2c/KXpJMtW+W2r7nr8dWMOhkTFrve3D71kyqcPBc0bBLZlevkEkV+KYXTZLf8kfLf/P+kH/n/Cb/&#10;yvmf/Cv7lzj+nfWr/JL9p/yZPUEm5c6VhYUbkMztBDLFIgmaH2ww1FZ1OxRVU67boajq0AnGZFUu&#10;PJ4LMoaS58IpF3irEjwXflZUXRb58cpF6EuI0MZTrY/hY3FGKb3Vx8IsheR5SyF/YimEFgsm5ppX&#10;tE7WlO9Dcp9Lcq7xRXwphC+csVgMtWLBdn+pPwQds74GfNFtUKsmnMPc8JIBHR8He2ZhzpHGeZLb&#10;oHOlfS6s3Pd29nT1/3gHWyNzRpAYNGKf/mSEcQDn1nbGNsdZxqQ65/v4vcJajTXay8Ld6SfK9KgP&#10;ttD/AjlDZlQvk/HlM+WPonHyS/6f8p/c36BgJJSL/8v+r/wr6xf5b9bv8kfWWJmQM1vmFayTDWVH&#10;5HDtbbke+yyvOys1Oo33Gar0DWkrF0r/7SkXLuU6HgAfQqhyUQflosrzuVgZgeWi9vtbLjhI8gdQ&#10;4mu3ZKM70/ZcdjVd0NwFs+ljgSRkarGAYvFbLpZCfMWCSyFMA722Yr8qFqcbnsq91nyEzdbFufeH&#10;0mJBkxtfOjuagz/SsB+1/QNP9WMPi8Iw4Wf2lktFBvSKZlgb/VK4zmiDTlRfguD131pfqnsH2zjQ&#10;fQdq/9e0d7Brwvr8pdeElf+S55CqLMM9ae6lvxAVZS7vEcX4UNPC5/3PMF+G5SZCR01Zr1ynhgQ7&#10;DH8ZcIDmIErw+13Q167I72tT5PYibLy3RbJ7wDUCZPXEksBjOT3g1OhB2DjKl/R16/fCsH1+DyWD&#10;EzAqvfxekdfjOdM2ICnZwXakbQCd/eK6zZrkbGzpNPmtcAwUDFgvcqFc5PwiVCz+L8tTLv4D5eJ3&#10;KBfjc2Yiw+oqTUW/r+qaXGp8I0/byrTf/C7y2zwUf2kpFyWwXCAr8EqnXAxOokUO97mVUC78aBE6&#10;dNLn4nsti/BlpsbNDyMJee53QbFofSYZTZc1GRIzgk4Eq9tfBTSbGcWCPhbTkBZ8kSws2SjrI4dk&#10;T81lOd34DCGzefK+s1a1ZA7OnAXy5f7WP2rgVII4a6SiYHgo+PGnyc98wM0PP7jVDwFqGAyGJ4Jb&#10;wx1hOCUMcRBjyOmFTcY+RsBk9jXq8s/nXpAZAZ9swN/kU0+d+p0kHQ+W47V9CXzCfr/yrCfkuuAx&#10;045+W9bvt3GwrbZX220h0EbtcxKsNuv13v96L+1bsLz53+q73T5LHrZsktpuyoT0Ky4X05Zgf0L+&#10;p18TQefp98C73hrNgMmZGWmFX3ZE5EV7hTxvL1dwn8doiuV5A/7/AsmgWOYZPrz8+PYHmCHbLLRj&#10;Pw6Uhxe+Qo9xayFeX6AO1hesJ36dXU+wXIr/7fb1q9u/JlgmXs7qg/bDR1j5fvexyhs5mC1C2p8S&#10;weOp/tf7hsjJbqcpY8sqpJ1PcOwJMjgzizPxqK0IVloQ7GFCdQ/fvrstuXK7OUduxcCkCtwIgMdu&#10;xbLkbixXHrYUyPPWCvnYUSf5vW2qZPBbPJSTMfPdNdQCZBelgyd9GJiYbF/7NVkfOwjGy/UyOTJP&#10;RpdMhoLB5ZHffQUDygUVDOA/mb/B4XOMjM2ahvwk4Loo2qVOnaeR/Ox+C/wuOuuVgJCKDK3K3/qX&#10;jnIxNUm58BhDDe8GJ4E/k4/fd/e5CHPoJNHJYZ+hM6Vy0Tb0Phcc9DlY86XmC0eLxenWp7K7EU4z&#10;NXvUesI040xC9juYN3+D1YJcFgxHmlIAHwtYLOhjsRfxxeeaXsp9OPZ86IqqVs/Bf6gUC1orWBet&#10;E5yhUpng4M8B/hOOMpvfm75qed2LAYDowUe+F7S92Ndj/N/Hy24MBCF4gWMvuisUz7swIAD8gDED&#10;4pNO0CkDj4FHnUVAoTzsLJD7HfnqaHunHR+U9my53ZYlt/oBH5lWfFCI0POJa3i9jcHKf9/zXpvZ&#10;dm1/W6L92kb2F7jjg/tJ7WlFvwi/z/F++deZ6/tdN4iMvr7Pib6YPg20vYE+X0NivavItXC55Z1c&#10;gg/RhdgrTbl9tvF5Es43Ip8HQvKYm4FOzNwySups03M5A4Wb1jw6vg2IBpy30Yj/w2DKDFRfqrqC&#10;x9P5375PqvJhbTFlU/UB15yseywnoxb4v6krIIvTqOd041PA3nJ/cKgcWR/vaUGfR5isAjLWdgZw&#10;ov6RMicfr3uAvBz35HD0jhysvaUU2vuqrsqeysuadZSJweKoRHK5SuT6qbwiBypBtV19T85Gn8uN&#10;xkx51loumd0xneQZK8ZQOUaaQZ6TM5Ogkd/Nh/hSn+thplFMJEGwNbdmted/UTxJfi34y1IwPAsG&#10;/S4YTTI6e4pMzV0oiws3y+byE3Kk5q5cb/okbzqqYInp0uWeoZhQpqNcTLOVC58xdMQqF3zQiVDU&#10;/rlFPOWCJFprlDZ7ezUsF40MRR1a5cKsxVG7I0nW075SzfyX0XRJVlGxqADRSrGnWJDSO65Y5FOx&#10;mC/zitfK6oq9uhRyFj4W9Bj+iKUQWhCGSrGgIsYXjOubtILwh0drAh2TXvVVytPuErnfmS+3O7I1&#10;Y+H1ts9yrQ15H9qQl0G3BvzfBwYLMoWG4QqOX2l9J5dbkcipBUmZWjBQNL+S88C5ZgwgwLlmDC4t&#10;z+V08zOkYMbHKvZIjjc9kGOK+3K0kUAuEOAIgbTyYWC6eYVfVre4XuuIAdw2JZ9nPUnl7WsH2mc9&#10;BvFypq2J9sbrtttcj3wnhN1ev53H0M44tO9+n1gWWW95HbdePxP3O4Z99tMgcc7vn7lX4Dq7jvi+&#10;ysmHLQOrjrj8tS/IB0PUBcCcCorbcqjhthxsQPKwhpuyv/667K27IhnRS7Kr9oLsqDmP3+Q52V51&#10;xsdZ2YH/d1Wfl901F2R37UUtt7P2PI6fURK8rWDZVURODgxTjtuqFAjUtQV1ejiRqNuUCavDvkdl&#10;oD38X+G3N9hmPW7KJLamDf36Z+oKtsOvl23eHEC8H3Y7zPXVuP/XgNejvi1EXF7efry//droycbI&#10;NtFO0GODIntT5JhGxW2IHNYJ1pqKfZqZc0XpLllWvF2WFG3RwXdRIRgvkeJctwCPLSnaprP+dcUH&#10;ZFv5GTlYdUsu1cEBvgUO8F0NutzGb6jJXTIUVgCOO6yHkzRvCbxLLdV08DylDp5n4eCJaEA4eE4s&#10;RzRgiILx7+xf5X9ZXsTIpNw5Mi9/jS6NUJE6Xw++i9ZSye9p0/qHIudKP+UCWVF3m8RlvkNnkuXC&#10;KBewGBpSrxFlubCVC87wvcRlvkMncouEKReGRGuoQlFtJx+uAzOHAdk3mS1zXfRAksXCVizI6Dal&#10;EBaLEioWe/BBvaCa/12YA2mxYF1DtRRiqLj5otKywpeFSsXz3gq5B4XiOhSHi61vdJA/EUNSMQww&#10;hxvvyKFGDA4A9xVIwuPte4NGYuDg4BGCemTnrEdGzjrMQOquyd4oZiEYXIiMusvYYkZShxlJ3UXZ&#10;WYeBJnpWttViAEHulK2gOfeA9NgEOPoJcvVvrvY4+22Y81oW0DpsmHqsukzZ0K1/v3h9rFPrDSCs&#10;XnOttQ1rr9YX2lZ8iHFcr6lCX20E2uW1j+WDsOXl1aUyirfXlA8cqw3UU43/k2Rvyx0DA9oWR+Ux&#10;2USYY9gnq+yGqiOyvuqwrKvCwBHBwBHJkBUVu2V5+Q5Q2mPwKNumWAosL9shK8p2ysry3bISZVZG&#10;UA4TA9L3LynbqoRyi0sBhGkPCpYz4HVBmHOoa1EItP5U19t1D9gWtjUIv+12HVZbeN9ge+J9TXGN&#10;li8GSDlNcN+vJ0lOvD5MFsFj5RjQFSgf38f/Afn3u0eYvPznFW+j386FRRtkYfFGYAO+g+t1kjW3&#10;aLXMLkI68sKlGo4/BQyXHHwnwvGRzo9xIJfHRByfjGiLqbmLZE7eSllSsFU2lByR/RFwAtW9kgdY&#10;XnjfiZTu8McwSR05QA6FJYBjj+ExovLC8Ye5cm5i/DnWCbqBFvAY1e+UOVUrZVJ5wIIBB09GkTBi&#10;5I/scUobPiN/qSwrQoqKcqSoqHko92J5ktnZpL4dtJJ86186lgunXASknLblgvTfFkPnUCgX9rIM&#10;tVcmQLrbnaPZNLc0npTF1ZuVr31M4dSExSIXPhZQLKYWLpQFpUjTG9mvM7RTDY+VlvxdZ03SUsi3&#10;mPOMtYKmNS6B8AfApExUKu505sglWBVOxh6rArG37qrsil5UojHOaDZXnUwMbhzkONjpgMeBPTHg&#10;6WASH1Q4sHjYqPAHFrCLrlccknWVB2QtoNuq/bKmap+srtorqyox4MDplmRnzPrKlPIGS7G/tGKr&#10;5lZRYJBJgjmObfy6CK4PIF4P6zKIYFCLg/ex4NfLgS1lvaadLJMC8Xbb7UzVVqs+DrzsJwfVJaVo&#10;M+EPwnouAN4/7Hj8GK+1ysTba+5py8uSvynnXRv+HLSNfju97RaFGZwXlWEQKcMgghwLc0vWaDz9&#10;rOIVMqtomcwsTGBW4XIkc1opc5CKeg4811luNsrNLF4mM5BfZ3rxEplWhLC5wkUe4KvUHzxvgeVT&#10;wdSBgYyDWRys19RhruW94/dfLNNxfnqBh2kE2BZ1my6C9Wu/rOtZnw3/XnpfpAQw8K4xbV+Iawx4&#10;rH979HoDux5bRqav2FLmNjz5h/cztF5TVvvCNtltRHZQ/E8L7uT8ecgwikyjYCYmNfaY3CnKbjkK&#10;IZt/YhBmdIWC+z7IgsmlhfE5s2R67hJZmL9J1pcckr2Rq3Im+kxux7LlZVsEjqDNaq01E7ahIk40&#10;DMx0vowzMEPBON75ACnWz8rK+t0yp3qVp2AgRNVbIvlD/qPKxe/gNhqNPk5WvgtGjawrOSgHoBxd&#10;bfgo79pqpLyvd0j8LtJWLoqSs7TS1+l70JF/q7L03X0ukpdFvNwiJNE64qdcT1gurNwijR7997cq&#10;F0HFQh04/ciQ3bGLsiq6W2ZFEBlSMlNGFUxQPwtSv44BRSx/SFQs1kKxyIheljNNT6FY5Mrbrmp1&#10;kjS88t+qWFDjbQToGJSNBREyhFKpuNj2WpcL9tRfwUz8tFKLU8lZifhmzhqXlWIQKcVARPgDUnDg&#10;tGec8YHFDDDxLWc6/mwHM55FpZhN6SCzURaVY6vYIAvKMWspw6BTugYDDwcUf1DBwMLBxYBZYTnQ&#10;6KAEcD8JPG+Vn4skPEzEE0egPq231II5z2u4D8/pOOxrU9Vrl+d+2P2Cx5Lat0r7P5eDKq/HD13B&#10;wbYfUIYDcBjsdiTVgfKFPszg7Q/glBHlZdBPZkFZ4P/ZNnAfKgUe8FyAWYrlMrMIgAJBxlkqBEw1&#10;PRVWu8kF8zQz5CQCuReYf4HH+PugHxLLEFOKUA6YWDRXuWGYIZh0+Qrka+BgFAqeU2DGS+h1AQx0&#10;Pevleb2Xd1/v3ky1jfryU2MizqWFgkS9Wj//t6/NQz0G9nH7OuzH24KyE3zodV/SDtbp12v3V9tF&#10;ufuyD21nsG1WXXaftJ2mjbnIJprHZzdTM4uOAyux5ujAN5LpD5QuGzTZDNUnwSAH4l8JsFsSZLn8&#10;HWyY5Af6K3uyRl54CsZGWYtlkl0VF+R49QMM1B/kcWuxfOyq0wkWrQH0jxuK5QaOQcHcURyHbkHB&#10;ONH5SHaCA2MVFQy1YGCJxOfA+AUKxi85f6Afo1RRGgfrxfS8JbK0YJvsKDsrZ2qfy7OWMinoaVff&#10;jm9ta0oSLaZc57JIxWKZWoxoEaNcYHnmEh06nXLhzcpDlQtEaGhWVCtx2bcqF4Zz3nPo6VVrwMPu&#10;QvWz2Bu7Kuvr4DFctV6mlM+XMUVT5E8oF8xyyh8NP6Zzi1fLapiHM2ovyZnYc7kHH4t3PVENx6IG&#10;zPXBb1UsqKkaxYLOmvQDudbxUU60PJQ9jZdlc/Q4rAV7ZAlMngtKN/gmScwoC1craJ6cW4TBHpiH&#10;mSaz+sXB/4liD3P7Adeij5yhekgoDDoTjQ/i2C/DDLYUg1ApBiDMTDk7ZaI2nZWZGVMJ9n3EZ47W&#10;LCs+iwuUn4FrbJg64luUT1mGdVmzunh7kurETLrEb7PVdrZf+zEI2N+ZJZi1E9zH7Fyhs3n8b4Fm&#10;4lQIltX/kZNG4dcRvxaJksx+vJxpB7I2koNFwX0iqX1sYwLx/uE+zIGj9bL+AvTfgs7sdZaeUCyM&#10;wkClYVIhlAtgMqHKha9gGMUC/kr0WZpcgnKKOZrq2h7sQhUHe1A0gyO2kyzE6zCDoT0o+td75XFf&#10;pMlWqJLjtXkSyisw46aCpIqSgd8v07/QrdYLGRjw/3jdntKVBNbNeu3rBivvt4ffniC0rXY7rXpV&#10;5gGEtjPYT9MHe2vKxJVJIzNPofGen6fIjUeyRmYNHQuftDGAKhsKL+FXAsjbAbptRd5k5QniUgkV&#10;jPn562VlYYZsKTslBytvwY/htUZhvEP0HZdJaMmlgjFUFgyjYHgWjHZdIrmNKd3JLt8HA0sks6vg&#10;g1E2W0YVgSIcJFv/A4snqcCpMNECMzF7NrKprpH1xYfkSOSu3G3MwdJIo7aV/h3fwm1kWy6SGDrj&#10;ygV+mwMoF1z6cT4XQZ+LIVYujMWC0Ra0CDCE8nFvsVxsfyMHYjdkY91RWVK9BZrgUhkPq8Xowslw&#10;5MSLj2x4Uwrn6WDLteSdcGZTHws4l76HYsFwU1oshkKxSFgsvGQ7VCyudL6Twy13kNPktIbFLo5s&#10;kjllq3QANSbV6RgQmAKYs+S5mNlSQTCKxfyydTK/3Af3fSQpHbYCAksErRFqkSiDgmFhHvYVyFZL&#10;Z9e52M4thwKC9hhLwmxYFBRQPhTl3GJGTEAZSQlTBtTqpFefXYHrCF6fhMD5YDnek1aNgCI0B3XM&#10;Qdk40O65aLfCzPyhzFKhTcDvr+m3vYWz8bxyX1bcmn0jP1umZj+o7AXLWLIPUwhVGaTSR0uRKcv7&#10;VgCIaiLmE/yfMO2Kb9lmC/bzZZ2h8CxInjXJPFPvGczCMyMSz9a3Jpnnrs+PzxJLJrAG0iI4C/sK&#10;8MbMKvMw04I5FrrlNQbmGl+ZopKrYJ1+GXLT8B0yz9x7n0x7/bbGrWD+e8x32UL8HTHvitny/akI&#10;wLxTcXklrG/xdyx4XeAa2wqV1r7dHlM3vp0Mn/eA36jZN+1lOfv9D9ZhzoeVsy12eM5z9Fmb98F/&#10;lvpMoKyWQlkFpiuwpANMK8VgWAqrVgmWU6iYQQFUawssI5Py5so09cPApDJ/u2wqOSr7Itc0muRu&#10;LEfetFdpuOr3smBQwaAFmgrGLXyBuURCH4zldVAwKsHiCQXDs2CMkf/lQcGAkvFb9lhkVEUis5zF&#10;sjwfWVLLkCU1ihTsrUh53tuuyznfMrgPuixS4SsX+PavLNmtjqW25cIpF2EOnUa5wHrxtkov5frX&#10;Wi6oOfIBexzzvapY6MDd8U4ONd9C+vTjsqx6u36EOMsai0Q2Ywqn4aWfiTXfhbrevDqyRxULtoPh&#10;hd5SSMJi8S2atJ1kh4qPZvHrLZerHR9UsdjacFJW1O7UwWN62WKdLfEHyVnXVJihOWOmJYJLF0vg&#10;k7A8Auc6+ECsrNolK6sNMrBP4H8eHwgos0KxMxQkFSNW1CTOL6/aIf1QjWMGYeeDx0zZGlxnw64n&#10;tAzawbakaE+8HzwPOa6s9drvIQORQQBkwwghGwxFVkCpi+/7x9bU7BWDtTX7hViTBJ4PHKveJ2sM&#10;+pX3y/K8fY7/w7/F+Lisrka9BmwD2rYmivNh4LnBYPqRdF/vHrxXAp4sVD61IQjIjmVWR1MhA+c8&#10;rKpND6a8vdVr9fklP7fEvSkbG76cIBP7mel+LXyJgHVhiB5MPs7/gfUh4HEF66kJgMcC1ySVT3X/&#10;4HFTr308RXtojVWkuq9pr7W1y8bbZ5fz++GdY598qAwpS7zL1nunvx/Ae2926+90SfU2WVS1Sb9p&#10;VAKnlyxS6xcVjCm5C2R27gpZkr8FfhiHZU/kspyKPlU/jNftlapg0CrACLpvXXbg8oi9RGIsGCbI&#10;gE6e25vPyMq6XVgigQ9G2VyNIqGC8Wuul9iMmVSZqn1+7jrZWHRUjlbek9uN2fK+PSrFfZ3flE/q&#10;S5WLDFUuoNy4aBGboTPhc7GEoajUtrks8o3KhVEsqEGSRZDJa570lqhicbgZA3f9SQyA8A6GVj8F&#10;GvX4opkyVhWLWXACA0EWnNnoY7EbTpMMh6Vi8boLGjTUFWrQtFgMlWLhKT5N8rSnRK62v/cUC7YP&#10;P0bKYxqcTCeWzJbxUHomwATJHyMd6+gLQe/8DdWHsGxyAgnWzsiOhnOys/G8MozuigXAY1+InU3n&#10;JQ7Ut9OGOYf78Z7h5dAeu46kfZ4DYkRIe4P38//v1y9Tzm6P2ffrpV/N7uZLkkHELsme2GUsiV2J&#10;Yx+Wx+Jovib7UmB/M6JpgAOKm3LQIIZ9AxyjVSwM8TIom6pM0vEm1EPY9fHeLT5aUY8NRD0x8mlQ&#10;sI1+O+02cd++137cV+H3e9At2rXftI3b1uuy36Dlurab58OBspB7SuD6/QaB9mhf0O+DBq235FAc&#10;iJRqRRRVC9BMIIIKv7EjLQjPNWjFvgJhxD6OYnu0xQL/VyD8Fzjmb83/8S1yEjEvEZMeKlhH/NrE&#10;9f3Km+vS2oa1y7vPsTgSbWRbw9s7SNtS9VGPJ6615aZy9OVKOVPufDb7mq8Kf4fbmuA31nBIVkR3&#10;ygIsR88oW6pLbBPzGE0yX2bmLpdF+ZsRrnpQdlfg+1uL7y/It163VUoeWEAZSfL9FIw2TVp5s49O&#10;ng9lZwt9MDISTp6qYDDRGfxH1HoBUq3sJbBe7JSdZSDVqnkq92OgJugkS3O3+l98DSX44D4XyZYL&#10;8oqQLZTEdiPeoTMsFDVUuah/6FkusBSRbnKYYL6Qz3jEj3qL5BKWQvhx4cDNWe0cDNxULJg3ZHzh&#10;DE+xKAKlN3wajPPmWfhY8P5vu6vjisW3rv0ZHxAu1Zi0wI97iuVy21tYVNC+Oq99VCwYvTKhBN7Y&#10;RTNUueDaLdf5GXK2tnK/hoPub7oux/BBYj6UM21P5Wz7cznXAV6KzjQxUFmcO9sBfgtA67Rgjtvb&#10;YJmB/2c7DVK0NXDPlH3yywXbxPLnO0HyRHSB6KnrjVwCLne+1aWnK13vFVe7wP/RDT4QBThCAriO&#10;/z18VtzoBgMhcNOgC/uEfSx4zpQx5ez/Q/Zv4Jii04f5vytx/xs9OBcGv32mnWHbwdrq3R/3Mkij&#10;zvh97Db1gocl2MYUdRn59tv619uy99rlycj05Rbqvd0DojOiF2RnPu705sidnhy525Mr93ryFPeR&#10;Q+h+r4cHNvoK5AHRGwIcf6gAmVwq4LqHFuL1mHr9bfz6QHn72lT7/dpm1e21b/A2JtURuJ79T9QT&#10;3GffE8dUVrbM4vuQLWR8tzdPbvVk6+/mUucbOdXxRA613ZIdzedkbf0+WVi9AZbZJZ7zLZxHJ+fM&#10;lRm5S+HouUHWFO2TXeUXEO75SFk/X8GCQZrx761gkKLA+GDQyXOlSXTm82Cow7/vmDope67My10r&#10;awrhl1dxGcs54D6CgvGps0Et5vSl+1JLy6A8F4FlESoXF51y4ZFCpeK54ICfZLnwlYsPaSoX9lJD&#10;mfpYNMLHokgudrzRpZAt9SfUIpCkWMAa4CkWWApRHou9Gm56uumZOm96PhZDtxSScN5M+Fhcaodi&#10;EUP76tA+X/GZWjpfxhfDWQrLNVSA6Ew3q2SFxrEzTHQ3yI2Oxx7IpbY3chMDEH/I/GA9BusGM+k9&#10;ge789eD1YTB1pjqffF86I/Vvg3ctzxkM1s5g2YHqTbTba+tTqKXPFGXILQAmUgXYSgHOUmgKJfhB&#10;Ibj2+hYeNclIHGPW3Hd4ixnKTHz4zjD3Gcptum0e6J6p6hjKdg5Wl2kDo78I8sEQdNom+PsnPusW&#10;dPU+uARJkM6eyOmHFs1F0R+tYijxU209qvwgkFMD9Q127UDnU9XLNnp1p3+PsLq+T9uavVQBkP97&#10;/G74m3uAheVrvR/kJKIzdrdelLUN+2RB9Xpd+vUUjFngyZgDP4zFsgCOnmuK9qqCcbI2oWDQgvE9&#10;nDw5cUz4YNSognECFoztrfDBaNjhZVJFmOpoOP6PomMqQm/HZSOBZQ6s3Yh6WQfnTobVkrfjEYjB&#10;Mrua1NfvSy0tycpFiZwNkmg55cKsbCW2hufiW5SLVFqg7WPhWQQ8H4tLHbQIGMVih2cRwMA9AUsh&#10;49RigRcZSyHzEW66yvexOAkfC+Wx6PZyhRjnzW9dCjHOm9S8+VF73lchVzs/qqlWFR/4FniKj6dY&#10;0A+Eig89g+noRV6HDeCj2BO9IqeansgNUFM/6S7WQZEfV+9j6n04Ex9QfkQ92MdHwr7Xbw4e3oed&#10;LKeJHCrMt+IlYuIzNsm1TMKt8G1ywi4vaVcQiSReXkKvsDLpHWP94fdIXG/KhG3NvYPnwtuU3NaB&#10;6v2WNg1WLynuDbzEaF5yNA/2vpGNJ2/+5vkhJyKK8ER6JtEblzc5kNjg7zwd2Mn8gon90rn+R5T5&#10;Xm20kxhyf6C+ULaUN5+FSV2g3D14Srew9HCq64nsgoKxhgoGlkgSCgYmfCDemoZB21Mw9iUvkfg+&#10;GEPt5GnzYNDJk99VEj0e7bwn21pPKZPnXPBgTK6Yr5M+RsaMyZ2qpGG0tiwu2CwbQQx2IHJDLte9&#10;A3NnmWR3N6O3XibYdJdInHLRX3cY9MhAygWXReKWi7LtoKeFQyctF+CUoOWiBB8XLiWEKRe2jwVf&#10;YvVhiEdd3JYtDbRYJBQL+liMK/QGbioWC+BjQTZC0heTFZS5Fzwfi/Z4uOlQKBYmaoUDOxULsoNy&#10;7XIbokLo8MT+06va+IBwKYQ8A4zeIGkVmR0PgEnzHPI33MFyDXOFsK9sJz/E5gM7FFkxB6uDPxi7&#10;DP8POzZQPWHXDHbfrz3Pj5wZUPhBNB9G87EMywgbPGYyydrpo01W2n/iNlV23S/pa6o6huq43Raa&#10;oAk7HXgwLbtJG0+/qbAU8+7Y0MqFcuYz4POmskHFlso+rYW3Md05hfDPuILBJZJyWjCwFJyHiR8G&#10;bUZkcIlkbRF84CwfDBNF8j2cPI0Fg+khaG0hHxOdPEkVvrohQ+bXrJGpFQu9CSC4PsblzlD20Vl5&#10;y5X7YnPpCTlUdVuu1L9H7pQyyYKCwW8z38t0lkgGXRaJWKGoiBahQ6dbFoFw+y2L+InLlkQ3hyoX&#10;JKzylIuuUOXC9rHgAEvNmOGml2GxMD4W8aUQhELFB24sh5D0h1EhVCzUeRNZWG/CGsBMkHyxjGb8&#10;rYqFzWPhWVTK5RosFnTq2t4Ir2REMjB8TJdCoPgwaoWx41wKYUggHTe31Z7RPBdXkEzqUUeRLtdw&#10;Fs6XloMlBz5+aAf7uAY/tl/zv/3xDu7b9fFcqvoHqmMoz9n3tweWLx1cqBgPBFqlBoK51i7DY8H/&#10;7WNh14TdI+yawdo7WN2DXZ9OXwerYyjPm/bwt2bAD3kY+HsmyE8TBlJFDwROZtKFqceUT1VvsD6W&#10;s48F6+G5sDLptmuw9oS1M1XdqfpE2VLOfAZ81vz9mbQGtCLaCgaXSDwLxjp1Yh9P7gxkoCbZFpcd&#10;FuR5FgySbZ3AEok6ecKC8T2dPKm40OL5kk6eJNrqegRF6DzaCTKrGrQTyxMTi+GzB0KxCXkzlbmT&#10;1ObLC3bIltKTcrj6jlxpeC9PkHuEydn4rU5nicR26OQyr7csgqSahueCygUTlymJlqdcOIfOMOXC&#10;Z+hMrVzkxJULar8UvCEoMRaLhHNkozpvksfCXgrRpQZkOaVjpDdwT1MPZfIicOBmsqUTUCyYefI1&#10;0kzzxTca8VAoFhwsOePWcFMoFlwKocWCigXZQeepYuFZLEz76LxJHwsSim2tOaVJsK61fpJnyFjK&#10;VOc023MmQGWCsy3+ePlRTfVBHey4+eAOVm64nw8OKoN97IMfcPOBpVLr8PUyGGwQHGyAt88H6xrs&#10;ueDRub8fKAE+Dz4vfjtMlmd+Dzlwa3SGP3DTMrCyfpdHYIUIOSXkypkCv4YZMjUbPnF562R1IXww&#10;oGAwq+yPUDA4weQkLu7kiWRnVDBWN+xRBYNsmROLEc2nCsYsza8yJ2+VrCjcCVIwKhiwYDS+l6dt&#10;XCJp0XFgMMbRAZWLKKgJImDoLIVyAdbdlWUZkhGSuIxyHqrEb9/6qvxQ+u9U0SJhyyL0feAsnYOp&#10;4Zo3AxwHVHupIczHwuOxmKehpqMLpqoZi45DsxB1QVps5ubgwM1U06+7EU+NF2koTG12rhC+UHSi&#10;egFKb7MUYhSL+ZUwsUFTH1cMxYftg+LD9pFdkc6bzP1xsP4WLBYwsali4aUnpiw4+6ZCwR/uz/Ii&#10;feuLaK4fbID42vND1T5Xz98jgXSe+9/TMnfXgSRgFAx+r/jdogWjHN8xnXDBI+Nq33s51HlbNsWO&#10;ysLoRpkCvwZ+s0flTVRGzLFZcJzMhqUZCkbcB8NSMAwPxrdG89l9CDJ5UsEg0RYtGDsQRZKkYIAY&#10;TBUM+IpMhYIxN3+1rCjGUnbFKU3NfrXxo7xoq5DcnsTENdUSST/loud5wnKhygVJyaBccHIM5WJP&#10;9WW5TPrvzoiOX45Ey5BocVmkGUyZAZ8LJdGCz8XtNjhWWqyYNCtRK+NLxAGWpqa4RYAEVIbHAj4W&#10;xmKhigWdb0BPS/paUi1z4GayroN1N+VKMwfuclUAhiLMyQ43pYMZvdE9xeJzfCmEFgtVLMq5djdD&#10;U7yzjcyPQErqRQg3ZQIxZic9Dx+Lh+2F8rm3QR2j+PKw//yhfgvNrPscOgn8DBJIR2Gwy6Rj0h/M&#10;MvIt501bWMeXtv1ry39Pi1mwH+n0K9ieweTJCRCthvxmGesFJ3Ee/XaN3IUd41TPEx20GZkxs9Jj&#10;TWZUBsM+SVo1FrwStGDQyVN9MCJYyjYKBngwvifRlrFgcClHLS3kwdAlEoTT1sAZlRYMKhhYbmee&#10;GCZ4m1sAX7mSXbKt4rQcrYHluekTFIyI5EDB4LhgnDyDE0Pjm0jLji6L9FMufMsFlQvkmFLlIvZW&#10;Xo5U5cL4RlAhoCcuH9J1eEgcjisXQZ+LU3IcygWXKgzPBAd+Xk+tl0sC9MOgQyOZLZmLg2QuxjmS&#10;USFTSmGxgFcvue5H52HgRnIjJmRiKmIO3Pui1zBwv5LH7Qgb6mtSRaXR/wF8iyWAPyBjUaGPhde+&#10;T+CjeIClkLPKWOcpFvA6Lkb7CsnBPxHJgEwGVsO1cUmjQm63Zcsbn2uDP0i2kT9Qar7mQ/AzDBJD&#10;0Qb7w22bvgdbG+f5LzGls+zXXPOl9/he5cPW47/XvYa6XvMsv2QpzvhRGN+KofTXcHUN7E80VPLh&#10;N4tWCw6q/I7ze86IrU/4oj9CvNaF3teyt/2KrGnaJ/NqViPscy7CPidrIsnfkQztTyoYGvppFAxG&#10;kXg+GDebYHn+zkRb/PbSF49LOYx2Odn5WMNp1zT64bS2ggEmZWaU9RSM3bK94iwUjPtyDRaMZ63l&#10;CFOlBdobb/hOm/HGLPVzAknlol9uEXtZxCgXNVeccmE0sjDlYjEdOrGEoSGXyO65tfKUHKt/oJEb&#10;jIrIxmvJcDS+kNT6GD5IgqwnIKC62v5BWeGYi4P0zrZiMdpPnsO0wMzLsbBkg6yPIB4ZFoGzsRdy&#10;vx2Maj1kVOtSj2a28VsUCw74/PEwEkKdN3tAOQ7mzSOxu8qi6bVvtUwug+JTPFX+LPSysI5CVkFm&#10;G5yJzJTLy5Byvgrabv09udryQZ50lMBq4flZUIOm4sIfadDPwnys09naH3h74E7n2i8pk07dZpmL&#10;Awh/aOZj5jz3h9Zz/2eSJ99fgha4oBNwKodefogJvv8m2sRE8KQT7fM9ypj7c2vqDzuWzr3t6waq&#10;w+5zOv3/2vakipZKpy+pynDQ5MTQhKfSv418JVQuLvUi51P7DVkfOyQLoutlamSBjCmZKn8UjJNf&#10;8/7STKt/Zo3zFQxviYQ+GDvL4TNX81CJttTJ00929q25n9DM+J+dTdXzwWC0S46c7nrqR7vAybMa&#10;SxbldPL0fTCQOyWuYGCJZFv5KcvJs0R5MMyElt894wDL3ymd9BlVE5q4DD4X0/xlkVW0XIx05YJP&#10;KahcMMTHWC6McsHoCKYF3xI5KUfqsFZFJ8auco0C4UOlvwZfSPI6MCrkSvs7OdKMgbsBzpGwCHDg&#10;noKBe1wRfSy8rHzM2EfabGYNJUlWRg1Jsp4q+6ZZcuGP4VsVCxMnTQWAbeRSiOYKiYHSuw5x0j7l&#10;OHOZjC6cIn9AqfgNPxry1f+ROx7rdTNldsFKWVWaIbur4LRU/0hutGTK044y+dRTH48OoQbNHynb&#10;zI+siRIxH990tuYDzrL2fjrXDmUZtt0MFuYDbT5AhoOA8rTB/qdzLFjG/d9fbn+HTPj8gmHM/MgO&#10;Do/TwnBecEJQrEjwlBi+ki/dcrKSDr60XlfeezYJ2Xao5Zrfci5nf8QXjKR2d/ty5VzXS9nXdk2V&#10;C/pdTIsslLGl0zzlIv8vZCVF2vPsUfJ7Fqi3M6fIlOz5Mjd3tawq3OMTbT3WXCRvO5gDqn3IfQ+S&#10;FQyPB0OJtuiD0UJnVIw/VXDOJ7My6Q78KBL6YMyhD0YRfDDg5Hmo6pZcrn+nUSRZiCLhZJnfVOOY&#10;T2Wbv5F0lAtdFnHKha1cJFKuq3IBJ57FtZu9THsw9SwuARlJBP4Q0ZtysfmNPOjIl1e9lapQ0FpB&#10;FkUybzJXCC0WnmKRoQlxppZ5Sw2judQA5YJOknSQnF28wrcInFFfDo/LwnPgNPlCaP792j9ey5eD&#10;AyNNfXzxSAl9rBVZ9urBY0HFAhkHGQVCawrT+P6S+4f8N+d3+SX7D+WqH5czQ2blL1dHoB0RmNGi&#10;99RR515rnjxvL5f3nVGENDVKdm8ztHMQQkFDJwr6QAhlAz8s/rgGgkcehR968Nqv/N+0JR/XB2Hu&#10;wePB+3HN1RBbUSHLRb9y+lokG46rWQAdWLlk5TAEMuhFHQqQrcUR/B/nfoi8eR8waQKf+urlY2+d&#10;fOgF46kB/KwYgm4fe49z7xQ1mBSARRVLhW8Q3fWmp1pe94BpNR2gPCPCgngFZ24e4zYOfB9ehaDf&#10;9QPdN8X90mor6011/ZccT0cupsyX1PuFZY1cX/ZE5EV3Bay6ZfKou0hud2YpizLzojDX0Op6zwpA&#10;p05aLn4vGCu/5P8p/8n9Xf6T/Zv8kvWn/JY5RkZTwciaj+RhoBMg0RZ8ME5HwayMdO3M70FOjXS5&#10;JdL97gctGFwi4fL+EYxjW1tOyrK67Yh2WanJzujrNwZL8uTB0DDVfISpFiJMlQoGo0iUB6Ncibao&#10;WHOyyPaacF0qX7TonLF9LmrXaLSIs1wEnljCchGmXGzyUiczKVcRfA7KD0AjQ2Y8+Bxca/ssDzoL&#10;5Gk3KJ2xDHK3O095LDwfC1ux8J0jkTqdfgxjCqFYaEgnI0O2yuaq43I4eluuNn+U550VOogNlQOn&#10;6RtnU1SCmLPgNHJ9MFkYFR+map5U7CkWv+aNVqXi39n/k39l/U/+k/mb/C9zFH4sk3U9UalkS5C4&#10;J3JBPY3P1D+XK03v5QbMfnebc+U+fjwPWsHv7+NRa6Ekoa1IHg2Cxzj/uLU/+tUVrHug/1vQDsKU&#10;sfdTXPewDbkKFMhRALr1e63IRwBlivwmjBQibrciT4SNFuSOAG754L4iRbn4eVNusG2wnrB6cexO&#10;Cgx0P/ua8HazvxZStdW0KVXfw/pg1XWr2ZOfaUM/Wcbl6T2DwZ5FWjKOtwn3RjLAW1DwqeQzUut6&#10;C/K2ANdakNulOYHrzf6x+PGP+vv18EGdsS8TiKa6DA4YA/LBEPYx3W/2AQc4OsElwZzD9hLOxYGM&#10;k1TyFQNcE6+b9Zh7W3UmnY+32W4/ct2gHwqct5F8X1wT868z/det1b/4vlUnZZQkL19uSXUMUI/V&#10;Jr2/aYPuB2VjjtntNO2DbDFpvND8CkvTz+Vk7JEcarolOxvOaybXJdVbZGZkmUxEuvPRxZPlt4Ix&#10;UC7+gHLxm/w7B99LX8H4HQrGmMypsGAsgJPnBnwzD2m69gv1r2EVKIHjZIsuwQxlWKaJAqR1wYsC&#10;bNHUApf73snBjluYKB9DcMJWmRFZqnmhNJw2d7KMzZmOvCngLfIVjK1QMI5UwzLf8EGetcEHAxYM&#10;8jTRYkHQOkfG5YeYIp7ufia7yHPRBKXLKBfkufBDUUe8Qyf1jHCfiztquVhUu0lmli1Th8u5hWtA&#10;DpIBv4Mzcqj+tpxpfo7EXu/kWvsnzRx6tu2FEmTRx4Lpl9VigTUojbqAYkGrxVgoFpPgvTurdLks&#10;iWyVjdVHZX/dDbkYewMHzmLM3DxSE5qjbIeadDVYuxy1WdZjEpE96SuWi0jSs6/lmqyrOyDzI+sQ&#10;DjtfI0J+Q0a9/2b/rkrF/2X+V/Gvz7/Ifz//Lr9nwnqROUOm5yxRBWNVUYZsLDuqzkBMTrO/6roc&#10;rLqpWi8JWjzcVVAJUdR6OFqLrIUhMOf7bc31Zss6gwiWscqadmhbBkOgrWwLlb5DwMHaW3KgFlku&#10;FcisWUMgo6aF/djfXx0Aj4WV848nXWOOsQ77fEgd8fuyLYPgYBplQuvQPn4FqnGNDa0DcuM2LkP/&#10;fx6zy1bhfwNznP+H1WmeRbr9M30ZqDyfVS3kD+yrRSbammuyt+aq7K1Gtto4+L/BFXjFe8iAdzyx&#10;u/qSIsOgBvtY8sxAbqCMWuzb0HM+qpEll6jy4f+fga1ez61dphLlbPA6/95J909qB+/FdlrtC+7z&#10;fACcUNkw5+379et3Pxn0rzd4n5T/h7VxoD5Y58LaGCofXoNnsbvmguyoOa90ABuqjsiqygxZHMEk&#10;ExZs8hKNxdI2fdLUykvlIu83KBi/yr+hZPAb+mvWX+rkOT5rpszIWYp07ZhAgh2T36AbcPB811Gr&#10;g/RQWy/saEDzzTcOqVzW2cBlnVr4jIDFU8Np/TwkY7OxPE8FA0Rb5MHYWoYwVbT1ChQMKkOfuxrU&#10;2sylPlpzmVtHo2hAk87IlFWNGOuoXMBxNE6ipaGocOiE4jtio0WSlQvPcuFFi/jKRc1GpN9dItMK&#10;F8qsghWypHgbHC+PKHPmoYbbcgxJuo43P1T/ir1Ikb21/lRiKYSKBQiyNJzTLIVAsaCysiSyRTbU&#10;HJG9db4DJ2bH9F/gS8e1/m9VLEy/vOUQLwrmJjJBHmvHckjslCyt3aovA38ov+fBvEfFIpOKxX+A&#10;f3v4TAXjV/nl85/yR+Z4KBjT1dw3C+mH5+WvRQriTbK0cJu+kCuKdstKKB1UPFYV7UlGMf4nSvbK&#10;6kHAMnGY6+ytXTfWNOP3CpYNlmPZwcBr4u1EP0oAKJNUKMk4t0KxS8O4POyU5SU7EijGflEAPGbK&#10;lIaUN9dwOxBQB++XuDfu77eJbdM2wvtbEW+z33b80NmPrwJlMBDseu1yxbjOwD4ebIc555ddie1A&#10;SKrza/tkrjP3tupR2UFeK8vwrAk+76Rnjv+xPJj0HALvwjI8K0Kfe6kPpA5YDiwDh00/8DhRCpQA&#10;xQksx//LcVxhyuD8UoOibbK0yC9v39d+L7UNeHfKDND+snCw3+lAZaPyCYE5p3XtSoH07uO1xauD&#10;bQ7Wl+iH3554v8z/1jbY1ng7E7Lw7oPfKZzX6WO3qHQjnPnXyIwSpGAvnud9zzFR/KNgPJSLMfK/&#10;/FG6NEIlg/hf3ijPVw1hqmOyp2i6dnJL8LuyGxOxC3Wv1SLA5dqh8KcLTjpNVAeXMOLWaqgEDBvN&#10;aLskqxv3aKr2iVge4bj0Jxz2/yJfR1zB8Ii2qGBwkngZRFu0JH/owtK3n+yN1OMm/bsSjDXCpwNR&#10;NNPgNMp8Ux5DJ5QLn0TLKRe+T4KtXGyMHUGs8EZNXDMFjpfT8hfL/IJ1+pJvrMTMHanFd9VdkF31&#10;F2R73RnZED2iURdxiwUSkKn5CUsOxsdiRikVi82yofqw7Km/ImdizzQfx7vuGnUwGqoXjloszW70&#10;2zAmsks9b2V/201Z33gIa4frNKRqVOFE+V/uKPl31q++xeLf8v+gWBD/9/k/UC7+K//2FYzfP4+R&#10;UZkTZUzWVNXKJ2XPUY13as4CXTbxgBcsBEz2My3XQh7W58Jglwnusw4fwXuY4/3OZ6M96cBvc7yd&#10;bBueN+PC6VnNrQ0y3vUDPiRTcgA4dCm4z2MoS+cpg6TreD4d+PfTOrQtXvum5y+RGflLFTODKFgm&#10;M4lCAkt7BV8J+NvQ5yYlWK91fib2bfS7zm6Hf13wmsH+j9dp6rLbl6qfLBNWPnBtQmawWBZAtoQv&#10;43S2fCaKAjwbA1g+af0kV0woeA5leU38ersOc31ImRn6DiTeg3ib/bZ7z38Zlna5vAv/Mfh5zcYA&#10;wEFgThEyPtsoxv9JWI3/U6AIx4PXD1RfCeo26HefsPsGj33l/4O1MeQ8ZTMLciL3EPM8TUHKg4lF&#10;szUx2Bg4vXN5exSsF38Wjpc/ChGSWoR059jSyfPPAgzY+OYzEnByPiwCcIb3/NXOyRn4XjxuLdYU&#10;7Yy8GMqlEaNoGD871k//NfJ1GAdPZlJdVr9DZlVieacUyyNGwcjxFQz1wYCCASfPrT7R1uXGd7rU&#10;/aILPim9yCDbWyCXu+BX2IaAgOaTsrwefntQWKaBG2lqEZxEC51yEVf6gj4XxnKxESRaC2hGopdt&#10;wWyZlDdXf8QLCtfrTGM1spWurdwva6r2wXS2W60R9GHQpRAoFuSxMFEh9LGYqYoFLBaWYkEyLjp/&#10;GQdOvmzf4sBpOmWUC66T0QHnKfTYiz1YEoF5bG3TftU0uXb4JzRwOnD+C34W3nIILRcJULng8si/&#10;4X/xC5ZI6IPxa+ZoLJUwvhs/JJj/CJLJUPEYEFk4/zWAZk02vKRrB7vXt5xnG3E/avQKpDA2+9qO&#10;eHv8fvv9V1nAwhOEyibbRuo6tKyFJPn69/0rB0tsoB9m5sNxedNlPJIpjUcOAdL8KsCbMgHhZsRE&#10;A5C0eftzZJIBjk1SzE3APp+0jzL5hHX9d9pPaiPuwf+DSLsd7N/XtJPyUpkZuVmy9OUY1q64vFmG&#10;18NpW1N2+1vvf6TvViTOmzL8zphnF3+GLAeLZxz832qD1z/v+Uy2gefKaDROjKYgXxFzFk1DwsHp&#10;GCynF0OJwWycM3JiJvy/4sB3it+qtMDrwNqbBLsu7tt1wX9tJhGs31wz0H3D6vLLc5k5CfSTs+9j&#10;twksyKav9HtL6rv/v5HL9BLKicyTmExgSWRS6VwMyni2GJgnKGbK+LIEJpThueL4xNI5KL9A615Q&#10;ukFWl+/V5a6zdS90qYG5Rzj4f2skYKrl8v4OniBL9B08tzSfkKV122QW/UfQl4SCgWV7+GBwsmOY&#10;PEm0xWXti42v1Q/pdnu2Rhqeansie1uvyMamI+rLMbtyOaIhMVGCEja7cIVaUPcgt4hbFsET8ki0&#10;kpdFNjYfhqPKOi+EFOE7Y3Onaxpbzhipnc0vWYsXZ70mGSMPhprOIFwm9zKKhWHf5EtMHwsqFnvr&#10;uRTyXO6256lnOaMRjAPnt+QMsV80o1zQcYikJ8/heXEFVLYHO27q2tv8KCwXFXPlr6IJGk5FR046&#10;JP0bPhcKLJH8O/NXOHUSWFPM/F3+C9Aj+n9ZUDAQevVrNsJVsb6oyEwDKPdb1ug44teaOqytXY5x&#10;5Enw60jrnum0yy7jt4H31/bh3mnBksP/UB+VME8R8+XDenJCYNcfIodkGY3R6B1lBsyF0pMHJQMK&#10;rGZAxPtJml8y8U0gMHgROohhxmUGJvr7MDJIAUdeg8lm35wLnLfL6j7OU2EeDPF7Bcrax01dwWNJ&#10;/yPnziQgaUAOuX9Y35La7vcv3u7AAK/12zKIl/cH92D5VP0y8kR496Q4IPtiDxOJEuzb8M/xGSWe&#10;l/+MWAcGNlOX97zm6feGmFKMD3sxBkAfU7H1AMsbBkcOkNNLYd0oWwrfgeUyG9w9czARmluxWuYR&#10;8A/7JlSsQT0+vrWudK+vRJsr1w2OdOsLLQfrDGgEyFFEZuXZkZWKWZUrfECWGFhnV3mYg/wjcxCV&#10;MQ+hn/PRtiWVW9RnY0v1CY0yvAIn05ftEV2q5pgzFMvfqRQM8vOY/FFkY34OB0+OAYc6b8nm2HFf&#10;wVgeVzCMD8Y4KBhKFQ6irZXFu9WCQZ8pRjOeij1RN4D9sRuyrem0rK7bo9b9GZElMhnv5+RCp1wk&#10;PQ9juUjKLQKfC1UuOAiTkQ0f8VEwHf2VPRkJa5AWHVSqNHlNyZ+vW85i+HFniA9ZLck9Pxoff84+&#10;ZkJTXlJBxQI+FqpYvJB7UCzIZcGQR1oX0slKl+olSnU80a9ODZMl//zxroeyrfUUTGPbZEb1EtW6&#10;/yqapOa83/LHgt8CyB3jIcfD73FgYMsF8mD+A/60kYtjBAa+OLKtfT2PWT3AbTj8OlD2TwPeIx/X&#10;2cjD/4DWEbwf72nf15w37eu3DdThn0+6f6Cf8XN2O+16eU+7HSxn6gj2hf8HZZl0P09mxKhcmFvz&#10;Jum7SNZUKhEchLgWzFkSnakSAwmWTEoBLOlNL8egUo4Zqo+Z2M6swIztCzALZYn4NeXYTxfmunTL&#10;++VmYav3NNfBV4n+SjrrxSDpIaQdg/WrX32op9RHaJ04R5nF7+nf17TH7pe5N2aFjCyYGcEsXWH+&#10;D8g9qVyIfFkfysxCHbMwiOnWx+wKoyRAUfAHPw6CCVBp8BQHOm8viGyQRZWbZEnVFllas02WIRXB&#10;itqdmv1YAep/gikAvhjg8iGfTxx+HaZOe/vFdQ/UnjrcMxTwn8LAF8eAfYJ/UJTo32+v3ZSNhxXW&#10;fvz/OpwjwCexClhdn6Fhq+vqD8jGuiNKUri/4QaWwDGhRMTZx+46zV8y1A6dwXHAOHg24gQ5K2jB&#10;fgIL9uW+t3IIESTGgjETSyS0wowumOw5eeZiSQdhql4uEjB5YklnU/kx2Vl1Xp2Rd0UvyBbwI62N&#10;HsB7tFXmVMJajyURknRxAsClR7J/OsuFb5qiFplQLhgfbJSLtVAu5sgorKP9xplnFgZbkKXQXB03&#10;m/vm6j9zJsQHUA4CZLacjjXWxczHUQWLBZw39QWjxQLx8LSU0LJAxrZUyWK+VKGwyydYOfuUjpys&#10;ahf6Xsu+DngONx+SJXXg8IC2PQ3ew9Q6OYvijCoxcwrMFK1ZHWdOBpxBKTjL82eYCVM76jPHQmaE&#10;8XOmDLfWzDp+H8zcSPIVhz3T5jW2ad/s23Xa9abTjngb/L6ZPtp9tcuY/XhbzJKDbymw5KV9CvQl&#10;WZ62VcGfnWJGQNO2Z9ZeogPs7HLMkDDr5MCxMLJRB47FHDwwW+IAsqRqK8LntspSBRz/MKAsrYEz&#10;ILCs1gDOh7UWeC6OwLmkcjiHwSmOalxnkOp6u/xg+6nuVY172vcK3tO+Lmw/fl+/vVUYZINgndoH&#10;u49W/wa6v8oWDpQGUTgHEv7/nqwtGWN/ucK7Jv4s7Hv751agHsKrD/tUCODjtVIHdQxoGCBXR/cE&#10;sFfWRPdhINiv4ZQb6w7LpvqjsrnxhGzFzHN70xnFjtjZFDiH4wMh1XWDHR+s3jTON6NMCuxsPi87&#10;W3xwX5FcJ7krvOMA930M3N+QdrHeFlzP+yF6YlfrBclovaTLBgdab4In476ca32pKSPo3EjOHPrC&#10;cQn8e+dgMuktSGpIhcaMA5d8BWNT8zFZimWNmQxRhYIxBj4YnoKBSbSvYMwpWI1ABlhgyuEGENmv&#10;rgCrqjLwndmqiqvmL8EyELNnc7nOKRfWKJxsuaiWG3gEtnIxsXyWslb+L2eU/CfLXx7I5PKAt0Rg&#10;m79ptqbJms48UxFhwvW2tZUHJCN6SU7HnmrCM9vHgorFUC2FBBURvriGQIuKE0OI7vmew/vbr6vm&#10;uhYJbqiN82OqAxA+tAq8OEuxjLOsEvuRBPi/wv4gm2P+1i5v9uPXBcom6sf9I4R3r6T7hH3MeX+r&#10;rrB7pnPvgdr1NecG7buRm92nsAHOHNM+YjCCbJZHdsjKyC41s66u3ifrag+oE/GmumOypR6DRf1J&#10;zJJOaR4b8qwQ24EdyBvjAR/BpgR2NvGjeiEZPBZEsAz+34EyBixv78evD7muX93mXmFlU7RtRyPu&#10;x74Y+H0K7Y9dh9VOba+ppwF12UC9Ye30rrHuG9IGljHt2IV7BxGXt2mzDmiJconzrIftSD6fXB9C&#10;T2MIT41dkj0xhIoCe2MIme2Hq7Ivdk0ONCNcvOWWHG69g0SF9+R42wM50fZITrY9xhq6wRNdTz/V&#10;HkAH/g/CLsNrwq5jGXMu1fngvfj/YPcLO28f60QdNgYrP1Df7PbZ5cxxc6zzqZwGznQ+k3OdL+R8&#10;5yu53PlOE0Pe78zXdBEk3+Mgz4hALlv8iD8zDjCChAkmySrNiebFvje6TE7KhaV1W9UiRiWBwQe0&#10;vnsKBpxS8+arg/a84rWyEOPZovKNMr98nZIvTkckJZfqTPbsCUwVAednWjsynM9FgufCs1z4ykUX&#10;LBctXBZZIxMqZikb23/BxEYeiH9l/uLD80ugsyP9EX6FovE7Q5DyQKBCWm+EMK2KZKgZ6WTTY9Vc&#10;yb5JH4ih9rFI9ZIGqWHfg6vzIWw0XHs7jR/fYXj8Hmi9IfuaEdOPUFqG0xLc39d0TfY3hoDH8bHa&#10;HwMfgEET+AGA/Y0DgOctaHkb9rXmuNZ/IwUC1+OafazDXBtWn30/q+2h7QhpL9ucClqHf0+2w0CP&#10;8Zwtr359Cp5P/O/JCVwPTRgcQOpzuOm25oQ51nxfTrQ+lJOtHBjwUWt7Bq6V53IOfCseXirOE+2v&#10;4rjQ/lqGHG2o08CuvwPHgYvcful9/Wv7XWffK3hPc01wG3Zv/9rzbZCNhdB+8Pqw+waPBfveib4b&#10;BPvDa015u71JbX3llbHOU5YX298oeyRxCcR9HMSIK0l4L1c738u1zo8Y4D7pIHcD7Ly3urPkTneO&#10;3O3Jk/s9IL4DsR5Bgj1GAiSQ+P9hH8jxgAf+1uwnl7eu9cuyPMuwbq9+G4n67HrNvcK26ZYb6jq0&#10;H1bftf8qq3yVi8GjvkIM3EWaNZQp259jQYIRiCQwZHbrUigWtJIPleN+usoJ84Pwnrw3+SqSFQz4&#10;YGCiqSye8CVhmCojYjwLBqID87AECzeAKQWwnBYiYg+WU0bQcDmW/lxedm8vpcU4OJcz6MEoF5fI&#10;c9HhUq73XxaBcjEPysX4ipnyW+EYJUn5v2xEVGQhmiIORFPA+ZEWDTr+cb2K/hekC18e2Snbak7L&#10;scb7yvb3ujNZsfgeSyGp1t24vsclGL5YXHsjDfhTvOoP+vLlDvjzb/eAbbLbw52ubLnbBfbDrlxs&#10;8+RuJ7Y2eIwAI+k9bPuhE8eCCCunx8B+SaQq341zgN7L37+HD2J836437L48lvLeA5z72ut4r4H6&#10;b/rArd0P+3hw35cTZz/3IauHXWAbBT0xWWGf9pbKs75yed5XoTljXhJQXYMgHXB/gFYaHz5+/Az4&#10;fzLCrgseC16T/L9df3A/7P6pyg/etoHbkfL6PvTHRqis0pFD/zKp+2KXDcpr8HuZepmoir9lhhsS&#10;7zB5eKdbD5xMeABlOQY45sz4BJBlkSZychfwe2AjO+R/HhsqmHulV18z7mvgtXOg69Kpe+AyvNfX&#10;9tVrJ0P/OYFkplJGAZJigLln6FtH6wEH+e9lrR5I2eA9aSmngkHWTaNgqA9G522fJnxbIq18AdLK&#10;078O/l4c1zhppkWezuP0+WKwAhUKz/+N/njjNYJtOsL4PeXikjjlwhd4P5+LgHJBmldPuQAHhAH+&#10;pzXjv8zDkTMWnvvTfT+LLcq+ebDhplIAP+ss17W2oaD1TldbNeW47kZFhi81zXFc7yO/vUm2xh8D&#10;vYm59X4cyKWhPw4bbfpjMT8Yk3fDbb0PyI8Dc7N4+Vf40WJyLJLl0NzJWRE/Yh76rC33PQyehMuV&#10;+RYZGTkPhbwTz9B+rubZJj9POux58Jz3kpGckC2YYM8k4htsy9DJoYB9H1Mfj31N3cHrTN2p6gr2&#10;8Wvuabc5rC8kLjQJHKlM0N+BkzuTMZpWhL/rj+NAmILBJZIDHTfgi3dYM79OrpgnfxV7uaaY+ZXE&#10;YHTyN8783PL/X8HsTHcB4jekn2eIPPmLVoAQkMqFC0UNKBdxnosk5WI0LBfggvCVi/+X9S9fwfCU&#10;i1+y/0Q0yQS1WpB0hsshu7EcQj+L+2Tf7G3QD/v39hAe6KW1lQxGpzT6mrSdhthOg2wym5oMofaW&#10;1w4FKI+hqOdH1vF3tdlkibVTgTM1OGFShYdtf6aU5t+rLez3UNRt5Me6bFnadQfvleqaL2lTqudn&#10;nu9A21TXpiMP+ps5fB8ZMMyUoG8FB3UqFfwG/51/dg4SKkmcoHi+eHlyuvep7Gw7L8satsv0ykVI&#10;zoa0EFAu/pvnJbI0IC/SL8gES6pz0hf8JwtuAbTcI5SeHDxULsg27JQL/8fl8Vx4NNmecnFbIyoS&#10;yyKplQuyWxrBkj1xUclGZfA8WO9ZLZiMjDN+arPfizTlS15YvmB80fnCE3z5zQ/AHKMJjWA5gsRe&#10;Dn+/DOicZcDn6PDPlIF5xsHfnPk9pvpd8jpzjf2uhO27d+fHvjtf8o3+XmX5zPldp+LJySMt6bRW&#10;kwfpMhbS9nVek9WxDJlZvUzGlE6VXwv+iidmY3I2g3/lwO8wG8jyQN9DBjcwgnJq3iJPuahylosU&#10;icu+QLmAYKlcjMnBehOcWZgjYFvVaTne8EBZzd761N58mD/KQzjdlzP4gUn3OlfOScBJ4PtL4Ecq&#10;AN+/N/+sO6R6NqaX3/PZpVIc7XsGy1DppGJBa4pZIqdywSVdTqpvYFJNgq21sf0yq3aFjC2DclH4&#10;l1rs/5UDdwADWu/Vgm/8Dz2/QxIsqnKBCTbz6jjlAsINz4qavnJBBsvfwH9BZjPmPGAyn13VF+RU&#10;4xO520bSlKiui1O5+J6MbF/60x3sx/Gl9bnyTgJOAulJINVvz7ZY0DphLIjcGqvi125NXQNdb9/v&#10;a/btuoP3+5r6BruG9wuT0WDXfc35VPdK53kY67BZKvmSpah0lrfSLcMlNC6rcombyyL0zcnFAiCd&#10;valc0GK/DsrF7BpPufhfAfJO0R2AikU2fA1zAG4J+h1qkkvkoEIEZX/lAvTfSHnvEpdB0Mn03wMp&#10;F/8S2+eCygXJtcjcOSvf41Unj/yphqdgZENSsq5adcCj8w8fLF8sswY30JJD0AQa/P9LPjjm5ebW&#10;vOBDubXrd/uJpaagLMJkPtCHJt2Phis3ND4Xf6ccje8E/SuMX43xs2nEsb8LP0MbvkffTb+C26G4&#10;l/FP44SSoC+b7dvGJfJUjqFBp1M64A8V6MxLawWVCk54abVg9JAyd/a8Q2LL67Kmaa+/LDIFysWf&#10;vq8hkllmY9wzgM/h/8s0+LenXGT+oXmXEpYLp1yktlykdOgMKhdcFhmDtLXTEeO7TMNwtkfOyvHo&#10;A7nW/EmedZRLZm+jOs/wwfIl48tmXsBUL3OYI6X9soa9sPZLm+7LG+ZhPZjnuDvvhfZ+KeyPhPmh&#10;850woLe/Ha2QHH0QjBr42v8T0SPB6AYvoqR3QCRHpJi6UrXFvtfXtjc5QoL3t9uYaM+X1z9U9aRq&#10;g6k/dRt7NHKrVNGtIYL86DMKiN8LTko46aE/WEHfAOB5g1TlvrSMX55tCCJ+Ly1j2ui3077PYO0O&#10;tjVwrX3ftPsfvH9Ye0LKJN1rsDrS6CPTqhvQ544ReApEDeb0ITJPgfDaQZDZh5DhXoDbMGBs4fgy&#10;IPzrPvehHPCpr14+9EXlFbKcPkZIOzlQTrQ/UsZT8l1Mg0Mno0WYTp7+FbRUJCkWQeUCyS1/AdcT&#10;k0tOzcOyiPpcjPDEZYYetZ9DZxcsF75yMUF5LnyHTl1nSlYu1KETCapGZyMMB2nCFxduBhf7Udlf&#10;fV3ONjyXWy1Z8rS9TN5jeYQvEkM8qTEm/0C9j8NAL7gd7sg6cuIvqfeCei+h95J9JnoaPHSngDnf&#10;g2ssfMZ+/Np4GauOrnr5bNBp7fOYuZd9Xdh+WDm2GS++th3RNYO2P6yOVH0NHk+3fWH12f0frF6c&#10;/9QNbgFcQ3zsAtcA8AF43xWV951ReddZK287q+VNB/gmgFft4DlAciMmOCJetBHgsRhKtKeoj8eJ&#10;jhQw54eyLV9Tl2lHqn4MVqd9fXB/sGvt862QE5HqmkA7n6OcB3CTAM/iKMO+h6dtpYonSM39uLUo&#10;CY9awXESRFuRPLIRVsY/ZuoLrSfFdcE2PMa9DJLuG2yH+X+A9qRsxxf0KV5HqvsPIJvHaJsHX85+&#10;3wbqV2jfQ/r4EMceIFW5B5CHAfeBez6YZ4SW7TsK8AqF4HZLjnjI0nHkW6H1tGYp79L11s9ypeWd&#10;nG1+IUdj92R340VZW7df5lch5QUyZjOF/H/yQBwJx00ugdBaH4dvtfj/uP2MyElkz2bWbGbFnpoL&#10;5aLIRYuot32oz8VAyoUvWI/rgutN/1MKcJqEJufM1WQvXBrZGmE2uetysuGxZsO73ZotDzsK5Eln&#10;iTztxIcEeA7+i37owjELz7DPsk878cHpKJEn7fyYFMrDNjDfIcyVfh3eS5qtLw6dSPny3GjBC9Ty&#10;Wa43J+NGM84BNwmU6f/Cesd5vQfr+hj2FWD8A641eVvvmA/7frw2DCFlbuBl13Yr/OsCbQ/2Jf5/&#10;SD/13ADtYr/Mj4w/NIVpa/C+dj1h+6a83Vc95suJsgKuxj4CH/A+fMB65HuNA2c64wuNr+Rcw0s5&#10;W/9CztQ9k9NR0BcrHsvJKCiaDWqxD5yoBTMn9+1z1v4J7A+Ek369LBOsQ4/VAfUeTnDfhl+33Sa2&#10;R1Hjb83/bGegLcHrtB/Bfln/m7rNdaH9Mvc298c2KJ9gXxP/U8YevGPmf1+GRtamTcE+Wv/H+5Hm&#10;szgefQgLpwXc63jtAzmmuC9Ha+8pjtTe9YD01wrzv7815ULLmmtSbatRn42wcgPc72gUbTTw29uv&#10;3abtdh/SuE+wn0kysK8PtC/0OrvMAPe2ZRm6z75a/RysjYdrbgtxqOaWHKq9JQd9HKi9KQmAgbfW&#10;Qg32qxPgRPWLUYVrbKCOfX49+2quyZ7aK5JRc0l2VJ9RTqZVlbuR3G6dTC1bKKOLJmu2bEaHqOMm&#10;fCsSyyDecggVi/8PisX/+wTl4tN/5b9GuciBclEI5SIywkm0wpQLdWxJR7mAcD3l4hel//4DCc3G&#10;5cxQhrKFhRtkVWmGbI4cl4zqi5pu93jjA+W9OAdN8XwLaH0Vr3XfxoVWDDYGOM9yPH+uGYMPMqqe&#10;aXqqzqInGh5pRMrRBnx86u/KofrbcrDupuJAFJTZUbxMBrWg9wb21+KF83EA24Mox7YlAy+1fz3r&#10;0Hr86/lS7qsGNTiwt8oH94kaHOd5U9a+f3DflOHWP7e/DvfyEWy31mvXHXK9XmMft9scvNbcM1Ub&#10;w+oJ1hfWpqT6PFlQLnurr8gexWW8D5cU9MthpsHtlWehiJ6WLZGT+r4wA+HG8iOyoeywrC87JOtK&#10;DwawX9aVAKU2WIb/m7LB8/7/ZQdknY2kOqwy5ShXEQIeJ1iHuV8J7sn2FOOYgvt+G/u1M9Aunv8S&#10;mPYG+6D3R1Ilc29z/7D+8Zi53vQnuDXn7evtdtr3Cd7T7vNgskb9awNYU7JPiNUlexWrDIqR5dOG&#10;dc6U7Ve+CNfYCNYRPG/+D5bj/ynuZ987uG9fo21P1ZcU/Uq6frBrB5NHmCyDsvnCPoa2L14HMq0W&#10;J8D05Zx0EswaSsf/FaXItFoSAiytc3l9RZEBMtjCGkCLQEpgQOegrufNfnDLc1iyWIZojmUl22VJ&#10;yVZZXLJJ84bMLF6qCSiZW+T3/DHJVou4f0XC16KfcvGJlosJMjV7YOUC8/mf4u//971bkbblosha&#10;FjGWC1Uu6MzyX80vwqWRUUjJPjEHadaRvGVB4XpZXrpD1lbsA+/FMdlWfRp5RpC2FknMMuqQaAjg&#10;NggeDwOvIzHXzhoMSNA2t6K+zVUYjFD3hkoMRMA6JElj5ro1CnygKvCDTgI+WBUe1qBdayvwcTNg&#10;xjsfPEd4Zf06kBVvVTl+LGUZshKKUxJwjMeZOc/cj9fFEcG+Qb82+eXsMtxPui/vHexL/3sl99W/&#10;RtudfK22K3g//579ZRa8L/sZgN9Wu8/aFtx3JcquhGxWlOFjUoaPRRmyWpbtkKVl22Rx6Rb9cS8s&#10;3iDzi9bJ3MI1MqdwtcwuWInsgis0YRDfpRlEHlKnhwHhz+Tz/yr49U2369W6cL+CFDDtMffEtbx+&#10;em4I/HMp226u/YKt1mX319w7B/c3YFtSySt+vS/XYD/j/eN5616WrLS/YX0O9neQ641cOCHph9zF&#10;uswaRw72gzDncT3JixTmGMpODUGwjnTKJF1jt4n79r2D+8GyYf+n6lOqa63ybHu8bWGyCGubJR9e&#10;G1rHYP0KkbW2I9BmLhHEAV8E+iMoEK6ZBKQ3Z4rzKQa52DfImS9TvhbZuNYG68kF9D7zkZQMma/z&#10;5iB3yEyl9x6VNwGMnCDOYh4t+lqksFokWS78ZZH/qnKBZRFLuTAMnVzyp+sBVwl+lr+/Rbmg5eKI&#10;SVxWt1YmRGbJb0XQ5Az9t5qIPJgwnP+QRARLI39kIXEZ+C4m4aFNw4dlbtEqWYCBYwkGkeUVzGqJ&#10;jJYYxNZUYvC2AUWAykD8WBX2LayuwiBfiYEK16+M7Na6lpZD8yzD4FS2WRaWbUQG1vUyr3StzC1Z&#10;o5hTsgpYKXOKk8E2eVitbKLzitckYS7+53GWmaPA9cDsQmIFBr4Q8DjPsxyBe8bBNgTBNvn16pb/&#10;s0wp7keYdpsyqHsOYf4P9CnYR/3frj/surB2hciLdSX1x/xv+mr1N94Pvx5PHpTNCplVCEVBsUxm&#10;FC6V6YUYCJA5d0oBfuT5+JEjXTF/5Ez+MzYX3P3g6Sed7l8ElFYqrlx6M2BM+VchB0mGCP96rQ+O&#10;WAq/fj3HMsgp0A8DXY+PCz8wcZh6rbrtPvTbt8ubfa1vkocsH3F5QCY8Zs5/xj5hruE5U9bapzzJ&#10;JsjMj4o8H+Z/s2UZG7wueG/TppC26X36lU8hb/t5WM95VNYE9NEHZoacHSrs42Hl7bJDuW/fN9V+&#10;qvYPdG2/fiW/k/F3lO9F8D3j/4F3OK33bKB6wt5F8x4nvZsp3nn9XfnPyZZHv32UybbgX/MntimR&#10;OV7+/BJ8DpQ3dWcjdwjwG7J5MzcWabzJvMnlEI8oy+azMDm1TAiqN/7932c/FBWZwv/C75AK1orC&#10;nbIHWVGvNL3XUFQ6/Y445YJalJ1ynUmAmHL9aNdd2dR6VBbUrZOJETi3FI1TGtR/ZZs1KK5DkTzE&#10;T1wGywXjfMl3MSoHmeQwMEzAYDElf75MK1gsM4uW6QDKQZ8KADHfRgn+J8yxsnUy38K8MlwDMNMq&#10;lQYmRpuFOmcUJQapqYXQRjlQISPrpIK5wBzFRAK05JOSMFcHtMn587Q8wUyuhP6Pc5MU3nW8Pg5k&#10;yJsYBPrKwVFh7mlvC3G9Db9N3jV+3TwWWias/cH+DPy/uUdcBiqfIDx5pQu7n6muScgNigOVh/xZ&#10;ivGa/AdKBBIAjc6H8oAEQMxC+CeS//yBzLrMU0Oufv7gFSBpS8YoHAfwMfg1B+eSYI4PtMU12T5Y&#10;N6xucfB/ntO6fSC3APMLxGGOsw0E2Pl+hXJtg8q293+g7n59CfbN/9+/jvUEYdcZP/cZ5WzY9zZ9&#10;NPfW/vn9Ye6EIIL9Teq7f60tv2CfzLlUMjYyMbIOlrf/N3UH5JEkb/v+A8gtlRwHkm/wuYbK3npG&#10;ej7dZxzoW9K7MlA9IX1Mum/YswmTafDdt9/VNPYHfDfDZGC3wfxmw579QPJDu8Lua44ZGSaVMb8L&#10;/znZsiKzJsEUFr8gR9Z/Semd85sm6vSUDADjXhKYHVwzhHuZwb2s4IiYzJoK6+pSWYnloH1V19S/&#10;7HVnlUY+jVjlgmGdhRAAMwveRO69Y933ZUvrCVlcv0mmVM6X0SWTlWedvOqGT52c6tynpkeudX6I&#10;mcyFWeI4E+LAMR757ScUzMaAPVcHfioAU4sWyrQBwbS2IcA1vHZq0QKZXAgFohCzXQyGEwowYBXM&#10;lPGENWjx/mORua4/eHyaZrbz4A10igIfei2AdLtjYS4jaDZLCdyHWfJSAut4YwtQl42wtpnz5v5+&#10;G5j2V9uiWfkMrHbbfUjaN1n80ikbUsbIY6Bt8N7BsnZffBmNhjyoVJhUxapY5EOxyIdikQfFAmBS&#10;oKQBPTjgYUD8LQ3QMcsePM01JiGR3sNWJLjPY/6Am3QP1GX/H683rI5gnf3+twb4fspLYADXD7Cv&#10;aIVtrUHif0kDN67JCYByhen3NwK/aQ9jrH37eIp9/3rWo9Bn5cMcs8+ZNtht57HANdomC8n1B5XI&#10;FPKzB62UA5wtk4Cs+ymrKe6bagA31yc904CM/GcQlN1vkEk/4JvK72oScvA/AQU8Dv5vyvm/If6O&#10;Qo8Fz5v6vmTLe2NATQKPmTqCbbbvmY922dBzyc/e+9/7FsRh6jR9t+/vy+J3nIvDyMeUg4XidwKT&#10;l9+RydQgIaOw34bXriQFPP5s+byQ0AwTotGw8NFiP69gDXyaDqkD681YpvI8MbTakEiOmGURdpTE&#10;RlQumI6cSVzuIhr5VO8TJHE5K8ubdsjMmmUyoWKWjC6eLH8WjIezizcAxIH/OShwcPgLg8Togsky&#10;phDpaQuny4TCmZiNz/Jm5EWYKUMhmBxEESwFgwGONnS2mVSMOlhPEWf5rBeKBeErF3HlIDiQ8//C&#10;ZLB9ycDgWoRjwFiC5XldqIJiKS32vQL3iN/T1GlvTVlzvf9/vE04nqT4YBCnAsW+Kkzf090WQU6E&#10;Lzcjv+A2Xq8pb7bFuNZG8Hxa/0MBLAKKsfxRbMsbyyB4Z0YXQuEoICYr/irAskQSsFyBVMiKQh9F&#10;KDMQEK/OmPWkMoX4nzB1w3JC60kCad5j0HqC9U5ShSoJaMPoIKy2eEpYGshDGRvmGpVnAmOwPwZy&#10;VhQBxVCKw8BzwfMlVtki7BN4bgOC97PbwHb5//dri31PU799DyildLjz4NWb+N87roprXHkNkZtd&#10;Jr4fIqNA/fF6B7uHf17bFZDNWPwfDr7/HpImIOab4H+XzPdpXKE1EVJlHt8Kgt80li32EbzOHNct&#10;rtPfoP87tL+Hpr6BtkkTNGuyZtph12faYd1/PPaJeFtTtTneB7+t6Pt49JkTSTOZ5HdS/+dxjgUY&#10;d8x30kw6vfLeJHTA7ye+TxPwfZpQYoH/EzxHsH4fZnzjxJdL6StKd6qT+sm6xxp6S0qBvztpZ5hC&#10;8919LnhTsiiSsIoCyAQP3iMYcc73vZL9SOKyvvmgLIL1YmbVMplSMV8mlsKMbwYYfQjegDOxBOC5&#10;UpjVS6FAlGGJoQyWCoT1TItjkUwv/UqU4TpgmgJ1lntb1q8ohUUEmFIKZ50SG2hHiY9SbJNglTPH&#10;td0+eAzXTrYQr8vUGbbtdx//vpAHZeLJBUBbDbTdSf+zL+hTCVCM/sKSM50ogeNbKZzsygg43KWD&#10;cpQLYCb+V+B6g351mWsqcP1gsOsfpOx0nCe8OtEfG3yuPuLP1nrOiXeJ74CPCmwtTMV+HBHsG1jH&#10;tbxe779P9rtkv7Mp7hG/nzmf9J7b77y1b/rmv8d8nxU4Tph+c+udg2z4nPG8vWe0TGalAM8pSi3Y&#10;ZctxrUEF9okI/F8iKK/bILzzSajE/wbBc6n+N/cy9w62yWpLv/uF1WnKD7S1+xomL/v8QPvBe4SV&#10;NXK3tvqMWDbQt9noz0CYUwE/KWC2v51TAb8wIkLANywMFThuYJ+vxPIzEXaNOWdvU9XP42H3MMfK&#10;cT6IsPaEtS2sHanarNdjadxGBfpXjqV0GxX4H2XmI6SUYaULKrC8rlgvC8oBbonIBlloIfj/wkqc&#10;r7LA/ys34hoDcz3/3yCLI5tkWWS7+gwycOFw3R1dEiFfDonDSBhIBtq/M918UMH4IcoFqbhJt0uW&#10;xByI4AX26NR5vOehpqBdFzsoy+q3y6LaTSAYwYMKewFwbH4VgQdbTeDBKtbLQoDbBdXBh5X4fwEe&#10;5MDA9VU+4vWZev0tzmv7gqhMHFuAcwZJ5awybLtC+7oOP9IEQusPu2fgWPy+qJfySMjE9CvsZd4g&#10;i/AyL6rcJIsrt8iSyq2ytGqbLK3eJstqtgMIpwKWp4NalBsIYXUEy0cR5RGGsHpTlQ29fjvalsAy&#10;7Hv9Yz8HQS3OR78WuAfvNdD9WP9A9zDnU7VTz3t9WwY5Ed5zgCyBFRZUttbxlTW7ZFXtbgCRPVFE&#10;N0Xh5BwHIpuiIahFlFQtyhokXZO4fm0dIqW+FPW4xkb8erQD5EPJSK4/ue12P0LaEbyP+T/N9g50&#10;L+8cZJRCLuZ4atlY/QyTv1WvV0ei/Lo6hCnX+7D36w/KeqLuoGyoOwQc9nFENtYfVWxqQFQcsDmI&#10;ehyvP5YMq6y5zt7G62g8IVuAzQambtS52cemsPrt+9Xh/klAW/j/IO3q149Av/q1N9DOLQ1oe/0J&#10;2VpHnPRQT5ySbcD2htOKbQb1Z2R7HGdlRwPQ6IP7PrbjGKHnms7KTh/c39F0zkOjhYZzsrPhvOxq&#10;uCB7Gi7LwcabcjL2WK62fgQnU6kyi3LSziWRnyEjuK1g/BDlgtoUtSpSOZMh8wOWRh5i7xI8MI52&#10;3ZM9bZdlW8sp2RQ7KhsaD8n6BvwQgPgPxf/BmOPrG3EeYNlQNCTq4DWmTPx6v/6B/k9Zt9W+L6lv&#10;sLKmr6acLYfBrrX7yOs2Nh1OoBEfEKIhgHp+WI7gR+p9WPhj4g9le+MZfen5ku+MheGC7IolsBP7&#10;YeXsMmH7vC60TDOOGyTdx2tL/Bq7XGB/J/43iNcVqDe8byn63Hwe9X0hWlCe0Ov89qiswuUVr99c&#10;l3Q96gh9Fsky2R27KIpmhFQDGUTM3/rH7HN7mi/L3uarsr/5mhxoBR9LK0iIFCAkGgwtKEfErxlg&#10;vw3nfPAeiftY11hlvLJoQzqIt3Ow+7M+rx2HUW8q9L+nXy+vHUwmX3x+aOo83HpHFG39caQNBF4+&#10;jrbdk2OtQNsDOd4GMrY2EJq1PZZTRDsI5cLQhuNBpCobPN4BviAD+1xYnUN1rF8b0P4OA789Kdp/&#10;uv2pEGcUzzy0PZezcbyQc21AO3iUOl4qLrSDSwm42P4aeOOh441c6ngrlzp9cN+Gf/wytgm8w34K&#10;4NorHe/kWsdHudWZJQ87C+R1T6WyRpP2no6czNnzM1ktqGT8EOXCcF3Q74JaFq0XjBq5D5Luq30f&#10;5HTPMznaeU8Otd+WA203NbnL/lYDEFO1+mjDlufSgbneLhuvk3Vb9abaD9znAP4nkttntzXVPsie&#10;cI840I99hH3M39d+p2zzIPfS9oHgCzjow3xQg4OA94HHRxYfpSOtd/HRua8fnJPt3ofmND4KQZzp&#10;wI9tMHSijI+znfhhBmDOaT1W2cT+cxw3SFXGHB+sLM8nytptSbp3SJ/Y99RtTLNdXbg/kHxfu03B&#10;euz+BPdT35P1n+vER68TH7xOEMKlgQud+Bh2vtEP2pWu93KtG0ynPWBu9XET24FwoxtlCeuapP1e&#10;nEsH5vqQsjdxLF0M1A7WEW9LH/YDuIn/k+DfN6z92h5LNsH7DtRe1mefN/UP2scU9zPtuIXzit4s&#10;uR1HNvaz5U4coL/uy5G7fblyry9P7veCLruvQB72ge68D9Tc8IgjmGArAf7/tbDr+cY6+9CGIPx2&#10;PcZxon87U93fHDfXJJd7iv4/RRaaZwqwPCvA4Aw8Rzoygpb3lz5eYcuMp68VSC8AcGx7OwCSz9do&#10;kIONd/3+r5V3UquT8kw4GHD8NHm06G5AiwXTvf9sfz9EuWCnzdIIk30xiVC2NKtA+SLfwaoRf/BX&#10;ekHXjMxxl7qh6Q2EHpxPhbDrWNY6frEL2uVg6EYZH3pt8H5+fVrG1GVdY65NOs9ydpkUbUjZ94Ha&#10;jHrNdZfRtsvdGDR8XO1+L/2AAeVq9wcMKh/levdn/WDe7sHHyHx8+sDT7+MBtvwQ2XioHyYP3nGW&#10;McBxRF4nA3Tq5ph/TbyOfmW9ax8QgfvqMau8+X+wrXdvtsGGf59+7U/uy2B1h53v3/dU9/X7GOhX&#10;f/mFy8P0i35MjxXeINF/oOj/EfU+oOX6sUx8FGvwIRscYR/EdK778jLeh3VwDNTmdK4fqAzrts8P&#10;Lp/0+5mqXnN8sHt55egoT3AA+gD3eW/r4SP+Jz4Bn2FA/wy/t0xBniQgCwvW/BZzwCLiyb9MErCf&#10;fss2pwM/qdkA/WE+qQSQFA3DtodE0jpa3jmw22CkBoMVmBCPyfGYKM8k/xso6d9gCQyTz/dpplW6&#10;FnAM5TIIVwPoz8jJ+8/498OUi15fw2L6XQqHD4CZ7Piiv8WPgxogtUJPUzSa4/fbehqqARIZ4Z72&#10;saFuQ/L97Hsn76d732B7E9p2QuNOaNpG4/a2QQ2cmvcbaNxGO/Y+REgEpkCCs68EnXfD8fV1mrZQ&#10;g/+SdrF8qvZ8ST1fUjb1/ZA4bpD2B69NXd7I2BssMjFYpIPEoMIPqvcBDX44vY9mOIIf2O/1/0Bt&#10;sM+lun+615tyrMfe/9J+DYW80pV7cjlvcPNgsr96Ww54ZtDjgMVBykMiWzAdAgmTVZhL2N+Shnyg&#10;bMbfUu9QXpuqjSbbtdkyEzZhp3SnFd6AA72dYbsR/6dKN/+1x+mzSFCh4BIIlYqf0VphKzk/TLng&#10;TbkmRBMOhcQHxZeZKaj5A6aGSK2xv+Zsa6WDa5+J6wfWwo2mntDYB9N+7XsPVtacH/ya1O1I1Vdv&#10;hhGGoOw8LdzWwMP3TbZYPgfvY+Rp3kEkNGmmDU8Fk67bfMDCt6mvH7zewe8dltI8nfYMnAq9f/9T&#10;lff6kPiI999P9MGuI7nv9vXJfU6+Jvk+ooPGYDAp6M2Awg9p8ANqf0zdfvLg8rPJwx7s7EGPA18Q&#10;HAjNAGgGrWYcIzh4/Yww7Ut3a/fhS/vFwTsVOH4FQaoFDvYELfTfA12ol6BC8bNaKmzFgvs/VLng&#10;DWnBoPD58PjQ+ZLzx8APW1Bj/JL/w7TQga4Pljdledy+Lvh/WJ3pasDBa7/muoFmBOZcUOMOat6p&#10;NHHzETIfHz6bMKTSvu2yX6uhD3Sd+SAOViadcoO172v78jX3/tJrUrXNDBTpbs1H1/6Qhn083bH+&#10;A8rPKBMOcoMhbBDkoMWJnwEHMAP7+Nfs23WlU2fw3vz/a+6bzjVhbbOPcawy4ICeCsFB1f3vSeCH&#10;KxdG8HxQfJBUNPjC80fxM/5gh3ObBvvQmPODad1Ga/6WbTo/9lRlwu7LskPVnm+pJ91rTd/SLW/K&#10;BWWSShZfKl/zEU3n4znQh/VHnhvoo51uO4J1pDNgBGeKg92L97Cv+ZKBabjMSt0A6iQwmAT+NuVi&#10;sIa5804CTgJOAk4CTgJOAsNTAk65GJ7PzbXaScBJwEnAScBJ4KeVgFMuftpH4xrmJOAk4CTgJOAk&#10;MDwl4JSL4fncXKudBJwEnAScBJwEfloJOOXip300rmFOAk4CTgJOAk4Cw1MCTrkYns/NtdpJwEnA&#10;ScBJwEngp5WAUy5+2kfjGuYk4CTgJOAk4CQwPCXglIvh+dxcq50EnAScBJwEnAR+Wgk45eKnfTSu&#10;YU4CTgJOAk4CTgLDUwJOuRiez8212knAScBJwEnASeCnlYBTLn7aR+Ma5iTgJOAk4CTgJDA8JeCU&#10;i+H53FyrnQScBJwEnAScBH5aCTjl4qd9NK5hTgJOAk4CTgJOAsNTAk65GJ7PzbXaScBJwEnAScBJ&#10;4KeVgFMuftpH4xrmJOAk4CTgJOAkMDwl4JSL4fncXKudBJwEnAScBJwEnAScBJwEnAScBJwEnASc&#10;BEaEBJzhYkQ8ZtdJJwEnAScBJwEnAScBJwEnAScBJwEnAScBJ4HhKQFnuBiez8212knAScBJwEnA&#10;ScBJwEnAScBJwEnAScBJwElgREjAGS5GxGN2nXQScBJwEnAScBJwEnAScBJwEnAScBJwEnASGJ4S&#10;cIaL4fncXKudBJwEnAScBJwEnAScBJwEnAScBJwEnAScBEaEBJzhYkQ8ZtdJJwEnAScBJwEnAScB&#10;JwEnAScBJwEnAScBJ4HhKQFnuBiez8212knAScBJwEnAScBJwEnAScBJwEnAScBJwElgREjAGS5G&#10;xGN2nXQScBJwEnAScBJwEnAScBJwEnAScBJwEnASGJ4ScIaL4fncXKudBJwEnAScBJwEnAScBJwE&#10;nAScBJwEnAScBEaEBJzhYkQ8ZtdJJwEnAScBJwEnAScBJwEnAScBJwEnAScBJ4HhKQFnuBiez821&#10;2knAScBJwEnAScBJwEnAScBJwEnAScBJwElgREjAGS5GxGN2nXQScBJwEnAScBJwEnAScBJwEnAS&#10;cBJwEnASGJ4ScIaL4fncXKudBJwEnAScBJwEnAScBJwEnAScBJwEnAScBEaEBJzhYkQ8ZtdJJwEn&#10;AScBJwEnAScBJwEnAScBJwEnAScBJ4HhKQFnuBiez8212knAScBJwEnAScBJwEnAScBJwEnAScBJ&#10;wElgREjAGS5GxGN2nXQScBJwEnAScBJwEnAScBJwEnAScBJwEnASGJ4ScIaL4fncXKudBJwEnASc&#10;BJwEnAScBJwEnAScBJwEnAScBEaEBJzhYkQ8ZtdJJwEnAScBJwEnAScBJwEnAScBJwEnAScBJ4Hh&#10;KQFnuBiez8212knAScBJwEnAScBJwEnAScBJwEnAScBJwElgREjAGS5GxGN2nXQScBJwEnAScBJw&#10;EnAScBJwEnAScBJwEnASGJ4ScIaL4fncXKudBJwEnAScBJwEnAScBJwEnAScBJwEnAScBEaEBJzh&#10;YkQ8ZtdJJwEnAScBJwEnAScBJwEnAScBJwEnAScBJ4HhKQFnuBiez8212knAScBJwEnAScBJwEnA&#10;ScBJwEnAScBJwElgREjAGS5GxGN2nXQScBJwEnAScBJwEnAScBJwEnAScBJwEnASGJ4ScIaL4fnc&#10;XKudBJwEnAScBJwEnAScBJwEnAScBJwEnAScBEaEBJzhYkQ8ZtdJJwEnAScBJwEnAScBJwEnAScB&#10;JwEnAScBJ4HhKQFnuBiez8212knAScBJwEnAScBJwEnAScBJwEnAScBJwElgREjAGS5GxGN2nXQS&#10;cBJwEnAS+CdIoA+dCEMvjhv0YN9GN/5PB/Y1pq7gvf4JMnR9cBJwEnAScBJwEnASGH4ScIaL4ffM&#10;XIudBJwEnAScBIZQAqmMAYMdtw0FNAx0AZ0WOrBPtPtowzYMrTieLlpQ1qAZ+0QsBZpw/EsQrId1&#10;m3vZ7TN9YL/YP9Nn9p9yoAEkleGDMnV/TgJOAk4CTgJOAk4CTgJfKgFnuPhSibnyTgJOAk4CTgI/&#10;hQSMYYGTZE6Wg8YDYzSwjQXpGgjCyqUyGDTi3g1AHRAFaoEaoBqoAiqBiI8KbCvgM1HuowzbBHqx&#10;76EUPeqPbilBL0tgIilWdEqRhULse+iQgjjase+jD9sgzDmU53W8nnWybt6HbWB7THtNP9gv9o99&#10;ZZ/Zd8qAsjAGkFSGDyNb+7kMZgQxz/qnePFcI5wEnAScBJwEnAScBH64BJzh4oeL3N3QScBJwEnA&#10;SSBdCXDCagwTtkcDJ7qc+JpJMI0KZsLMyXPQkBBmTKBBwTYqmEl5qm2ywcEzLnByz4l+PgwAeWhN&#10;Tl+LZPXFJLO3UT73NMjH7jp53xWVd5218razWt50VMnr9kp5RbRF5CXwQlGheK4ol2dJKJOnbQal&#10;8rTVw5PWkjgetxZLAkXY/wq0FcuTNtQNPMP9nrdXyMv2iLaV7X6LPrzvjMrHrjr53NUgmd0xyept&#10;lty+Vsnva1MDiWf08AwexthBudkyNXKn8YOgkSdoAKGnCJ+nMX7Yxo6gkYMeH8bbw3h8GK8P22sm&#10;3XfOlXMScBJwEnAScBJwEvj5JOAMFz/fM3EtchJwEnASGHESCDNQ2MYJY5jghNY2SnDSa3s1cJJM&#10;DwFjUKDnQT5MHLkwKhA5mApnY0qcBWQqmnw0Ypsan/sa5FNfvXzsq5MPfVF53wtDRE+1vOqplBdd&#10;FfK0s0wedRbJ/fZ8udOWIzdbM+Vayye5Gvsgl2Nv5WLjaznf8ErO1b+QM3XP5XTdMzkVfSInFY/l&#10;RO0jDzUPk3C85oEoah/64L6HY7X34ziK/aO195JwpOau9EMtjlkw17Cu41HUG8X9o4/QtsdyOvpM&#10;23q+/qVcaHgtlxvfyZWmj3K96bPcjGXKneYcud+SLw9bC+UxjR3t5fKyIyKvO2Hk6K6R9z0wcvTW&#10;yafeeqH8MvsgXwVl7j2DHASj8LnwGdH4Q8MHn53x8qDBI8y4Ue+/B8bAYYwcQUNHKoOHMXC40JUR&#10;96lxHXYScBJwEnASGKYScIaLYfrgXLOdBJwEnAR+dgl8SSiHmWBy4mkbJ4ynhPGMsA0TDGvghFc9&#10;HWCQ8AwRjfJJ6uU9AhjeYS3/dV+VvOyLyPPeCnnWA6+FbngpdMM7oatIHnUVykOisyCOB9j3kB/H&#10;fezfA+525Mmdjly53Z4tN9sz5XobDBOtH+Ri6xs51/xSTsWeyImmh3K44Y4cqLsp+6LXJKPmkuyq&#10;Pi/bq87K1shp2RI5KZsqjsvG8qOyoeyIbCg9JOtLDsq6YuKAj/3YJrAW+2tL9sWxBvs2VpfslTiK&#10;se9jVfEeGQj2daxvbQnuWXpQ1qNNG8qOyqbyY7Kl/KRsqzgtOyLnZHfkouytvCL7q2/IwZpbaiSh&#10;oeNU3RM52/BCLjTBuBF7L1ebYdyA4eZWa5bchhHnbluu3GvPU6POA+BhR4EaeR53wsOjs0Sewejz&#10;HMafV12VMHhUwygUVSMRjRyeccMzbNCjg+EsDGMpRcgMjRt8H2yPDtubg6EsQW8OGjwaAWPo4HtH&#10;zx0ayQxXh83T4Tw2fvavjGufk4CTgJOAk8BIkYAzXIyUJ+366STgJOAkMEQSMJO5IK9EOuEbnDja&#10;PBD9vSX6NMyAK++2t0S2Giaa5DP8Lej18K6vVo0Sr3phlOiBx0N3qTyGQeJhd6HQ0HCnM1dudWTJ&#10;jQ54PrR/kivt7+VyGzwf2t7IhbZXcr71pZwDzra+iONM63M502IAb4MWoPmZnG5+Kqea4RkRewzA&#10;KyL2UI7G7svhpjtysPGm7G24Khl1l2R79KxsqT0pG6qPyNrKA7IqkiHLK3bI0rKtsrhkkyws3iDz&#10;itbJ3MI1MqdgpczOXyGz8pfLzLxlMiN3qWJ67hKZnuOD+wZ53F/sIS8AHJuWu6g/cnAsiKRyfn24&#10;fgbqn5G/VNvDds3JXy3zCtbJgoL1sqhwkywp2ibLi3fAELJb1pTuk/VlhzzDRuSUZ9Souih7qq/I&#10;gdrrcih6S47U35VjDQ/kROMjOdn0WI06p2NP5UzsuZyNvZBzsZdyPvZKLsZg7Gh+J1dbPsh1eKjQ&#10;U4UeK/fbaOAohGGjWA0bL7ph2OhGyAq8XN71wpsDXi98DzwDB7w51HPG8+IgsuHJkezNYYey0PDh&#10;hbLQo4PGDpuvwzZu2AaOIDfHQCErwVCVIfrpuWqcBJwEnAScBJwERqwEnOFixD5613EnAScBJ4Fw&#10;CdhhGzbhZdAwwUmd8Y6gMcIQUnIyyElhqpCNBA8EDBHggvjUUy8fEFbwrrtW3mDF/TVW3l90RjBh&#10;LZcnHSXyuKNIHmCV/p6GYcAg0QaDRFsmvB08j4dLrW/lQutr9Xo4DUODej7AwHAs9kCONN2VQ023&#10;5WDTLdnfdEP2NV5TQ8OehivAZdlTb3BJjQ9xRLHvY3f0ouyOXpCd0fOyI3pOtkXPyLbaU7K5Fp4T&#10;NUdkXc1BWV21V1ZU7pSlka2ysGKjzCtbK3NKVsqM4qUyrWiRTClcIJPy58qE/NkyPm+mjMudIWNz&#10;psqY7CkyOmuK/JU1Wf7KnKQYpZiYQBb2iexBYMrZ28wJqAfICsKuE/fOniyj0ZYxaNO4nOkyPnem&#10;TMidLZNy58qUvAUyLX+xzIRhg0aNuTBqLCj0DBpLi7fLipJdsrp0j6wtPyDrKw7Lpsgx2VoJT40q&#10;eGpUn5EdNedlZ+0F2QXsrr0oGbWXZE/tZdlbe0W9Ug5E4cERvSmHo3fkaN19OVH/UE42PJYzjc/k&#10;fNNLGDfexI0b1/DMb7QiVAXPn+8B3wf16GiDRweMHfTo4LtCo8cjvDd8d550FMtTvEcM53neCd4O&#10;vFuvOuHdAc6R9+DtSHB2NEl2Dzg7euHh0QtDB4hMvdAVz7uD7zTJVU34im3s4PsfDF+h95Bt7DAZ&#10;WPibIm+LC1NxX2AnAScBJwEnASeB9CXgDBdRVKmgAAD/9ElEQVTpy8qVdBJwEnAS+MdIIIxTghMr&#10;k+mBE65UvBKcsHHyxkkcJ3SGnJIu/Vz15io43f1fd1chBCCCCSO8ITB5fNheiAkmQi5aEW7RinCL&#10;FoRbtHyWawgtiHNBYJJ6oQlcEI3ggsDE9VQDjBD1j+Q4JrNH6+/Jkbo7uqLPie7+6HVMfGGEiF5W&#10;I8MuGBd21MKwUHtGtsKwsKXmhGyqOSYbYFzYUH1Y1lcjHKP6gKyt3i9rqhFuYVCFfYNK7BtEsA+s&#10;juxRrAJWwotiRWQXQCPFNlkS2SKLYKiYXw5PivJVMrNsuUwvWSxTSmCoKIKhonCWjCuYIWPyp8pf&#10;+ZNlVP5E+TNvgvyRO05+zxkrv2WPkd+yxsivWX/Jr5l/yf8yRyWBxxQ8b5CNfRv2ObNvrgvbhpT/&#10;LXu0tuX37LHyR844+TNngvyVM0lG58CYkTsVhowZniEjzzNkTM1fCA+NJfDQgHdGAb0z1siCog2y&#10;qBjeGSVbZVnpdlleulNWlu2SleW7ZVV5hqyqgAyB1RV7ZU0FQlMqEJoCY8e6CoSm0OBRcRQeHCfU&#10;i2N75IzsrDwvu6th6KiBkaMGISrw5jhQ6xk5DkVvy2G8C0fq7sLYcU+O1YPvox4cHQANHwYn8e6c&#10;rIfHB96j0w3w+Gh4JucQ1nK+Ed4e4B251PQWvB3w9miCQQS8Hbdj2XKvOU8etBYowSlJUUme+hrk&#10;pCRY/UBi0m54ePQ0gZgUYSwgYzUcHfQQMtlYTBiLMXIw5ImZVxoBGvz42+JvzISokFyUXhoue8o/&#10;5hPrOuIk4CTgJOAkMMQScIaLIRaoq85JwEnASeBnkYAd0mEychjjRDAbRyrSS89A4XlPcFLGyRk5&#10;JUzoxgcEfrxByAY5JMgdQS6IWx3Zcg38D/SEOE8vCIQInGh6JEcbEF6ByaYxOuytvSZ7MCnNqCYP&#10;BDwaqs55XBCVp8EHcVInsVy93xg5qiv5nOByoru2HIaH8n2YDMOQgAkxJ8crynbKsjKGZcCYwNCM&#10;0s2yuGyzLCrbKAvLNsiCsvUyX7FO5pWvDWCdHidYTlG6Xq8z4P/E/FJcC8wtWwOsljmlK2UWjBUz&#10;ShHmUQrPChgsJhfPlYnF8Kwomilji6bLmIKpMroAXg358KSg4SJ/vPyRB8NFHgwXuTBcEDmj5VcD&#10;GBF+JexjufifyEsBcz64DavDLoP6flOM1fYQbBvbyLayzaPzYbzImypj8+GJAW+RCXmzZGLenCQj&#10;Bj0yGGoyk6EmBTBmFK6UuUWrABg1itf4gOyK18r8YsgaITMLiiBTBQweRRsBPDNgKcJSlpXA8FGy&#10;Q1aU7paVpRmyugzGjjIYO/DsPWMHuDjwPqyPEIdlgwIGKh98Z+KAQWRTxTHZTESOK8/IVhhHtoFz&#10;hGEuuyLwBDH8HVUIdalGqIvP30GCUpKTXmp8C+PaR8+40Zoj91oRytIG40Y7eDo6SuOeHG+6YOCA&#10;59BHeBB9JkcHMswYwwZ/P55BI0E4GmbMoPHQ9s5wBo2f5Yvq2uEk4CTgJOAk8HdKwBku/k7pu3s7&#10;CTgJOAl8hQTCSC8NsWDQMEF3da7wNgI2vwS9JsgvYcI6yjUTR7fPLdGuZIj0oPCyb/iEl+AVIK/E&#10;ix54UYBTgsSWd8ElcQNElZfb3ilnxMnmx+B/uCcHwP2wp+6yhlfQ+2FT9TFZX3kYHgz7seJOg8Nu&#10;WW4MDaXkgICRQXkgNupklhPbeYUwEJAPohAGAsUqnRBzYjxLAX6IAvBDFIAfApheAB4IYFoBOB8K&#10;wO9QuFCmKuAhYFCEfWBa8UJgkUwn4CExvQQcDyWYeJcsk1nA7JIVwEoN91CU4t6E7qMNarBYoR4W&#10;M0vRhlLcuxT3LV0oU0phvCiZJ5NKYMAomQPMkgklM2V8MUJEimfIOBgzxhZNk7GF02SMAiEjhBo4&#10;+oPHeX5sP3h12PDqC0PiHlqfX2eiXtSDNo1TTEc7YaRAW9nmCUUwVBTNlomFMFYUzpXJwJSCecB8&#10;APIsgCwVkCVkz2cwo9AAz6YwBP4z03PY53MkyLHhPVvP+OE989X6HswtggGkCIYPvBtq/PCxoBjv&#10;i/X/POyzHKHXGcArhJ4hxHzwd8xHuMvCAhhNyOFRuEWWFSHspQhhLyA7JUnpRnB4bK04JTsj5yWj&#10;8rLsr7khh2pvy7Eow1keyenGp3JOQ1lISgrDhpKSflZSUoauPIBh4wkMGwx5eoXwlHfItMKwKGZV&#10;0RSy+I3RWynIt8GQKxN6wt9tkGfDkIka44ZJBet4Nb7iY+oucRJwEnAScBIYNhJwhoth86hcQ50E&#10;nARGkgRMKAfj4WmUCIZxpGOQMJ4SzMDgkV16BgmuADMlqKalBLEhSQ4Z2sH0nq9BgPiiG4SXXeCX&#10;QMYHZn940OFl1LgNToHrbZ/jmTTOgsiSZJVHYKg42ARDBTgjdoCgcnP0uKyvOSSrqvbIcoRULK7Y&#10;op4Lc0vXqDFgVtEymY6J7bTCRTrpnYwJ8KR8TPTBATEpHxN9rOZPyJvtA5N+5VvwgdX+CbrqH0A+&#10;DANBFOCYjwnYEhMRujGxCBNwhHHQuDAVHhLT4CkxHYYHGiBmlWPCjJCPueXwFCjHBBfeGQsq4B0Q&#10;gdeGj4XYLozAk0O3HhZEMBEG5kUwYVZgsq1AXcCcCCbhwGwFJucVBrhnBe87AHge5Wcb4HqvHq/O&#10;OCqwH8Bs/B+/zqpD7892BMC2eYAc4nWz/R7mVvjwZUSvEwWMOgZxI49v4JldCkOEwjfywEBEIxEx&#10;vRgGH6LIRyEMH3HgGN4TIm4IQbkZFsx104pgNAKXCA1V5BOZDMMK36eJeJ/0XfLfH3J3xJGDdykH&#10;4S85c2Ry7nyZmrtAiU9pPFEeDxCTLincrKSkaswoO+iHs5yU7ZVnZVfVBS+MBZ5D5OlQUlKErjBc&#10;xXB0MOzJGDVuITTqbmte3FPjeQcIR8G18a6rRj52w0OjByEoveDZ6APPBg0bfR6hqMmiQuOizbFh&#10;DBz02mCKYNvIYUJRwjKmOH6NkTSSuL46CTgJOAn8cyTgDBf/nGfpeuIk4CQwTCUQNFIw7t2Echhv&#10;CU5OuAprvCRolLANEvHwDRgjPoNj4oMaIpAOlESX4JkwRJePwDPBlWByTdyByztXh28gk8M1ZHS4&#10;2vxBSRBJhsiMD8z+cLrpqZxsfCzHGzyOiUN1tzXV515wS5C0kpwSW2v8TBpV+8EBsRu8DyCoLN+o&#10;4RSz4LkwDRPTqUULdbV+QsEsGBhATJkPrwDwPozOAzFlHsIo8hBGkQfCSBu5+B/4KxeklTjvASSS&#10;BMMXcD3BuohxBPgkDMYXwmOgkB4DvtcAwjcmIYxjCg0WZQtlehkmqTAYcEJOYwMNEIsrQThZhQwa&#10;1TtkZc0uWVWDMIVahCkAa6MIU4iCgDKKMAVgQxTcDESdh/V1OO5jXR3CGSysrUNK035A6EOdhzXR&#10;ZKzF/7yfwr/Orm99Pe4VR6INibZ8WXvW1aO9gyDefr9dbPPq6F5ZVQvuCgXCdiCzFdU7IT+E7kCG&#10;S6sRulO9Fdgii6vgVQP5LqyEVw1knWToqYDxg4BBZE45DDDAbHi0GNC7hSE5hHq5lMFDQz1dGKJD&#10;bxcYLUpgBCuBEQxGKRqoxuNdGMt3DO+Kvl94l8jd8Wc2gXAYEJYSSlzqk5OOzYanSc5MNWaQy8Mz&#10;ZCQISRnKsoyEpKV4N8pISLofISt4FxCqoqSkDENBqNMOhD0x00pGNT01YNiovSlHokwf+8BLH1v/&#10;XC6AZ+MyOTZi4NiIgXC0GWEoLQhDaSHHRr48akVWlVaki20rl5fg2XjT7vNsdMLI0QUjRzeyp/S2&#10;SB6MHCQSZarYEumKp4m1+TX47aBxI4xfg8ZRRxQ6TAcP12wnAScBJ4ERJAFnuBhBD9t11UnASeDn&#10;kAAnCXTrpou3HdpBLwpyTQSNFKVxAkyGb3hpQT+i1Nu+anmpYRtl8IxAGlB4Rtxuz/YzbnyUyy3v&#10;5EKzb4BoBMllA0kukWkDBghmcCDXBNNX7lOuiSvKNUEyRK4kc+K1vRIkl3G+ieM6MeMEjRM1EiuS&#10;aJEhH0vLtyufhHpVlMCroniFrqIzPEONFZxE+sYKnUT6XA/kUBgFoso/88Yrp4LhVfC4FQxgrMA1&#10;aqhAeMPYAs84oQYJ9Z5ACAMwqRheFDBK0IuChokpmMBOLSUQykAjRTm8KsrhVQHvBXolqKGicoNO&#10;qGmk4MSbRokNdUdkS/0J2d6AyWcTJp8xpPmMYVU9dlX2NV+T/S035EDLTTnYCoLI1lvAbcXhAMzx&#10;5C3LDwavvuR676B+H20gpGy7qziquKc4pnjgwzt2tJVA2Tisekx9uvXv14ZtKNDmtkS72feDrZBD&#10;K96dFmRpaQFBajO4SprBVQJ57Yzh3YmdBfD+NIGrpBFcJY3IwNJ4VDY0wKDSAJJUGElosFldB7LO&#10;KIwe0d2yIrpLlkdh8KjdLstqtqnRYymMHkvxjJZUEeDAqNqkWFQFj5cqGD+qECZSiZAQeLfQA2VG&#10;BN48eNZTyuZrmA5DXRhK4713/vuWC44REJASv/tb7o+CQeMvZG75C4SkzPhCz4yJub43BshIpysZ&#10;KTk8wN+B8BOGrCwEPwfDmxYh1ImkpEtLYPRSbg6QkoKbY00pDF5lMG4gfezGsqPg2QDHBsJPSD66&#10;AyEouyth3EAYyt4qvF/VIB+thucGOTZqkE62FiEptQ/lVBSGjigMHfUISWl4J9caPa6NO81IG+sb&#10;OJREtL1CXtODg5lSukEiiow92eDYoFHTGDVMCljjrdGI743JfmKIQl3Wk59jnHCtcBJwEnAScBJI&#10;loAzXLg3wknAScBJ4DtJIFW4B70pTKgHV0FNKlFDhMlVU0OCySwdaqSQannRByNFb4k86C6Q253Z&#10;cr3js3JLnAe3xOnmJ3Ic6T8PN8Eg0QCPiPor8Ii4hDSU9Ig4LZurMXmsBM8EyAzXVRyIk1uuKMOE&#10;EZMsZoDgSvLSYqyQK7BCjtVlEiZ6wGQR4ESNZIpMhzkPEzfyDpCEcXYR+B7iISCeu75ntICrvq5+&#10;g9+BK+AwPBAex0KCi0E5H8itUASjhPGQUKMEJo5qkACfAowQ5JAgl8T0MhghypbCYwITSYZ3wBjh&#10;hWUgxAMTWWJ+JUI8MLHlBHcRJruc/C7FhHhFzU6dLK+D18TGuqOyrR48Bo3nYaC4IgebsTLecldO&#10;tGLC2PZEzrQ/l/MdyEDRiZScne/kStd7udr1Ua51f5Lr3Z899GTKjSHETdRl41ZvlhC3fdzpzZY7&#10;vTlypy9H7vYhHWgcedgnEsdYRqHXZKMOwqvP4GYv7mfhBvaDuI5j13vRV8UnudaDTDA9H+RK9zu5&#10;1I10tF2v5XznSznT+VxOdT6VUx2P5UQHUtK2w1DWjmwwMLjQ+HGg7absa4WxoxXGjtbLsrsFxo4W&#10;GMqaYexoPivbYqeBU57Bo+mEbIbBYxMMHhsbjig2KBLGjzW+8WNlHThTottlSS28fWqQ5aUKBjQ1&#10;ZCAdLQxXk0vngTAV7yL4OuiJE38P4147nufOOBCQjoORjWFHE/JnaegSw5im5M9HSljweOTDAAYD&#10;Brk5ZhbC66MQXiCF8AwBDCeHISWlcYM8LfMLPT4N/mYWFnqcGvxtLSnC+4jfHH93DEdZUQxjRzEy&#10;sCAsZU3JPllXAq+a0iOyqQyeHGUwdlScVRLRPZVX5UDVDTVuHI8+lNPw4DjXAALRpjfqvXEDnhv0&#10;pnoAryqShz7vKFeDxnuGo/Q2qDHD8Gsw/ITfHduQQa8MfqPsMBOX9eQ7DRKuWicBJwEnASeBtCXg&#10;DBdpi8oVdBJwEnASSC0B40Vh81EYAwW9KAwxJicIlQBj1TlpYPw6V0O9UI+YfEak+ns/U8ez3nJ5&#10;3F0k97uQqaMT4RwdH+Vi22s50/pMTrQ8lMOxO7K/6bpkNFySHXVnZUv0BFJ/HtZ0n6sqM5RfYknF&#10;VllUvkkzYsyDN8TcYt/IgEkXSRGnYRLGjBBMbxkOcAfgvE7WNGsEjAVKoOhlj+CEbRYnb0UEJnJF&#10;4C4otrgLlPzSgvJJEDQ+IBMFDRDlNECAEJNGCHI0aOgGDBDwiiB3BPkkGGKwuJKr7ki1qaEcSLXJ&#10;UA6EJ9BbgiELDF3QcA6EaDBkg2ETG+sx4QU2NWClu+GEbKMnReM5yWi8qF4Uh2K35GjLfTnZislf&#10;20u53P5Wrnd+kltdIFjshst+LzJH9CEtZl+pPMMTe44n9xJTvVd4iq8RuPMGBiWChqUEarA/ON6h&#10;zMCoxXkP7xVR+QAjFg1ZxCe8VcRnRUM/mPOmPLe8nplgWBdh6ve2/dtj94P9ZJ+JV5AB5UB5PENw&#10;wlMEKTwGk8pDmNzuY1pM48ntPqS87aMRBClvYey40vNeLvW8lYtdCEXqgidQF0KROp8BT+KGjuPt&#10;CElSQ8ddOaygwYMeIUiBC0+PA/D02E9PDxo/6OnR4nl67Gw+rx4eNHbQs4MeHfTmoAfH0hqQv8Jw&#10;tQAeNnynaNyioYsGLxq+4qEnfvgJQ1AUPlErw53oRTQYZhWDi8T/DejvgNwcShjL34/3O/KMHwl4&#10;vzlzDuUQmjIjz8/OwlSz+fgt5MM7KB9hTAXwDipECFNxBowa+2UDPDi2VJzUzCj03NhbDYOGCUmp&#10;g0GjHhlREI5yJfZerjd/1mwoDEF53FYsL8Cv8bazWj4ivStTu5JTg+Em/B4ZLg1+p2yiUH7H7FCT&#10;VIYNN044CTgJOAk4CTgJfA8JOMPF95Cqq9NJwEngHy0B40kRDPWgUm88KJi1gyuZZYge9zwo2tU4&#10;oVk6wENBQsx34KB4BTLM58g6QCLMhx0FSoJ5sw1GitaPmk70XMsLOYVMHcdi9+VQ0y3Z13hNdjdc&#10;lO11ZzwSzNqDsroaE7QqGCkiW0AkickZSCVnl2G1GZMvZs2YgiwaHr8EUnRiJZkrymPzkKYzDy70&#10;ueAAsDAG+2NzseqcO0MJDTXtJUgOp+bD24EpL2HwoHcFDSBMc2nShi4CpwUNJIsrfESwooz2KCrB&#10;cQCQO8IzOnj8EZ7hAUaHJP4I8jXA2ABPiM11x2VrHTgD4BGxrQGu9Q1IXdmA1JUwOmQ0XVYPCRof&#10;9sfAIRC7od4Sh1puyeEWhG60IKQCIRJeuMR9Odb6AF4Uj+RU62M53YYJHYwUl9reyFUYg252gDSx&#10;E6SJ3YXwaCmVl/BsoRGCE3tO/hmaw+eWIy1KbJqHtWiuWOfjmdIzhoYnGyRC/RZw8tgfXTjWpZlf&#10;yG3CTBRlil5MNPtSgudZjuV5Ha/34NUXdq+wthf6Bjb2l/32+t+m7zTlQvnYGWhoIKExhMYOGnls&#10;I8cTNXIUyyNI7UHc0EFPkRw1dtAThB4g9Pq43kOPFnh4dMPDQ/EBHi/v5Qq8Xy51wtOjk54eMILQ&#10;06MD4VDtIIuFwYPGDho4aNhg+Mr2JnhzNJ5W49WmeoQ84R3bEEXYEzhK6HmzrhahK7VIs+vzmayu&#10;QfiKArwd1XhXgRX4jS2v2qFYVgmvJL7XeL8XR+CJBOOa8nZUwNunAplwwNVBXg79DSJjDTPYmN/h&#10;xAJ4fsCbI/5bhJfHWPwW+dvT3x/CVMaBa2NcDjw/svEbzIbXUQ54WXIWqVFjdh68i2jMKNgI8tCt&#10;8NbA7wheGgxJ2VB+BClfEeqEUJRdlRdkT9UVOYBsKIdr6Z3xQE4j7ITpXS83IuSkCQa6GAx0LTBm&#10;tMI4h3AT5dLoqJYP4NH41Akeja4myekGj0avb9joS2RBsQ0bhj/DeGowBI7fRxKBuj8nAScBJwEn&#10;ASeBoZCAM1wMhRRdHU4CTgL/aAnYhgp6VHClkQo6DRXGk8LzoujTiSAndNkIBuEq+LveGuWheNZJ&#10;Hgp4T7SDh6INYR5Im3il5b0SYZ5TEkxMuho9AsyD9bdkfxSeFFFMumovyLZarCTXwJui+oisqzrg&#10;Zeuo3KGTJhJKGkPFTBIVwrthSjEJCpGdAyEaDM/QNJsWt8SfhlcCsf5/KkBOCJAEc3TuZJ080bjB&#10;ydVkuMkz+wfDQOaUrFJDxeJyEBRWbJeVlbtldRWyLVSDGwKeHhuj8GyIHlODyta6EzA4nFQPBzU6&#10;wMthF8IxMpoSnBE0ONDYcLj5toZn0MBwHCEaJ9XA8AQGhqdytu25ekJcgKfJxXaEa8Aj4kr7e/U+&#10;uQbPiOudn+UGvFFudSKUogvhEMDdbhAcdueqx8S9nny5DzwAHvYUyKOeInnSgxSVPeAEgIHiDdK7&#10;vkeaV2OgoGHCuNF7RId9+lxphDJkhzRKEVyNJmotMOzne4C8JwZ85whOFr8E5jpu7frSaa/dR+6z&#10;33ZKXU8+ngGFhhIaR/hb8LLZ0NhBI4eX0cYYOhgGRaMQ0+3yt8Jn4HmFJLxBjMeH59lCDxfj8WEb&#10;Q8p9j49iedgH4lmEyzAkhuE7NHjQyHGRBo6Ol3IWoT98r061PVYjFkOCjsOodQzv3hEYuY7A4EXD&#10;Fw1gB/BuktdkLwxk5DnJgAFkVxPCWmAE2d4I/o7Gk7IZnjz06KF3D8lLGYK0Elwd5OkgN8dCcHEw&#10;bIleRDPgWTStDL9PhD15YSse/wZ/n+RxUe4XQ05LYtoc8G2QcwPEoWOyp6gxg4aMSTBkTEEWlGm5&#10;MGTAA2q2Tx7KcBQvtSuNGfTMwO/TpHald0YZfo8IN9lVgWwoEZCGRq7LoSqkd60ml8YjOVMLg170&#10;lVyqQ8hJA0JOGkEW2pQt92J58qgZqV1BFPqiFTwa7Qg76UDYCQwbWT3Nmv2Ez9mEnfD9sA0ZNGI4&#10;AtB/9BDpOuck4CTgJPBDJOAMFz9EzO4mTgJOAsNJAqkMFeSlaPQnpsajgqvYnJjlYEKWCXWdE63n&#10;vRXyqKsQ3hO5SB/6CZ4TME40v5ATMXhONN73DRPXJKMWLu4152VbFVaCK0/KxshR5aBYW7FPVpVj&#10;AlSGCVAZ4vZLt8iiUqzo+uEeTDdJ93UvnSSyKRQjY0cxYvgNnwSIK82EaLRltEgQXmJSpOSXJL5M&#10;ZOjQ2H6mDMWKMIk1mWqS7vHzSteqsWIFQk9WV+6FAeWwhqUw9SnDVPY1XZWD8Hg45BsgOAnkhFAN&#10;EJggegaIF3KhHVwRHZgUYSLJcAw1OCAkQw0NNCwwLKMXhoW+Eg3NeN6HsAwYF176YRn0gmA4Az0h&#10;TKgEJ7yc+BqvCLPyT8MRiUz5XDhZNgYJ4ylBDwlOtvj8aJhg6I5ZQebEy6SYNO7xNFLx+Zs0kybr&#10;i72lQetHgCSKBpwU2jChSsHj9jVm/0vaGtZfHqM8DF8LZUR58TfCiasxkBjDiDF42EYPytwYhfgM&#10;PHjGIsLzJqHXSH/PEXqM8BnyWSan+iWBrRd2xffkHUOv8N4wxMXz/IAhEbU+ZYgL3rXHffD+6IP3&#10;B4we93sR5tLrGT5udcPjAxwm9PTwjB/4HZPHo+NZ3LuDJKgMZ2EYC3k7MsDZQb4O8nRsbMLvGUSk&#10;q+sZsgIC29rN4FxZJ3MqYcSwSURLYcQogZGxGJ5QviHDGBrjmXRyQVCr3lDg4aAnhqZ3BSktyENp&#10;xJiKDCgMOWFIlwnnmpNPzwyEXGmoCfg18mHUyN8iy/LBqVEAL43CPbKmCKFVRYdkUzE8nEoQSlV6&#10;RnaWgzS0/KLsq0DoSQScL5UgCq1GNpRahFNF4a1Rj99v02e5G8vVzCfMesKwk8/dDZLT16LPg8+N&#10;z5bP3nBm8N10HhjDaSR0bXUScBJwEvi5JOAMFz/X83CtcRJwEvjBEkiXmyIR+tGrkyWuHnOS/AkT&#10;I67ak4/ioZJmZqlHwNlWGCqaH2p4B4kyd0bPy9baU57XRCW8JiLgoKiA1wSNEiUgEyxOEF3OAnfE&#10;zAK4mPv8E4yJZ6jGZBAE0gNiUgHSPcK44BkqPM8KAxJhkoDQSwGaSAXKYxMVHuElU0bS2EHvjGkw&#10;fNAAQkPI7FKEgSCN6YJyxNRXbFFjxZrKfdrubbWnNQXq/gYQAzbdlZPNj9DPZ+oNcaXDMkZ0Z8kd&#10;NUbk6USQk8InmBzSGPHC54egEYIr6598w4MXipEIw6AxiHKm1wONC8bzgRNbTnQ5KSKYHtZ4P3Bi&#10;bHsPGK8CHrO9FTip5uTaGCVMVgWbkJATf0606O7O1WKCmWA48SL43gwVfvArP+jt0u2XkQXlQlBG&#10;lBflZoOyDDOWDGQMMQYRPhsbnATbCBpKzPOnccSkDjakt54BhN4gXoiM5w3ihb0w5IXGLfLMeJ4g&#10;xujhhbuYUJeneBvJ5eHxeOQohwfJSq/0IIMPCErPdJGc9LEc7UBoF8hI98GYsasVXlMgHd0UOypr&#10;G/DbB5HoMjVkgHejer3MrVwtsyLLlUiUGVGYBWcKyEQnlfA36v3O+fvW3zbSCdMTakL+bMVEBc4r&#10;iSi3+DYAk/KAXJDaKkBsS+NGDowb2fiWIORkeg4MHNng0sgBr0wOfvM5MHDkgk8md6MsztssS/NB&#10;Ypu/S1YXwqOq6CAMGx5B6K7yC7I3Am6Y6tua8eRc/Qu50vRB07g+aiuSlx0R+QAS0CwQgBoDBn+f&#10;/M3xefNdcMaLQX+CroCTgJOAk4CTQIgEnOHCvRZOAk4CI0YCnJBxcsVJFSdSZsXYJs80BgquGCay&#10;eyRCPz4grOB1LwwVPSDO7CqSe+BGuAGOBGb3oLHieMsDeB/cAvnjJdkGHoqNtUdkTc1+WVHpc1CU&#10;Y6JShokKiPzo0UDPBhojOPGYkIe497wZ4JdAzLsCmTYAjXtHDLzCZD2AZ4SmA8WkhkaIyTRClICH&#10;osTPulHqZ90oM1k3wElRgckJYvAXVJDwEoYJxOYz3GRZ5XZtHwk911TTSIEV2JpjaqjYFcVEBYaX&#10;Qw235XjTAznT/EwuwoPkGjxJmNnkAYhDHzP0oq9cvSO4qk2vE5JJcrXbeERwQsgQAU4SOVnkxNF4&#10;O9ghGLaRgZMd27gQ9HYwHgN8lsbQYE+YOYm2YRsgjBHCnqSPmB/CT97RdAwnAxlNjKHEhHQFPUNS&#10;eYXQ8MXfv/ECoccH31Ev/MvjqKEnj+fN0aCGN77rJColQekTlCRnB7O40KBxpfe9XOiGMQNZVo53&#10;gEwXvBskFaVXBjOoMHMKiUTplbGmbi9CTJgZxSMTXVKNTD4IM1lQCVLdIKEoftMMC5sB7ozpJSD2&#10;VK+rBeDQgLED3wI1aKqBY6amIR4HPhv9noA7Y2w2kAUuDWBsJr4nmQg/yYQHBzAhEx4cmeDTyIKR&#10;IwuGzCykf6VRI3e1koMuzd8qKwp3y7riA7K57ITsRDrXfVXX5GjtPTlT90wugwT0dkuWkn++QhaT&#10;zz0NkgfST/Kr0IhkjBfO8+In/wG65jkJOAk4CfykEnCGi5/0wbhmOQk4CXy7BGxvCpuXwhBoUpnm&#10;Cj4nJ1wd5Iqrph/tq0/ipnjcWZzETXG19YNcaMGEBJP4E7GH8D5Ado/G60qaqcYKcD3QWGEIM+fD&#10;UKBkmZhocIIxEZOLCUwPivSLY5COkeEaf2ls+wTlmzAYhTj3vxQI58iboukaORGhwYITFIaIkPiP&#10;WRFIBkijBEkClyD7BkkwVyDzBgkGSThIAkKSEZKDgoSX2+qRXaMe6RXR5j2Nl5X080AT+CaabstR&#10;EIGejCHmHf1jP6+0vpcbIAy90w7X8E4QWHaVyaveSnnXV+sbJjxviUQYhkcu6XlK9MY5Ijgh5MTQ&#10;eEYwlCBVpoKgx0PQ0PDtb4erYaRIwBhCaOwI8wyh4csYwYyRg14djf5km8Y0Y9QwXB58r2nYJGkp&#10;3/tcGOU8Tw3PoGG8NOih8RClmGWFZKMkF2VWFUMmeryNBg2GmtA745qSie4Gl8aOGMhEmxBC1ggy&#10;0YajsqHecGjsBaEtDBy1O8ChwWwpDD8Bz43PozGzAgbRcmQJQupgphGmh9V4ho4hBbGGn+ThWwMu&#10;G/Jn/JmFb03mePkD4PbPTHDdfMb35jO+N5ng1FCjBr41WSAGzQbPTQ54bvLXyCKEnDC7yVpkNtlc&#10;fkJ2RS6AAPSmpmZlFpPrsc/ysLUAmUsi8rG7Pm684G+fv3fKmAZFPhf35yTgJOAk4CTgJJCuBJzh&#10;Il1JuXJOAk4Cw0ICtlcFJyNcpaeyzMmH8abghIMrqIZA0/BSMPWoelC0Y7UUxonzLa/kdOypnGh6&#10;JEcbDGkmVkyj4KYgaWYNSDOrT8j6KqQgrdwPssoMWRaBCzg8GeaXI5YdxgqujNILgh4R3iTCi2Mf&#10;XYCYdeWYIN/EeA95PpR/wuOgGIPJBg0cyj2BlVRmJphejJVQhHSQlJOGiqWRbZr1YC2MJRtgNNkC&#10;YsztDTBKIPsGM28w4wb5J7y0n4/kdOtTJbxkatUr7cgu0PFJM2vQg+JeJ7gmwM/xpAteFN3wogCx&#10;6FsQjH5AFpTMvkaVGSdqNPTYHhNBowTlbQgkw7wmwlIpmhCMYfGiuUb+oyRgGzfskBdj1LANGsZj&#10;wxDz0qiRCEsx5KTMJOSRknpeGsgkpHwb9NBAJiGwQDC7CsOobDJR8mlc7kLYCchE+2dKAWkvjRut&#10;lzX9K8NPNsdADtp0WNY0gBcHIShLo9tkEUJQ5levldmVMJYi/GRaOThwSmHEII9GEch68f3xyEBh&#10;vICx9I+ccfJHNpA1FkaMcTBgEPgWZU6EAQPEoFn4/mSBFDRnrkxDmMmsvOUyP3+dLCnaptlMNpYf&#10;Q0rW87K/5rpmLjnf8FJuxDJhvCiUVx3wvOhqVAJPerHxu8BvsgsZ+Uf9fFxnnAScBJwEfogEnOHi&#10;h4jZ3cRJwEnge0kgLPzDJtH0vCq8bB/kpeCqKFdEX/VVIvVlidxHqANJIi+3vZUz4Gs41oxQD/BS&#10;7LF4KTZWH1VeijWRfbKyAqud5eCmKMNqZylWO0uRArFkrcxFxo05JTBUlFjpD5ndQ1c9mUEAYSDg&#10;nODEYWwR3LZJwmeB/xM0bGgICHkolIMChgq4g89EWsU5ZauQbnEdDCPI6oGsIquRXWRDrUeUubP+&#10;PDwnriBM5aYcbaaB4jGMEy/kEjJxMAPHTfTxbleOZtYg+SWJL+nizokUU1dypZiyYTgH5UTDhOc1&#10;0aMTDhPOQe4AY5QIeksYjghjlLDDNwxXhM0P8b3eCVevk8BQSsAYNYLeGsGQFE7IbYJSY9jgb8aE&#10;n3ghaN3Kr5EcftKkWVVMCllyajD8hGljyafB8JMbSeEn8PbqROrXjrtyoP2m7GmDMaP1nGxtQfhJ&#10;DIaMxn2yon6XLIlulYU1yGxSvUZmVYLQtwKhJTBkTAaHxsRiGFL5TYI3Bj2/Eh4Z8MrI8TA6Z4qM&#10;QYjJeBCCkgx0CkhAZ4B7Z07BallUtElWlOySdWUHZUvklGRUXUba1dtyGmEjVxA2crclV4k7mVo1&#10;r4chI73quUIZ8RtBebo/JwEnAScBJwEngXQl4AwX6UrKlXMScBL42yUQRqRpJgucJJiVTzv8gxNx&#10;Eu0xrOFFb0ToVXG3E9k+Oj6rxwHTbh5pviv7m67JroYL8FY4KetrDyLlKLwnKrF6WbFJ5pUhnSEz&#10;eYCXYgZ4KZgedGoBCPQKQJZZMA8cFSDCI0CYOanQizFnOAiNFjQ+0Nticgk5KECSV0qAJA8EfEyN&#10;OL0MmQDKfD6KcvBRVKxULor5GvaxIc5BsbIKRHnVe2V9DfgnkG50e/SMZNRfQrtBlBkDUWYLDBWt&#10;L+UKuDbIuXFHjRQI6+gtVe4JGii44usZJ7ywDs8w4YVyGI8JwzHR6E8wwogrbdJKZ4j4238WrgE/&#10;gQRSeWzQuGFzbfD3RIOfybrC31t/wwZDUPp7a9AzjAYNhp8olwZ+yTRmXO59J+d6XsqpridytBOe&#10;YWrIACFwyznZ0gxDRtMRWdsIUtB6EAKDFHRJLYwZ1SAERnjJXKRpnVUBYlB8g6aX4rsGnhx+rwxX&#10;hn7L8F2bDELgKcw0VLhYZhXB26sYmYZALLyyPAOZkA7LtsozsrfmihyN3pOz9c/lauyj3G/Jl+dt&#10;FfKxs04NFwyvMYYLerJ8D8OF/RwMD4r7Rv0EPxDXBCcBJwEngSGQgDNcDIEQXRVOAk4C30cCwbAP&#10;ruhztc5wVDD0g0YKZgqgok/yPI+jok7e9lTLi64KIT/FvY58uQmOhiutUPCbXyp/w2HwUuxruApP&#10;BRgr4LGgxorqDPBDbJUFEXBSlMPNGgSXJLykEk8vCPJLkGeCq5Nj8hIgaaamEgUZ3oQCENzBeEEu&#10;C89TApk6ykFwVwFvCZDsKSlmJUgxq7bKsmqQYpKHAjHrq8FDsbZ2v6yPHgJHBlITwjixre6U8lDs&#10;Uh6KK2qkOBS7LcdiSE3Y/ETOw1BBUtAbbUhNiNSrTMH6tKcM5KGVmjKUBIIkxaQHhZ36k0YKk/LT&#10;GCiMt4TxkqC7vAvd+D7vtat1ZErApFkOhqKY7CqGVyPoqWFIQg2fhhfi1qi/cZLhMuzkEX7h9/BL&#10;Jyno1T5w8PSQFNT3ymi/KwfbvHStu5uRrjUGzwyka93UcNznztgnq6MwatSCQJi8Gfg+8RuopKD4&#10;bs3Bt1A5dEAqzBC4xTDmLkNGpNWRPbKx8qjsqD4ne6Mg6awDSWcjjRYf5G5rrjxtK5V3nbWS1ROT&#10;or5O9dpidh8am7+VoNMYsU0WGzukxyZjNRlpDLGvHaJmvnEj8210vXYScBJwEhh+EnCGi+H3zFyL&#10;nQT+sRIwij2VUU6gqYD2D/sQdbU2HBVMp/m2r0aed1eAOBLeFO3gqGjFKmTLOzkfwypk0xM51nBf&#10;DtbdlH1RpCYEN8XWGqQmrPLCP1ZGEBcOjoiFFRs02wdDMshJQW8JphMdWwRDRZyPwnBSkJfC46Cg&#10;ezU5KMjgzzSl04oWargI61pQsV49JlZU7ZTVIMlcD4LMTXVHQYx5UrY3goOi6YJyUOyPXQMHxS05&#10;3HJXjiErSZyHAllKNNUojBPX2sFDAe6NOx05ch88FI/R16fdIMkEB8U79P8j3MxptCHBqMnawfSP&#10;nCwYQkxDhmm8KKjEcwLhjBT/2J+U69gwkID93TMZj2wy4cGzHrVqamYaKhPGjArl0KBnBolBb/Zl&#10;yfWeT3K52+PPoFHjZPtjOdb2QA633pEDLTdkTzPCTWDUICkoCUHX1x+UtXU0auxRw8aq2gx8x0D0&#10;W3tANtUe87y+6i5rxqGTTY/lUuyN3MS392Fbgbzs9NKiZve1qNGU3yF6l5gwEX5zvvSPhlQzNtjy&#10;afQNIobHKJEVxjNsmxTKJnUyy9H4zbYYgy3lTg8QRxj6pU/FlXcScBJwEvhxEnCGix8na3cnJwEn&#10;gRAJDOZVQSWUceFUfj2PiiZVzhn+wDScDPtgas4Lra/hSfFYjjTekwN115VAc0c1yDMrT8oGuDKv&#10;rQB5Jtyal5fuUBfnhSUeN8WcYvBSFIHArmiREl9qxg94VygXhXJQgESzELHeRAGBmO8CpBJEXDgJ&#10;MyeQMLNwHlISLpHZ4LiYX8YVSbhQwyCyrhoKPjwndtSd1cwdB0GSeQTGCRomzrQ9l4vtMEp0vpPr&#10;nZ/lVleW3OvOUw6Kx31eetEX6OObvqp4mAdXWQ0PhSHIZLiHl7nDi6MP46AwyjlXJZ2hwv0MnQR+&#10;fgkM5FFgeDSM55lNDmrSOBvvDC9UjkaNRuWy8dK3khzUN2z0gT+jN0euI+PJFRg1zne+klOdCDlp&#10;vyeHkOmEXhoZyHSyK3YBRo0LMLbC+6vpMjIQ3UD2oXvw/Hoql5AemR5tDzuQSaQLBoueqGT1xdQL&#10;jsZTGk5pNKXXA79BX2q0oMGC3y1jrKAhh54bJsSGHimJ1NWtCKBpVkMOxwqGCWb2cWvz93jcPcao&#10;S0MG62T7eA8azZ03xs//G3EtdBJwEhh5EnCGi5H3zF2PnQT+VgnYPBVUYoNeFSbzBxVLsvKTj4HK&#10;p2b+wET+UU+R3OnMkasgnGRmjBMtD2EQuCUZDZdkW/S0bKg5oi7My+HKTAPFAhgo5hWvkTmFiOUu&#10;WC7TQSw3LR8EdfngqMhHGIjPTzExHwSa+bMR6jFLU5XSeEFCzQnFIMoEid3EEvBXlCDOGzwVU0uR&#10;hhRhJPTOmAvui/nl69VYsSKCzB7ILrKpmquRMFaA4PNQI1Yjmx/JWXhPKP8ESTJhoHgE/olnfaVx&#10;gkwS81HRptJtjBJUxu10olwxNKlEqbhz4mIIMo27uVG8DQ+FnUb0b33w7uZOAk4C3yQBmyTUhEjY&#10;HBo2OSi/DfxG8HsRzqHhpXFlKBmJed+jpOHPIBnoLXhoXO2xU7c+lVNtTxRn2pAmGZ5gV9s/yu2O&#10;bE2R/LIbBguE6LE+z2DRFzdY0MPLeHfRCJHunzFqm3GiERfSyEADbRnqp3EmHh6oRplqNWg/Q7gc&#10;syKxXcRDgCGDTztL5QU8Qd50VcvHHvD99Dbp9TSKG+80yotGlqA3Bg0Zzhsj3SfnyjkJOAk4CXwf&#10;CTjDxfeRq6vVScBJwJKAUUCNkh2W9cNbMWvXrBY0VLzvQ+YPkGk+7QYRXVeB3OqEIt3+QY0VJ1se&#10;KdcDV/621Z/RFKCrq/cg5AP8FAjPoDFhRvFSmYqwDZJnTqJRIg9GiTwYInJhlLCB4xNhsKABg2Wn&#10;goBuWjFIM0s8w4Thp2C8t+GnWAoejOUI/1iFrB70qthYg/CP2lOyK3pB9tVdlcNwnT4B74/zza/k&#10;WiuU+/ZsKM8FHv8Espkwq4lnpCBJZruuFprMHTTcBAky7fhsw0HBiYttlHBKtfvJOQmMbAmYkBN+&#10;FwYybNAAYHg0TBpXpja2U0Qzu8kL+CQkwk3y1DPjbk+u3OtBymQaXv3v2ce+ehgsWobMYMGnyL6w&#10;DzR40IhAIwwNFl47vexQ6nlHslJkh3rQna/pnBlSR96fi/DAO9/yUs7FXshZ4HzslVxEKAv5N260&#10;IOQOHBwP2wpBHloubzqr5GMXDBnd4APqa417itAjg0Yf3tv2yDBea+6bO7J/b673TgJOAj9eAs5w&#10;8eNl7u7oJDAiJGDikc1qGZVPKstUBKkQcrJOBZQuvcx28RohEc+6QTKH1bE7IJq8DsLJyyDTpPJ5&#10;CkYAuiUfaARbfv1lja3eFD0GMssDSm65OILMHxVI91dm8VMw3APhHGNJpOljLAg1Sa5Jks0J+bPU&#10;oDEZmUGYJYThIgz1YAaRReUb1Qii3BQwiKwDNwUJM7ci48h2kGXu9skyDzTdVJLP47GHchou0+db&#10;XsnV1g/qNn2/PV+edJbIC6xEvu+t1fhzz5uiXbN50L3ZKMY0VHAyYa/y0UBhjBNOQR4RPxnXSSeB&#10;7yYB21uDE29jRKZR1HBo0NvADs0z32cakvmNpsGV8LITNeq322QnYqiaCQn5Wg8L03m2lW2kFxnb&#10;xnaxfnrg0WDBDEkMpbsPY4VJZU2PthPwbDvSBCLSBhCR1iPEJXpZQwYzaoGay8h6clUO1N7QlK3H&#10;ow/kdBSeI/Wv5EojvtkxfLORBeVJa7G8bANvEEhFP3fim93TIgV97WowMd9r2yOD4xu/0+4b/d1e&#10;XVexk4CTgJNAXALOcOFeBicBJ4Ehk4DtWWFnAKHiSaUvsVrWpMrn895yrJQVyE2k7+Qq2dmWF17G&#10;j0aQxdXfUKVzZy0Y8GtOyUafTHMVw0AiO0B6uVkZ7ueUMfsHvCuY/UMJNclPMR3cFOSngNECIB/F&#10;uAIYKxACwvR+HicFjBXwymCa0wWlVqhH1X7PgwJhJ7vrL8q+RhBnwrvjeDMyebTCONH2Stt6reOT&#10;eoHc60TYB4wtJMqkuzSzmTCrSSZivA1RJvtNjwrDQcEVvEYg6I5MBdhl8hiy19FV5CTgJDCABGx+&#10;IdvAzG+TSdPK7zaNBvx+MXsTv2V2+Jrh1Al6JHxJSIjdxKCnBccO3psGEhIx08PiATw+yAvEb7EJ&#10;FdzTcFl2IDxvc+1xWV8NTiMQLzNkcBV4jVaW7QZALFqKzE2lyNxUipTSZcdkazm85CrOy97IVTlY&#10;dUuOVz+QMzBmXKx7LdcaP8mdWK48bimSF2rIgJdcF0JLelvV8DwUoTDu5XQScBJwEnAS+DIJOMPF&#10;l8nLlXYScBKwJGATyNl8FYY0zotF7tWVMqbw40rdKyiej3uLlIzyUsdbGAOeyOHYHdmLdJ9xxbMK&#10;qUnVQIH0fGVbZFHpRjUuzC1eLbOLV8A7YplML1qioSBTihAKAkLNiYaTAplAxgMTimGkAD/FpGIY&#10;KkoQAgJeCqY3nVW2QuaVr9EsIkvgVbGyEiSaVSDRrPF5KciS33gLoR4PlZdC043CsEIDBclAaWwh&#10;YSZXHkl4x34x3SjjupntxA75MPHSVOrtTB4u5aj7GTkJOAn8bBIIM2QYDiJDCGo4dfi/CWEzpL9D&#10;kZWDBg9+H1k3Dbw0nPDbytA6Gi3u9+aD0Pi9nAbXxuHm25LRdEk94TSddVWGZoiix9y8UhIvr5LZ&#10;RSuU22hWPrFCZuevlLn5SOuav04W5m+SpfnbZEXhbllbBG6iYhisy2CwrrgoByI31ZBxNvpcrjS8&#10;l1uxLHnYWoDQkgrPiNHdJPl9bUryyXGObTUZU0yGkp/t+br2OAk4CTgJDHcJOMPFcH+Crv1OAj9Y&#10;AsEQEJuvwoSB2MSaDJF4AyfipyCivK8rZcgA0v5Kjrc+lP3NN2Rn4zmEfRzVdKHLKhNpSWcV+8aJ&#10;QvJUzJfJSqI5B3wUPokmiTSVTBMcFfCioPFicvE8GCnAUVG6SGaUIctH+XKZWwHyzMg6WVQJJRX1&#10;r6zeJWtq9suG2sOyNXpCdtad90g0mdIP3h7nml9ouMetdiiq4KV41kNDRTVW+xjHbbtGe6Eehiyz&#10;0Vdcw/goXLrRH/ySuts5CTgJDIkEbN4MGiYMjGfYUIdI8FtpeC3o9cGQOhJoks/iKcwEN5H95Fzn&#10;SznSdlcymi/J5sYTsia6X5ZV7wAH0UaZUw5+oxKP32hSAceKWTI+b4aMywVygOzpMj4bRu0s8Bpl&#10;gWw5e4HMyMZYkbNC5uchfXU+jNkFMGYXHZItpSfhkXHBM2LUPJBzdS/lauNHuQtPjCetJfKmvUrD&#10;SfJ6WqWkzwslMSlfafAx2UmGWkZD8mBdJU4CTgJOAsNQAs5wMQwfmmuyk8CPloCdjs7ERFNBI7Gb&#10;Sb9HYk0StNFQ8a4PDPUg1nzSXayeCoxDvtT+BqtkT+VI613ZG7si2xtAqll3WFbV7pbFVZtlXmS1&#10;hnxMKUZKUhgimGp0HPgoyEsxhsjllpwVUDwNR0XBXJ9ME54UJcjwUYaVtAqkIwXnxbLK7bKqOgM8&#10;GDBSgLyTq3I7wE+R0XhJ9jf54R8xxDm3PNVUqkqi2eYZK553lcvb3hr53EdeCo90jm7SYTHOhi3f&#10;GSd+9Fvp7uck4CTwT5NA0HDB8YUebfRwewqftpt9mXK26wUMF3dkd8tF2RQ7Lqvr98rS2q0yv3Kt&#10;zIgsg3fdfM0ExXTWf+VPkj/zJsgfuePk9+yx8nvWWPkjkxgnozInyF+Zk2RM5lQZnzlDJmcihDBr&#10;sRoxFsCIQW+M1YV7ZWPJEdleflZDSg5X3wU3xlO5XP9OvTAetRTKK4SSfOqsk5zuFinqS4SR0PPQ&#10;pFh1PBj/tDfV9cdJwEng75CAM1z8HVJ393QSGAYSCHpW0EU4kYqO4R80VDD8o17e9FYniDXbPWLN&#10;S61v5UzLcyVMI0fE3sarsrPhvGyuOwGyS5Bq1uySxfCCmAuDxfTyJZpmlKlHqWyOLpiiCudf+RPl&#10;rzxs8ybDaDFFjRYeqSYNFgs1ZGRuyRp1DV4WgaGico9sqMZKmfGkaLyMVKk35WjzXTnZ+lhDPy61&#10;vQHz/Ee5peEf+UiTV6Rtf91TpZlMMvualJvCM1b0DkjI9rVx3MPg8bsmOgk4CTgJ/HAJ0KODoSf0&#10;5ON4Q2MxxxryWzDLyR18nS/1vpUTnY9kX9s12d5yRtY3HZIV9TtlYe1GmV21UqZHFsmkstkyrni6&#10;jC6cLH/mj5ff88fKr7mj5decv+TXrFHya+Zf8j/g18zR8jsMGX+qEWOyjMvEGJM5W6ZkLZCZ2Rhf&#10;ckHWnL9Zlhci1XXxQfXCYCjJwcqbcqLmkVwAH8b1ps/yoDlfw0jed0QlC9lJSOjJlK007tOAYTww&#10;2D/35yTgJOAk4CTwdRJwhouvk5u7ykngHykBY6ygi6sh1zSZQOiyS1IyeiAwbIKpSp90FSMDSI5c&#10;a/soF5BR41TsiRxtQvaPhhuyB1wR20GWtqX2hGyoOSyrq/YihegOeENsQejGWpldAQWzbLEaLLg6&#10;Nq5ohhJpjs6fAtBowS2NFX4WEISETGEGkCKsiIHnYj44L5aUb5GVkQxZX3VItiIdaUYUCiUyjxyD&#10;J8WZlmcwUryV6x2f5U5Xjqbve9pbKq+QjpTEoOwDGeqZkpSKMftGRZOKsklJ2ugr0EbpdOSZ/8jX&#10;3nXKScBJ4CeRgJ1RhN9fTvwZeshxhyla6XVxC/lMLvS9luNdD2Vf+zXZ0XpWNsQOy8pGeO9F4b1X&#10;A++9ShjDK+bJhLKZMqZkqvxVBM+LAs+A8VseDBhqxBgtv2URY2C8GBP3whhtDBgIJ5mSNV+m5yCU&#10;JHcVODE2yPKCHeDD2CebS08oseeByhsaRnIe2UmuN33SzCQ0YHwAD0Y2PDCK4YHBMYUcGDTG0Cjj&#10;jBc/ycvmmuEk4CQw7CTgDBfD7pG5BjsJDI0ETOwyJ+MkE2PIg22s6J8JhGnoauUZyCnvw1PhWvsn&#10;Od/6Eh4VD+VQ0614mtKNtUhTiswcJL30iNKQqrQcRGnI/jGzFLwVJTRWLAAfBQg1YbCYACJNGi3G&#10;FU5XbwtuGSYyAWSb5K2YWrRAphdDcSwBqSYI1xaXY/ULpJ1rIyBTqz4mO5B1ZF/dVTnaeE9Ox+DC&#10;C08P8lM8ID8F2vrW56dg6j66HBepgcLzpKBSzH6GZflw6UiH5j1ztTgJOAk4CXyJBBguYrwu+G0m&#10;+SW/21mY+hvjxR34+13ueyenekDS2QmSzrbLsq31lKyPHZQVDfDmowGjFimyq5AiOwKepPJ5MrEU&#10;fBclyDhVBAM5PDE8A/lEGYVQEoaT/JkzQUZlE/D0y4KXX9YUGZcFD4ysWTI5e55Mz8U4lEcDxkZ4&#10;YOyQdcUHZEvZScmIXEIIyW2EkDyRy43v5U5zjjxtK5W3SKma1dOs4SMcb7gIwDGW463jvfiSN8KV&#10;dRJwEnAS8CTgDBfuTXASGEESCHpUGL4KKock1qSCyJhiKomc5NMj4QPCJ8hX8birSG53ZsuVtvfq&#10;zXAkBq6KhqvwqjiD9KFHZHX1XoRr7JBFFTBUlMGjohQeFSBJmwaStMnI/EHeChojiPGFyPzhg/9P&#10;LAJRmk+uOa0Y2T9w3exSGCpQD8NAaABZWZkh65DibnP1cRgrzsqeqEeoeaLpkZxvfgWOik9yrz1P&#10;nnaWaegKuTYS/BSeocIYKUzqPiqRhhGfBpyhYMUfQa+T66qTgJOAk8CQSyCYEtUYL4qlS8P4mJ2K&#10;YSMPEdB3E6PUpb63crob/EmddxE+clU9MDbHYEBvOiCr6mFAr4MBHWEk86vXyByEkswED8aMisUy&#10;tRxjUykM6CW+Ab1whqbOHkNvP4Qmjs4FcuD1lwNjOog9J+XMkam5C5GZBBwYBetlWdF2Ta+6pQLe&#10;flWX5UjtXTlb/1yuxj7K/dZ8edFeIZ+66iW/t029+Rj64rwuhvx1cRU6CTgJjCAJOMPFCHrYrqsj&#10;UwImxZ1JV8qUbcZQwck8SSfJ50CFkCnnaKh41VMpT7vK4LWQL7dAWHml9Z2cbXkhxxGCcQChGLvr&#10;LyqPxLrqAzAo7EJaUaxuwatiFowN04sXIUWpR7A5QQk2oQySZNPHuIIZ6lHB9KWTkAVkqhoqsJKl&#10;aUphqAAzPA0Vq2ioQP2b4MHBkBOGnhxsQBhI0331rLjYTELNz3K3DQzvHcXyqisiH3oRX+xn/jBk&#10;mjRWMMaY/bYNFc5IMTJ/D67XTgJOAj+/BMy4RU9AGtj5DadxnSGLhVbI4mv4zTF85B5M7TdA3Hmx&#10;FyTQXU/lWOd9Odh+S/a2XZGdLedka/NJEHkekXWNB2R1A1JtR5FqO7pVFtbAoFG1RmZHVsKYAUN7&#10;GYwZSJ9NYzrHLxJBcwybkIcxKw+GizxwX+QvlXkFa2RJ0RZZXbpXNlccl91VCFOM3pJTDU/kSuy9&#10;3G3Nk+ft5fKhq07y+lrVy49jEcchFy7y879/roVOAk4CP6cEnOHi53wurlVOAt8sAXvVKlnxE/A5&#10;dPkeFcZQwQwgUP5gqLjRlolwi3eaFvQE0oMeagSxJkIxdkbPy5aak7Ie5Jf0flgS2SoLyjfI3FIv&#10;/Rw9K+g1oR4VcWMFMoHkT4XRYqoqf14IyBwYNuB2CwOHelXAWLEYXhrLK3eo1wa9N7ZFT0sGjCMH&#10;Gm/I0dh9OdUMQ0UrSDXbPskdkH8+AqGmZv7ohmdFL9KU9rVIPtRBxkKHZf4wXhXOWPHNr5WrwEnA&#10;ScBJ4IdJwM5oRW8FGjBMGCON0+QnomcdPezewrTxAqaNx/AZpCGDGUiu9L2X890v5XSnZ8w41H5b&#10;ST13t16U7c1n1DNDjRn1GbI0Cs8MGDLmwZAxK7IcpNHwyihdgExX82VK4QIlhJ5RsETmFK6UhcXg&#10;uyhFuEj5AdkaOSl7auBxUQePi6bncq0ZHhdt+fKyIyKfexokv69NPRmNxwXDEB2x8w97hdyNnASc&#10;BP5BEnCGi3/Qw3RdcRKgBDg5N5wVxruCZJNUnArgWUGPBKaWe9kXkUfdDP/wyDXPt76Sk82P5XDT&#10;HQ0B8QwVJ5T4cnUEK1QVINYEvwRJMefAWDGzGMYKeldAoZtU6BksdIXKX6Wi8UINFQUIBaGxohCp&#10;5lB+ZjGY2kuDmUAOe8aKuksWueZzNaDE+SqsFKVMu+oZKrqhpnpcFVQKGwEqt1ylMxwVTkF0vwsn&#10;AScBJ4HhLQFjiLeJo/m9N2m5abDmeGAMGZkYDTjOvUYA5HOMfo9gzLgLv0J6ZVzphWG++4Wc7Hok&#10;RzruyP6267ILhgx6ZWxsApF0A4iko9tlcc0meGOsR6rutTK3fDXSba+RBRj/FpdtlhXlO2VdBBwX&#10;leC4qLkkh+rgbdEIjovmd3KnDRwXHaXyrrsWRvWYhl6yfSa7iOO4GN7vomu9k4CTwN8nAWe4+Ptk&#10;7+7sJDBkErBXpehdQYUuQa7Zg0k++SqadEXqaU+Z3OsCuSaybVxoey0nWx5rutI9jVdke91ZDc1Y&#10;U71fVoAAc3EFMoCUGUMFSM6Q0WMqDBWTYYSYVIDYYOWtSGAiPC7odUGPCnpgkFRzZskyNXTML1sH&#10;vorNsgwGkFUwhKyvOqyZQHZHL8j++uuajeQ0PCsuwbOCXh8kAGW4ivJV9DVoKAsVQBpggoYKO+uH&#10;86oYstfKVeQk4CTgJPDTSYBGDGOgt0MgjSGDhnoTBmn4mmiwZyapN8gZ9Rzmbhoy7sBX43rfZy+8&#10;pPuZHO1ERiwYMXa3XpLtsdMwYhyVdfUHZE10n6yq3QOPwD0YG/ep1+GW6hOys/a87I9ek6P19+RM&#10;DNwWrR9gtEDoYmeJegMytTYXCxjeQgMLFxJoVCf5qPtzEnAScBJwEvhyCTjDxZfLzF3hJPBTSMAQ&#10;bZpsIEZp8xS2Xl15yob/AYnMSK5J74pbhlyzFUpa7J7sa7ouO+vPy+bocVlbe0BWVJGvAsYKhG+Q&#10;c4KGB2b18DwqyFlBrwqPYJP/01BB4k3yVDBbCLOGMHsIwz8WVpCrYqsaQJgKVZU9eHDsiJ6DZ4XH&#10;V3G8EWlLwVdxqeWNXIexguSaVPpedVeCa6MuzlfBEBASh1L5I7EmDRXsN1eunKHip3gdXSOcBJwE&#10;nAT+FgkYPoxgdqwwQ0aCz6lR3tPzECMLOTLuw7yvoSXwxjgLb4wTnfDGaLsrB1pvyN7mq7I3dkX2&#10;NF2WvY1XNYSRnokMpTzX/BIcUB/kdlu2hjC+BNfSx946jL2epwWNFlxEMOOW87b4W14Rd1MnASeB&#10;f4gEnOHiH/IgXTdGhgSMgma7yxpX2X6hIPFMIDlyFaEgZ1tBrtkMcs0mkGs2wC02itRxtYdlVTVi&#10;e8lXEdkgc8rBV1G6VKaWgK+C6UrVQMHwDxP24ZNqMk1pEqkmQj8MqWZVhqytQapSeG4w/INEnvsQ&#10;enIYXBknYg/lTPMz9arw+Cqy5WFnoTzvLJc3PdXyqa8+bqwoAQ8HlT6unjGNnCHXdMaKkfGuu146&#10;CTgJOAl8qQSMNwazRHGcNOSeHD84jpjxkmMLxxh6I9LA/ynOkQG+J7BA0ZBxqy9Lrvd8kitd7+VS&#10;51u51PEWWbXeIRX4R7nRnil3Osi3hPGLYYwYvz5j/DKZrDge09hOImzjacGx61tCF00Kcxrr6bUR&#10;BI+zfpZz6Va/9M1x5Z0EnASGgwSc4WI4PCXXxhEvAeNdYdxiuXpDBczE9ebBB4HkZK/7quRJT7Hc&#10;AW/F1bYPaqw4FjBWbKiBsQLGBWbuoLGCsbszyxAGUrJIJiPLx8QiL23peKSGGwdwqylL4WHB89NR&#10;jp4V88o9Y8Wyyu1q/NgAIwgzjeyqvyD7sCp1GOEnJ5uxIoU2UNm7CUWP5J9PuorlZXdE3vXWaAiI&#10;yQJS7IeBUNnjCpVtrDDkmt+i9I34l8gJwEnAScBJYIRJwPbGMOMneZA4htKowLGGY44xZCQ4Mprg&#10;rVgv71CC4SXMXvIKJbl9i//prUFjB8cvpg6ndwVTnprxy85kRQMKjQxfakwwhgoaYWxvEnocMiSU&#10;/bDBYzxnPBJdqu8R9rK77joJjAAJOMPFCHjIrovDUwJh3hWczDMlHA0WJqc943Zf4sijHuS070Q6&#10;OPJWtHq8FRmNl2Rb3Wk1KnieFb6xoszzrJgGrwmGeqhnhSHWVO8KGitMylLjXbFUw0DmV6zXcJJV&#10;lbtlXc0BDTPZWXfe86qI3VGCzwsg+iTh552OHHncVSQveirkXR8MFVD0uCJF5TBIrGkreiYMhMqe&#10;M1YMz/fXtdpJwEnASeBnk4DNj2E8MjjRp1cExyAuCHCMNcYMhilyrKVhgqCBnWMXwzFJDM1yLE8j&#10;CI0hxnjwLeTQHPM49tkeI6zbeIzwfuR5oh5gg23hcXop0iDDNplxle1ypNU/29vo2uMk4CTwpRJw&#10;hosvlZgr7yTwHSVgGyuoZJj0bwnvil7NpsFVHq74vOirkIfdBXIDBgsSbZ5oeSgHYjdkV4PHW7EG&#10;IRvLq3bIQnhGzK2AZwU8JewwEBooxhZMQ7rSaVa60lnKaTGV5JpIczqnFMaK8nVqrFhZuUvWgriT&#10;YSA7QOS5t/4KYn3hWYFY3/OtLzUk5XYHY33hPusbK8jubhNrhq1IOUPFd3ypXNVOAk4CTgJOAikl&#10;YAwFtlcDx14aMxr9yT+NBjZ4nOeNoWIoUm7bJNs0phivEEM2SoNJIQwn9PDgAgD1AJJux4EMJjyW&#10;A58LemGSGNTzZOwNTRP+tZ4g7lVyEnAScBL4uyTgDBd/l+TdfZ0EfAkEPSuCxgqPaLNDyb5ItPmq&#10;r9ILB+nKlasdH+Vc20s51vJA9sNgsaPxnGysOyqra/fK0irPu2J2xUqZXrZYJpfMRxjIbA3/GFMw&#10;VUYT+VNkTP5UNVqQdHMyDBZMWTq7ZIVmAWFWkZWRXbKuCp4VtfCsQIpUpkolMdnJGDwrWnzPCnBV&#10;0FjxortC3vohIFSe2G623zZWsH92FhATk+teCCcBJwEnAScBJ4G/WwK2IYPGDBolbHDCz+MM4RgK&#10;cmiT6jVItM1x0xBt0yDB8Z/hoM96yzXk8kFngdzryJe7ILW+25Yn94D7bfnysK1AHrcXy/P2cnnV&#10;WSnvO6OS2Y0FhF5k5urzMnPRGEJvDBpe2Df25UtDWf7u5+Tu7yTgJDDyJOAMFyPvmbse/yQSCEth&#10;Ss8KKitULMh+nqOkYfWqrDztKZG7nXkgBvsE74pXiTSmYDrfVn9GNkQRDlKzR5ZUbZX5kXUyuxxZ&#10;QcoWyZQShIIUz5JxRTBYFE7zDBYFxmAxTUNEJiO16bQiGixWysKyDUhZul3WRPbJpmp4ViALyL76&#10;q3IE6UpPIV3pRRBrXm/7rArTky5kAOlhBhAoRlCsSHRmUpamivWlguTCP36Sl9A1w0nAScBJwElg&#10;UAkYwsuhntwbPcCEqzC8g+EeNFjQuzKexryvVO715Mv1zs9yqe2NnGl9rp6Ox5seyNGGe5qS9Qhw&#10;rO6+nKh7KKfqn8i5hpdyufGdXI9hvG7GeN1aKm/aq+RTZ4Pk9bYh5KVH70VPEi4oGM9HNz4P+jq4&#10;Ak4CTgJ/kwSc4eJvEry77ciUgB1fSyXBMJ0b3grDck5l5T2iVJ9rKAjStCEUhMrKqdYnyiPBlGw7&#10;6s/KJk1jul9WVO+UxZWbZF5krcyqWC7Ty2GwKIXBomS2jC+eKeOKp8vYIoSEEDBejPf5K6aA32Ia&#10;Up4mDBY7ZG3lAeSoPym7o5eQsvSWpny70PJajRX3Yax42lWmGUBIrOnxVXheFYy1ZT8MqaaJqeXK&#10;1NcQk43MN8T12knAScBJwElgJEiA+oAJT6EuQKMFDf4lGDEZ6sFFixcYWR/0wWDR/UnOdryQo633&#10;4V15HeGgFzVr16aaY7Kh6oisjxxSbIgckU0Vx2RL5JTsiJyXPZWX5VAVMnrVYhyvey03GjPlYaxA&#10;XrZFfANGqxow7AwoNKK4cXskvIGuj04Cw08CznAx/J6Za/EwlEBY7KrxrjCuoEzJpqEgUCEe9xbL&#10;3a4cueaHghxHKAi5K5jGdEvdSVkXPahkm0sqt4K/AplBIqtkZjkyg6jBYr5MKkUq09LZMqEEpJsl&#10;INnElkaMyUhxOrVkAbgrYKwoXSHzytYiHGSzhoOsrzwoW6tPSQYMFofrb8vppidyueWt3GrL8vLT&#10;IxPIxz7mp29Wck0TAsJ+NAJBQ4ULARmGL6prspOAk4CTgJPAD5EAw0wYpsGxk2EbDN9gZhJ6LpLI&#10;+hWNFhhtr/V8lFOdT+VQ6y3ZFbsgmxqOy+roXuWvWhzZJAvK18u80rUyr5hYJwuLNsjios2yrGiH&#10;rC7eKxtKj8j2srOyL3JVjlbdl3PRl3KjAQaM5kLfgFEveT2tUtLXpQsQJPYMjulDERLzQ4TqbuIk&#10;4CTwj5aAM1z8ox+v69zfKQETt2pSsHFFhZN8KidMvcaQCpJWUkFhurWnvXAFhXcFXUEvtr9BZhB4&#10;VzTfkT2xK7K94axsjB6VNeCuoLKyyPeuYDjIjLIlMq1soRosJsNgQaOFAb0ueG56+WKZVb5c5oGg&#10;k0SdSyNbNSvI+uqDsqUGKUyjF+RA3XU51nhfzsZeyNWWD4iZzZUnHSXyprtKMuFdwRUgEn2x7caz&#10;wnYvdYrN3/m2uXs7CTgJOAk4CQwXCRhuK+N5aXtb0JPxA7SFZzBj3MZSwYWe13K0455ktF6WTTEY&#10;LeoRElqzGR6WINwuR3awUixYwHtycgGQP0+m5C+QqfmLZUb+MpmTjzE/f5MsLwBXVdEh2VZyRvZW&#10;+AaM2hdyvf6zPIjly/PWCnnfQS4MhHz2eWEkNGKELUy4sX64vGWunU4C/zwJOMPFP++Zuh79zRKw&#10;vSs4sbdTmCZCQRqRH74GoSDl8gBxq8wKQmMFQ0GONN+VfU1XZScyg2xBKMi62gOysnqXelcsAHfF&#10;HJBtzixbKtOprJQuAOkmlJVioGSu7k+FAWMauC1mQKFhWYaPMIyE4SRravbCAILVl+gZ2VMPF9JG&#10;hoI8lHMwVlxpfS+36V3RAe+Kzoh86IlKFljKufpT5ruSBpUYR+j1N79s7vZOAk4CTgJOAsNOAjYh&#10;ZzBMhIYLZg17BvPBLeQJOd/7So503pXdrRdhuDgqKxt2ycLajTK7coVMq1gE78o5CAkFjxWIt5kh&#10;bGz+dBmfO1Mm5MLLMne+TM+Fh2XeKlmYBwNGPgwYhfCuLDkle8qvyJHIXTld80wu12P8b8qWxy0Y&#10;/xFG8hGEntk99K7sUM4tcmHQuMK2GnJtFwI67F4712AngWEvAWe4GPaP0HXgZ5EAVyEYF9qfZKtP&#10;QyvICs5VlJdYx3jUWyi3urLkcsc7Od32TI603JW9MfBWNJwDb8UxWYs0pjQ0MAXpggoYK8oRCoJU&#10;pmqsQKgHDRWTiuBZQSD8gxlDppbCs6IUnhVlnmfFInhWLENmERJ2boCxYlsdjBWNMFbEkL60+TFI&#10;Nslb8UnuduTJk06QbHZXysfeurixwqy40G2Ubqy2d4VTWH6Wt861w0nAScBJwElgOEqA46gdKuKR&#10;cvZoulOP36JC7uK/S31v5UTXI9nbflW2tpyUNU3IGla3VebVrpEZlUtlSgUyhpWRzwqGC3BYMVPY&#10;WCIPBoycGTIxZ7ZMyYEBI2eJzMmhAWMjDBg7ZW0hsoUVw+Oy7ILsj9yQY9UP5XwUmcIaP8n9lnx5&#10;1lauGUmyemJKFm6ykXAxxoSGOl1gOL55rs1OAsNXAs5wMXyfnWv5TyAB4+5pwkGYd91wVzDnOr0V&#10;SLT5DlGjz+Bdcb/XCwW50IGsIG2P5GDLLdkdA29F/QnwVsCzomaXR7JZAZJNZgUpXQJOioW+oWKO&#10;pjOdWAi+CmBS0Rw9Pq14ocwoWSqzy1bK/PJ1auxYUQmlBMYPknfurDsv+xqvy9EYwkBansvVNoSB&#10;dCAMBBlBXveCYbyvXkk2qZgEeSucseIneMlcE5wEnAScBJwE/nESCGYUoe7A8AyGkXKhg16ZT0DV&#10;eZNeF32v5GjXPdnTfkWNF2ub9smy+u2yILpe5lStlBmRJWrAYJjoBHhfkIB7PNKca6rzPN/7Igcc&#10;VznQF3KgL+SukgUwYCzNRwaxwn2yueSY7CpHyCgMGCdqHsrFhjdyM5Ypj9uK5HVnlXzuafC9L3vj&#10;mUhMKlUu2rg/JwEnASeBHyEBZ7j4EVJ29/jHScB4VwQzg1Sgp8XIiG64K15jiH/ShzSm3TlytfOj&#10;nG1/IcfICt58TXb6JFtrolBAarbLwsoNMgckm9PLFnsEm8U0VIBckwoIwK0aLXyDxfTiReqFMbcM&#10;MazlG8BbAe+KSnhXVB+WbbUg2ay7FA8FOd+CVRR4VzAryLMurKL01sbTl9rGChpebJJNF8v6j3t1&#10;XYecBJwEnAScBH4SCXCM7QDoqdkI0MMxaLx4CuMFuS4u9oH7quuxHOy4qWEjW5qx4BHDgkf9blkS&#10;RShpzXqZWwXvzAgyi1Uslqngt6I3pnpmIuX5pHx4Z+bPlyl5IOjOg3dmHrwz89fKooLNsqIInFck&#10;8aw4K/urrsvx6EO51PhGbrXkyJP2UnnbVaPemIU+zxXbybAR6kAuZPQneZlcM5wERoAEnOFiBDxk&#10;18Whk4CtZBjvCioZCe+KWCKNaU+B3OwCd0WHn8a0BWlMlWjzjGysOwJW8D2ytHqbLKhcL7PBRTEd&#10;vBTkqJhYDJfPIqyUFCKFKdw+Gbc6wTdYTCmGwgGDhWYEKV8L7wovI8i6Krh8gmRzZ/S87K+Hd0XT&#10;fTkTew7eineaFeRhZ6G8QFaQD71w+4S6YcetmvSlJoe7c/0cuvfF1eQk4CTgJOAk4CQwkAQ45hrj&#10;hSHxpl7BtKhmEYTZxh7BF+M2RvDLvQgx7X4mRzvvyf42pEaFEWNr8ynZ2HRYVjeAwDuKMNNaGDKq&#10;kG0EBJ7UL2aWIdQU2cSmQX+YVrRYphcukZmFy2VO4WpZgCwky4rheVG2H2lUT0pG1WU5Gr0n5xqR&#10;faQ5Ux7R66ILXhd9jfC6aNeQERJ0UwcyqVPpfer+nAScBJwEvrcEnOHie0vY1f+PkIDt0tmIHnG1&#10;gd4VdOnM0TSm9cpd8bgXikVXtlzpfC9n2p573hVIY7qz8bxsrgfRpgkHqSIjOMNBsDKSZLCYqQYL&#10;D8ZgAfdOGCwYDjK3DO6dFb53RZXnXaFEm3Uk2gR3ReyJXGyBi2dbpjxoL5DnneXytqcGWUGaNCsI&#10;yUFTpTtjH92fk4CTgJOAk4CTgJPAj5WATepNr0fqGSZ0hHxTdtjpc4ziD+H7QC+Mq30f5Fz3SznR&#10;+UgOt9+Wfa3gymo5J5tjJ2R94yHNQKKGDGQhWVC1QfWOueDAoqfm3LI1sqB0vSwuhcdF2U5ZVwHS&#10;zghIO2uuyLHofTnf9EputmTC46IY2cWqoUd4XBfMLOY8Ln7s++Hu5iTgJOBJwBku3JvgJDCABLiK&#10;QMJNExJiFAmGg2TDYPEBPNsv+pBrvbcAmUHAXdH+GtwVj+UQuCsyYpdkW8NpEGMeklW1GbKkKpEV&#10;hClMSaZJjgp6WExASMj4IhMSQg4Lj7/ChIPMg4KxuAKM4BFwV1SDu6L2mOwgd0WD511xthncFa0f&#10;5A5TmP7/2XsT16a2/nv4L3r5fXke7r0oigoWiygWFFSKiLRYsFJBpQqKCipVUFREVBRRUREHRMUB&#10;xQlnnHFoS9oMTdIpbdO0IZ2z3rX2yWljr/e53mvVqh9h06rtyck6O8nZa6+BQZufqjBVDauvrvB3&#10;ScwKYtPfEDAEDAFDwBAYHwj4uVn5Coz8ZjJf3Snl5Gvef0iJoRyM69RmXMzyHoTVqUf62E7Wy3ay&#10;zAWqMU5hQ0pqjP1Y0b7LKT3LWrdgafMmV61e1rjFWUxXNe3BumZaTFtpMU1cxdHkfZzveo0bmQAe&#10;sWXszWBbbvNjkI/o3UtYxsX4mDN2FobAr4SAERe/0tW25/rZCORXlSmgUjVgXuL3kNv5eMuejSfa&#10;9cgRFid7nuBg+jazK6iu6KS6ouMgViR2YmnLJixqrMQ89a2zwrRQZIXsIMyp8EM2R8I256EgxOTv&#10;XHbFfGVXjFJXbEgcddkVu5OXXY3pye7HuJDmzUVPLe73NQyrKyTn1LlahdlnX3L7QUPAEDAEDAFD&#10;YNwg4N+H5JMYavjyA8DVQCIFhDZRRkiM0DCJcZokxtG++9jfexO7M1ewPX0OW7pOYWPqONYnj2J9&#10;+2GOo1RtHsfWttPY2XYRBzo8m6lHWtTiAVWbqkavznYzv6vPKTb1+H4tqjZ2zCYybqaMnYgh8NMj&#10;YMTFT3+J7Qn+EwRGExbaVdDiX55OkQFqCHmGZgZuhnBl4L3LrzjEdpCd3ZexiYRFZfsB7miwqkzZ&#10;FXGGbbrsisUuIEtkhbIqJtdRWcExhUPKioJ6NYMswpywgjYrsCjKGtP4RpTnrCAiK3RTsauDdWVs&#10;BjnWxc719HNnB7ndRzsIwzZfMLtCMk7ffyp1hW5w/KBNC8/6J7PAftYQMAQMAUPAEBg/CPwVieGH&#10;eeYrMfzadSkxbvKu4HL2Hc4PvsKp/qc41vcAh3vu4WDmNq2st3Cw+xYOdd/B0a77ONX9lMrN17ia&#10;qcbdXrWJNOLNUMdHNtPRpIVZTMfPHLEzMQR+BQSMuPgVrrI9x79F4K8VFiIsVGmawnPGUd3PRnCN&#10;DSFn+17gSOaes4RsUTsI8ytGCIuVubBNERZSVzBskyTFpACDNt1gdkVgDgrqaAUJLkFReBmKGxiO&#10;FduA5Y3bsbplH0RWeLkVV5yy4kT3Iy9os+c9bvV5zSDPhpoZltXBjI20y9rI71j3a0yNsPjbS28/&#10;YAgYAoaAIWAI/DAIiCzQZ7tfwy71g1Sh2rDwQj373X2L7CRSh75kIoUsJQ94l3CXuonb2XpXzX5j&#10;IMDGs1rc7A/gdn897g1E8Jgh3i+GlIuVdISFVBbKtFAYZ/5miJQWRlr8MFPGTtQQ+GkQMOLip7mU&#10;9kT+DQK+n1Q3AFIn6INZH/4jCosRwsKrNFXo5gPsTV/DttRZrO9gnzotIaW0hBRTYeHaQSI5wsKp&#10;K9SjXoiJjrCYScJitqskK6wrxpzgUiwIr0JJlGne8Z1Y23wIWxOnsbudNpDOnA0k8xrXej7gbl+Q&#10;rSAxvMxSWcHYLiWN+2SF/KbaBfETvvVcjLD4N7PBfscQMAQMAUPAEPgxEND9S341u7KrRGL4dhKp&#10;RUVkyDYqAkJtYrUkNKp5tyNSQxsyGvpe/6b/qyMdIuJD90D6/U/dWxhh8WPMDztLQ+BnRMCIi5/x&#10;qtpz+lsERgdgJfkbflOIesrlGdUuxf1sFDcGa0lYvMaxnofYn76B7V3nsbHzGFa17XEhV4ua1jDD&#10;opyWkCU5S8hohcVMTHaExVzMCCxkBVkp5odWMMl7Hcpj27Cm8QC2tJzC7rbLONx5F2e62J1OG8gd&#10;Vphq9+OVIytkA8m4Gwq1mYhc0Q6LT1b4VaYWtvm3l95+wBAwBAwBQ8AQ+OkQ8JUYfqC4iAypL3Wf&#10;oHsc3TOIiJB6QvcQIiY09L3+TfdA+hn9rJ9hoY0QHc/uLX666WJPyBD4IREw4uKHvGx20v8WgXyF&#10;hT7U9QHte0TVFCLbhUKuVDcmKeXFvjc40fvY1Zru6LrAHIvjzLHY55K5S1rWY37jCsyOlWJGQzGm&#10;hed57SCsMZ1MO4jLsaAlZHqAGRZ1zLCgwsInLJZFq1AZ34/NzSexK3EJhzru4HSKhEX6vfOWPhmg&#10;tzTb/icbiG4q7Ibi3159+z1DwBAwBAwBQ+DXQED3OyIzBjikwhQBoaBPbXR8avgkhX7WiIpfY47Y&#10;szQEfjQEjLj40a6Yne+/QsDPsMi3hGiHQeoFWS48wqIdj0lYuGrT/rc42fsEBzK32BQiwuIECYv9&#10;OcJiAxY0rUJRnLaQ2GIUNDDHIsxK09DHdaYz6he6DIu5oWXsSmeGhbOE7HAKi80tOcKi/TZOpZ7i&#10;cpoKi0y9C8N6OyoMS8TKaG+p3VT8q2lgv2QIGAKGgCFgCBgChoAhYAgYAj8gAkZc/IAXzU758xH4&#10;VIaFR1hkWSPW57ydSuB+lM0RFn0eYaHEba/aNI+wUFMICYu5JCxmkbCY0bAA0yLzcqTFHBfCOTXI&#10;StMgCYsQCYtwOUM3K7E0tgkr47uwvvmw15HedgWHk7SEpJ57CosMFRbqSSdhoewK2UH8yrHRuRXm&#10;Lf38a28/aQgYAoaAIWAIGAKGgCFgCBgCPwcCRlz8HNfRnsUnEJAqwe8/T/L7/AwLn7B4mI3lLCEk&#10;LHpyhEW3R1is8RUWzeupsGBTSE5hMUxYREhUUGkxNVSEaSESFmGfsPBbQjZhRWOOsEicwd72qzja&#10;eQ9nu1/gWuYD7vWG8Ky/ic0gXnp3hOLMT3WkS+ZpPek2xQ0BQ8AQMAQMAUPAEDAEDAFD4FdFwIiL&#10;X/XK/6TPe3TophQLCqMSIeBnWLxihoVTWAwqwyJHWKR9hcVJEhYHhqtNFzSKsFg6YgmJzPXIijAV&#10;Fvw6nbkWBZGFmBWhwqKBlpAoW0JiniVkbdNBbG1lSwgVFkeosPiIsBhoytWNZRxh4TeDKL/CD9o0&#10;dcVPOkntaRkC/wIBvbd9yfgXD2m/YggYAoaAIWAIGAKGwLhBwIiLcXMp7ES+BIHRGRZJHuzPoZte&#10;hsVtZVj0vcMpKSw+RVi0bMTCRs8SMjPKDIvIApIUJCxCc5hjQcKCCovpVFjMiBRjdqQE86K0hMSY&#10;YREnYdFIwqL5ILa0nsIu1Zom79ASkgvd7Al+pLCQJSSfsFBYqJ/e/SVY2O8aAobAj4OAT0aIqJRK&#10;TAorvQ/4QXrK5fGD9PQe8W+HfwwdT0o0/zH8ID49vn8uPw56dqaGgCFgCBgChoAh8KsgYMTFr3Kl&#10;f9Ln6RMWuinv5mjnyM+wUK2pFBYfExZPPyIsvNDN7ShRhkV8NebGcoRFmIRFaK4jK6YE2RDCxpBp&#10;wbkoCFFhESZh0bAci2KVKItvxsrmXVjXeghVCSosOq7gUCdbQrpyoZs99cMZFrKEfIqw0EJCixb7&#10;YwgYAj8WAp9SQYgE8Ide1z4hkZ/uL+JgNCmh9zCprqQUUyCvX18o1ZiI2NE1hiI+Rw+/4tCvOVTV&#10;oV93qONo6Lg6vh5Hj6fKRJ8Q0XvpaHLDJzn0VUSHP/R8/OeXT3yYte3HmsN2toaAIWAIGAKGwI+A&#10;gBEXP8JVsnP8EwL/K3SzjvuJyrB4yVv0jzIs/NBNZljkt4QsIWGxIE5LSLQMMxuosPAJC1dtSsKC&#10;Y2o9a02D8xm6uQhFEWZYRFdjaZyhm03MsGg9gm1tZ7E3eRVHUsywSD/H1QxDN/uCeMpa07dD7S7D&#10;4n8pLOxG3ya5ITA+EfirSsHPVUKIjNAQOSCSIJ+YENHqkwkiJUQ2yNam8OAGDr1nqPVI72kB0gkB&#10;ai/0XqIQX41qHvnPQ//u/b9+tpa/o9/T7+s4Op6OK4talI+hxxP5ocfWOfjEhs5N5EYyN0Ry+ESH&#10;/zz0nPTc8lUg/0vZIcLDJzuM6Bif893OyhAwBAwBQ8AQGK8IGHExXq+MndcnERidYaGbat8Sohty&#10;T2Hx14TF5k5lWIwoLJRhMSe2FIUNi5hXwVpT2kCkrhBhoSHCYhqbQgqDtIWESjA/sgJLYuuxPL6N&#10;lpAD2Jo45RQWhz8iLEJ4OqjQzY6/JSzsMhsChsC3RSBfIZFvz9CiOt+ioQW4vyD3SQe93+STDfkq&#10;CKka8tUOvhJCxIA/VL8ssiBKPYaIg4+JiYwjG0S6viNF8IaPpPeyF6QTnmWb8CTbiMfM5lE+z8Oh&#10;GB4MRfFgMIr7gw24P+CNBwP8t9x42B/Fo/4YHg3E8ZjjCUnUZ8zWeTHYgpdDCbYYtblg4HfZFD5k&#10;u917lQiOepIboWFyY4AEyiDHUG7o3EeGno//3Pzn/il1Rz4Jkk9+fIr4EOb55MfnqD9Ehhgh8m1f&#10;R/ZohoAhYAgYAobAt0bAiItvjbg93r9CIF9hoRvbfMLiT6GbLsMiL3Sz+zI2p05hTcdBVCR2oLSF&#10;CgvWmqolpDBKwiLiERaTRVgEZ/2ZsAiXYl6kAouja7EsvhWrmvZiY8sx7ExcxMHkLZySJSTzDneo&#10;sNDi4G12RGExutbUMiz+1eW3XzIE/icC/ysn4lPKCN+S4asffELCt2b4lgyRDz7ZEOHS2FM/jCgf&#10;pGz4wIX/e4532c7hIULgo8Gq4zdUXr0mWfCKpIGIAxEIzwab8YQkp4iFhwMx3BuI4G5/CLf66nCj&#10;L4BrvdW43Psel3re4ULmDcdrnMu84niBsxxnqO4aPRQCrHGu+yXOpV/hvBv8XY5L6Xe4zHE1/QHX&#10;07W4mQngTqYed3tCuN/bgIe9MWdre9pHkoONR88HmvFigETHAM+Z45XGYAKvOd4Mtrnn9JbP7e0Q&#10;CZAhPv8hkiAc1SRCqrNUe3AEsp7aQ4SIhjAcIUY8UsQnQ4R1PhniK0Hy7S4iizTybS+fIkY+ZX/x&#10;rS4iOSzTw95UDAFDwBAwBAyBHwsBIy5+rOv1y53t6AwLSZf9DIsRhQUzLLgL+Xehm6UudJMZFvFy&#10;ryXEhW6SsAh9mrCYQ8JifsMKLI6tGyYsNrQew/bEeRzouIkTqce4yMXArZ4AdzbjblGiHVPdlIuw&#10;0M21FkQiWpRhYbWmv9z0tSc8RgjkExP5ORF6XfnExKfUET4RodfiiA3Dt2JI9TDgXq/1eYTEiOoh&#10;5VRTr7JteC6CgaTkQyoY7veRXOgN4namzi38r2dqcS1dQzKg2hvd73FFo+udG5dz4xK/Xux6iwtd&#10;b3C+67Ub57pe4kzXc5xmgO/J1BMcTz3C0dR9KrjuMifnNg4kb2Jf8gb20Ia2h8qu3Qz83dV+CTvb&#10;L2Jn20XsaLvgjcTowf8nsbozcQm7OHYnLmNP4grHVexru44DbTdxqO02DrXfwZH2ezjW/gAnOh7j&#10;VPIJziSf4Wznc5xLkfhIkSThOJ/i+XJcSJEA4biYeotLKe+5uefJ53u1uxrXumtwo5uESHcAt9J1&#10;uJ2uxx2Ou5kg7mUiuM/xIEOCJEM1SE8Mj3upBOltJFHShGd9zXjO8aKvFS/7SZBwvO4nOTJAcmSA&#10;5MhgB94NkiAZ7MT7HEEipUjNMDniqUX0ueDZYIaGbTAiPkR0iODQe7IIK9/iInWHH1aaT2iM0dS1&#10;wxgChoAhYAgYAobAGCFgxMUYAWmHGXsEdBOpRYkWJPmExZ8yLPxa00yuJSTFDIvkCVQmaAlpZehm&#10;kxe6WaTQzY8yLEYIiym0hEz1LSEfERZVWN28Dxtbj2N723ns50JCi4vz6ddu0fKgL+p2IHUDrRtm&#10;edPzCQudvxEWYz837Ig/LwIiKRT46Fs3/oqYGB1gOTojwiclpJCQDUI2Ms+C0YHXJCNeZFtpwZDi&#10;gfYLjvu0WNzrD1M5VY+bTu1QgyvMqpHS4Vz6JU51P3Wv/SOd93Co4w72t9/E3sR1RwbsaiWhoNFC&#10;UqFZg6QBxw43SCpoNJ3Hdo5tTedQ1XQWW5vOcJx2Y3PTSWxqOoENTcewvvEI1jUexprGA6iM78fq&#10;+F6siu/ByvgurIjvdKMiN5azdnl4xLZjOUdFbIcbK6L8WY6V0V1YGdPYjVWxPVgd24fK2H6sjR3A&#10;uvghjiPYED+KTfHj2Bw/iS3xU9jayPPiqGo8g22NZ93Y3njOG7nnsaPpAnY2XcSuJpIjHLubSI40&#10;X8He5qvY23Id+1pv4EDrTRxM3OIgSZK4g8OJuziSIFHS9gDH2x/ieMejYcLkdPLpMGlyNkea+GSJ&#10;SB9HkoggoVpERJFTjKQDjkC6I2KkJ0LFSBSPqRgRCSLy443IDiphHLlBA4pHagy592mpOfxMD32+&#10;GJnx876n2DMzBAwBQ8AQ+DkQMOLi57iOP9WzkIRXkl4RFrqZ1E6ZFAy66ZT/ezjDwhEWb3Cy5zEO&#10;pG9hZ5dHWKxu24/y1m1Y0rieoZsrMCe6FDMji5lhQYUFW0EUtjm53rOETKljjgX/bUaQTSHMsJgX&#10;Kf/YEkLCYgcJC+18nsgRFjd6aklYNFDqnXASce3ySeqsm+Bk7ryNsPippqQ9ma+AgE9Q+PWf2vX2&#10;cyV8K4deT36mhAhB7ZxrwTkSYDk0nBPhB1d+yGVEvGZ3hvIhnjIbQiG99wfDuD1Q7ywYV/tkwaD9&#10;ooekBK0XZzLPcSpNxUOaiocuEhNdJCZSN7Gn8yp2Ji+58N0tzLOR4mpt8yFUNu53ZMKK2E4sb9iO&#10;8kgVloW3okwjtAVlwdFjE5YGvVEa3OhGSXADlrixDouDa7FII7QGxaFKFAdXY0FwFeYHV2JecAXm&#10;hyr4dTlHuRtz3Vg2Mur5vRv8dw73M+775bnB36+vwPz6FVhQvxIL61dhIR9Dj7MouMY9ts5B56Pz&#10;8s/RP+cynvfo57QsuBVuhKpQHtqG5SGSJiESJmGSJeHdWBkhURIhUdJAoqRhP9ZED2BN7CDWOrLk&#10;sCNM1pMw2dB4DBsbSZo0nsCWJpImInOaz6CKY1vLOexoIUHSSoKk1VeOkBihamR/2w0cbLvlqUY6&#10;7uN48iFOdj7B2dRzp2a53P3OkRu3aYW51xtxhIasL1LGicxQqKlPZijHQ+/hmlv56gw/j8NX8+h9&#10;3c9BMbvJV3hTsEMaAoaAIWAIGAL/AwEjLmx6jBsE8m0h8idL5i15t3ZOtWP6mksY1ZreYobFRWVY&#10;5LWEbO48kQvdJGHRLMKCoZskLAojizAtxAwLKiocYUGiQsMpLOo9wmJmaAnmkrBYFK1kUwirTRvZ&#10;FNJyFNsS57C/48awwmKEsGhxgXbybetmVze62rHTYssIi3EznexExgECvsVjtILCXwj6GRM+OeET&#10;E5/KlVA7hjIl/PDKt1JOiJzwlRMiKBha6RMUN/tFUHzAxd63ONfzEqczT3Ei/RhH0iQmuu/gAImJ&#10;valr2J26QnLiIrZ1nMOWjtPY1HYcG9qOYm3iIFa37kVFy06UN1WhNL4RS+JrUdyw2mXezA0tw5z6&#10;pZhVV4KZgSUoDCxGYe1izKhdhBk1nxrF/Hd/LERBjcYCTOfwv06vmYdptd6YWjsXUwMc+lpb5MaU&#10;wP8e/s95v5P/+3MxLcDjckwPzEdBgI/JMSOwkOdd7MYM95XPgUPPR2OWRq0/Svh3f5RidmCpG3M4&#10;igJlHCROAiRLAiRY3CBRUrcSCzRElHCIKHGDBM2isAYJkzCJm8h6LImQMIlsxNIISZKGzVjWsIWD&#10;pEiUpAiVJCKJpDoRYbSaSpQ1cSpGqEyRQmVj03FsaT6FqpazjuTYTVvMgQTtMO13SWg8clYcR2Yw&#10;3+MGrT13WFF9X2QGLX4iM5Q78o62IBHRfkip177ycfOKr9DIt5z4WRp+jayfo6E5b21R4+BNyE7B&#10;EDAEDAFD4KdBwIiLn+ZS/rhPZDRhoZtCLWBECkjmLXn3U/7L3WwIlwfe43TvMxzK3MEuP3Sz/QBD&#10;N2kJ8UM3aQlxoZtqCQkyw8IRFlRY5AiLafW5lhCFbjYwdDO2FmXxLaw23U3C4giqEqw2bb+GY533&#10;cb77FT3sNc7XLp+7duq0S6dAOe3OiVzR4ks3rZK2243qjzsP7cz/HQL55MTfqSf0evEtHSIn9DrS&#10;AlEk4HC2BIMtnZWDi0m186gVQw0Z9/pk42C2RC+zJXo9K4dqhy8xGPci7RwKoVRQpVNOdD/EESon&#10;Dnbdxr4U7RydPjlB5cRH5ATVE637sKp1tyMoljdvw7LmLVjatMkptorjlZhP1dZcvqfMbijFzDDf&#10;VxwROte9n0wKzMLE2kJMqJ2BP2o4qgu88WFkTOD3Gvn/5n//+4fp+GhU8++jxh8103ns3Kjl11oe&#10;SyMwMibwe52DPybye52Xd278GtCY6cYkN/h+6AbfGzmmuEFyd3iQIMmRJR4Z4hMoOTKEBMjUHBHi&#10;kyHTc2RIAckQESLe8EiRwjp/LOL3+YNEST2JknqSI26UYHY9SZEgCZEgyRCnKpGCZLlTnSwIUzES&#10;JgESXk3CYw0Jj3UoIeFRFiHREa1CRXSHs8TIYiNVxyaqOKTekGpDZMZ+ZnscpkLjWPIBTqWeuhyP&#10;C91vcIWEht7nb9F2cq8n6IJKpdBQ9saL/laGkrKBhTkb7wcZPDpEpQYDR+uyPS4fxVdrSAXkqzV8&#10;64nfkOKHMtvnw797j7HfMgQMAUPAEDAEhIARFzYPvhsC+U0hUit8KsfiBRMj7vPW8NpgNc72vcCR&#10;zD3sSV/FltRprB1uCWHoZq4lRKGbriXEhW7OwqR63qTTFuIsIVxsuFrT/AyLxiqsat6LDYljlIOf&#10;c0F4x1IP3SLofxEWsq+IsNCNqW5KZW+xP4bAz46AXrOa6/+LoJC83ldQiKTwbR1h/pZsVSIoREaK&#10;nHg+1OKICZESt5ktod1w5UpcTL91pKGCK4dDK5ktcTjJ0MokQysZjru//QYJxqvY3cZsiTbmSjCg&#10;UiqpqsQZZ+vYmKByopXKidZDWN1Ca0fzHlQ0Sz1BcqJxK5Y20rbRSKtGfB0Wxde4HJwF0ZWYH12O&#10;oijVFCIqGpZgRqR4uCpZrUMT60kG1Ik0mIbfA1PxW+0U/Ld2sjdqpuA3N6bidzf4M6NHNf/NDf7/&#10;n0bez9fyexIVvwe8MUxU1JGgyBsT60hK5MYkErT+8MlaR1CItPWHU59JcTZ6kJTge6QbtM+54b4n&#10;SZH7d5G+bvDf/DGdf59eP9+NAo3gyJjO7/3h//zwY/CYU/KG+/c6b0xzg8d1g8ero0KknkRIPQmQ&#10;ehIfw2RHqVO9yCbjyA1aa5z9JbQWpaGNJDS2YHmEag3mfCjbQ5ke6xuPMlPkhLOibKcVZRcVGgou&#10;3Ze44QJLD1OlcayDYaXJxzjd+cwjNxhIeplhpAofVfCoAkcVNPoowzyNnia87Evgbb+IjS5HaoiM&#10;860n+qxIcviKPCO4f/Z3SXt+hoAhYAgYAl8LASMuvhaydtz/iYAWQH6OhRY6+TkWCtFzORaMULs5&#10;FMCF/jc43vMQ+9LXsa3rLNYlD2FF206Uto4iLBpIWETmeIRFkDfzHCItdIOum2dZQkYyLHKhm1zc&#10;7GBC/4HOWzjR9dhVBg5bQpx8OOVUH7oJlW1FCzJfYWHVpjbJf3YERhMVfgaF5PF6HYhs1Gv349aO&#10;LCX2Iin6KLvPuFDMt1y6veBPPqGd4z4rP2/21+FK7wdX73kq/dSRhYdSd7CP1qzd7VdcS0ZV6xls&#10;bjmJjc0MrGzKBVbSHiCbgAusdGGTDKykhUBhlLITlMdISsSYu8CxNEZiIkp7R3S9awZaFGV+RDRH&#10;TrAtaD7VVvMaylHUIJKiDLMjpZgVpu0jQtsHLWYzIrRyMBdnWpgLdxKhU8JUWIRIhOq9pV7kAckL&#10;R2DkvubIhIkBqh1IJIhAGCYPchY136rmqR3+YuTZ2XxLm0gEt/APcSFPxYfUZMrs0SjQeXKIYPGH&#10;zr+Q6pCZYaoZ/MHnpeemMUuDpMysBlo/cmM2v/55UP0Q9cacTw4qI2jJ+/Pwf4/HjxLTKB+XwciF&#10;DcK12DU6ufPncxkmNHyiJEeS5JMa/vc+uTFMbMj6kiM2PHUHn7PsLbTvzJF9pU65H1RqMNfDJzSW&#10;hNejNCxSQ3aUKpdR4kJMc8GlXmjpYQaWHnNhpcrcUKCqwlZ3t5DgYOiogkaPMmD0VPsTnEu+dA0r&#10;17tqHKHxkG0pakcRkVEzlB4mMfIzkIzs/tnfOe35GQKGgCFgCHwNBIy4+Bqo2jE/m7TQwsezhQw5&#10;C4Z8609owridrcfl/nc45edYdF3Axs5jWN2+B2WJzVjUXMlaU7aESGFBwmIKCQstKiYGuWjgokK7&#10;ogrg9HMspLJYEFmB0thGrHAZFkecwmI/FRYnuh45wkLyc0nSX5KwkI9e7SWjMyx8S4gpLGyS/2wI&#10;jCYp8ts88kmKfBWFaic/tnp4zR3KnniWbcHjIbZ1DEZwa6DO5U0oDPN05hmOdt934Ze7kpdd8KXU&#10;EetaDjn1k1ozlsWZKUHiYQmzD2QJkDVgQUhhlSu4s66gSj+sUoGVfzFCtBhwzA0vQxGH/7UoUoY5&#10;bjCjgWSFG1RXeN9zoe2GFtreYnsmF9uFDSQFNBxBwGyI3NAC3Ps3LppJFigEWL+r40ix4S3ouYB2&#10;g+cxPPj4JEuGB8+nKML/51DezlwSKvMaqCCg+mN+lFkRMVokNJjds9AN5kS4UUm1SG40MjOCY7Eb&#10;62h18QfzI2h70SjRYMtS/ijl3z8azQwPzR+skS5tIQmUG0v5dWnrp0cp/12EsqqnS2ndK2HeUEkz&#10;MyyaGTzaVEll3GrMb6SqpZHXj7XUsuCo7UmkiMgRj0QRuULc3fAImMIwsXeDJE1Ig6SHr+Zwig9f&#10;neFleDgyw1lXPMuKl+PB4+TyO2bV5WwpdbxGdczoqCsbDjNVgKmfx6HA0hIpN8JbUB6uworIThc2&#10;ujZ2CBtjx7E1ftoRGvvYoqLGlJOslFUTipQZqoBV1eub/nZHYIRpJpS9UOS3r9Qz68jP9i5qz8cQ&#10;MAQMAUPgayJgxMXXRNeO/ScE8htDdAMnFYN2Z5Xw/pI7sn+yhXRfoS3kFNbQFrI8sc3dBOumd1as&#10;BAUNbAkJk7AIeoTFBO2CirTg3xXEqVDOmaFFbsGi4M0yBm+uatyLTS0nKC2/jMOdd3Gu+wWuuQwL&#10;tYQwdNMRFp8O3TSJr03onwWBT5EUWkxJSeFbPXwVxcdZFArI7PZqRbPteJllDsVQEx7n6kTv9odw&#10;i60d15k/cbmHrR1UVJxJP8OxNBUVbOpQGOaO5AVsbj+FdYkjtHDsxXJaN0rjm1zWzIKGlW7hPidE&#10;m0aQNg1mIyg7QTkKLqgyb+QHTfoL05l1JA6YlTCbWQlzgqUoCnFByte/lFYa8x0ZQCIg6hEBC2Of&#10;IAHyCYAmhkfmxhJ+dYPvQd7QopyLfi7ylzZvwrIWhklylLcwTJKjglXMK1q5k9/KKtIE1SG5oe/d&#10;4L+vyI2VLfwZN/hzbjCAksGg3mArR2If1iTYysHAUIWGrm1jM4cbDKccHmzpaNdgU4cbx4bHxvbj&#10;2NjhjU0dJ/5+sJ1JDU2bNTpPfjz4frz5rwZDkhWUvKmTj0WiWWND51Gs6zzsrH2V7VTLtFMt07Yb&#10;KxJUyjCbSO/r5a1sZSF2Zc2bHZYiUpY0kWzhEP4iZETSiLRR5sj8ONtSRHqQEBJBJLLJqUmoLink&#10;e/6MEFUdDF525EbO3uKrNabUUT1T5+d5+Pke/FqrwX/PZXpMZ0DqjFovp0MhpVJwKHhUQaOL69di&#10;aWgTloe3OyJjXeyIq49VHe4B1r+q5lUExo1uNlBlGpyV5MNgtyMv9JmXzJEX+kyxP4aAIWAIGAKG&#10;gCHweQgYcfF5ONlPjQECSllX5aG8viIttPvkV5w+o+7iDlUWl9gWcqLnEW0hN7A9dQ7rOw7zBneX&#10;2+1b2LiKu3NsCuHO57Qww/FoCfH85p7n21NZePWmhbxx1Q7qfErCl8TWY3l8m6sxlP99H4M3j7Pa&#10;VD7620yXf9Lf6BLlpfjQDrJuLBUiqEWcFBaS9drO2BhMADvEd0PAJyq0UMqvHZWSQq9Fn6SQwkiL&#10;K5F3LouCYbQui4LBtI+ZRSGCz2VRsBJ4OItCoZjdzKLoeuIsH4dTDMWk9crZPjquYDvrhPW620BV&#10;xdrWgy5rorxRZMVGLIqtca9RKSBk5dJicyT4koSkAidraMXQUOglv05gCOakGpKTXGhOZcuGdthF&#10;cMxk7oHICkdU0AaivIriGEMcmV+hHAvlWWhhPEwuiFjg4tkjFEgQtJEgYJXy2vaDWNfOLAS+92zo&#10;OMrFPkfyGBfyXPS7hflJbOlkbWcnLQSdrOzk+5Teq3amLmBX6hL2sKVkTxcrO7uuYV83azu7b+KA&#10;G7f+PLr47xwHu/h/uaHvFSp6SIPtJ4fduIvDbEPROJK+78bRvHEs/YDk0APWuWo8cuOEG49xMuOP&#10;J/z+n41TbGLJH6d7nmJ49PL73DjFr97g8TlO9D7G8V6eBy1+x3p4vj089567OJhhPkmGc4O2v73M&#10;KlJekUKWd1BRtyN13uG4LXXWYSuMhbew13VY13HINUetbmMNLa2Cy0l6LGvdSoXHJqfsEMGxsNFT&#10;dMwjsSElh1QcsqnIoiI7jQtsDjFbI0jCm4o8WXpk9fFyRJQpkssmYQbJHwxJ1XybWD0Dk6tp66kp&#10;wjS2vnhERgnm1i13ygzVx0qNsSq619W7VjWdxZ7WqzjSdg9nO0mMd1U78uIVyYvawbQLpJW9Sp8v&#10;ei3aZ8t3e1u0BzYEDAFDwBD4wRAw4uIHu2A/4un6IZwiAfyaUwX2ibTwGkOaWHEawPm+lwzfvItd&#10;XZfdbt9qLia0yNBu29xYuZMOyxOtm06fsPgjR1rIT64sCy185FP320KWxbdiVdNebGw97sL7DjLY&#10;T9V4V9MfmBwfxouBVnxgjoXS4XVOFrr5I84wO+fRCPxVNkW+5UMEXYzLphCJCpF2skepcvhZthkP&#10;B2KuweN6by0us7VDYbWnHDFxH4c677iaYGVR7GxjjSgDMbe2nvbyKJq8PIq1jdxdZxaFqisraP0o&#10;j1Uxc2Kzy5uQ+klkhQgGvVa1Q66dcZ+w0GJyAnMivAWlFpPe+INBlSIy1Iqh9ovpVGEUMqxxVrDE&#10;WUF0TB27JL4eZY2bUd5MaT8VDXofkVpByoSNHcwtIPFQRcJBi2QtmLVw3tt91ZEMB9Ks0Ezfdu9D&#10;RxkEfCxDIoCL75NciGtRfoaNRmf6nuMcg4LP971mLfMbV818ue8drvZ/wPX+alwfqMXNgQBu0x5z&#10;Z7Aed4aCuDsUcuNeNox7Q6PGIP89N1Tl+vGIOKvNg6GoGw/9kY3h0Ucjzr+PjMf83h9P+L2yRfzx&#10;lN//o0GK+SmHLHz6+vFo+tO/6edUW/2IQzlFD2i4e8Dl+n1SYnezbIUhQa33+xscCl2+OvgBV9gW&#10;JWvgxf63uEBMz/GzQGHMp/ueOeyP9zxw5MchEh/7MtexO01CLE1CrOsMNqVOYH3qCNYkSWokSWq0&#10;70B52zYspaWwpJXzraUSC5pIZjQux5w462tpLyyMUskT8bJLRIBPIOmtvBI331zgqje8gFUSGCTN&#10;RJhNrpEqYy4KahfQdkIVBi0mys9YHFrHzIytWBndM0xe7G29jmPtDHrufI1b6QCeMMjzXX8ngtk+&#10;R9pL2aTPRBH69scQMAQMAUPAEDAE/h4BIy7+HiP7iS9AID+EU4smEQOSnqtdQKSFbnBvZgPuJlU3&#10;pdu566adzorEDicTnh+rcH7xAnqbRUyIoJC6QosaLW4mseZPgXeSA2sBpMVQcUMlllJ6vtJlWRx2&#10;u717O67m6k0p380E8IhVd28G292CTfkaytlIckgur10wu5n8gotuv/rNEdDrTHP2U4oKzWu97vxs&#10;Cr+CtDbX7iGLlha5Wjxf76vFxZ63rlb0aPcDHEzdxh6+dra3n8fWxGm2dByjcomqCVqufEJiWZS7&#10;3g0bUdKwwdVTLgpT2h+itD+0GguVSxGivJ9VlvNYaynrhlQRs0IeYTGDLT/KK5Cty2uyoIw/13rh&#10;vuYqjBXOqEBGtUsUBhexLpM73uFyLGygbJ/Bm7KBLW/a7mwWslLIKrGl45RTQ+ykCmIvFRD7qeI6&#10;nGaoIgmJ41R1SS2g950L/a9xiQvmK4PvcX2QrRFcUGtxrfrl+9RgaeGtRfgTDi3apQ5T25EChJXl&#10;oVyed3z3EPGjINJq4ips9d6imldl5ej9TmGlImv/aog8/ashFczHY4Bnlj+G+Pcht5v/8ci6nJ5v&#10;MRr4OPmPLfWabIAixvSchYHwUGCr1DyyHAkz2fP0WaAA1zckzoSr8BXOwlvYP+Czu8uj6LPiavYD&#10;Lg69xdkBqnz6H+No330c7BWhcQ27MhdJaJzDlm62yqTYKJMigdbJudohMoPzNLERi1vXoriZ8zJH&#10;ZMyk7VAqvgKqMaZRjeHNQVVoqyrWa2TxKmPn0LI0l/kZnIOsdFV1q6palb2ieb+sgSQ5A2PXM9hT&#10;FayqX/VUFy9xo6uWDSQxvOnrQN1QjyPJle8k4kINPWP5J7+eWO8JOr4/9HcNWTb9nxvLx7ZjGQKG&#10;gCFgCBgCXxMBIy6+Jrq/+LF1s6SAP98akh/CqRtU7cZdz9Zw8fDcIy26zmEtG0OWJ6oo+6XKguFt&#10;CmdT6rwsIP5OrAgLJffrplLVeVr8yBM/n+Gb2tGVLWRN8wFXibir/ZLbIT7d9dTtHN/tDeJpfxPe&#10;DXW6G+l8lYV/E2nS3V984o7zp++TFLIw6fUlsk2vsXw1hV5rmtue9WPALZ69GtI8VcUQVRUDQVzr&#10;q8GF3jfOEiBLwr7UdexkDsUW5lCsH86h2OHIAdmuRAzqtSaScE6QAZdcwM1k2KHyJRR+mD/U8KD/&#10;c2GIbHrQYk8KCREXUlu44YdjKsxyVKClQiq9XIoVrhFEORglPIey+BZUNO5wthOFeircs6r9DM+b&#10;1Zapq856IVvFCdokTlMlIXXEJakiBj7g5qBHTEj9IFJC5OnTHBkhxYkW0MJJC2thJgJC1hkRD1qE&#10;a0EuXKVWEcbaPZd6RcSQCCINWc20ME1yaGdd1+afDCnTPjV0nf/X0Fz4niP/3PzmGT1vYSAshIlf&#10;leuTacJN+AlHrzrXUwIJZxE5HuHhtdOI4Hil4FdeL31+3ONP3OT/XhGZkSWZMfgCJwZyZEafT2Zc&#10;duoMR2Z0HWPexiFUJvdhZfsul6+hoFFnNaGybzhDI8YMjSjDQxWmytYZjbkMTnVZKbIhMYtF6p4l&#10;0XWuvUafOVIXrWs67JRHOxNsqmq7iRPMulCV6q10HZ700JKYp7gQHl9CXOSTlXov8Bt//KyafNz1&#10;WKPnoq6Vfla/p/cRHUPEp4gN+wwkCPbHEDAEDAFDYNwhYMTFuLskP/4J5Qdw+lWnnsqijzefKbeb&#10;dp+Lhqvc4TzV99R5nrd1nyVpcRDlJC3UGFLExhCl+MuPLC+yy7FwhAUVFiQsFLBWUL/QBfjN487r&#10;ooa1bCLgjhd3gje2HHN1igc6eOOY8ipOb/awMaQvhteDCdRk0+6G2E941w2cqSx+/Hn3sz6DfKLC&#10;X5z4JEV+NoV24EVQaLdfO9lvhzpcQ86zgSa25XCR18fgTDbnXO3hIi/DRR5VFcpCOPyn0Ey2e7Tu&#10;RnkTmz2YC6HWCgVa+jkUM2jHmkaFkxdy6O1GezvSGswB0K60cifU5qCdaZIWs0lwzA1x4Rfmoo+k&#10;h0dCjGRPLG1iuGWzH2zJ7IkWL9RS4ZRrGE7pVBQJZk2QoNhKQnJb+zns6qCSovOaU4Uc7bqPk8xz&#10;OJuhgoLNJVf73uNGf62zatzPRpyNQhaGF6QXtPD1FRJSR/jEhFQBwtAjJbyFtAggn5AQGaFFd/4C&#10;0F/8+QtAvY/4C0ARt6N3t/1d7tFff6a5O/q56fPA3/nXwlj4CCe/tSZ/wS08fcJDOOfX7XrEhgiN&#10;ESJO81wkuD5TpIiRJcUpM3hVr2WrcSlLm9PgK5weeIYTfY9xhOqMQz20OtFuonyNnd20OjFTQwHQ&#10;yjBxWRrMN1nTxtpdBqLKZqQMFD9MVXNSrw1vXrI2NXHIzcstCdqP2I6zu/2ys1Ed6bznLIkX0+9w&#10;Swq/Xqot2C4SGMrwDLPDlkTh8E8aqnzbpX7PJyz1Gau5mV9JrDksnPQ556tdRL5p6O9S7zTkCDh/&#10;notIEt56b/Hns66V5rERGT/TK9SeiyFgCBgCPy4CRlz8uNdu3J25f1OlG1I/y0I3RbqB0s6ldjMl&#10;+5UU+0L/G4a2PWBA2zVsTZ3mDth+LEtsdX5kkRaF0UWYGlEA52wSFzNpEfEsIZKPT6+fT5n5kpwt&#10;ZLXb8VLF6brmnC2E4ZvHOukt7n5FWwhT3f3GEGZZ+BWnWozohs9q6cbdNLITyi0UtNjzd1K1oNNC&#10;TouLkWyKPie7lzrgFQM0nw42ubl+h6oizfvLXDSd72arRxcl9STwjia5aEveYTgtMwK4wFJopmf/&#10;OOoWYSubdzE0cxRZwcpOtTWohlLKJ2fXyoUaikj01U/OsiUFFImLAlZRFtbLzuEFZYqoWBSlUoJh&#10;nMsat6KiaYdrE1FDhhZ9m9h4sTXJkMtOkhEKt+y6gn1dzJtgaKXCKY90M2uCoZMiJtRQco7kxMXM&#10;G1xha8k1tpeoxURtJg8Go3jC+tXnzOiQ3eCds3BIOdE1TE5oIeeTE/lqCS368pUSvkpiNDHh70z7&#10;C7p8YsIm7r9DwCc6PkVw5Ffy5jfe+K8DXUMRAbqung3FI+28Sl623uQsJ1LViNS4xyW7QqBlObk2&#10;VI3LA8rV8DI1lF9yqucJjmce0k6kAFQFot7BQWaeKPtEIav7u28Mh60eZNjqIf6/Nz8f4lT6aW5u&#10;vsW1nhqG2AYdWa4cJSn8AlmRFp4t0c+3+NxWkfzPVn1m+e8F+nwVSaHnr/cCj8jxCMunJCwf8fHv&#10;9/J590RwL8O8FA4FhT5m3sbTnia87E3gLe0rHwb5GuH56Tg6no6r10Q+kSGyxJq1/t0ct98yBAwB&#10;Q8AQGBsEjLgYGxx/+aP4WRbaPftzlkXKSXsVTqcANqXPK11+J4PxVJe3qn0PyhiktrB5NUmLMkda&#10;TGNw2hRWnU4O0mOsphAumLRwki9+TpiBaJTqSrZenrOFbG6VLeSyW5idST3H1cwH3GP45rOBZteM&#10;oJta3ZBp0addUy1IdFM81v7iX34iGABfhIAWb1oc+BYQX7HkkxXaLfUsH0k852tKgY23+utYPfoe&#10;59KUyZOgOMSa3/3tDM9MkJxoZXBmCyXyzQwwbGSAYfyAk7SvYGDmcgZmljEwsyRK3z+JBeVFSAZf&#10;xIYPVy8ZZhNDWPkTJCzk+w+SROTrUUSiwnH11ScTpcCYIQVUjlAUWSFbh7JmljeyMlKWjtZD2NR2&#10;HNs6zmJX5yVnSVFjhpowTtOmcr73lbNzXOujnUPhllJLMMhSgZTK4HiWbcKLbAtbThJucSYMpODy&#10;7RyyFGjhpcVhvo1DC8W/Iia0GPatFb5k/lOqCcsD+KJp/UW/PDpoNp/M8O0Qvv1E19m3SXm2E99y&#10;4uVsjGRs+PkarPXlXHqdl6shZY4IdlVzSxk4Eiha50h3WY309ZYsR4MMYGX4av48FXGmJh6RJ5qb&#10;mpc+GSBlhM75n9gSP5UTpecm1YRHXHY6JZHCWmX9uk7rl6eoekHCkoG6JPGPdpCIYd7G0QTDZhMM&#10;m21/gnPtL3GxkyRLqgZ3uutJaETxvLfZKUM+DHWhLtvjSD49lk9i+K8XvUb02flP1CJfNAnslw0B&#10;Q8AQMAQMASJgxIVNgy9GwN8Z9neCpGbQjZok2AqucwGcrjXkNVP677sEf6kslGdRwUq7kpYNWMAK&#10;u9lMfJ/BtHcpLTzSggoLNoiobWC4LSRS4XZvy1xbCBPcuVusVgPJc1VxKlvIrZ46PFb45lC724GT&#10;V1o7SFZx+sWX2g4wxgj8lQ1Ec1ULMFkWvN1UkRVaoLS6BYoW9Ve4yJc14hhrMfenbmAH8x2U66JA&#10;2tVN+1x4ph+c6UIzQ5W5sMwVDMqkhz/IjIq8sEyRDiIGXWgm64QViCviYjqHggu9we8jCzCD1ZLK&#10;n5kVZrNCZKnLoVgYHQnKVP7E6pZ9VHMcwda209jRcdHZOg533XX2FJ33JYaAapF1Z5A70yQn1C6k&#10;oFApJbRz7AVc9rjnrwXUaDIi38Lh50loUajF1aeUEj4hke/lt6DCMZ7Q3+hwPpnhB9L69hMRAp/K&#10;etC8SHJ8KmNDr7ORfA0FmQ65XBgRHbJW6HPMDxNVzobmpj+8MNbu4TBWkRSeDWPILfhFOOYv+v16&#10;7c9d8Ot5isjU74nE1LH0OtB56f3gOQkLWaFukOhTw43LqaFSZG/qmnvNbWUw9SaSlhsajzI09Ag2&#10;xGi3ip/A1vhpbI+fx+6mKzjYcgvHSGac7eBrMvUON7sDTpnxtLcJr/vb8D6nxpC1JJ/E8C0lvgrJ&#10;sjG+0eS3hzEEDAFD4BdGwIiLX/jif+lTz7+p8q0hulETUeBZQ9pc+N21oRpXIXgoc8dTWSSPYXXb&#10;HixrZdUpQzjnxZdDye5aEHn1dPTMi7SgymKqVBa58E3t4pa48M0dWNt0kIu0066SUTvMksNfyaks&#10;ng+0UGWR+lP4pm8L+dybxi/Fx37fEBiNwKeCNT9VUapFU37rhzIatJt6ta/aKRNO0DYhqfqu1GW2&#10;Z5x2XvuVbNSQFWMJ60CdeoLZLwrPnFVPQoJZE8qcKAiQiGD+hBu0dGgoK0ZqCb3OZpK0EBmhJh8F&#10;ZRZFy1hFzGwKvkbnx1e48EJlXixpXIcS5l+UNanNYxsfexcqaTeR9WMz/f7KoNjTwUVR6hbzJ6io&#10;oMXjQuY1rvZ+oLWjjhWfDXg61JizdHS656oMHDVjiKzxF3wicLTgFEafChP8X3kSNvt+bQTyLSif&#10;sqGMztrwlTf5GRv5Sg4RZSI5/CBRP5RV/zZa1TN6zvo2i3/62SMyQMRAvopRpIUCZKUMUcjsJdpd&#10;TvU9cZ+vu1ntu7XztKv+VQ5HOV+bSxmqq8afJeH1KAltQGmQlq3gVqwI7UBlZD/WR0kuksjY1XQJ&#10;B1pvOlXGmQ7mc6Te4kZ3Le6lw67K9VUfScWBlMvpCLHSVRYdYSDbjp5vvhpDZMs/fa6/9my1Z28I&#10;GAKGgCHwOQgYcfE5KNnP/AmB0SoLbyfIC+DUbpR2guQnVsXgSd5UySOs1pB1SVWd7hxWWcyJUWXB&#10;EM5pYVpDQvTPOym6wjdlD/EbQ8qwMOJlWaykzH1D81FsT5wfDt+8mH7rVBZexWmbI02065Ufvmm2&#10;EJvE3wuB/EA97ZzqBl83+qPzKrSz64cNyhbxgIt72UCu9NIGknlJsuIRDnWxnpStGbJbbGgjAcgA&#10;weXN21yI5sL4aqiFQ00dIiGGAzRz4Zmu2jE/RFP1oj5hwd9R+KZTTsRWYnF8DUqaNmBZCwMzW7dh&#10;BV+zq9uYS9FOcqL9MDZ2KJfitJdLQdvHXp7TAZIUR7ru4WQ3QzIZ/Cm5+jUGgd4mUXGvn4ufwTit&#10;Hq1OhaWdaj1ftXRoB9n31GuhmB8O6C/4bDf3e83eX+tx820pfpBovjXFD8T0G1/8FpV8u5Fe4766&#10;x7dT/JtwS39jQMeWUkSvEamPlNsidZKyOi4OvsWJ3scMG72B7d3nnPVyNa2X5a0kMFknrtey3hPU&#10;uuUafdjsMzvAoNzAMswPMHsmsAal9RtRHmIrSoR2robD2BI/hR2NF7C3mVau1rs40fYE5zte4Won&#10;X8tdVGOkSTpmGvG6l2qMfo/ICGe917EIHN8Oo/MWdpaL8Wu9huzZGgKGgCHwNREw4uJrovsTHvuv&#10;VRYDzm8rv7CsIbezdbg48BbHex+6AM4ttIas6Tjoqk6XNK31VBbRJU56Lv+8ciwUwDlJiyuRFlxU&#10;Fdaz5jRYhuLwapRFN2N1fC82sWpO3v0jybs42/US1zM1DB+LMACtBe9zKgvdQIlIyQ/ftN2fn3Ay&#10;juOn5GdV+On/Wuj4DQlagEhKLlm5giO1kFdexUPnUa93GQ8Xel4z7O8JiQC/npSy77ZTTtGgYMvl&#10;zdtJVmyi+mGN1/jRsJSZFIsxPTTfEX4i/ibVzXItPBqTAgy4dW08VDH5hAXVFbPDpcy1kM1jNcMz&#10;12NZE2tG2ehRSUJkffsRbE5SPZEiOdF1Gfu6rzOM8DaO0O51kjWjZ3ues0b1NS7TsiLLh0iW+wPM&#10;pBiMUU1B2wezKPTcfNuHdoolwff9/trB1iJHr1N/t9Zk5+N4Uv/Cp5ZvTfEbUkRK+ONrWI70mHr/&#10;0GtDJKcaVUT2eUrGBlwdYitXv5cXtSNNJWOKeVEdVDImtmBxM98X+Bk7O1pCWxdJTL4vuBYghudO&#10;rWXzT+08FNQsQGEN3wNq+R4QWI7iwGosqWPVcHAL1Rh8D5Aao4GNKbFT2Bm/gH1NJDJa7uJkQvkY&#10;r3DFERl1eJhmAGkPCcn+JGoHtWnQ5zYx9PrWe57IHZE5RmD8wi8ge+qGgCFgCIwRAkZcjBGQv8Jh&#10;PhUSlq+ycDWnvKGSNeRc3wsc6bmH3enL2Jw6gcqOfQzg3ILipkrMVWtIAwM4GfqnDAu/pcAnLaYF&#10;aA9hK0GRIy0qsaxhC0mL/djSfAp7EldxLPkQF7rf4HamDk+osnib7XCkiWTmfvimbvZ8lcW/2e36&#10;Fa6nPcexRcBXVvhNIPnKCj/93w/X9MmKB/Sn36I/XYt/EQEKqjzYdQu7U1ewLXkWG6mqUOPHimbm&#10;VcS3eDYQkgwiG0Q6yNpREFroLFUKsPUIQKqWcsMPz3Q5MVJX+GRFpNxlUuh4Oq6OL6vHxsQxp+bQ&#10;46vV4yjzM071PHUExZX+9y6YUCG7Ilm8TApPQaFdYD8k068V9TMpfBl9vu3D36H2iQqrXBzbuWhH&#10;+/ERGE1ciPCTpUqvOakZLw29cxWv+1jtui19DutTh7GyfReWMui6mO1ccxupvootRkEDyUxZMKlm&#10;nMjNgYmqFa/l11qG69bQlllDIqOa7w81zK2pWYw5tVJkjBAZS+v5/hCkrSRMMtMRGadJZNBW0nQT&#10;x1of4CxDPq92vsddBnzKUvK6rw3VQ90uI8TfREjycug1b7XjP/68tGdgCBgChsD3RMCIi++J/g/0&#10;2PmkhW5CPg7gzPPb9r/FSUpXPWvIeWzoPOpupkpbN2JB0yrMiZU6a8jUEKtO/UWWk7BrN1hViguc&#10;J1/hgYvDaxkuWOWaEKqaT2Nv4jpOJB/jUvc73O0J4Xm/p7LQDZJCw7Qr5cvMtXg0lcUPNMF+0FP9&#10;O2WFFhsjeRXJkfR/thFc6aMFpJfhmpkHfL2IrLiMKtaCbuigqkIWkJbtWNq0ydk25kdXoEjVpMyf&#10;mEEbyPRgTllBskLqCjf4enK5MLkGnoIQd1SVWRFhLWmE0vAG1ZLSAuJqSauwsmkX1rSIrGDTR9tZ&#10;7Ekqk+K2q3ZUeObl3ne40R/APTZ7KGNDxOTHNg/P5+6HEPp1onp/+KtMCu26WoXoDzrZ7bS/KQL+&#10;Z64UC57iAjnFRTsVFzFcy1bjzOBzHO69i10ZbhB0n8SazgNY3k41VmIDitnSNbeJ5EWcysYolY25&#10;evGJwZmYUDcDfwQK8EftdPxRw68cE6pnYFI1yYxqKh5JZEyv5vtHNRUZNSQyaj0ioySwAeX1tJWE&#10;9mJ9hNkYsTPY3XjFWUrOtD/DZYZ73kmTwOihbZPtJDVDI7ZNPxzbyItvOo3swQwBQ8AQ+KkQMOLi&#10;p7qcX+fJaKHhS94l/dQOqhLGvQDOhAvgvD5Yg7NSWWTuMiDsCq0hp+iH309ryDaUNK9zstVZlK06&#10;a0jIt4b4hMUcFxLoVBZsOVCeRSkrGlXZqArHbax0PNB2Eyc7n+BK93vXSf+yP4HqbPdfZlmYyuLr&#10;zIVf/ah/1QKibAaReVpcSPkjW4RyHN6yfFf1iK62dKCO4Zrvcb4nl1fRrbyKK6jqZF5FxzFUtu1n&#10;/ssOlDVvxmLaqRSGqXDMmQ3cNWXDh+qAnaqCJMVkKiq84YfYcqFBObgjKphXUdRAooJkx6JYJYkK&#10;LjYY2imiopJExQY28WxlsO3OdjZ9JNn0kbqDk12PcT5N+XfmPcMz6WMf8MIzJUuXmkI7vSJgRMTo&#10;OX7K5uE3JvjkhFWI/uqvFnv+X4qAXktSKshO5X/uqsVE7Tv3+U4j8uLs4Asc7btH5cU1bKfyYmMX&#10;VVopEp8dIjA2YhHVF/OblmNOvBSFsUWYTgXGlAiVjiGfwJiG3wNT8VvtFPxWMwW/V0/F7x9IaFQX&#10;YNIHj8iY9oF1x9XFJDFoK6mtIImxBk6JEdrNXAyFe57BnqZrDPa8j3MdL1mxWs0sjAie97Xi3SCD&#10;srO97n0jn7ywjYUvnR32+4aAIWAI/HoIGHHx613zz37GvvRdcm7J3rU48wLC+t2izAVwZkO43E/J&#10;qgLC0gwIox9+fcdhF+ZX2rzRBQZq8ZVvDclfdMlvr0aDOcFSLAivwJIGtobEtmFN4wFsbj3l5Vl0&#10;MM8ixTyLdC0e9kTxeqANtdm0I090M5fM3dyZyuKzL6394D9EQDfZvgXEX0hoF9SvLFUYrPznWuS/&#10;4qLiMRUK9wZCzH6oxUXWfp5hq8bRbtWW3mSYJZUVHVRW0AaiLIkVzJRQCOaSpnWutWNuvByzqUwq&#10;jHKREcnJvNm04wXXMquC4bVSK/nKikJWl85iC4hC+BbEZP9Yh7LGzahoprxblaTMxVAl6c6OS9jX&#10;eYNEBX3qXQzcI1FxOUNVRS9VFX1UVQxQVTHU4qxXH7g48jMp/JYPPV8Rl/nhmcLEbB7/cDLZjxsC&#10;n4nAaKWjT174VeNP+Yl8l5/IV7MfcG7oJY71P8SBXr7HZJiJk2a7CO0jq5N7qMLgBoJUGC2rMLdZ&#10;KgxmX8RoMWvgJkKYBEaQqov6afhNBEZgMv5bqyEigyRG9XSnxphcPctZSmbUkMCgnUThnsrEKA9u&#10;c3kYm2InsLPxIg623sbJ9ieuWvUu1RfPeprwrr9zmLzQfYTf8GUbDJ85EezHDAFDwBAwBBwCRlzY&#10;RPgkAv4Nk3ZR/So27Zho11WLs2dcsinV/MLAGxztuc8siyvY3HnCNQ9oEabKxCLWKM6MLPayLLhT&#10;rPBN569lWKCsIdMCCuD0VBbFVFmUxTZjFVtDNjYfw47EBbaG3MLJ1BNcTFN+mqH8tK8RbweTbkEl&#10;76xvDbHgL5vEXwMB3wYi4k432nodaMdQagMt5vPJCu2Ayk6h/Idrqizt8SpLD3XdwZ7OK9jOetBN&#10;iRNY23oQq5t3ezWFDNcUyaDk/3kxJv8rYJPqClmpHGFBaffUMK0gHKoIVuuO1Ep6PUmBIduI7CML&#10;oiuHyQqRIMrEcPaPDlaS8rEP0f5xvPsRzqVp/+jxFBX3+hvY8tHoAjTfZTsZEpp2r6tILjzTryO1&#10;lo+vMbPsmIbA5yOQH4jtvwdpA0GvVY8s7XQ2rod8V7rFV/HlLPNyqMI41kcLGkmMnSQxtpDEWNd1&#10;GKs6+d7TvpUkxnosaF2JoiYquuIkSKN8v2ngZ3S4EH+ERGJQcVE3jXYSqTH0tcDlYkyuJWFaS/Ki&#10;luQF20lEXiyuX4dloSqsbsiRF00eeXGq/SmukLy4lw7hRW8rPvR3uXBekS96HvrclprT/hgChoAh&#10;YAgYAp+LgBEXn4vUL/Rzo60h3kJNieY9vElKutaQm9kAzg+8dP7anUw035A6ihVtO2gLWT/cGDI9&#10;PJ+BYLOdn/Z33vj8HuDNUC1vgNhwoHTzGXXFLoBzkQI4o1tRqQDOFqos2q7gaPIeznXnWkP6GvBy&#10;IIEP2a7hPAtfcmo1p7/QxPzKT3V0uOZoskLEnW68P1ZWNLoMiOv9tbjQ94ZtG09wOE2yQpWlDNeU&#10;2kGqh4omWkDimz2iwoVrVqCIuROzmT8hAqIwvAgzSEbISlXA141eOyIvNAoiCxyZIVJjdgNtINFl&#10;VFZwwcDsC5Efy/OUFdvamVVBskJZFcdZn3ouQ/sHyQpVkj4cYPo/FRXvskln81J1sdpN9Lz8GsMk&#10;v/cbPnzrx5dUOn7lS2aHNwR+GQR81Vf++5Kn+PJydPSafsvPZ20qqHXkFt+pLpHEODNItVf/fezr&#10;vY4dmQvYnD5BEuMQVnTuRFk7lV6JtcMkxqxGZujESZw6IoMtJLSUiDhViLYCflWxrJDfmXWLUVTH&#10;+uR6VieHqPAKb8WqBlaVx49iW+NZ7Gu9juNtDNHufINb3QFXn/qurxPBbJ9Tbep9Rs/DmkZ+melr&#10;T9QQMAQMgTFBwIiLMYHx5ziIv3DzVRYiB3SToZ1l+WolgX9Il7sLBRt4jkM9d+ipPe/kqAoEW9y6&#10;hknmbAyJMXyTNzwTg9y9qZvudmzkodXXCVRcTA7MdiGcs+uXoji02rWGiLTY6gI4r+F450NcVGtI&#10;j1QWbA0Z+rg1RHJ1Syj/Oebc934Wo8M1tROo+aU6Xc19f1Gg1hrtbEqh8HjoYxvI6cxTHEnTY56i&#10;x7zzPDa1n8TaxEFXK7qUlo3FMeZVUBUxl00eagIpDJGoYMCmQjbdoNVjRrjYkRdSKM1sWMIaw1Jn&#10;sZJtRFkXxVQwLWlc78I6y5sZrNmyG2v4GJukrBBZkQvWPN7NYE2nrHjnZVVQWfFsqNnZP6SqEFmh&#10;nAopKqRYknferytUjk1+PsX3vjb2+IaAIfBnBPJta3rt6jWs17Je0wrLrcvVLL+muVNWkvv8BL/B&#10;lJpL2bc4nUdi7CSJsSV9EuupxKjs3IsKZmKUtZFcpRpDuRgLmldgHrMx1AJWFF/K9yONMpKufE9i&#10;0G9xA/NzmEVVzgDtVbE9WB8/7D7Dd7VexqG2OzidfIrLXbKLBPGstxnvB7oQMuLCprQhYAgYAobA&#10;FyBgxMUXgPcz/Wq+l1Y3Qlq4adEm+bhUFqo+vJMN4tLgO5xkBdv+nhusYDuLtamDJC2qsDixxslO&#10;Z8QXYgolpxPCVFkE6Zmtp2e2ziMtJDdVmKCCOGfXl2BBaCWWNsgeshdbmryq0+PJR15rSIY3O/3N&#10;TsZezxsxv1ZN5+b7Yy3c62eagd/uufyVBcTfvQxxce8RFcyrIFHxhCGV9/rDuEkiQFaLc8yGONH9&#10;2IVaKtxye8d5bG47iXWJQ1hFQqG8qYqBmKwtZd6EbvIVlqnQzILgQkyvp4oiN2bw716YJokK2kTm&#10;RpVRkSMpmta7kM7ylm1YmRBJwVDNdlYRtp/C9iQtIKorZV7G0a77OJ1mXWnmNa72fHDKigcDUUdW&#10;vMm24z2fgxQiEYqypazQ61rEjFQVvqJCCivzmn+7+WePZAiMBQL+RoMfnJ1PunohwZ467APfAxSy&#10;q89wT4nBRqMsQ4KZiXFy4DGOMNhTn+dqJtFn+qbuE24zYk1qP1Z17EYFNyUUsl2e2IryVo6WKubn&#10;bCd5qrDf/Vjvh/22XcL+DlakcuPhHDOprjJI+24mhKe9yrhIIpDtcaRpvsXT8nHGYibYMQwBQ8AQ&#10;+HUQMOLi17nWf/lM8yWofmuIbnq0QyuVhd8acq7vJY703MOeNKvXuk5yl2YfltEvuyjBPIvmHGkR&#10;o9IiQqVFmEoLERfBqc4vO7G+0OVcaPE2O0TSIryKzSGbXKbFpqYT2N16Bcc6qLTQDg1vdp73teDD&#10;0Ig1xPIsbKJ+CQL5bSAivvywWb8JxCMrclJrtoDcH2zIERX0i1PBcLzrEQ51sgUkeRXb285jS+IU&#10;b9iPMK+CNpBGSq7jW6is8G0gy3PKCo+skLxaMut8qbXf/jGPKgw/o0JqCi0IVif2Yl3bYWzuOIFt&#10;bBxRTer+rptO1SEryjm2kriqUgZ/3u0P4uFgDM94ztphFVEh0kXScd8GoueYn1WhhY4tGL5kNtnv&#10;GgLjCwH/Mzw/j0eveV855tcyi8jQe4TeK2QpUS7GXb5b3KD1U7aSc4Mvcar/iWspOdB7C3szV2kF&#10;vejaSqq6zmBr6rQbel/a3nmB701XXODwkdQ9nOp+ysDf17iWqcHd3iAeUy2pIG21f0nppVyg0ZXl&#10;n0Oa+u1E+qrnqd/xh/6uYQ1G42s+2tkYAoaAIfC1EDDi4msh+4McVx/6/o6NbnQkN81vDbmr1pAB&#10;qSye4ECGrSHdbA1JHcHKjl2uak0BX3OaSp3SYipJi0kNhVRbMNwrxDwLkhcTQrSGhGYxVJBBnJTC&#10;F0UYxNmwGkvp91/VuBebWk665pCjHQ9wIfWGIZxBvMiRFrKo6HzMGvKDTKZxeJqf2pWUBUrzSjfz&#10;klXrRt4L12S4HStLL5EUOJ15hsPdd7G3M6eoSFBR0UJFRTMT+uMM1oxtwuIoiYoIVRVhBmsGGawZ&#10;pD+c1o8CKiqmsS1nSh094rkh0kL/LsJCxJ0Ii+KoqkoptWZQ5+qWvVifOOIUFTuTF53tRI8vokJB&#10;n6pR1bndH4zgabbREYqyrsjX7rV/9DtVkuwtWqzotfwpG4iplMbhJLVTMgTGEIF8+5tUVbKT+GoM&#10;31LiKTIGHaEgwvaTZAbfXURmnCeZcbr/GU5QaXm89yGO9zzgeIRTtMid63mBi71vGUhcgzt99X/K&#10;0fErlKVm03tSvtIrPzvHJx5ESOjfZVlTY5GIGD0HDRHOGno+/vD/TV/1M7qXsaajMZxMdihDwBAw&#10;BMYZAkZcjLML8i1PRzcIo6tOdaOhm5jnrjUkiIuDb3Gs9wH2cOdFOy1rkvuxvG0b8yzWYl7zctaq&#10;LcH0GHvho57SwpEWJCyUTD4xRJUFg70UOKi6xvnRChdOWN7IutPmA9y1Po09bVdxLEnSossjLZ73&#10;NTulhU9aJHM3K7oZMTn7t5wdP/ZjjfaBax5pQZ8vodbCX5W+97MRXB9QuOZrHM88woHum9jB3cRN&#10;7cedRUO1oiLalsSZVUFvd1F4GWYFaf+oZ4gdbU9T2Y4zJcAAO2a3KL/FH1Pq5jgCQ2F2IizmhOUP&#10;Z6hmbI0L6lzRxAaQlgOubUR2E5Ekh7vu4lT6Ca0fb1w7yR0pKpip8SLb6oL3vFDN3mHrhxYEWozo&#10;+X2qptTfjfyxr6advSFgCPxbBPJDh31Fhp+NoU2BETIjO9yUpLrzN9wy0PvjI75r3uc7jpQZt7J1&#10;uDUU4Khjg1IQ94cirvr5eZY1yvx5ZWHp/UlV5aOtaX4ulUgJ3Xv4qgl975MUPjGRT7TofVvvcyKb&#10;RczquPlD/+a3II1+L9Tz1bE/R9nxb/G13zMEDAFDwBD4dggYcfHtsB43j/R3Vafywt5W1engaxzp&#10;VdXpZWxKseq0Yw/KEptR3LwaRY1lDOFchGkN89gDz+YQKiucyiJIlUVwBiYFWXfK2saZVFnMbViG&#10;RbFKJ6fXjvWG1lzdafIWTrHu9DLrTu/2sDKtj5VpQ93DlWl+noUlj4+bqTOuT+Sv1BV+doV2F3VD&#10;/op+b91s3xkMOiXDWe4aHknfx97u69iWOocNHUexinaNZfRyL2lch/nMnZjD2tGZ4cWYHiRJR/WE&#10;6nxV6zuhdgZHgfuqukCvMccjLGaQsJhFdcVcEh0LG1aR+FiPZY0MsnOvgSOoSpzB7g4G2bEB5ATr&#10;Ss8zO0M5Ff7O5chiwCMrohRF+4oKLTh8osJuzsf1tLSTMwTGHQIiNH3CwFcz6P0k316ioE9tZMh6&#10;ps0MEb0iJ97wp0RqKPtKOUCe6qvXfW7LDuKTqfmKL5EHfvCvT1j4qgpfFZLkz4h40Huc1HDavJCa&#10;TIoQ5XQo70ohw2+G+PiDbXjN8WawnRXpHXg/mHKWlEA2Q8WoF0Cs4/hExmilh22CjLspaSdkCBgC&#10;hsBnIWDExWfB9PP80OiqU39R51edPuHHvcK7LgyQtKDPdVf6EjamjruQLmcNaVqJ2fFSFEQXuKo0&#10;1xzid76zQeQPVp9OriNpQV//TLYnzItQZRFbj4r4DqxrPuQWa3s72BySeuj8sDcyATzqi7mbkNps&#10;2u3UyJOvmx7d0Bhp8fPMva/1THxptH8Dnn8D7AfUeeoKZldwh9BVl/a+wYn0YxzsuoVdnZewpeO0&#10;C9dc0brLNXcsYovHvDgVRawfLYjQBkWrk6v2ZVaLQma9phxvuIpfkhYiM6S+mEElxuxQqZv7ahTx&#10;1BW7sLb1IDbTcrKj46LzhR/teuDyM65kcnWl/VE8Z12p3wCixYCfU+HbP3yywm8AMUXF15pVdlxD&#10;4NdAwM+O0GdtfkaG/z6qewQpHGRFE3mq96QIh8gBERX6P31m55ME+eoK3XPk51CMbnLyw8B1HL/W&#10;VaSIqpsfDbDBqS+MW711vFeoxdX0B7fRcYlZWBqXU+9wtes9bnTV4naaVroMrXSsXn3VRyvdAIOJ&#10;SWToM8BXf+g5+S1KIlPMOvdrzHF7loaAIfDzIGDExc9zLf/2mXzKGqJdEu2YKHVcQV0K6To3wBDO&#10;3rsulGtj1zGXZ1GS2EDSogKzYos9lQVzKybUU2VRl7eA44JuEhdv0wIkLeqXYH6oAiUNG7Ayvgsb&#10;m49hZ+ISDifv4mzXCxfgdb+vAS8GqLLIptwNi24udPPj747ofO2PIfBXCOTbQTRn/BpTzSPt1nlh&#10;mx0QGXd3KIQr/e9xpuc5DjPkck/qKqqSZ7C+jeqK1r2uCUQ2pgWxla7yb2bDYlqcaAMJF2ES57pH&#10;0NEG5cg5Ds51kXRSXagpZ1rdPFdxOidUhgWRFVjC/Itlcakr9lJdcRTb2lRZepVNJHfZAvIMFzNv&#10;Xfin6kpFVrzjTqJeh74n/K+UFVpc2M22vSYMAUPgayEwOiNDJIQIUxEMWvjrfVZfNfTveu/Nz5jw&#10;36M+pWrwSRKRBvodHUOkh0gQBYe692tm+NwdoBqu9wPOsy3pZPcTF/55IHkTe9uuuUysXa2XsLPl&#10;Ina1XMaeZgaEttzA4dY7OJF4jHPtbDTppHKtux6PMnFHYkiRUedaTYacrUQ5Rzp3v1nJFBhfazbZ&#10;cQ0BQ8AQGFsEjLgYWzzH7dG06+HnWehD29/dkHT+Bd3/D7gvcW2oGmf6ubDruYMd6QtUWhzFihxp&#10;MX8UaaFFnLfjnKs65a6zT1rMqhNpsQKlkY3sd9/ttYYk2BqiLItuZVnU42l/I94OsSKNZ6WbFt28&#10;6CbGqk7H7RQaFyf2d3YQLfzls1ZqvgiLO7Q8KVz2TC/DNtN3sKuLjTjJk152Rct2lDZuwML4atqZ&#10;WFvKHJYZ4WJncZoSYtAsCYtJJCxEWkyk/UlfJwVnkrSbjanBIv5cLmwzLHVFORYxbLOUoZ1SFynD&#10;ZVPrCexou4D9nawI7GJFYM4KcrePifuDvKHOtjkJtuTQkmXnS5v9XUG/AcTIinEx/ewkDIFfCoH8&#10;Jo/80Ezf+uFnVfwT5Zev+hTh4d+L6D1QpMVj3pncHAzgYt8bL2+IbUo7Oy9ia/tpZ6/T+6qayFbE&#10;dmJFww6OnVgZ2Y3KBtayRo9ga+w0dsUv4WDzLRxP0H6XfI3rVGPcT0dcfta7/k6nwpCyU++3RmD8&#10;UtPZnqwhYAj8BAgYcfETXMS/ewq6qRhNWsgzL3/qM+4/3GUI5+VBvznklqs+28DmkBUdO5zSwpEW&#10;DOH8WGnBulNHXLDqNEB7CEMJFVQ4q54hnDnSYqVIi0aPtDje/tBJO1V16rIssl3OiyoCRTcP+SoL&#10;2/34uyv6a/3/aLJitLpixA6idpBWpxxSeNylfraD9D7FoQwJi24SFqlTqGxnuGxiG5Y0rcf8uLIr&#10;lrq2G5EQU1nXO7l+NibVU2FBS8hEkhQiLxxRQeXFdCowZjQUO/tIUXSZqzFdzMBOBXdWNO5gNep+&#10;l99SlWCFaccV1qfewckuBm2m3+JGTy0lzxE8G2x2VpB8dcWnEvctTO7XmuP2bA2BXwUBfxNFigdZ&#10;4KSCkDpOGyj3eFegexE1mBxI38T21HlsTB7D6rZ9KG/ZRqJ5ows3VpuT7jPm1VdgQd1KLKpbg5K6&#10;DVgWpMotxIamBqrc4mext+k6jibu41zHS1xLVeNuOoRnPU1429eBwJBnI/kUgWFE8a8yG+15GgKG&#10;wI+GgBEXP9oV+4fn69edagdXwVu+0kKefz+E8+LAW1dztjdzzXW1r+s8hOXt21HSysWdT1pE57sQ&#10;TieZr6NMnlL5CY6woK+fQYRqWCiiTL44vBplDZuxOr4Xm5tUdZojLehFvcvWkJckLRSipSo2LdiS&#10;HKay+IcX9Rf5cREWkh1/KrxNHmupdaRYcGGbnNlKub/aT3lx30vu1j3Eft747uhiO0jnCazJERYl&#10;zTnCIsoKX5IQTl0RpLpCZEUdyQoOfS8CY2pwLsmKBZgZYSMICY75seUu+0IZGMubWWFKi8mGxFFs&#10;bTuNnR2XsK/zhpM0n+5+SrLiDa7TDnWvL4Qn9Gm/GlJ9KT3XfDbmuf5FJrA9TUPAEPgTAv5Gyghx&#10;kXVEriqpRVxcGnqH4/2PsC/DsOTus1iXOowV7cweat2E4iZmD8Wkjit1TU0z6opRGOCoXYzZtaWY&#10;G1iO4gDfo+uYKxRirlDkMLZQhbG76QqtJLTptT/D5c53zkbyhDaSt33tqB1KO2uhb1X1c4T8NhK7&#10;hIaAIWAIGALjBwEjLsbPtRjzM/HbQ0QMyJeqnQVJ6bWAEmmharPz/Qzh7LnH5pAr3JE+gcqOfViW&#10;2IpFLWswt7EcM/1MC5EW3IWeQF+/CItJ9Par7rGgjlWnrIacxzyLJQ3rsDzGqtPGA9jactr5UU8k&#10;H32ktKhma4gFcI75pf6pDphPWEhdIcLND5H1rCBpl2qvOXwvGx6uMj2RYdhm+jZ2py5ja+dprG8/&#10;zHaQ3WwH2UKFBdtBqLCYHcsRFmGGbVJJ4ea01BUiLBgqO4V5FVOD8zAjxEaQMBtBouXOSiJLiciK&#10;ytZ92Nh2DNs6zrG+VJkVd3CKHuwLDJq91lPDRhDWl/bH8GLQD9nsdlYQEXW6Mdbz8OXJel1KCWUB&#10;tD/V9LUnYwgYAv8DAf++RJspyrTS+6IIXdn7HlJ/cZXv8KeHnuFg323syNCy2n0MqzrZaNa2hfcl&#10;JC50XxJd4mrWp7LhyVVR1xRhag2rp6sXoLBmCYpq2ORUuwqlgY2oqKd1L3QAm6Mnh20kp9qe4lLy&#10;HW531zkC4w0JjJr/QWCYAsOmtCFgCBgC4wMBIy7Gx3UY87PwF3/5AVhaPH2g/1/d7PL+n1dzSO9I&#10;c8jK9t1uV2Nh0yrMiS/FjGgxpkYYTkjJvAgLF0joAjhV+Vjk6h5nB5c62WZpdKML4VzffBTbE+dx&#10;oOOmqzq9kqs69ZUWo0kLC+Ac80v/wx7Qn7NazPsKIS30lYGihg1PXZHAI1aZ3s5ZQc70PseRzF1W&#10;mV7Fts6z2NB+hGTFHpS3MmyTdpAFcYZtxpbxRpdhmxHe6OaFbYqw8EkLj7BgIwgDNkVYuMwKVvgu&#10;jTOzonmnawTZ0nYKu5KqL/XICj9g88En2kBGExUKtvND7KwR5IedonbihoAhMAYIiKz1700UlqmQ&#10;cOVtqfnprlQX3F45OfgE+/tuYHsPravpI1iZouqinaqL1lWujn1mdBEVcfOcxU/5WpNqqZSrJvlc&#10;zfyhapLP1VTKVVMpV8uw5MB6lNeTeA7tJ4FxggTGRRxque0pMKQGTQfxtJcWkgFaSHIZGDovbfj4&#10;DSlGXozBhbdDGAKGgCHwhQgYcfGFAI7HX8/fsc6XY8pH6skxw7hIOebRvgdUWlx2dacrKcUsaWVz&#10;SOMKNoeUYHqDZw1xzSHD1Y/Ms6id4XY4CgILMaeepEXIs4YoMGtTM28I2BxyKHkHZ7qe41q62jWH&#10;vBpI0B6SHraH+FWnRlqMx9nz7c9pNGGhm0WFtap+T1ksIiyUXfEgG8sFt73FyZ4nOJQL29zSeQpr&#10;2w+iIrETpc28saWdY26cu3IN3JUTWZGrMlVmhVMM5YZUFmoEmcJdO5Fws0I5woIhm8qtWNm4C+ta&#10;DmFrglLjDp+weIrLGe7U9dXjMS0gb7LcqePrSnktOl9fUaE5nl+797+S9r894vaIhoAhYAh8PwR8&#10;C6vIXF914eVudTJ3qxl3qA0VeXFq6CkO9lN50UPLX/o4Vqf2YlnHVixOrMG8ZlpGqAj13uOL3Hu5&#10;NlUm1jKbiATG5Gq2PX3ge3s166lrRgiM5cHttJDwfZ0Wkj3NV5mB8QDnkq9cpeqDTJR21gQ+UBka&#10;ytlHpPgzO+v3myv2yIaAIWAI5CNgxMVPNh/y7SF+P7oWVJJivqEU8wGXV1ezH3Cy/wk9pNewufsk&#10;Vif3oDSxkXWnIi1G6k795pDfaqfgt9qp+KOGagvuakwPMIQzUIKF9auwNELSIjaSZ3EkeR/nu16z&#10;cz2AR30xvBlsc8Fb6n7Xos4nLbSQsz+/NgKj60x1g/gpwuJhNoobuaR52UEOpG9hZ4o3sklam9oU&#10;tsk8lma1g6jKlGGbueyKyUHf3iSl0LTcYDYLiYvJsoWQsCggYTEztARzw+UobiBhwVaQFSIsmg97&#10;hEW7Qjbpje7izhzVQ7d76Y1mI86bIXqjOa/ljfbbQHxvdL6i4te+wvbsDQFDwBD4NALauFB+kd43&#10;R8iLPkdUP/ebzkgLn8u+xNHBB9jbxwyuzFms72bmRefOnPqCJHXTso8IDKnnPAUGG6Bq+D5PG8n0&#10;GmYV1SzG3Foq6QJrUBbcitWRfdgU42ZLEzdbWKV6puM5rqY+4F467AWIDypA3Ht/95UXyr2w8HCb&#10;0YaAIWAIfD8EjLj4ftiP+SP7NWN+psXofvRHdJNe543AmYHnONB7E1XpM1iT2u+8owuaV7I5pMQ1&#10;h0wKzcQf9dPxW2AK/ls7Gf+tmYzfa6ZiQg3VFrVFDMNajHl1FSgJ0R7SsAeb4wzhbPVCOC92vfXq&#10;Tvsa8Y51p/L3S+qv9HC/N908/WN+6X+oA/qEheapf9Oqm0ORWwrcVAbLC1IYD0RYDARwofe1q8bb&#10;z2q87Z1MmW/nzlvCS5lf0kg7SIztICIsGKKpsE0RFrKAeNYmNd9ojITJTqG0eISwWDZCWMR3Yn3T&#10;YVS1nsGetqs4krznlENX0u9xt4dSYs5pERaewuLjMDfdgOum1uTEP9RUtJM1BAyB74hAPnmh7B/Z&#10;M2Qn1UbLW0Z3S30h68hVGknOZmkLHLiHPX1XsTXDEPGuQx6B0bYJi1qZfdFEBQbvYfzQZVlIRGJI&#10;ITo1QOVFLVV1tUswjwGeaiFZJvKigeRFPEdeJO7gdMczR16oPlXKi5oBKUWHhu9fZGPUfZb9MQQM&#10;AUPAEPg+CBhx8X1wH/NH9SvG8rMB5LPXrrCUFiItbmQDODv0Aof67jD06rz74F/esc196M9pXIrp&#10;sQXOHvJHcDr+WzcF/wlMwn9qJ5G8mOLUFlNqZrsP/6JAGRbXr0VFZAc2xo5iV/MlHGtj3WnqrWsO&#10;edHXQqllygWBfqrudMyfvB3wh0BAc1SL+9GExUidadJ5nO9nI7jeX4vzva9wLPMA+7qZLt9Jn3P7&#10;UaxqZdhm0xZXQzq/oQKzXbo820EYqKmbVNk/RFiIqNDQ9xMZJCsZsYLc8i0hUliUUmFRQcJibdNB&#10;bG2ldJgtOEc67uFsyrM63esJ41k/K0xJwnmNIF7IpnYIfSLOCIsfYvrZSRoChsA4ROCviGx9LtTm&#10;CAwFMXsExnucySMwqkhgSIGxMsXPhXZ+LiTWchOmwmV0KddoRmQhCkILHFFdyAaSWXUMXK6nui7I&#10;wGVuvKyI7MS6GNV1jWewt4W2kbYHOJ98jVvdARfa+a6/E8Fs30eqC1OLjsNJZKdkCBgCvwwCRlz8&#10;BJfaJy38BgbtXmtHuJoue2VaPOAexvVsNc4MPsdhkhY7mdS9oesIViR3YElinfOKzogziLOhCBPC&#10;M/B7cJojLv4bmEzVBS0itQWsPZ3NXIsFmBNY6j70y8NV7gN/R9NFHEncxYXON7jDgKvnqjulP1Q3&#10;HRZu9RNMri98Crop1Y2edqpEWMgq5MuCZbMQsfbWbwgZCuMa60zP9b4cISxSJCw6SFiwHaSsebOr&#10;I53XwJ01BmjOCC50ZITnbWYzCNtu1Hijr/q7y6+oK+JN63ySG0yaZ13v/MgKLI6uQxkzLDxLyCFs&#10;aT3F2l5mWLRzxy31DFe6pbAI4VlfE94NeoSF1CCaz7Kz6HVmCosvnBj264aAIWAI5CGQrxgVKSwF&#10;hu5lvA0YT4HhExhXhgmM+85Cso0Wkg3pYy4DQ5sxJYkNKGYDiTK7lHc0N7rMBS7r/b84shpLIuux&#10;rKEKK2N7sD5+FFVNZ7G39bpHXHS+xk0SF49d20gH6oZ6HVnt20VMMWrT1hAwBAyB74eAERffD/sx&#10;eeR80kIf9PqA9StPJbNUL/qVQYZc9TPkquc2tqfPO9KigqRFSdsGzG9ZjpmNzLWI0SLSQItIjrj4&#10;o56ZAHXcreYOtmpPtVM9J1iGRaFKhnFWYW3sILY1nsXBxG0GW710OxTPepqcL1SkhZ9n4YdamS90&#10;TC73D3GQ/LDNfHWFFv5+4KYS5F/z1vQxG0LuDNbjSt87nO2hFDjNG9Eu3ogOExZ7XJ3p4vgazI8u&#10;d4RFgU9YyMesMDZHWrDOlH+XLHhanaesUHbFCFmx1gVuVsR3oLJpPza0HENV4iwtIVdwuIMtISnW&#10;43UzwyJTh8e9vGEdYIZFLlB2NGFhN64/xDS0kzQEDIEfDAF9dowmMER0i8BQ84hseiK6nwwrMEh0&#10;5zIw1ECyo+ciNqdPOjWpsrsq2rejnPXu+gwpa96C8qYqVDTtwKqmvVhL0npTy0lsb2W1deI6jrTT&#10;GthJa2CXl3PxvLcV7/uZc5FTXFio+A82mex0DQFD4KdEwIiLH/iy+sncsof4pIWfzP2EH/W3s3W4&#10;MPAGx3oZbMUgzqquM1jbKXvIdiot1jvSYlbjElpE5mNKwxxMjLAeksTFxBB3rNnAMDXIUKvQfMx0&#10;9ZAVWNywFstj27A2fhBVzWdwIHETp5PPcL2rxu1O5MsqkzwnIy1+4Mn1L059tBVEc1IElsgKkWlS&#10;AMm29CzbhPsDYdzoq8WFnjdQ4ObB7tvYlbqMrUl6l9so/c0pLBY3krCILaclhAqLEBUWrCz1FRZS&#10;VYi4kBpoKut5XW5FkGRFeBkWNKzE4piUFVuwomkX1rQcwMbEcWxrO8uGEAVu3saJ1GOc736Fq+kP&#10;zuL0uC+O1wNtTjGklpBPWUKMgPsXE8N+xRAwBAyBf4CA3meVf6Gg4z8r9UYsJLIWPuBWyQ3q4i6R&#10;0lALydH++9jfewO7Mpe5UXMOW3nfsyV1Cps7T2Jrx2ls6ziLnclL2JO8ioP8HDiWeuiyjC4xfPkW&#10;Q8Uf9kRpd03gPTdhZBPx7a66z9L5WI7RP7iQ9qOGgCFgCIwxAkZcjDGg3+pw+b5Qydf14eqTFo+V&#10;ZzEUwLm+FzicuYud3Zdc5emqjj0oS2x2EsoiJnHPjFNpEWU2AEmLSWHuXIe5EGQw55TQHBIW80hY&#10;LEZRA8MLo6u9esim3VjffNTtUBxsv4XTnU9xrbvGVYi97Wtn/3mPO4/8+jBb6H2rGfH9HuevPMoj&#10;VhCGrImsGOQNJsmKiz28wcw8weHuu9iTuupuJDckjmJ1K2W+TdtQ2kiZb3z1iCUkR1j4afGeukKE&#10;xSwXulZQtxCz60musRlkkZpBnA1kpyMrNiVOYHs7d9SS13A4dRcnu5/gfPo1rvXU4G5fiM03cbxk&#10;Xe+7oU7O34xrCcknLKwG7/vNK3tkQ8AQ+LUR8AmM0VZDKTCipBAU/u2r97RZc5/v4CIxLmff4dzQ&#10;S5zuf4YTfY9xvPchjvc8dCT5qcxTnOt5iYuZt/wc+MBq6zo8YG37s/4m14L2Idvl7qV0fBHvvkXE&#10;SItfey7aszcEDIHxgYARF+PjOvyjs8ivPNWHqqTs2iFWG4M+vG8qhLP/OQ5laA3pPod1nYdR0cbK&#10;yBaqLBorXPL29Oh8TI14hMUEKiwmBj2VhSMtwgsoyV/iwg+XxNdhWWMVKpv3Y3PrSexqZxZAktVh&#10;LryQpAV3J173t7lFn9pDJOu0nYl/dDl/2B/2LSHKe/DzVXSjN5IKL0lvI+4MBWkFYaias4Lcw97U&#10;NWxPnsPGtmOoZDtIRfN2khUbsShWyTkndYUCNxdhepBKICbDj2RYiLDwLSFUWNRxntYzJT5EwiJC&#10;C1OM5BpzK9a3sBkkwWaQjsskK+44suJChmRFr0dWPB6M41W2zb1elF/hkxU6d5FuFrr5w05JO3FD&#10;wBD4CRHwLST54c6691FbmYhmL+DZIzHekGp4xlYqBZIr3+se3+HvUPN3JxvEvWyY4c9RPKJF8Xm2&#10;2dkV9TkgC0o976GUZaTj6bjJ3L2MPt/MHvgTTip7SoaAIfBDImDExQ922fIXi/Jc6gNWC8Ua0gUv&#10;+Lc7/Pi9MPgKh3vvujyLdbKGtLE5pGUNiuLLUBhdRMKiyCkrJpCsUO2psixUHzm5frZrZ3DWEJEW&#10;sfVYzkwABRhudQvBqzjWeZ/y+te4IUllX4zSemUBeOGF+ZWnVhn2g02sf3i6+T5kfx7GeAxZQt7z&#10;RvA5bxzv8ybx6sAHnOkTYUF1RdcVWkFOe1aQ1l0ubNPLrmA7SMMossLlV3iBm38K26yjfYmWkLkh&#10;qoEYtLY0ugkr2AyyrtkjLGQFkbridPoZLmUo/+3jXB2I4cVQC29SqazIkRU633yyQuoK7ezZTeo/&#10;nAz244aAIWAIfCMEPpWhJMJZ9e8iHXQ/JBJCgZ4iMkRM+EOfTdUkKfQZoM8qvyVKnwPadBFZ4Ycv&#10;S2Ehu4qpRr/RhbWHMQQMAUPgMxAw4uIzQBovP5JPWmhX2GtnyLoP4dfcK9bugiSSx/ofYnfmCu0h&#10;R1HRsQOLW9eiqHEZZkSLMYUqi4lBVkbWTWdd5DSOqa42UvL7qQw1LKxf5HawXZ6FSIsmLQbPYn/7&#10;DWYCPMLF9Fvc6qnDE0rs3wx15JQWQ+6mwQ+vsrqw8TJjxv48/lplMeTm4Tve+nn5KvW4OPDWyXP3&#10;pVlnmjqLdR2HsSKxC0ubN9EKUom5MdqVIsxYYY7KVCorJtXNcq0gqjD1h0gLZwnJBW7OCrHOjpYQ&#10;v8rUIyxIrLHKdLeCNjvvOr/yFRIWt/vq8WjAU1fohlWyYhFskhnrtaP56pMVVmk69nPFjmgIGAKG&#10;wNdCIF+FIVWElJ56T1e2kjZR9D4vIkP3SMpZ8ob37z5R4Svs9DngN0UZWfG1rpgd1xAwBAyBL0fA&#10;iIsvx/CbHOHTpMWoXAvqLlR5qmCqLenTWN25F6WJjZjPXnPlWajuVKTF73XTXM2pPyZwoejqTpkV&#10;4JpDwpVYFq3CGoVwtpC0aLuBk51PcJnhVa4msr/ZZQJoISh7iG4S/EWg7VZ/k+nwXR4k36I0Qpx5&#10;NiUFb74iHfCQt4bXs7U41/8SR3rvYXf6MjanTqCyfR+WtW7BIoZtqp5uZsNiR1hMCc7GhDpW8OZI&#10;NM1JkWkiLkSmqdFGdaZqCJlHG8mi6BpXZSpLyDpaQqQE2t0+QlhczrzHnd4gnvQ34k223e2uaWdN&#10;81SWKt3U6tx1o2o7at9lGtmDGgKGgCEwpgj490d6TxcB4bdZ6b4kySFbib7q73r/F8lhZMWYXgI7&#10;mCFgCBgC3wQBIy6+Ccxf9iB/RVrk1546i0j2DY723cfOzEWs7zrs+swXtVZiTuNSl2kxOTyb1pAC&#10;t0j0SYs/agtcjeS0wHzmBZRgQXAlyiKbsTq+D1ubTruasJPJJ7jS/d6RFi/6W114lR57dOuCkRZf&#10;dp3H82/nkxa6AZTCRjtYdVz+S4Yra4i8xFezH3B64BkO9dzBjvQFbKDqZ2X7LpS2sHq3cSVmRVln&#10;ygwVERZ/OMKCBFrtZPw3NzziYroL33QKoGAxFRa0hDQoIHYTA2KZYdF6JJdhcdVZQs50P6PCgvOT&#10;hMVTEhZvqQSq5W2pn10x2q9s6orxPNPs3AwBQ8AQ+PcI+EoM3Y/ovV5DhIb/vb5KVaFQabOB/Huc&#10;7TcNAUPAEPgeCBhx8T1Q/4ePqQ9Z7SKM3uWW/F25FkrSlkXkxMAj7Ou9RrXFSaxK7UFJG9UWrDwd&#10;VluEaBEhcfGH292eRll+HmlRxx3t4AqUhDdiZWw3NsVPYFfrZRxvf4hLKSotMiQt+kRadLsFoeSW&#10;kllq50K5ADpH+/NzIuATZ34tnYgAkRYKQ5M15Cm1DHdJZV3iHDzZ/wQHem66fJX1KYbCtu9ASStD&#10;YeOchzGqfsJzqfqZ6eagyIr/1EzE/3H8p2aS+/vvtdMcaTHNkRaLXVPI4ug6lMe3YU3zAWxJnGKG&#10;hRe6qQyLyzlLyGNaQt4MMW8lR1j4dhBTV/ycc9KelSFgCBgChoAhYAgYAobAr4WAERfj/Hr7IYh+&#10;a4NUDpLmK3TKIy0iw7vcB/puud7ydV0M5OyowqIEAzkbyzAjttBrEOGCcUL9DCfNl8piSoANImxm&#10;UJXk/BBJi8gGrIhyRzt+FDtbLuJI2z2cT73G7XQ9nvc24/1Q1zBpkV8RZkGc43wSfeHpjSbO8kkL&#10;l2dB3cXFIeZZ9DHPoucGtqWZZ5HSHNyOJYn1mNdE0iIXCjuRIbAizf5TO8kRFv9XPYFDxAVJi5pp&#10;tIeQtGDF6cx6kRYMiCVpsUJZK64phLalJLNWuh6xJeQNbvYG8Kg/xgyLBF8P3X9SAflVpjY/v3AC&#10;2K8bAoaAIWAIGAKGgCFgCBgC3xkBIy6+8wX4Xw//qdpTqR2qP0FaHOy9TWn+eWzoOooVyZ1UW1Ca&#10;36LqU4Yf0iaiUM5JoVmuOUQVk9Pq53FHexHmhMqwkM0MpWxmWBnfjQ2NR7Gj5QIOtt3B2dRL3OwO&#10;4ElPI94NdLqFoXayfdLCJPfjePKM0alp0S9FjYgzLwx2JFdFpMWtbB1bbN7gmEiLzHVUdZ/B2lGk&#10;xSyXrzLPEWd/MF/lvwEqLXLExX+qqbSomYI/amQPmYXpgXmu4nR+qAIl0Y2uLWRDM+dkgnMyeRun&#10;uzxbyL2+MJ4NMmsl67WENOQyLDQ381VAJgUeo4lghzEEDAFDwBAwBAwBQ8AQMAS+IwJGXHxH8P/u&#10;oeXRlEUkyaFMAa/2NI2XXEI+kNJiiHkC/SN5Ahu7jmFVcjeWMpBzYcsql21RGFuEaZF5mBoqwtSg&#10;xjzMqF8ItTNoR1vtIctiW5lpsRebWmgPSVzC4fY7OEfS4ka6Fo96Ynjb34G6bI9btCrcUAtDIy3+&#10;7ur9+P/vkxa63rruuv5+rorsIbdzpMXRvgfYm7mGrd2nsSZ1cFhpoVBYEWfT8vNVXDDsZJdr8Vvt&#10;FFpDpnshnFT/aF7OCS4lkbbKVZyuiu/BpuZj3pxM3sW5bs7JTK1XwzvU5l4Lfo6FSBXfFqK5aYTF&#10;jz//7BkYAoaAIWAIGAKGgCFgCBgCPgJGXIzTuaDgqPydbk+er9rTNld7ei1HWhzskdJCIYgkLTp2&#10;oyyxGcUtla7+VJkC0xtYNclcganBuZhG0kJhh7NDpZgfXoElDeuxPLYda5oOYksrswNYJ3kkKXvI&#10;K5IWlOGTtHjT356rPM26HXftvCvoSudnf35OBLTolz3En3/5pIVyVZ6xTO6O6k6d0uIB9mSuYksX&#10;SYvOA1jevs3ZQ0RazI4ziDO2wLMphWRT8vNVClztqbIsRFgUiEgLjhBp5bEqVDbux+bcnDzaeR/n&#10;u17jVsar4X2bTbp8DTWFqNYuyZHfEvJzXhV7VoaAIWAIGAKGgCFgCBgChsCvi4ARF+Pw2o+2iIzs&#10;dCfxiPve17OsPe1//lFzg0iLpSItmlf/JWkxQ6RF0CMtSkRaKDugidkBrWexr+06jqUe4kI3swMy&#10;ATzmAvHNYMcwaaFARu1oazFrmQHjcNKM0Snp2kqxICJAhIAXxDliD/GUFmywIWlxtPd+jrQ4hcrk&#10;fpS3kbRoXYv5TSItSpmtUuwsIlPYZjOZNiWFck6qZ7YKrUpT6+fCzcd85U98K1Y17nHWkO2J89jf&#10;cRMnU49xSTW8maCr4X2fTX2y0cZUFmM0AewwhoAhYAgYAoaAIWAIGAKGwDhEwIiLcXZR8hsctHCU&#10;RSTM/W+FcWqnW0GI5wdf4kjvXezMr5uUPaRZ9pAyKi0W5ZQWOXsIF4na1Z4ZZHNIaDmWRNY5pcW6&#10;xsPY1sLAw3YGHnY+xsX0W9zJ1ONpnyoltaudcbvaPmkh24q1h4yzCTNGp5NPln3cXtPv5t4rZ0+K&#10;4vpQLc71cf713MWu7kvYlDqO1R37sCyxBYub17DydDntIaUoZBinU/tEqPYJcx7SqjQtNA8FoQWY&#10;GVqEonAZFjSsdOGb5fEqrG7ah40txzzCgvNRJNr57teeNaQ3itcDCVRn0zRIDZI6GclZkfrHiLQx&#10;mgR2GEPAEDAEDAFDwBAwBAwBQ2CcImDExTi6MD5pkV99KuJAFY9aON5jn8gltjcc7buPXZnLUKbF&#10;SiotShMbsKB5JXe5l2JGlLvcXCxOCc/B5OBs7myPBHEWhZZhUbgSy6JVWBM/gKrmM9jfdgOnOp/g&#10;Mne17/WE3K62Ag/raQiRPSWftFDmhmUHjKMJM0ankm8LkR1IAazKjlCGxGuW3j7KxnFriM0hfW9w&#10;vOcR9qdvYHvqHNYnD2NF206UtmxEceNqzI3RnhRdghkNxSgIz8d0EhVuhBegMFyMWeESzI0sw8Lo&#10;KpTEN2B5I21KrDjd3HoSu9ouMnzzllNYXEh7qp8HfVG8JGEhlcXo+eg3hth8HKNJYIcxBAwBQ8AQ&#10;MAQMAUPAEDAExjECRlyMk4vzKdIinsu1eMsej4fc7b7Kve+TA49ZOXkNm9MnsTq5h6TFRpIWK5w0&#10;vyDKPIGGIifLnxT0hogLP0NgQZihhw0KPdyLLc2nsCdxFSeSj3G5m1J8khYv+lvxIdvl6lZlT/ED&#10;D32lhS0Sx8lkGaPTyJ9znTymSCoRZVLaaM495iy4TcLiUt9bnOx5ggPpW9jRdQEbk8ewum0vlrVu&#10;xeLGNZgXX47ZDVRZRIodSTEtNN+N6RyFoWLMzCMslsTXo7xxGyqbmWGREGFxCYc6b+NU11NHnt3u&#10;rcfj/jheD7ZRYeFVnPoEWpLn52dZmMpijCaBHcYQMAQMAUPAEDAEDAFDwBD4ARAw4mIcXKRPkxbK&#10;FejDe3RCtZM3uZw8N/QCB/tuY1vmLNsb9mNZ+xYsbJU9hKRFXgjixGChyxNQ9alaRAopzZ8bLncN&#10;IhXMtdjQdNQ1NRzpuI8LXW9oDwmStGhxC0XttGvHvZ1DbRImxR8HE+QrnEK+NUSEgEIu/dYaqXvu&#10;829XBz/gTC+zVDJ3sJO2kM2dJ1DZvh/LE9tQ0swAzvgKzImKsGBzDUkKBcBOoS1J+RUF9SQtXN0u&#10;M1UiK7CYlpBlyrBoYoZFq2cJOcAMixMuw+ItbvfUe8GbQ+1OYZTfFiJSxQiLrzAJ7JCGgCFgCBgC&#10;hoAhYAgYAobAD4KAERff+UL9FWkh1cNwgwMpjItZhiH2yyJyERu6j6AiuZ3tDWsxt6kMM+LFmCal&#10;RXgmCQuSFvWFObWFF4CoPIHiBlpEWHu6ppEWEeZaHGy7hbOp57jJ9pAnzLR4P5RySguRFh25haJV&#10;nn7nyfGVHl6NMH4Ap661SIsI00uqSVW9oO7CWZIG3uF47yPsS19HVeoM1iYP0Rayg7YQ2pKaVqGI&#10;tqTCBuZY0BKimt0pdQzg5JgSKML0OpIW9YtRFCpjtelqlEY3kjDbibXNh7A1cRq729le03kPZ1lv&#10;ej1Tg/t9DXg1qAyL7k+qfXSuprD4SpPBDmsIGAKGgCFgCBgChoAhYAj8AAgYcfGdL5LyBfIzLWTR&#10;8EkLLSLvc+/5cvYdTgxwEdl7DVtkEUnRItK+CQtaVjIIcQmmR+e75gZVTjqlhcu2IGlBmf7scClD&#10;EGkRidEi0rgXm1pO5iwij3Cl+z0e9DTgzUA76rI9rj1C1Ze+0sIqT7/z5Bjjh/drTjXfVGsrVY2I&#10;Ks23D+yMecEo2Lv828XBtzjWy5rTNGtOU2wMceGbW7GI4Zuyhbia3QgJCwZuyo40sY5EWYBtIYHZ&#10;mB6gwqduMeYG/TyVrVhNa9Km5hPYmVCOBW0hqSeuKeQOVRYjQbBevanCaH2FhRFnYzwB7HCGgCFg&#10;CBgChoAhYAgYAobAD4qAERff8cJpF1n1olpEijD4mLRoIWkRwZXse5waeIoDvTexLX0W67oOYXlH&#10;FRa1rkER1RaFucrJyaqc5CLSVU3SHiKlxRxHWqxEaWwjVjTuwga2NmjxeKTjLs6nXrkGked9nkVE&#10;NgGrPP2Ok+ErP3S+ysLPsxipOU25xpo7rDm9qJrTPpEWl9kYcgKuZrd1ExZSZeEqThm8OTVCwoI5&#10;KhOo7PmjbgYmBGY44mJqYC5JC9qS6kVarBkOgd3achp7E9dwrNNvCgngYV/sTyoLvQb0WtBrQoSe&#10;Zap85UlhhzcEDAFDwBAwBAwBQ8AQMAR+EASMuPhOFyp/ITmy8+1VT3pKiwiuZj/gdP8zl2uxI30e&#10;G7qOYEVyJ0rYIjK/uYJqixIUqHKSdZNTgiQs1CCiTAuRFpTpL4is8kgLyvTXtxxxuQJqbjhDi8j1&#10;dA0e9zJTYDDpsjS0857ksMrT7zQhvuLD+gSZlDSaa16exdBHIZy3sgFcGHiNI2ys2U3SYiNrTkVa&#10;uMaaphWYFStx9aYiyGRHmlBfgD8CBZhA4sIjLYpIWhQPkxbl0W1YGz/obEkH2m6yueYprqTfe801&#10;A15zTR0TVExl8RUvvB3aEDAEDAFDwBAwBAwBQ8AQ+EkQMOLiO1xIP9dCgYMiCySPj1DxoPrJlwxG&#10;fOCTFgPPcKj3DnZk2OTA6tNVSe5+s0VkYa76tDDKUMTwPC9jgNaQaXVUWtSTtAguhRpESho2uGyB&#10;dc2HUZU4i/3tN1zdpKs+7Y3gVX8Ctdm0WzyqQUQLW8nzbaf7O0yKr/SQ+VakfFVPNQkyb6414NpQ&#10;Dc72vcDhHoZwpi+StGDNbvsuR5A50oIEmW9H8kgLqixIWMgiolyLaXVUWtRTaUF7yGIqLURarCNp&#10;sa2ZWSqJWzhN0uJauhoPeqN4zXrTGs45PwTWV1mIMLO63a80CeywhoAhYAgYAoaAIWAIGAKGwA+O&#10;gBEX3+ECagc8P9dCdY+qoHxNw4hbSOaUFod6pLQgaZE66kn2E5tR3KxgxDLMJGkxfZi0oNKCi8cZ&#10;dQsxu54tDqEVWNKwHsvZILK2ibveiTPY134Nx1OPcJENDsoWeNbfNBzI2cTzkX1A52QhiN9hQnyF&#10;hxwd+iobkOZZHY0Y70iXqalG1pBL/W9xovcxq05vYHvXOazvPOxCOEta12NBI1U9OaXFlMicXIZK&#10;fmMNCQun7qElKbyCRNl6VMR2YH38MLa3nHMBsGeSz3C9uwaPemIuSyWQzZAoG3JknUg7awv5Chff&#10;DmkIGAKGgCFgCBgChoAhYAj8ZAgYcfGNL2h+DaVk+8q1kFVDi8lH/Nv1bA1OU2lxkKTFdtlDUrSH&#10;cPdbkn0pLea4Nge2iIRZO0l7iNocpgRIXATmY2ZgMeYFy5kvsNbteq+JH4DLF2i7imOph7jQ/Qa3&#10;eupytZNJt4jND+Q0tcU3ngxf6eFGV52KJBBZUOuTY9korg9U4yyrTo+k72JXF/MsVHXatg/lrVux&#10;uGktQzjLR0I4w3MwmZkWCuKcouBX1p4WhBZiVrgE8xoqWHW61lWdrlb4K0M4VbV7uP0OzqVe4ka6&#10;Fo9kSRroyJEWnronlSPKLIDzK00CO6whYAgYAoaAIWAIGAKGgCHwEyFgxMU3vJijLSLKGggzhlC1&#10;p0+ZPHCLVMK5wZfOHiLSYj1Ji4r27TnJvp9psYCZFtz95iJy0nCbQxEKAlRbBJZiYT0bRCKbsSq2&#10;F5ubTmJ3gtWTyfs43/UaNzIBPOqL480Qd765iNVi1g/kNLXFN5wIX/GhPkVaKHjVtyHdz7Klpp8t&#10;NT2PWXV6A9s6GfjadggVrZxnTbSGxEmORZe6EM5poXmYEiJpQbJicr2aauZgeogEWYi2kMgyFEdX&#10;Y2l8E1Yy+FUZKrIjSdnjSDLOt9sZjyR7NzBCkom0UACnn6VitqSvOBns0IaAIWAIGAKGgCFgCBgC&#10;hsBPgoARF9/wQua3iGgBJ7WFbxFRGOel7Fs2OtzHzgzDEZlpUZHcgSWJ9ZjXzArK+GJMa5jndr6V&#10;MaBgRI2JgUJMqS3CjACDEeuYMRBci4rIDmYMHMGOlgs41HYbZ3NhnA/6mDEw6GUMKFNDFpEODsn1&#10;TW3xDSfCV3qo/MBXXVcpLfJJi3usOr008A7Hex5iL6tON3eyWpcqi2UtW7AoXom5MaosIqw6DZMc&#10;Y26KyIrJ9VRZSNXDDJWCIFUWIaosIlRZxNahPL4Nlc37sTlxErvaL+FQ5x2c6Xo2HML5vL/Z2ZGC&#10;nF2a6/lVu2ZJ+kqTwA5rCBgChoAhYAgYAoaAIWAI/IQIGHHxjS7q6EWlWjxCjCOU2kJ5Azco5D89&#10;9BT7+q5jS/okVqX2oLRtI+a3VmBmI0mL6FxMDLN+Mjgdv9VNxW+Bqfi9dhom1HrERSFtIvMDFSgN&#10;bcSqhj3Y0ngK+1qv40TyMa50v8Ndtjm8GGjBh2yKjzuykNTudy+Hzs/+/LgIiAjQdVTAqkgLqXki&#10;VPMMKy34t8tDJC36HmJPhqQFq05Xt+/xqk4bV3kqiwhVFmylUaXupDopejzSYipJixn1VPQwy2J+&#10;hFkW0fWuqcYLfWV+SofyU1h1mn6Nm1T1PCRB9ooEmWp2Ncc112WL8gkym2s/7jyzMzcEDAFDwBAw&#10;BAwBQ8AQMAS+BwJGXHwD1PPl+wrBlD1DTR7KHHhFx7/bCQfVFgP3saPnAtZ1H0Z5sgoLE6sxq7kU&#10;0+LzMLFhJn4PTcN/6yfjP4HJ+G/tZPxeMxUTawoxtWYuZtUuwcK6VVgW2op10UPY3nQehxN3mTPw&#10;CrfTAUr2G/FuqJN5Gr1u9zs/Z0DNE/bnx0RgdAjnSHOIV637krPtHg1Jl7PvcaKf9pAMibHuU6js&#10;3Icyhr0uZNirn5sylbkpyrCYRJWF2kJEWkyrZ1NNrl53oavXpTUkvgsbmo9iR+KCq9c9lXrqmmru&#10;9gZd6OvbbNIpiVS5KgIlmUdamDXkx5xndtaGgCFgCBgChoAhYAgYAobA90TAiIuvjP7ohaVvEakj&#10;gaBAzscK5JTaIvvMU1tkpLbYjdL2DZjXWo4Z8YWYHJ2NCeGCHGkxCf8XmIT/1kwicTENk2pmoaB2&#10;AeYEyrC4fi1WhHdiY/wE9jRfwcl2qi263uNBpoE1lB83OohAMYvIV774X/nwn5pbClsVOfWOSp7n&#10;NIuIFLucfYeTJC3291zH1vRprEntR3nbVixqqURRYxlcrW5kJM9CigupLKYH56MwtARzw8yzaKhE&#10;WYzZKS6A85gXwNlxB2e7XuB6ugayIY2oLDxFz+gQTiMtvvKEsMMbAoaAIWAIGAKGgCFgCBgCPykC&#10;Rlx85QsrNYOCCGXJGL0broXlHSYAXJTaYpDZFr0XsSF9BMs7t6O4rRKzR6st6qS2mOTGb7VTMKFm&#10;Bqb6NpG6CpSFNqEyegDb4mdxsPU2ziWltqjD895mfBjq4r57/59yLUy2/5UnwFc6fD5p4at4vFrd&#10;vLpTUhgXh946e8g+khZV6TNYmzqA5e3bsLh1DeY2lWMWs1OmN8xn4GuRC+JUtoVCOaWycK0hyrNw&#10;rSFVqGxknkUrA1/bLuNo8p4LfJU15DEDON8OsTXEBb5mncrCz07p4fem6PlKk8AOawgYAoaAIWAI&#10;GAKGgCFgCPwiCBhx8RUvtEiB/NwBhWH6uQOvSWM85DLvKqpxitkW+/tuYGvmNCq79mJpx0YscNkW&#10;izA1VoQJkUL8HpRNZAr+S5vI78y3mMBgTtWgulDOeoZyhtZhRcNObIofd2qLE22PcDX1AQ8zUbzt&#10;73DVpxaQ+BUv9jc+tE+IqVZU1iOPtMiQAutwtbo3swFcGHjNsNcH2MtMi63dUlrkSIsE604Z+Dor&#10;vgQFUQZxRlitGyJhwZpTvzWkKFyGhQ2yhmxERZxhr82HsDXBat12Vut25reG/LUFyQJfv/GksIcz&#10;BAwBQ8AQMAQMAUPAEDAEflIEjLj4Shf2U7WU2o3W4vINF5eyiNzk385nX+HIwD3s7PHUFhVUWyxu&#10;W4uiljJnE5nSMIc2EbaIMJTzj7ppI00idSQt6otRFCzDovAalDdsY5PIIezIZVuc73yNO+l6vOhr&#10;Rc1Q2uUN5Fef2i74V7rw3+Cwo9tpZA+R0kKkxUNSGDeGanGu7wWO9NzF7vRlF8RZmWR7SGIrFres&#10;wbxGkhaxEhQ0LMC08DySFnNdKOcMtobMpDVkXqQci6JrUBanNaRpDza0HMP2xHkc6LiJk6nHuKQ8&#10;iwzzLPqamJuSoq7j47BXX2Vh1pBvMBnsIQwBQ8AQMAQMAUPAEDAEDIFfAAEjLr7SRc7fEfdyLbJO&#10;9fAOna5F5DaXe6o/PT7Aasrea2wSodoitRdlHQxMTKzC7KZSTI9pN5wND8GZmBgsZGjiTNf4MJ2B&#10;iTODXGCGyrE4shblsSqsjR9EVQstIolbOJN8hhvdtXjSE8e7gU7XIiK1R5JDtpV+DltUfqUL/5UP&#10;6xNiag9RU4dUNF6mRdIpLa4P1eBs33McytzGjq4L2Nh5DCvbdrn2kOKm1ZgbX4aZzLQoiNAeQsJi&#10;KlUWU3Okhas6DdMa0uBVna5pOoAtVFnsbr+CI533cLb7Ba5lqnG/N8KGmlZnP/IbanQuOicpjKzq&#10;9CtPAju8IWAIGAKGgCFgCBgChoAh8IshYMTFV7jgn1pcaoGn6tNnzLW46wcmDj6hReQmtmXOYV3X&#10;IVQkt2NJYh1l/OWYyeyBadH5mELiYnKIDQ+5wERXSxkswXwuMJc0rHcy/rVNJC1az2J/2w2c7HyC&#10;q91eIOebfi+QU4vb/DpKIy2+wkX/BofMV/EoQ0JklOaVgjhFhskecpZKi4MkLbZ3nce65GFUJHag&#10;pHk95sdXYHa0hJWnC5lhofaQOW5OeUTY/I+IsOWxbSNzqv0GTlBlcTH9Frd66vC4X3kW7YyTTdP2&#10;NGiZKd/guttDGAKGgCFgCBgChoAhYAgYAr86AkZcfIUZ4Kst/NDEBuobarjQU/XpfS73rrKo8vTg&#10;Mxzs4654hrviae6Kp7gr3s5sC6ot5jQtpU2kGNMaKONnaKILTHS74sWYEyzFgvAKlORIi3XNh1GV&#10;OIP9boH5yJPx94Twsi+BmmyaKRpDrt1B4aDaDbcwzq9wwb/BIT9lPWogcVBNncMLmoAU8qpMi8O9&#10;d7Gjm5W6nYexPEEirJlEWJxEWJQhnGESYSQsVHc6qc6rPJ1aNxeFshyFZDmqRHm0CmsaDzj1zv72&#10;m6w6feKqTu/1hvBsoBnvsrKG9LpMDVmPrJ3mG1x8ewhDwBAwBAwBQ8AQMAQMAUPgF0fAiIsxngD5&#10;C8wRKb92xb3qU+VanBt6iSN997Cr5zI2pZk/QIvIso4tWJRg00NObeHZRPzQRI+0+JPSgoGJIi32&#10;tl/DsdRDXOx+g9s99Xja72UPBLkb38jnl+SQRcRyLcb4Yn+jw4lsUtCl6mt1LUUY+HkprxjyKjLs&#10;EitPj7E9ZHfmMjamjmFF+y6UtEhpsTxHWrDuNEdaTKwrxOTALEypK0KBU/CIDFuFsobNWB3fj63N&#10;p7A3cR0nk6zTTb8naRHGy4EEqrPdw9aQ/KpTsx59o4lgD2MIGAKGgCFgCBgChoAhYAj8oggYcTHG&#10;F16LTIUTqu1BizupLfxd8bukEi6xnvJYP5seeq66XIs1qf1YnqyiRWQt5rcwNLGRTQ8M5Zw6rLaY&#10;i4IgpfwKTQx7mRbLYlvdrviW1lMuf+Ao8wfOp1+5aspHrKZ8k6um1K64zkHZA9bwMMYX+hsdTnkR&#10;UsqItJA9pCWPtHhDA5DCOK9l2UwzwGYaVp5uSZ9CZSebaRKbsaBpJZtDGMLp8ix8pYVPWsxBQd0C&#10;zK4vySl4NmBVbBc2Nh3H7tbLONbxABe73jKEM+QCXkVaqE5XRJifZ2FVp99oEtjDGAKGgCFgCBgC&#10;hoAhYAgYAr84AkZcjPEE0O6zvzOuRZ5UD35wohaYp7XA7GWuRfrscK5FSYI746w/ndXERSZJi2kN&#10;RS7bYgoXm6qo9C0iCyOsp4xuxKr4HmxsPoadiYs4lLyDM13PcTXzAff7Ing56O2Ma5GZH8hpaosx&#10;vtDf4HB+e4gfxOnV6Q66fAmvTjeG69kanBl87mxH29PnsDZ1EMvbq7CopRJFjWUoZBCnlDuaS5Pr&#10;mZUie0g9yTA/KyW0wmWlrIjtxPrGI9jZcgGH2+/iXOoVbqXr2BzSjPdU7yhLQ/NZ5Inmt4VwfoMJ&#10;YA9hCBgChoAhYAgYAoaAIWAIGAIOASMuxnAi5IdySukgxUMtTRovqXuQ2uLC0BtnEdnJXIsNXUex&#10;onMnSts2YAFJC7WIqP50WpSLzMhsBnJSyh/kIpPZFoWhRSgKL/MaRJhBsLZRYZxersVwPWUv6ykH&#10;aBHJdroMAgVyWrbFGF7cb3yo/MpTKRxEGoRIRkm9o/n0gFqe6yTCRFoc6rvjslI2dLFON7mD6p31&#10;DHileidO9Q4rT6eG1RzCrBQSFgriLAwuwhxmWogIKyERtiLukRbbWy/gYNttnO187lppHudaafy6&#10;U5+0kHrHslK+8YSwhzMEDAFDwBAwBAwBQ8AQMAR+YQSMuBjDi6/FprIkFFgoSX+EqRJqElHjw3XG&#10;c54afIp9vZ6cfzVzLZa2U86fqz4VaTE1WoRJEVafhma4+lPtkE8brj5d7nbGV1LOv6HpGHYlLuFI&#10;By0iXSMWEa/tIcMl7ZB7fJ2HX386hk/TDvWVEcgnLdr4WCKhpNzRXHrOK3uPFMaVofc41f8UB3uk&#10;tDiPDSkSYR3MtUiQCGtmg0icRFhDMQM55znVjhfuutC1h8yl5ag4Uomy6Gan3tnQdNSRFodIWpzp&#10;fIZr3TV4mIniba6VJsbH13lIaWGkxVe++HZ4Q8AQMAQMAUPAEDAEDAFDwBD4EwJGXIzRpPhUKGeA&#10;aRevmQjghSe+xdG++25nXNWnyzu2uTDOoqYyp7QQaTExUog/QgX4o346JtTNcAGK0+rmYVb9EiwI&#10;rURZZDMqXXgi1RaJGzjV+RRX0x8YnkiLyHB44sc5BNYkMkYX+BsdRkoGXTPZQ/JJi3ekoZ7S/HM7&#10;W4+LA29xvPch9mauoaqblqNOVum2bUdJ63rmWnikRaEjLeY7wmI6M1Lyw10XR9ahPFaFSuakbG45&#10;id2Jy84ecjb1HNfSHmnxur8NgSGRYF5OirXSfKMJYA9jCBgChoAhYAgYAoaAIWAIGAJGXHytOeBX&#10;oCqUU60PflXlMzTjFptEzgw9Z7bFDRfIuSq1ByW0iMxjGGdhfBHtIT5pMR2/1U/F74Fp+CNQgEkk&#10;LqbXzWeA4lIUh1hV2bAN6+KHsbP5Ao60U22Reo07mTo87VOLSKfblfctIjoPaxL5Wlf76xzXbw/x&#10;My18pYVICzXS3MiykabvBQ5n7mJX9yVs7DyG1e17UJZgI01z5XDt6YzIAkwLsUpXSgsqdmYoz6Le&#10;q9Fd0rABFbEdtIawRpeVp/var+N450NcYCPNLYa7Pma469uBDgSyI6SF5pKCOKUEsT+GgCFgCBgC&#10;hoAhYAgYAoaAIWAIfGsETHExBojn11X6eQTKBVAopwIUr1Lkf3yAVZWsP13ffdipLYoTq12uxbTY&#10;PKe0+D00Df+tn4L/BCbjt4DIi+lOcVEQWIi59cy3CK3DiugubI6fxN7WqzjZ8RhXu6vxsCeKNwPt&#10;pEYyriJTpIlPWlhN5Rhc3G90iHzFTpKPqSBOBWK+y1mNRFqc6WcIZ4bWkO5zWJekyiJBlUUzg10b&#10;V2BWrAQzIlTuhJiRwtpThXCq7nQ6m0Nm1S3B/FAFlkQYwhllnkXcy7M41H4bp1PPPNVOTxjP+1tc&#10;EKcyUmQP8StPjbT4RpPAHsYQMAQMAUPAEDAEDAFDwBAwBD6JgBEXXzgxtOAUQSB1g1+BKgJhJJQz&#10;hAvZ1zjUfwfbMmdd/Wlp+0ZXfVoYL8aU6Bz8EZbSgqRF3SQSF5MccSHFxZTAHBQGFmFesAJLw5tQ&#10;Gd2PqqazOJi4jXOdr3A7Xc+qyhbXIqK2iWaegxa9fhaBzs3+jH8E/Dmk6zaSjzLIIM4ul2lxG3U4&#10;N/gSh3pvs42GzSHJgyhPbEUxVRZF8aXOFqIAzsnBWZhYV4iJgUKn1pkaKOL8KUYRia9FoTXDip3t&#10;zecYwnkLZ3LWkAe9tIY4q1H6T5Wn1h4y/uePnaEhYAgYAoaAIWAIGAKGgCHwsyNgxMUXXmHJ5/1M&#10;gpH2By9IUaGcN6iFOJ19hn1917E5fQIrU7uwpG0dipqXsvp0PiY1zPTUFnWTHXHxXyoufidxMYmL&#10;z2kB5lvUlaA4uBrlkSq3U76r+RKOtT3E5dQ7PMg0uADFumyPs4jo8S1A8Qsv6Df+dZEW+TYjqRzi&#10;JL6koFE+ygOXj/IOR/vvs43mItanPMWO6k7nNHIORRdgSngOJtYXMheF+SgkvCYGlI/CYNfAfDd/&#10;FgRXYinzUVZH92Fr42nsb2U+SpL5KDnFzmsqdmqdNWToT+SXtYd84wlhD2cIGAKGgCFgCBgChoAh&#10;YAgYAn9CwIiLL5gU+fJ+7ZTLpqEKVC0633DR+ZBLwSuyiQzSJtJ7GRvTR1HRuR3FbZWY3UybSJw2&#10;ERIXf4Q8xcVvdVNcvsUELjyn1FFtUVdMtUU5SsJsE4nuxubGU9jXeh2nO56xrjKAZz1N+DDY5dQW&#10;+RYRLYTtz4+BQD5p4YdxejajzhzxVYvTQ8+wn8TXlvRJ5qPs/jgfpYFNNKGZmFBP0oLEheaO1BbT&#10;AnM5fxZz/rCNxtmMdmJjnG00OeLrUuot7qXDeNmXQA2VFspk8ZtojPz6MeaOnaUhYAgYAoaAIWAI&#10;GAKGgCHwqyBgxMUXXGl/0anGBX/RGaJx5APVFgrlvMO4zAvcNz8ycBc7es5jXfchLOvcioWsQJ3V&#10;vMQRF1Jc/BGegT+C09kmwt1y7pxPqZ/jAhXnhMqwKFyJZQ1VLpRzRxNDORN3caHzDRedIbzuTbjm&#10;B6ktOji04LRciy+4oN/4Vz81f8Ju/ngWEc2fi6TAjg5QbdFDtYXyUZJVzEeh2oL5KAVxqi0iVFuE&#10;aA+pZ4Uu585kZltMqyNpUb8Ic4O0iIQ9i8ja+CFsbzqPQ4k7OJd8hVvpumHiK0zNh9mMvvHFt4cz&#10;BAwBQ8AQMAQMAUPAEDAEDIHPRsCIi8+G6uMfzA/kTPK/tFutbAtPbdHhQjmvo8bZRA7030RV5gwq&#10;u/ejrGMTiYuVjriYTuJicsNsTAwzkyCowVwCNkGoulKkxcLIapRFKfGP78XWJk9tcarjCa6navAk&#10;E8f7/hQzCQaG1RZWffovL+Z3+DVZjBR66TeINPJ7kRbV/JdXjMWURUShrieHnjib0dbMaazu2oul&#10;nD8LEgzjbFqCgth8TCVxMTk0y42pQYZxsvq0MLQEc8PlWBxZi2XRrVgTPzBSodvxFNe6qvGI8+dd&#10;fxL1Wa+Jxie++vi9ZaN8hwlhD2kIGAKGgCFgCBgChoAhYAgYAn+JgBEX/3Jy/DmXAK6OVGoL7Zbf&#10;ZSfEJQr+ZRPZ23cVmzInnMy/tH0DFrRW5BaerK2k1F+75lPDXHSG5mNmeDGKIstQ3LAaS2ObsCq+&#10;BxubT2B362Ucbb+Pi5T436Xa4hUl/r7aws+2kNrC/ox/BER65eeiqEHEJy1eOtKiAdey1TgzyBaR&#10;vtvYkTnv1BayGS1uW8sa3XLMbFyM6VESF5w/mjuqP50RKsascAnmRSqwOLoO5bEqVDYewJbmU9iT&#10;uIoTHY9cNoosIv78EdmmXA0RKCItLNNi/M8fO0NDwBAwBAwBQ8AQMAQMAUPgV0PAiIt/ccVHqy0k&#10;s1dGgJpEFKgotcUN/u1c9gUOO5vIBWxIH+HCcwfzCda5RpFZjUswI7YQ0xvmY3pkPqssueiMaNHJ&#10;nfLYGpTFt2BV415saj6GnYlLONxOiX9KEv8AnvY04v2A1Bb9TuKvNhNTW/yLC/kdfiU/F0Uqh49J&#10;i1antLg29AGnB56xReQOSYsL2Nh1DCs6d6G0bSNJr5WuRleNNCIupkXmoSC8gITXIsyJlGFBw0os&#10;ia3H8vgOrG06iK2tp7GXpMWx5ANc6HqDO5l6PO9tzmWjeBYRzR+rPP0Ok8Ee0hAwBAwBQ8AQMAQM&#10;AUPAEDAEPgsBIy4+C6aPf+hTaos6UgfvGaj4lEvRO6h3TRAnBh7lZP5nsKZrP8qTW7EosQZzm8sx&#10;K16CwugizGCV5czIYsyOlGJewwqSFuuwLF6F1U37sbn1JHa1Xcbh5F2cZXXl9XQtHvXEXJNIYFST&#10;iKkt/sWF/A6/4lfnJvnYIg0itPrIHvKChp972RCuDLzDqb4nOJC5he3p89iQOoKVHSQtEhuxsGUl&#10;ihrLMDO+2LWJiPAqiIi0kEqH1qKGVSiNbcSK+E6saz6MqsRZ7Gu/juOpR7jQ/Qa3M3V42teEd4Mp&#10;pw6SPUXn4WejfAc47CENAUPAEDAEDAFDwBAwBAwBQ8AQ+FsEjLj4W4g+/oH8HXMt+rwdc2/x6WUT&#10;UObPv0nmf6jvjquw3Jg+5mpQS9uZb9G6CkVNyzArVoKZJC5mRpZwp3ypR1pQ3i/SopKkxZbWU9jd&#10;TtKik6RF9wtcz9TgQV8UrwfaWF2ZdnkaahJRMKh2y03i/w8v5Hf4cV0jXSspHHTtdA1rSBvIHnI/&#10;G8ZlkhYn+h5jX/o6qrrOYF3yECratqOkdT0WNK3AnPhSFMYWOZXOtPA8TA8rz4JKi3ApFkRWoDS6&#10;ERUkLdY3H8G2xDkc6LiJE6nHuJR+izs99Xja34h3Q52k1XpdroUCZf0GEcu1+A4Twh7SEDAEDAFD&#10;wBAwBAwBQ8AQMAQ+CwEjLj4LppEfyl98KhtAC8AAl6NvGW/4mH+7yb9dGHqFY/0PsLf3KissT2NN&#10;aj+Wd1RhSWIt5jdXYDYXoDNji53SYhaVFnNpDyluqERZbLNnD2k5gZ1tl3BIpEXXc1zLVON+XwQv&#10;BxOoznY7i4gIExEntlv+Dy/gd/rxfMJLmSSaN3WcN6rNFdl1dfC9R1pkGMRJ0mJNB+dMYhuWtHDO&#10;NNJaRKKroGEBwzjnYmqIuRYMcXVBnEFWnoa8IM7lMbaHNB5EVetZ7G+/gZOOtHiHuz1BPOun0iI7&#10;Qlpo7hrp9Z0mgz2sIWAIGAKGgCFgCBgChoAhYAj8IwSMuPhHcHl1oyILRBpI6u/VV+YFcjqLyGPs&#10;772BbZmzWNd1GCuSO5ltQam/U1uUeWqLBqotKPHXbvl87pYvaVjncgnWNR3GNi08O7yF52UtPHuD&#10;eD7QzIVnirvlXguEH6ho2Rb/8AJ+px/37UWdfHw10GjevOe8eULDxo1sAGcGnjt7SFX3WaxJ0laU&#10;oK2ohbai+DKnzFGWxZTQbNc8M7luFqbUzUFB3XzMqi/B/NBKLI0oyHUvNjeddEGcx5MPcbGbSgtm&#10;WjzNkRayM8VyYZxSfWQ4dF72xxAwBAwBQ8AQMAQMAUPAEDAEDIHxjIARF//g6vi75mpgkMzeU1uo&#10;/tQL5HRNEAxV9JogGKrYfQyrOndjaftmFCcqh7MttBB12RaOuGCgYngVSijzXxnfhY1NCuO8iMMd&#10;d3Gu+yVuZAJ42B/D6yFaREiZRGgKyVdbWH3lP7iA3+lH/epTKRw8lY5Xmytr0X1SGJeG3uJo3z03&#10;Z9anDmN5O9tDWklaNC5zOShTI0WYFJqJCfUz8EegABMDhZgSIHERWIA5dUtRHKpEeaQK6+KHsaP5&#10;Ag61ce7kglyf9DXi7VCS6g6PtJBFxSctRMKZReQ7TQp7WEPAEDAEDAFDwBAwBAwBQ8AQ+GwEjLj4&#10;bKi8HIn8jAIFK36g4P4ZtRe3uTS8MPjKLUB3ZS5jU9dxrO7ci2XtW1wg5zwXyKkmkWJK/nOhiswn&#10;KAoxVDHC6tPoJqzWjnlzbse8kzvmuWyCfJm/7Zj/gws2Dn40v4FGLSIKxAxRNaMgV1mLrjPl4tTg&#10;E+zrvYbN3SewMrkbJYkNmNdU7vIsVHc6KViIP+qm4/fANDcm1s7AlNo5KAwUY27dMpQEN2BlZDc2&#10;x09iX8t1nGp/gmtd1Xg4HOSaGc5E8UkLI7zGweSwUzAEDAFDwBAwBAwBQ8AQMAQMgc9CwIiLz4LJ&#10;+yFf7p/MLUDVzPCO2RZSW1zNfsDJfi5Ae5hRMCrXYl6u/rQgvhDTovNcTsH0kBesKOKimMTFsuhW&#10;VMb3o6rlDPa33cDp1FNcTX/A/d5ctgXVFn62hTISZFcxm8g/uHjf4Ufzcy1kEfEDOaWcUSDnPVIY&#10;F5mOcmRAaovztBUdwrKOrc5SpLrc6Zwrk8Iz8Ue9SIup3qgVcVGIqYG5mBlYggV1K1EW2oI10QPY&#10;1ngeh1vv4ELyNe6mg3jZl0DNkIJch0xp8R2uvz2kIWAIGAKGgCFgCBgChoAhYAiMDQJGXPwDHP18&#10;Cz9c0Zf7uwXo0BuntthJuf+GriO5XIsNWNDKMM6mUsxwpAWDFSNzMCU8B9OC8xisWOyIi0URSv2j&#10;lPo3Kt/iHA6132b9qWcTedwXp9S/w1kL1EKhfAQtgq0N4h9cuO/woyItPlWbq4ySd7yCLtuC5p/T&#10;2WfY33cDWzInsSq1G6Vt6zGvpZzzpZhqizmYEJqB3+ultBBxMQ0TnNpiNmYEFqKIaovFwbWoiOzA&#10;xvgJ7Gm6ihNtVFukavA4E8e7/k6Esn1mLfoO198e0hAwBAwBQ8AQMAQMAUPAEDAExg4BIy4+E8v8&#10;fAvlFMiyoSrL56QSbtEmcnboBbMtbrlAzjWpAyjnzvkil2tRhsJGhivGGK7Ihejk8GxMZsjiNLZC&#10;+MSF1wixHRsaj2BX60Uc6biPC91vGKzINgiGcr5nKKfsBX6Fpd8GYcGKn3nxvsOPKddCihjlocgi&#10;oiDXBgyO1J8q24IUxrGhh9jdd5mVuUdRkdqBRW1rMKd5KQriC9x8EXHxR32By7aYECBpEZiN6XUL&#10;MLuuFAuDq1EW3oo1sYPY3kjCi2qL8x2vcLebaoveBGqHMm6eWu3pd5gA9pCGgCFgCBgChoAhYAgY&#10;AoaAITBmCBhx8ZlQ+sSFH7CoRajyLZ76O+eDT5lTcJ31pyexOrWHgZybsCCx0qkttAidGmVWQWSm&#10;C1mczGaIqfUecTE3xF3zyDqsjO7Epsbj2J24ghPJx7jS/R73exrwesAL5Wyg3N/UFp95sb7zj422&#10;iPiBnKo/fcc+GqktVJt7LvsChwbuYHvvOaxNH8Syzq0McV2F2c25OUPiQvNlUpBzpn42pnDOFNQv&#10;xOxgKRaEVnlNIjHmojSectkWJ5Vtkar21BZ9ntpChImfayEyxf4YAoaAIWAIGAKGgCFgCBgChoAh&#10;8KMhYMTFZ16x/GBOEQgK5lSdpQIWr6IaJwYfY0/vVWxKH8fKzl1O8j+f2RYzGxc7tcXkhtmYGCrE&#10;xPpCTKrPERf1izAvuBwlYYYrxvZgS9Mp7E/cwJnkM9xI1zqbyLuhTihLw1dbaAdfAaGmtvjMC/cd&#10;fsy3iIjk8ttnvNrcLpdtoSaRK5w9J4eYidJPsitzCpVde7E0ycpckl2zSFzMINk1jcGcshZNDRe5&#10;TJSZzESZG16G4gYvzHVVfA9baI5TpXMZR9se4GLnG2ZbhPAqT23h56FYGOd3mAj2kIaAIWAIGAKG&#10;gCFgCBgChoAhMCYIGHHxmTBqtzrDoXwJ1ZF6wZxJBnNGcVmS/4EH2NVzCeu7j6AiyTpLNokU0Sbi&#10;sgqktmDI4oTgDEyom4FJdQpXLEJhnYiLCpSGNmJ1dB+2Np7BwcQtnOt8idvpOjzva0Z1tpskyaDb&#10;Obdsi8+8WN/xx/LVFkmeh0guZZN4tbkdjuiS2uJ89hWODDITpe8ibSLHsCK1EyUdzERJVGBWU4mb&#10;N9Oj8zE9Mh8zIsWYFS7BvEg5FkUrURbfnCMtvOrcQ+13XCbKze4AnvQ04t1ACuFs/7DaQkSXiDf7&#10;YwgYAoaAIWAIGAKGgCFgCBgChsCPiIARF59x1bQY9YM5lVcg9YNk/6/RzmaIMC5k3+Jw/11sZzOE&#10;8i3KOrYwlJM7540lbvE5OTLbkRZepWUBJgYKmVVA4oJ1lvPqPOKismE/tsXPMqfgNs7ntULUZtUK&#10;keU+/Yjk39QWn3HRvtOP/FUgp9Q5qs29S8pLRNdJVaD2XfcyUdLMRElVYXE7a3NblzviojC+CIXR&#10;YsyMLsLshlLMb6jA4thaLItvxaqmvdjYcgw7RFp03GEDzTM20FTjQYbWov42BLJetoWpLb7TJLCH&#10;NQQMAUPAEDAEDAFDwBAwBAyBMUXAiIvPgFO71Qpa9PMtRCT4wZy3Ue+COff33WS+xWk2Q+xBSdsG&#10;hnLmmiEo9XfNEHXT8BubIX6rnYoJNQWYUqNmCBIXgeUoDXrERRWJC1dnScn/PUr+X/f5i1DPciCb&#10;iM7Dsgo+46J9hx/JV1uI4JIyJ0xTTzWv3CtSTw+YVHKNfzs79ByH+u9gZ4+ntlCbyNKOTbSJrMbc&#10;ljJXhTozvhgzY4sxR6RFdDlJizVUWuRIi9bjTmlxMHnbkRZX0u9xt4e1uaw/rR4aUehYtsV3mAT2&#10;kIaAIWAIGAKGgCFgCBgChoAhMOYIGHHxN5Dmqy1k1ZBlQ3kFfr6FFqLKt9jdewUbuo+homM7FrVW&#10;YnZjKetP57lcC9VZ/jcwGf+pmYT/1kzG79XTMal6FmbULMTcQDlK60lcRDzFhSMukiIuwniTIy78&#10;fAu/AtVk/2P+OhiTA4pQki1DhIEfyCmLyFtaRB75FpGhlzjaf9/loSjIdU3XfpR3VmFJ21pXnTuH&#10;Ya6z4kswi6TF7CjtIdFyFMdy9pCmPdhApcXOxIUcafEUl0la3OsJ4Xl/C94PpYbzUEScWGXumFxW&#10;O4ghYAgYAoaAIWAIGAKGgCFgCHxnBIy4+JsL4KstpHbwgxZlE3lDIf4Dpk+o0vLowH3soE1kbdcB&#10;tolsZihnhZP6T6Ha4o/gdPyHpMX/q52I/6uegP98mITfPkz1iItqERfLsbRuEyrD+7E9fp7ExV1c&#10;TL7F/XSExEU76rI9zppiC9Hv/Er5jIfPtxNJbaEKW98icofKnEtDb3G8/6Frn6nKnMG6rkOo6NzB&#10;IFdlW6x0mSg+aTEzSrVFdCnVFiuwJLYeFfEdWNd8GNsS53Cg4yZOpp7gUvod7vayMre/Ce+ynXyE&#10;XjdXRJpIHSR1jpFcn3Hh7EcMAUPAEDAEDAFDwBAwBAwBQ2BcI2DExf+4PL7awg/lbOXPNuRsIi/Q&#10;ijvc31bI4sH+224h6tlE1rsFaEFsASaGC/Fb/VT8v8BE/H81f+D/+/AH/u/DRI+4+JAjLmo94mJN&#10;+IAjLo603MOl5DsSFw0kLjpQn+1leaYRF+P6VcST820iIrjy1RavSXeJ4Lqa/YBT/U9xoPcmdqTP&#10;Y33XEaxQ+wxrcxe2O8DNvwAA//RJREFUrsLcpmWOtCiMMduigdkWkSUoiuQaRGJeg8imlpPY3XYF&#10;Rzsf4EL3G9zqqcOT/ka8zSZd+KcsTJqjvkXEslDG+6yx8zMEDAFDwBAwBAwBQ8AQMAQMgc9BwIiL&#10;/4FSvtrCzywI5WwiT5lgcIPLxdPZZ67SclPmhGuGWNy2BrNZZ6kK1AmRQvy3fgr+L0dc/L9h4mI6&#10;Jn9gxkW1Mi4qsLR+M9aGD2Jn/AKOtj7AZRIXD9NRvO1LIpjtc1kJSQ4RKNrV1yLZ/owvBPJbZ9Qk&#10;4tuJNE9uZgM4N/ASh3vvkrS4gI0p5lp0MNcisRnFLatQlCMtZkQXoIAtIgXhha76tIjVp4silVgW&#10;3Yo18QPY1nIWB9puuVyLawrj7Ivi9WACtTSFqHlG88SUOeNrXtjZGAKGgCFgCBgChoAhYAgYAobA&#10;lyNgxMVfYJivthjJLPDaRN66GtQYruIDTmQfY0/fFReyWJHajuK21ZjVvART40WYEJ5B4mKyR1zU&#10;/oH/R6vIf2kV+eMDwzmr2SpSsxgLAiuxrH4r1kYOk7i4hOOtj3Cl8wMepWN419eJUI64sF30L5/s&#10;X/MIUjcoUyK/dWbYTjTEuty+B9iTvoJNqROOtCgjabGwmaRFvMw1h6j2dGpoLqbWz8X0+nkorF+E&#10;uUESF+E1WN6wHeviR7Cz5SKOtN/D+a7XuJOpw1NnERnJtfAtIsrZMLXF17zadmxDwBAwBAwBQ8AQ&#10;MAQMAUPAEPiWCBhx8Rdo+2oLLUaTHArlbOCuttpE1BBxP5dvcWzoAXb2XcT69GEsZ6XlwrZVecRF&#10;wTBxoYyL/1TTJlLNVpHqGZhWPRezaktQHKjE8uB2bGg4it3xyziZeIzrnTV4konjQ1+X20mX/F+Z&#10;BVqQWqPIt3x5fN5jjbaJqIrUb525RVXO2YHnOJC5haquM6js2I9liS0oblqNOfGlmEFbiAiLyfWz&#10;MSkwC5M5pgbmuqrcufXLsDi0DhUNO7Exfhy7Wy7jeAeJrS5aiXoa8GqgzaktGphkIZWHwmMtkPPz&#10;rpn9lCFgCBgChoAhYAgYAoaAIWAI/DgIGHHxiWv1KbWFciaCo8IWL+A1jgzew45eBnOmD2JZ5xZW&#10;Wq7AzKbFVFywBpWKi99oFflPYBJVF2oUmYLfa2gTYRVqQc0CFAXKsKhuHVaGdmFzw0nsa7yOM4ln&#10;uJkK4HmmGdUD3qJUO+nKTujjMJvI+Htx6ZooCFOqGJFMEeod/NYZZVsc73uI3ZnL2JA6ioq27Vjc&#10;vJZKi2U50qIIE+sK8UegAH/UFmBCbeFwVe7cwDIsqef8iOzG5vhJ7G25jlMdT3G9qwaPe+N4N5gc&#10;DuT063KN3Bp/88POyBAwBAwBQ8AQMAQMAUPAEDAEvgwBIy4+gZ/UFiIJtHutXWztZiv4MJCziTxm&#10;d8MN7nWfAXfSB26iqucM1nTvw9LkJsxPVHjERSxHXASn4r91U/Abm0V+r53mLUxrtaO+2OVbqAp1&#10;VWQftsRO40DzLZxte4k7qXq87EkgMJD5qFFE+Rb2Z/whoPkiwsCvyxXBpQpUp8phk8jhvrvYnj6H&#10;ys79LtdiQSPJLdpDpoZoJ6qbgd8D0/BbzVT8ztBW2Ygms3GmQFW5tSQu6tZjZXgPtrr5cRNnO17g&#10;VncAz3qb8GGo25EkUgOZ2mL8zQs7I0PAEDAEDAFDwBAwBAwBQ8AQGBsEjLj4BI7KB1AQpuwZ2smW&#10;2iLMBWI1dQ8vczaRK9xTP5l9gn1917A5cxKruvagtGMD5iWWo7CRVagiLhjO+XtwGn6v46KUi1Pt&#10;qk8OzMb0wALMDizFwvpVWBZivkXDIa8KtYVVqO1vcK+LVai97agf9BpFtCjV+ZhNZGwm/VgfxZ8v&#10;ydxcUQ6K7ERqnTmXfemaRDanT2JlchcWJ9ZiTmMZpjfMx6TgTM6JaVTiMAelmoocVeW+n+YaZwpY&#10;lVtUW46SwAasDu8jcXEGB1tu41zHK9ztDuJlL4mtIa9JJD/bwubIWF9dO54hYAgYAoaAIWAIGAKG&#10;gCFgCHxvBIy4GHUF/LwCX20h6b8yC7QYfUcKQS0RtynQv4g3ODp0H7v6LrNR5JhrFFnSsQ5zW8tR&#10;GF+IKVFPcfFHcDr+qOMgaTEpMDOXX8DgxfpyLA6uRUVkBzZEj2JXI/MLEg9xhY0iXjBn0gVzajdd&#10;FgRZEcwm8r1fLp9+fF+dI5IrzlFLmuk5dTo3qdE5NfQUe3uvYWM3w1s7trnqU9WeTm0o4txgBgqV&#10;OP9XM9HV5P5HxMWH6R9V5Za6qtz92B4751XldrxlVS6Jrb521LEqV49nTSLjc17YWRkChoAhYAgY&#10;AoaAIWAIGAKGwNggYMTFKBzzQzn9ClQvlDPDRIt2PCKNcZ1L07PZFzg8wHrLvgu5YM7tWNS+BkWt&#10;ZZiRIy4mhpldwMWp7ADKMZgitUXdfMyqL8H84AqUhjZiZcMeL7+g+RpOtTG/IOUFc77vS6EhO+h2&#10;0y1wcWwm+9c4ij9f/OYZzZUP1Oo8oVbmGjU6JwYfYVfvJazvPoxlyS1Y0FrhFDmTG2bjj9B0/Kdu&#10;EhTcqsaZ/1B18TuJC1lFZtTkVeVGDrFx5iKOidjqfP9R44xPbEmRY00iX+MK2zENAUPAEDAEDAFD&#10;wBAwBAwBQ+B7I2DExagrIKm98grybSIh9LvF6IucTUQ1qKezz1y+xfaecy6Ys5yNIsVtlZjTwqaI&#10;+AJMaZgDERcT6mdwFLrGiCmBIsyoW4g59UtRHFyNssgWVEb3Y2v8NPa33MSZdi+Y85mCOfvTiGaz&#10;pEo84sLyLb73S+XPj++HuPrNM038EeVbvHN1uVFc4ndHGd66neGta7r300q0kVaicsxoXIBJ0Zn4&#10;PTTNEReqy/0/kheyjPxRw6rcmiLMrF2MhXWyElVhffSIU+ScUOOMI7Ya8aG/azi4VXNVihyRKPbH&#10;EDAEDAFDwBAwBAwBQ8AQMAQMgZ8NASMuRl1RP6/A30GXFL8+1ybynMaNuwjhMhekLt+i/4YXzJk+&#10;4HbTixOrMZvERYFPXIQKMZHEhdQWwzWXdYtQxJrL4lAlloW3Yk3sAKriyi+4hXPtL3E7VYcXmRbU&#10;kriQRUWqD9tNH58vu9FzRddLNhHloNwlhXGeSRcHB25ja89pl4FSQitRUYL5Fo3MtxBxESZxUT/J&#10;tc5o/B6YiomBQkwLzMMcZqAsql+DFeEd2BQ7gX3NbJxpe4ZbrnGmBTWD3vzwiS1rnBmfc8TOyhAw&#10;BAwBQ8AQMAQMAUPAEDAEvhwBIy4+i7joJVWRwjNHXATdTvqJoUckLq5ja+Y0KrmbLuJiYWIVZjeX&#10;oiBGxUVkDiaRuJDaQotRERdakBYGlG+xDIuCa1AersLa6EFsi5/1ghdFXHSxUSTTSuIiw4Wpl19g&#10;wZxfPtHH+gifUuZ4aotOqHXmOs1Fp7NPc+Gtx1HRtROLaSWa07p0mLj4IzwdvwWn4L+szFV464TA&#10;DKpy5qCQ5Na84HJnJVpFK5EUOQdbvWDOOwzmfKXGGQZzilRLGrE11pfWjmcIGAKGgCFgCBgChoAh&#10;YAgYAuMMASMuPpu48II51RQh4uK4iAs2imzJERdlnyIu2BoxQlzMzhEXi3PExdoccXEI2xrP4tBH&#10;xIVXhSriwl+YWlvE+HnljM5BUc5ExOWgpJ3a4h47aJxNZOgBdvZdxPrMYSyXlahdipxSTMspLiaE&#10;C5xd5Pd6khbMQZlc52WgzK4vxcIQrUQNbJyJH8KOpgs4kriHi51+MGcHggxuVeOMlEFGbI2fuWFn&#10;YggYAoaAIWAIGAKGgCFgCBgCY4+AERf/lrjI5ogL2gDWdO/DR8RFzioyKTSTVhEqLpxVJJ+4KKfi&#10;Ip+4OO8RF9xR9xQXHnGRv6NuxMXYT/5/c0Q/10JkQb6dqI4pE1JbKJTzFttEzpHCODRwh/kWykCh&#10;laiTipy2lVTkLMG0+DxaRWa5utw/QgxvpZ1ocv1sTK2fi8LgYswLLceSyHqsiO7Exsbj2N16BSfa&#10;H+Fq6gMeMbj1XX8nwtl+9pZ4WSzWOPNvrqT9jiFgCBgChoAhYAgYAoaAIWAI/CgIGHHxr4iLtzj+&#10;L4iL6bSKzAxIceERF8vD27EuKsXFCHFxR8SFrABGXIzL15DUFn79aZLfS22hJhFlW7xh4oRCOa+z&#10;TUThrfsZ3qp8CxFbSzs30Uq0whEX0+PzXV3upMhM2olmYnKQpFaQNqJgMYpCZSiOMP8kuhWVcQa3&#10;Np/BgQSDW5PPcaM7gKc9Tage6B4O5rTGmXE5TeykDAFDwBAwBAwBQ8AQMAQMAUNgDBEw4uJLiIt+&#10;WkV8xYV21JVxkQvnnMpWkUlhT3ExSVWosgEE5mNmHXfUmV+wKETiIkLiInYY20VctN7xMgy6gkZc&#10;jOEEH+tD+dkW3TywgjFl1wiziLQa3c4mcp+mkSt4nwtvvc75cQqrGcy5NLkRC0hczCJxofDWqdEi&#10;TAnP5piDaSGSFqFizAmXYkFkFUqjrMmN78KGxqPY1XoRR9ru4ULqDe6mOTd6E6hlvkV+MKc1zoz1&#10;VbbjGQKGgCFgCBgChoAhYAgYAobAeELAiIsvJi5OeVaR0cQFF6aTSVxMYs7F5HpWodbNQUHdAsyq&#10;KyFxUYEloXWoiOwgcXHEZRgcTtzF+Y7XRlyMp1fHJ84lv0mkLUdchKjBUF3uc5o3/HwLF97KDJTN&#10;mZOOuFAVqhQXsxjeOiO+ENMa5mFqZC6mh+dhRrgYs8KcFw0VWBxdh/J4FdY0HcTWltPYm7iOE8nH&#10;uNL1Hg8yDXjb14H6bK8jTJIclm8xzieMnZ4hYAgYAoaAIWAIGAKGgCFgCHwxAkZcfDFx4VkBlGFQ&#10;3OYpLtzCNDrX7ahPDpG0CHJXvd6zAswJLmXw4iosjWzCythubIwfx67mSziaeICLybe41x3B6942&#10;1A32uIyLztziVBYF+/P9EfhUXa7aRN4z8cKvy/XCWx9ib99VEhcn8ogLZlw0ibgoxvTofEyPzMeM&#10;yEKSFkswL0L7ULQSS+ObsapxDzY0H8WOxEUcar+Ns6mXuEmbyJOeRrwbSLl8C1lUlLHRw2Fz4/vP&#10;CzsDQ8AQMAQMAUPAEDAEDAFDwBD4eggYcTEmxAXrUDu3krhYjTkkLgq5MJ0W5Y56QxGmhos8KwBJ&#10;i9mhEswPU20R4a56bBsbI7irzgyD/a03cKr9Ca6lqvEoHeOuetK1RjTlFqcWvvj1XgD/5Mh/FcxZ&#10;z3hMEReqy1XrzEW8xTE2iuzpu4JNJC5WpXY7xcWCxErMIXFRGF+EGQ0LHGkxM7IIcyJLMb9hxYja&#10;ovEAtrSewu7EFRxN3nc2kTvpejzvbUb14Ei+hewqytvQedkfQ8AQMAQMAUPAEDAEDAFDwBAwBH5W&#10;BIy4+Azioo772mqM8OpQ672FafYh9g1nXHjExSISF0UtZZjZuAjTYwucHaAgPB+FtALMZn7BvIhn&#10;BVgW84IXNzefZGPEZRxtv4/zqde4na7Dsx4uTvu5OM0OMTEBTE6wxel4efH5xIUCMaWE0fVR1oQ3&#10;P5KuUeQ2/3YBr3F08D52910mcXEcK0VctG9wGRezG0sx0xEXxSQuijGTaouiyDIsbFiFEmZbVMR3&#10;YG3zIVS1nsHetmu0iTzCpa53uJsJ4kUf8y0G0wzmzLrHtmDO8TIz7DwMAUPAEDAEDAFDwBAwBAwB&#10;Q+BrImDExT8kLm77xAWtAMow8MI596NcxEX7GsxtLcesxiVuV70wyoVpw2LMbsjtqMdIWjC/oLJp&#10;Hza3nMSuxCUc7rhDK8BzXE/X4mGP1BbtqMt6NhGFP2pxauGLX/Ml8PnHFnHxqUaRQK5R5BGv2g1V&#10;oWZf4sjAXezsvYiN6aNYkdqBkrb1mN9a4YiLwtgIcSGbyNywiIvVLpSzIr4T65oOk7g4i31tN3CS&#10;+RaXSVzcy0TwSsTFUJq9JVkoX8MnLj7/GdhPGgKGgCFgCBgChoAhYAgYAoaAIfDjIWDExd8QF/6O&#10;+tu8HfWLLL48lsswUGtEPnExr3W5yzGYFV+CmbESzImStIjSHhJfi2WNVVjdvA+bWk9gV9slHOq8&#10;gzOpZ7ia/oB7vVyY9idQk9WO+iBaeV6WYTC+XlDKkpBt5+NGkX4XzKlGkQe8ctf4N1WhHuy/je09&#10;57Cu+zAqOrdjSdtazGtZznlR4gitGRFaRajEkeJCxEWxiIvYJqwgcbG+6Qi2tZ7D/rabONn5hMGc&#10;73A/R1wEsl6jiE9cGKk1vuaInY0hYAgYAoaAIWAIGAKGgCFgCIw9AkZcjMJUC0E1NcgKIPJAu9ve&#10;jnoHtKN+k39zVoCh+y7DYEvPSVR27/WsIlRcaFd9TtNSzI6XYk5sKebFlqM4XokyhS427cb6VoYu&#10;tp3HweQtnOp6gstp2gB6g3g20IR3QynqOXo/UltYhsHYT/p/e8RPBXPW8XqN2IiCuJR9hxODahS5&#10;jq2ZM1jTRRtRknMjUYm5TcscoSWbSEFYxAUzLmQVkeIi4iku8omLAz5x0f2exEUDXve1wScuTI3z&#10;b6+i/Z4hYAgYAoaAIWAIGAKGgCFgCPxoCBhxkXfFRmcYtPD/pH6opSj/Nfe4H3Kv+zr/5qwAg/ew&#10;q++S1xrhiIstw8RFUVMZ5sSXYm5sGRbEVlBtwTDOxm1Y03wAWxOnsbuDoYsp5lqkX+FmTwAP+2N4&#10;M9TmHqeBHRF6XKktRKBosWx/vj8Cn7KJRDg3anjNXnFuSG1xnX87O/QCh/tpE+mRTcTPt2AwZyuD&#10;ORsZ3EqbSAHbRKaH5qMgtBCFoU8QF42e4kLExanOp7hC4kJVqEZcfP95YGdgCBgChoAhYAgYAoaA&#10;IWAIGALfHgEjLkYRF36GQQf/Xa0eYSZMyArwglaA+4jgas4KcGjgDnb0XcDGzDGs7NqNpclNrlVE&#10;doAiLlAdcREvx8LYSpTEN6CicQfWtTC7IHEW+5M3caLrMS5RbXGnL4inUltkOxnr2EtqxAt97OJQ&#10;1eXgt58T9oifQMC3iei66Poog8RXW/ihnBeH3uB4P7NPeq5ha/o01qYOYHlHFRYn1mJuM7NPqLYo&#10;YJvItPA8TAsyuDXI4NbgIhSFyrAwvAqlDTnFhREXNgcNAUPAEDAEDAFDwBAwBAwBQ8AQGEbAiIu8&#10;yZCfYaAMAS1Og4xjzK+6vERjwMmhJ9jff8NlGKxPM8OA4YulHRuwMLGKxEW521n3FRcLY2yLiHNB&#10;2sjsgpYj2J44jwO0iZzu4k565j3u9YXxfLAF77Mp91h6TD22chSUp6Bzsj/fHwHfJiILka/EkdpC&#10;2RYitK5k3+P0ALMt+m5jR/o8NnQdxcrOXShto9qihWoLElmFMdbkRliTG5qLqcG5mF5P4qI+n7jY&#10;hJXxXVhP4mI7FRcH22gnouLiane1U1y8yVlFLLj1+88HOwNDwBAwBAwBQ8AQMAQMAUPAEPh2CBhx&#10;8Qni4lO76qpC9RtFjg8xw6D/Oqp6zmJt+pAjLkoccbHS7axrkaqMC1lFRFyUkrhY2cgFaQvzLRIX&#10;GMp5G2e6nuNqphr3+xrwcihBHUe3U3c08nz8/ALLt/h2L4S/eyRln6jFQ0ocXSORTMq2kNriFrUX&#10;54de4WjfPezJXMHm9EmsSe1DeftWqi3YNOPUFosxPTofU8NFJC046n3iYjHmhhjOGV6NsihzUOJ7&#10;sLHpGOfJRRxq5zxheOu1dA0bZ6J42z/SOKPz0PmYlejvrpz9vyFgCBgChoAhYAgYAoaAIWAI/OgI&#10;GHHxN8SFwjL9BerHVagMX+w5Q+LiIJantucRF8q3KP0TcbGCxMUGEhc7tSBNsgKVxMW1TA0e5IiL&#10;ai5DfeLCX5QacTE+Xl75+Ra+EidAI88bUkxek0h1Tm1xCzsyVFt0H/HUFu25bAuGtRbGqbaIUm0R&#10;nkPiQmMuCuoXYlZwCeaFlmNxhK0z0a2ojO93Vbm7E5dxpOMezqeYg5IO4HFfHO8GOhne2ueIkySH&#10;ZaCMj/lhZ2EIGAKGgCFgCBgChoAhYAgYAl8XASMu8vDVAtWvu/QXqFoovmNUphQXd7jPLqvI8ewj&#10;ZxXZ1nsW63KKC98q4isuPKuIMi6ouFDNpYiL5k8TF6+ouDDi4utO9C85uk9c+Eoc1ZGqaeaVs4mE&#10;aRNRk8hj1yRSxSaRdV1U4bACtaRtvWuZUT1uQXwhpjXkiIuQVBfzmG9RjDnBUiwIr0BJw3pUxJmD&#10;0sQclNYz2Nd2Hcc7H+JC91vcydTjWV8z3g+mHLnVzCfjh7daBsqXXFn7XUPAEDAEDAFDwBAwBAwB&#10;Q8AQ+BEQMOJiFHHhh3PKrqFwztBwOGcL7nHZeJmJF6eyT3Fg4CZ29HJ3PXMEK7p2MuNiI60iDOeU&#10;VUQZF64KVcQFay7/hriQVcSIi/H7cvGzT0QWKJhTFbl+vsU9zhBVoB4feIi9fQzlzJx2FajLO6uw&#10;pG2dIy5mNTGU0ycuIiQtSFyoVaQwxHwLVqEWN7AuN5aziTTnbCJJzyZyNf0B93ojeNWfQE3Wa51R&#10;Ta/OReGtloEyfueNnZkhYAgYAoaAIWAIGAKGgCFgCIwNAkZc/AVxkeS/a2d7pPIywTpUVV5W4wye&#10;4/AgKy/7LmJT5jhWde1BWXILihOVuVaRMhTFlzniopjExdK4p7hYT8WFy7igVWQk4yLiMi6q8zIu&#10;zCoyNpN7rI4ickAkgU9cNOSIixekEO6KuKAK59igR1xsEXHRfQDlKbaJtK/1iIvmJZiRR1xMC7FR&#10;hFWos0IlmBepwOKGtVgeY11u00FsbT2NPe1XcayTdbndr3Ez49lE3g4lmaTR8/+z9y4uUW1x+/h/&#10;8/3xvu85nMM5VBSFBYoRhkKBhUhEYqCRkJGBkUGFBUpFiEYSFiViilRYUXSj7EJ38jbMVcfxNuo4&#10;KuN9Pr/nWXuW7uZ4zumiZZ0VLLqNM3s+e+291+dZz2UudYbmrUZKtFhn2LyPqYCpgKmAqYCpgKmA&#10;qYCpgKmAqcByroABLuLOjjZh1OkR3F2nLIB+Bk+R+XEHf6uHSKBq5pGcnoQRY+SKHBg5KznDMGIc&#10;KJD0vr2IQ82JARd7LMaFShWxzDmZKnLub1JFvLFUEWPOubwumX8HLj7IxVkCFzcBXFRLwZgFXOwc&#10;AnAR3DMPXNDjogOmnAAuNnozZLM3JhPxx2JQe5k6UycVQ3flStiKy3044ZGX05CJ2FJnDLC1vOaH&#10;ORpTAVMBUwFTAVMBUwFTAVMBUwFTgaWtgAEu4uqrYy/17rrlZzAuH2CH+CyWIHENMEbV7JO5RvXA&#10;aLnkArjYGTyI6Mu9smUOuLA8LnZ1xfwLeuFfELwq5UN3VGN6A43pAzamUz3SHKXx4oSKQ6UcgX4K&#10;Jg51aSf/p777QsAFGTLzjIt/Ai7IuMiyGBdIFWEcqpKJKH+LbNneAQ+UziKkiZxCmggZOTBvHQIj&#10;JyYTeQyZyJtpMHKiVuoM5UshDCaKEGQzv0wFTAVMBUwFTAVMBUwFTAVMBUwFTAV+9goY4OITgAtS&#10;9JvRLjL6ci5ZJCYN0J4GuSHssBO46AXjAjKRNHhcbPHnSLp/n+zoKpTcQLEUdFfIsf5qOTNgkwKM&#10;W1KA97NDitlBhofdw8CYL37/S/DzgAtIRTTjQktFenbNSUU2+Mi4sAEXvnzJ7jgi+V2nVQyqSp1R&#10;wAVSZ8asuNy3AC7ob0HZEuVLZAOZRJHvPy/MEZgKmAqYCpgKmAqYCpgKmAqYCpgKfJsKGODiX4AL&#10;MiA+DbiAVATARTqACyaKbPZnSWonDDo790pmnPnifHNqmS/G76qb5vTbTP5P/ZRFBS68AC486ZIc&#10;Y1xs81rAxT4AF4e7AVz0A7gYtAEXExZw0bYAcGEYF596Bs3rTAVMBUwFTAVMBUwFTAVMBUwFTAV+&#10;5AoY4OIzgAtGov4t42LIAi629uyRzYEsSencKSkdWbIFqRHbsKvOuMs9iLs82H1OivvscZfv5X7E&#10;Jc8nu6UZBoxaLqJ9Lkxz+v0vry8FLubMOe2pIgAuNiAKNdm9XTYzCtW7T7J8RbLPDw+UbkhF+mHe&#10;OnBfamyJIm+QKGKkIt9/HpgjMBUwFTAVMBUwFTAVMBUwFTAVMBX4PhUwwMVXAhcqRQLxlzkALjKD&#10;BbKlJ1dSAFxs6twhm3w7YMCI5AhvrmT6EHnZeQxeBmfkMCQBystg0GpQlSRgnDvrA+LAzjrlItrn&#10;wiRHfJ8Lw/6pnwRcKOkQzTnnpSL/BFwkEbhwY2548mSnDx4onSVyKFApJ/quSsXAXakefi43RmHO&#10;Oe6VV1Mw55wNiwfmrd04MG3OaUCt7z83zBGYCpgKmAqYCpgKmAqYCpgKmAqYCix9BQxwsQjAxQEC&#10;F4hDzUQcalpPjqR07ZDkzgxJ9mUgPSITJoxZku5F7GUHvC78iL0MlMuxnmo5HWyUqiHEXobfyf0x&#10;l7yYgEnnTBgBm5PKy4AGoYzhZONsfn2/Cvx7qsh8HKryPInFoe6c87jYKUkw51zfiVQRb5qs92wR&#10;Aheb3DsBXOwBqHVQcjvhgRKokOM9iEMNwgMl9ETqR97JPR2HOmPFoVK6ZFJnvt9cMJ9sKmAqYCpg&#10;KmAqYCpgKmAqYCpgKvDtK2CAi88ALhYy5zym4lDLZTeAi4zgfgAXu2UTgIukjm3KhDHJs102ugle&#10;ZCtZwC7fYdnrL5FC7K4X9yJhJIiEkaFn0jjSIo8jHfJuckCcs5GPGlSzs/7tLwz7J8YDF2TEtCPX&#10;Yz5VpFku2c1aAVzsYRzqYKGk9yNVJCYVUcCFL1XWu1Ml0Y1IVMyLNM9uyfDul90dR2HQeQYGnZfk&#10;1Ec+F+3yZNwv78DGcUYt81aycUYxmDoT/b6lMZ9uKmAqYCpgKmAqYCpgKmAqYCpgKmAqsOQVMMDF&#10;ZwAX9Lh4ABeKawhHvTjbJGWTtyANqJYDo2cV42I7gIvU3mzZGMiQDapJTYOfAcwY3UiRsDWpc2aM&#10;AZgx9l2TyuBDqQu9lXujTnk53iNtU6PSGZ2da1CNXGTJr4N//AACFwQJGFFL0IARuQ7kerzF3x4j&#10;pPQGMmeuzDzHfLgtxZGrUjh6XvaGS2TX4CHZpoCLXXOMiwQCFx6CF1vmfC7SvXmyq8MCtLRcpGwA&#10;gFbomVynXCTildeTfdI6O4pkkWnpwzEYNs73nRPm000FTAVMBUwFTAVMBUwFTAVMBUwFvl0FDHDx&#10;CcAFDTObEUL5d8BFwWiZAi4ygvmS2pcdi75MEzapCbEmNcm17SNpQA6lAV2QBnTXSFn/bbky+Fxu&#10;hdvk6ViXNE+GxBudl4uYnfVvd0Es9ElkNRA8IsthAINyDUbXvodoowkciJvSJjXRl3Ju8r6UjNdL&#10;0ViV7AuXSvZgEcAszAmAWckEs/wxxgXmRAKAC86JFNe8XCTHXywHKCPqvQK5iJYRAdAac8oLmrfa&#10;ZEQ6EtXE5X7fuWE+3VTAVMBUwFTAVMBUwFTAVMBUwFRg6StggIvPBi48ch2Mi0uzTy3GxXg1PA3K&#10;ZPcwGBcD+bJZAxf+NFnn2yxrvSloUvUOe4aSjGxnBKYPEZj+03IkAGlA7w25GHwiN4ab5fFYh7yf&#10;GBT3zIQyYuTOugEulv5C+KdP0MDFGF5EY0yeFxplEsyifOge3Ccaou+kavqxnJlolKOQD9GwNTdk&#10;GbZu7c2VTYEdkuhPVywcSkUSXGmS6AQTx7VDtrhzIBeBeeucXCQWizrwQK6GX8mdMYc8neiSD1ND&#10;4o5a8yKEEcEwwMX3nRvm000FTAVMBUwFTAVMBUwFTAVMBUwFlr4CBrj4AuCCUpEFgQvsrhO4SAps&#10;k/UKuNgkaz2bZJ3bAi/UDjuSJGjUySSJvM5SSAOqpLSHcpFH0hB6Lw9HvfJ2PCiuacuIkTvrxqBz&#10;6S+Ef/uE6RhQwPNBqUYnIAP6XLyBXOQJBBw3pUWqoy/k3JSddXFKsgaKIBfZJ6lImkn2g3XhA+vC&#10;Dlw44XPh2i3bPRrMYizqBTnZVy/ngvekZviF3Bptk6aIXz5MDooras0LAigELnhc5pepgKmAqYCp&#10;gKmAqYCpgKmAqYCpgKnAz1wBA1x8AXDxEeMCHheKcaE8LmzARWeqrFXAxUZZ696kgItEV/qcXGSH&#10;r1D2dJ5UJp0nexqksv+B1IfeyYNRj7wBcOGctgw6Q7EG1eysf9/L0O5zoeUiFusiPCchmp8X9Lqo&#10;Vekie0LFsiN4ULaAdcG0GZq2bvAAvHDB+4SMCwAXqTHgIstXJHl+glkXEItaJxVBxqK+kJujLfIk&#10;0invadwKg057sogBLr7vvDCfbipgKmAqYCpgKmAqYCpgKmAqYCqw9BUwwMUiABc055wDLnqzLMYF&#10;gQvvJlnjjgcudsQiMOeBi5KeejAuAFwMvf1b4MJEoi79xfBPn0C5CNNdKBfRrAs/gmpp0vkOXhdP&#10;Ydl5B3+rAwfjwvRDOTV5XY5ELkl++LRkDYJ10UfWBYxbEZPLtJkNSBUhA2ejC8CFe7dsA+NiHrio&#10;BHBxVSoGLOCi0QAX3/fkm083FTAVMBUwFTAVMBUwFTAVMBUwFfiuFTDAxVIAF10ALjpswIVrIzwN&#10;NoNxsRWMi38HLigViWdcGODiu14n6sPJeqFsh74jdtZFC/7lFQQkj1TCSItciT6X8qk7Ujx+VbEu&#10;tNdFWk/OfFSuJ12limzEfEgDcEHfk6wOMC66wLiAVOREPxgXMeBijnExNWgYF99/GpgjMBUwFTAV&#10;MBUwFTAVMBUwFTAVMBX4xhUwwMViAxc9YFwAuEggcAF/i9VgXKwBcLGOwIUTwAXMGLd69kimTSoy&#10;x7iISUUMcPGNr4JP/DiCR0wX0SadvfgzvS4c+BeyLpoU66JdrsprOT/zUEomG+TQ2AUrGnWgULb2&#10;7ZGUwC5JBusiybddkj0ZssmzU9I8AC58AC46AVwELODiJIGLwXtSHY5JRcb98t4GXNDjgsdhpCKf&#10;ePLMy0wFTAVMBUwFTAVMBUwFTAVMBUwFftgKGOBisYELSkU0cAGpyEfAhY1xoTwu/JbHRQk9LoIP&#10;Yc75DuacHmXO6Zz52OPCMC6+/zVmTxch66Ifo0uiyBSx4nLnEkYAY1ycfRyTi1xU0ahZg4dh0rlX&#10;NsOkc5M/E14XYFt4AVx4AVz4cmR7x37J8seAix4NXEAqQuBirFWexAEXgwa4+P4TwhyBqYCpgKmA&#10;qYCpgKmAqYCpgKmAqcA3qYABLuLKTDkA0xrYmAYxaITojjWmL6VXHiII8zra1PlUkRrIAcolR5tz&#10;xjwuFOMi5nHxEeMiJhXZ0WEDLnrtwIVX3k0gVSQGXJhUkW9yHXzyh+h0kb+TizwUL+QizXIx2iRn&#10;p24iGvWy7B85I9lD8LkIwueiO1vJRZIBXCT7/gpc7CXjoteSipQPErh4roCLx+Od8m7amHN+8oky&#10;LzQVMBUwFTAVMBUwFTAVMBUwFTAV+GkqYICLBYAL7WMwD1xMwrkgLBZw4VXAxeXoM/gY3Jbj4zHg&#10;YviYZNhSRRJs5pxzwIWdcWEDLkoBXFwg42IYcahjMeBi1sShLserjMAF58cIBn0uujG8sO1sxb+8&#10;AQfjMaJR6XPB+VE2dUuOjVfHgIsjKnUmtScGXEAuQvBikxfmnD6Yc3bkyc7OQ7InUCIHe85JcX+t&#10;lA3clsvDT+XGaLM8injlzRSYOEgV8YPlwc+mVISGoeaXqYCpgKmAqYCpgKmAqYCpgKmAqYCpwM9c&#10;AQNc/A1woRtTMi4Ye6kNGPWO+pwB40StHBwD42L4uGQM7JfNfdlWqojfikNdgzhUJovEm3Nqqcgh&#10;SkU048IAF8v+WtMGnaM4Uso1ejB8cJpoB4zwBhydJ3C9aASMYc2P2wq4sFJn5oGLjV2QinRuk0Qf&#10;UkUgF0nx7pKtvlzJ7CiQHP9x2R84K0d6L8vp4A25MPRI6sPv5H7ELa8meqVtZhSfMKvYQDwGem5Q&#10;wmJ+mQqYCpgKmAqYCpgKmAqYCpgKmAqYCvysFTDAxb8AF/Yd9dexHfVGwBjV0RdSPn1XTkxcBXBx&#10;TnLDxZIJ4CK1f7ckB7YDuEj7JOBCeVwY4OKHub4IXEzEQAMaZNKgsyNm0Pk2BlzcBHCh5geSRY6B&#10;kXNgRAMX+2QzzFuTuzJkQ8dW2eDZKolIF9kIk87NnixJ94J10XFI9vpLlPfJiV5EogbvSk3opdwe&#10;aZdnkYA0Tw2LLzqlPpdyFbI/jP/JDzN9zIGaCpgKmAqYCpgKmAqYCpgKmAqYCnxBBQxwEVc0NoG6&#10;MdU76h2xHXU2pk3Y774lbVIbfSXnZu5LyUS9FI6dlz3hE7JjsEDSCFx0A7joAnDRAcaFF4wLpIuQ&#10;cbHBvVXFX2715MoO30HJ9Z+wzDl76+V88IHUa3NOeFw4Zz8252TDbH59/wro+aGTRci4YLIIGRdW&#10;skin2IELSokIXGQrxsU+SenZJYkqLjdNEjypkuBOlQ1Im9nogmTEhXQRD0w6fUdkn/+MHAlcllO9&#10;N6Qq+ESuDX+AjMgH/xP4XMTmBoET+rGYZJHvPy/MEZgKmAqYCpgKmAqYCpgKmAqYCpgKLF0FDHAR&#10;V1t7ckQI/9eH4ceethMt4gc0ps9g13kHAZh1iLysRORlKSIvD0cQeTlyUnYMHZS0YI5s7M6MAy6s&#10;ONT17i0ALjIQf5mDONQDktNZLAcD5+REz1U5F7wvdaG38mDUJW/G+5EqMqaMQXVzaoCLpbsIPued&#10;7ZGo8fPjvQIu/HIbwFZN9KVi5Bwfr4V5a1kMuMgDcLFTEv3pkuDbrACttc4UWecEqEXwwom54cLc&#10;cEMy4j0uBf4KKQ7Uyrm+e3J18LXcCzvlZQRykel5uQgBFCMX+ZwzaF5rKmAqYCpgKmAqYCpgKmAq&#10;YCpgKvCjVcAAFwsAFzQ8XDhZJCwv4GrwADkj1+S9irw8PdkoRyIXJW+kVHYOFcqWYK4CLjbEGBer&#10;vcnwuEiWta4UsC5SJcm9XTa7s2W7N1+yO47Jga4yOd5dI+X9d6V26JXcHUFzOm41p8aEcfldTvGR&#10;qPSa6MJwQbTRLKE5YKtWwMiZvicnxq9KATxQLI8LAhc7ZIN/q0qcWe1KllXOJFntSJZ17SmywQHw&#10;wgFGjnOP7HQfkjzvKSnyX5LT3Y1yKfhUGodb5elYlzRPDos3OmnkIstvepgjMhUwFTAVMBUwFTAV&#10;MBUwFTAVMBVYggoY4GKBomoDRhp0fmzAOKoMGJkcQZ+LK3PJEVdUckRWqEjSg3tkUwy4WNOxUVZ5&#10;kmSVC82pE+AFdte5s77JuUO2uPfKLu9h2dd5WkkCzvTelMsDz+RWuE15GbRMhqUjOmNMGJdg0n/t&#10;W9ojUXXyjDZwZfLMfcAY9fJWKqcfyklIiQrGKmJxufswNwhcbFESolWuRFnhXC8r2zfIqvYkWduW&#10;Iolt6ZLiyJLtznzZ7T4mB33n5GRXnZzvfSANg0idGfHJW8pFZqzUGTJyTLrI155R8/OmAqYCpgKm&#10;AqYCpgKmAqYCpgKmAsu5Aga4WODs/NOu+gfbrvpVyEXmdtVHy5UcYBt21TdxVx2MCwu4SJSVzg1q&#10;qJ11x2ZJcm6TVGe2ZLj3S663WAo74XPRjUjU/sdyPdQsj8c65f3kkHhmJ1XcJk0YyQAxcpHlcSnF&#10;y0VolKl9LghsPULOCCNzq8DIKZ28Bg+USpU6wzhUi3GRJmTirHCtlz8da+WP9nWyonW9rGpNknWt&#10;myW5FZIRR67sdIJ14TktR/1XpKz7ttQEXyq5yKs4uYhOFzEmnctjfpijMBUwFTAVMBUwFTAVMBUw&#10;FTAVMBVY3AoY4OJv6mlPj7CbdLYhhJLpIoxFpVykauaRlMDnggadVnOKXfUYcLHah+bUjebUuQ4N&#10;6jrsrK+X1e3JktCeJsmOTCUJyHIXSX4H5CJdNXKul14Gb+Bz4YbPBQw6Z2jQGVWsD72rbqIvF/cC&#10;+NJ3W4h14YatK4GtpxCP3EKyyOXZp3IGUqKisSqYt57E3NivPC4IXKzyJsmfrgT53bFGfmtbLb+3&#10;rpE/WxJkdUuyrG/ZIiltu2S7I19yXSfkkO+CnApcl0v9T+Vm6GO5CM1Bh2PAljHp/NKzaX7OVMBU&#10;wFTAVMBUwFTAVMBUwFTAVGA5V8AAF39zdggQLOR1QS+DDyDo04SRcpFL0afK5+Kwak6LJYPNaS+a&#10;UzAuCFz86UZz6lwrv7evUTvrK7GzriQB7WBdOLIl03UQXgalcgReBmd7bmFX/YXcDTtgwtgjbVPz&#10;JoyUrTDtxOyqL4/LKd7E1YpFnQZcMaJ8UO7CzpUGnWVTt+GBcln2hksQl3sAcyNLzY1VvkQAF+vk&#10;N8cq+bVtpfzaslJ+b14jK5o3yLpmsHJat8vWNgBbziI54K2Qk/46qeyJyUVG59NFugBsDeCzybow&#10;82N5zA1zFKYCpgKmAqYCpgKmAqYCpgKmAqYCi1sBA1z8Qz0Xir70As5ogXjjOUQcTBdRzenkLTka&#10;ufRxcxrQwMU6ABdr5Nf2VfJb62r5szVBSQIS2tJkU/tO5WWQ46FchLvqN5QJ4036XIwFpHkqLL7o&#10;9JwJo4m+XNzJ/7Xvpr1QKOXRJp0OiHooF3koHvhcvJEKJIsci1TLvvBpxOUelM192bIhsAWgVpL8&#10;4V4rvzlXyS/tK+TXVowWzI/mdbK6OVk2tGyV1LbdssMBYMsNuUjnFSnvviO1kIvchVzkxXi3tExj&#10;fmA+knURwjAJI197Rs3PmwqYCpgKmAqYCpgKmAqYCpgKmAosxwoY4OIfzopmXbAhZHPaj8Fo1Ha0&#10;iK8QlHoPJoz0uSibugPg4orkhUslc7BANnNXPa45/bUdu+qtq5QkYEVrouVl0Ea5SJ5k04Sx47yU&#10;BhrkYv8TaYTPRdOYXz5MhcSD9AgtBzBykeV1CdlZFzTJpB+JJRcZkifgX1zDny7AoJPJIgdGzsou&#10;pM6k9u/G3NgqqzuS5Q/PPHDxS+uf8mvzSvkDrItVzYmS0JImKa0AtiAX2ROTi5RCLnIx2CQ3humD&#10;0iHvJmHSGY2o9BnOTe2FQqaQkRQtr7lijsZUwFTAVMBUwFTAVMBUwFTAVMBU4MsrYICLf6ndv++q&#10;v1UGnccjNZL/r7vqK+U37KqvgJfB2tZNAC62yxbHHsl2HZECH+QAgXq50PfIZtA5KO7oxEfpEZOm&#10;Kf3y2b4EP8n5oaNz+/BnykXIyHmGs0YpUdXsE+WBwmSR7OEjshWpM0k922Stf5Os8CXIb+7V8qtz&#10;ZYx1AblIyxpZ2QJgq8UCttLbAWy5jkoB5CInAlflfN99qRt6I3fHwLqY6JbmmWFwOybVHKFkhJKi&#10;cQxj5LoEJ9u8pamAqYCpgKmAqYCpgKmAqYCpgKnAd6mAAS7+pez2XXWaZLJBpM/Fe1hmMj2CBp2V&#10;0w+keLxWRaLuGsSuupIDYFcdHhd2OcAvWg4A4GJNy0ZJbN2m0iN2OQ/Lfm+ZFHexMYWPwRBiL8fg&#10;YxDbUddNqZYCGJ+L73KtLPihen7QY8KSi0QVI4exqJQSVUefK4POw5ELygNl+yCSRfp2yHpKiToT&#10;5Q8vfC5cqy2vC8iJfm9bqxJG1ramKGBLzQ8XYnN9Z+RY1xU523dLrgw+k8aRFnkc6ZS300H1eR2A&#10;KuizEcIwkpHlMz/MkZgKmAqYCpgKmAqYCpgKmAqYCpgKfH0FDHDxGcAFm0LKNtzY4WZ6xBOEYDL2&#10;knKAk+N1cmD0rGQNHZa0vt2SGEhXcah/utGYxvsYxNIjElvT0ZjuVrGX+d6zc8kidUNv5eGoR95M&#10;IFlk1pICsCk2u+lfP+GX4h2Y5kGwgHIRgkxOAFtvYz4XdfS5mAEjZ6Ja8kcBbA0fki3BHEnu3S4J&#10;gRQFXvwJ8OIPFwxcYeKq0mfawLiAgWsSDFzTnDmygwauvlI53HVJTvVel6qBJ9IQfi8PIm55MdUj&#10;zdFhNSf52WaeLMUZNu9pKmAqYCpgKmAqYCpgKmAqYCpgKvA9K2CAi0+ovo6+ZOwkgQsadDYjhLIJ&#10;++s38Keq2cdSMlEvBaOQAwwVydZ+yAEC22RNJ+QAHsgBnJADOOBxgfQISkWUASNiLze0woCxPVt2&#10;OAuRLHIaO+rVUtFzV+oQiXp/xCmvJnqlbYbJIjNw1DAeBp9wqr7LS8iAoTyD84Osh4/nR4tcjDbJ&#10;qcnrinWxF7GoO4YOArzYHQMvUhXAtcqbKCvdG2Slc4OsdiAy15GKyFwwLpy7JdNdIHt8J6Ww64KU&#10;9DTI+YEHUhd+I3cgF3k6GZD3s4MASyyAyz5PTDzqd5kO5kNNBUwFTAVMBUwFTAVMBUwFTAVMBRa5&#10;Aga4+ISC2oGLeB+DmwjAvDT7VEonrknh2HnJCR2TbcE82didKev8m1VDyt10SwoA4ILJIjHGxYbW&#10;LbK5PUsynQWS5ylFcsRlKeu5LTUDL+TOiEOeR5AsMhNGIzypjB+5o2/kIp9wwr7xS+LlIgQQKN94&#10;DRjhPoRFZF2cn3kgJyfrMEfOQTJyIgZe5Mqm3h1KVrSuc7Os8W6UNe6NstaZIgnONEl2ZkiqC8CF&#10;p0ByfcVysOu8FPdclYrgXakOv5CbY63yeKJD3swEpQ2fZxJGvvGJNx9nKmAqYCpgKmAqYCpgKmAq&#10;YCpgKvBNKmCAi08os95R17GXZEC0QbjxAvyL22hRq2ctH4OisSo0pSclI7hfUnp3oiG1IlFXuBPk&#10;D0Si/uZYAw8DpookyOpWMi62SAqAiwznAdnrOSmH/RfldE+jXB54hkjUVmmKIFlkekh5asTLAMxu&#10;+iecuG/4Ei0XCeEzycqhYWYz5ERPceZuYbZUR19I+fQdKZ64KgcBXpB5sTNUKOnBvWquJIOhs6Ez&#10;TRJ8qbLenSobXFtkoytD0gBcZHgPyO6O41LgL5fjPTVyNnhbLoeeyrXRZnk47pGX05SLhOdMOunF&#10;YnwuvuHJNx9lKmAqYCpgKmAqYCpgKmAqYCpgKrCkFTDAxSeU968GjDK3o85I1Nroq7lI1H2IRN05&#10;eFDSEHuZ1M30iBTFurDAC3oYwHyxfb2sbk+W9e0ALpy7AFzsl1zvCTnUeUFOdV+TquATuR5ulkcR&#10;7KZPBcURHYNcZFbJAChHME3pJ5y0b/ySeHBrnnXRDxNXr/JCuRR9inlyC34XNQAvKhTItRMRqdsU&#10;eJEF8CID4MVW2eDdKomedNnoBuPCnS3bPfmS5Tsi+/xnpCgAn4u+61I5+FDJRW6POeTpRJe8m5mX&#10;i+hoVMpXjJHrN54I5uNMBUwFTAVMBUwFTAVMBUwFTAVMBRa9Aga4+ISSLpQsMm/A6JUGeSfnkSxy&#10;Qhl0lkt26IiSi6T0UAawRdbC68ICL9bLCud65WOwxrlR1jsIXOyUba58yfEel0L/eTnZUy+VwQdS&#10;P/xO7sN88eVkr7RgN13LRbibzgSLCdOUfsKZ+3YvWWiO0DCTXijPIfS5CxeKelh20g+F7Jxj49WI&#10;SC2XXCSN7ADQlQ5flJTuXZLclSGJHemS6E2XZE+GpLh3yVbPXtnhLZQ9HSchFzk3x7q4NATWRfiD&#10;micvJsG6gKyITA+7rGjq25XAfJKpgKmAqYCpgKmAqYCpgKmAqYCpgKnAklTAABefWFbtcxHC67UU&#10;gMkiTbBEtAw6n1gGjJCL7A2XqGaUrIuNPZkq+pJGnasgG1nlTpRVrmRZBx+DDc6tsskF4MK9T3b7&#10;jikpQHF3rfIwqA29nNtNfz87NGe+qHfTIzgONqVsmM2v5VEBng+eF7JiyI6hpIheF0wYYQINJSM1&#10;0ZcK5CqZvCZHIhclHxG6BLq2Q16U1rtbNgV2SFLnNgVcJLnJushUrAvOkV3ew7K3s1QKA5VyAl4X&#10;5f135MrQM8XOeTjmldeT/TBztaJRDetiecwJcxSmAqYCpgKmAqYCpgKmAqYCpgKmAl9fAQNcfGIN&#10;7VIANoVsSltjPhd3xKEa0rKpO3I8UqNiUXfDpHP7QL6k9mVLcvd2BV6QebHGBwNGz0ZZ594MHwML&#10;uNjqyYMUoEjyIQU41n1FzgRvymXspt9QHgZoSKf7pNXGuhjA5xvWxSeeuG/4Mj1HGFvLWFL6kpB1&#10;0SJheYm8kYfgQ1Aycjn6TMoxV06M0+/ivOV3MQi/iz6yLnZKkh9+F76tst6zRRJdAC+cAC+cAC9c&#10;AC88AC86SsDOAXgRAHjRB/Bi8Lk0hlvk8VinvJsYEOdMBHk3UdFeF4Z18Q0ngfkoUwFTAVMBUwFT&#10;AVMBUwFTAVMBU4FFr4ABLj6xpHYpAIEDNqWMoHyDFvUhhBzX5L1UzTyWUrAuisYuCr0usoYOYyd9&#10;n2yOgRcburZIQmeqrPNtlgQPDBg9W2WjZweAiz2yo+OQ5PlL5VB3lZT2IfJyMBZ5GYlFXsLDwGGL&#10;vOSuPnf3jUnnJ57Ab/AyzhGCBPQg0awLel1wnnxAJswzzBq7ZOQ0JCNHI5dlP1kXQ2Rd5MvmHnpd&#10;AOjq2ALgIlUSaNQJZg4TRjbDDyXdtVd2ArxQ8aidlVIM8KKi9y6SaMDQCbfL0zEk0UwOizc6qaJZ&#10;aShrvC6+wck3H2EqYCpgKmAqYCpgKmAqYCpgKmAqsGQVMMDFZ5R24eSIYdWQMl2ErIuKqbvK64LR&#10;qJSM7AJ4ofwulPnidtngx056B5IjvGkx4CJT0ryIvPQhOaLzuBwI6OSIW6I8DEY+yAPlYdAtzbPD&#10;2MGfwG66taNP1sUkhpGLfMZJXOKXzsSAArIuCHDRb4IxpW04WwS5nkDIwQhdNVem78rJ2FzZA6+L&#10;zIECJRfZCJPO9TDpXOfdLGtdKUpWlOBIkyTHNuWJstUJzwt3oez1WuBFSaBezvcB6Bp8K/fDbnkd&#10;6RfH1JhhXSzxuTZvbypgKmAqYCpgKmAqYCpgKmAqYCrwbSpggIvPqPM/JUeQdaGSI2aa5OwkkiMg&#10;GSkYRXLEcLFKGUnvR3JEzy5JIniBpnS9b4tKj0h2b5fNMGBM9+bJTt9hydMeBr11yuviSui53BiB&#10;ZCTilVc06pwdUUad9NkIYRjWxWecwG/wUs264HnR8blk59A082PJyAe5ONukjDrJusgPn1YMHc6T&#10;Td0wdQXAtc6bIqvdG2W1M1mZuSa0b5bEdsiL2i3wYpcL88V7So50XJLTgRtyuf+pNA61SNNYlzRP&#10;GNbFNzjd5iNMBUwFTAVMBUwFTAVMBUwFTAVMBb5BBQxw8RlFjk+O4G66To54ppMjom/lwvQjOT1x&#10;Aw3pFTkwclZyQsclM1ggW3tzJSWgPQwAXEAqkjhnwLhbxV5mq9jL03IoUCUlvfUAL+5JTeiFNI7A&#10;w4DxqJOIR4UBI+NRybrgzj4TRgzr4jNO5BK/lAAXmTBaMkJPFEsyMg5oK6QYOnfwt6vyWhl1knVx&#10;cOyc5AwfVyadm8HOSepKl3Udm2W1B4auziQ1Vjtg6krwoi1dUtp3yTbHPsl2HZUDHpi6+mvlXPd9&#10;qQu+kQeKdYF5Mm15XZD5YSJ0l/ikm7c3FTAVMBUwFTAVMBUwFTAVMBUwFViyChjg4jNLSymA3k3X&#10;DSm9J96hPWTCCJMjaqOvpHLqgZROXIPfxSW1m549aHkYpHZny8auTNnQYZkvrndvkSQaMLp2SJor&#10;RzI8++fAi8OBi1LS0yDngveRMvJKbo+0S1OkS95PDokrOq58NkKx4+FxmV/LpwIELwgoETDgOaLf&#10;hB9gE+fKW8wVpow0goNBo86zkzeRMHJZ+aLsgknnlr7cmFwkTVZ7AVy4ElWE7kpHoqxuB3jRtlmS&#10;2rZLWjskRs6DssddIkW+ixbrou+p3Ay1wusCrIuY1wXZOdoTxSTRLJ85Yo7EVMBUwFTAVMBUwFTA&#10;VMBUwFTAVODTKmCAi0+r09yr4lkXbAq98DBgwsgrhGA+gqMB41GrZ18gOSLmdzFaKXuHkRwRLJSt&#10;TI4A6yKxM135XNB8McEFvwsn0yMs8GK7Bi86z0hR4JKU9l6XyiA8DELwMBh1ycvxHmmbGp1jXRiv&#10;i888id/o5QSTCF7w/AxhcK74YKeq58p98HXqAWNUTj+UkxP1UjBWEWNd5CtPlMQY62KVB4wLF4AL&#10;53pZ1Z4oa9o2yfq2LbKxfYekO/Is1oW3XE74r8q5HrAuBt7KgxHL66J92mLnmBjdb3TSzceYCpgK&#10;mAqYCpgKmAqYCpgKmAqYCix6BQxw8QUlpUmn3cOAZpkuJQMYlueQjNzH36yUkSfwMLipJCM6OWJb&#10;P1JGArsk0Z8uCb5UWeu2zBfXOTfL+lh6RKoLshE3ZCPeI5LfcUaOBC7LmZ5GuRRskhvDzSr2kqwL&#10;9+yEMn/kbrpJjviCE/kNfoRzhedGm3VaEakTSjLyFEKOW4AxrkSfSxl8UThPPvK66IHXRddWWevb&#10;JAq8+AfWxV4b6+ISvS5Cep4gHnU2AvAiasCLb3C+zUeYCpgKmAqYCpgKmAqYCpgKmAqYCix+BQxw&#10;8QU1tXsY6J30DplBrsgY9s+DkIx0KskIkyPOTd23kiNGz0tuqFgyggeUXCTJvw3ABTwMYL6o/QvW&#10;tm+CASPTI7ZLqjNbMlz7ZbfnmBzoQNJIoEbO9d6TqwOv5V7YKa8ivdKO5Ah6J2gPA8oAzK/lVYF4&#10;s04tL+JceQ0oYT5K95GUTDbI4bELKo1mJyQjZOfMGXVirqyJzZU19LpoS4HXhWXUafe6OO6vkfKe&#10;O1ITfCG3EI9qSYsGFXjBudIXA7qM58XymifmaEwFTAVMBUwFTAVMBUwFTAVMBUwF/r4CBrj4wtlB&#10;kCA+OYJGnTo54gFyJK7JB6mafSKnJ28or4u84VIlF9nSs1uSu7ZbwIUrSfkXrGhfLyvbNsjq1iTl&#10;YZDctk3SHLslw1kAD4MTcqjjgpQGrsvFfrAuhpqRHOFHckRIvNFJ5Z9gTDq/8ER+gx+zy4tC+DxL&#10;XmTNlefKqNMhtRAa6XhUGnUyHnUH0mg0eKEYOojRXeveJGuRMLLOkSLr27dgnmRgnuRYXhcuxKP6&#10;EI/aVS/n+u7L1cHX8EVxKPDi3eSAOGYt2YgdvDCeF99gApiPMBUwFTAVMBUwFTAVMBUwFTAVMBX4&#10;qgoY4OILy2dnXbAZZTNoJUdEIBIZBOuiS27HWBflU3dUPOp+JIxkDRZJOnbSkwMZqhFd5U6SFc51&#10;8kf7Wvmjba2saEmQVS0AL1oAXrRmyJb2PbLLeVjyPWflWGeNVHSDdRFLjniD5AgnkiPsJp2UJphf&#10;y68C2qzTLhnRc+WJdCijzisw6iybui3F47XK70KDF5wvKd3wRQF4sR7yonXuzUpepNg57dtkkwPx&#10;qPC64DxhPOrhziqAXA1yvv+BXB0CeAHmxZOI/y/gBeNaTZzu8psr5ohMBUwFTAVMBUwFTAVMBUwF&#10;TAVMBT6ugAEuvmJGxPsX0G+CRp3cSadR5wO4GTQgb+TCDGQAMF9UkZehY7ItuE9JANZ3pskqb6L8&#10;6VonvzvWyG+tq+X3ljXyJ8CL1c3Jsr5li6S07pTtjnzJdZ2Qw94LKjniSt8zuR1ql+dj3dI6OSKd&#10;0Y+jUdkkm1/LrwJ2bxQCXZ2QF7XBuvM15spDMHSug6FzcbZJpYwcA9BF8CKXzIuBgwrsUqauBC9o&#10;6uraLAnOVFnvAOuiHdIiR7Zsd8IXxYU4Xd9pKfLD1LX7mgIvav8CXlieF4zTpXEoDUTNnFl+88Uc&#10;kamAqYCpgKmAqYCpgKmAqYCpgKmAVQEDXHzFTLBLALh7zUaQRp1O2DFarAv/XOTlmclGRF5eVP4F&#10;mQMHZDNSI2i8uLpjo/zpTpDfnGvk1/ZV8lvLavmjeY2saN4g65pTJKl1u2xt2yPZziI54GFyRL1U&#10;9j6Ua4Mf5PFIh7yfGBQXTDrJuqDfhvEu+IoTusQ/Gp9IQ6DLA8lIs5KMdMs9zBwCXVWzj2Hq2gjw&#10;ohrgRbnkDh8HeFEgW3tzZVNgh5VI40mTdQQvHKmyoX0rwAtKRigtQpyu+yjACyTS2MALxbyAbORp&#10;JDBn7GqfM8YfZYlPvnl7UwFTAVMBUwFTAVMBUwFTAVMBU4EvroABLr64dNYPxht10m9CR16+hPsE&#10;m9Gr2FOnf4ElFzkjWUOHZUt/LuQi22StP0VWejfIH8618psDwEXbKvm9FcAFWBdrWjZKYku6pLbt&#10;lh2Og7LPfVqOdVyR8u47Uht8pUw6X0YQjTo9CrHBzJx3Aen/xrvgK0/sEv04I1I/TqSx5EUfADs9&#10;U34XTkSkvpkDL5g0cmD0rOwGUycjuF/S4I+ysStDNvi2qChdJRlR4AWZFxq8APPCDeaF97Qc9l+M&#10;MS8eSt3gGzVnXmDOtEyGxRedVv4oBN1MKs0SnXDztqYCpgKmAqYCpgKmAqYCpgKmAqYCX10BA1x8&#10;dQkFkIHV+LEBZMIHd7LJungH1sVjQArXsafOXXSmRhwcQ7oIdtC3Qy6S0rtT1gfSwLpIlhWeBAVe&#10;UDLye5sGLiAXabXkIhmOA8p88bCvSk7BpPNS0Iq8fKKiURF5GbVSI8j6sHsXcJff/Fo+FbCzLhhj&#10;a3mjzMKec0zNF0ak0qyzDmAXJUanJq+DqXPJikkdLJJt/XshGUGcLlgXCV6YdbpSYNbJNBrE6cbA&#10;iznZCMGLmGzkVPcNGLs+kWtDH+ThqE/ejsMfZSaiGEKDGIaps3zmiDkSUwFTAVMBUwFTAVMBUwFT&#10;AVMBU4GPK2CAi0WYETryks0fm1HNurBSI7pVI1odfSFlk7fkaOSy5I0gXWSoUNKCOZLcvV3WdSFd&#10;xAeTTkhG/oBR55/t62RF23qVMJLQmiYb23bItvZ9kIsckwJvhZzouqpSI9QO+gh20Me7pXl6GI4a&#10;lmSE4AVNIAmmEFQxv5ZXBRZi6XTItAIvdJwujV2ZNHJ++oHyRzk0Vil7h0/KjuBBpNLkyEaYu67v&#10;SJO1nhRZ40yWNY6NsrY9ZtiJON3NiNOl58VuyEbyO8rkeFe1lPXclurgcxWT+mwsIM2TwyqVhikn&#10;Guwy82V5zRVzNKYCpgKmAqYCpgKmAqYCpgKmAqYCxuNi0ebA36VGvAGM8AiWnfQuqJx5OG/SCdZF&#10;xkC+bO7LksRAuqzzb5ZVvmRZ6d6AeFREo7YjGrUtGdGoqbHIy1zZ6TwkeZ5TcqTzspzubgTrokmu&#10;hbGDPuaR15N90jIbVp4JBC/I/DDGi4t2ehf9jTRLR6eMEDzwQeBDs07OGTJ1mDRSHX2OpBErleYA&#10;Ummyh44oc9eU7l2yAUad6xip694oq5xJstqRPAdeJDsgG3HulkxXgeR4i6Wws1JOBuph1vlQ6ofe&#10;yYNRj7wB68IxMzbH1DHzZdFPs3lDUwFTAVMBUwFTAVMBUwFTAVMBU4FFqIBhXCxCEfVb0FeCrIsQ&#10;BhtRy3hxGPT/gNySVsRdoglVrIsrkk+vi1ARJCN5MOpEWgTAi4RONKHeZFnlSpprRNdBApCIyMvU&#10;9mxlvJjjPi4HfRVyPFAr5X135crgc2kMt8ijSAfAi35pnR1RySY0fjRmnYt4cpfgrewpI1pi5MWc&#10;aQFfhqk0D3Emr8H9omr2iZKMFI3B3HW4RHYOFMoWGHUyUpfJNGs9m2S1C/NGgxeOFJU2stG5Q7Y6&#10;98hOz2ElGTnSdVnO9N6UywPPwLpok6ZIl3yYDIk7ajF1tGTEpIwswck2b2kqYCpgKmAqYCpgKmAq&#10;YCpgKmAq8MUVMMDFF5furz+oWRc6YYSeE+2AMl5LP6JRPfPRqJPX5PBYleSFS5VR5zaAFylIGUmC&#10;Wef6DvgWxBpR0v8JXGxo2yKb2nfIFjahYF3s9ZTIoc4Lagf9XP99qR56KTfDrfJYgRdBaZulWadl&#10;vEjpijbrXMSvat5qESqgJUZ2s04CCO4Y4EWZ0V2au0Zfy7mp+3IiclUKRsqVUef2INg63WDrdG2T&#10;BLAu1njAuoiBF5w3NOxMcmyzJCMuSEY8ALw6ITPqvgrWBWRGQ2/l3ijMXcdh1DkTBkQyqcAuO3hh&#10;ZCOLcJLNW5gKmAqYCpgKmAqYCpgKmAqYCpgKfHUFDHDx1SX8+A0064JsBzvrgokRtwFj1ERfqoSR&#10;kxN1UkjfAsSj7tLgRc8uSUIjaoEXNF2Eb4FKjUhDEwrfAkeWbHPukyxXERIjTsnhriop6W5Q4EWN&#10;Dbx4C/CCEoBOmD7a/S4IrJhfy6sCBC/szAueL23u+h6cmblI3dmncnbyJow6L8u+8CkYdR6W9L49&#10;sql755xkZA0lIwAvVsPzgoadZF0kg3WhAC93IVgXpVIUgMyoBzKjgSa5Hm6WR2NeC+yKjiqpCues&#10;ZuoY5sXymivmaEwFTAVMBUwFTAVMBUwFTAVMBf6rFTDAxSKfeXvCSD/em6wLmi6SdfEIrSETRi5F&#10;n0r51G0pHq+VgrEK2RM+KTsHCyWdiRFoRK1ddIAXboIXKbLOgcQINqEALz5KjAB4ccgfAy/67knt&#10;4EtLAjDmR9LIoDhnIx9JACZxPCZlZJFP+CK8XTzzQieN/IWtM02PlAY5NBoz6hw4KFshGdkUyJQN&#10;nVuV3wXBCwIXawB6/ZV1cUwOdJZDZlQDmdEdMHVeyM2RNsXUeTNF8GJMRfnawQvOGQN4LcJJNm9h&#10;KmAqYCpgKmAqYCpgKmAqYCpgKvDFFTDAxReXbuEftMddknZP+r3ldcGEkR65Jy4lGWE86pnJRjk2&#10;Xg3wolxyw8WSOVAgW/pykRgRa0S9aERdZF1AMgLfgoT2NElutzEv3GRelAK8uCAlgQY5j6SRqwOv&#10;5U7YIc8iJjVikU/tkr6dfd58zNYJi52tUw6jzmJKRkYrJDeEORPEnFHgxQ4FXiRgzliA1yYb4JUJ&#10;1kWu7HAdlD3ek5ZRZ7clM6oJAewCePEk0hkDLyzmhfFIWdLTbd7cVMBUwFTAVMBUwFTAVMBUwFTA&#10;VOAzKmCAi88o1qe+lKwLu28BWRdO/Mt7OAg8lS4Vj1oHDsaFmUfKdJERqfth1rk7dMTyLuiB34X2&#10;LphLjEiSNe2W5wXNOjc5dsJ4ca/sdDFpBOAFPC9KAV5U9iE1YhCpESNueR3pl/ZpKzWC5o80DjWs&#10;i089i9/+dXa2DiUjXRgOzBtGpDJlRLF1lGTklhxDygj9LnJCx+fAixSAF4md6bLekyrrXJtlnXOz&#10;AruS1HzZJenOPNnlglGnnamjZUYx5gVlI63wSNGykZCZN99+IphPNBUwFTAVMBUwFTAVMBUwFTAV&#10;MBX4qAIGuFiCCRG/e06TTFLwddTlEzShN5EyUht9JedmHkjJZAPMOi8ovwtKRrb2g3XRnakSI9ao&#10;lJFEWaEiUjHakmRtK/wLWtNkYxt20h2MSS2EYSf8CzouyqnADbnY3yQ3Qs3SNErJyJB4Zi3jRW3U&#10;SU8F82t5VkB7pPBccd7QZLU1ljLyALad1wB/MWXkDPwujiGdhuBFLsCLHcGDinmR0gXwooPgRZoC&#10;LygXWd8OmdFfmDrwSIHM6KTySLmnZCMqnWbMpzwvWmcWNng1UqPlOW/MUZkKmAqYCpgKmAqYCpgK&#10;mAqYCvzMFTDAxRKd3YWiLikZaYFkhFGXj5DjwB30y9Fnyu/i+Dh20Ed1YsQ+pIzAdLFri6zu2Cgr&#10;3OvlD+c6+b19jfzRtlZWtK6X1a1JktCaGgMv9kiWs0jyvWflmL9aynvuSi0kI/fCTnkV6ZM2sC46&#10;wbrgLv4ohjFdXKKTvghvq0EvnicdkapjdZkycg/cHUtqFA9eFFvgRU8MvPABvHCnSoJiXSCZRoEX&#10;GcojZZszX7LcRZIHs07KjJg0Ut5/V6oRrXtDGXZa4EU7DF47ZEYBKEzK0ek0BrxYhBNt3sJUwFTg&#10;h6gA73f28UMctDlIUwFTAVMBUwFTgZ+wAga4WKKTamddcPecRp1dSjIyDrhiGH4Xugl9K1WQjJSq&#10;iFSyLk5K5mCBbO7Llg2BrbKGwIUnQX53rpFfHSvl17ZV8lvravmzJUFWtyQp5sWm9p2yHc1ojrtY&#10;CjsqIRm5LheDTdJI1oUy6hwSd9RiXejECCMZWaITvwhvGy810ikjzRLCvAl8BF4waWRONjIE2Uh/&#10;gaR158hGP3xSvPC8AHhhSUZg8GpjXijZiPuw7PWVSKG/UooDtQAv7siVgXnw4k0MvGA6DQ1D7dG6&#10;BrxYhBNt3sJU4AesgL2Jp3EvQXoyxfhM4SAwPh4DOgl2xg/+H4d+PX+W97zvcU/hZ/Kz9fHbj5vS&#10;yk8d9u/I92AN7N+PNeLnsF7f43v+gNPMHLKpgKmAqYCpgKnAXypggIslnBRcpHABw8UPAQPuXHdi&#10;+ULfgnfYT2fU5S0ISGqiL6QMpovHItXK6yIL8ahbIBdJDmyTtf5NspLAhWu1/Abg4pf2FfJr60qA&#10;F2sU84KykaS2bUoyQv+CfN9ZOd5VI+d670nd4Bt4Xbjk1US/tKl41BnVgJrd8yU86Yv01lxI231S&#10;CHq5FOhF8KJb7uNvlI1cnG2KeV5ckQPhMtk9eEy298EnJZAtyZ0ZlmQEyTQqnQbghfK8QDpNCjwv&#10;6JGyAzGpub6TctB/HmkjtVLWdxvgxbM55oUCL2bnmReh2Hw2aSOLdKLN25gKLLMKsLHms8ve0McD&#10;ErqhJzOMzxOCmnzGkSVGZh+Beg4+b+IH/52v4Wv5M/z5kdh9RQMaS51kxPfnd+I9lt+Bx08zbR4X&#10;j5fJSgT6CRr/0+Br+Fo+2zn4s/Hfj+9t/46sHT/XDt7wWHjPJ8ChQQ470GHADhTG/DIVMBUwFTAV&#10;+M9XwAAXSzwFuAjhAoULMy7UuNDxYomifQseInOEDSiNOksm6uXg2HkYLqL5DO6TTfC5WOffLKu8&#10;iQAuLMbFL20r5JdWgBctK8G6WKtYFxtat8hmR5ZkOgvgdVEiRf5LcrqnUS6jAb0ZbpWmiF8+gHXh&#10;jEaU4SMXZxq8MH4XSzwBvvDt4yNSec64gHYDCqPc6CWWyZw784adN2HyekXywwC+Bo/Itj7IjQK7&#10;lN9FAsw6CVyscSChxrFJsS8S27fKRscOpI3kSKarQHI8x+eiUs/23cLcearAi4djXshG+uF5MYJ5&#10;O6mOgfOY85mLb84fs6j+wpNsfsxUYBlUQLMONDjB65rNtQYl+KwIYejGXgMT9uaeBtD0ceI9gvco&#10;mlEToGeks33w3/h/BGEpgaMUjT/L5yIbfg1k8BiWAhzVgAW/H78Xvwu/B4FhGhK7cOyML2/DHY73&#10;WbIjCRbPjeiQNEf134fVazj4PG/Dz/Fn7d+P70nGGr8j7538LIIbduCGteWx6MF7K2tvZ3toRodm&#10;cmiWimFwLIMLyByCqYCpgKmAqcA3q4ABLpa41P/UgH7AgsiKumyT6tnnauf8SOSSMulkNOrm3izL&#10;58KXLH+618lvzlXya7sFXvzaukr+aF0rK1sTldfFpvYd8C7YJ7s9xyAXOS8nA/VSGXwg9aF3cn+M&#10;rIteaZkNzzWfXIRqvwvu7Jhfy68C8XPH7nnRimXuayyBHyqvlA9gXjyR05M35MjYJdk3XCq7Bg7J&#10;1r49Vkxqx1ZZ57GidVc7k2U1AIx17Smy3gHfC0eGpDl3S4Zrv5o7BzrLwbyolrO9t+TSQJNcC38A&#10;eOGRlxM90jw9rBoOLvLt4BcX0Qa8WH7zxxyRqcA/VUDfXwis60aeTbQdmGCzTbCbjTeNgtmIuwEp&#10;WMDEmGrY2dx/AOTA9CP6N72Idsuz2YA0YTyZ8Vtj2i9N013yFOPZTEBezvTKm2hQPkQHVePP9yPo&#10;wXsLG3sCGIvtx8TnHBt/vi+ff2RI8HvxnsZjIAvyVbRXnuK4H093yMMpj9yfdMk9jLuTzo/GPfyd&#10;//dg0i0PJ73yaNInjyc7pWnKj+8YkOcz3fKK33E2KO/xHQl28DMI4vC7sobcwCALksfA7806a3aH&#10;nclhZ3HwuHmO/o3Bodkb8awNc5829wRTAVMBUwFTgR+5Aga4+AZnL97vggsRP3ZhuIh5jX0m7pw3&#10;RN9J5fRDOTFep5IisrFrnt6/V6WLJHRarIs/XGshFyF4YflcELhYAeBiXVuKMl7c4tyjfAvyO87I&#10;sa5qi/YPw0WmRTyOdMjbKdD+oxbtnzs/xu/iG5z8RfgIO2uHC1eeOzYQ8aydqtnHyiulaKxK9g6X&#10;ALxAQg3AC8akbugEeOEDeIF4XYIXaxzJYF+kIHUE4IUTpp028GJ/Z5kcDVyRM2DtVAWfKPDr7qhT&#10;nkYC8EsZEAekI1xwc+HPRbSJ2V2Ek2zewlTgG1ZAN/G8dnkNE6xgs8wmmgACvZgsYMJiHbyPAROv&#10;o/3yMtojzxUw0aUa/AfTHrk75ZTbk+3SONEi18c/SEPkvdRH3kld5K3Ujb3GeCv1GA1j7+V6pFlu&#10;Rlrl7rhTNf1NU12qyf+A5p6fyXsbj0WD64vBvNBm2Zr5SICA35P3UAIuT6MBeTDjlluTrdIw8V6u&#10;Rl5L9dhzuTT2VC6OPZGq0cdyYcQaVRgXR57IpZEmuTzyVK6MPJfq0RdSO/pS6kZfq+95beyD3Biz&#10;vuediEPuj7vl0YRXngDceDYF4GaqR17P9MnbGLDxQTM5omR42Fkco3NghwV4TKjj9inAY1YBHvwu&#10;rBfvx3aZCuvHZ7yWqmiww87miGdy2CUrRqryDS9I81GmAqYCpgKmAp9UAQNcfFKZvv5F2u9C7/Zw&#10;ocFdFy4Kn2L5wXjUy7NPEXPZiMbzomJd7Bg4KGm92ZIEr4t1MfDiTxeNOtfKH0gY+bNtnWJcrAVw&#10;kdi+TdIcu5VcZI/3pBzqvCCl3dcU66Iu9MZqPCcC8mHakoxw0WM3XDSSka8/x0v5DlxEcmdUzx+C&#10;F9yx07KR+5hNDViCW5IjC7zIC5dK1sBh2QYAbHP3Lknq2ibrO9JkrQeyEbAv1jgpHYmBF/C92OxE&#10;4ogrX7LdR2Sf77Qc7rqk5tC5/vtSM/hSyY6YOELPlNZpSEeM4etSnnLz3qYCi14BO4uLDa2WoLEZ&#10;JpBOFiCZXGRMPJ6xWAdkG9yeACgxDlACoEMDAAk257Vjr9Cwo7kfbUJD/0gqww+kInxPyoZvy9nQ&#10;TTkz1Dg3TuPPZ4duSnnorpwbvi9Vw4/kSvgZGv03qsG/F3FJ00SXAtdbo5YszW4mTQbBl/xaiPFI&#10;ZgMBAD57XwIGfhj1yI3pFqmdeCVVkcdSMXpPzoRvSmnompwYqpPiwVo5PlAjx4LVahwP1sRGrRQH&#10;a+VE8KqcDNZLabBBTg1cl9MDN+TswE0pG7wj54buS+XQQ6kKPZHLw8+kJgxwI/xG6kfeybXRGLgx&#10;1iq3xtoAcLQrkONOBOwODNbkQQSMjohHHo6D1THRIU8m/PIMz/HnkwA/JgF+QMb3Fj5EBJQpByUr&#10;rmUa0hXcn5kKRZCZz3t3FIAH7tcEhbhxwZQxzfBYSL5i9+XQQMdCchXtx6ENW7/kHJmfMRUwFTAV&#10;MBUwFfjUChjg4lMrtQivs0ekcsHI3S3NunhA1gUaT7IuTtLrYrRCcoaPS0Zwv6TGwIuEzlRZ7U2W&#10;la4NssK5XlY41suqthhw0bZVGS4quYj7qOzvKJNj2DU/23tTLsYo/5SMvJjoxuImJK7oPOWfu1Am&#10;InURTvASv0U81ZkLex2x+wIL8HsgPXMOMaXm1OR1yI4uK7PX3UPHJDN4AFGpOZZ0BOyLBC98L9w0&#10;7dwk6xR4AdNOgF8pTsu0c6frkALADkJ2RLPXMz23kFQD9sXQOxWz+wzsiw+TIXHPTqgdP+7uGebF&#10;Ek8A8/amAl9RATvzjzvxmrlFP4c3gDCaZv1yD8yJG+PNinFwefSZAiTOA2goD90BCHFTTg3ekNKB&#10;a6pRZ9N+DE380f4rUtR3UQ71XZCDveeloKdCDvSUy/7us2oc6C5X/1bYUymHe6vkaN8VOdF/VU4H&#10;b0jF4F25iKaezTybdzIDGcXcNjP6URQzQdvPNey0f1/tZ8F7FX0sCFo8Y7JXFPHSUzA5Hn8iZWO3&#10;5WS4To4MXZbC4HnZ339W8vpOyZ7eEsntOSE53RiBYjVyAyfU2IOxN1CiRl6gVPIDZ9TYH8B3DuA7&#10;ByrlUHeVFHVfkmPdV+R4T42c6L0qJb0AOfoAcvQD3AnelLMYZcHbUh68g3FXKjDOBe/JuQGO+3J+&#10;4KFcGHiEZ/kTuTgIpsfgM8RXg+Ux9ErqhgCEgBXXMAw2y3CzYljeCgMIGXHIvRGnPBgF2wNeRY/H&#10;OsGa65IXEchYIB2l8fL7KchYCHbMAugAG5OsDj5TtDeHZnT8E7hhBza04ej3TIr5ikvE/KipgKmA&#10;qYCpwDKvgAEuvuEJWmjhyEWCtYgKqISRapUwcltFXB4YPauMOhV4gXjU5MB2We/Hjrlvo6xyJ8kq&#10;ZxL8CpKU4aLlV5AJuUiu7HAdVE0nYy5PBK5aMZdY6FxXZosetWhpngmLx+yYf8OzvzgftRB4wd1J&#10;zbx4gL1Ey/OiScrgmVIcqQUIdh7SkZNgXxyCaSfYFzDtTPKDfeFD4ogCLywAg6adG2ja2Z4J9k6O&#10;ZDj3g31xVPZ5wb7orJKSQIOc67svtcGXcnu4XZ6Odcn7iUFxzYz/Bbz43CZjcapj3sVUYGkrYE/c&#10;iI8B1eaWBIHtIz7283sZKrKZ1AlXbET1s4cRy3dn0MBPvFOyiLLwbSkZqpejA1fkcP8FKeitkPzu&#10;M6ox34MGPbcLzbv/uGT7j0hWZ5Hs7DwkOzsKZYevQDJ9ByTDt1+2e62RgZHpLcD/FcqujiLZ3XlM&#10;9vpL0NyflUOBC3K8twbN+w005g+kdviV3Bppkycwk34/OSjO2Yi6r2hJ4+ewLvSz1p7MZJkb83kb&#10;FgK9TGZqmH4nFyYey+mxRjkWrpaCoXOyN1giu3uPys5AoWwP7Jd0/z7Z2rlXtnbkyhYOX2x48TvG&#10;Vg7PHgy8BiPdkyfbPPtkuztfMjz4/p6DsgNjl+ewZHlRA+8xNXJ9xbIHiU57OwB8dJZKXmzs6zwt&#10;1gAIgrG/E+AP5HsH/ABD/BUqAYrP9sP+C4oVd6TrspKGEmDm85736VPdAEUg9SvrvS0VfffkfP8D&#10;Jfuj6XL10AvFwrwGoKNxpEXujELKAmbHowhkO2C9PJ8EsDHdJ+9m6EECI9JoWBmPatNRPm+0N4c2&#10;HKVMhZsxdg8OO6DB68EOZhivjaW9T5l3NxUwFTAV+FkrYICLb3xmNeVf7wCRdUGnde54PcI+B5vO&#10;KhgtUjJyVO+Yx8CLtL7dsjGQIRv8Wz72K2DT6Uid2zFPd+ZJlrvIovtjcXOyux50/3tqwcLdGNL9&#10;XzMidZq7WtNKG6tTRoxR5zeeEF/wcQvJjiy9tmXYyXnUCCiDMbvnpu5DOtKg5Ef54dMqcWR7f76k&#10;dgMI8yMuFeCFko5ANmKljoB9gchUSo82gcGzhZGpLkSmek7IQd85LI5rpbz7jlQHn8vNEBJrRtFk&#10;xMALUo9pIGpMX7/gpJofWRYVWCgKlE2XTtqIT9vQMaBs2Dj3dRwomzidHPF3zRwBjW+VysP7um7i&#10;KRFkAgjBTkYr34k6pHbypVRE7inGwaHBStnXf0qye47Ijq6Dsq0TjTua9VTvbtns3iUprp2y0bkD&#10;I1P54yQ5t0uic5skOrbKBtvg3xm9zNdscu6UVNdu2ereCzCjQLJ8R9Csl0hBVwWYCNVyCuBFFRgF&#10;9cMwkx51ycvxXvV8YiIH68h7Cuv1KQ0vX7OQLxCfdWzA6WnxBE++G9EWuTL9XMoit6V4FADv8DnZ&#10;Ezwhu3oB8Hbvky1dObK5c5ds8u2QZC++pwff05MuG9z4ni6OLbLeGTewgaD+Db+rWrRvUQlOZLNx&#10;JLejHvCjIji8CalOKY6diuXGQameHqn4sx40T2b6kzUAksDLKh33ZbIrtzvzIQ89gGSog4oll+UC&#10;MAKwmSlR3LzY5z0Fz6syOdhZIYewFjgSuAzz5Ro52dMgp/tuqE2Nc5CTXhx8IleGnyvmS8MoAA3I&#10;d26Ptcu9cZc8nPAob46n9OaYhjxlFqDG7EAsXYWgxuhHoIZOitGghvbd0H4bOvpWx8Lak1KM9GRZ&#10;3AbNQZgKmAqYCizbChjg4hufGq251aZoBA20V4FF93dKPWAMehWQ7n8UKSOK7m8HL2DYuaETu+Ux&#10;s8W/eBU44FWARQ0XMVy4cMHClJFzvQAvBl7IzeFW0EZh1jkRFMf0mJKscHFoJCPfeDJ8xcfFgxfc&#10;QeXCnNIjLsybcFZv4291UWsunZ64IUfHIB0Jn4V05CjidmPgRRfAC+V7sUlWu5A4Mpc6slnWY9HN&#10;RTa9UzKwOM52I3XEWy7H/DB+7Ybxa/CZNAK8eDLaKe8mBsQ5E1HaaS5UNRD2qc3GV5TC/KipwGdX&#10;QEeAcheYc9QOTHDuakBCJ2zwPk1pFpsxK2FjVtHpdfwnkym4I61jQONjP3mPp68Qf17vTvMz2JDr&#10;6E+CC5/SmH/ul9XsA36WTibicb7BlUqGVv3MGzk/fl9OjF6VglC55ATB8uvZL2ld2bKxA0C5B9Iy&#10;12awsmDsC4bfqvZEWdm2wRqtkCyqkSArWmwD/0b/pVWtYAS2Qo5GMNSxTQEeaa4c2Q4mAsGLPH8p&#10;5BR4PvXUKWlETQhsLkgcnkOK1jw5LL7otPJi0s+mT6nP37EttKzupUpjQpR0tFkuTTfJmQlESY9d&#10;kYJwmeQOHJcd/QUALvZKaiBbNvkBznQAlPFtlfXeNFmPaOl1btQCTDWd0kTmI8dKB+rRjlpwtKEW&#10;rEl8XVrwf2rgtS2oY2yswu/WwHvFBqPOrQEzZTUALnOgnmtbU2SdGqlIFUtTkeiJbemS1LZdNrYR&#10;FAFQhHXAFkcuQI48lRpFJmaWp0hyvMcVy4NMjoNd56UocFGOQcJysrcO7JfrkK3cUhKVysGHSsZD&#10;QKM2/Aq+HJbpaONYiwI16MPxgKaj4z7LdBS+Gy/A1ng9BdPRabA1ZuC5AWZna3RUHPDZoNeGFYE7&#10;rZ4TdlNRezys9teIZ2xooG+prpPPva7M600FTAVMBUwFvn0FDHDx7WuutLrcZbA7nNPFnZFyNOpk&#10;w1mLYDn6XTAlghGpGrzYHvO8SAbzYj3Ai7XeFNVwqt1yRFwmtMGroA1eBe1Zku7Ik13Ow7LXUwKv&#10;AshGuq5KRc9dqQm+kFuhto92y41PwXeYCF/5kZxHXMxpEMxKq4mq5okme9xNZWNyDX+7NNOk4naV&#10;BAmpNfS9yIDvRWoPJUixuQTmxWqkjlgSJKSOcD6h4UjCLiEXwduVdOSY7PfCPwXgxVmAF5cVeEEJ&#10;Elg84zTtHFUmcJxPbJI4x6l7NuavX3myzY9/VQX0LrwdpODcZJOkWRIE/zQwYcV+TqhriTvKpMsz&#10;+YEpEK+QBvFiCpGfaNSaJpGsMdGpzBM5HsBIkUMZKoJ6T8+GpnH4CiBOmJ4CzVMhaYdhIiULvFYJ&#10;YpCRYQf6FpP1thBQzu9GtoWWJ16eeSqnx2EKPQJT6KGTqnFPAyOLcjKC45QlrnAmyB8whf6tfbX8&#10;2oZkq9aV1mhBNDdHMwf+Hhu/tayW31vWKDDDMpAmK5ByRssEON29T3b68GwC6+Jg4LwU90DSCF8H&#10;sgJvh9uVhw6BC95LNCOQz8xPAS7s90W7ASmbZp3ERFbaDYhGriCGvGzyjpyIXJVDo5WSF6KhcZFk&#10;ogbpvQAvundLStcu2QgAI6lzm4qWJtCb4AOAgWfvGg/AHMo2XYnKd+pP5zr53bHm4zq1sE7ztbHX&#10;6R//rH9u7vfVwrqq0Yz6YvzRDJPu5rXypwKNABYB/FitwSKYdnM9kAj/K9adDA/Wnulj21z7JNNd&#10;IDshX8kGgJTbUQwQ6ZTs7wKYETinZDxHesDO6KmW4j7IT/rA0ACoQT8OenEQ2KC858LgI7lEz40Q&#10;jEdDL+Qq5D51wwA4EKN9A9JU5bUBY3CyaB7SZyMCgAPn9sU4AA6wPt/hmviAa4KGojQT1eAGpSja&#10;X4PPNQIb8YwNDfgRfPxe8quvuimZHzYVMBUwFTAV+OwKGODis0u2OD/Ahy0fvFxY2eNRrd3yTuV3&#10;URt9JeenH0iJAi9iVP+hItkW3CcpSIlI9KerheVqNww7nditgVGntWhJkfUtWCS2YnerLVcyHQWS&#10;6zwhBZ5zUtxZKxUBghcv5U4IC8QxLBAnhuf8LkKxRpjH9ymLxMWphnmXL63AP+0ucpHOuF0tHbEW&#10;6aBFw/eCkbs5IZq/HkByTUyCRBYPF+MEL2LsC/qnWMadaDgUeMHUEZi/Arw46kdkanejXOxvkobQ&#10;e7k/4lI7pXS35wKUu2psOjjHjXHnl55h83NfUwGCABqs4A6uBip4z/04/jOimlr6Db2NBuUFIj+f&#10;zgTkEeI+70+6kKrhkMZIi4rzrBt7o9IhLiMV4+IwEjWGYGA5+ECZKCpDRTWQJgEKPn0FrgwgPQMG&#10;ijROvAuzRJokMpmHpohWwpN1nbAx4zES6Fus+6/dE0ezLcgOYbwpnzNs3qumn0jp+DXVuOeGipWn&#10;0uaeLEns2iprOzapKO4/3esAXKAhZxy3A014e2y0AbBoi4EYCsxAVDdBi1amXgG0ACtjdXuykjIm&#10;OtOVZGSLG88k7wHZ3XFU8rsgZ4R5Jc0qWbOrodeq0aWBZMtUWDEuyOAiyPSp7K34eyK/t52R9h5Q&#10;0VP6egCWaojSzPiJAnWLAV4cHrsAVtoZADgnJHsAUpngQcnoy5dtvXmytQdyGQAZmwNZKmI6GWw1&#10;PoO5gaDYj17cNz0AMFwxAINAD0AMxperGn1UJ3vNvubPjEa34tFZ89/bAGIgbYyMD9Z+VRtAaNR/&#10;bbvlYUQJCyU8lO+Q/bIZEhUyYCjh2UZPDpyXHV74kQBUIqCxu+O4AjUIMBHY2OeH54a/TEl8CDiR&#10;LXM4APPRwCUVoX08AKAjUKvkqUykOt19Qxk7l/dCkgLGZ2X/Q7kUbMI18VyuDiI6FqaiN3Bd3B5p&#10;V+AGmaCM3aYP17spyFFmhqUNjA1u7JDdxGvFzlriNUPQzy47McagX3PHND9rKmAqYCqwvCtggIvv&#10;dH7ijTq5cNVUf/pdPImBFzXRlxZ4AZ8CLqoYk7pzoFC29uVaO+UdSBpRwAUWS+0J8qeipiJtpDlJ&#10;1jUjJrVlm2xuzZaMNiwUncfloJvgBWi5gXtyNfgGCREueTXWK61TI8rFnQt6vfv3rfTX3+kU/FQf&#10;a49L5WKO84m7VpZ0ZEDNJ0buVs/C/NUGXuQCvMgMFsiW3lzZ1L1DLcQTsAi3S0fmwAvultrAi32+&#10;M3LEf0lOBa4r8zcuRLnD9giLT+6m6chUzeYx3hc/1ZRb1l9GAxZsaHg/I6uB9zbORd5n2bwzTaNZ&#10;xX/2y7Mo4z99KlWjcbJVGsbfI1njlVwee4pkjYcq5vMMIj5LB69J8cBVOdZfbSVp9CBJo/ucHECK&#10;xP6uMsn3I0kDFPz9neVzvgI0TqRhYnnPHZXMUzf0Vu6EHdKEhId3iLEkA4PHxOaax6nBi6+9/2q2&#10;RbxBJZtANu8ELuiFcykWw01m3z5GKA9aEcopPTutCGXVmG9CY55smUK7AZKDYbDKCbnDR4P/hkYZ&#10;cjPKStY50Sg7sePvgkTEvUNSPWBaePNkR8dBZe7J9I1D3RfkBHb0uYt/eejpnIE07x/cgdceF58D&#10;fNo9LljLEAbBD557zbpQKSpog+/AYapB3qkaVMAPiJI6AhhHxi5J4ch5OQBp3b4QkkXARKGMJHvg&#10;qOwKHlaABr2C0mF2zLQmxk1vCoCVoeoFaQ2ey2RDWowM1M1FVgbkJJSU/KVu8XVc6O9gU+AZr4dK&#10;FbMN+/9Zf+Z7zJ8PMjLXwAuLRswJOC8JOC/04tjghP8G/EksIAMSE4AZm1zw23BlwZMkG6AG/DXc&#10;8NYA2LTFDQNSFwAOsDUIcijzUTfMR10wZcWgFIU+G7tcAD1cRxQ7L8cNA1LPScmj1waeFwW+cikE&#10;+7MIz43juC5OQMJKI9GyvjsANR7IJSSg1YZeKcbGrdE2uYckNLKWyG56PdUv7yE/aQH7iVIsnkvO&#10;D+2loVkZvN61zESnnBjvjGV9uzYHZypgKmAq8MkVMMDFJ5dq8V+4kE8BTdNITbbAiw7VbBK8qJi6&#10;q+isBYxJhd/FNngUpHTvVF4XjEjlIub3duyIYeeFO15/gD668sMGWfthk2xoTpfNLVkKvCDz4pCn&#10;Ukr916Sq94lcH/wgj0Ysvwu6uGu/Cz78DcV/8c/5Ur6jHQzj+eNiXUtHrEbFPwdelMfo0TpxZBfA&#10;sHTVrCBxhItvvfAG+2LeQwXMCwVeZM15qOR5S+VQZyV22UD1xq7a5eBTFcvH3TOyL96TfRE3r9hI&#10;LdaO8lLW07z3j1cBe7POXXoCAQTxeB1Q+kFWBa+Fl/jXJ1G/3J9xy63JNiRqvJeayEuVqnFu9L6c&#10;CQOkCAGkGKqVogE0sYzH7Dsre3tLEYtZLFkB7Mb7CyWj44Bs8+UjTSIPjR2aWBeaO2WeCF8BSKt2&#10;Og/BLBFNuveMFHVelNJYMs/VgdeQRDhUPOUHRFJq5gWvWTtD6WvSef4OuGAdyCyhlIysA+WDQ1ni&#10;xDWY+EKWCMZB7tBxNOiHrOa8dw+kIznK82FzF9gGfphJcnTCWLJDD/y9gwMNbwca3g7s4iOBI70T&#10;dejELn5XoWQHjqr40HxEpBb2VirwpzR4HZGo9+Ty8DNpGMF9A43qcxXZ/TELkPeMz5GbabkIf47z&#10;gGAugSsaCLPh5TP2HQBdymUYRX4LM6Me7Auy0qqmHkvF5F05O445ELkhJWOIfh2rlaOj1XJk5JIc&#10;CgOsCgOsGi6bAzVyBo5ZgEY/GBq9++GRkSfpgT2yJZALrxDUzg+zzc4s2Yz6WAPgwN8Mq46oK+q7&#10;qRNAghqZspEDniPJHdslicMHw09fOvw39IAZKLw4NnhtA/4k9CjhWG8fbhiIYiij0TmzUW06Gvsd&#10;oAaBjQWHNmGF8SjNRylHocdGImSqSa0wIG3FccJrY2MbDEjbdklqG+YE/Da2Qr5KySHNROnBleOB&#10;RAXPkAMA+mgkfgyMjRIYh57tu6kYOIx+pe9JffidNI62yN0xp5JgPUX6yctJsDKmwcqY1ayMj8EM&#10;Mqp4PZFxo5kZ/2QMqr0zDNP0x7vvmyM2FTAV+O9UwAAX3/lc651y7XfBXTc7ePGY7udYZl7GjhDp&#10;rEeQNMJ0iF2IttwCij+bTMajrnCvl99A5VV0VGhif4HW+HfoX1cAvCDzIqllu6S15shOxyHZ5zot&#10;xzquKINF+l0oTTEkI9SauqMTf/EnWEzN9Xcu90//8Qs1K1ysU6uvwQvKkAiGqcSR8Xo0K1XYaUWK&#10;ABNHaNoJ3wum13Dn8C8GsMrzQieO7FELUC4+D2AnjdKROfYFGrObYF+QFk9QjAkBpH1zMbmYu8o/&#10;/Qk1X/CTK6BlETryUwMWZFcwApOJO03RLrk/7QKrolnqIm/AqHgmlaMP5Gz4lgIqjg/VAKi4KAeD&#10;5yS//7Ts6T1pRWN2H5KMwAFEY+6VtM4c1aRv8sK40Y2kCSRMWEkS8D7AWA9fgQ1o4pLbMiS1HUbJ&#10;DhglO4skz3Ma4AUYSqDPX+x/ItdCH5Tu/zV0/m2KdTGjQJYQhmYYfC1wodM1uAOtmVjzPjhDqnGn&#10;IfQ13B3odcGG/dT4dTk+hjrA80I16DDszB9CPOfgKckbKEVcKAciPDn6EeeJkdePOM8+DKSRMJEk&#10;vx+sE4wC1PFQ8IIUBWEAOYAd9kEYQA4izSKEHfbwI7ky8lzqR98ps0d6hLAZJWjhio4rjwOdUvSp&#10;MhH7ZIkHL1hX7spzh55sNM4Len0QwKAxNhko9wFv0WPqBow7r81CFgTj0prpl3Jl6rlcmmySqsnH&#10;UjkJBs7EPSkbvy1nIo1SEmmQk2N1cgzARlHYAjYKQ+elYLBcDgyUyf6Bs5IfRLRpEDX8pxGrHeuX&#10;hxrnxWq8J3hSpZ3sCSKGtg9Rqn1HJbvviOzqK1IJKLt6C2VnLyJXe8B86EEcLYxVt/dA3oJklPQY&#10;gLI1BqIwKSWNIIof4EkMfCIwsrGDJqQERGhECgCC4IeH4EaqGjRnXadiswlkw8QZHkir5oxaYTI6&#10;Z9JqmY+ubAbjoxmMDzA/LXNRMHBawPZo4bUBqQpMRDe100AUSTNISGEyyi73YZWGwjQ0xr4e7qqS&#10;4901Csg43dcoFfBAuYDkmctDz1R0bkMY6ScxMIO+Mk/onzEBmQnm0FvITD5MwztjdgTGoGNqPlnG&#10;oDNzchOutTSwwblhZ2oQ8IqPcP3kG5F5oamAqYCpgKnAklXAABdLVtpPf2M7zZ9NndbjcleINOaH&#10;UHfSYLFq5jEazQYpHD2v/AnodUF6f0JnqtIh0zyN+uNfqDtWhmkrFfOCiwcuGDa17pTtjnzJcUEy&#10;4jsP+nK9VPY9lHpQl60Iuh7lAs4HvDZX1LRlA158+vlcDq9kw2KniFvghTaADYAiHdtpxZw6M9EI&#10;00646sP3ghp30qC3UjoCHfeGmI8KfS+syFRLK72hzUocYWNG3wurMSuFCex5FZlKUOwS2BfXhj7I&#10;gxE32BfdChhzYgFJ7wvufuqdZS4QzfxaDrPmxzyGeLBOezlYEcEjKj3jcbRDbk+RWQFZAOQf50bu&#10;yenwDTkxBFkAmmoCFWRUKKCiG3KAwCHJBFCxrQtMCj+8DbBbvqkDvgZo7tjUrfdAPoF0iY+SJRz0&#10;GUKj1gapBIwRCWAQvEhz5IB9USB73CcVTb40cE0u9D9SvjAPRwFcUBYB4ILNtP26+JJmPf4MxjNQ&#10;5pkHFgOFjTvZfTSFZtN+E/9C3wc265emIJOZfCSV4w/kfAT+HYhLrRi7I+WxUYbf9Sgfxb+P3pUK&#10;jHOjMG4Ea+U8AKHKUSRTgMVCgKhm7CXAotdyLfJBbo63yt0Jpzya9KmYzdczMGmMhlSTSfNQ+/OH&#10;94cvBXC0bITvQTCIGwQawOBzluAIP8+SDo2qehDgZU1e4WyQlUI/DErtuInAZzHrRKbK7WibNCJS&#10;9frsB2mYeStXp19J9dQLuTwJ75OJJ1I1/lguRFC/yEOpHEMtMM6PoS7/MM7h/86Nsc53Y3W+LWfH&#10;bmHclNOjjVI6el1KRgCUjNRJ8UitHAvXyNHwZQWYFIUhXRqutECTEACnIYAmQ2fmACcCILkAP3YH&#10;AXz0A/ToPyQ7+ujhcQBAB+QfPWAMdWOuk1lDH48uABqIzE7qRAQsTUkRnb3OiznPBCotf4EkRZmS&#10;OuCB0r5W/oDHBr02fuOIGbTSpPWPlpiBaCxtZnWrdY0o81AVE5uJSNgsFfdKKYo9ASWvoxTSK0S6&#10;+pGAAjCDrIwT3VeltBcJKGBmVPTfVX4yFyEzqR6Ed0bojVwD64/R73dGHWDxIPkkziT3/fSgWuu0&#10;Yb5p/4x42QnXYnxGaZaGXXZizEB/zGeFOWpTAVOBH78CBrhYJucwPiHC8ryYwcJ7VNGa72FpdTX6&#10;WklGjiMZIh903izFusiVpABYFzBRW+GBXISsC5qnxZgXfyhnd7AuYNjJXQ7SNalB3ec9jR3yy3Km&#10;96ZcHtDaYu7+9atdCi76470JvnTxuExK/J87jHjwgudT08S5w0iK9PWYs375FJz1x+vk0Fil8lHZ&#10;NXjIko5AjqRNYAleWHGpXHQi4rCNAMZWRQdOa2dzhshU1zHJ95yVIx2X0KDB+6IX3hdgX9wCq+fJ&#10;mF/ecnd5BskjseaEO6DaU8XIR/5zU/Srv/DfmdPOz/NuuR91ybXJ93IxgmSd0dtyYrhODoNVcaC/&#10;DNKPEtkNCcNOAhV+MCogbaDEIa0DaRJkVfgAVvhgwghaPin4jMRMQPO2Fgk8VgOHawJGtjSz1f4O&#10;9BJQZpSI/6QZJXeUd7rBdIPOn9r+0zC0pUFhI0wJyUh6D58LLRWxXw+fI434p0LGN++83gju8Bmj&#10;pRP0DNDsA6thR2IK/pfNOs19ea/guB91LzxmXXIf48GsW42Hsx55FPUpwOjJrF+ewkPkebRbXkV7&#10;FShAc1CyYNoAJ5ANRvCATBCCCboGn+Nr8W8TiTUgOMp7DBtQvrc2a2WDys/Uhq28TxLQIJA0H3k7&#10;qRpc1om+QZaRa1h5pGigg4we3lfJYrHADn8M8LBAD9binwbrZQ0k1ERRb9T6HubuvVmn3Jl1yM1Z&#10;ACUzYIJgNEy/k7opsEGmXkr15IsYG+SJAprOA2iqGAcjJALQIwLAY4xyl2uKFVI8CsnLyBXFpjkU&#10;rkQEbIXsD51RaSp7YEhKyUtWsEh2ArzO7Adw17sPpqR7YqakuB4AZiQjbYaANr1PlB+S92Mggx4b&#10;Kxzw2wKY8We7Nf5Qv8N/izGxbWBk2I1D+SwBGM4EK8pOmICyEQkoKTQOdZKREUtBoY+G24p03e05&#10;JrneE5LnA6jRAbPQzgoV+34kgCSUAKJde+CdAWCjrA8JKJCcVAUXZmqQ5aNkJ1OQncxAdhIdVueX&#10;QJaek2QJcm7wmgnZgAydavK1XjT/NnfN/5sKmAqYCpgKzFfAABfLaDbYPQr4gOTCkg0eF0hz0XUx&#10;I7WiMUTXDZ9UxoqpygE+XYEXKz0bwLywItl+b8NOB3ZASONci+x36lAZh8ZMd1IyD+JhfwLeBNyx&#10;YAxd40iL2pl4A/CiNQZe8KHNXbrFXEQuo5L/1IeiGxbNvNA70dqgjmwe+qjoBBvG75ZMNsSkIzaT&#10;vhh4wUWqShyBwZxFEwaAgXm1rhVNWisieMHo2dqep+RIe9yIOfQhgtdvRfAyNpWpCg9GPSoKz2Jf&#10;WMkjXBRyvi8GPf6nPqHmy31UAfv8tkdLc37znskm8j5akIbpt3Jh/JGcQgN3dPgyqPtlktt3Qsk/&#10;tgf2A6yA/INAhY9ABXwFIAHZqAZ0+gAtknzaT+CvngKJ8BSwqPX0GcDOsRdNF352s2eXbPHmynbv&#10;fsnygY3UCS+YrgtS0t0g5/vuS90gjJGRMPICLDdGQbJJYtNuvw4WW2v/d+wDDWLYG3YC11Yc7LgC&#10;FtiwO3CFsqn7t8HX8mc42AC68D48J/yOHeBO6GQI3RDaTRV1OgTZJksJlNuBDH4WwQzeJ/n5mplB&#10;gIc77jwnfAYS4NDRuZQY8L6lI3TnazerpJ58bvM7c7COCw/+31//nzXTNWetaSJLUIm+JARJmDxm&#10;gSSI5I2xQTS4RNnPnWi73Iy2yvWY3KUebJDaGBuELJoqghuTD6R8/I6SupRGLFDjGORBysNjhB4e&#10;ADSGzwLQoDHpCbA0Yh4eBDTA0NCABr1P5tkZVmRsItgZG3yQmRDk80Bm4oHMBOykdW5ITVyxAfYe&#10;ZSc0C10LoM8yDsVwpMg6jAQHgQwMSq+QhLKhfYuSKBLUSHZkqGhXDWyQpaE9ZTRTg8DGHt9J2ddh&#10;yU547R3tBlOjp05O9UGqFIRUaeChinGtCyPxZxTJJhGHPBiH5GTSr+KOGX3cDBYQmTg8H5+SasK5&#10;ZOJZzYPKVMBUwFRg6SpggIulq+0XvbMdvOBCiQsiLvy4YOGuzXUlGXmkUka4O74nBl6k9WaDebHd&#10;Shmh+7vLonBy52Nle6Ksad8o6/Hw504Gc9x3ugtlb0eJtZjG7gQj/Gps4AWZFwQv4hfUfCibXz9O&#10;BRZq7iwp0oxqRDivuPgl9bkeS2LOrVOT1+Glckl5qWTH4ncZj0hmjzLtxE4zd5hXamq8juBtZQRv&#10;porgzUAEbw5SbA54yuWYv1rtMl/of6wSFW6POKBHnmdfcI7ZvS+MdOTHmV/f80jtLDU2mHYzWvoW&#10;kN7P1IzL08+w+3xLeRDQryE3eFx5AqQH8pRxIs0SUwhYgF3BwT8TxOC/p3bCVNCPZAW8biuMFmm4&#10;yJ/bFgC1HmN7937J6D4gmd3YDcYgGJLVDdPBABqn7pPKiJLJI8W9NXK6H9dA8KHUhZAqAtDiGaOD&#10;bb5C2vtlqee/vWnnZ+mGnY06Bxt1e5NOYIGD9f2UoV/P39no8704+L48T/FeApqCv1waPtaHg/OL&#10;g0wN7qrz+NiYLgR0kL1B8Cwe7CDg8alD1+mfAZJ5JogFLFkMEAIbHB/waUyRojyKTE271OWRkrm4&#10;lExQAxsNswA1Zl7JlenncnHKYmxo/47TMf+OE8q/g54nl+QwjUmHaUxq+Z7kDZbIngEwNQBsZPfT&#10;d+OQurbotcFrQ/ls2Pw1aFJKbw3lqwGzUZqMEvhTfhqQXyUA4CC4QVki2X0WSA4JFtYwakCKpeVY&#10;ayjJInAek5yQ/UdwY6OSnVhsjXSwnZh8wvXObi+uyQ5ck51nVJQr2RnFvVdxXV63gIwhABkwib0a&#10;RqrJ6Hu5NYZUk4hLHo1DzoRUE8XKmAaYMROSVka0Ani3wAwr2eTvWBnGK+N7PiXMZ5sKmAr8bBUw&#10;wMUyPKNcNPFhx4UQF3+krbLJ5A456bqMb6MLvI5IzQO1n7IRO7V/bndcU5gRh8YdjCTQl/lQp450&#10;lxc7gdCPErxg7jrNr6qHnsuNcPO8aRxo/YzqI/vDHpO6DMtmDukfKhAfl2o57EfVjqqVMMDdabcy&#10;6auafSJnJhvlKHwvDoycld1IsckIHlBmsBsR+bchZtpJmrxaWLZbi8k1WETSS4Wu8pvhIr8NfipZ&#10;zqPKlPBwZ5WchKdKRe9duTLwPMa+cKsd5+YpmvFNqOMx0hEzjT+1AtqMUxtPLuQNxF3ni9NP5PR4&#10;oxwZBdsCtHg2WdT2s6kiGEHwIs2PyEd4WaT798j2rn3KiHNnd6Fk9cAwEIaIuf3FyoRyX/CUMls8&#10;AOPFg4Mwnhw6L4eHqqRo6KIcCV2WY6FqOR6qlZMh7OyGoMEfviXnh+/LpfBTJCO8lZtohh4hFeHV&#10;BE0o4ScU/dhPaKlBi/ja6iZdyyh0Y87j0CwEAhvxQzMTNENiodfw3/gefC/9vmz+dTTlz+ATYAc5&#10;7ACHHeTQ3/1Tf4+vvZa12EERzfywy1sCSt5Czw4yPjRjxmLKzLM2Qlg9WB4eL9FqE7TWkiCuLSzv&#10;jnbl3XEN3h31YCsptkZMjnKB5qSQopyD5wmlKGe0FGUUvhujdXJc+W7ApHT4ohwerpKDMZPS/YPw&#10;2hg4BUNX+mwgVhY+GwQ5MnrB3oCB6JYADG8Du+CpgecLGBsJPgsgt7w0YP5JHw0wSf90wEeDXhox&#10;Pw0ySv+k/ER5ZyAGns8hABoKzLBJTyjZSo3JThSQ4QGQ4TumNm8YYVwYqJQj3ZcAZNRKaf81OROE&#10;d8bAPakcBJiBmN7aYSvZ5MZIs/LNeADfDJqBPgd7kOa6H6aG1EbP34EZC3ll6BSTT73fmdeZCpgK&#10;mAqYCogY4GKZzgK7P4HldzGtdLXcRVH0Zyw/qmYfy+nJGyppZL+9weyxGsz1HVtgpoXdC1cs0lJp&#10;r61IS4IX3I2g9noPHt40vjoegKkiNKF2z4s3SIRon6Zx3KxqKgmmcDG6lDTeZXpKfvjDsu9QcxGs&#10;HfZJZ+ZuHbXtNJ+j7wVTbMqmbksxInhpBktZEsExGsKSfZFMdg80zmsxv5TGfyHpCGLwtjr2yg5n&#10;oeS6T0iBryLGvrghlTAnJF2ekZBNY13yDjp/xwyTFWY/Slb41o3cD3+S/0NfIB6MswMXbMweo4VT&#10;iUxIyyibvA1voFqVkrF3CL4WscZpZ08h0hiQyqCZEr1oZvqwK4v0h4Igkg0AShwNXYEvxlUpCTfI&#10;mZFGKYNPRgUMFGm6WAXzxYvjTXJlHOaT4y+kduKV1E28kQZ4atyYaFZRq/cmLRPKZzChfIsd25bZ&#10;sEo5oGTiR5BJ6eb8S37/D03HJfmqmvlhB5bsLJmFZC3as0OzZLh+IKONrAAOzjsy7sh0o1TF8u4g&#10;uDEa8+2wJCm8hrRvBz07NMChDErhv3E3aoEcN2dhUErvjen3Uj8Fk9JJC+i4PIEUlonHlucGjF3P&#10;gvV0auy6JUsZYQJLlfLY2Ac5Su4A43cPy/a+fOXbRRAjGclWBMkTwPJbg+S0VZ4kWekGk9RlgRg0&#10;I1cDYMafADIsPw2AGO1xHhrtBDE2K8apkps4MyCZjTEyXGBkePbLDg+8M3xHJKcD8aydBDPOSEFX&#10;BQANu28G0k16ITPpAzuj/4FaJ9UOgZ0BI9BbSNCiCSjBjBeTPUg1ITMDfhkw/+TzVRt/alYGgQwC&#10;rjx/xvRzSS4d86amAqYCP2kFDHCxTE+sXTJCqikX5dTNssEkeGEZK36QS9H5BvNgrMHcGSyUrX17&#10;rFQI7o7TCVylQiCWbM44bqsyjqNsJBOGV7leRFpCC0pjq7N9t/BQfiY34EnwaKxD3k3APG42MhdP&#10;Z7wIlumk+YTD4rzibiB3Q/8pgvcmYLLq6AsrMhWypKKxSwDHsFsN9gV9VZg6khLYqUzaFLuHu2Mx&#10;48417ZbZmhV7B+kIIu+2O6H1dx1RBoWFnRfgrVJnsS+CYPiELIbPq/E+aZ2CMaxtF9oYd37CSf2P&#10;voRAnE6LCOHPbAqsqE8rPYe7yaTF10ffSNU003NuSvFYLejuVUoywl1gAhT5QTAoguVSOFApRYOX&#10;FGOidBi7riO3VEJGVeSxVEeeA5BAIgYAiZtTrXJn2qnMKGmk+BhtCVM5aGhJXw02e5YBJZILwGZq&#10;xT2bvg+k9usGhpILHrNuXIzB3390En/h17YzPeJlLHbGhp0Zs5CcJV6W8ncgh/bsoGzV8t+wgA7t&#10;vWFJVAh0WBIVzeSg94aKmI06LBbHzHvF4KDXBmNly8ZvqTjZY2NXpHDkvJIn5g4VI+4dIEZ/vlrH&#10;bO5Gog/WMox+53qGckU+c9bBFHStB+saGuSCmTFnkmszyuUzyVr30E8DzyV6Z8A4N4G+GQ5IS8BA&#10;JZCx0Wl5ZqS6IAtz5Ug6AI1t7nysjSD/gswk2wNQA2ukPK9lBlrYWSlHuyA1gUfY6Z4byiesauCJ&#10;ktsyppXMqgcRtzRN+FXE77uZQchLwh95ZRBM0nGsdkaGjmIlQ8ewMr7wAjE/ZipgKvDTVsAAF8v4&#10;1OqFORccXGDwQUcKKBcLXCBwR5EabjaYFdN35eREvZUKgd3xnQMAL1SkJZgX9p1xUPvXQDZCAyya&#10;XvGhnebMUQ/o3V54EnSWK/CiDLsKpPTfxE4Cd8TfTw6JG3R+nTRiwItlPHE+4dA0zZ7nkcAYF6x0&#10;0WeDxYaLjZjV9NH34omcnbwF9kUt2BeVkjdMadJh2da/D27zZF9kzM0xnTyi5pja6QLDB7tcmxxg&#10;XxAkcx6EIzzmma8M7Isrcqr7hlzoI/virdwNO+VpjH3RDvYFKc/a+4IgCxd0JnnkE07uf+QldhBO&#10;J2VwvnDesKliI8VdYj2PL00jBnXivkpaKB2FIWG4HqNOMSkYjXo2TKDivorvrIm8kHpEpzZOgho+&#10;5URKhleaol0KmKB/ABs1KxXDMu6joaI2oOR1ZDeg5LVlb1B4P9eJBKYx+Y9M1u/4Ne1Mmb/z7FgI&#10;7IgHOrRXx98blEbVvCeTg9eC9t/gdcLrhdcNPTfoPUMwg6bQ16IfpGbmpVRNPZbyyTvKKJQmoTQI&#10;PTCM1J9QiWJjZIGNsaMf0a298M3oyZP07j1KXqKjW5l2sgkyE0pNGFmcBKNcGuaqJCD6Z7gBVsTG&#10;OhdAD5iCzg0FZmhAg6BGzBCUwIYyBIUZaPsO2exAXCtS2bY59+E5ViBZ7iKVbJLvOyOFfgAZgSvK&#10;L+xM/005N3BfSUyuwviT8pK7Y7iHQCL2DF4Z9A/7MDMvLSHrhQwYSiXthrUENnlf03Is45XxHS8i&#10;89GmAqYCy6YCBrhYNqdi4QPRdGg2bvPgxZRaMHNXj4sA7o7XRF9a4AUiLQ+OnZfc4WLlS5DaQ9PO&#10;bWqHQulFkbu+EoO+BNwZ50Oa4AX1nxmuA9hVOK6ixYohGznXd0+uDr6WO6DzP4eRHL0ItCb7WxnJ&#10;LfPT80Mf3kLmhoxHZBPGnWLunJEW3Ii/ERw7P/VASidg3DlmSZPs7AvF7iH7guadlCcphg+HFQ3J&#10;3S0uAJlqw4UfI3nzPKVysKNSiruuSnn3HUREPpVrg+/lngIwAmD6DCqZki86D2BwMU1qLa8L88tU&#10;YCH5k5aMEIT7AF7DS4ANNDYmgHF9tlnp9klnrxl/qcbVyCupj7yV65EPcnOiVe5S2jGFmMRZxCRG&#10;eyDKA+0b14M9XUAzJ+yNhjai1A1HvAml9nowYIWZt8u9Agt5dyzkfxKfwsK5T4BDG7Tq1BUCGmRt&#10;kA1lSVJCav1CIIPXJr01bsCP5ursayHAaLExbsupyA0lLTk+AnPQMBJPwJYqhG/GgaEyxZjaN6h9&#10;M4qV/Curv0h5Z2T2Fsj2nnwAHIg3ho9Nale2pChT0JghKEANAhoEM9Yx6UQ9q8DamEvMsnybmJy1&#10;Gp4Z9G9SvhmtaWASpismIYEMgvFMadvpgRcO1k77OiExg8SkKADmVk+tnIoZf14YeCRXhpBgMgwg&#10;Ax5it0fblU/GY6S4PRsPyCuyMiCXbJ4GQ2vWMv60S0wIfrKmWmJioliX+xVkjs9UwFRgqSpggIul&#10;quwivm88eKEX5nQT566iBi/YXJZP3YGWu0aZKmYPHcGu+F7Z1M2mcoulE3UnWmkjGEwbWY0HM3fF&#10;7cyLXMSIcQeB0X2V/Q+lHkkQ90ddlpFinKGc9rwgXdX8+vEqEL9rzcWRfdeaRm7UNzNmj8adl2aa&#10;lF+A5X1Bdk+MfQHvC8byzumSAZStBZVXAxiMvSOAkQgAg8k2aY4cyYjJR/I8p+SQD/IRRKeWdd+W&#10;i31NUj/wTu4OOy3/i/EBaZ+C/0V0RjFDuHgz8bw/3lxbqiO2z2ECW2yetH8LvYG480uWGplEZKqR&#10;NUEq+1MwKMiieBaFxGO2W15F++RdlCAFUgNs8g6+B3dDdXKAju+007v1rqjWq7PJ+5lMKJfq3Jn3&#10;/XEr8HdyFXu0LK9HnVTD60abifJ6IjODIHnrR0BGQAEZlrykXW4AaGyAvKRu6nXMN+OZVI0/VvHG&#10;NAgtj9yRs2Mx74zReimGOeiR8GUAHBekAHIwJp/sGThpxbn2H0aUa4Ey5d0CMCOlyzIDTeoAiOGF&#10;HxhiW1XcNxOzAGBwg2eFA2sleGasaLPMP1e2Yc3EFK1YkkkiQQwA8pSZUHZLeQn9MrLhl6HiWJFg&#10;UtB1Toq6qsBkrZaTYGSc7mmET8Zd5ZNxKdgkNYMvVdoW48Jvh9vVWusxJLoENOaNP0eVLw6ZGbwP&#10;kcFFgEgzEQmKGrnZj3stmSM3FTAV+PQKGODi02v1XV8Z76A/T+23wAs+7GlER88LJkIwzjIvXCo7&#10;Bw9KWv9uZaaY4E+VVT48lGlwpaJS8SBG1NgaB3fFKRuJRaVi92Cf7zQetpfkFPSbVcEn0gADKu4Q&#10;vIyBF9Rrc3fengJhwIvvOkW+6sPt0hEdLckFEmmsNIV9HQPISO+9Gn0tlUi1ORXPvhiA9wU0ySnd&#10;O1U07wZIlJQ5LDXIWAwqvTHnmt3/on23Sh/Z5Twse10wifXAJLajRs4EbkpV7xOpD76TewAwnoOB&#10;0TwREveMJVfi7rZmX5h591Wn/qf5YQ1gsHEikMCGSe/+zu/8ziqjY+7+UnanB+UlZFFoiYeWd2iQ&#10;gu/FJsFO27aDE7qJ+2mKab6IqcBXVCDeVNRuKMrriM8YfW3yWtOmobweycrQEa8EERltPO+d0a3k&#10;X09wFdPn6x4MQm/NARzvlH/G5cmncmHioZSP35HTirFRL0dHr6go14JwueTBnJfJQjQDpfQkvXuv&#10;bA5kC+UmSZ14bs2lmsB4+iMgA+kmsWjW1WCsctNnrTb+xPopMeaXYSWYZCuvDKa3ZcbiWD/yyYBU&#10;srADiUSdF+VYV7XyfDoVuC5lvXfkPI0/wT68OgRPnfAHRCc7lAfUcwAZb5Fgos19KUlj3fQ9St+f&#10;tKTEGKh/xQQ2P2oqYCqwbCtggItle2r+emB2MzrtS0AEntRLPtgf4kF+jVGpM4+kZLLBkoyEIRkZ&#10;2C+b+7IlEZKRdf7NFnjhsdy5GTPGRIi18LzY4NxqRaVi1yDbe0T2d8KHALsEZ3pvysWBJuWeTefs&#10;FxNkXoQUnZELfaL/Jir1B5pIf3Oo8cadeo5pw0PS5blb/QBwhjKGZfII2BcnwL44RO8LAGXZg0Wy&#10;PZgvaTo61Q9zWGXeyZ0s7mJh8QemD2m4a3V8agviU1uzJL0tT3Y4kHLjPCkH3RaAURa4I5f7nknj&#10;YLM8DnfImwhSbsC+6Ixa6SN29oVZqP34c3CxvgHnMgEtggsayLAnMOhoSc4f/lkDE9rpPz7KU7Mn&#10;DECxWGfIvM9/sQK8fuwJKfZrUzMzdCoK1xUa1JhPQ5lWEgqahFIKRlCdzyWCG0zFIpOK3l+UntAM&#10;tGH2rVRPv5AqxLhWTN4DkNGopCeMRi4Mn1fxyHsGycg4Kjv7D8n2GJCRxnjWGCODnhmJPouVsd6T&#10;FpOXzPtkkE2o/TISnPDKcKbCPwySEqynyDBkipvdJ4NsQ6ZtbQdgT8+nLGeR5Lhh/Anp5H4AGodg&#10;Xk0w4yQYr2d7b0ll8IFUDz5Xm0e3AWI8GvOpNdj7KRh+IoKVrBUNYpDRwvot5I3xM8QP/xevGfOd&#10;TQVMBT6ugAEufrAZEQ9e2NNGnqOp5AO7Fo9w+l0UT9RKwVi57B4+JtsH8iUV4IXyu+hKldUdjBdD&#10;A6ky0uF3AY0nH7jJzu2W3wUiwnb7LLNOBV70YQccrtn1w6Dww2iKNEZmlxO8YHa8Hbww/gM/2KSK&#10;O1ztG8Dm7WPTwynshGnTw05lrkb2xYXpR0hsaFTO8AUj5TBUOwlX+EOSDplSSvcuSYQbPL0vVntI&#10;wSX9NsGKrQP1dkXLBlndnCzrmlMksRkmni2I6QWAsctRJHnOU1LkvSin/NflQs9jaQD74n4YwFkE&#10;wNlkGGaxk3M7TiZ95Meec9/i6ONNCjnP9bD/37c4lh/9M/4pGvVH+m6aGaBBLruPg/6z/p3GwBrA&#10;4jNuoblj5tGXnf3487CQWaidqaENQj9ma9BDwwIzaAbKzRzKHJlsoj006mbfyJXp5wAyHkn5xN0Y&#10;I6NOjiKelWlD8fKSLMhLdvQehF8GmRl5SmKS2oWUE/9O2Rjnl7HeQwNQABrKMyPmmwGTahpVr2lH&#10;qkkbUlAgMVnXimhWemW0wvepdbtsbNshqW1gaDjglwH55E7XIWVgTdYr/caOIL3kRHe9Snu7EHwo&#10;1UMvY0wMePHAI+P5RLdiYtAfg/GrVnqRxcbQ3hgh/NkwMr5sbpqfMhUwFVheFTDAxfI6H590NJrW&#10;r+Ms+YDiDgSN6EijpFnnlehz+F3clmPjNVIwWi45w8clc+CAko1s7M6UDV3QdHbAg8BrxYhx8GG7&#10;3rkF0WBIGgHNMdPDpJFjCrygY/YpZJjzwVkXeqPoi00RvzKUcsxiBxzghZaNGPPETzqNy/5FC8lH&#10;KA/iwoi7XK+wLHqkzDtblDkszTtPjVvmnQfCMO8cOqYMYtN6KFVC8ogNvPjTsU7+aFsrv7eukT+b&#10;18mK5vUAMJBE0pwqSc2Yfy2Yf+0HFfui0FMJ/4t6OddzX2oHXsst6ICfjPnl7QTYFyp9ZEr5cnAx&#10;azxXlv20Mgf4HSsQb7rIa5zNuB5szjnsTTubSHsjSUDTPrR8xv5v8V4fy2m3VzPLtHzB7sOg40F5&#10;L9GD/0b2GZs/zdDhfYY/pxk69tjR+DpoU1bWVIMfuh48FvPrnyug56yeq6yjXXqi2VM8X2QccD3E&#10;9YhONrH8bSwgw2JkdMCzyQWJCVJNZj/I1enXcmXyuVwAK+P8+AOkDsEUdMwyBT2mTEEvSuEw2Rll&#10;kgczUKacZAeLVMoJDUC3IuGEUpMUSE2SOzPmpSaQSVpSE8svYyWlufDLWKn9Mlrhl9GCTSMafwLM&#10;UEBG+3aVwLUFSW80sd6BKNbdnmMKxDjYeV6BGCcJYoAFqyQliK3neoyGn3dGkVwCSclTGKm/QnLJ&#10;+8lBaZkZUZtLjBhnTbjRpU0+dRSzSeoyV6CpgKnAj1QBA1z8SGfLdqxcaOodcT6IaHZF6uRbLLcs&#10;v4sWuRx9psCL4nEyLypkTxgxqYOF1k54D3wIsBNuRaXGTBRdaBwBXmyIgRfMNN8OfSZlI/s6Tsth&#10;GEyd7GmQc/33QV18gajUVphIdaoG0oEGUoMXXNRxYWGo+z/o5LIddrx8hIt47uLY5SNMbZhLH5l9&#10;Iecm70tJBNG8NO9EnN2u4CHZgmjejbFoXspGuJD7w2EBF7+1rJY/mtcCwEiQlc2QkIB9kQT2RWpL&#10;tmS0I+nGCeaPtwLxqTVytvuWXIShWUMI6SMjYP5gkfYBCzTnbEQZl/HY2GCYuN4ff+6Zb/D1FeA9&#10;2C6Z4TPD3mTryEves7Vkxi6j4bXEpl3T93VahP13su3i/52v58/ak1UIZrBJ+l7PBTuTzG7iqv1P&#10;6HGiozzp7UOAls0vfRf47zrmluAtm2OCpfxZ3nPYMHOwFvZ66KQZ1jAe9LAbumpww87qMODGP89/&#10;zdLQQJue2/FmoDxXXB/R28aSmIwps14rojWo0rPIzKDE5CNTUKQP1Uy/lEuTTVIJz4wyeGbolJM5&#10;qckwpCZDJxAPTiADxp99eyWte7ekBKz11YbOrSrRbY2XxuhIKXEx1Y3+YmAdYtD4c2UbUt5o+on0&#10;EsXIoAdUO1O4tkuKY6eKq0+HV8YOF0w/3TD99J6U/A5KSiohKbmigIwzMPxkChz9yLg2awi9U+uz&#10;ewAzHkc6lTfZe2wytU5DWgKTT851zl0tKzHxzF9/rzXvYCpgKvBtKmCAi29T50X/FN1QcvHDBREX&#10;TXwY0dSKD2PSIwleKOZFLCb10BgayTBSIIYOy7ZgnqT0ZlnghYqw3KR2B2igaCVAMGkE3gPwvOBD&#10;k3FfdMkuxMOSUanlMJG6MvBcGkPwHlDgxYA4ZyzPCy5iuTA04MWin/bv9oacb9zp4gJHR/Ny4UOw&#10;imZqZGAw2o4Lv2vRD3Jx+omcnrgpR8G+yA+fUQu7bX37sKDLkkTEptK009qJWi9/tIN90UrgwmJe&#10;rAJ4oaQjLdvgfYH41PZ9ku08Kvs8Z5SZWUkA4BkWaVygcafp4ZjHMo1FXC8XZVyk2k1jedzfq1n6&#10;bifMfPB/tgLa38POKOAzwg4+8HnB65fNNxu7+MFriIP38w7V0NPQ1Gri2czrxp7NvR78dw7d5Osk&#10;FnuU4/fY5bXXQz8veX/gdycYYUV00ishZgQZ7VcJM69mezH65M1sv7xB2sz76KA0R4cwhlXjS0kC&#10;n7dshClR0IOeAx+DHjR+nVG11KCHBjw0yKFZHXZwYyEWB8EfO4PDzuLQ8pX/qg9LvNxE+2doRo39&#10;GtDMjICa3zNqXs9HtYbjPDMshgaZrA3R91IzA8+MKXpmAMgAw/B4pFYOj1nGnwTqs4fglxE8iEQ3&#10;pJcAsKdcUqVt4bnHtZYyrAZ4r+Lp8Qy0Iuot/6dV+H21gybWkJbAd4xJXOth/Gn5ZGTG0ksAZICN&#10;kekskCw3/DG8xbLPC1lJRwU2lxDDGqiRU90w+uy7A4bsIwvIsPtjKBBjSG02MWpcG3xqv6jvDTD+&#10;Z2/c5oubCpgKfFIFDHDxSWVani/SzSQXOCEMLhDnzTot8ELT+M9NYxd8oh4P2CploqjAixjzIrEL&#10;jWQHDRTxIGWOOT0v8OBc5wDyz/jKWNpIpqtAPST5gDzeBePEnttwv4ZxIsGL0U55Fwde2A07DSV2&#10;ec6hzz0qOwND+19Y8bwzahHPhJsmLNNvYZFXDfZFxeRdZd5ZOHJe9g6dlB1Y0G3tQfIIaLV0b1/n&#10;hVmsip+D9wV3nxg510IKLXwvWjYr8CKlbRfMzPJkpxPGnZ6Tav7RvOw0Em8qIV2i+zrlIwTQ3oD9&#10;0zo9Kp44/wvNwDD+K597xs3rf5QKEJzj7rPeeWYjwgZdMwoIQLBBY2NNdl4brlc232zCm9UYVs07&#10;B3ejSa9nHPJbNO1s3F/HGvqX0V55Ee2ZGy/x51f4N/4/X/tONfgh9b5s6i3N/awCCuw0dTbdS/1c&#10;iGeMkfnAppWgCuvAY+Q9i5G4j2Z9cm/KJbcn2+XmeKs0RlrUuBlplVuRdrkbccq9cZc8mPDIowmv&#10;PJ70yZPJTmma9EvTVJc8nQ7IM4zn093yYgY1mUFNZgh8oCazA/IhVpfmKEAPDDvowRrNMzuYbjM7&#10;F8G7ELtDAx6fwujgfPgnRsePMr+/5Dj/TWZilwmxlqyrBeZphgZBrVF1TXBDiOC8Nv+8jn+lx9NF&#10;RISTZUifJz7rKJU8iOfdvjCiWENgYwyCjUEgA8A9gYxUgPcpAchKujIksZNgxhawMghoIELcQ1DD&#10;YsBSvruGSVzwH1vjhD8GgQywMRhfn9gWk5W0wx/DAX8MRLHSH2OX+7DkxPwxlLQkEJOWwB+jEiAG&#10;o1dvIHb1/ohLSUrIlm2xsTDs1yhro5kYJmr1S2af+RlTAVOBpaiAAS6Woqrf8D3tZp3cteEilbtj&#10;fNjyQftENZFtUht9JeenHwC8aJCiGHihDBQRX7kJFH5GV64lnXFOjwn6IiK/1rQzvhLsC2SVK9NO&#10;PBx3u+F7AfdrNo9nuy3w4oYCLzrk7bjlO8BFsqHtf8OJ8I0/StOudewkGxIrPtXyv+ACj7tU9dG3&#10;anfqNBZ1R2neiV0paoSpD7YADJh3dqRLAozN1kCqpIAzzDumjsxpf9vSlYEZ3dg5/0iXzfOemmP/&#10;nO29DfnIE6kbeit3wvBeGetSC7LWqREFYLBJ4YI0hKF3fM1C7BtPGPNxS1YBuwSCbKj55lxUM0zw&#10;gNckG3QCDk+nu+TxVKc8nPTK/UlESk645O64UzXmdyIOuY0mnY36rUibatxvRJrlxlizXMe4NvZB&#10;jYax92rwz9f5/xh8rWrw8V5s7tnUP59EczQN48DZsGIkkHnAZxSPUYOJSwVeLCRz0yArgRuCM7xP&#10;PYh65OZUq9SPw7hx7JlUjT6WyvADOTd8T86F7sn5oftyfvC+VA49lKqhx3Ip1CRXQs+kevi51IRf&#10;SG34JcYruYpRN/JG6kfeYryTBgxVH9StcQy1GWuV22MWAHI/AgAk4paH4wBAxjukadwvT8e75Bnq&#10;9WKyW15OAvSAT8EbmC7SeJEJEh/UALAEE8bmaYAfaDjb8Kzlzjl9DMg24/2OkoiFon3ZmNslK/EJ&#10;OtrXhPfG5eRJslQXjh3UsPtmaDBDM5TYzPMZwghlzmHLM2NQSUwI0t+PsTH4rLsyC+PPabIxYPyJ&#10;Z97JCIw/8dw7NFKJZx88MkKnkGJSLFn0yACYkdGXL+k9Wl6ySzZ2ZUqSnxJeSkzIhLWADIIY6tmo&#10;4litZ+SctKQNG0xtiLNX/hg7F/THKASIQVlJafc1qei9K5cgt6wbfAM5SZs8HEXUKkCMd4xaxbzi&#10;XOIc4vM8PqVEe9f8F+bHUs07876mAqYCX1cBA1x8Xf2WxU9rE0U+cLUHgd4BZ0xYE/ZvbmN/5yrB&#10;CxgolozH/AeGT0pmsECZJyYFtqvkh1Uey0hKJz9Qf8kH5Do8HJPaQd0Hur9dNY/HZL8X4IWf4MUt&#10;PAifynWAFw9GPfJqvE9apsIf7XpzQU30nosi8+vnqQDnHhczeu5ZjcH0nGRpDjibfSWVUw9Brb0h&#10;R0ctAGPP4AlFqeXCjQBGUgcWbF4AaHBl5y7TauXGbjmxr29LU/NPGZfBfZ00WQJopMge8lfJiUAd&#10;GEB3rAUZAIzbADDIwHg93q8kJM7ZeV0vF+88Xk2JXarG6ec5y+ab2CugG55/+v1bVEw35vr6swMW&#10;lHKQTUHw+inYBPen3XJzElT3yDupHXspl8No0IcfoRl/oJrycwP3pCJ4V8qDd6QM42zwNsZNOYNx&#10;Otgop/sxgjfiRqOcGbgpZwduSdngHTk3dE+938XhJtXQ14ffSuNoCyK0XaoxZxPeCrNAGgWyGVxK&#10;8ELLQ+KlbXwuEsjhc/Ep2tE7UYfUT72Vi5EnUj56V0pD16R4oFaOBC/L4d4qOdRzQQ4FKqUwcEEO&#10;B6qkKHAJRtWX5Wh3tRzDON5Tg1ErxRgneq7Kid46OYlR0lsvpb0Ncqrvmpzqv67qdwajrP+2qjFr&#10;fS4IMARRlxcGHiFu/IlcHGySy4NP5cogQJGhF1ITeilXQ6+V+WI9PAvoW3BtGEAIdswbwwBC0HQy&#10;HvMuvH4ejLpVTOYTGGbT9+cl4jJZ7w/TQzBoDEtbdFQ13VrKQ9kKG1Per9mcEnjWoIZOn7AzNf5L&#10;YAafafYYZbtnhk4xIQBHkJ6smTlQENXkWkv5ZOB/rkfByJiF8ec0rjUVx3pXziCOtWSsHglc1VI0&#10;chHPwQrZFwIzg2DGnE8GmBk9iGMNzEtMuDaz5LwWgDFv9gmZCfwxFNCP1BKu09YDxEjSIAbA/u3O&#10;/I+SSg520BujWkoD1xWIQc+oqwAxGodxrYKJQdP1VxP9CiSj8TrnDOcL5wrBLy0p0WwMI8P8Fnd7&#10;8xmmAqYCugIGuPhJ5oI9ASKE7zRvoGjtLNF86jaWbGRenJu6LyfG61R0JZMftgXzlQ6TRlKKdeFO&#10;lBXOdYisxGhbp+j7q1rhO9AK3wHsfm9uz1IZ5NnuowAvzspR/xU53d0oF/sRl4rF1bxpoo5LtdgX&#10;fODxYWdcrH+SSRf7GnbJEhd5dvYFd6deYWlM2RI1wrUxAOM0AQzNwMCijcZmWkKiAYx1LlBnQZFd&#10;4wB40W6ZlnFRxp2lFOW8TnpsgQLR9vnOwKyMAMZVOQsJUxXm4tyOEnPvEaH6YTKkfFi0MZlunNj4&#10;GQbGzzUnF+PbaM08763aAJBzRadG/JsHAX+GP7sUwJi+5uyRxXbJFneEec+/O+uUa5Pv5XLkmVSM&#10;3JNToRtozEFn77+smvKD3efkQKBc8rvOyj7/GdnXeXp+dJRKHkenbfhP4XV4TddpyQ+clf2BMikI&#10;VMih7gtS1HNRjvVWy4n+OgVwVAAMuTj0BEwE7OyOtKnG+jUaIjIFqK3n8fJ+sRQpVPHPQzbnlqFw&#10;RElgWJs7UadKlKgcfyilo0hDCl2WgmCF7O0tkd2BY7LLj13xjkLJ9B6UTHcBEh4OqrETSQ873YcU&#10;LZ8eA9kejiNIf+A4Zg2kceV4j0suh69Y+UPt9ZVIHsY+X6lKidjfcUb2d5ap1C7GXh70n5NCfyWA&#10;WIAkHDDDZorEUQw2mvQuoL/UyQBAEfj8nArcgCnjTeU3Rc8fSgEI3NLToC70Vq6HP8it0Xa5h/hy&#10;MjuaJrvkxVQ35CvarwOARsyfg0AXAWcNaGhfEm6E8LltBzP0rrue3z/r7ru+/vk941NMuMbic+6v&#10;cazjeMpRWkKG04C8wCueACB7iPb/DmbfDYAZ85GsjxHJahl+Fo/VStEogYxysDJKJWcQ8w+m1tv7&#10;8//ik6FADLIwPgIxAGC0WwCGxcSwQAwyMZLawMRoh8lnO5JKHDD5dMLk03VM8jynpMB3To52Qk6C&#10;OcXnZmU/5CQDLxRARkCMxp6vJnoBYgypqFWCGGSf8HsTxOD1y/sg62PWdYvx1DHvYSpgKvBvFTDA&#10;xb9V6Af6fzt9n4sN0uN1+oMFXnQBvGiT6ugLKZu8DVOpGhVbmTV4xPK7gBO2BV5sgmSE4MX6fwQv&#10;tgHJz3YhccR7Ror8l7CQuqYiumqho+Ru0GNkjHPXp21mVBm2caHKB/5SU4R/oFP2Ux2qnX1BUOCv&#10;6SN/jU8tHb8GTfAl2Q8Dz91YrGUCwNjSA0MzeGBYAAb0vwrAIAtjHsDQ1Nh4ACMPDIzCzgtY5Neq&#10;RT0XYoxQbRxuVWygOQBDMTCsBZiek4aB8VNNx0/6Mna6eDw4wfuUTtvgfNbUcd5X2QjHp0mwkfm7&#10;NA3u4C4WOLaQzwwZDLzHzksEO+TmbKvUTCLlJwJ/ozD8jYYuyv7gWcntLpZdgcOS2XlAtvkQ5+jZ&#10;K1vcexTF/K8jF/+WK1sBEqY798o2GDVvc+fLds9+NPRo5n2FktUBg8DOY7KnC2kHgTMKDCnqvSzF&#10;fVcVY+PC4CO5Ovwa7ADEGGM3l+kGBBC54896sc6s/WL9iq+PBlLZdBFIJcWfu+I0WuROOBtHRl7u&#10;Q9Rldt8RyQjsly0d2PH27JSNrkyV7kC2VyIHgPuk1m1qJLfCMHFuZODP1tjYljk/4EGwSY2dktK+&#10;C6A/R5aktmejkdwN9hhqrgbrvAd13os656koTO6UUxqX6TwgmUiU2OEqlF2uw+qZS7A2130CzSdB&#10;kDNyoKNcSeeKYuaMJUj/OtPXqJgdrD+lLZSyXBt9D0lPqyXngUyIch76ctCP42104CNvEnqAWEar&#10;s3MpKpqdYZ/nOhrWHosb76nxM4AbGsiwp/TwO9t9MjjXWCMtL2H9WMd4n4wnKpLVKY0EMqJv5PL0&#10;Uzk/+QA+GTeVvIQ+GfSFok9G7hCu14HDktF/QNJ798AjI1s28flISUlHmvLGsMtJVkJOYoEYMSZG&#10;K4AMRK4mtKQicjUdczQTptdZsqWdwP8ByXIWyR73Sch/y6UI5tdkL57tvaWMPWuHXikDbIs11QX5&#10;EmRfkCpRTsLvRrPZeDmJBjEME2Ox7mjmfUwFTAXsFTDAxU82H+J3v7nIJkJu7TQNKiojd76pxSyb&#10;vAXK4hXVNGYr8GIf8sjhOQD3a0Z4WYg+ZCOM72pHVOWcbMRiXnAhxkUWF1N53lIVz8Udb+4AMV+c&#10;lNaHoLAy8YHSkW9BEf7JTucP93X+bifYcu8n+ydk6cqxd0NzM87Dcrizc7FGZ3Yu1DSAoRgYpMt2&#10;ZlgAhhsGZhrAgFHZXGxcewYYGFiIYdFPCQkX9QrAUJTYGsUGquyDiScAjJvD1PT65GWk15KQqGg4&#10;C8DgYlxLmkwSyQ839f71gDk3NXtioR1UDUxwLujGg/OWC3TSwjl/KTMgPZyNCEe8wSJfG79rHYrN&#10;K70z+bUAxkIAIY+Tvg0002xSAHW71M68koqJe3JyrE4Kh8/LniCkWT2Iww7skc0dWbLRA3NA11ZZ&#10;70xTpn+8ntTATm0CpFmUZxEgVM26SjVAUw6j5hQkTaUhKnurJ1fSvXmS0bFfdnYWSnbXEcntKlbg&#10;RWHPeTnaB0198JqSoVSHnsuNkWbFutDx2awTd20XG7iIB/DtbAsN4NP3iQA+7z3Hxwjgl0n2wFHZ&#10;1mMlHyX58AzE/YbmiKvQBJJ1uKIFEZaIbOZYoccH/Lt9IBWJyUgrmvHcjI2V+H1lM5rIuYFdcSQn&#10;rW5OVibEHGtaIIvDYIPJQXbjulach1akSrTiPLTGzkMbAJM2nAcAIQRA6PtDsIMgB8ENK2XiuGLK&#10;kMlBicvR7isKRDoVRNIEZD3n4NlBmRDlQrUjr6R+7J3yMKGnCQGNh/AneTzZIU/ptzEFyclUv7yb&#10;geHqDAxX4VXShp135amBhtySnlieGryPaiNRXkNce2hfDe7Mx0tQlpKR9K83g0V8wT/dVwh42g1y&#10;WSsNZJD58xJtP69XAmlclymfjJnncmHqkZRN3Aaodk3NT0tWEmNjDFhsjIxegI54Rm7GfN3kz1Re&#10;UevpiwGDT3piMKVkpQNzsc0yvV5hN75GaldCC9gYAN5ofj0HYgAUIxhW2EFPjGqVTkI2z+WBp2DT&#10;vlUbUkzxejoeUJtSCsRAFDm9dHg9ayZGvJxkqZhni3gazVuZCpgK/CAVMMDFD3KiPucw/wm84MKW&#10;vgNMG7HAC4t5oUwTh2CaCM8LOl/TsJMGUYzush6CWHw5LDqi5XlB8GKr2k3iThEXTTmeYrXzQxMo&#10;NotVwcfKb4DSEZo/NYOq746lPeidNhOZ+jln9sd5rZ2qbZePsLFjs0eN+TMsc7nr1ABI7RKc2dlE&#10;lETqFWV2P5hAuZSQxDwwuDgjgLHBC9OyGIBBFgaTb2geq3LvbQCGJSE5qkw8labXDwAj0CgX+iwG&#10;hgIwxrzyAqAaJSTU8vLY4qPhOD+/ttH8cc7az3WkeofUrldn80QgQe+M8nwzwYENGIEJRfNG3CVT&#10;IF4hEYLU+qeg2LORewS6PQ0Vaayox0P8/dG4T5om/MpU8Q2MKD/MDiE1gp4C438xuftaYCweGFyI&#10;TWCBgjqSuFExmvKGT6HZOYwdW/rJzCf6aNO/+V1aGv+hkW5HEw15FgENxjEmOrcBtMiQTS40zB6k&#10;GHgRyejbKxlgbezoAusicERywOTI6zklB/rK5XD/RSkO1srpQYCGoYfKvPLmWBsYF0ifIuMCjS8B&#10;9aVgXNg9nzTzi8COTj3ibjeff5dnn8rZyZtyJHIZgCnqA7PqrXj2MbqSsZWr4fdE0P6P9jXyW+tq&#10;+bVlpfzavFJ+aV4xPz78Kb98wN//bthfq/5svcfHY5X81rx6bvzeskY4/oiNP1sQFQ3QZEWLlbi0&#10;qgV+BgrkwPkBsEFQg4yQjXgWb3ZaCRNkxWR6AGR4i2R3J4AMfylkPWcVG+ZwT5UClYr7ITsJNihZ&#10;z9ngLakYvKv8TmhAejn0FOajL5TMpz78TslOGkdaFGvm7ijYGmMwFsX9k1KCpkiXer5zg4JSIJ5f&#10;+iPQ6JFG3QSHuWmhmRtahmIH9LT85Ge418ZLTDRzi808gRwdxUqghxId7ZMxn1qi2RgtUj8Lw9hp&#10;GH6CGVQ+Pi8rORLzx8gbOiU5ADJU/GpvnqR27wYbA2brscQuvXb705Egf7SttWLHCcBhEFAjeMb0&#10;rvWteH6CKZQKFhDlJEzwysV6Lt93VnlIUaLEFC8FYsDPjOs6+qzcw1wgi+ol5CTvJwdVohdNYmnO&#10;rp+lPM/fIwb553qamW9jKmAqoCtggIufdC7E02XtzAtrV86KrKyJvlSeFzTsVDveWOAyvovaytTu&#10;bCzitgPA+GviyGq4Wq/ViSPwHGAkF6UjWa4iSEdOKb+BEuhwz/XdVzvdTHt4NhZQ+eF8sHHRykU3&#10;F/LGY+DnnITaII/nlwsXHc/IBQ13aNrRJFomeQQwXKrZ4m4To+W0hIRO7AQwlIknmi4ygpI7QZH1&#10;kYFhSUgsAMNqsja0xzwwwAZKA/1aUWGxi7QXu0gHfdhFgpksteHn+x4oLS9ZQfdHY9FwMfNAd3RC&#10;7R5xgcnGR8fCcYfQ0F+X/1zV9z6CTjr1hg2yjjpcqGF4Nos4zGmf3J10Iv6yRSVmXB2FsV74uVwM&#10;N8kFJEpoE0syCM4FMQZgrjjwUC7BVLEmBF8BuxklgIzXU32IwAQohqNYCBT7ElaPnU3AhkDf17mL&#10;y8hGspmYctAQfScXZh5J6cQ1K0VquASNOdgWSJFiFKNm1a31wASXzDqA06tj0Yu8nhKcaIidACxc&#10;aIjdoJZ7cD35AFZ0gGEBsGJnwAIrcruPyx54QuT3n5aC/go5HERTPFgtJ4egmQ9BqoV0juoRXGfY&#10;0X8w7ga404Od+2EFFJHVwu+w2KbN8cAFJYofAxcx4D5qsQ6PRq5I/sgZFRGeDsnkph4AO11bZE3H&#10;Rlnp2SB/utbJ78618lv7Kvm1DaMVwEMMxPgLkGEDKv4KUMQAC/6sffD9Fhr8LAyCJr9ztAHMQPNJ&#10;3ym1e84x52kQ8wDC/S/JAVYGQSbnTklVzBjIfLz7JMMLkMl3UHZ1HgaYcVRy/Dh3kPfkdZXC4wRy&#10;E3idHAzAZ0MZkV6ECekVOd4NX43uq3Kyp15O9cBktKdRyQjK+2Auqnw1kLSCRCeac1fjfkpfIZqI&#10;NuK+SoPkBzB7pEkygQ1GVRPQaJvVze2Mam41kGH30tByg59hp14/B3m966jifzP8pKSJz8YXENhy&#10;o+mBNvyc/SC10y/lIs0+J+7OMTKUrARrt91gDc3JLXGdU/q7LsaenTddt7zL/mwlGMYBAAOsHwJh&#10;6wGCJcMTg2xammBbz09ISTwnFIihZJjK2POalIFZewFSTJ73htB7FUnOhBKaw5JV1QyWLU2xCWJo&#10;Y09+b2PqufyfoeYITQWWcwUMcLGcz85XHttCWl8tG9GGnXewrK6HxrJq5rHKIT+GRRxNO3ND2O0e&#10;QGRlH9gX3UDw/VtkrQ/eF9iFWuUC8yLGwODuHNkXGzT7As0i2Re5eNAdBN3wRNdV5VxdG6TvRbs8&#10;RVQlkXnSC9lAcOFtf5gthZHdV5bR/PhXVuCfAQyLgUEZExkYXKDdQAtGGjcTcCwA47JiYOTYGEH0&#10;Y1EaXwIYHgAYSCKhkafOutcpJKRUk07NJBxqefe6SwBgVChDWXqyWDtIz9Ri+84okkiwg8gYQsYN&#10;cldYG3nGG5H9DDuDX3lal92P22NB7UAZF80Eori7STNC3vtoGNsUBUV72iWNky1SF3kjl8agM0ej&#10;zYa7ZBAUbTAGivouyqHeC1LQXYEda5hYYteaRpb7u8rkYFeFRcVHg3eyp055CpxHSkQ1QIzrkEXc&#10;Q+wl6fZvYYZIBoZlbGeBDZpKzWbmc+55C/kY8Z5uARfDoJ73xGRYHxSLiYyC+Xu6xajbCvBiczfo&#10;5WDVJeMaopdMko9ju2z0oeH1glXhg/QKQMXWTgAV/v2KVZGtgAqwKnqxe9+P3fvgeTk8QKACu/fD&#10;aG6H6+V0uFHKR2DyN/pQLiNatC6CndnxFuWn8BzsFbJRyGzh+dDANZvUz6nBv028eHBnXioyrqRq&#10;vM/QKPGqvJbzM0jZmmyQQwDt94YB7gwesvyeepByBNCejR9lk5YZIkAeHUsZi6bUTBUyEf9+xNiK&#10;ZCzqASbHyk8e1vOWsk313FUDz2GM1RiUszCFifc/SukIOlH+YwFPkPkAfEp2Q14CAGqTG+fWDZ8N&#10;D3w2yJzx4BxD8qPADQ+8Ndzw1qB/iQe+GjAkpREpTUgZQc0UJ7Iq93hPqs2JOW8NPOe5UXHUfxlN&#10;bQ02LABydN+QcqQ8VfZjHuD+SkDjBsAMsjUej3XI84lueTuF5haJJ46Y6SOZTzqCU6dX2OUlvFYI&#10;Hv/ICSfxPhkayOD35D3BHsEawFVBw1QytyhL433rNe5bBPr5nKS0hP4Yl6abkFhCtmKDYlfRtyx3&#10;kNc6wX5KSQD2+8EiwrNyHZ6VnMdWMgmlJGTRxpJJsBm1Rhl7Yg5BJkZGLWVJBDG4CUA50g4n7gNK&#10;ilkKY88KeGJcAhvjqgK0zmOTihLherAxFIgRM8XmZhWZN5TJaBaG3dTTPEv/7Y5m/t9UwFTAXgED&#10;XPwH5gMfDNp93p74wIUuEX06Xs/5DUzdUYkjh8Yq5xZy87tQMO7sBHjhxQPPHfO+4OILizZSi9eB&#10;ss/Eh1THboXU73YfVw+34121ahFTHXyuKPrcgSEiz4cZH8xsLPjA5s42F7HcZTG/fr4K/BOAoSUk&#10;FoBBDwz33JxkjJzFCLoo+coDA7tKbMBA61YeGLFFWYIH+l4VpUoAg67qegGWrmjUdFXn4oueLATW&#10;9neUKTO7k931UtZ3G7FwSCIZeqN0vI9Agyb1+UNs0WXX8HKu6oWXNvQ0TIzvN191fKGOviRLhuAA&#10;F8nWwj+Cpj6MaNB+FQ36YBaL/iks+iew6I88lYoxpG2Er8vxoRo5NHBBNeW5PSdVo86GPaNzP0ws&#10;85SJJRu8LW4YKLrzVIO301OoEiT2dcBTpeuC2p1m5CWjLUmxvwPwgmkO7wBeEDThPCfTgI2ZjuT9&#10;nPvdQmC03ZhzLuYT35p6eQLSBC+KI7VyaLRS8oet6MXsYJHs6j8kO3ph+tgDk81uDqRldB+SrG74&#10;JHTD/LHnhOzrPSX7e8uksP+8FAWRGjKA1JChOikdvi5nwki0GIG8YPS+XBhDogVqWR3Brvv4G7k2&#10;8QHxq21yf8otT6YRrzjbp4wfeS4IBhJM0ClTix2R/W81IiXfimm2GIfnpwGQgplCgJReF3tDJ61o&#10;SjR+2+EjsK0b5z4A88yuHEnz75bUzmxrdGAA4CHIo4YXgEDcSMHfU3zW2KQGTDox+PumDph2qgEz&#10;z04OmHvq0QFPETViwJL9dwUywShUjXRreNMho4sNz1bZgLF+bmzBnzHc1khQIxWmxxgAOeaGA14n&#10;HHiOrwdzw/I32ao8TrgLb3lrwOMEjawyF6WpKA1bYSTK5z3lBdmuo5ZpKDyG+Ow/DLNH+gydQvRm&#10;OTYwLkA+WjP0EqkV75Xs5EHEo+I3X072yrupARXdSiDDhZXA36WchGL3339KOllMIGyp72z/BmbY&#10;00vY/PMaIiNDRR0rfwyyFQH2z1pgPxO76F12EFGre0MluNYtFsa27r2Wsad/h5pblF2u98Dck8zF&#10;WAS5AsEcHJSKWc9QlU5CORL8Vazn6G5JdwDQpBxTsRlLLGNPGLTT4+xMz61YOslLuREC02rErdi2&#10;77Bh1QYpiQeyIYKtmtFol88ZEGOpZ5t5f1OBH78CBrj48c/hJ30DO3jBRbOm67dCrGEt5DqwkGtT&#10;camV0w+lJEYx3hcuVRTabUHuQoF6GAB44U+RVT6kjniQOuIC1RD6SSL3in0Buj71tpshHaEjejbA&#10;Cz7UaPR0tvs2KKUw7eTDjAkPaAxpkEjpCHfg7OwLE631Saf1h3yRbizY9LN540JUA2reBTwwrtk8&#10;ME4CVLMAjDOKgTEvIYEHxhyAEUshweJrTWzxZe0gAcCgjhdzk6aydOnP8RxX0YQ0lmXcIL1ZmIxD&#10;+uu1UCwSDkDby3FEwsVADA+kJGQLEXDjcbMB03IS7gr+DPTmH2FiacBCy0F4XyPtnKwGS4pksSsI&#10;zj6OdsidaYeKBq2OPJfKMTArRm7KCTAFDg9VWWkbfSdkFxr37V2IIPQDFEOjudELA0s3FvguNHux&#10;Jo+eDxsc2I0EHZ+eAulI2tjlOSx7OkrAwKiU4h4YFAfvIMnhuVwfhUHxuEdewuSQshEyI+LvdZ/b&#10;uNv9Yz6WXzFVRLOXLAPcRjQ0jCCumtLU8hsw66yX4yM1cjR8WY4MX5KikDWODCF2EzIPAjgEJ0pC&#10;1+T0cKOUDd+Wc2GAEyMAJ8BKqR6D90HktTSMv5frE80AKFrl9pRD7k3D+2AGxo4z8PwAm+VltAdJ&#10;FdhVxxXOc6GjFDVosZTpUvHMFF6nFsAzHeexYzV99Hs6P/VQzk7ckhLWZxSGiOFLcmi4Sg6GzkvB&#10;YIUcGCjHPCmbHwC4CHLt77ONXkSc9iIqVo8+MBMw8voQKYuxVw1Eo2Ls6T8puf0nMIoxjktOPxgN&#10;GLv7j0p2/xHJ6i+SrD6Ow7KrD/GrsbGzt1ABTpkAnDJ6Dsj2bgBr3ftgukqABcBaIEdSu7LgZQKg&#10;BE0qAZEkyOvoe7Deh0aVDBJ4V63hzrv2r6IBN57jf8KE+882DMgItBeC5a8x77GxWnlsWEkV67TH&#10;Bpta3Fut3XlIimKNLWUGBDLykTxmmSVfkZLuBiU3ITvp0uBTqQ29kobwexWZe5fRrQCN6ZvwYhzR&#10;rZDvMYWG64TWmRHlRaQ8M3B9U/6jjXB12glBSw0qa0nCj9gM8xlpB2Tj73Hzcsv5e9wjVIVrOLIw&#10;Lk49UVGrZGEcG62WQ+FK2R86I3sGTqi5xflDI1oCctrckyDZBrAy1mMDYJ2bGwB4fgLEWI11Hcea&#10;mGkszWIT1fmeBzEyGbGqmBj0lNKSzOtg28YYjUPvlVyYm1avxiGh075SUSaTWKaePHd2EMM8R3+E&#10;p7A5RlOBb18BA1x8+5p/t09cOK5yNpb2MKQotHdjO3XUR5+aRLZ95JJKerDAizxJ6UVkagy8WO1L&#10;ngcvyLyAgzUfcAQvGB23GUkP3OGmSSIXLkeQF86dF9JHSR0lnZAPMmpficT78BDj4lIbtn2JBvy7&#10;Fdd88GdXwL4zqgEMvVPOJof02HkPDKdcW9ADo1z2DCEtIQj9vvLAIIBBCQl3kmyLL7WDFEsiIQUW&#10;zCArSpU+GPsVHZo63v2+MrVLSPrrGYIY8MK4AqZQw9A7aLZJf/UqvTYN6LiQJujGHWTO24VADMPE&#10;+Oxp8a8/YJ83XOjyfmEBFpYchGAs581z3M8eRtG8T7fK1Qk075HHUjZ6W04iGpRNesFAheT1l0p2&#10;zxHJBONgaxdo1Z1g8GA3kik2ilYdkwYofbi6xxGgReOG+cSdaUZlpjp3K/bF7o5jSkJyrLtaxYBe&#10;DD2RhpF3kIy45BkkI3aZhL15/xKQ9u9Bm6gCCCxqeUhFf5JdwNSC29E2uT7bLA3T76Ru6rXUTr6S&#10;momXUjNujVqMq+OvwZh4a4ES483SOAFDxgkYMsL748EkjEinO6RpBmaM8AQhMEHq+lvMfDKl+Hlk&#10;8bH+BCpIceex2CUAmq3EpvJLvve/Tg7bC+zSIc4TNkbaGFHXiMkOlo8ADREhG4q2yrXZ91I3/VpF&#10;yV6ZfC6XJprk4vgTNX84LnCAYRI/KI/5eDxQbBSOc6PwRMGoGL0r5aN31Dw8O3oL46acGW2U06M3&#10;5NTodSkdvSYlow1ycrROToxelWKOkVo5Hq6RY+FqBTYRUGF866HwBaTFVEpB6JwcGCqT/KHTsncA&#10;YMjAcbXLTkZNZh8ib2HayIhp1aDC9yCpCw1qTAKzxgvwwg0GJaPPnfDycMCItA1GpMrLA8PmxfFb&#10;C/w2WmAi2grzUAyahipAoxWGoa24JlRjS6NHplVYjW1qW7ZsVV4JuMeCkbEbQDFlBkw8OeS3ZFYn&#10;wFIq7b0uZ/tuSkU/WRnwjRlokuohsHfAgGsAO4NGkHdGHCqWk2w4GoK+mEDiCYCND9NDKu2E0j77&#10;fOOzxA5k/KgxnfEgBp+VGrCcl8FN2O573WDRWiBGA+Zy9RRSSiYAykVuA5RrUKAl586BENhFgydl&#10;dxDmnv0099wnW7oRAwwZpnqGdlj3wDUuSKRi0ije+2jOboFWFhODkcDzchKeZzAaAVbt9+JZ2oF4&#10;1S7Eq3YjXpXG2JAMc+PqXhimnmNgYhHEgO+J3Ryb5y2EYd8MMM/Rz7nzmdeaCvzcFTDAxc99fv/y&#10;7fgQJCCgEfx56ch8xj136rjLXTX7RE5P3lDgBSn6WUMw7QwiMrUXcXGBbZLQBed1Gph5sah3Y8dG&#10;aXZh9GQDL9gc6sjUvV7sSGLXhQ7VZb1kXzxVpk73YeD1PAL9M1B4F3azuWNqN+78HCr1f+x0/hRf&#10;91MYGAt5YFSCFntqHOCaonjHe2BYxmQJzLinNp2xhg4rMUEtvDQFFnRo0qA3aR2vA1ISLLBzXGBi&#10;eGK7hDD0LAXgRq8Wzlk6qluxcEwl6VY7gjScY2QmdwDtRmR2N3Wz+Pr66bqQDMDafZz3SlFxuwqw&#10;aFHN+YXII9UgFg9DLjF4QfKDpyWnD4t1sCu2de2TVND/Sdkn9Z7UaR0nuMoFVlmsoWNTx2Hd4xLh&#10;JwDgAj4CG10ZkubeLZkwPsxBekNBANK43ho5i9jJS8NP5droB7kPU0rl7xCTSmjjVy2V+NIGXkuv&#10;7CakbNQ0u4BADutCajmBDMplyEAh0PAa/Db6fNgHQQjKaSwgAskQeC2BCNLS+fM0GdVgBHe8NZWf&#10;n8NzoKMwOf8JEOg4TDYh8bvg3/JasAMY8U2fvUYEXPh9CXqRhfgKoA89Q15gPnFOEdjnoNxofnTh&#10;z/ODTBOOJ1G/GmT6cDyK+gCieeXhrEfuz7rkHsbdWafcmXXI7dl2uTnbKo0zzXId49rMB2mYeSf1&#10;028VgFI7DYBp6qVUKyDlmVyabELKxBO5MPlIKscfSMX4XSmL3JLTkRsWWwTxmUdGLklh+Ly6L+ZB&#10;LpAzhAjNgcOQ2B1QBqRpPdnKpJUgBs23ycJYA6NWznkLpMN8dyCFggOpKr/bBv/+RztMQjkcuCbA&#10;0pjzSYBZ6JrW2P01xsawdufn2Rg6vnUHvLDIVKLUKtcHk1BEuOZ3nJGCTnjH+CuVjO94ANIkgMin&#10;uq+BpUFg4x6ADUS5kqkx/FquIe3k5igkSQA0nowz2adH3k0j3YJAhkr1sQxAOR/jJX4/IjtOX/Pa&#10;6HMhEIPgjZVUElLXOT0xKAe+BeCS8+pKDMjgnOF8OTJ6GbKSc5gnSCgZjCWU9OG+CHP2TUggSuxE&#10;NLAXMky1EYDnp2Zh4DmqwCpKMhULg5IiMBoJVrUTrKKU5Kgyxi7wVqiNq5NdkGX23Iap52Oke0FK&#10;QnNsrP+eAogiCEWpkMXA/djQU7OzzFrw65+h5h1MBX70Chjg4kc/g194/Hb2BR/oXGySRtuGxRsX&#10;sETsucNN8OLMJCL1EBm3H/T83aEjkhHcL6l92bKxGzuTXWmyxuZ7oQ3H2CTSKJGU6o0ORqbmwLSz&#10;QO245MNb4EgX2BfICCct/+rga+VA3hRn3MkFuDbu/NLF/ReWx/zYd6jAP3tgWBRvNlNsIrgQUyae&#10;0PVWTGkPDKbiQNoEffq2fmvhldzFaEOm4kDeNJdtTzMyDOXMj3hfRX3ehFz7VElsweKrFSkKWHyl&#10;t+dJpgOLLycosB5QYH2MVWW2PWPh7ltykmHISVQkHE09oeOfxu4RNNps7DQF1m7sqenLhgb7ZRNM&#10;37e4g26XvLGxZsPdhKrfjSJidwYRu2jwyiN31O71YVD+8wfgjwLAgn4OpNQrdgXMKJXWG5p/Lszn&#10;DBhdNCHGTvLcwE4j5g9BMPoD0ENgozdTJW3QAyO76wiMO89IUc9FKQ3ivjb0QGpHEAEagafPRIeK&#10;Vm2JhhUjxG5Qt1iJGmzOeY8kiMH3ZENjTy4giEBWCplB/HyCwx+PqPr73wEQvBez3nxWhDAIuvD9&#10;eR74WWws9ODnc+iISzZZ2lDxy8764vzU39Hv+X34/VgjPgd1DWiOyGuYQBNZVdaYmRsEbuIHPUz0&#10;4D2ATSQBTUqECCBxEACipIdACUEhAkpsMgnOvkWVNahE0EQDJpzXZM48xidSEkAPILIj70TbFUvk&#10;evSD1CE6s2bmhVyaapLzkw+kbOK2Sp04EbmqwF16nBDIoO8BG9RdwUOSAUZGeg+AjMBuJS3Z6M9U&#10;Zq2Jyv/Akg0wvYnsNV4fa93wD4JR6Ro9cD3wmuCuPME8Du0xpBluZGByUK5H74xERFdTTkq2UrIT&#10;Hh9IP9nshG8GmEtcJxDYoG9GJn0z3PDNgDFojrdYSfr2g6lBUEMxNWCIe6r/hlQE70rV4BOpGYZ3&#10;xsgHuT3mkIcRMONojDsN3wwFYkTUeeH51BK/hWQlvIZ+lHvz383njxOUZpRfCOca55eSzWEO0ZyW&#10;c6Z6+oUCwMookUIU+ZHRS1IQLre8MQYgKYE3BufHZnhjcG7QT4XzIsEVk2PCT4pyzLVtHGA0Aqyy&#10;GDcw+m1Dqg39MNp5LiElcenn6Dk52nkFmwENc5sBNPQko5HGrYxWbQYLgwwaXl/xhp6Gibs490Pz&#10;LqYCP2oFDHDxo565RTjuePd1Lmy5Q8EmQIMX1P9a7vS35HikRgpGKyR3OJY40r/Hio6DdGRdJ30v&#10;klV8nHY+J3ixBiaJNPxKwiKFevBtMT14nq8U0VqV2E2plwokO1QPvpCb4VbLuBPIuwPGnVwk8pi4&#10;sDSI+yKc8B/kLeJ3ku06fm3iqSUkXLw3YI+0ahapOB8lKFgRqkxQIPVVxz+uYfQjdhS5U8hoQUYM&#10;/t6CHcRmDuweNq+XVc0A3ZoRDdeMBVgL5m0MxFDZ9q4TcgAU2CNwU2fcb3nfHcvUM/RGGkdasPPn&#10;libs/DGZ5MMU3NShyWbjwqaHC7B4+rIx9/z0SanZFrwX8J7AXVTWlU2JZuSQ7k+q/6Wpp1I+DtBi&#10;DEbD0HfnDZbAMwBytx7EPHMRDjNEGhrazenWsvliY4YGjRRp7jKu9yKdwYdGCwt2Gidu6sRi3A9Q&#10;C7KSjACiAgOICoSRZ0FvhRwLAtQaRNTuMEGLl9KIWNVHEzB5nYaXT3Q4ZkxpNU5smvg9CDQsNvsg&#10;3uxPgxk6wcAOMvzdn+3gA3+ezYI91YHNHY+bn6XHp5/J5fFK++71QjUiIMNBcEYPgjWfMnjP4uA8&#10;5blmM6kTIwiScO5yxAMlBEnYrPE+R9CDTacGPAjccmPBAjuGY+wZC+hgQ8qd9cf4SV4DlAlcjzYr&#10;MOPyzDPL4wQmx2fGkZgD3wOyMorIyhgGKwOSgX2Dp2RP8ITy2MjqLZKdPZCZAODjHN8esPwz0pV/&#10;BkxK4aGRhmuI19Fmm5fGJhqMdsBgFOk0yiyU5qA0AlUmoAAvVHQ1Gl3lnRA32PzazCB1qgUBDhpC&#10;UnZKWd82F5It3GiCvTCFhKfMfj+MY5HsQ3lWSV+DlAWRaDOIiE74y9A349YY5H0wAH063mXdk5Ws&#10;ZGROVqLvyzqSVYMZWqagwbcfAcz4FDbGvJRuUIFijzBfbmNLoCH6XkWRV8Z8Xk5G6mIgBuR0QyXz&#10;chL4YnAOpPgpqSPoCzYGgNx1OL/cqOI5tAAMsjAIYkCWCRBjE0AMmmNvA6ORz9EcN4AoyIeZRlMM&#10;83YaejJalZtYlAU9hAcaJZlkM9LEnSCgATCWx33THIWpwPeugAEuvvcZ+M6fb5eOcJH1MXjRrx5s&#10;3NmmeVk5IrdU4gh2bvIQHZc1qH0vsiQxkA7wYrMFXujEkZhpp5aObMBOyybFvtijFh+khx7sPK9M&#10;EcvQAF5BlNaNMMzsQMF/hUVGCzwEuHiL36E07IvvPGm+0cfHe2BojbrlZTChdiqp4ecOpI5QJfvi&#10;JBJIisawww55U/bQEcib8kGN3i3JAbAvQIte48Ecda2X351r5dd2arlXyi8tK+SXZmv8+mGV/A4g&#10;Y8WHBAVirAOIkdicLptad8oWTYGFEdk+OOcTfOP8PdUDKQlozBehza4NvZbrmMd3wMR4hEi45+MB&#10;RYNtnh5WWl7Oabu5p4mG+7QJZb9XcS7oNA3LYLhf+RTcRMN2dQYGw5MPISO6IUe1jIjxgNg9pNY/&#10;BfRn7ipvgI8FgQuyLVTiAhotNlwqErQDAEUnmiUkSbBpywggErTnoGrqKDOhNwaNGhkHenwQ5z8E&#10;Fg4MLK+MIFp37L3cHWeaCACsWZpTgv4cM+W0JyixKfpcY85Pq9Tfv8oONCz05699/5/h5+11ITjz&#10;T4MNbfzgOeXgc4pDgz4ER3jO7QCSBkZ4D7ADHWS3aBaIZsvYQQ7eA9l0kyXJ+wllEQ68syV3CSnm&#10;Bu+NFphh+XewQb0BMIO+B5SfUHZSNfFYzkNuUj52R86O3VQ+G/SAKQ7XyrHhamXaSvPawiEYlA6V&#10;y4FBeGkMnlZAB/00aPaYA48E5akBE9GdMH2kYWg6zEJp/EiQj2AffWMsFgfYb2Q2xXnHKGNQgMl/&#10;tgM8hjko2XArMCzvDCtyXUVcYwOEawiyM5jsk+EtkCwfrslONMJdkPYFzsvR7styordOTvc3yrkg&#10;7slI+KkJvVReGdwcuQdZCXf2n6ExfoXdfWX+ifhr3pspU9ASKM3M4LpIJ5jYfTI4T5brr3g2Bo+f&#10;30NLg3XaEkEwzhWCGAS9LCYGDH1xD704+RgGn3fB2rkBr5VaORyuUiCXZfBZBHPYAx8z13D/JEil&#10;ACqCGDhn2guDUpINrWQzwtC4DfdV9RwF8KtSSRitChYGIsotSaaOKMd9FF4YZOIyha51GutBJJIs&#10;BGAYCclynYnmuEwFFr8CBrhY/Jr+cO+4EHhBtgN3eCz6NaPj0BAwcYS+AhP0FbikpCNWY7gPpp0W&#10;eKHjUv90J8gfaAypkaVTOan5zAjXhnZpWHhkuGBoB30r6Z/HoGWlhpWNH6PSqFll1jt3SEgZpOZR&#10;O08v1U7lD3fi/gMH/E/sCy7YuVB/vUAqzukJNq1XpGCkXHJDYAiRfYH41I2BTAVerPImCefob85V&#10;8kv7Cvm/1j/kf1p+l/9p/l3+F+P/Pvwpv3xYIb8BxPjjw1pZ+WEDWBibZH0LPTEgEQAFlnRmUplJ&#10;Y6Y2u7ALUhLM45Je7PwhXpWu+VcGn0nd8Fu1i8QFM93yuVjWhmT0INALMTYuem7/CDt833r66fsU&#10;mz3uXhO44E5cKxbf9GogyHoT+9E1s4i4jPM/yf0ogcbSbqsISkRRbvIh4rEDaQgdaIY692KHGTGn&#10;gUJl2smkkX1BRIIOYGd3EJGgQxfl+HCNau7OIJWEhosXx54gZeOV3ICZ5b1JnGPEf75m/CdaUe6W&#10;k8VmN2/V5/hHTDv41uf8Z/w8DYwQEOF1rkEOAhx2cOPvAA4tAdJMDg1wkMGhpUAERsna0IwNC9AI&#10;K2aS5d/Rp/w6mvBkZcN6PwrpCTw3bs20yY1p+Gwgfadu8o3Uwrz18sQzuRiBp0bkoZyL3If8Csai&#10;9NQYo6dGg5wYu6qSK8jgILvpwHC5MgpVDS5id3f0WQkWaTR+xHWnjB/t5qCepLnNDuUlEwMw/gCI&#10;wYSTFW2WpG8V/DMoP0mA7GSDk6k+ADEgM0mFxwyjijNgkLvDh+u24ygSfk5Kvv+MHOzCNRugV0at&#10;lPZYPhnn+u9LFVhyZHnSr4ibJTT+fDjGaNYuC8yYGpxjZrCOC/lk/Ciyv/hnKOePlpNYkdGWnMTy&#10;wbH7YngV2HV99oPUTL+ErwokJTj3TCXiuT4QgjE2zjEBK6bapAHkVV5BioUBY88YC+NjKQnMW/EM&#10;TdTmrXyOQkqyw3FQcpzwlXIj4cuHWGn/VTkboKHnY7k68EZuD0NGMgoj9/F+aZ36GMCwPzfNPfVn&#10;vGOa72Qq8HEFDHBhZoSqQLxshIsg0la58KavgE4cUbT8mY99L7Jh2snEESUb6dqiDDsZlUrg4jcn&#10;XMrbVytaPhcgXHzMRaZCOrLdnR8DL87KEehWT8FdnK7iV4fxsBptV94ByrQJ9E47+0LHZpkH1c8/&#10;gfXCi7uVWiag00fIvOCuERfiXIDfRBvL+EdSXud33MuUOV0GjOlSYUpHY1kCbJQ1/e5aLb84V8j/&#10;tv8u/1/bb/L/Wn6R/9f8i/x/zb9i/GaBGM1/yq/NKyElwRyGlGR1C3wO4IfBXPtNDrAwQGHmPKbR&#10;XI4Pi6/O02rBfDQAMzLosM/037RAjKFnUh9GOgnm9aMItbyIyIQnBoE5AoVaQsDGXO/GL+ddvW89&#10;8+IZF/O+PKOqGSPAyoV2PeIAeY+ivI36/sNjMOQE+yYHrItdwcNK189GikwKmnOSTaGAigCAih5E&#10;N/bh/AXPyeFBgBQhDVI0ql1pxqheimAHFw0dm7ubkwCkEAP6eKZDXkRh1IrdSzaJZFjEp83YjVrN&#10;ef3Ws+fH+rx41odmddhBjnigQ8t++GzU4IaWp/zV44SMjRll3qoZG9yo0AalFsDRr8xJydogm4mm&#10;3ffgH8N0msZoi2po62bgq4GmltKsKuzQV0zek7OQo5TOyVEuKs+EvFCp5AzQ+BFxwzB+3AIQeXN3&#10;lgKSE1XKSZokdGC3Hl5Ea2ESqqNaVzHNAoPmyjSGpMxkLXb02RQznniDE02wEzv5LngquGAA6oJX&#10;BoCMLe49ss2Na9tTAHC5EN5auLa9ACHhk1HQwUSTKhXRfhJS1TM9YGbE2HJkZtDwk/doSkyeTYAt&#10;NwXWFEwjeZ9mvezeRfYo7B+BjaFZjNrQl3NFSzF14g7nBZ+rdiCDHitMJiJjh2wd+mKciTSq2GDK&#10;jfLAwGHMKtk2ZNqkaP+gGAuD54yyYYIYa+b8MGIJNJBjks2Y1oZ0pnaaYyPhywX5neecHOu4IqcD&#10;N+RCL9aEBDDgg9GENBIyMNpmRmMRy5YEM4RhYsl/rPucOVpTgS+pgAEuvqRqP+nP2BsDPsz4MOBD&#10;mmg8dw+fYxHDh1d84si+cKnsGiyULX25oONvl3V+SkYS5U8X4tWciFZzrFSU/N8Rs0YAg7snpH7S&#10;pIumXPS9yPIWyb6O03K4q0pKeuB7AcMtNnrXsYigb8BzLCDoGWA1ebNKH6yRdmPW9JNOyNjXik8F&#10;4AJlHriw0nDYuNK87jbM6qjr5iKaC2hquemYvldFph5UC+a5OepNlN/daxRw8T8OAhcALdr+T/5f&#10;K0YLRvP/fQRgKBlJMxgYBDBAY1YUZkb/0oAWJnNpLuzYe2BE5juoojHz/KDAImWiqPuSnOhDJBwi&#10;Mi9Af107/Ap+GM3yAAvjF5NgFc1gXgMgJFBoZxUZ8OLjea0X3WzQ9P1Jg6vcKWSTRdnQLbRfddHX&#10;Crwom0QE4HiDHAP75tAId4Ot2Mi8YKka+/rBpug/q4CKoiCAioEaKQk1yJkwdmZH7knV2GO5EnmO&#10;iNA3ACo+yK0pUM1nIAFCSgSTJZg8Qb8V7maTqv93pqy6qTGAxc99r/qe324hJse/yVS0RIXsDS1P&#10;0Q0sn/2UFFjABpNprNQVzdqgrwY3NCxQw61kBo24G9MvoXbmpVyceiLnJu+r+zCNH48ivaJw5Lzs&#10;H4ZB6BBiOAFkEEjMhISLUZxbe/YoVoaKbYVR6CY/WVHwzIDMJCnmm6G8M+bGVmWsSy+NueGG3MuF&#10;ATAjyQkDUGeGujenxMw/t0Kmyoj2HS6AGYhp3+MFMwNm4ZT80fDzZE8DYllvSSU2T6qHngNohk9G&#10;DMR4ShCDkr+ZkLTDgNnyLrJSS7RHBp9N8Qk6lAtpP5jvOT/iP1vLSXh8elNAAxmcC/xO/G6UI/H8&#10;89xzg4DnmwAxn7MXkW5DFsYJeAlRSpI/dEZygwCIe5HYBBYGpXaUCvH8UYo3Z+oJjxNKiMnCVckk&#10;LRYTg6aeKa1ZsrUtT7Ewcp0nAGDAP6gDEdOBm1LVBz+pwbdyB2bujFO1zocFKulzQQYSz4Pe3PpR&#10;Y3CX01wxx2IqsJwqYICL5XQ2lsGx2JkX8+CFqB1EC7zohl7WiV3Nt3Jh+qGUTNRL4dh5GHYeh2Rk&#10;v5KMbOjaGmNdJAC4AOPCAR+BdoAXbSuREU8Ag+AFGj8g7xvgMk66JxcU9L3Y4yuWA/4KtYgg+4IL&#10;iNoQ3PlH4M4PXSoNtuzeF3zA6geU8b5YBhNoEQ/h7yiuXFBxUc0FNRfTlpwpgN1AGDMiSvDK5HNF&#10;aSaNuSgMSVMIaTjQYWf0wZgRSSOMAFSMC8T4/uYm4+JP+V8CF+1gWtjBCwVg4N9afpX/hYyEchL6&#10;YfzWGgPg2hH9iwUYjee4UN7ohvbaA+qrD4uuDlBf/cclL4A0kh7od/uuSEnwmpQPIlJ1uEnqR8C8&#10;iCCNZAKLr2nsHkVH/2JApqnIi23euIin6Ju/FWvBhSh31thskXXBBat9YU36OzX99D0hgHF5+qny&#10;vKBZJ3cJqeMvHWmQ0vB1OR2+oUCKivBdqQw/lMujiFmE7KMh8l4awaa4O+mUhzNeaZr1y3MwKmha&#10;zMaNQAV3qHlf1GkFpOlr81WtideJGgaw+OZTRZmGcr7Ee05o7wn+e7zJ6Lc/yu/3iRro0HIVzeDQ&#10;EhXN2uAzlvP6n2UojJEdnJOgsLnlNUjPmWtIr1BABppcAhll47fAyEDaCSQmR0avqIaX4DL9Ewgq&#10;0jsjN1gsu/uPSlYfjELRBNNfJqMbTKmYUSgNIilNoDmoAjiQeJHMNBQY6dJQl741ukmm50KCg8km&#10;8FnAesMy/ERylDL8pNcCGFeU/CHxjJsnB/3nwf4EW64bbIw+iy3H+NU6sEBvAHC+OwbgEoy5Z/Au&#10;Uoafk5CVsHmejSgPBh3BulB6yXI2+7T7Ymggg3NAgxiWt5Qlz7QYbkhwwp2XZsiXp57JuYn7cmrs&#10;uhwbsVgY9EHhc5e+J+ndeZLaRb8TpNaoZBJE8LoYrwoAg/GqCsBAjK5K90K0asu2OQBjp+OQ7HXC&#10;D80DP7TOWiUhqYKEpG7wDWLJW5XEh34lNHXXIIZ1T7bAF3uql66/eaZ+v/uO+WRTga+tgAEuvraC&#10;P+HPLwRe2GUjfGDR84JRlNzRPBq5oqjYNOtkisNGmCBq1sUfbspFNOsC5ofwEyCA8XsrzA+hX52T&#10;jsSljuz1lajYMxofnu29pZIbGkLvVPQkH1IfJrFLjYWC9r4I4TzY/QF+wtPyn/hK8aZieneduyhc&#10;CGrAgk3je7Su3PXj7vet6TZosrHLDi122Sh0uOE6+BFgBygI0AJO+TQSS4MbPhe460FJtjwu1slv&#10;rlXyfzHg4n/af5sDLywQ4zf5H4z/a/tdfmnDvAX49nv7GqXBZuwv6ctcFNPYMdmTISneXbK1Ixfx&#10;mAdkV1eR5AYgO+g5K4f6LsjxYK1KnDgXgvFY2DJwvEPgYhIxqjOQQqER5qKQ3487nmY+//10t0c5&#10;s06afUMaN1kPluFcUM0Nykes3WDGRpLeDv3+9Acl8+C4PtmsAIo7kw65D3+KR9NgUswE5GW0R95G&#10;g5DJhdT7cb7RAJGMig60wzxPWvfOuUkQJX6n1fiUfNtblgY62YDbTTC1dEKzC3SUK/9uj3KNj3Al&#10;wKFBDy3V0EaddinHt/2W3+bTNODDWmogQ+/G85rT7AwdsWuxM2Zs7Az6JVhghjYJpQcNG92bjG/V&#10;MpMpyEwQW0zpwflxgBrYvT8TgdRk7JqKMT4+UitHw5dVnPHBEBJQhuYTUNgU70JSkMXYyIPxLtka&#10;iHTtgvykE82xDxHHHjTHiGvlvVo1yBiM7iRTjmafiYxlnQMxIPlDaoklLTkmXIPQf4ssUK5DSpRH&#10;xi0Yft5XXlw1QzD8xJqEhp9cl9CI+emc4SfAjCnL8NMLMMNuxmyXl7C+y/E+Ef8c5nXC867NPXW6&#10;l/UMZjoJmG6QENVDOsTzWTF+F+ewQY6OwGdquEL2Dp5UfieU6W3thpQE54kpTet98MJAgpMFYEAW&#10;1A5ZkA3AUKlerYwm3zcvIYkZeZ4KXJNzMPK8FGyCVwlSveAjRW+0eR+pIWmbHZ1L9SLwZgcxdO2/&#10;zRVlPsVUwFRgsSpggIvFquRP9j5csHHxx8UKdbJsGtkYcBHPhch97KaQdUETPCaNFIxUyO7QMcuo&#10;s2en8rpYo7wuYIAIH4FfnUhucMAEsf0P1QSqRrAVtPvWGPsCDytGoCW3b5dUB7wvQOdkfvs+7yml&#10;R2X05DnEptYMvozFppJ9AafpOO8LLkb1TrXZ5fwxJuVCYIU2ENO05Xm6quWCToryw1kslkDdp4kc&#10;zeMswALGYUNgWSDxgcaKO7tBWYWXAd3trYUSU0U2wgxOe7CADQSpCMELPX5xwJgTc/U3SJxo3sn0&#10;EZrGMeZ3Fdzw6YrPHT1Sljd6oavuALW1E4tePxa98ErICUAm0lMqB/qw6IX84MTAVTk9BNBiGIus&#10;Eezcjb2Rm4jKfDCJnaLpgLyLDgAGtNJGuEtkBy6MXGThOWwHVzlXCBzYwS3OF7IhHHG6fco6CGpY&#10;YyDGnggpBgU13WRukALOn9fgBO99PCd8fy58uYC3N7283+jI0OXYhHzLu0D8Lr49VcMuW9B/1hGr&#10;dubDpx7vQjvEbLDYGGpvB91YE2TitcVzag2LBs9mhq8h+MXzy5/j+dXgho5BtQMc2kviUyJjfxZG&#10;h11WoIGhhTw1FgY0phUoy2tLe2gQ0GCMK+WnOvlEy00IbFwDwFg//VZqAGxcRvrJBUj/CGycBbDB&#10;XX1KE46CrUEz0IJwmewNIbJz8KiSA27rh1EkUqRSAkgPArtufQd2972I60TUsYpijcWxqvhVABhk&#10;YqyPMTGSHbifO2DUy9QSJww/YSBONgaBjD1IQcv3wfATSWhFXTT8BJjRDVkZDT+xNuHmCtcn9TEw&#10;4/4om+hOy8sIrAx6MvDewk0gzcbQYKeOxV6Oa5aFmI8LsTB4Tp/zuYwnWSPOIZNJaOh5FkAU2TWH&#10;w/AaCsFraAAJTzhP6b17lSwo2W8HMAguAcCAF5qSYraALROTkGxWEpI9kukokGwXnrFYGxZ2wEuq&#10;C2xGnAcaYl8IPlKAEiXGBJMeay+pWDS53Qxb195IjT/1jmteZyqwPCpggIvlcR6W1VHoBxUfpnYH&#10;f6LsXHhQ50ivi4boO6mkXATxk4WjkIuEbHKRwFZZAzr+Ci/kIvARIHBh7WwjvQG72P/bivQGUO9/&#10;aYXxYQt2slvAwGiBfKQlGdnfADDaMiTNkQMaZwEonMWIy6qQ410W+4IIOw20HsD74oVKHrEMDrkg&#10;sDd95oG0rKaVOhg7fTt+N48NA5sHra2lvprNJ+cc6fncBX882yF3YYbInfLaCZiEReBlAcDiBBgW&#10;h+MAi+0wXkzz7553OsfOzmrsvq1yJcoKF1JvXEi9gZSJciYOlYIDXxb+3ypE+q52w8XeA+oqFr3r&#10;EZ2Z5IMZJ1IoNgOo2OJHJr0/TzIDYFcEQDPuxsK2Fzt0fWelsB9U4yAi+QhYICazIgyvhJHHUjMG&#10;4zdIEG5NwPhtyivPsLPPXX2CgZaZo0mf+JwZ+3eAF5tOu15fU9zZqFoNrNW4/l3zShCE76HlHmzQ&#10;7OCE3onXIMX3bDYW8jWIj+G0gwQaKLB/B62//5LvYT8HBG/su/Px6RcEBXheOPhn1pnXPF+na22v&#10;M8FzO8NBp3Dw2PVn8fmkQU7eO3iutTeDbpYJSPEaIwOAXijWGFb/xv8juDUPWE0p5gCfJRwavNIg&#10;BxtODt6j+KzRgIcGteKBD/t3+xzA42vOyedcQ1/z2r+TmsSzXXgtaWCR9dKxrvEeGu2x80QzcEoR&#10;yJgiqEGmBjdKaApKxlTdzGu5MvXcMgNlXCdij2nCe2T0UswI1AZiwAjUAjHAxADbLqmDHhmQk4Al&#10;l6DkJBgw+bQGAAwHBhJLNsC3iNGryQ5EIyN+NcWZBTAjB5JWgBmQluwgK0N7ZADMoEfGkS7c8wNX&#10;EY2Ne34MyKgdeqWisdlEE8R4NYlEKaxXHPDIsPxwrHnEeWNvpJcrAMpzbvfE0MaelmSPfmjj6roi&#10;KKU8p2iWrL0wxplIAibkyEXlc5I7WAygqRBsmb2S+hcAw5KQrKIPBhkY8MGgIXYiI1WR6pXaBhaG&#10;Y69kYn3I85DnLQWgVGFJfOBTUtZ/WyXHUGZMeQ/XipT2vEP0bfvMmPiiVlKMZmAYWebX3AnMz5oK&#10;fNsKGODi29b7h/g0PjS16zQXltqkk1RpLvq4200jrquzr6FZvSfFWDTQOXw3khu2BfM/ZlwAuLB8&#10;BJDc4ARowfQGUPL/H7wE/r/WXxFBCTo+/QOQ3PBLLLlhZTOiJ4G08yG1uT0rxr44Kvt9ZQpdPw0X&#10;cD6UuLPBBUHTeJe8m8IDCYsBLjp1OoOJTf3+0+3fdkV1hB+bBCu+b3zOzfwNmvrnaO5J378DrwHG&#10;TdZFXsulsacqhpL+BCeGsZMDScj+ASyE+sGw6CHDwgZYAGygnpaUYQu0wG4OgIu54U6MARQblaM9&#10;GRmJ0OCSnZHix84bgI/0AHTQTJ7oLpQsRGTm9BZLXl/pnKnj4WCVHB2slhODdXIqdF3KhhGFGn4g&#10;F0exAwewoiHyThrHLb8EfhcCFq+j0EZjgc7GyTJ5m1ULqYXc0Y0e99/nsX1H2B4pad8VtksG9E66&#10;vZnU+mcuzL+EAfDvR/l1r4j/jnYvAt0caqYBG2kdk8k5pYf+dw0e8P4e31wvJJnQYIhmUMSDFHwf&#10;vrdmSPF6tlIrJtVuO69rPj8IEPD3/5+9f3H1Mev/P/D/5lff3+9zd08zzUxEKCIRRSFJIgpRCEUo&#10;hCIkIRJCckjIIcLImBmNOQj70D6fz+fdPtiH9Xs8X+ta7/e13zbD3Pa2cd11Nfc9N3u/3+s6rfVc&#10;z+fjKeCzHEb6/3XtaxEr0UF/X58tUzgK5ykuVISIkH6Xfk7Y0Ve8R8+Op32V7klvOfdcifsJd9PD&#10;7gKLAz3o4uC/69896ipyj4lr/dJd7n7rJiLUU+X+6KlxfxLf+pvjeW+De97X6F7o6Efw6Ef84HjV&#10;3+KyOMSmyea9o4WoxHMd+q76zvpMcu7onaTvqIWdPmsQ0IIAEsQPfe8gmg0WYwmunnB9BuHgf7uq&#10;hu5vx0XqcN0EdoLOZxwMGq4dLzIOhIJ6l0aTOaR8/KvcdvUV/1LLhSCR4tgc737oDnXd9iDQ9gAC&#10;PehWAmZeWocbo3ajm1e9zngLgkbOKIOPUbLITSmGj1E0z00sRNQA7jkun4YTEzJoLoGNYQfODFW5&#10;xxkZcmaoUUq12AvzN7qlNJfIlbEO2OfmMuKBVGOrgvVI7T2Lllxq+sMW0YKN/8KcxYMlqUzmmgmV&#10;q59TO8Y/QbMDC0MChs6VHLpnXj9xR7ruco6uRkLTYTs/aptR3GdGxVITmCbAKhnHRsOYwMBAwAgu&#10;jDGA3cdl4XjMxvEoEQOH7pw8uFKcAzljxCnZVM74V15wB2puGKPkQuNTE5AUJVHU+DkOmFwTMHoG&#10;CBi6LpMIydA9E5KfnIzAxxiBRLj4GKP4hfyMoKZr4hoiItpZEkfCw++aIjhnvrsKkEk7Htrt2Np2&#10;2q1uplmEl89sWhvEuBhXNsONKoYjUJjmCFhzQyRaSLj4/2RxCH5I9eT/i2onvXiB+yIlXsxFvFB0&#10;ZJ0p6yKAb2dnQ7savjb1j3RtKrVlWf2tNmHUBEiTeE10NeHTQiT5z/CMwGD52MzKNU3mfeVau5+U&#10;mkhR6X5+XWYLjNtdue56B5PSduCKbb8aOPFwyx23D2FgV+NFt7Wemr26o241rRDLawCAVbFzI8FC&#10;FHNgbZMAtSk/K7eE5ZxxTijrbP/kkHV4fBGTHyZIotZPLaUVhDiJRApzUVRRbcrPXVXLRLQOF0U9&#10;9mAcHbtUj9l8BdHkpn2e420P3Km2x+5s+6/uYrugjn+76wgsd3BV3JdQ8brYPekpZxEVmAmN5iDR&#10;/aSFWxAs4gu2sMOfTKD+/fWa6UQIAMLBmAUjeQEYt2mH53IQCYIzSdeQnnk+GtNhAq6eg1pcv+zj&#10;AByoQwBB1UpnkfvWn/GL7C6LAEpkCO6C0JAQFtL6fbp/dei/a3EdHC2eO6PmgdcmSAiWK0FO9/Pv&#10;veyYE4X6ubvMPe4qQSQodo86Ofjvj7tK3ZMuLxY8665xf/cAPOXzSQDQol/vHC3wQ0xHC7ogcupz&#10;6jP7d1KLtbpIpHjcW2rChO493YNXOogaIByea/3VnW752Z1seeRONP9kx8mmn9yppkfudNPP7mzT&#10;L+5881N3seV3d7nlT46/DJ57rfWFu85C80YbHJS2V3bc0tGe7W6357g77bkGarxvR77t6goUKHCj&#10;LOrK2j/pKLeF0tOOSvd7Z5V71lXr/qTKUTu/4jS9eI0Y0oMAQoxAPASdE31/CR5B5AiCTpylEqIr&#10;waEyUsW2we7guFMj7p7Rcy9wNIIAFz/n3oHXZbwZ7eoHfkZayOCdgZBxCUfGmZ4nJmQIBKpF8q42&#10;3hns9AsauY7mCwFAl4uRUQMjo2oDYgYNGAA/BfucYgBJCd5yZWjxLIgkEQYtnjkEktTieWy2OBke&#10;9ilXxgzq3RUvWZC/gWpsGEeKlpTgxjBW13mDjast7XQDIgbzlputYjIU2MaLKlcN8JnRjvG58DBC&#10;tPjNuvKBME+B3a8Daz3XC0AbUOt+IK0SmbTxpaYZtcyoYWZGJU5JBIyJJQgYvKcV8xGn5MdcNh1y&#10;dBAlic6DWCU6B9OiavIFxHuWFm1zq0twYZRRqRqNvdgk5yMB4yExnt8iASPuwNA9lul8+fdvoeRv&#10;JiOQjMBQjEAiXAzFqH5mP1PKuSYQmgQFWr8mDJkU6Z+ZSt3pzyV7+qfBtA503HDbWs+4tc0H3ZL6&#10;rW5uzSo3rXKhm1A2K9UqIrdFiIkE4ULQQ7U3yHERXBdqbfi/V8RGEC7SsZEpFhsRAVw7G1LUVxQR&#10;G8ESqJfRgZqbg4oXAjJpIh13XiSxkaG/KN9mI9XEW5NwLdRly5ZNW1bSX/rIwxKZuAMY8VrHC3eJ&#10;hf+ZFnbOcCscbrprMMvddZfdjjqyzLUn3Ybqo8AuD7gVVeygVW4znoScELPLVxrDQoKFRIgJTHbk&#10;nBgHnG1sMRlmRApNfvTvJFRMioSK6ey4qXN+ntwUODUkVEgIkSCypfG024WbYz/NE2JnnGincaKD&#10;xolOHBRdapx46YGOPQXuMS6KJ30SJyrds34WYTArtHjzVvRgQx+4GNG1qcVYYCbErfK6VjUR/DfW&#10;/aE/y8lvGI4RGGw3MzA8wr2kBZxEv+BMEuj1p+4id78z38Cvd1hc32aRrYV25mL7QQeL7A7aUlhc&#10;/0Ylr9oRnks86Gv2ooaxPnTNelFDQoKPT/SZgyAIJeEz+Pu53D18LdEx21pZLrU9c+cA0Z5ueWIi&#10;wclGRAOOk40IBo0SDBD7mmECtOBIasu2xb8+j7fTI/DhZgifI7g2/O/z9ceqo33YU+hudWeZSCHx&#10;0Aucd40pIwfUzroLblstcMea025z9Um3qeqEPypPuM0VHJWn3JbK02Yx31F5zu2sumDHrqpLbnfV&#10;Zben+orby7Gvmhaammsc191+O27Y++cQrRPK1suafpSd9WO1993x2gfWhqW8vbgHZ+p+cWfrf3Xn&#10;GxBHYCAIJHilEWGk+YUBBe+05JhzUKKHmrN+wdIuLoIWsxqHV4hPOidBZAqCRhCYJCS9jbnyuQga&#10;mRHCeNwkODPi3BKJWt5p4wUsOde8K0MREwRwrlrFSwSMFAhUvAVBI090cX3AyRD808SMFgRw4JFr&#10;GhHAYS8srt3s5levdbNSAEkvgI+V+J2PYy8Px15s8SwxIwX7DI0l1K9OR8RQY8m8At4thYjgRb6x&#10;ZBONJWpM22txhrvuVP3P5sTQdWBxBipX5R6V8JjJwwj17yHWMNLiJPGIcaaAoeeFzpHEJjl2HzIb&#10;kFvmAm0zJxCYtAG2w6rLAXnCK9F8Ui1gAq5OK2cjwmCrkXMSzlT6PADztHOACwNHTBCRFOsRaHUx&#10;Yy8XzIbQVFd1nXv0gTvHvWgODAQMAVUlJGb3tFkrjITYTAEjcT0Ox1sv+R3JCLzfCCTCxfuN0xf3&#10;p+I7eWGnQxODIFhokamdYdkzlTNV1eT115lVk6d54dMmAi16LlnSaZVAOctgWwDlVNWkNYrQ2qCY&#10;iIEP4VsIzhkOg3SqZYS2BtWkfptNY0POOPcDivpowFl6EU22tpHFbk7+KrewcBO7GKpLPWITTU0m&#10;j9bdd+caf/UvISbjvxnzotHl93faxCa8gPSy1yQuWQx+3Es5012hBbgm0sHG7XdifQf8n1rc9LO4&#10;6S1gsfHKXemEQK7YRyuxD1gQYkJsrTvjNtUctzaOVRV7AV3udEvKtrqFZZvcgrL1bk7pakCYK93M&#10;kmXGmjCrb8l8EyMsv4xoET/078xRgagxneiHLMJzgHUGV8WKml1uTR0VeHXH3LaGM+amUD3mifaH&#10;7lzHb+5K11/2We/D1XjcR8yDxVJmJaZ2mnW/aEfQ5+LT0L8AdQzZ98w8f2Y8Ibk+P+71+bn9tMEm&#10;/4HdIMEguAx0Lz3hXpJwplaUKzh9zrc9dadagBg2P3RHm+65ww133KG62+5g3S07DtXdcUfq7rpj&#10;9ffdifqf3Bl2fi80PTWHgSzschA85BkqN8SvckL0VLs/+3AHSIjrxx3Ana0WAfFmJFQ8pR72Z2pi&#10;H/Tkm5B3iRiX4lFHqJbd34gzivtZooEEA1UCb6g86jZUHHWbKo4jGpx02yvPIhDQtoMIEHaiLzf/&#10;5W63wYDpAFzLZ/ijp9Z+v36nFqXi3PzcX+bu9VLD2M37iHtUricJjDsaL7jNdSeNM7OqimdHJc8O&#10;2n3s2UHTz/ySdW5e8Vo3ryg6Cvln4To3n2NB4Qar417EsZj3zOKiLRxb3RIO7d7qWGbHDjuWF++0&#10;d5EWRStL9trurham2mFXVGA9bRSCOIp9sLn0JM0UZ4yBsKP8vEEdd1O1qRiBYo8SPrSYOoXQcbYB&#10;MYdc/tUWxFHcHXJ0mMBEbfLT15VWnfyirykl6vjnTjpqE3fLNEWCRiarJf7MCRyRkfjcyRQzBmOo&#10;BHZGZuTQixk+YiKRS9DIx1FFq9qFxF0424PQRU2yd2UQL2k7a7Wsa5okYuwwgGSILwzc/Sd2GBbP&#10;JmT4xbOqsUfn4uazaAkiOZwMzV9U9z4jgn0uKAAsGbkBwmJa14EEL537q83PUzyMP3AiveiN8zA8&#10;1DNEqeLOvJEmdMfjxsFtqQ0MvSN1bhTn+p1v8xPS000k/ot9CBivf3IHum6agLGp9TguXupUAa4u&#10;pDVmTvVKD/IsB+RZgpDEZoS1xXAeRnEOBPTU+I/JwQnD2E/Mme2mmAuGevL8NSYemYDBppeEo/0p&#10;AeM346XdRzj0AgbV5ERI1AQTGBi6f5L54+f2Jk0+75c8Aolw8SWf3dh3G4w1EKBmYZHpXyriWIQd&#10;rXJ33yaIL935zqfuRMdDd6CNF0sLynjjMbcSu6V2KOZU4bSo8KLFmJKpVE1OtKrJb/JHWxWqmhns&#10;yPX/9CBEIIh5iBTW1IDtj92Msfm88IFmTSogu1hIdrFwqZtdhPWyeL1bUrrVrSzHtl9x2G2pYje8&#10;5pJNxk80/OQusGtnACYmu0/ZPYzDOvXdkqaRj3uRB4dO4KAEsSJUpWkirevI11IObAC52vU3zoVf&#10;3fH2B8ao2NV00W2uZ7FRC6OiapdbUsFCo5yJCgLFLKpFZxQtsZpRXQ9TqBxV7ejkQkSKorn+wNKr&#10;WIiEC3EpZPMNIoViI7OJfihCsrAS+24U/zA+Ba0j+r07YFPsaYrEilbECnZttQi81Z1tu7na1dUi&#10;TRNg7fZqF0z3icSJQIYfrGkiTCrDImGw9oSRuFj4uFfKl/fTgs09858f45u+Paon6F2X3U9ahP3M&#10;1Xe/zy/cz3c85V56aGLbnkYWX+ZOojoSoWB95RGel4fc2oqDbm05C2qenUE42FJxGocBXJZquCy1&#10;N0zQ0LPUXBAtLJyJStxof+lud2S7e7g37nfmGRviflee8WbkqrjeiUsqMGcQH/c3Ix5wP0kEXFPN&#10;4g/RcVH5ZhMNJBjMLVrj5iIWmFBQtNEtKYYJUMIzveyw21pxhl3oK3yOe+4sQvQVFu4SUn7qKrT4&#10;2M+9xE0A8z7oRSTpYaHT/Yz30U9ufxuuv+azbn09LUJi3NAiJCjvrFJ2aov13EDULMCFlY8LC/ii&#10;AIzGL8jlELcAGKMWmWqVmIDtX8fE7Nn+wH6uQ7u4OtR4pYWogI1aFBm0EXv6NIR17bBrkTSLnV65&#10;AwVxVO5e7VgL8tYTH9iIMLLZLSnYajn85TgHVbcpsUMih+IEWxHjlcvfiyB/EDeHxJyT9Y/cuabf&#10;LMKi6IocNA86qO3tLDFh5/fX1cRsEDPgbygalHbLKAIkUcODRuNcjcwGlc9NTH2XoBGAsHHIsxxD&#10;cux4t44EdNw6UfvFbf7t1f7nFl3QwlmMjD2IGAH0qd1/8TGscpV5jhgMU3EAmLNPkE/4SWMVJ2H+&#10;ojmM1a5Gx2jgkqPzJGR4N8BECRl58+1aUaREQplEMIldW2hO2115yUMlcWFcbqZ5iiiJ5jS/4MII&#10;PAxFqSRWhSiVzmVw3GRGDEfC+yWz/UnvSg/y9CKsBAxxS+TA8AIGwO3XNJFwHgRc3UIMeV3LITgY&#10;u9zi+i1unsFWubeZb04uU2NMFAel6cs3xjDmkYCh+zsIGGqJkYCxuGCLW1XkBYwdAwQMHBjN3oER&#10;IiSKbsWZaXIjJy1fH+NNl/yMZAT+txFIhIv/bfxG7N8OL/c4AVoLTO3CxGsDvX0/7IjXuV9l32fB&#10;dpuF25VOb78VCNF2tJrOu00NKOF1+93Smu1uftV6y4VqN0K73GOLEC0KJ7nvVTVJO4PECR2qkvw+&#10;bzz2PpoarE4SN0UhfIFCbPvF7EgUsxteSlMDlZJzy1hksnBdXIG9kh2z1ZUsMqtZZNawyKw97/bW&#10;schsuOWONz10Z4kVXGllR7w9K7VDJ7uzJm/a6Q+93freyQvn31+qma4KTZDCLop2+Hzm3MPxJHpp&#10;Z/Q3FvyPeomBvMY23v237YzKxXColWo0awA5zWLjiFsJQ2IJgoJFPsrIGOOiUMWoQGme/B7R30WA&#10;59C/G891M5Eq0snFEN9LdO2kIZrzJFJUsWtaPZBRsbH+mNvScNrthFGxt5mFAQu9oyy2xKfwAE21&#10;fSBWwNcQ0E/wzCBW+ImihwfGc+bxiWIcmPfvRzr5myNhBDIXRqH+McAwAygysyVCQt6/vQ7iooUW&#10;X5rg63oT60ALLrkdNMG3Hcpev3A/2fHIHURI3tWM+Nfgxb+VilFVEKMyl8FG7zIwh0HkLEAwWFQE&#10;ZBbRYEUJkNmy/W59+REcEKe8kFFz2R1AyDhUjwugAWdG40OLeZxq/tmdbn7C8dhYEcdbHgChJc6F&#10;U2pXw0VqfwHkRuKjIlxzeI7PKF7GvbzIhIOJebih1NbAMSlvnpuCnT7shsrOvQrXwqbyExbROIyI&#10;cqbxCeLFX+4mtcF3EUsEttWzRK6/C92/U4350Oz+svqvadjvltTi+oNTMK18sQmZioYJxith/Pvc&#10;ce67XN5FOWPcN7j6vske5b7J0oGwzqF/Kp74bTheUn8cP17x96Pje/6p9isdP7wia88xKstXN46m&#10;+WBMlmcfqNpb/IMJkQBiogeRx6k5EjrUULEMcQNRlcWUmAjaEdYiVrvCEjO0G69zsl3nhDHZX0tk&#10;DcfMsXqcGQ0/m5hxCTHjaqt3ZkjkuY/ApIWuRI0nnWUmbDztBjZKDOgvYifPXxMFotFCLIVs8TT6&#10;YJzgTPSAVC9wDMbTyNzZH6m2+eBWite1xoUMz2Px8ZL4nGdQESM4MdolYkRODNylK1JxEiCfiOJp&#10;IWMuMUTeVcQTxwB5Dm4ARRp+kCvDXAHMfXBk2II6Fy4GTgwJXTr/BpUsVpREPAygktXUZ8NkONtA&#10;fTYuJPEwFKVSM8lTYkR/CewJG0WL6zgrKQgZwWWjZ9JIcGPEo2/h+abzoU0AnYsgYDzi7NzCK3O5&#10;HzcmnJJj3bi34GB4F8YJYsmcgwYiPfDUJGLMqvRRksmlEdNKQE+JSFHt7ZggGiE8Smy0CAliogTE&#10;VUV73UbqVOWC2l953R2vAeJZ/9TdbH7lfmpjEwwmjRg0njvSb01CEokkYCQOjJHwpk4+w9c6Aolw&#10;8YWd+bAbHujd4SURaO/BVZHFAvM502OrmOwpdfde09rQ5e2+3r7Pjngzk2JAiH5SCv25eo9bSqvC&#10;fOCF4gpMY8Gone7xRaG1gewhjQ0/5E/wTgpzU3ihYjyLzgnRYnNaiRaa1EmWe8v+kkoWmTQ1rIqa&#10;GjbVkQOtP+d2NzJhYxdPLQ0n4B6cacXaHC0yb3VksfvHi5xc9++vq4z+ns6F9pmqL3t+YvP79xd4&#10;fLIRFysCs8LDNQXj81WlPwPHu2+28VfuMjEQiV6ycUskUPvHVqIYHqi5zy2rxgKKC0KxDeNTUDOq&#10;No/UDhY7KJqAjMlnIYATR9ePYGkSLESBn841ZJWkXEP6ObouV9Ts9rEPiRRiVODm2NuCSNF620M0&#10;2x+zQ83uJYKcGkrEqFAm/+cebNgGz6w34UUcjkyxQoJffDKoBepIncD/+zP+df7NuDCXaUeXQBey&#10;9VoUaPIaKjHjtZiZgpaev+8bTQsLrgDflGihHXItsFQRKfhkiOtd603H9fa1XcNtcCblNpCjSLyW&#10;OUSpJBpMK1zsphYsdFPyORAKpnJMy1/sZuSTvy9Y4eYUrDH3g2IRy0pYNJeyaMaZsb5CQsYJ2A+n&#10;3NaqM2579Tm3o/q821Fz3m2vOee21RD/qMHVUX3Mra2WWMJ7AbFkAYKzYlxyOkyipUFCo8CGsnL/&#10;ABdAEUCD6lkMcDp1kwD1cCvM5XMokrGm7IA5L8SSOM4C/XwLUa12D7tVFEUOk0vdfwCF/tkd6rjF&#10;YuY8UL/Dbln9dh9VpPJyQilRxeIp7vtCxHPqjeXw+79coopEFP+/2VRwc/y/LNVxRwdsJfGV/EGM&#10;UcdLarqt5cof/3lJnNGOH9IHFd7/fYWbkCOIHt+9QvCQsJGFqGEH3zmbRStHAAmOFdQxcniYmwMH&#10;hxZUGgcvZqyybL524zUmy4ikKIqypvSgiRmbiNgoJilnxh4YHBqrg7U3fQSI2ORxIkCncGmcYcGr&#10;CKXaFMRQuNIspsZzd4NI5e0WXDRY48VUMKYGAFGBQ7Wr/+K1mBrAg1msZe7sxys7A2dhJCyKB3tq&#10;xTdu4s7AeH1nHPLqYZ9qLQHyynL6nkEkPejzNNfb0S7ijDC9drfxHoPrJS7GagQzAT4X4TqdB2kR&#10;KZ8AAP/0SURBVFDSFtFcg4oz6DocB19pDJs5owo1L5J4oXkR9wCxBkVKMgWM+UAllwD1tGYSXDhy&#10;YUjEUKzhSM1d43mda+D91YSQEVWsPmovNoeAFzJoKEGM0qaNHIFBxAgL7ZHA+cp0YIRNtODA8FWq&#10;dTTHVMAoIQaHC0OtMad7OAdvETEWRZGe6aGRREBPNsY0d/ACBq4XIiTjciOQKuLhrNzlVmu7JB8B&#10;ozAuYNxwJ2qBvtf/4W41ZzuN7+9d1X5suSfkdEnmll/nPCH51iNnBBLhYuSci3/9STJ5FYNHQDrS&#10;1n12w39iN1yuiqud7Ia3sxveik2yhayn7MbYfUNWeAWT0iVMSheWb2QXbTVsAW/BnVzEy5lFpBaU&#10;ZpVEnLDWBg5zVPDvtDsuO78cFTNKsEeW0YGuxgbcFIoFpECI9ez2kU/e13TVPoMWmWfa6eDuCCDE&#10;LBNWBEEU0NEAiCwnwiJTNlDFEzTZl0AjVTwIFkkzw4dfVsqnatzi7TKBfaLdOb8D3EDGHdGrt5id&#10;0FyAld62frL9kW//aGaXRJnzKAayspqdYMSFBRWIFYgNM6gZFZ9CwpcstzbREAAtuob0T11XJnjh&#10;sFBd3dTiRW5mKfWkJnh5sUI/V60f+j07G6mfw01xuNXDNI1RgYByQyBNPqOueXEBJLJokirbsIBh&#10;amPQIjFYquMNH/FJ30idpH/4Gf66/8ZgQkW8ZjPYzCXQaXEjsXdAawfXv+4BHXIZ+etnoCsngPTe&#10;p9EoPpnXs0viiCbyEtDEdpBo8QDG0LU+Invd0Pg7H5jbYFsLEYkmXEt1u3EYsXjCbSSGi0S9qbiW&#10;JsvpkD8HtwMOJXM7zMHtQOQBu7qEDIkYM/NZLBey81/Izn/RerewGL5DyRa3tASeQ+l2t7yUWEPp&#10;zuiA78C/U2xvUelmt7CEekkcHbNLsNCbu8I7pUywiECGaccDC/pcFvM5uO7gAYgDIPfFVD7D7IJV&#10;Jp7I/SGXwd4a2EVwOATqVavQNdxQEi2uvIbj8ZrIIrvhgvltaz/j1rTgtsBCPrtmZdRmNd39WDzR&#10;+Er/yf/B2EqCQv8/2qwMCB0dVscNJPr/6TARg0ruLESLbB0IFvCX/mMHYgWHGEw6zK3BIR6TP8aY&#10;k+PbHJyFdvA97dB39d/XCzZetDEWAofEG1tMRXGV8SyqtAufOjfsxnvAI3E3+E5zC4jYAHpcWCgG&#10;B+dHvA2JGixyV5XC1yg9wGKXKBDixsZy2BrUQW4pR3gSdBRL/M6Ki56rUYnQAVdDC2FBRFUr7hfD&#10;f8KJeuHutOZY04V29n/HrSFQZGi7CJWduj4zK2tDJG6kMjPibowAIQ+bOiEqq131dKSkyRbQwY1x&#10;h7v9Gk1qF3rgyAAmP9x5x+3FjbG9/Vyai9GAiKFFdK3iDAiHML8mVfB+KyVOUgKToYgoSQHn30QM&#10;xAtiDRL2FFfyMRIP9ZQTR80YijUsLwTqiRND0QadTwkZOoeHam6zwCbaCPT1cqOEDBpKiDmoxcZi&#10;JbgxvFOgL+U8DW0ZI8GFkSlgBL6a5nBymQVHzJsiBkISIsaRbl+p+kYjCQLmjMqoUjUmYKhWdYwJ&#10;GJ4/ItFwag4ODAQMNdYtyZOAQQuJOTBwvFQCfq99ZCBdCX0SMJ4NImAEB0bi6P265xTJtx/eEUiE&#10;i+Ed74/22+JiRVhgBlCVJtx6YSkXLcCmJr+yGT/uL3F3emhw6H5uO8/KRh/QbngTWULqJdezGy7X&#10;w/IqasIqoGuXC4a4KiVWaGI6Cb7ARLrO0zZ+b+eXfd+iH1pg8uemYfkP0Y9FFXScV2w3x4bAaZsA&#10;qMlRoUx2sOwL6mZCRSeWfQQVQeeeAH7TIlPRAy0ytVDQd9KLTQuKYGsNk6hQERcs2yMh4/nRTvgw&#10;/KAgWMhdEbdzakEvd4VnVniav7Lm1xEELtCycQKxQq6G3c2XrTJ0gzLutHMsq2Yih218Xjl08BAD&#10;wS0h18QE3BNp0Qt3BWLXGFwWcbHCriWJXqVe9PLuHGrmEL3W1mKrlTMHkW0vgpfEkpNtj9wFxBOJ&#10;KHe6AfwhVMQZFb7hozPakfLXz7uaPYKrIrmOhuHiG4JfkRn5yGwqaOJ3SqSIVy7q2aKd5jTcr9me&#10;n4JhPuuvJgJVaXE6Hb/1whjAqSOA5Uvgldm0YIQmAP1M/XzdS+8ST8NzXJ9NYmtwW+gzSJgVX0U7&#10;wGpH0O6vKqgPd5DDb+deaznl1jfjeKhHuFAbQhUiAvZ11frK1aZ7R8/iwIbRP8WKmVpIXIFjeuES&#10;GDLL3MwiFsdFcBngCc0pWu3mFuuASWHHav7dKv6/lW4Wf2ZmIVBc/t60AqC4BbwPInFkfD7APJxR&#10;oToyWORlkw9WeS3Uxmqhlg/9n783rQDRAtFkYfFGt7wM6DJOjx1VtEXV3bT2kfMt3MuR40LPmqs9&#10;LBxf/+4brUy4OOvWtgCHbkS4qEO4qFrgxpUjXJQgXBQhXBRIuMBpEQkX/y+H2m0OVXL/vxwcFhz/&#10;hxNDcOj/5CJO5Iq9hGsiijZ61yCLTAEAOcQwSLvAvBPMuEwfcAz4O3n8XfE27CBaYgfPRY4Qq5mI&#10;0OTFJsVrJDh50UkxA0GrA1tDbg21WGjRK7aGIijawVcMYWEBYhSLYNWJi62xumif1YoLHuoXw3B+&#10;aLkQV0OuDdV1qu1FQsbdNgRf4KBqu1DLycve5lRlbahyDkBQLT4l2MUbkkYifPhtMVp9dt1/oWY4&#10;gCQ1h9JGieZQP6fcGESWaMQQj+GwcTEum5CmWs/VcDGWNW5/i4iBSF/i264k1Ou9p3vC7guuA517&#10;OZHEURE/Jbhw5A5YBCNFkZLVsFHERYk7Mo7VIPTVPTERwy+0i8xFIweN4iQS5iUK6H2n51I87vAp&#10;nYMhIpfpEA7nIB7recaT+gkzW7lhrrF1cq6POawqVa2R5FxUqQrnhhiJHFgzgHlOKWODLRIwxuLA&#10;kHjh4yNpAWNKXMDIp0a1aL9BdXch9h2qvm3inlwuEvVUcyxoqheGPAA+/qxPBIwheJEnPzIZgYwR&#10;SISLz+iSGCwGoslCGq4psaIzJVZYDASg2T0aETTxU5XjyY7H7hD1jntarkSLTMSKlHVfi0x27bTI&#10;ZLGoHW4TK1hAaifNDkSLicAzJWBoIjyVDPP0YkQKnBgSOeaX84JlsbqsEqECt8a6anrMWWBuU/SD&#10;ejplokWdP9kKdAynx2Vq7LxtP889ek1rAwsC8QWUefS74V6o0Es3wBAzYVRBqND4JIvMD7+gB7Nv&#10;xgngfgFVYzT/uwZrBWYGYPMYgM19sE+2N7Hr1HDM2CcWAYExoQjITHNVUGUGQFNChd+J9bVy4dBC&#10;IERB3nBWmFixwcQKZfcleskJZGIFopfcOXIK6Tq6ClBTjIqfXtNGwDUkAJvELu1aazc8CF1vY1SM&#10;1J3CDz+bX+/fiDspwkRYi6iwIIk3Dwi6pt1VCRRZqlLsb7b2ij/6atxv1No+6Sl3j3B4KUqkZ5OE&#10;sJtdr+xZpeiC/nkL/sKdTuJG3QAku6nx7GFCS52otxT7CW1wXki8GOzZlMm2CIBbfTYJhb/zUx7z&#10;BLTctyzTr9lt7Lrn9lnuG2dcywkTL1Y17HHLsK0vqdlCte8mi09J6BM7RvGRcOh/+wNgpA7EaR0S&#10;qXXM4/k9F6FxLu46RU5mArm09h6e83re69kvkWJcPosvFt62EOAImXL908e7WBwYkyZiGeG807tE&#10;goreFXNLYdGUAScs3+7WVOC0oKJ0V81FgMvsdCJaXGj53V1rB0bZmWWRrrsI7mJ7XOn9y515/cQd&#10;7r7jdnVcdBvajrrlzTvdvPq1bnrNEjehco4bXUZUpGS8+6aQKm4TL75z/18JGBxqtlJ05L8SKiJI&#10;tASKwF4aL/YSDjA9s9RWJFeY+EuKsymaNruciA0xyTnliDxvHPr3iAf8GR1yvwgQbAfPQv2MGfws&#10;jacJS/xsE5cQc6fgYJSL0TYGeM9OiDYHbIMAoUfjPc6EDsQSHSy+7LAWBXE19E/+vY5MxkY2C+Fs&#10;BA8WaNNzeFezyyxxQ9BQEzRsMbzPFsObcWp4QOg1A0UqnnC+EecalbW3WtlQiNwY4iykoiW9rbY4&#10;9rwM1ee+2XIS3tlhwRwEjZFQ6TkYwynTtSoHVJhbya33G7K3eAwe7gkLrJdYJLWeB7vYCJKI0XbG&#10;qj1XN7MRhBNjcT2OqNq1bnY1wGkW1FMr4DIAl0xVd3PdmagViRi+mQTHoZw4AsNmCBkSpMRpWFG0&#10;20SozcRKtNA+WAWwnHN2gdpdxYJC3aeiJHLO6DuEuINEmuDCCOLqp5w/vS2aqnmfnqf67AFQbC40&#10;nuDXecuf7wNQ/FqVqsxFEDMlHq1qRMwNAkYl8xA4bBNpGFOsWUKjBFYJGLpfxsOjmcQ9Iv7MrNyV&#10;REhwcxaIORKDptL8c7oeYQjeSBAwnsGOeakxjQkYCQPj651/JN98+EYgES6Gb6z/1W8aLAYSrMwB&#10;iqjFWaBlq67RoIhMtK+x86wdaNn3j2Cf39ci+z6AzXrqJmEBLK9hR7wqWIwlVvBCLWWhiX1/IhM3&#10;2xnn0D8lXmhipR08L1QwgYtAmmqCWFFJrSQkee22i4mxs4HJTxOWxmZAmoDc5KjwfIq/3c1OgGss&#10;Bn56zY44C4Tf2clMRz/ezNbGHRVylyRCxb+6lN74S/FFU9jtHVhZBhAQ8esRNaC3u7MsdnG642d3&#10;OAhfTWfcuojmLximFkearE8tUwQEWFYRu7DAsgTJ067loLuvihMxUdd1pYpTxZEWyqFTuc2tqmZn&#10;qYYWGa4nAQCD6HWqNQ3UvNOFs4KFo66jTKCm7o8gdmmXKcSHRoJV9uOcweSnZC46tDAamGP3rAgJ&#10;FJr0Pu9vcM96ESeolnwMH+enzkJrzVBbw3VaNK60/e0utf3hLrQ+dWdbf3WnW54YjPJEy088xx7a&#10;s0z/PMG/O8P/pz93tU0NGFyHnUXumXbjmMxKeJDYKmFZrou3RUbezrfwddQS4J6oRYRp+w2e8pf6&#10;vFVaO40i7+/DLr2r/SILpXMGqtzcfMJtbDruNtD6tL7hKMcRg+BuqKeKNDrW80/9O9276+ppHak7&#10;aKLjyro9NHPsMvCyoicLqoh1VSJAVvh72jcpsJBWrIudYl9F6A9ZsX0rlBcqpgDOncbCXJEwLeYl&#10;lkjQtngXIuTaGlg0tVQQ1511e+ovu0ONLLiaJVg8NcHiTkeOCUKPe0qsclWuk4f91Cj3Z5mAc7Ln&#10;kdvffd1t6yAu0orrommrm1NHu1U17VYVs0y8+KGYSu5COBcFsWYra7Ua42HRfH45vCRUGDeH95/Y&#10;TfZZK/1n1TtSAGE5yDROaiPawNhtZAzF0rED0XZDaqypQmVM1/Fn9Y5dw7iuqtvHQW0qkZ4VtcRu&#10;+JlLa7a5xRKZqhGZGOf5lYI9UvUsx4ziPmW8i6lwVlOSCb/FuBxZdOl5KrFXY26ullxFUQCQEkv5&#10;Plt8jeiIWBtpiCjRhFecI+Ch47I4R0BDJWZMy0VIIo4yR5BQqjrF1VhJzauYGoqciKehtov9wCKP&#10;1t6zytZz1HYqWiJmxq0WhCXxMtoK2OUXLwMgqHgZXcBAu+FlvIYZRL1kfr9vY9ICdLANiJEiZAQ3&#10;RohKBraT5iCBE6aNlPA8CQ0lasW4jbgYGkrkCjrcxZyL+1Ngyc2tJ73A2AgPBiaLRUoEl6QhYzpc&#10;jCm2sI7OsbWURHyGULFqAhWLbNpv1HDjqz4VK0HcR4BaWsD7EtjkhhLqPsvOur0VV92R6nsDXBg/&#10;4cJ42lnJeQFgbi4MCfpvujA+NQtjsDlvaCPx7s9u29SSgPQrT9mH/Bs9G4OAITdWqlK1aR/jTUS1&#10;Bi5b1QqD96aeY4o5SyiKBAw1Ck3OofUFcc/GlSagZUR1rPUFZ1JofTEBIzgwuOZNwIhFc0JlbTyu&#10;/CkFoWSWkIzAlzYCiXAxQs9opoVOC6/grNALR2KFXAmyLytS4aGILyMoInDNAEUkBrINKKJV1DH5&#10;EgRTlXHW4sCu0ECxQkIFkQ87ECyYMFlzg1o/MqIfy4h+rKrSwvKI28rCcjcLywO4KY7ipvBNDUzo&#10;JVKwSykivNwUv8haLZHCIIjNttOpCUCgYuslGmynma4KvUwTxsDHuVgzJwbpXH1/VFHWaJb4B71M&#10;CBQHQfxSI8iBlpu0cqi+9IRBMDUBD+6KGUy0NcnWBHucOtYLtbCRzZpst0HJdJDxjuzi2rVVBl9V&#10;pwL6LShj8gVLRXEiiRVb605zTVF5CyBWi8WzAGPlztH1dL8734CyA4GaQfB6U6wIC8cEqPlxrp+R&#10;8lPiO3SaJIactJ4jHmwpQbfRnjmPAcfqOXSjg2dk+5/uHODHU02P3fEG2jFo0FA8YV/tNWvV2FV9&#10;0e2svmBQym2CUVaftUNgyu00G+2qBYxIu9GBOp53NG+cbmIiSwOGmh2edJS5v7vrDZKnzLxE5tBq&#10;pN3lzP8E4UXChkSX9L2oukBVUzc7b5EuZ4LuF0faZRR1XxN1uQ8UHxH34XjXQ+NfHO24/8ZxjH+n&#10;w/6/9nvuSPtdd6j9tjvYfsvta7vu9rRddjupud7awrui+bhb13TQrWzY7ZbU0fjDpH+WJv0ssCZZ&#10;BSELaO7xMdzjFu+KaqzlFJAAOQMBUo6NhYFDAzRXHBpz3vEuUjRRVchy3p3CeXde74p2FsGdXqx4&#10;Qv3p773VwHJZ/HJWtUDRAtHvcst9kuUu9NMswi7r3q4rbnP7SbeqZa9b1EibCZERL15QzV0GGLSY&#10;xX0hC/sCmkHyqd8GHJ0SLBBY5CSZTZuV3Cbm7FKcUVXJDSfc9kZcgjQgyVWmNiSNmWqcT8LPOUkV&#10;6ylaXXSo3UWH6lmPd/jx1589zPhqjA+036S29brb23bV7WllnFsvUil+3sZ6c8tJhKZjbl3jYWtH&#10;UexnGfWbiv5osTW3StBH3tOAB609IVjf1V5B1MBEYYvjjKc5ZZyxNnR8A3vD2lI4vjVoaAQOjdpQ&#10;Rr1SEwoxhSyEGxZsYTHsuRq+7USA0KWFQI+Jl4Ta1s1lON7Kz9ru/t7Kq8YCOFINGLQGXkbtY3e2&#10;jjpdwIZXGnn3N+GkbCFq0sYGRbsAoNXuBYvmLBwaciUFiGR450twHElMobeJovE4ib5DEDEC3FNx&#10;kvv82xuCeyI0nulhPobQeLCTyuIBbgzmYzRkhGiD1XxyjidFDRlepPIChgmEtJKMiqo+g4ghN4ac&#10;NDNyVbEqFw3nDLeAxR3EayijMaPiOufnvjsLD+Nq09/ubmueMUzUNpN2DHjoZNyF8akF/vj4h/iq&#10;no9BQAq8reexxqVbyNOXqFQ99ZpIXapS9SSRsoPmfFlIre3sKp4RgqgyX9HmihwYcjGNk8tFvJEc&#10;RD0JGJEwtNAEDBwYtP3o+t9dcSkVIbmEgHcbJ5JEod9xIb2gtSeXa1siXbzVLmkhGSmzhuRzfAkj&#10;kAgXI+wsxgWLMJENYEQpzdqF+0uUeZwVD1lYqsHhUie7cMAsj7ZRHcUka2eAIjJZjEMR1cCgNg/B&#10;26bQ4qCdnInqIufhHQ6JFhIsZJO19g/BEJmEihhvzgpZ9iHJb6k96XbVIVY03vALyzaqSVlY3urK&#10;8k0NVEpqwaCJZxqi6XddtBMeQJqa2A+WjZVQkTAGPv7FqcVToKyHnWmdi2BN1yLpp34qF7muBNsU&#10;KFXXlCbxagRZVaP6UjXLyF1BFW5pzF2RqoGTYOEp6iEjrsmXFjiyQE/Gcj6jaImbU8LihtrG5RXs&#10;alQxKeCa2lkPRR0B7FgLmV3EitQ1RU2phK+4q0KfOfTZx4FxYfIbJl6fMsP78c9g8hM1Am+7joNg&#10;oeeOFroP+2LiW9tP7mATVm52+NWMsYl4wrqKQ7RZsGCkUWNZyU5r11hKVWjqEKSyRJBKQIjl7LwT&#10;a1in1o1KrlWaNvbXsSgAJKl6SlmzNYH9A1t2DrvMsswH4eJdkE4988MOb7wKVXGWsCjSM/93ZN1f&#10;eHoqOiIRQ4uju0jYEjPEwJAbQcftvujg393py+EgasGhf97pz+H/z3Y3+14Z7PNqz18AB393Z7qf&#10;mPgh6KCPofj6wTUwJJY17nAL6pjwY3OfVsH9buKF3hkwGQpnengu97SgzbOJC6rOWlHB1fCSJJhv&#10;b4Bn1AzPSO0+CKBqG7rcATSXFiuJSYIuixfyJ0KFKoiDoK2YoA6NgRehmmwMZNHXDqsy7odf33W7&#10;Oi+5De1H3cqW3W5h40bjXUyrWmjixdgyRNQSFn5FLPoAIwr6q/jKZCIZcg4qsiJYtET4DbXsVhND&#10;EyTaA34RVdRC1IW7AAH3dg9tHETlHuD8+Kmf2lGek+HQ/9a/vw9E9W4/Dh7G+Rbn4QZjfK3vBeP8&#10;t7vcg5OHsT4HYPU0461d+WNdCGcdCGc0Vgj2uJNx39Z6mpgB4pF26OEl+PrHLbbo0i69do4lZEy1&#10;GkgvFqfcGJETxosZtJrIkRG5Mn7I5r+nDgRl2k5GZTMmHCFq4sGFRGXeaDtBzMjDlcHu/qL8zbbD&#10;v6yQJjAaGVYX0URThAul5ITbWgoMtAy3ZTnMjMrb7mg1bstamBn1RH+aBf9EyOAe+bUzzsxIi86h&#10;cropEvy0YB0Jbox/ipN4rlgm3LPW4J5pN8Zf7lwvIHTuM7ml9nRQtWpcDCIlnGc5MXSO51Sv8uc3&#10;Fm+QiKF4pRcwYpDXbMRDYkKq352YTeNWNsJhDiJGblrEWFMED6qU55WiJNW3iP8MBp30tZ965mg+&#10;oOeWzsFIaSSJi9T6TPpsIVYXWCRe5EWk5vmoCM8VIjxnep94kGcn0ej20yZg2POMcTYxNqpPNgHD&#10;HBieOzMeAWOCAVMlYPBcEzAVR5IqiyVgCH5rDIyaW+ZCutRMC4kEDHgwilFJwAhw1FCj+i7nXfJW&#10;T0YgGYH3H4FEuHj/sRrSPznY7qEeeFrkh0WlwIhqRdDkyXMGIsBm6w23q5na0oaTZlGV3VfVeGFx&#10;OZ3aUgkVEiQMishkU3ZfHcr0atITcr1iEgiGOLtspVn/rQGEGMjaall7gSHWnXN7G8i/NlHP1fLY&#10;XWx/ZruYD9gFl13/T/gUni3gJyOBLRAgiJnwLk3og5siYVQMzSUWHBYh9x8XLLRrIWilFka6tpQl&#10;v0zloOJF2hUVv2J93RGrGpVTZ25UX2rXE64c3waCu4JFgYkV0WGZcSZaKes4CxstFGYTMZK7Ykk5&#10;FO8K3BXVOHZqz3i7ePNts+UrUnSda8ovaqDbI4C9YFdFi5dQU5q5S5fpqkismUNzLY2EnxpnsmgC&#10;G5xoujZ8nV6tQfQMaKlrmZ3w/W3+Wpb4JvaORNj5pcCHAU/OLEDMzYc7wARV0EMd+u+asIbWjXlF&#10;VFQCkVxaiiW7HKcZ4sVWXBh7atWAcS8tXDBxVfZf9vjguNBEW8+5dwlocSFG4oUm5fHFkJ6nqrDW&#10;4l2ijN4FciHou4o/4/9ZaxBRHfr/tQOsQ38+HMG9IIHyN5YoP/MpZbWW+HGtn2ghLg4BBw91A9vt&#10;ANqMm0EAzKXABufXyXmhykdiI+wKT6K+WK1RYldMHyBE7jJxW66pPY3c17BoPDiXxSvxRcUE1UYk&#10;V5cHL6uCOO2808JJh76/b3ZxtqCSgKHvL0ii8u3X+Fan+h67A9033fYOnlOth4x3saCez1mLqFrJ&#10;M6qcXDutDqqmlEtElcriSEzH6TUX4XRJ2Va3umKfiaa76y9Z9baiaKoFl9vsPnwocaIkgmlctbvr&#10;3YKtZldXXa3+qf+ta0/fJX2O5BSpNbFFf1+LWF2XEl4eIMlI4LiJ0HQdYUM78+dprFD1plgJEpD2&#10;I2YIwqrmii2tp2yBu9acMHushnNxLWJG9QY3r2otkZ5VFtOT820aYrLqpeWWtJiJ2r8ixpAtziKW&#10;ggepDuSTjI6iCWOo6wytJ2F3X84M4y3kwLfKppUmh/sjBygoXIC5ucBAJWrkIWrk73CrCva6tUWH&#10;TMzQrr+iC4eqEYPEzGjAYUPMRDvVDztw2HQS8yNi9aKn0WX1wbWCGaA4xttiJfG46KdgZIQ4iTZW&#10;3la1GuqM/TXbbPdqEDHEq9GiOsXFwImxu101qwDSm6mdJ04SnE5zKlciYggyGdWFq3oel5Perz4q&#10;5BtrVLsrEWqMuWgUBfIihs7P3Ly1bnE+4lzhHmvN2Bm1ZuhcXGx8Zo0kP7UXut+IkahFRucgQIZD&#10;rCewMELN86faDMh0IodnpT5nqFRNu9RKTdi92v+3CRji4uzuvGzPNLURLW1gA6Y2cpOZCKh7JYKG&#10;BxeGAVO9gDGN98Ks/EEEDKJUJmBQQywB43ZbjntkEE/vaNFY6hmmZ7o+b+K+GAmziOQzfM4jkAgX&#10;n/jsZTY5hAmr6j39S+9NMOLZzl/M7ru39arb1gyMiHztqjoUe3KzyiUrJzu9PG7dj6omWWDKwq+F&#10;phR8CRhyXGiCozyy3BhzgXN6uCZ2w+p9tgu1tQ57L2BN7VYq332uDVgXtPfb5JAfdRe533rITZId&#10;1wTO74Kn7fpx+2fCphjei+3tVvp+EwDS7h0y9JEYdqbjF2NY7G6+5DY1HLfrSiLYXKoWJWhNxokj&#10;kct2gCJ2hbkqIvq+doVkvVTLjGB+JlawC5uKglR6sWJL7Wm3i4XCgUZFQfw1pQaB28asYEeOHVhZ&#10;xbUYEJRLk5K37QR9isnr8J7J5LfFR0CRMU3+wqTVLxLSTAgtxrUQv9j7jN1N4gTtV90WGjhkxV9S&#10;szV1LQuIOEGgSUEmWaiponJMrKZSzQ42YVVlZyGCWzG1eVSBrqrY6zZWHnM7atSAccOdaPjJXWp5&#10;5qMinWVmh9duW5xx8TY4Z/he8chIvNUn3niie0COEt273o3QGTu67Nmr/09joT+nxZ92I7Xo16H/&#10;rf8vDSVtNUHwGYtrRVEkBtzkjrvY/8wYEoe6b7mdADA3AsBc1bzHYHdzaqg+ZTdYCyk9C6xBSnGv&#10;YsanZINbXo57qhJHXg2iRf0Vd6SZnH3bE5xTfxt3Se6Kp8BPJaT490WXOVPiDjzZwSVI6ZAbL/1O&#10;7EEo6DAxRu0CITJy9PU9t4cFyeb2ExYZUcvIvLo1bno1C74KgKJlLNzNIcLCm0X8FOIhs/i8C0s3&#10;uhXlu9yGqmPmHjzUeNuYJnoO3QEIKr6GANcao2yEidBIFGqTg7AS/hkEF4n1+k6Z4614Z1rgaDKx&#10;WGKTRA2Nv2IwYplIcLuOU+NK75/WonKaOJDcGUc6ifd03OJ6JtLUdsltpw53C1yTTTBN1jcQNak/&#10;YM9rbVwsM04Jwgag1gWVRE54fs9hXmDiBs9xve+9uAHPKt7yJHBhLJ7wI7v7dqjOlcWxHVniZeDU&#10;0CL5Fbv9r1jcvUIQeuUFjRnZxE1y2PhQE0ae2kyo9NSuP4vm7eW4b4iYHGLn/3jdQ3em4Rdb7F3H&#10;rWQNJiygVemp6klFrrTwE/jTXye9tgAcaaJ12BgIrqk3OTv+fRtcQzrn4X7TNWzOgChOcqDjphcx&#10;OK/rm6k6RqRaWrfVYkMSp0zEMJdNxI9KsaM868QcNVn+XEnEkBNDQtP0XByOREnkllmJgCEWxo5y&#10;HGOV191xYj6qxJWYJF7JY7gN1kjCcyw7GvvMOV1wwki8+RSbBO/mYHhIveYOerbpfXAHAUPjfKoX&#10;RpeBfS+5zW04ypolYGw3B0aKgRGNrzZlgsind4QaX9TuI1HbBAyqiZcV48CAB6Ma5xQDg1aeK81/&#10;u3uMpUQ5iUFiioT4iJ5p8VaXTzF+yYwiGYHPeQQS4eITnb3BmhyCSq8XXLA6y7Z/qwcgGTuHpwRG&#10;bI8aQZp4sQFXE/BLILW57LoYRM0ykpqoKYfMjkph1B1uNlkUeUQLPZAlWAigJnbFHNwVIswLRrZK&#10;jIHawBjwYsUJLSxb/cIy5JB/eY3V02oAvbsidLxr91MTzziYKGFTDN9FNlguNICttAM8QAyDjXKX&#10;HcWr3exIIFgcQQzbQ6Z7a+MpA8sJ0ifXjoj4U0oXpASLANsMlYe+kz4dBVHl4kxqFueVrjVnxcqK&#10;3d5ZgQBmzoom2kCAHZ5v89l2NTOYWNET7OJUjXFNafGlCVOIgYykHvrhO6PJb4qPQKbbQtdG2GnT&#10;brhgbVr8CZKnnLMo/yLNr2s5ZFbsedUsaJn8K0c+rmiGMQI8NDay1LODqSy5dqM1UZ2ST6ypcKlV&#10;gy4uZdKPaLGhikgBrIv99cTkGh9aA8at9iz3qLPE3BbZ7FhqkqrPpmtWu5SD8S0GO7OZZH39fYm/&#10;YQGvRbyesRI0Mg/9e/3/4dB9H47w7/RntDupd40+Y5jgW81xBqn/2OsHMCSuRhZrAJjsUKoZYWal&#10;svi+FUPxkJnFCN42Puzq4kZRBGdXHe6FBi8EXGmH/9GFEPC6FCYT8FK+ke7vTDEy1GhqUSRhSv/M&#10;tIVLdNHf12JftYiXWYykQZ2c51ay7E073Hy5LmqwglcSbalgcc47UQ4RiVVyh6jmdTFuC0V/tlad&#10;cvuI/BxvegiY9RlNJgjyMJninzU0W2nM481EOj/xQ+eqKXoHhnMWzlcYd429xA2JSRKSQhxGooa+&#10;m4QZL2hUpQQNiUp3+mlW6VfE5wWxExgnr2GcKHLS9cjYGhY5gaexrw1ho/WS52g0I2wAbN3QeMSt&#10;bYiEjbqdbkntVsCgG3FrAAVlQay5g86pBCkDK7Mw1v1hbrrY4vj7XEFAObI4UgBQIoEv2fEH/jnG&#10;hAwcnFlz3OQsRC1rMVmBiLHWFs3xBpMBVawIGcdq4WRQPXkOR4bghzdwAmghrWiJoJ+CIKreM7gy&#10;QqxB50RjHXcFfCrAZFzE0PWra1rXQxDf9D6TiDEAqM59JxfOHaSNa31U1XNeDe5ptcdEHFrPpEQM&#10;RYbksPHAXA/09EypwDqB56JzBKxVIsaPOQgYUZRkUkzAWJhPRJOoz7pi4Ndl8KTgNhys4r1cy3u5&#10;HkAusR6xMARcFWzVRAxcZAX93eYk07WsMf/UAMrBBAyNtW8iiQsYtKJxx2mMr8AHCgKGXGWb2+TA&#10;IBIHA8MiJPFIXLGAuDSQqArZGl+Iu5qAIQcGgm0+mzImYCDYImBsrTjj9lItfJRa4fOIQRLkJMaJ&#10;f/Gyp3lAA4muiyQ+wiAk/0lG4ANHIBEuPnDAPsYf10Jek1lNyvTw10NWk0gJFmrX0OT7QV++u/4a&#10;MCIVpoJ+HWy76Xa1AEZsRCVmZ2VZbQRGjKvweompH7yIyUYhVsJCdkcKmFBwaHdcu+SB+K660znU&#10;TarBYVkVqnENMCfgaTss43sdyCaMAXErmHSqkm6whWUcrpUJdfpUSvzHOD+f68/IdO+kBYvg3oky&#10;4v1kQF8jhnVJDFM9LrbwlGDBxF/QTeoUZ1dgt1ZDCBN+TWI9cNNbVMPxhmDBImZ+KTvT5fShV3JN&#10;1WgRQ7ZWrQGIFRcQKywG0sXODguZ33urzK2jSbt2NMNkNFOs0ELmU01GP9fr4Uv83LrG9ewMLThB&#10;7A0NHBYRkdsC18AJ4I37uq7ZwlvW4CUNOIdqaZ6oXEyEQJyGdMzJGjJi8SbVPisCMSu6npdmXM9q&#10;wThFVE6gTzVgPO5GtOhBtOhvs8WoduEl4Gpi+m+ehfEFkJxqYSGvn/dPh/5s5hH+jhZ3mjCnoygh&#10;guEhoGrv0Phd6idi00PEpusGzR0SftLZ8NnY12fg6JPoPaN4mZtdhPBdjNuidIdbCzNEIFOxP040&#10;4URpfUZtLKJON0IAwE0J3RItgiAZX/wER57ejzp0v4f3pMYyvCfl1DAWD0vAa/ghTvc9MXfIjo4L&#10;Vo+6sgUAdcMmO9fTq+S6wFkAl0NtWQJNS2iZV7LOLSvbbowTOWcO1d+iJeYXazR5AE/naW+lRT6C&#10;wBLYC5kOQn3GwQ59F332cB7C+Ou6DWKUzkNc3NAzL7g2ND56vwZ3jCIpIYYip4a+v+YJwamh6In4&#10;JZ5d8tx4Gue7ffTkROdDc2scZDdfC+GdbRcHQFhDla6AoAKxzq2ChRWJU77tgo0QW8BFLrsUP4OI&#10;QmyX33b6cWOMyorcGNZggohBbEGww6m5uDpzuV5obJifvw74J85OoIcrimHHFB9wG0qPsog+ZU4A&#10;uTIOVt00qKTEjAuNYmQgcrfiyGMhmGZkIHLjbpLIHdwY8bnIp+RjZC6qM6uZ4+Khnl8SXhUrkkNA&#10;opzgnhdhokjEkNNG7UGqP17TiEsAgKtcGB6aG7gzxEhSsU3OTYBiS4zNQYylmUQME4FYdS4kKM3H&#10;FbMkHxcZLoz1xWwulA4uYtxDxHgM0FNOmBevuS+AD480AGXm/Ef3lu6peJWq7pu0gPGXOx05MLyA&#10;4R0YSxq2mkA7owqHKY4tRc1Sm4C8I2zOI2Gbqlo5MIyBgYAhmK1AtqoV3lFxzh2ouuF5IgA878J2&#10;ERBVwnZWX6uJV8FBGuIj/+TK+xLf58l3Skbg34xAIlz8m1H7l38nE8IW4EJ6iGlSopeWIF83e6h2&#10;6gKM2EE3tbLZ7Jyo3k42UO2UzGeXZJYWlYFAbe4KxUCCWMEEooCXVVywwCarSIhaRATbVBxkReVO&#10;t64GW29UN6kGB7krRHm/1vHCGAM/Q3j/o49dsmjCGZwVg+1yJK0N//LC+B//2rsEC+2ohsznIwkW&#10;AOZ87p/JUBuToSCGUdu3zFpCfNTI14Zp543JUAq6KY5FWOAxCSIvPbGAXUw5LKLFgDLjq8iM265r&#10;LfbrhlvudLNf4PloUbGJFS/6BzIrMmtLE2bF/3hRfKF/Xdd6ZkwksC38wltgtiwvXGjhbZWZZz3/&#10;gJ34BfXA72qI0iFeaEEr0KQWZsZriBa2JurSdGNNEzTdrKrEZVGDtboOl0UDO/PND9x5HGiqT73f&#10;le9+xX32vA87cH+7LTa1yA01qB9zMqr3RzjkzAhH/N8P9t/15+JCQKh4DOKF3AShXlDwTy2alAvX&#10;ruRBEwTEjzjiljfu9PBA7dCXL+VdQiTA3BZAdkt4n5TtdhsqjtLKcsEdqsNt0UzsgqrY+53RGCFQ&#10;aqdZ4mTYsZV4H8/NB9t04Aho/MLnlXNBixAJ/GIGKFqhhpWzfcTbBOlk8bGxnXgbcZHFUVxkRjWQ&#10;w4qFOAnmG8hyWjELNnF24JssL9vpNlTyeWsuuiMNd62K9VbHKxOh/sBNqMVkfIEh0SI8lz7ERZh5&#10;znQN6+/rfanvFxc5gsskiBsSbLQQ17kKsSEteHwU5bW5NUIExbs1qPsdwC8pNJbGDZwaVxE0LvY8&#10;s+iJgVhxaIijoWjCtlZgtSyKxVhY3bjXLa/HlcHu/oIagKA0m0jEVkTIKlqJCBkvC9fmOOqsfSsD&#10;u9J2MA9R7CojeiVORoqVEcE/J+fiyKCOdUaexAxFS9ZaBaXAnyuKdlu8REyGbbSYeEcA8RJcGedo&#10;x5AV39ocYGT82kWs8DXuz74gYni2VmjJGAlx1bgTMrCm4iKiPuvAenu/yTBgkY0IJfaJuCeKvqn5&#10;ZwXnaaGqVatX+whXOc7IUs5LTJQVd0quMm02eAFD/BK1yfj2DO+K4XkHo2RJPs87+CQbio+6bala&#10;1bvuNOLR5cY/rf7WalU7KnFhNFqMR/dzeOYFB8a/EWs/1isr7lrTGGcKGGE+5N8V2bi22MAhGnew&#10;66Y96zbwrFvRBCsHILHcF3pPTCgjHsumoDmYo82b0TjzVKXqBQzfQqI2niWFcHOK4eaogaTyijta&#10;AwOJa/ZaC6Joez4skQrEH56F0djp3AeR+10Q5481PsnPSUbgcx+BRLgYpjMYXBaamOghpUmIJmHa&#10;0VGGVjbde0wwLr+mo76Thyg1dTuop9sYBAuy2XGL4ITgrpBF0JwVXqzwggWqsCIh7JIrEqIsq3Kt&#10;qqgzwaIKiyCChcHTYFccFhSRWjoDbXbGQZsenOYZA+mJwEgBNQ3TqRuxv+afHRYeVPhYGc9eMp7d&#10;f7rTclhQ0SfBYlPTCbe6nt2bWnZvqug5D4KFasLIhOtFrR0cuXVkqdc/x9ExL36FtQgo2x7BNm1H&#10;GsFiY/UJt5O6yAP1N93JJmBVrQgW7dnucRd9571pAUwMl/guZrCHayKfMCtG7CX3yT/Y24SL4LgQ&#10;+8CAbBAEtBN/hAXtHiozt3UQrUO8WAmrQZGHRUz2tWM5r3qt2eXnwwFQte/iyi1URgMXpBFDtbwS&#10;dXfXyzHka3nFYtGu/L1O8svdkagbPSODiyA+Cf1UELvBTlTYAY67GMKOpH8PNbGLX2lRG4EvNX6H&#10;gXSak8Em8zgZtEhiR96zEgAzcv/PKyEGUEJMpGwvWW8Ey5pLBiw9T+XsDcSdR11F7lmP3BYfBqoL&#10;nzcuVGmMFU1UtEXuEDE5QruIwHubMjgXM6uX2Y60FnSKuynaos8c+BZilezm8x6j1vaiOCWIqzqv&#10;quyWIKA4i8Yo5NI1dh8iWvybGyaINrrW4+JGcN0E10ZTJGjE4z96T8t9oPMpMepVTMyQQ0MLYcVO&#10;rFYXGOul3j/cude/Uqn7yB3tuh8xNK66XXJlIGZsJmayvumIr2olliqn5+IasTM2WoxwDrBmtUvN&#10;KBM3g/gQjpbJRURzqMbVeyLAQL2gwTuEw2o9WUAbU4YYw9hsmhyiVozJ2TgzcuTMWB6r96R6vQgg&#10;bgmOgHJ4W4IhEi05ASNDdvyrLYA+ASJKxPilS6BPIiWAPhXZEujTN5ml2Rgat7DA/lSVn3EhQ+c1&#10;k4vhXQJdJp5JpJOzRoLiNSJw4mEc7b7v9nbAOGtjoQ20dRVik7kwrJUkAnriFpgA30Uihm1sxZhU&#10;oZlkDK0kGn8TMRj70EiyMA83jLFJ4DeUnrIGDQlHchBcbPjd3WwG6NlWaALGcxMwfCPJYBGST/UM&#10;zBQw0g5U7zLT806gX7W+SADVc0TvC3uOtCGAiutTT8UyQve0KlwtgH41lqOLNB9Ku05VUTtOQhCC&#10;3NTchdQJI4zm4UAjiqNrVlyX/ZWwkGofGgxV4s8jq0/lmRiLjyTwzn/ztEz+ztc4AolwMcRnPfPh&#10;md7lem1Eck3ADCYHkOsiIC5lVQWTE5xJkwW9jOZXwxmIMo1S073yy+43IsUPBWSzrZsewQJl3ere&#10;xLBgR0QZ5FkAN9UOEjrq1wPb3FZPM0jjNeIgETjN4iAeivgbFllN2lRJFydLZ+YZ3zezPcTD+1X+&#10;+LcLFmnyvtWC9ZPpNMEChkUnizjxUVrZrWmGYUHeeZkmOlDpRS63XnN2JcdrtyYSLMYgihnMFYp5&#10;vB1kBsDNOaXssparypTGmSrB+FjgkWs/RK79lAkW0LURLB514rB4zQu6TxbxzhS4NWSSQwQkESu+&#10;ykv5g790aN/IjNlpMSsBWBPRn1i6yXVxhSn/mf4n7mgPNdE4L2QHVv2gLMEbmewLfre+8TBw4yNu&#10;U+NxtwW2i2p/dzddogL4hjvSctedaBWLJfB9qHruZnEEiyWAY32UIC3CBVF3pMaagusvAEC16NWi&#10;LjizxFXwjR0v3Bk5GRAudoYIRly4YAde7BsJl4pdiG+xupxdxoqT1rRyrOFBiv0h0fLPXhwMUYwm&#10;QEvft20lRIP07tSutMbcvzfTwoUqD3V+BwoXsAAyhQsW1/rMXrjY7TZVnnC7ay+743xeAVbvduS6&#10;X7rZEcUdEo+0aLGrMfvU5zUseIOgEWeBxHfw0+4MsTR6zDmi7+M5Gh4M6ut1xVcotpYTRU2uE0+4&#10;2vu31bae7f7VV7YyJzkEb+FAOy0nbURN2FDZ1nzGhO/19Yga8JBM1ICJtAjelmCgXtCAm1HGe0Ww&#10;Q7kzYkBnz5SBw2AsBg6YGQH6OSaKmEyEk2GwT5oxBJZckEestYCa3SKg4cRKgohxsJpISd0DA31e&#10;bHoGV0C1qz5SItCnFojPYTS86iGOSKxETpW3sZM+hVMgU8SQqCLxM7Ql+eavtlSMWC1ActAIPnyq&#10;+7E5Z1Sluw0WxoYWgJ7WSoIzl8YMX2HMOZCIkXq3e9eAsX2iVhJrJEFEGk+0Z1L2XGuM8S6MDThg&#10;NObEPmmICY0kx2FhqOI2LmDIgREiJPEYxKe+b95Wna17QuPqhSEBPBWRGxgxVKPSskbYPnV6luBo&#10;MTEo7b7wte9pJ4uiOB6GykYh9cFqc1ldiANVbS4VF0z8OVWLA7WBiGEL8ZH2MvdXF/XZPXLr9Qxw&#10;ogVR7YNfkslfSEbgCx+BRLgYohOcubv1pl0tioaokx6C+Hm63ZVD3Y0NcFPzcbeyHrW3Boo7tlzZ&#10;9gUXG1cszgAOCwkWiBU/5PPCN9HCCxZm3YcQLjvs7FJUX6zOSyvZCacdxPgV9VDwmwDKKQ6inUPF&#10;QWANvCsOohfoSOnyHqJT9dn82PcRLH7n1RciIQK6nk4BXYFuAmpb1wDDAjjbwpqNKUq5BItgL1WW&#10;Uy4LfyBYIIJp0qm8fxAsFpVvdisE3KxiN6H2nNtXf80da7rvzrb8arBNTf4fd5OH7QkOCwkWfSNq&#10;N+azOenJBx0wAvGFtyzg8SpUCcGCGku80G78XZZq2kkTr0FxAkEcj7FTebjrjoHvtBjTpF8NTSfa&#10;Hxr8WBXTlzv+dNe7XloLxsPXBe7nnjL3e18Vgi6LH9wVWgCGyFzYjf9cwLEaPy3OMuM2EqlloU7v&#10;QCJc9CuCcceaRYwd0UzNdh3sCGzpiiqqhWq2IjVi2gh0Wb7fbak85fYiXEgIkIPB3FY8C/5CuFDE&#10;I0Rpgivln6I0Ev41gddiLggXacdFsbuhndLe33zVoYQL7ZSqWQSeiZpFtNgwxwWsBnNcDCJc7ImE&#10;i8stZNE78tyvCBcvibIF4UIiQIiJ/NPnHe7bNbgzQhQozkOJx03ejJp4hsabURMPBtV1oNiQ7PQp&#10;MKj4Gb3P3aXXuDSYr5zseuxFDRx8e9uumqChDZcNkUNDcRNxMwTE9cyMhX4eE8UYfIQBmGQeMMnc&#10;cQb9lIDxvVgZr9RcAksgC4dfFo0lWfBJ5MTIiZwYUaRkZdEet67koNtUdsJtq/CRErEFjtbeM3eA&#10;qlevNAEVZ5f7QVu+cQYkZGiRnQNsshDYZJy3knkfD7dbINyf8ThJgE0GCLGeQcGFIXeUxCZFgOSa&#10;EQtD0R/V565rJkrSoHsWeHst5wBmg2IPE1l4m3NAc8noHHgRiblk1EaiStWJqlTNgQmD+yWwMFYX&#10;0qhUTKOSGkkqmEviIrgAzPNG80v3sK3A/QZEVSKRWjTk/BkpHIf4cy8IQ2+6zQR2xtWCRKSYnG9V&#10;8tyc4L6YW7fauDmTAf569oWq4D0YVS6W0Tlcs7gvJuJgkeimsVO7ztJ8xJ9CiT8n3a5ywMWVd9yZ&#10;ul/c1cbn7kEL8RHG7UU37BCENbmm9F6LP3OSjcLhfrImv28kj0AiXAzB2Xl7Y0hQzlXnhvWPaIh2&#10;N05DBtckemfbBdsFVG7R6Ma87KdicdUuuH9Aou7irDDRghf+jxxSzmXfF3RT1XSzSnjJlCFYkM1e&#10;U73f+ul3yerc5PkVF9p/dzeAIz4EQKYWh+CukPr8rhd4yB4PwXAlP/IfRmAwy2McOpXKbIph0esZ&#10;FqfEsGBCubuFSUwTk5hIsFiEYDE3AF0zBQuuMavKRbxQVe4Eqw5cEFWaph0W6xAsttWcRbC4jmCh&#10;vD/ATSzhD7oKnNpm/lI+nN3VUI2rzxoXwD7FrlZykX05I6BFmhbemoAGQViugXTlYLNN7OPWeNHk&#10;b7LI1SRf8EItwK71vnA34And4p6515fnHvYVuSf95e4pFZja0dd9pcW23AhhlzawWHQ9f66RuTB+&#10;8TpZL1wEMd1bpyVcHEG42NWJcNEu4UKVqAgXNZ55MJMddWOBwIsw4YKGDhMu6q5Z28pFwJyKXvxM&#10;9CIIF8FO3sT4hZ3Yd71b3k+4kDPEVxxuzBAuxLiYJsZFiIq8t3DhwZx6J2oREQB6n8Oz611iRmi6&#10;CO6MOBw0tJ4MbDzptMiMFstyaui+klND8xc5m8TPUHWrYKByaJzoEjsDIUMOgLazOJuOudVN8JNo&#10;9DE+SrXqdAGmBhYDmzESyC2OmBeBn2nCUBuGFtHmBFDtqpoxWExPyJptjgAtqFXxKVu+drYX5G8w&#10;toDgiCnQZ/kp2+XeX3nNHam5a0LGBWIOaswQbFIixrOuWrPra8EoZ4oW2vFmtFD7OdwRxsFcGLpn&#10;AhdNn9U3hAmq6ys/JdSqTcmiJF33fJQEh5lcGKuacGHUAyc25wAtYZURt6Fkuge5a15pApJvI/kh&#10;eyJ1tzAcEI4UI5mSDccK58vcXFwEVNy+UakKe+R8I/MAWjTEcRA8NdSABpFXUY1PzcB429w8zknS&#10;dS1B9HzfU3eMquXQrBQaixbCvrD4CI1FgjyneCLif5mA4d0rIf40xQQ3gVCZl+cDwi+kfaT4tNtb&#10;QftIFQJvHWyd5iyrof0T90UWziC5bEaK6PPlzBySb/KljEAiXHzEM5mp6qZdFulWh2BlFv1bHe0i&#10;fu+nl1150vXNh7DvU+VG9npG5TI3udwTja0lJBIt9IIxhwX1THHBYmYJ9ZNl1E9WAAaqxGFRgzWt&#10;DmtaI9m6mGDxoDvfrM4SLGSTCw9IvazDZDIOS/uIw5P8qA8cgbdfTz7/6ndeNGmh1jTFsFBlLjVq&#10;kWCxlgaa5eSSVX03p5LdAk0a2X30jBRlX73DQpEQUeMlWMi1IxFsBtdUZiRkaw0v3DpeuI333Tkc&#10;FtdF4e9EBDNAITstTHLfdk0NdTb8A4c3+eOf6QgE10VwDeg5q11xDy3stYibrkPdH4qP+MVWlVVo&#10;SsyQPV6H/rcWYfr/9eeCm0KTWMU/9PNC/aWejaGu81M2FXyMU/a+wsXZ/l8HChctPvNtwkXlCosC&#10;qErbhAsYNyZcUC0ahAvFxVLCBWKmzslHFy4Qos6yUPPCxUUvXEhgaWCXGcdFGs6ZZlwMiIrA5BjM&#10;cfGiX8KFj7ZlChcf4xx8qp8RQKEBEBoaUUIDShwOqms+CBvh/pKooYVoiJ3ovpFDQ/eTWl7EzhCH&#10;4TwuGKv07ELE6JCIccbiWaub9iFi8D6ClSK+jDXUGPQTVwzQz0nF82wTZrxBP2e4cXm8o6igFARx&#10;jA6aMSRieNjnTDc+Z5abSEvG5FzfWuJBn761ZFEhvJpCOA00lmwsPQ5r4KwtFg9X37WmkkvY9T1s&#10;0reU/EXjw6teD/gMjWlxaHQQKkO8cbjeZ3ERIwhPgZOmZ5SeV4oAqUb3SVQHLX7J2d5fzWG2v/O6&#10;VUKLU6N7w9qVonvDIiRl4lmpiS7aGBvggCGCTFOM4jtyvgQORohBrMSBsaEEB0YFDowqwMUxAeNh&#10;Ow6MTg/xVIREz+YAooxDeYd7Uyzuhg7it28s6rVnlGJUTzSnQrK7Qt1yvDp1S7uqU4lwEx+ZXwck&#10;v2qZwX+NJWIRbt+8JhFO7AsT3IzfQnQ7it8o8rQ8HzBwEcDnsvPuYMVN4iM/uyuNf7t7LXlW/fu8&#10;G8YOjqDM5pbhYOx8qmdT8nuTEXjfEUiEi/cdqXf8ufgCUw/k8FLRSz7sZIUaptt9UIyBJMpmKZfF&#10;rlYgiS1MtoArqaNbNlwtLiepri+IFijiAm7KkibewHhFQoBfBYfFvDKsuggWot9vrDmGYEEkpMFH&#10;QkL95APo9z6b7fkVetnp82lCEgSLQDQe7hfJRzgFX9yPiGf549fTAMGiX4IF1sZudlk62R1tB0TY&#10;Qu97E5GQeiIhtTvdIiBqihtNp75wirLGKairh3XpiDMsdE3NxLUzr3StW0wkZKVFQuCi1OKwYCdV&#10;goUiIdfUFtDBNYWt+u9e36gQ3yUINsfkRfvFXZoj4gvFxYsAttOOXsj2+11jn+2XY0ILLU1KJdYq&#10;UqL/rn+n/0/XbRAq5A7SruaXJFRknrB3CRdPEXICrO4Nx0UQLrCdDxAucPgNJlwMi+MiJlwo0rKx&#10;NUD1IuECe7xvFUG4YGFscM5iGBclEeMC4WJ3DYyL+gcuHhXxwsWbjguN3Zf+n0yORogthPssiBmC&#10;K0vY0T0mV4Z2/4PT6RF3lVxOWkBf6P3dnXr92B3puuv2dVyzWs+trafdxuZjbm0jfAxisdqw8dDP&#10;DTC51sDIWGmOnumlAn7S/lPEfCjAPq29RKBPLQ794S36vu5TkMTJufNoLGGnO4/WGxwZVr1awG43&#10;TSXGG1DUoRLHIHWrZ7HsX276y0QMLbafdJS5Z91wMWh+CEKGd6SmxczAaAqOjOFy4sQX3fF2oFAL&#10;nW4HUuzBx0gkIh2nGvoAAsaOdt+aYQJGvb9HQvRBAsYYBAzB3uXqVYTnO0V4xCGJGCSegyEBg3kC&#10;1bZqgllcwNwTeKrEoZSAAThVFbY3cWBIGPq9s8q9VI2qRSHejI0O1/jF7924+yLEDuXc05xdIrZx&#10;wqLmEcUNT/U8tpYlCaSb7DlDJE0ullgMJ8BQbTOIzcXRCBijAdOGRh3Pv1ji+Rd5qqEV/4L2kfLL&#10;7kjVXa5F5lZNbAa1+viIYjdJ+8iX/sRNvt+HjkAiXHzoiMX+fCbHQpPdADsLKriHiLHA7EO9fQ3p&#10;vpPsnCz8rfRGt5y0F7cgiXJZhE7uiREJWk6LAEgcGwkWkyRYiGER2hyIhKyuSjssDuCwMMEC+76I&#10;7rLvazf8b+r6PHAzHQkJ9v1kcfk/XAQf+a/GM/xxK3ewMprDQoJFD7ZQQTc7JFjc84JFowSLQ25F&#10;LfT/KmjYANIkWBgcrRiHRVG0IxBaQnixjqXKTrtbkwvmuRlFvFBpCFhslaZMRKqZiODaOdBAo0IT&#10;1xR1gRYJkcNCgkUPrh0iIR+jMvAjD2Py476CEQjPX+0aB0hhyPXHLfASI7TI0uQ+HPrf2mULjoqw&#10;EInzfIZrR3W4T9X7Oy6iqEgXgkD7MbdSwkUDjgsJF1U4LoiLzCnHcaFo4iCOiwHCxVA6LthZFrck&#10;taAwW7zP9c+ojKIiPAMlXEwNwkUx1P+yXW5TBa0i1Zfdsfr7Hs7Z7hkXL/rSjIvPLSoyFNdTfNf/&#10;bXWeFRlujOds4YRYicQwEzL6XhhU8mw3zBliJUc67nroJ2yvHdS+q+ZzQ2O6xUT17wsNIL0aQLmc&#10;GYgY1BePpzFNi0Nt6Bjo02CfxGdzcKQSM1FjSVgsTsKRITfGLOMN0ICTv9kaH9YUw8YoBTiJW2Bf&#10;FXGSWjkx4GI0/mZ1qzdbX7n7XA+POkrcb1Su/okj42VPk/EbNI8arGktREqG4hzEf2Z49mmz6e0C&#10;RoM5zMQouYGAcYHogwSM/Z03Ug6MlU27cVFJwKBO1dgNmQ4MjW1MwCBCoviOnAQWIcl5l4DhmzS8&#10;gEELCQLGUzkwIgEj7iYIUazhZsgM5mrVeyHwRCTGGTcMIe5WrGb7QNeNlAiUGkM9bxhDA3jGIOfa&#10;cJQDQwLGuFyiN7kS1jRunh3i4acHrL1lTwX1qVX3vIDRmBYwjH+Ba+VzjK4N9b2Q/PyvbwQS4eJf&#10;nvNMtTZkDwUk0m7ec+xm9tLop1quB9teF60OgOB8qwN2s6gxRJV82r0SQGxSmXdZpGooI0Bi2mER&#10;ddAbw2K7W1MJw6KG+rm6UNf3Ew6LiGHRVeh+ew/7/qdQuv/lkH/xfy1Ov5aoFF6g2s36G9PuL/1U&#10;5uKw8IIFVYVtXE+ZgkV1JFiUBcECG6ho7tEk70fZGDm0YzUO0WJiPkJYwUI3u8jvQi4vp8KrEgtj&#10;Da6dVKXpH+5WBw0hXWoIqYK4z+TNIiED4VuaQH2qerkv/uJIvuA7R0DP48EAhcH6Lktw5qH/L9Tw&#10;6rod7hz7pzql7y9cRFGRTOGCnHxauFjlIdASLngfbamOoiIInZfa0lERCed6jmVGRf7p/aOFRRzO&#10;qcWxnBCyxVurCO0KgnNqN9/gnNoJbcK9GHZCiVwKCinxdkoxwkUR79Ci5W6BhIvSXW6jCRfUoUq4&#10;aJZwkTuocKEdWYlj//R5P9U5He7fG+63AAPNdGMEXoYWp3IJyuWkRaBs+IrLekZGoXEZtKi+0vun&#10;O//6NwNMClK+v+MGzoxL5swwRoPVfW61CmNde2rKCK5Uz/8Sp8HDPgeKGCwYVflJtGR8NpBPdrwl&#10;YmjR6NkYvqlkVfFet670iNtcftKEjL3VV92hmtvuOM6Bs7SVXGoG2It74B5CxmOEDDkIAuCzCMDn&#10;YC0awwVUHKw1Q8Ksxt63LaVrPwO74Xj3A7ev8xoMDB8hWUljkBcw/OL7bQKGXBi+CWaggDEZAWMG&#10;DgxzEhTAwACaGhwYgqWqunaAgNHF+FFZm2tskV4Tlj8lA+Pd1amddu1KhEvxL/rFv6AB0MbwjFtH&#10;1fbyZqDn9ThcawHqV3uAp8Vw4IhYhWoUIRmtuVckYEyhPlXOFRMw8tmEpL1lMw6MPZED4xwCxo1G&#10;XCuthe6PjhqX9Rr+Bdebxite0Txc19pwP2eS35eMwGAjkAgX/+K60ENCuw6hks+DEtMcCym0P/UX&#10;upuA3y50o3JD3t7XBseihQdc48GohhKHhQQLJlUDBAsecKI9p5kDs9yUQvq1qaCcW7Ka3fDN0W64&#10;IiHshgeHRdtAh8VzJopvs+8ni8t/cdKH8K9kZvaDCBYHRj3qBxjF9XS+8zdaEOhwjyIh681hoUhI&#10;zGFRAvG6mBcm/AqDnvHCtNou/qmXplwWE/K5rgq4rgqp7SqGjVL6ZivAhZbf3a12OsepNI03hASr&#10;pyYa8frH5OU5hBdJ8qM/eARCnl+TUl2b8UP/TsfXGIv7KMIFNYvmuMDVZcKFYNBvES6eAOeMCxd6&#10;XzZFotE/CQHh2ah3bXgueuGiwYCEN9kFPd/71B3txnXWcdmqbsVRWFy/1c2rBUQYCReKyU0hcmDC&#10;RSGNW0G4KEe4qEK4qPPCxR2EC8Xfnmc4LhLh4u23n86R7qXMilYJhRq3eLREwlNazPAcGokZ4s3o&#10;fCreoKrPy31UGcMuOcYC+0DnTYuXbGk76da10JTRyPsugsTOxFGjKJBcquNpyoi/86zu05wYcmFE&#10;TozILeC5A+x85xAfyiU+pEhJviIlG93Som1uZYmEjMNuE0LGjkoJGWlHxgWrXH3p7rd5HoHqLLN6&#10;cB6yoFRETddpiEoO51wrEzyp93PcPSABQ+MsB4bguxL8jnHf7O1MQzxTAkbkHvA1qtpMy2RgRAIG&#10;DTDGwJADYxAGhiIkm4iQCJJ6gNraE3XUqDJ+crP81IEDIxIwfITk0zMw3iVghMptbUjqOr3K9uTp&#10;XjaQokajzfAvVrfsc0ub4F/Ur3Mza4GgVsETqyCCUzbN/VjMPKwwwPUZN0E8iTeJ06LrULW/83KZ&#10;i0nAKDzgthjAE9BxFSJw3R/ubjPPpvZy4iO4wXp9+0hm49Fwt+B88Es5+QvJCHyEEUiEiw8YxGDP&#10;C1A4vRh8ttDDkZTvfKw+aECJl1//6U51wrEgFrITjsXGJqy2dJ0vqmGBGVWcSrAwIjE7BqbIwrKQ&#10;aCEL5HhqKD0kMbgs2CGq2OnWVh5yAiTuEyCRCkoBEq8BSLzfmeeedJcbvV2NDp5h4aMr8Zdosrj8&#10;gBM+DH80LoLJZZGu6Oq0nRKbaODaudrz3K6ng+23sNRS0YWdVteTKnPnRtBN1ZqOL1FF1zRPCk8B&#10;XSOYqwSLAiZrEsJMsEAIKxXHglhIJUJYNTDXulvudOPP7morNV0wLH7rxtrZm7ZNJw0hw3BRJL8i&#10;GYEhHIG3CxfxOlSglwHOOcBx4SMYH+K4+FjCRXjfikuiGIIAeoJBiqEgCKEgkFrcrm7eT1QkCBdq&#10;5lpsVahqSJpWGBMuSiLHRUy4kONCwkVmVCQRLj7sggxiRnBBhShXEDMCjyYO1BWfQbBP8cB0brXA&#10;vom04UWMJyZO7YeRIU6DnDVrOM8rGiRiULkKMHZWFUwMnBhT1JYVwadDnCTTjfGDhAy1luT4xaMc&#10;GWbhz5vvpuchZOSvdPMKiE0K8FkE4LMENgaVq4Hh4NkYv1rV6t2WXPdze5n7s7PWvXrd4vL7ulIx&#10;Er3TQ5PGcMUg3rb4LsaBIaek3EqCqVr1p0E8aSFhbMUfMQdG1EISXEszohpVxR/kBh79RguJGBhp&#10;iKcXMEKERFEIFuLFxJkZv50VuINrbtLwgoCBUHirNRsBo4iK2nczMDR2w7kof1f7iOb6anIR/0Lx&#10;kQv9z9yJnp/c/m4iOB0wRNppBmzZ5RY2bnSz62gfqV6EeMHYIV6MKkZMK5zgvsuHHZI31lpcflSD&#10;C66g8YhpHn4qB8Z6tzxvp1sPwHNn6QV3uOKOO1v7i7kvHuK+eNZR7V51t5hYltk+8k9i8Ifdycmf&#10;TkZg5I1AIly85zkZbFdcwoAmUaoJe2oLTJTs17wIOrHYBu4AoMQ1NDssrd3m5lWtM4K2QGHjS6Id&#10;cYQKLTJldZTLYhy2flG1NcmaUcLishTrHZDE1SwuN8Ec2FV70R2qv+1ONz9xV9p4aXbw0uwudX/0&#10;8NLs56WJLTPUmiYMi/c8uZ/gj8VZFpoUx10WQQTTDtTtfupNX/NipH1mn9pnWk4bF2WpuChQ2dU+&#10;E6rlZEkcVeRV/R8LyPsWMJlQLMT4KHHnjjgW3rmzoQoieC2xkDrsnA0/Wc77dnuOe9xZ6v58XWcM&#10;CxHWP7WV8xOcouRXJiPwRY7A+woX74RzphgXREXijItBoiKZwoV2gZs43qcONf6cjAsXEnUVNxA3&#10;4WLfM8vuq/5xazvPxxaejw08H2sjbhTCxdQSuS28cDFbjosiNgIkXGQ4LiwqAs8gES4+/qX/Nk6G&#10;5il6/wXYp/gRPlrSFIkY5WkRo9+LGBKqDsBqCKDPDS2H03ES1a5WAaQWEyPUrmqDKBWXDNWf4zx8&#10;kuOHHN6Xij8gZFisJJdYiQE+5caA40JLiSCUK4hArCs57LaWnXG7Ky67wwAVT9MI4RtKWIS3Fbun&#10;HVW2K55DK0Rxv69Y1feLcxyGYxH+tjhznL+meyhAPOXAUIREDAyJQ74FBgBlw1bupbXWoKFq4RSD&#10;jblrShCK16i+itWoUlsrtohVgSJgrEkJGGyS4MAwAUMODGt38QJGmoHhIyRh7MLzYjjGLlz9mZD0&#10;uLtaIptniBAHR3I720e70WsA6Z04v3BfrGrF+dW0xc2BHzK9ZrGbUDnHixclk9z3hVx7+WPdN3lj&#10;3Lc5Y9x3OVyDXH+q/lXl79TsRW5ODhtLADxXFxyw+tR9cl9U476o/8Pdbs5GLCt1f3UyR3tNO2As&#10;PvI+z9WPf3cnPzEZgeEbgUS4eI+xzmQPhIeXrGPPMULaBAqXxaXuP9zJDpTXthtuWzP1pvWH2RUX&#10;KBHlFUq2dn4mApZSbZKgm74pBNWff9rikirKSUW8LNU1X7rKLSyHOVCxy62rOuy21dDqUE/dVKMg&#10;iTEL/+tq97KPHnKrbhsZtOb3GNKv+o/EX4ay0aZZFrqeGiOXRYG71oudsxsRDIDZbuBlm1tOpNpn&#10;5lSTo4xyvuNKZ7jRJUwiipmQFWGNRdGXaDGa60p8C3PuAKXTNbUoagrZWI1gEYE3TzQzeWhl98Ni&#10;IUweIKq/7G02urasr3E43XDvfHzVF0ry5ZMRGIIRGEy48AJ83HHxwp2xiTjQy86L7CIedStVMzpY&#10;HepbWkXidaiKivybOtS4cKFnpRaBEuclXGjXWJWF2pE/8Zr3Lq0JljcnTrCsYYdbwAJ2dhU7nrR0&#10;TS1dGAkXPAcj4WKFCRfHiYoA54yiIm+DcyaOi497IcbjJW+DferdI46SokE+UlJn78bH/Nu7obGk&#10;h8aS7sfucOcdt7ddtatyDBz1Ikb9Nn8NVK80J4bq5X3sIRL4eUf+kD+enW8Wkex+f5erI4gYuBQj&#10;NoYglGI4TM9dalWrqrNcSkOJ7PwbS3BhUGm5v+KGO8ai8nzdb+46UMX7qrXE1q+FpbgEhX3pGEk8&#10;Xjkci/DBGBgDW0gabFwFUBUzRkLgydeP3MGuW05NPRa/aiYCgRi4oA7GCDGxwGSTY1gu4R8tlhPi&#10;I96BMfoVsdQsNuKymX+kBAwa8AqBfyNgbCwLEZI0A+MGEZxQo6pWF4FQtXHyKV0F7wKmh02mJ3Ja&#10;c02qfeSkuS+ooO04C/vioEVH5qm9pWaJmyjxopzrT+JFUVq8+CZ3NALGWGtvGZU12Y17hfsia76b&#10;mYPok4vIGrkvdpRG9ak1j93lhr98fariI10NLq8HeGe/jyrJ5aP7KnFYf9znVvLTRsYIJMLFO85D&#10;JnFYOz5SgPUgla3RR0MAhPUACOsSe0DtDpfdpkYWmHUAwqj3SjU7GHdgZqT6+75sPey1Iz42X6IF&#10;KmtURTmfetOQGQ7wzcMNuCxanrirUQ2lyOfPsfALbjRYvVSywBwZN1jmp8gULXQ9hajRH2oM4Xqy&#10;ytzXvAC7mDy033Q72s6bfXNlA/bDOkQwJg5TK+kOL5/txpSSPVV2sigSLRAuVGdmcaMiXn7FtIXg&#10;3NE1tQyg69rqQ1Ztul8iWPNDEyxudrwCvIlgEYE3fQ1gn8VWmjgCdDN5CY7Mayr5VMkIfMgIvJ/j&#10;IiZcsHjZ0CbhAoBfxBYYUIda+h51qP+yVSRTuNDzUjvy2o3Xbuc9lrVX2IU/2fPIduBldV/fAigP&#10;DoI9KxEuVC8ehIvphRIuVuK4oA51gHDxIIJzJq0iH3Itfaw/+7aGIIlVEs513pXpH8yN4bkYL90l&#10;2kq8iHHbWkoE9lzffMitbFRzxhZjnihOYotugRMjEWO0XIomYvgGDQEoZeGXC8MglGI4sBM+Lov4&#10;btYcNyUboCILyrnwCBbnAaLM3+PWFx5x20rOuL3lV9yRSlwYdU9sYXmnBfciO+N/duCIlbU/JmAM&#10;Nwfj7RDPXhOHdE8JQPkoikBc6qMClBrbQ923rbFHAsaalv1uWeN27i0EoRqJgou8A8MiJEHAYNwM&#10;4Mk/JWCwEB+bzQZKaCHJg+WQrxiOBAxiqggYFsGpphFPEM8mAPNBwOhSCwlRVRo1NM+Nz0mGK3oT&#10;rnE9NwPbLjPWmxZ92XBCVjXRl3Hb0cHcre2IgTsX1K93M+BeTK5kLVAx0282MW/7rmCc+xbnhYkX&#10;2WPc99nER7jmxmZNs+ttWvbiyH2xxepTNxYD5C+/ZNdZGt5ZzDUm90W7K+3vS202JeLFx3pCJT9n&#10;JI1AIly85WzEH/JavAmCox0A7UKHiqSHADjVGHKGxhCxLMQeWN9w2C2v4yFFH/msiuU+FgIoURyL&#10;UQIkGvWahzr/lHAxlk5yAyUWLnCz1S9f5l0W63FZbA8LTAjtF3FZ3GxngSlQ4usa96qvxV7ig9kQ&#10;v0bg3Ei6qd72WQLPQmp4sD3LtvmS3SRNGLTjcd1cFohgHfeZfFFxqmhIEzuI9bI+A5vDrhmI3ynR&#10;AqeFXoA6xErRJGJiMbscJQvdnNKVblEFk/TK3W5jzTFroDncSF84bBSrNqUu97eeSvey33MsBiN8&#10;f6m1kJ/DNZN8xmQEPvYIfKjjQruumcKFwJyzypfb82V+Kbuob6lDvd2RQ5SxzNhLclwURwC+IIj+&#10;0+IjLlxosaAFrH9mNtsusRcu/nKneh67A103reZxPbGBFY04HREu5ExLCxeL3BvCRcVxt0eOi3qE&#10;i5Y/03WoNCd5AXeg40z58eQ/Qz8Cb2st0XtTi1fNe7SB5BfczRYpUbRS18O1/ufubM+vBvb0sYcL&#10;xsRY23zAmBiLjYmBiMEGgDExzIlBXXjEG7OGkjBPswU4QgY74T+8QsRQDOIlG02viJJkzXPTs5a4&#10;2dkIYeyKL8uHhYELYxOtELvKYTlU3nan2BlXjETW/sdtJdYM8bK7GQ5GZ2rDKQ65Hg6Y5z9BPL2A&#10;ka4AlYtA95cXMC65LcQggoAhB4bGMRUhCQJGaHgJAsaAFhIPo5wZCRjegeEFDIN41siBkWZgqI72&#10;WTfCTy/CTzTn1ZgJ2DvcC/O3sS/kDNJmpjafbDMTj9B5mkeORNGRTe1sZrawmdngq2fFvZhYoegI&#10;7gs2nr4vHO++JToiAcOiI9lEmCLXyvjIfRHYF0vzd7i1hWxAlbIBhdPnFFGlqw3P3cOWAru+FB2J&#10;ixfiy+iZn/wnGYEvZQQS4SLjTMZdFrL0pWtOPYBTdsWfmc4YgLObnZ7OR0RDrltjyNoGsSy2urlV&#10;2MLY5ZlUyoNJtkR1jaPmBzuiZSrpHFfDw/g8RIt86ijZBVpUsslAiZuqUFRrL7nDDXdSLot7HVjC&#10;cFn83evbQkKtnCZznyL796XcAMP1Pd4lWqgezgCcvVCqu392hzqYILQBdG05zm4R9uy6LW4u8LHp&#10;lVxT7BSNL8O5UxKcFohhOCy02zG2SIIFzh3y3DPLsBhWBJcFhOo6MpL1ZCSbH+Cy+N35BQU7QeyE&#10;6oUr18dglW7DYWUdrnOQ/J5kBJIR8JPYAJgO77eBURG1DoRdwztmFzfhgspEa3OoXm2NIjPjwkUZ&#10;WewK6lArqUOtveqON/CcCbwcnjOZwkX8vfUuof3tjgsvXAgweDUSLg5KuBAcj3rHFfZZ48LFIgNd&#10;ZwoXmzKEC9Vd/iY4J8KFxiS0RAQ+QbIAGP47KM7GCJBPuRWCiOE3lPz8TOBJOXEeRmBPuQb0Tj3S&#10;JbDnDbcTEWNLy0mcGMR4ebdaxSpxkrlVq40XZS1vzNu8OxYeAY5YbTJ9zwJc4oUdL9l0esk79yU1&#10;qy9pJ3k1103NomI1ewW2ftxHtEL4nXGcBFGMRGyCi3U4CZrYLGgtwN4ftZEQI/EwTx/zjYsYWpQP&#10;JWjx3RWg6RpVVYAKQukFDOYnCBiqHt4MCHcNPJllipAwhl7AYEHO+I0rVoRkqjWZ+WaXtANjFM0u&#10;1kIiB4bqQGl0EUNEbS6rBUGlyWVXJfPfWua/DbDcWp5bDe2vndyXcl/gMo4LisM9/w3uoDfdF31W&#10;P6v4eCrGJjdYL26wCNy5Xs+mqDZ1di3x8aq0c1YbT98XIGAQW5J4EaIjb7gvcsW+2EJUiedtidgX&#10;191JBDITL6LaVIkXWiNI5AvOnn8SiYf/zk5+YzIC/24EEuEiNm5xNTVYwfRCCQ8jq0HqA8TT/RyX&#10;xS8AOGEPtNId34yaWs8Ck4aHOZXY53j5jUfBl8tCFkQRhE1JzRWEBysYD3FBoMblznRT8nBaSLQo&#10;BsBZts9trjyZmvgNZFmg1JvLYnDuQOKy+Hc3wFD/rbcJYcFp8RvTFavW6v3LnaTD/gCTq22t7Boy&#10;sVpRj93ZMrrRhKCcFhp4FmOK4aNgb7UWGupOxbEwoCt1fzNLsWGWU6lVwUKiCpJ3LUDXeoCuTbfd&#10;GUWN2p/TQENbyGtNztNtIXIUNUUimHZ9kljIUF8Zyc9PRuDTjMDbhQtBpqts0Wd2Z6r+tEjZ2UGL&#10;UUwMiAsXs0tYrMlxIeGi3L+/9kTChd5ft9vZaZZAiuMiDvr96MJFL41LbwgXNHiZ4wJIYxnCRTHC&#10;RVEUFSmOoiIx4eIyjgttELxLuBjKheSnuRo+r9+aKWLIvaj3VhDgVLUamBiK8moBqev5Vn+Wu9L3&#10;lzv3+ld3ovsnd5jNgcDE2NhyzK1p3O+W876V2GUihl0zVFmyEaD3qwkYbDbJxv9dFmyCV+yIv2Qx&#10;/hIXxkvewS95B7+ChZEFVJ1WiLk5a9yivM1uRf5ut64QmCcLzD1lwDxph9Ai8yKAxbSI4VkY1kjS&#10;/6YTQ2KNFp1D9U7+ZwdGszlC5SS4jW9KDqfTCBiqAVUFsZp8BMRdDlfGz1c8U0SteeMRMBRbHQDx&#10;jECoo1VNCwh1Yg7CDwKGIKgLCnCuFOEoKD3otlYQvaGG9pjFR3wDyc8dPEu69SyRe6vHHFiKE4Xm&#10;luG8P9/VPCImi1xAEn1u4Ak63/fUHXv9wO3tEkA44vA07fC1qTUA1m1Daoa5L6x1ROIF6wWJF99z&#10;vfnIDfFfGlsUVZqVw5qB62t1QVq8OFUTOS/aaB3prLGKXsFhJYiF520yt/u8nnfJpx18BBLhIhqX&#10;+ENID8I0e8A/gB718wCCZXGhiwdQxwO3r5UHUPNpt64BG38dD6Dq9W5mhRoeqKQkOynLfqg9MtGC&#10;Q/AnEy3obx6X50WLWQUr3KKiTW516T63peK021+DetrwyF1u+cvdl8qs3R/VUcZYFnoIfQqbXHIT&#10;fdgIvA3q5DPaLewYetHiSiRaqI5Mudy1TWoNoc4PO6t66qdYl3pURRZqcwV0FceiYIYHugLfnFO6&#10;mlgI9aaVe9yGmqPANwE5NWK7bKEtpJ0Xf0cWi4hi90cvLzUaaDJdFpogDeeL/8NGM/nTyQgkI/Ax&#10;RuCjCRdly1wQLhaPBOGiO+a4gMchd8icmlXRIjQmXBSxQJJwUUp87gOFi8Rx8TGuwI/zM8LOtxZj&#10;2nWXK0ZzIzEx5B70IkangT3/ZnkrUU6Lb8VJrsPEuNjjmRhHOu9aI832NjVpHHOrBfaUE6OGGESl&#10;6nRp0qBedYCAYQ4MxAsJGBw/4MIYhQtjzCtYGFj7J2XNZYGJCyPGwggixhYaInaXXXKHKm67k9VE&#10;InBi3MSJ8ZAF528dsMu6G1xuBpRyOCrt3yZgyN0g95HGUVEIgSgFxR1cwDg4QMAQQNwzMHBgsMmi&#10;eHScIaJKWg9BZcwQMKZRRSsA6qIC3MfFewyeu7OSeGsNdaANv7jrLS+oTy0cFCAedxYMl1M07r6Q&#10;eKK1g1wOpchM2vCMN4/IxabmkRAfUfPIauIjSxrVPAJsXbWpEbfM3BeAY03AiMQLi45IvCCmJPFi&#10;NuKFd17QOgJfRbERNdxcbcJ50VbgnnZSMdvDZieNI2pAjDfbJPO8j/MMSn7KpxmBRLhg3DNztFIo&#10;tajTg1pZP9WcXnuNjb8Tm1w7pGVYFhsbj9EYAvQJl8XcSh46agyJIEU/FqnuiIeOMmscevjoYf0D&#10;D+0xedQdxeMhkdMiiBan6h+5q1jjRFZ+RruDWBYh15dZqZW4LD7NTfM+vzU+CWiKJlOytIqIH/LZ&#10;wWlxCqeFiRYtp6gf2++jIdixQ2vIeGVvi4mGhNpcJgDxitOZRfR+s+u5VPDNKmIhtafd3vor7ljT&#10;fXeu9Td3rUMsi3z3a49q/pgUMc0bDHQ1XC/79xm/5M8kI5CMwNCMwD/DOf/BccGOtEVF4sJFaeS4&#10;qPiEjosgXADDWyHhggaUlHBhlaiR4yIRLobmwvqEPzVTxIg7MTSf0+Jb8yhxVrSYlIMgMDGu979w&#10;53ufmhPjYOctq1jd3AqIEibGsvqonaYS16NiJLTCjS9kEZ4fgSgjF4aJGCFK8oooySsW5CZieKDn&#10;ZBaaA50YtMWZEyMCelbdc2frfnXXGnFEthILRsD4u7veZff5GKcWnhJkhlPA0EaGxlFikGe8CYzb&#10;lRIwNH5q0vCMGe/AUIQkODBCs09gYExgfqzotNrOPEMkipDIgZHD3DiHRXkO/Iu8+W4G/Iv5BURd&#10;cV+sK4XnUHHO4J0n69jUa/7L3W3Ldb904lR5zRhR2f6pN2He5b7IZhTl/nmiiLkEH/7XqT4cYtHz&#10;an0rMGG5L+rWuRk1S2GY4ayN3BeqtdfawdpucPvIeSFQ7HhVphJPCpWpYqtsKwnMi8fuSiMbn1xH&#10;v3IdvaCaN8BN487aJDryCR9Yya/+n0bgqxcu4qKFFpi6saXUKy8pp4Vshld7/6bhAfhX+w3Psmik&#10;4qhuu5tXjc0rADhxWWhxKd6AcmoiBSsiIraFVOYxvOjGFfBQLuShzEJzXgkLzdJtbm35QbetkgdO&#10;LWpp/c/umhTl9kL3BzAivbT0WTJJykNlGfyfrqTkL6dGILM5xCvwPnKkSZPsq/f6gcqlnBYwUnBa&#10;rIlEi1B1OlHREAOGEQ2JiRZjC+iZVzRELTTFy90CqP7Ly3e69ZUCup5zBxroR2/mBd9G3zcsC1m1&#10;/+gD6IoQJ7dHZm47Ud+TizcZga9nBP5ZuAASPEhUxDMuvJV+ZAkXf7tTioq8S7h4W1QkVYeqVpE/&#10;MuCcqhj39YIJ4+LzuT8y4yRyp2rBr/MYRAxtIAQmhlgpPyFriOOgat3Tr1mEd1Gv2qF61TPWTLKC&#10;Ri9BPcUvU4xE0HXxpMZJxGAjQZtSYYGpHXK1QyhSYm4MoJ6jBfV8RZyEBefkbN7bODHm0UqyJA/B&#10;D1bBZoCeu8svuyNVd92Zul/claa/3T0Wnk86WJwTjcjqpVJ1mAWMeMxVYxgEjODA8JB6RUiKGTua&#10;0OA5xCGe1kLSvJ8a1W22KJ8FWHxKBfGbyD2qOY3a9byAoSYSYjeKUCs+kiv3BQtzuS8KcRWUEEOD&#10;fbGn8oo7WnfPnWsALh5vHukJrmTPdfgU7Le3sy/ChpWHsD+y+Ijgnb+5Iz00EXbSRBiHd9ayEVpF&#10;8000/0u1tWiMopabsa9ghLwCwB4TL+S88MwL4jU1MFUaiOq1ZLtH7UBh7RpC4MF9EeI1w80G+Xye&#10;IMknHekj8FULF5n8ASnaeihrR1oQTtVCXe97iZ3wZ2MPbG2VaHHALdGOOJM35fiCy0LMAUVDvo8E&#10;C9m89FDWS012fhMsipe4eaW8rLDVrqqAPwCEc3cNtUb1tDw0/eputL50jzqKLMOX06tdcf8QDpOm&#10;ZIE50m8nn0MVtCk0h/jIUbo+V7sUt/vo+6bu9ETXT25fu4+HKGMbd1rYdRVRznUN6fAuC3ZwCnlh&#10;AZqbXbLKLSzF8ly+y22oOuZ21l5wh+rFsvjFXVNtLiyLX8WyiFwWmY0h+pyJ9XnkX1PJJ0xG4GOO&#10;wHsLF9iaD7GLanBOGBeDChehVSQ4LmKMJg/nHMi40LNQz8T3XVgMBudMt4pEfKD+IFzciuoHfXXr&#10;AMdFEC6sDnUFdagb3IriXVjRj7ndgACP1d13F5ufpYWLvjT/R/OCRLj4mFfg8P2swZgY8TiJmkm0&#10;oeCbNGosBuGbSV64c72/uePdD6nZvWlQz00tJyzGKRbGwloJeL6xZnIZ8eASX3X/Y4EXMEK95Tc5&#10;o903WdRcZiFkWKwEKPsrNrFwYkymlWRG9lKrVQ0Chm8kAUxZBZiy7mfbOb/Tmusew3b4o4tmDbP+&#10;pzlnw1GpmjlPVhxCApDmp/EaVQkYt98QMHyN6urmfW5JA/HXOt+MFgSMVI1qaCHJ9eLFmBzmOnJf&#10;5BKnBt65IH+DW14o98Vh3Bds9FVR5177wF1oJGaDgKHNvt+7FI2gsQVOSObmzHC6CwaL3OiZJyaH&#10;1haKLaXgnXJfGLzTx9zWm1uM66sesPCAulkvkI1CIPuR8bGK2SxxVbx4oWabRbnEhAuI1wCF3Umr&#10;zSGuoTPU8io68gARTDGkF91Ah2Pjo3nqcDezDN/dn/ymL3UEvlrh4m3QRGX5tCv+hF1xPYTP9fxm&#10;veDKP66jlnIJ2ce5AL9ETzYAp7ksRAMGwBmLhVjVaT49zCwyxR+YXYpyXL4ZwWKP21TNIrPugjvI&#10;zvippkfuSivWtw5vfXv+uiHiWSQ7PZ/bTacXlvK28brTwLOQ0v6TcVJidadtV9xmxUMaItHCxDCa&#10;QwS1MtFimpG5JViMQ7Awl0UkgM0tgSxdpuuJFppqBDBaaI40sBPR/Ju7Qc3po84i96ynmprTtMsi&#10;bjXVizyJhnxuV1jyeZMR+N9H4EOEi8Ov390qMjsIF4jxa8oHaxX5+HDOADYWs0Bxu2ssBU71qe1A&#10;wgUgUTWgNAPLJioyN864SLWKIFwUshAq3kkFY6Zwket+7ZLYO7hwkWwe/O/X36f6CWHOp4Wadpvj&#10;LozSqOpeDVtqhfAuDLVpZFsU4kzPE3e0+55FOre3i4Vx1K1qgk9QH1hUYTHuG7/EKJDrVgLGf/NG&#10;u//mcuSMSokYipXIhTFAwADouRgHxqpCqkGtkYRq0ErckzWPfKVqS47fPR8gYLwZIRmq+vJ/aiHx&#10;Dowac2Bo7qwWkpM9j4DmEq/mvtzYyphxXy6pZ+MPAWNG1UB+V7qGFpdyJGCk4Z0szgXvzN/olhft&#10;cutLjrjt5QgYlRIw5C7AXYq74HE7DUZdwDsFpozBOwMTbqjGZrBrOjhvw7UW2CshbmPsvJT7Ig7v&#10;hHPWAjuvkZiS6marxFnBqWKcFeaEeYDZES+snSULgQdg5yRBYbNxciOCLc3bTi3vQXNf7C2/6o5W&#10;0/AER+UWlbw/t5e5v7vqXa5tjL5Z9ZzEzz/V0yn5vR8yAl+tcKEHWHxnXDAn7QbJTh8mRLK+SXEX&#10;OVkvKlGTVUsp9oDsbqNpd5DLQoLFN7ygdIhnIevbmDxEi4LZbhoU87klPEzouV9bBSm5FoiO1VLy&#10;sKWW8mbHK/eoK1pkplpDvK0xUUM/5FL+tH/27TuDcU4KpP6uJ+5w+x23q/Wi29R03LfR1IqTEjEt&#10;SkXinmkvKAkWY/Onm2gxsWAO0ZBFbhYU/wVl641nsaaShUI19YN1V92xxvsutNA87uLl3TOQ4v+p&#10;yNuf9qwkvz0ZgWQEMkfg/YSLl+4MjgsJF7tSdagwnaI61NmD1KGuCXWodbzfUnWoXriwOlRrAnjT&#10;cfGuyfJg/CkJF+E9/cAaUJ4jXMQaUNr9AmlxPc9V3te+ISKCc5rjggUQwoU5Lj5QuEgcap///TSY&#10;C6OJr6U5l3bGvZPAwyh9M0m503WmdoiLfb+7k6/9Ylz3hY9DyE2wzbsJqhEwKllkls9yY0pVWS7e&#10;mTa1ND+UgPGj+48EjGzvwpCAMcpiJEC2AXpOy14CdBHItjWSANkuArKtStVK+A6RgHGnJdcWoHLm&#10;yv4/3BGSTAEjACnjEZJnFolQhASgff/v7kTPT25/13VfV4yrQI4oExYtFkEDSSoWEeIj8BysQhUH&#10;htpHskP7CHOgSMBYUYjTtPiI21EOhLzqloEpr8AIedBKa1pHJdWp3l0QqlM/FbxTYmfghQyEd7ab&#10;SKa2QnP5IMCe5jkWWCGbuLbsOUZEKbgvLGajlhvEC3FBDG4aYki4L6Zk0ThCLe+CXJ5v+RofXT8X&#10;3OFK4KYwVNRk86it2FpscnraU5Wpuv6T6Mjn/2z7Wr7BVylcBDu/VNhge5M6K7VdLyopxjegTktl&#10;P0DF2ta206auLyTfq5YHsQfktPgBcI46l4Oi/i22wO+B6Kg1ZDytIVMLFro5RassGrK2ApZFDfyB&#10;elgWzcBz2skwdgJhwsr/vA8FlMdGsPLrM+khot37ZFf887gVdU3p5SRLsZR1TX50PXlOSqG71iPR&#10;QnBX6gWBu25oAu5av9stqgEgF8FdJ6VEi+kwUXBZSLTIh7ZdQGuIJtzFPhqyvAKwVyU7DlxP++rZ&#10;cWiSCCZbdo77uasM0aLeFgkJgPPzuHaST5mMwHCOwL8WLmwSzWIDcPD7CxeesfMxhYuwwSAXW6hu&#10;9RP+225X50W3sf2YWwWt34SLWoSLymVuWhlwTtWhBuEiREUS4WI4L70R97syoZ56f2v+JdaZNrPi&#10;QE9taGmHPB2HkMuHaw4gpQkYLfAcGuE51LNLXrPCTa1a6CZUsNAsY6EZ1Vx+WxAXMH5EwBjlBQxi&#10;JAJ6GrsAmKfZ/2mNWJi30a2kUnVD8TFbgB6qvB0t0AcyMLLfImAMZY1qEBUzF+VlzFpDhETOFd2j&#10;1xF9zvX95o6+vkclKOyQDhr55CqIoJQzqwWlDI18xK5hwxkzBF7Id9mqA0XgyWJ8iEdMzGZ8cpgP&#10;5eI6pVVjVSH8CyI2eyvgX8hdUC+2A3MhxB1zX+AukGCq81nPMZKqU9PuCy/03IyEnuOqTu286rao&#10;eQRhTM+y2URHplYs9K2FOHHFVTFxh7ERtDMlgL2a66ZnLbEIktwXawuBm5aedQcrbnLtPHHXG32D&#10;zR+dtVFlqheTdd1rTZRUpo64x1TygTJG4KsTLoKdX8KAso6hukgPWmXPnqCui5QsZV3WQNttajli&#10;gCERyqcCF5KNX/EQtYaYaJETvYB4yAowNDZ3mpuUN4+qU7J51K6tLtvrtlSdcgdqqTpteuyutv7t&#10;HnTku6fdlVj5yeSh7g+mCie2rc/jfo3vCurFqBekdmykpotpcbPvlTvX/as71IHtulWiBTlGRIuF&#10;NRvd7MqVRiufCK18XBHxEFwWArmOxbGjytxJ+byECpYggLELU0qGkWjIxohncbDhljslEaxNUSNA&#10;Xt3l7u9eWkOoztXkQZOv+C5Dcj19HtdT8imTERjKEfjXwkVTcFysiQkXq6zRaEnZNje442KohQtE&#10;YYFEgzuk8xLCBU421Qw2YElHuJgp4YJWkWkSLorY0Zbjogg20KCMiyQqMpTX3kj+2XEngRZwTRxy&#10;YaSrVcXCaGYzQo0kJalGjdO9fpdckMWt7X5BvjxwCuQooOZyYgWNGuUIGCWTUw6M/+bhvjAHxo/u&#10;v1m4MF6NNg7Gjy9pjojgi9NS8EUW6AWKkJzwDAx20E/DL7jS+Le7GxwYLNJf9bS+lYExVFD3tzEd&#10;AttLvDg1aqhC9Sr0uNPEukxkZG69sY17FUF0EUwHLcw9+4KFOUBybQz6OlDEHoOdph0q47LECJkP&#10;5JT2kTxiXwWRu6AcccfYDnC+ml5E7gvfrJHb18FZ63sDdj9cm4NBJAtCj+aKYoVo01RtN38jq4Tm&#10;kcvEbORS2dd5zcSLVc17rd5ZsREJPOKfKVrzgzWOeHEngGBVyWutI9TxpltH2DildeQAlamnVJmK&#10;M+VhK5WpHXBBXosL4rkpSWXqSH5CJZ8tjMBXJVzEF5h6KWlhF9Th0Lcsy5YyjbID7ifPqGqnlNsC&#10;qFCm2+Ibsotm++PB+kM24CUqnSbkEhGhj3pewVq3TDlaAcCqLgMAe+Aut/zp7rcDypFo0ds8aNVp&#10;kqP9vG7QYAXUNSUhTE0wsplqt0HX08XeZ+5o1323p12RI5wWDYgWtRsQLXzFmtn/ilQTBoQT0WJM&#10;HvCuPHYW8thZyJe1mZ2FEsja5ewsAL/bUwt9vBGeRQtkbXgWDzoL7Hp60ddkOx1BBEugrp/XdZR8&#10;2mQEhmME/hfhQpPnudVp4ULspvm0Gr0hXDRGLrCo1ejjOy7U+iXHhRpQQqzlrtuNcBEI/SZcGAxw&#10;uRcuShYbIHt2qEMtEZzzePRuvk+ryD/DOZN383BcoZ/2d2SyMPQeDY0kclJqo0nv9z/wVmqh6W3+&#10;HuZ5jJ3ydCSCyFILLqUGnD91REEjAWNM2bRUhOSbfDa+TMD4wf0nGwHjVVrAGPUSh8HL6W7Sq3lu&#10;egTxFANjdcF+t8kEDACMODC0EA0MjMdiYLCT/uq1h3hmboiF3fSh2MT4Z6ZDLW7mEnOsXOx/5k68&#10;fuj2dQEnR+yxuA3sizkIPXIVZIoXYZ4t0Kl3p7BBCN9hIvGa6TlA7wU4zSc+W0Qcu5Q4tjVrAO/E&#10;fXGrOQt4Z7F71gnzS+PS14UY9SZDbijGZLArOT5O6XVIv83d4usQRdU1Rns7YaHh6FmJcLygbgPP&#10;s6U+WkO1bIDBSrxQm41qeeW+GB0qUyVe4EwR/NUqUxmbfRVsoBI7ugz49V4Lru922HrdbHj1pV26&#10;YcMred592mdR8tsHH4GvSriIT9hk55fCqJ1xEaW1yHwg0Fffc6vDOkSf9w4gTOtbDpnbQjs30yoX&#10;vfFA/S4XJThHHcsSLVhw5s5yU/IWutn5q9ziIh4WpQfddjqoD9fccecbfnO3W7Oto9vyd5iy4va1&#10;pOXh87tN4y0iYXfGu3fq7SWtjvhT3Y8N6rWl9ZSJYIvILM6uDrY/iRYAl9RtDllb1OjReSjmebqO&#10;5uPaWeEWFm1yq0r3us0VEi2uWn488CwedZUA4aTqFAinbK26njLr+4brhfz5nb3kEycj8PWNwMcS&#10;LmaVLTfotISLpcFxgbNwnxgXCBeXWv9wdxAufu7Gst1HpppdxWIWftpljLeKvC/jQpP8sEOZriv3&#10;wsVZc1zctV3vzVQLrm5hIdToWwxmVa8w6PG0UoSLkqU+cocTckXpbrexIhIu6lWH+n7Cxdd3xXyd&#10;3zjOwpBDd7AYSRzmKRFNVn8tyk/SFKF63hQsFgFjUQOuglocllGERAyMAPFM8y8QMbK8gPHtKxwG&#10;L4lIvITx8FIMDASMLFpIDOK5hQaJvVGE5LztpJ+o+SkSMASpLHF/4sDIwoFRSAVmeTQviDswh8KB&#10;EVwFmsu+WaHaZY4VRW4sPssyXW6Vg0B1t7efNadKeq7tG/vGanFeCCeElr5vmWun3RfpBboqZqfk&#10;wL7IVbQGV2qhmjWI1kTsi1O1j91l4KZypmiR/nd3gFN698WncKXGN1GDMKa5m6IjGqNfWY/cZXUi&#10;wKnEsN081wQ3Xd60k2rZ9QY2lXgxtsSPj6I1cqd8R1T9+2yxQSa5MdnEjojVTCNWMzdvjVuaj+hV&#10;dABhx1emHkfYUazmVkuWQV//RPDKfp2uTNXzVtd9Il58nc+/kfytvxrhQnawAOMMC8zwkPAPUiBf&#10;fVhOXzMB6gRI1o6NDSDnysZdkcq5zE2qmOctWqo+5UEhm5ZyeCIgj84Ni03gOPk8QAs3stjc57aU&#10;n3L7q6+7U1RbXWt+wQOimAdnnTWHSDiRXSzkyobLsjaSL8jP6bPFLZKaiIfq0+C20IvnApGjI913&#10;rU5tHSKYIF4e8IoIFr2Yrc9cXeYco3LZZSFqJLfFdLl2CtelXDu7qkJtHxnOwLPIgN6FDGdScfU5&#10;XUnJZ01GYPhG4P2Eiyh+gQXe4pKpOlQcF1XecfGmcMGkuIpJ8UcWLjRxDmT+4Gjz/KBaa34QNFH5&#10;+SMp4YJcOMLF0gHCxVI3Hc5FpnCxCeFiTzVuSAkX1LfexQ35azcbC/1vbxUZvjOV/KaRMgJ61wdn&#10;peZroZFE73yxyTzTwcdIBrZq/ETV5Y2o6vKQRUgW1G9IMzDKaaaTgFHsW0gEeFf8OMRH/qsqVQkY&#10;r4KAgRMThoEiJIGBsUIMjAjiaVGAmvRC/UkHoiHzTTEwigbZ2BiqmtDgWsnkX2isJGD+xcxXMdpb&#10;Lsud73tqcySxQrQ4V+2yeHKKRYTa1DFFqpqlvS+KRpi7wBboxGrMXTDTTc4O0ZF1bmmB3BcH3ObS&#10;U24P7Itj1ffd+brf3E3BKW2Rnm4ekRgaFunD2bYWj45IvAgx47R4UUEcKdeEMLFBdjM+akxagXih&#10;thGBYBUbCe4UjY/mkBqjH3JoZqF5JLSyTMtd7Obk4bwo2MK44NwtPel2GxPknjtbj3O3mUpZuBdy&#10;pWS9bnVFiF26tjUuOocJlHikPImSz6ER+CqEi0wyuV9gdvOi8Y0PD/sRLXqZqHVDJodDsKtNogWW&#10;/kZUcqyxYXfcLP0owLbQZHdclaejsfWPjWz90/J5mRRqN2eTW8kO+aaKE25PFQ9NRUSaiIi05bmn&#10;nVUGxNEDPPTDJ4vMz+9mjIsWergrdiQbqV7KArwK4qUdhVM9uC3IKQarX1wtDyLYj/l64fCy4aUz&#10;OleunZnebYEAtqiQF00pFj+6yw/W3HJnG391N1tfusedAO9e+11MXUvxXcwErvT5XU/JJ05GYLhG&#10;4EOFi50fIFxseU/hIr5Q+CfHxduEC1n1A9BOix9N7vcA/tvSfgpQ4gEPSqxbx/tbjosgXCxzs0t4&#10;R5fguCjbzTv6w4WLxME2XFfqyPs9g8E8A6vAx47l4G0xKLdv1ciyVo3jPYpFXAdKedatbz3kVtCq&#10;Ia6DtUWEVo1SNsUCxDPFTxtl/Iu0gCEGRgTxpEUiQDwX5THnLPBOg51Ri4QYGFeb/nb3W4kD4PKV&#10;0yAnAlVqDhzf5BiqhWkc4Dm4s8A3algsQs0jnYxR+xlfB9qw3c2vZYEOo2ZKOeDOEqpmC6fYJo8X&#10;MCJ3gcCUWVHzSAB35nGP529yKwpxVZUcdTuNfXHb2BfXES9skU6trBwpQdDJHI/hus/jrt3BxIu7&#10;Yu4hXsh5YY4yaxvx8GFFa6ZV4k5JtbIwPqxNNJf8kU0w1aZKvJiUg9iFeDGbcVlUgCuliGul9Ljb&#10;WcG4VGtcnhgT5GFbQUq8KO7vSTlSEvFi5D2LvuZP9FUIF3EGgRaYguF4qykZ2X4sa4gWp2l8ONhB&#10;33QET1Tjw8JarH1VvFii3XFlyvTglK1/VD4PBACK4/Nnucm0PkwvxMJXvNYtLo1YBBItasS1uO8u&#10;Nv3u7rTm8PIot4iIrHuJmvn53naZooUEKGVJtevyHBO06tOU4zzf/9SgXTuoANOLeEnDVpuoTKkk&#10;w1k2y+p0g0puLxqEMNXoTsjLYKSUMbmuvOKO1z10l5sBu7bzculGGe9rfaNeMBEtPt/rKvnkyQgM&#10;xwj8a+EC96ExLt7muCinnvk9oyL/VrgIAnG6AazEKhf1rD3WA4m/+6pl5tciXCwz4WK9CReqRJ1e&#10;tgTHBcKFoiIx4WK3OS7ezbjQDrsm74ltejiu0JH/OwaLkWjRKUdQWsBoZmOs2lxBoS1Ci/ODNNXt&#10;7LiAu0BgSiCysB3EYplRtYQd9HnWGiEB4/tC4hGRgGEQTxpIJGCkIZ4SMHBgRDWqPkJCHKAQBgYt&#10;G7uBeB6pumuL9atNz03A+BUBw3gGCBhhwyN+Lw6V63fwJr/XNg9PC5AvzX1xrPu+29vBfUyb35pm&#10;BMh6qmZxqUp8nFTm2Q6af5u7QOKFoto0a/xI64jiEeOzidnmLCA6Ahw/b71bVrjTrSs5nK5NlaDT&#10;DJySRfrvbCS+7Gmx2HaI0wQ22FC5UQa7ut8lXgRW2hV8KoogpRw8uOAUHVkI90LPOM8G8dHjUfDS&#10;NJ+UeKEIu3deAOzMwRGeR11qPkBTxmV9qepkz1EnS+OIXOFcJxJ1xEkJdal65oYxGSqBa+Tf8ckn&#10;HEkj8MULF6FFRBVIiogonqHqUb8rXpwSLQ6033TbW8jZNaL01qH0Vq9zMyuwqpXRIhI9DARP1APT&#10;RAuqKiVaTCnAnlYE2bgES38Z1UPUnsouuzfqsvcsgmz3c0epKd7xiEjoTR4uZXckXXif62fJBLwO&#10;xkq5z2tQgFdNUlRpZW4LdljMbUHtV+gsV+RIwoV2ELxoEYsbFayEkRLcFudQxW+5c1j6brdkuyeR&#10;ACZLoXKRSY3V53o1JZ87GYHhH4HBhAsBBzPz52fInx9CeE05Lky42IhwsdrNIioyU4yLkhX27ltS&#10;Cs9JwkXlKbc34vCoovl/ZVxodMLGg8QDL1z0R3bzOrOb347taku4sKrFVpodqFoUzE5tBUG4mIlw&#10;MScwLiLHxUDhglYRRUX6BkZFEuFi+K/Tz+U3atGpRW7gYKQFjH4DecqB8QdX7mBNJLs7LltrxJpm&#10;qlQVI5WAYdWgxJLLcGCU0K5RCL8AAUMcDAkY/0XAEKRyQITkVcTAiCCegjGmIJ5lvoXkTC1NGw3P&#10;U00bL7vhrPV1DlubRHzupPvJz52ciQbxZ49VpwI6VavfHsZncysOA9hgi8UG00YiQHO5L1QJGtwX&#10;Jl5E0ZHRuC/GZRMdyZnnZuQudfPygOQTHVmLeLG9nGYNFumKbku8uN+e737tFHOO+z1qY5P4FBdz&#10;hmt+nileaHNT3DJFj+XgCbG44C4TtNNfOx5sOlfuCzZZAxvEt47g5qXp8McciTpT3xiXpQXb3Npi&#10;Gkc0LpVBvHgBzLTIGCly6JRGDXUJ7P1zeSJ9+Z/zixYuBouI6EEgGKdqT2/1Z7mz1FTKabEN0WJt&#10;I+pu7VY3t1IMgiVuUqmHA42WPQ07f1hgKh4yLp86JpwWMyLRYnkZqm4Ffck159z+ekBJTYCSBCcL&#10;LIKeOmoq/UMgHhEZKoX7y790h/8bxnObcdtj/OWiiIgy12d7f7GOd7ktNIle2sB1ZbY+sS1QxYEq&#10;KXIUhDA5LUwIy2enwGp0Nxg8TnGjvVVX3QncFlewff7UjhpOZtUToD0ZW6JcEjca/ush+Y3JCHyO&#10;I/A+wsX1qGL0TeFCjovVvg7V4Jwr3by3CRcwI94mXHzIwiATqi13W24EQPb1gVFLgeoDu6/BEzhj&#10;dnwJF9qNlMtNwsUMHBczSxEuSla/w3EBwK8Lyn4iXHyOl/Yn/czxOlW9k8W9ktCmxbnmCNm8qVUN&#10;+ivbDdrcUJRUUFnxHRQB0CLUQ2W3AJXFYVATCRjlM9xoCRhFQcCAg0GbnQkYNNp9FxgYr1iwB4gn&#10;AsacCOK5umAfLSSAvcsuu6NV9yLWQ5Z73Fbi/oL1oJ11uZCHK24ad19ojLxLJbRqBFA+8W3A5qd7&#10;AOV3xUD59duNETa9gniE5udyF6TcF2JecKhVI1vREcQcIhLT8yLxonAHzgsW6cRuxZ07WfcTDlag&#10;nW25bAbBAiF6m80cvRipVKKBNoTC5uJwzdPDRmsAm3qmT69ttv7NJ5KbV+w0uS9O9T4294XiR3KY&#10;+TlmxE9js3WMCTuATcXiy9G4pF0pE7NxX6S4F1tNvAiizlkcOjdgXogFIj5KaBvRtfwpQKaf9KZO&#10;fvmIHIEvWrjQA1L2zrDI1MNRTABBvR4A47zc96fVVArEub75sFuK00KTMlN0dePHgUAQe2VLk4Kp&#10;nfGJsvMXQOstgtZbimqJ00KixYG6G+4kosXlVh6IHblGVP8b0SKHB6IeQIFinGTGRuT98M4PlflS&#10;GbyDO8dI0FZj1XXVd3C30CRCnnVWzYoUbEqCmF4sYwqmIYJNdxMKIGMXLsC9I9FivVteio2v4ojb&#10;WX3RHam76y40PrW4kayeL3uaDZ6k3x92AhML3+d3PSWfOBmBTzEC7yNcaFF1hkXVOx0Xpd5xERcu&#10;NscdFxIuJNyrVUQQ4ViryMcVLvwzVzbq/d3XES48R0AgRC9crMI9uewdwgXQ4ygqcqc9CBcNqWrp&#10;MGFPoiKf4mr9/H5nvE41DvKUO7KIRbHug+csQr2AoSrV59xrT2jFuRPV+RIhYc4QBIwZEjAqYTyU&#10;4zIA5PlDUQzkGQkYxsB46VtIfoxaSATxDC0kS/NwHBSwsVbCoh2A58kaHAdyX7Tku6cdldSENrv8&#10;/s436lOHClaZuQkUOCGqktf4/I3A88TcVNnGCJH7QnDKAMxXnbxqjqeU44g29gWL9EjAMDAlrRom&#10;XuTMTIsX+Wvd0sJtbk0JEOFyakGrqUyFP3eBKPfN1lfuUUcRm0I0tPWmG9o+BTw/HkVOO1Pk3ok7&#10;UxB21MrCdaP2mm20ski8kPNCDjNBTcerSMBcFwhewEy/zaYBkbrU7xF2BDSdQKRmKm0sgnaa8yKK&#10;04h5IWDnzRbGRCBTxIscNsp0bjIboYZL0Pn8ngLJJx7KEfhihYu3uy2aUS0rDJp0tucXd6DzJjWV&#10;JwFx7jYQkGrTlBMbXTTFfV9AxjCiPKtHWje/bFdjc6e7yXnzbGdcIM7VZVRVMmHbV3vNnWiAQxCJ&#10;Fk+6qV7qBYg0CEBxOPNzQ3kBfU0/e/AJfxdWvnTF1/V+77YQ2yLQ+EOFlSjQU0SBxnExvniGG180&#10;040vnO0mFc5z04oAJ8nCXLrRLS/f5dZXHnU7qs+7g3UCcqKAt6CAd3gFPK8v3UiTxI2+pisw+a7J&#10;CPzvI/B24aIpqiosoGIU4WLQqIh3XMwqX56KirxLuFD70eNuQMJDIlw0sLiR4yISLgT3+1fCRZpx&#10;8S7hIqkG/N+vva/pJ8SrQUMrTmi0CwKGatPDLvpVlutaiJqAwSJ9s2IAxmohuqwWiRrmD5ULPB8r&#10;ipAEBsZ/cyKIp2pUIwFj1EucwS+JTLzCxZlFrXrORrcyf4/bVAR/rRxofBV1mHU0lDWrPrU0qk/1&#10;dZiZtepDxXaJL9IHg3em+A4RvFOgczFsFK1ZUo/DIGJfTC5D2ClGwGAjaFQeEdwITDkmZ+oA8UKL&#10;9MU0a6wuxoVSdoJmDWI0tcRo6oFTEh15QHREQo5YdBJywjjIQTOc/LC3QU2Du1fsFF8p+9ycF/sB&#10;v24FSixmiuJ8s6poQRSwU3WyBd51oSrZN8UL77xQXariNGKBCGR6uPqOiReadyo28qy79q2CzlDU&#10;6n5Nz4nku374CHyRwkVmzVB4WQieqBeFsS2YmIlBoAzdhpYjVlMpS6nqhcaWTjdbnokWgiLl/uD0&#10;YlAFk7Ji43Jn0Pqw0M0pwG1Rst1tKD/idrEzbiBOmBaarD3Bbvou0SJRKj/8Yv2UfyPsEGgCot3C&#10;AIkLFj5Fj+5i6BMd+2QPAKVOLHyRCp7KrtK9rR0CWRwnFs92E4ugghctIG60xM3Fvry4DNpzxV63&#10;sQoyeC205/rb7nQzIKlWaM8dULANyOkbaeTc0Ys+iYh8yqsi+d3JCHx+I/A+woU5Lky4uD2AcaGa&#10;wpRwkem4KNtvAv7emqvuOPWiF1OOi+EVLkJzg4+K0NxQHXNcBMbFW+CciXDx+V3PI/0T/7OA0Wb1&#10;oBIwvAPDR0jUkiPX5lZaNtapZYPr2QSMaANkfFkM4mlzVRgY2TAwEC++eTnKffeS+epLNtpeUq+O&#10;+2JG1lI3PwdYZd4Ot74QKGMpGyMV8B5qf3ZXGv9y91rUPsK8NdU+0pOKTMg5MlQL98zqVLkc3uQ7&#10;FKbEVG0KibuzSXBTmv/Evphbvdo2HSeXzrUNIQkYinSPoqXNixeCU85lkb4IOOXKFJxSC3XxHfZX&#10;XncnanFKN/7p7rTgumIcBDHVJpGc2lpDxAGVw8G9+Kdo8lP8D56nRiMLDl/FjQR8XdG409qUplcu&#10;oW3Ex93TVbKIFwgY32eLCYLzApipxmV67pKIBcK1UYLTt5xrI2obEQvkQVu++w23rwSdvMiZk8SU&#10;R/qT58v9fF+kcJHZ+jCw+73abnZZS/Vi8I0PB9yihk1OlryJFbMNiPRd4Vj6tEeZaPF/Od/bC8EL&#10;F5Pd+NxZ5OYWuwWFG9yqkr1uS8Upt7/mhjvDzrhVVWpnPIqHiGmRCftJRIvP74Z6W6WuBydFtXz9&#10;0O17qeUzqJQHJ60O1HCyhzMql7qpxJAml8xzk4vnI1oscjOLl2G1XuuWlG11qyrYBag+4XbVXXSH&#10;GxAtWtgFaOOl0cEuQDd2zt5my8rqpa5saNgB/PxGM/nEyQgkI/CpRuCfW0Uix4VFRSRcXHAbINiv&#10;BM75XsJFgHMOEhUZrMngnxYBmZ833eA0uOPChIu2wLgYRLhAJF5UQn3kW+CcvwDnjDMukqjIp7pS&#10;v6zfO1iVathUE2NCztwXvNnlMviJN71YWdaWQw2mFzBwGrTgNGjAaQADQzWqEyvmuDHER36Mx0ci&#10;94XaR75FvPgB8WKMxIuXc9y0rCUR+8K3j2wuOeX2VFwx9sXZul+jSsy068ADK/tTXLahdHhq517i&#10;iH5HYF8EvoPYIIqOiGdziWpQbTpqc2g7m0MbWg67FQ08m4iPzK5aYVHvicVz3LjCGdbSJgEjiBeK&#10;R0zOmW/QTrkMluQzDkXMu0rlvsB5VX3fXah/6m4BQf8ZF4pEnEzGgyJjw+mYftfzWnGjO2yYKU4j&#10;Voq5fNmIlUtnXu3aSLxIOy98E8tY3OMSLnykZmy2r0vVmMzPo2SgYIfFRrygA69PLBAJOq1igbwp&#10;6AQ3SrKu+bKeVyP523xxwsXb3BYFBuVstlyhrKW+qvK2gbyUJ1xQT0ykepEbXyEVe5L7tgAFOw/R&#10;Ivf7lHDxXfZY60WemDvbzchb5hYVbnJrSg/ShXzeHa295y41/WGU4mddoarS9yA3RQ/j4XzYjeSL&#10;7nP8bJntNLIQ+s72Rrum1EV+lSaRU68fU3dGrW47k31eICuaPIl/dvVK2xGYSkvNlBJEi+KFbkYx&#10;kwjiIYtKmUSX73YbgtOi4ZY5La60/+3udVJhFqPcqxUnKN16yScvi8/xako+czICn24E/lm4iHY3&#10;ES7C7mYQLlKtIoqKvM1xERcuOjzj4u8+FgBRZDL+TnwfC3omq0rPQF89LVidj4pcFuMiior8o+Pi&#10;bcIFQstdMS4S4eLTXZxfyW8erIlE/IBS3JS6tl8wa9SOuuIAatmQA0MREmv4aTvqVsBvWVAP50Hx&#10;EVzCcl+E+Mh38NgUbRa4U+0jcl788HKCG/2S1rJXAMCzFrqZOVRi5hFLLdjl1hXRtlEm9sV1d7z2&#10;obvYgGuYhftj8Q1olsjuaXPF/WlgpRaqQ8V7Gbx5RPe75loe3PkQPp01j/T9OhBsSrvG4lR8JO2+&#10;GJvvxYvR5r6YZtERc1+oGjQ3VIPuchtKjvqYBBWy5+p+czebPePhr6hdI5PxMFQOlMFugcGe2RoT&#10;PQMl6Khu91wAwrefc+tbDrllDV680IZZaLKzogGJFwHYietiVApkOg/nhQeZinmxpuiA21JGQ2Ll&#10;VXesBgedXRe4ydvlyvFuFIFn5ZAZSkHrK3kkJF/zA0bgixMuBgPbhB0axURUSXWDm/x0/xPLw2pX&#10;fGXLLjevfq2bVr3QjauY4X4smeC+KRzj/vOGcDHOOpEn5c7FbrbcLSncaj3IuysvmSp5rfmFPehk&#10;MQv5uE9BJv6A85/80fccgfDiCJV8eollu7ZUB/kN3Bbneqjw6sLeidtic5vcFn53RC+PmWQOtRMw&#10;pXS+m1K8AOFiMW6L5QNrdKvPun11TB6amDxQJXi7g8kD+fA/lQ+PaNea3AQhTJP+5D/JCCQjkIzA&#10;h4zA/yJcmOOiMmJcxIWLEupQQ1RkWIWL8ncIF4Jzvs1xsdGtGMRxYVEREy7ehHMmjIsPucqSP/s+&#10;I5DJeEhDKnsjSGV9iuNyEafB8R4P/RbPYI01kDC/UANJNQt1VaiWAmSkZv2HfICMCBgprsEroIyv&#10;JrhRah5JVacSUc1d4xbnbXGrCve6TSXH2YS76A5VwXyoI6La5KtTA/NB7gs1mcmBFOYgQ7F4f1dE&#10;Iotmlj9T7otIsATKe6DLR3PX2YKdSA28upmViDpEcyeUzMZ9AQw9JWBQC0p0ZHwO7ovc+W5m7rKU&#10;02Bd8WG3g5jEoarbjMEv7noTjIe2Qvd7ZzVQ9BZX0N9li/V4dOR9xNf3uRb+6c8M5jxTu5LG4zHx&#10;dxO4IvEitXFGbESA4lnVK9xUATuj0oFR+ZMM2imQqSIjo6iQlfNiYvZcNy2HDTWxQPJhgeBG2Wxu&#10;FJgouFEu1v9OlCbH/YJ48YI63cI+7wBO5qT/dPaS//9jjsAXJ1zo5lbuX6pwyMqp3kgPPHVpy4Ln&#10;gTaPnDrfN7Yfc8uad7i59avclOoFbmz5NPd9yXj338JR7v/yvnf/v9xvzXHxX6IiyoXJcjY5d56b&#10;TU5uGfVKG0uPu32V1+xBf6s5y/3aTuvD6xarl0o4BB/zUv10Pyu+CyAhSm4LEZ5l6zSwVj9wuF6a&#10;RLqp4+u45ra1kUltPuiW8wJdgH1RL41p1HdJtJhETGRK0Xw3rXCRm10EMIva0+WlwDitQQSuRV3E&#10;tSAicr+TXKHcFv3kCrmq41nLhG3x6a6H5DcnI/A5j8D7CRcvrVUk03HxvwsXA6OT7zPpf7fjQsIF&#10;bCHe7nqnqx7QWkUUFbFWEYSLeKvIG4yLY253Na0i4lM1Myk34UJ1qIMLF4lr8nO+8kfuZ890YIQI&#10;SYE1SbTgNKiiCU8Vqsxd+6gI7cbVqQgX7ouVzXtoLdtkjDbVrU8sC1wDD2X8DqbBNzRKfEtt6ncI&#10;GOJejHmF+yKLhXs2TWa5bKDkrWeXnYhA0SG3tfQM7gsaN2rYQGGhKveFNuSeddWmFu8hPjJU9Zhx&#10;57Tm8pp3aT4dd6TIfaF2wNCAFIDoG1sZk6bdOF2jMWHuNakM9gXwzrGRgKEIybg8xAti35rPzwiV&#10;qQAqrRpUDhRiEidrH7nLDTQEprgXOMd6fUNgfBNpOJ4Lcc5a2EDTeChi9EcUV1a86Fzvb+ZEMcBr&#10;2wm3umkvTpQtgExX2Tw01MjGW1hUITsqi9hI1jTaRgB20jYyK3elW5i3CVELoGsJQFeJFzgvLjEe&#10;4qFI0Hr1unXAWidpSxy5z5gv6ZN9UcJFps0sPPzzzWbmYyKy9F/iNj/W+8Dt7rrkNrQfdkuat7rZ&#10;dYA5q+e5MeVTI+Hix0GEi/EGs9GDbk7eKhMulI07wANO1jIpkU87qsxapwd7YqH6Mm4V7YpIKBCc&#10;qTZ6ecpt8QwhzMjOvUwmun92Bztuuu1t59KZyygiopeFqNfKXU4AyDm5YJ6bWoBwUQgkqpidv9Ld&#10;blPFMber5pI7Uk/PevNv7kY7LSKd0Jx7qt2r/jfruYaqpuzLOGPJt0hGIBmBt43ARxcuimH0DOK4&#10;uCTGxRtRkY8vXBgUmX1HL1zwDIZb9Y/CRfTc3VjOc7fqkjtad8+EiwDWfk4bmKItYlTFd5iHY4GS&#10;XLlf5wgMVhGq3Ww1kPiNt4ilhWNYTAPvvmCjJBPeCQRc7gurwyyM6jDhGqhR4tssL158/2q8G6Xa&#10;1FfssmfBvsim1SyX2GoegPCCPW4j7osdxCbkPDhd5+Gdd1vz3M8dVBvTbJbdm24fkagwVPDOuKCj&#10;xXqY04d2DW1Gym2gqITi3+LWCVIpJ/UaoiNLG+RI8Y5XOQ4mIOqMo9FtbCGRERwYY2PixXTEC+Ne&#10;FOAeK4L/UXrSL9ZxGpyrZ07WHNwXVVYfWxi1r4TvPxxzsvgapykm5ki8CBwQVcjKnSNgp1pYdH1Y&#10;VSoFBHNhrU2XeME4jCmaZhWyqdhI1nj3w6uJbrRELSJFXtTykaJVBXLknHT7Kq66EzU/uSsNf7uH&#10;rYXuz85al4OQIydOJsD067yLk289HCPwRQkXAe6jh6jgPiEz6HuhZbkrtRpUPeCOkBfc0XnerW07&#10;6BY3b3Gz6pa7SVVz3ehywJwl43BcIFzkf+f+f3nfuf+Y42IUjovx2KkkXMx3c/LXuOVFO93mslPu&#10;YOVNd6HuqbuPCvlHR63L6+mwXXk9WKRAJnVBw3EpD93vCDt+Op+6pooiXopqdW/30zP+muuJiMju&#10;dvWMHwNixw6Iqf1e4Z5crknELF9/WjDLTcqnTSTfCxeq011VykuhAkW75orR+C9YM00UEwHymt1P&#10;xpTJSxzKmUygh+58Jz85GYEveQQyHQx6V/md3WYXavZkO36r4yLUob4zKvLQDSZcBFi1FiHvm5N/&#10;m+PihTEuojanQYQLcQAW1RNtyXBcWO20CRe7nAkXoREsJVyUubhwkXCqvuS7YeR9t8EglbpvFAt4&#10;HjG1fPvIc3+PRvWpm9po2YjcF7OjaMCEUtgXRVMGREfEvvgWcKcEDGNfvKI29RW1qVlAK3OAhQNo&#10;XJq/3TMOSiN4ZzXwTuoxFYdONUwQFQjwzqFctGa2jgT3hVwP6bl9qEX24E7FwMW6WdcaOa94DgRH&#10;ingP4xmXsUXER2gfGWvui5kWAZ+Wx7wMN/XCgk1uRRHcMeNenHcHqmhfqXvs21cQcH6lYeN5d6PL&#10;7/OVqdqk1LrjU4gXElbLUtdHQ5q5xqrnVC8bapGYu671oFva6MWLaZWLTcQZUwTYNX8iwM5xBuz8&#10;HvHCR4rCNYF4AQ9FgpZgrltLzrgDFRQREKO5SYxGNboCmH7K9pWRdwcnn2ioR+CLEi4G20kKyuwz&#10;jGY/seTUhExd2f5mPuNWt+5zixo3upm1NIpUznGjJFwU0ygi4QLRIh0VGUUWLAgXC0yZXV64yx7s&#10;hypvI1z87h605Ls/O+pcfk+nLTJDXeU/UdOH+iQnP/9/GwFdV4F0HaCcoVb3et8L3Bb0aHeQsWyN&#10;9Ytbi4hyp/PdBHKF6tOWTXFcwQw3MSVcsMNRtMmtLttHM81pmmmuuRMNqNkt7G50UE2mrHVvQ2rn&#10;TxPoD5nw/2/fOvnbyQgkI/AljsA/CReKU8aFCyPVR60iBudMMS6WudklK9y8TMeF6lAbsBQP4rgY&#10;DuFiRyeut7bDFhWRcJEZFQnChSJ63nFx0RwXF5qfmmD8pCsRLr7E6/5z+k6DQSqDwOibzGrcI7Yz&#10;tBFn7gt21+W+SDWPEA2YU8vGCdERW6AWs0AtYIFKdETciwDuVHzk+5eKjxATsNpUNlWyWLznKCaA&#10;uFfA4r2Y6tSyc6mGiUuNf5i7WO4La92wHXfvTAqVoe8TAfvQ8xEXdJr4y37B7kG9iu0GR/UVvAen&#10;+h6n4zTtRwHwU5vaQG2qxoQ2lkkVXryQ62B0AdDOPLgXeTPcBMD7U3KBl8Kw8w0bPjoiSKXcBsct&#10;KqHvT6QMzoOJF9SDxsWL4YCmvw1iGtzlHuzqYzRa7yhaJCeaanXlQplbt5prY6HNTSVsBfFCzYnf&#10;ZXkBQ4LWeAStKdkL7XpYkr/NrSs8xLVw3h2pvGubtWneReOAmtShvA4+9LpJ/vyXNwJfjHCRaaF6&#10;60ONzmPRx8W32Nx+AjDnbreggc7jmiVuQuUsN6qMRhGEi/8U/GBuiwHCBTez+qCn5HjhYkXhbvKA&#10;p93hijvuYt0z97ClwP0VCRfamdfNq4dYIlx83jeOXsISLqSqe+HCA5H0YrjS96c73s2kof1K1Cuu&#10;bKVaRIAh8WKQJW8clk29IKXuj8vHmpmHNdMcF6vdkiJB7Q66bRVn3YG6m+5048/uKnyLhx0F7ulr&#10;KlD7m42nEdpE4l3in/eoJp8+GYFkBD7FCLxLuIg3GYTdXGsykHARNSTNTTkuIuGiZF0UFQHkVnnS&#10;7Y2Ei4uxOtShaxV503ERFy4WvkO4SDkuEuHiU1yGye/8hxF4W3QkVKeqUWJAo1mvGs18VEoLVFVi&#10;zq9b52bEoiOjAXf+GAN3ptwXNI98j/ti1Et22l/iPsiC+5BNw0QuMbA8VYbuJxZ9EkgjsSrcFyE6&#10;8ai92P0B+yLbuA89b3AfPrbbOD7P11xITg/BMjVHkmPsDe7Fa1gPREc011d74OJGWA8mXsACKY/m&#10;ZjRtjCIyMTpvshuTyxwtV+6LebgvgFTirF5cALy0aK9BKj3nAR4ODRsmXuC8EKQyU7wYDgbZYGOh&#10;+WnYrJV7zovQEi+C8yKKjTAOErY0R51QNsuNLka8iISt73BfyF0u7sWYrKluQtZsNz17iTlxlufv&#10;dBuL4QKVqzrWizjif8iB8gIRJwBcFalONtmSR9xQjcAXI1zoARmHcuoGDlDOP8kGqk3kViwHJ3DN&#10;BpRY7crMq8c6FapQSxEuimgUiYSL/8v9zuCcqpX6QcIF5F3VKKkySFlAWackXFyq+8OEi78zhIvE&#10;0j9Ul+7w/VydQwkX/iXZb/ZE7Xjc53V5qe8Pd7T7vtvV7vuzl0Nxnl8H0ZpMpbkteCmMxW0xpnAq&#10;wgWqfuS4mFaw2M0tXOOWlmx368oPu51V1HDVUcMF3+JmOzVcXVSRZcRE4lnSpAZ1+M5/8puSEfiS&#10;RuBfMS4EARxEuJglx0UkXMg5tqkiEi6IvF20yJuvQ/1LzUhRHWpmM9I/Cfv/BOf8UMbFG1GRf2Bc&#10;JFGRL+nq//y+S6bTQItCzUMU7/Lui7Sb2GpTu+84uaQEqVzV9BZwZ6EHd36bC/ciqk399mVwX7Bg&#10;xX0x4RXug4zq1PVyXxCdOGitG0/ctaYXvnWjCxYXrRtaNAf3wVDVpoYFu6JmQbwY6Ebx46H2QONe&#10;9MC96Lpi3AsTLxqI8dauTC3a5UYZVSAWyCT3Yy6QSmpTtUE5IQdIJe6LWYqO5FNZXwSkUg0blUG8&#10;wHnRGi3aXys20znsjSPvamDRteGjf3JeCOqKM9giNKfdamukicSLKsSL8tlubAmuHK6LUJf6Q066&#10;KnVyttpXlqd4F5sj3sVxAK6Cl0rEedIhB0oaXpo8Nz+/Z83n8om/GOEiPhnTg73CLGSh+7nCFpnX&#10;+p+70z1SHtO2KdVJzalDeaxa4MaVT6cKdaL7RsJF/g8G55Ro8Z+cH4zK/EP2JGqUZvIwW8QNvM4q&#10;pLaXnjXb1KW6PxEuCt3zjnpX0NNlBGQ9uLXoTf7zeY/Am8JFm70QlDO91PcM4eKe71dHuFjWuMNg&#10;UGGXIy1cYEeMhItJ+XPd9IIlbn4RVsRSFGzAnLurUbCZ7MterZjIr2oT6UPBxt0hO6QcRIHgPRQ2&#10;zM/7DCWfPhmBZATedwQ+yHHBIsiebXHhopo61IoVbmbZMheEi8XAOd8uXJQOu3ARj4pkMi7mpBgX&#10;u6OoyGBwTkX0fP1jMgF/3ysr+XNDNQKZnId0bWqPCYIDwYwhOqLa1NMGZlwauS9mVkcbKoF9UeBr&#10;U7/JGc3m3Cj3DewLL2CMJz4CvBMBY9Ir5itZ7LjLfUFcYE0RDtGodeNULdyHpr+Ne/G0E4co0Eot&#10;4AdrHfmYmy2DuVEkXog/lh1Vpv7M3RtAlQYyjVzWEi8WNmx0s2r8WCgy4p0oExEvcBrkTnA/5kyy&#10;BsFQmTqL6MjC/I1uZTHiRRnOC8SL47XM15pwHLQxX+tkvtbjHQdD3bgy2DUW1j/xNsXgvHjKE0yN&#10;NIrQnARgvK9bkaJTKfHCYiPU6So+ozpdRUfkQPkRIWdUDteARBw1jbDumZ2qSd1PTF7xmWvEZ2if&#10;wXmh9pnHHTzrgbcK2BkcOHHnxVDdH8nP/bpG4IsQLuKWKUE5NdGQnU7ND3qgpx5gvfRgKwvYeTWl&#10;vi5CfZ1Vu8JNrpxnVag/Fk903xaOcf/N/9H9N+9H959cRAse6t/n0CjCg0wAn5l5ywzes6b4gKnP&#10;x6ruu6v1f7tHLcUIFw2uqLfb2icCrOfruqS+vG8r4ULnMjgudF0F4eLiG8LF9ki48L3qgmOlHRfY&#10;EHFcTKJVZEbBMregaEPUKAKtGb7FyYZH7kqrj4n8/tq3iehFLF6KJip6KQ2HBfHLO4PJN0pGIBmB&#10;MAIfJFwA/hsoXGxycwcTLkq9cLF5gOPiWeS4GH7hIrSKDAbnHCBcSDQ2x0VSh5rcISN/BLT4Dxsp&#10;WhAG94U26V6Agx8YHRlYmxrAnYJUxiMCPyBefIt48d+cUe4/Wcx5X/3g/vvyx5SAMZr4yPiXs2Bf&#10;eNbB4rwtHtTIwlW1qSdqf3KXo9aRX8Kue1+6MlRzcjlWPzb7YbDKVLm5BoN2qmXjWM8DaxzZ2H7M&#10;Cdw7v369m1G91C/YS6bTwDLJIKYSL77PRbjBcTCaOb82KwXkn5VHfX0BDRvFxEbKcJZVwbyoA0Js&#10;4gWOg04cBz0Inv1ifvQOu+A5mOtc4oWv0620RkW1L53o/cnECzkv1rYiajVt83PWmqVuSswlLPbH&#10;KOIzo8X/YAwsPpO7ZGDzCuUEeyuvWnzmfMNTd7MFtzDxoT+7gMrTrlgcjUMScR75z5bP6RN+EcKF&#10;HuZ6KGpxGTgEgZLuM2/57nr/C3fm9RN3uOu2n4iR2V3eFD28uGH18BpT5oWL7wqpjspHgc5Dfc5D&#10;feZBNhr72IQ8Ht6wCeYWrHHLina4jaVH3V6APadqHrvrjS/dz21l7mVXsyvp67FFrh7W2h1P/vN5&#10;j8C7hIs3HRdvFy7GGuOCl2A+L8ECbHdFvARpFPFgTkjNDU/cjVbVoJa4v4iJaCclwOyaouspiR59&#10;3tdS8umTEfjUI/BBUZE3hAvgnGJcvJfjQsJFNlGRtwsX7/M8+1+iIgYTrV7lZlYsczNKl7iZJcvc&#10;4MKFr0O9Q7Tlly4WIECRB3O7vc/n/dTnN/n9X/4IxO/hMOfNBNHfYMl6vu+pO/b6AeDOmPuiQXBG&#10;4tFAKsV5GENE4IdCiRc4jXMQLrJ+cP956Y9vXtCmB7xT1aliX0zJWuBmmXihlgmESuD0mgMLWinu&#10;w62WLJomStwf7Lq/6m0dEB0ZyspUbeiENkFtXEo4kGPqbzggT/BAyHkhiOkRYiO7Or2DbHmT3LHw&#10;7YLbQPWxA5wXXrwIzgtBO9U4sohNy9Ux8eJYHU1wTTzrWuU4IOLLd8/q+zRNcIOJF+m1UIWJF1cG&#10;NDCddetpXpGQs6BhAy4UsdkWwGbzQPnRijjnCV4q9geNeIgXoTZW7I/VxcQDLT5zyR2pgX3SQG0s&#10;4sVPkXiR0+PnsBLYQlnBx+aefPl3e/INM0fgixAu4hMb3SCyaqmD/S9kDHNbUFl5sQe3BRDFfR3Y&#10;pNpof2jZH9F19QAH1FMx240pJeOFcPF9IYprAVVRCBayS+mmnZCPaFHAg4sKy8XFWwAqHjCg4qHq&#10;W+48Hc+i6z5tr3RZ3a2urL/PBBQJF3rBJP/5vEfg3woXk4LjQuRqXgBjAXOO5zqaYsIFFVNqFCnd&#10;56+jmlvuXONv7nYbE2eU+xe90KrZRZH9cSirxj7vM5N8+mQEkhH40BH4KMJF+XI3s5SoSPFyaxVZ&#10;XMIklmfZm4yLoRcu7vC2v+z+oPrvkTsQVf+lHBcp4WKpFy6KES6KVrkFqkMtCa0i74qK9NnOaYjp&#10;JcLFh15tyZ8fqhGIb9gFp3HcbaCqYC1Ur/bTskEtppoldgDu1EJ1mS3a17rpVUsGiBffZIgX/4d4&#10;8d+Xo9x3UfOIxIvJkXih1pFVBXvdxpITbhfQziPVd1OVqQ/bgIt3VLoXsB/y+9Nw8aEUL7R5qTl3&#10;E0eA83vxoh7xotQaWMS8OAywc2fHBcQLNi/NebHOzcR54RvgaBox5oVnPfzAMYrYyNgc1gA5rAEi&#10;8UKOawE7bdGu714Dn4y62OstL1m0i/lR5V6K+dHvmR/BdTIcz48gXkgoGGwj12LzqkoF2Hmom43c&#10;TsYC3t/Kll0WoZkdOXIkXsgtLOfF6CBeyHmRQ21s7mJEHGqlrTZ2D5u4x7kGLrrDdg3AaWt+ZQLW&#10;310Dq1LD+f+YsaGhur+SnztyR+CzFy5C1i3UVcoqJnu97FG/R5VAqqw8LbdFJzdp+wW3sUWgMdof&#10;II77m3QBcJpZpjyb4lo4EcIu+S5uWGuBKCDfVUi+i2zsohIeWOVYxSpOuL3VV92Jup/cVTJ+AhT9&#10;1Vnn8no77EGlh6fgQYm6OHIv/vf5ZCGG9G+iInHhQnBOEy5w7UzJY9eiAAGsCAGs9KDbUUG9VC31&#10;Uk2/u3vkJZ92VbJbkY6JxF96yQP/fc5a8meSEUhG4G0j8K+Ei6gOdWFUhzpTwgXuBRMuihAuEPNT&#10;wkU1+e8UnJNdyJjjQtZhvaM/ZCKf+XkFJpQbQq0KWpzdwZuWFi5uWKuChIsVOCrTjoulbnokXMyO&#10;CRcbVIfKbqHVofL8FUxUdah/9wKZSxxvyU00wkfgbc0SaXCnr0317ovf3JHuuwbuTDmO5ThAvJgU&#10;OS9+NOcFsZFcnBfZuC6Ijej4BvHC16Z654XEi5k5K2C9bXDLC3ZFlann3YGqm+5k3aNUdERtE6oM&#10;zevrSDWjKfIqkeFjz40zYzSZ4oU2MW8asPM3Ey8MYCp2T/OuqDZ5pVWEWhOcuQ1UEyoBg7VArlgP&#10;kXgBnH9WLt8d5sXyQr57iQeW6rufqoP5QWzmfkue+43v/pLGkcI+L16ENcFwbGa+/RnvgZ2h8vps&#10;/682Frs7LxGhOY54scctrPfOi5SQU8S6aADzYlrE/uAagP2xIJ9roHCnW8847CwHMo94cb7+Ke4b&#10;qqVTlbFdNgYCzGutJgEnmcuO8IfLCP54X4RwETJ/uil0c6gaSb3Ov/C/7vbnuEu9f7gTkdtiW5uv&#10;AxKsSDYxZdxS7Q8IFwLTWK8zIMXx4hEUUl1ZhLpYgrpYBlm4AqBXFZOdmovuCC0Q55vYJccipmyf&#10;wERFKKzaoUmqUEfwVf8BH+3jCRe+CtXiRnk4dwpWIVxsdetKD7mdFRfcsdr77nLTn+5Be757BqE7&#10;G6uh7I4ByikRLIFyfsCJS/5oMgLJCAw6Au9iXMQntaEONSx0VjayI5cpXBTRKhIJF6uC4yImXCh6&#10;MdRRkYGOi7RwoSioPu+cKkVF4sLFSnNcLMdx4YWLi5FwwWRb0RYJFz1euChhep3AOZMbaaSPQNhl&#10;HywuERf4jPVAdESsh01tLFRpClpQtyFqQZtn1e0/FtE4kj+OqDSsN6Ij/4V78V/And++hPVmsREg&#10;9a9mIF7A6spZ5uYDql9asN2Yb1vKBGz00RFVZVplaLR4zetT60a/uQCGynmRKeSkHdhyXoh3p3bB&#10;LGIjA9tGfMuGj9DMQMgRn0zQTm04pRbt1jYSLdpz1LLhv/sy++4H3dayMynmxyWaNiReyHXyqrvF&#10;Fff3pNYFirUMx6L9bXGiLGhpfxDeeIyg5YWcpxahkXgRmhbn48YRsHMibSPa0NVmrrE/BC/NAV5K&#10;UYGgnRNxX0yHe2HjULgDEeeoOS+OVd+383+vNRoD3CdqeYw3Sg2H+2Sk37fJ5/t3I/DFCBdScWWp&#10;920iHamYyM3+V+5cz2/uaBeqIhWom1qPu9VNe92SevqcRdMl5zcZvsUAiGIhDyfVViJaTC3CaUHl&#10;28IyJjoVu9z6yiNuey3qah3qatNjdzWCKT7rrjaSrvJc+hwJmPPfXZAj8W/FoyKKIb0Nzrm+5bB1&#10;pw9oFRGck6jIGK4pL1zg3pFwkb/KLTHh4oh/0AM3klL/U3uBZSRzgVvpd+laSqCcI/GqSD5TMgKf&#10;5wi8y3HxsYQLNSSl61CHlnHhhYs/o6jIIMKFMS68cDGDqMjsIgkX7BJKuCg76nZGwoU2IbxwUYpw&#10;wTN4kPrWZLL9eV7zX8OnfldN6EvCTilAYz+AxhikfnUzFaF1m52gndMqFlHhzmKVuMSPBfDe1DiS&#10;C+8tm8aRLJhvtI589wrnxSsWrq9YuGYRG8hZ7Oak2ibEvTjp9lRQGcri9WL9QPFCsZFQl6o58lDA&#10;xjMbR4J4oXVBYF7cYRZ3CRHnZM9PUUXoWbcuitBYnT3tK1MqcGJLvGD+prrU0LIxBvHCYJU58B4y&#10;YJVbYH4IWHqyBtB6w9/uYWuh+7Oj1on1oPlciJAP13NEz3qNcbxtJBQX/MHsUuKFamN9je5tc6tp&#10;Y3cxValWWoCAM7aMtkWx/wq4FhCzvqWs4Lvsse6HLPgf2dNS4sWCvPVuReFui89IvJLz5mrzc+a0&#10;RTanzbE5bV+yGfc1PIyG+Dt+9sJFyPnJ4RAeUIIa/slN+YjQiEE5e9IxkQ0hJlJHl7Me1JWLsMnN&#10;NXVVea6xWmAiWkwgHjKlECsUVtj5pSjK5dvc2sqDbks1MKI6KLqNAHmspx47VGeZe/4amBdVSPE8&#10;WwLmHOKrdxh+fKbjYjDhQvZLAV8HChexVpE3hItFbg7CxdKibSnhQjsUqhXTQ151UqFWK4hgQ2Gt&#10;HIbhS35FMgLJCIywEXhfG/GZfiazwDnNcRHVob4ZFUk7LuJRkWP1LFqi92MqKgJtP+y6/S9RET2D&#10;34iK9P9hi5AD3Teg5Xvg3BuOi5JM4WJnJFxcSLknb7WRze6K4Mh8XjEDPjTaMsJOd/JxvrIRGGyx&#10;GsCdEiYfuAJ3laCVuBcHu2667e3cLy3cL40AGnFfzKpanlq0y4H8Y1SZ+m0ui9ZsjiyA9SZesHDN&#10;Ij5BVeaUnEW0bqykMpQodSHsB7gXXrzwzou7OC8UG0kzLwayuz62m3Qw8cJHzNS+0mjtK6qzF+vh&#10;dN8Tz3ow7sVRQJW4UBSXMPEi4l5YXILWEWIjP+ZOMlj/OBwHgfdgwg2wyjVFtK3IeVF5w52u+8Xd&#10;aBK0v9TiMgV9XdYQ18QxnOD++PUgV7qeZ0G8eIaM8BPrpGtcD6pKFcR1E5ERsT/mGcB1oRtfDrS0&#10;eFIkXNA8Q4zovwhZdh0gXoxFvJicPY/4zHK3KH8zY3DAbS8/B//vtsE6VZP6pKOMc+/XSDoPcW7b&#10;xz73X9nt/lV+3S9CuJCiKOFCN4N613PwO8gKZTkuhIvTr3lAdwImaj/nNrQcseyrJmDiW1imLQgX&#10;RdPduMIZCBez3GQqK6cVoiSTh11USkSkfLfbQERkZ+0Fd7Dhljvd/MRdbXvuHnTQX91Nf3XEJNBD&#10;IfQWf+wM31d5hX7iL/0xhAvlJYPjYqI5LhAuClabcLEex4XgTsdrHxor5RHCxd+RcFHOd48r9MNh&#10;L/zEw538+mQEkhEY4hH4UMZFXLgwZoRaRVJwToSLDDjnnhrPuAjCvoSLP3EwZPf/O9J+5ueNCxdq&#10;DBDj4lIkXOzvvu6FCxgXag2wqAiOixkpx8WSlONiWQnCRTm57CovXJzDcXET4eIRwoU+b04ktGix&#10;8SFCyxCfvuTHJyPwjyMQNvQC+01xJ79Y9TEBcS8sJkDryNHue25v5xW3pf2kQeuXNBCZqF3jpleq&#10;dWSuG0tV6I9UhX6fP96aR7Tj/g0CxndZ42zhOiaLWHUW7K4c2F2wH0y8AFy5mZ133zjy0F0mOnGX&#10;2EAQL8LGTGibCNwDzbc+5n8Gf9Z1881bnBbtA8bh9b2oLpUITSRezKxZloqNeBFH4oWgnROBdop7&#10;4eMS0/IWW02oYiPrig8b6+FoFU1FOE7uWWSkymW9bv1k9aDxKJHECz3TxALUOMiJcxd/mVpXxLuQ&#10;62IN0ZlFgDpVkTqxYo4bXTKF0gLFh0Z7/gkRom+ID8l9MyprEud/ppuKeDUvby2RkZ0IV8dNuNK8&#10;9nLTX+5eO8wP2G0ve5uRzbzrJoHOf8wr/ev6WV+gcNFrVn49lB5yi1wLwkVXpnCx4Q3hYlzRDIuI&#10;eLfFfDejaJlNypaWbXNrKvan3RZN95mU0VncrkkOncU2KfPdzfHan2Sh+fnfTP8oXPQ+c0eIIQn6&#10;+lbHRVy4yEe4oFJ3cOHiuXVg/90NiTly78RhRh/7pf75n53kGyQjkIzAh47AewsXgzguFuFUnFv9&#10;Zh3qkpKtbnUZNvGKk25vDYuVDDjn/yJcZDI5BgoXHs6ZKVzI9j2ocFGy1CDbC4mKLCsFKBcJF4fr&#10;7rhzzUG4CO/0tNCSQOU+9CpL/vynHoE4rLKJDxOHVYp7IdeBtY7IdWCtI7cjcKfg9eLZeNeBGHBy&#10;JAtc/0PBeIuPBPfFd9m07yFejJZ4kU1dqokXkfNC4kUZz4NKngdawDZKvMhl9526YXbfc5njaM48&#10;1AyZzEW7Nhd9XWp71DjinyHG/+jx/I+N7cd840iqLnWOG1uKgAP/Qw4UL16ocQRYKeLFZGpCZ+Qt&#10;NVDliqIQl7jmTtU+dteaXlg96F9dPgKszdVPsWjXOMi5G2IjngfYaZBjsT+uA3A91fv4La4Lzn/x&#10;ZGtbDOKF4kNyXej8j8V5I9fFTISrRarKxXmyDefJQYClp+t+dtdaNAaFTpF6gecLEE1CZGioYK2f&#10;+v5Lfv/QjcAXLlwUmnBx6vVjLHG3sMSpCooKJDkusIJ5xwVVqJHjYryEi8KZtIjMcVOoPp1VBDG3&#10;eL1bXsYEpwK2Rc05d6D+hjvZDDW5jYdwBw/hbh7Cfb7zPVigAt8iWWgO3YU7XD/5g4WLBs+4EKlb&#10;+cAUO4W4iCJIExEupgXhohjHBRlrdWCfqMNxQR5QwsXzRLgYrtOb/J5kBL66EfiQqMgRRUU6o6gI&#10;u5CLM4SL2aUrLUq5pHSrW1OOcFHJQqU2CBfPLEr5vzou3i5cqOYw7bg4obx6l3dcpIWLDTguVnrH&#10;RRlRERMuaATgvW7CBe/1ndWQ8CVcNP3KZsRL96iz2P3RU+uyYg4RCRdJld9Xd6t89l/4ba0jITry&#10;R+Q68MDK323hvrfLuy9WtcC+aCBSXRs175XNcqOLp7gfaB5JiRc5OC8GEy+IjSg2sLqIZ0IkXhyr&#10;hXvTyDMBmP3jDlxNOEsFIVd8bKhdTYNBO+Vo1cI9gPwlXmgMjkR1qYqbLW3aFrHwFroJFbPd6FLY&#10;H0WAKlPiBc4LxUZyaVoRu4zvrcjIWkClOxSXqOK5Qj2oj0tQc6+GFQSbwC+TU1zg9eFoGtHFHK9K&#10;lXiiz6FovTZ6HzAaEoCP4jxRbEbfX8DSOXWrrHlxfDniBc6L1PmPzr1cNxKuJmQxt81Z4ubl4roo&#10;ANRZHLWMRFWxN6wqtsj90V3jXvVRFRuJF8nm3Gf/mBn2L/AFChcenqgH8kNuDXNc9BAVUYe1oiII&#10;FytQUlPCRVWacTG+aCaOi1luEsLFVISL2YXY3tT3XgbEqxKIV815d6jex0SutP/t7nfmu9+6ye31&#10;01Ud2Z+GG74z7FfMV/YL/5VwUbvWyNSpOtTguMgQLpYVb7eM9e7KK1are22AcNH5Rn1UIoR9ZRdf&#10;8nWTERiCEfhXwkW7rw0cIFwQF5kThIsyhAu5EoNw0SA4Z0y46P33UZF/Ei5um+PimUsJF2T217Ue&#10;jBwXgwkXq9yCEjYkgnBBVCQIFzdSwkUNwkW6kjrehJA4KYfgokx+5JCNQCbvIXAOSlgue9eBaoVp&#10;4GP77UoEufWRK9/AF9o2BLJXbaqiI+a+yJ9gLRPf5Y5132fTNpHtYyMTsmlOU2VoJF4E5sUuIrFH&#10;au7ZQv66LWIL3e80qL2kcaKQNr44H24o4JWZ4+Bh/s64F3IdPInqUtWmdLD7pn1/tY0sbtzkZgfx&#10;phzxhsW7iRd8f3NdwLwYmwukMpeFO5GReflrrR50I3EJxYAFXr/UCOcjFZX5tOJFeP4r0i63SxHC&#10;kSIjcuAIWmp1sRGoc13LQRoYt0W8C53/udY8M6pQsFK+f65vGJFwMY64yOQsta2oJnejW1mwxyIj&#10;gs8ficSLcN7VnCfnhVoY46JVwrsYssfAF/WDv1jhwkdFMoQL9bvLcSHhogHHBQ+jaSnhYrYbXzzT&#10;TSgMwgVtIoVY3ky4oAK1wlegHq6/7c60/OKuiW/RWeCevia31d+cqIdf1G2R/jLvI1yosSYVFZHj&#10;IlO4iME5446LZTAu3i5ceNBrokZ/oRdW8rWSEfhEI/DvhYs9XrioWeNmV6xwM1PCxXq3JCVceHj1&#10;8UzhImJcaJL8oburbxMu/oYAJMeFCRd9kXDRyYKr/YzThHt5oxgXceFisXdcUG2+oIRWkUEcF+8j&#10;XCTsqk904Sa/9n8agRAVEE+iiUPREbmEtemm1pGnYBsVr76OB8EDK3Epa84c8WIW0LbhgZWhbUPN&#10;I2I+UJOZK+FCx6SIecEiNhu4PcDG+XnEsgpwN7EDv6MM13LlTXeSCMVlWtRUGSruxcvuJlfY5xex&#10;+mxDBa98W+OIXAeBi6fojEC/cp5saj/hVrbscQtYL8ys5bvjPJiAeOErQomNAOxU28joPKIy5rqY&#10;j2DDhmdBxPnAbbKv8po7EaIybXnuF77v825c2n2KyviWjeF0XsTdJ5pfap4p7oScJ3qeyn1zTuIF&#10;zpMU3wjRemF9xAWswH1ShoAFE3B0/hSEm8ludA5VsUA6DdSajWiVw9opEi8k4Ij5IffJGYClis48&#10;bCtwv3ciXrz24kWcDThc7pP/6WZK/vInHYEvULiIMy7iwsVNt+MdwoUs/WnhAjBnQSRclADmHCBc&#10;cPM1c/O1c/MhXPz+ugrhIm17SiBen/R6/ui//B+FCybMR9UqEhgXgwkXb2FcpIULRUV+SqIiH/3s&#10;JT8wGYFkBDJH4H3rUM/2/+pbRVJRkZhwUbnCzUK8mFOGCFCGcEHrljkuqiRcXHPHGx+6i61vOi7+&#10;jXAxGJwz16oNg3BBtSHP4eNUPO7vvJYSLpYNJlyUeuFiYQn15lEEdJeiIvViXPzqUsJFb9pxEc9i&#10;D0V9Y3KFJiMwXCOQGZmQk0jXt2z7WQbu9MDKG0gZYfG6u+OS29R2wq1q3uOW1G8G3LkqBe4UeHx0&#10;AfEBdt8lXsh5oejAqFeAK0NdavYSNyeH1o28LTSO7GMXnrrU8ivAK3FlAa+825zrfmmXeMEG4DAs&#10;YuNjIJFEi2aBKl+mXAfpyIgt3HGbGe+inppUxAvFJiaUzzbnyehCFu58/9F5xEXyAHWa64K1Q6xl&#10;ZEvZKRMvjhOVkfPiTkuO+7mDimjV3vf65iI5H4J4MRzCaIC3xnkXoXHFx++y3UUCJMd7Hrq93Vdx&#10;n5w29413X+AorlzqJpfBPmGzd2z+NPv+Y3KmIl5Mt8iIxIuZOSu8aJWPaFV02G2PRKtTNT+7q41s&#10;/LYWuGcd1QYtLelP8wHF4UhcbcP1RPg8f88XIVzoQo+3ioSoiFpFBkRFEC5SUZGY42JyxVxYBHHH&#10;RaZwgeWp4gSOi0vucMNdd5YJzjUspT91YnXrQTUcRLhIqlA/zxtisE8t26LyzbIWaodC6rxqxVSn&#10;dTEIF4PUob4RFcnnxRbBOefSKpI4Lr6cayT5JskIfC4j8DbhQnZhPdesjYtp/ADhwqIiCBdauMhx&#10;kSFcqC48DbCOCRcd2e5ntYoMQVTkw4ULGBcSLkoRLkrfIVx0kcOWcMF4aEGTCBefy5WdfM73HYFQ&#10;kal5jXbdtXDWAlpzm7+Y6fyMFyBwL2zxSk3mVpxMfvHqOV4zq1i8Au606EAB0RHEi+9yx1llqupS&#10;v39JjOIlC/qXM92kLOCV2cvc/FycTnm0+RThYC696I5WUptc9wzxguaN9ir3qju9iA3QxqFYxEq8&#10;0LpB3z+IN+LU6ZnymJG4QXhCkRFFJnaI99DmndpWk1qzAueFXAez7buPKZxqzoMxeXDMcF1MAtQ5&#10;HVDn3Pw1bkkBETp4FxIv9gApVWzkQsPv7lZLlnvcTu0ywM4cxAs5LwT2H8rvnHltZPIuAqzzJZ6X&#10;32J1saf6BG4lat9xnrpYMQJ3AC1FxImJF2MkXuC8EKx0DM6L8a98bGRGNuMA82JJPu+HwoNuW8lZ&#10;t7/iBtBSgJ0NADtbC92fnXUur8czApOo/fvewV/3n/uihYu3RUWMcfFW4WK2m1wYq0It2exWlUFH&#10;RrjYjXBxpIGMHsLF9UGEi8ys1td9aX05317ChayLgwkX2ulTndhOKfNU7S6LXupiXAyAcxbyUosJ&#10;F3MKqM7KiIokcM4v55pJvkkyAiN1BD7YcaFnW1skXNRFwgVui7jj4g3hoilyXMSFC5YJ/wbE9+FR&#10;ERgXg0ZF0sLFgiBcGLsKG3PccYFw8QzhQkJOAMjp2a9FReK4GKlXdfK5PnQE3tU6Iu7FE5aSd6Bg&#10;XO7/053sfeQOwH2w6EgEuLfFa9UyY3nJeaHYiKCd31CX+t8sKlNfjnbfvhzrfkDAGPMS9sXLOW5a&#10;1hI3Nwd4Yx7wxsJjbnfZZXe88qG7Uve3e9gycBE71DHZ+HNQcQ0JN6GR0DY9CU+ciiIzYdG+IhaZ&#10;mIp4MZHIhK+7n+rGROKFRUYi8WIO4oVgnauLcZpQDyvmxVE4H+fhfNxqfmXixd+IF3m9n2bh/q66&#10;2IEiNiIO7juDdiJeLEO8mCsIvSpzLTYyzY3Kh3uRC/vDmBdxx81iHDeMQx4ijsSL0rPuYMUtd7b2&#10;V3erMcs9aQda2pWOCom9MZzA0g+9b5I//+lH4KsTLgZ3XKj9AcdFySw3sUjCxXw3vZAHbDH2tlIe&#10;OhEtfU/dFXesIVaFmqKPtxrgRpazpmiRmzguPv3F/bE+QabjQi+393FcBOHCv9gyhYu44yKJinys&#10;c5X8nGQEkhF49wi8dx2q7TgSFZFw0aqKxN3O16HGGReraBXJjIrAuGgUnJOdxQ52FrtLcDDU4WDw&#10;wsWHsns+GpyzHOGiTI6LlW4Bn3l5uW8V2VENdLvuNk7KX/yGRBe1fTgpFQENtX2for4wuY6TERjq&#10;EYjHJrRg1K5/qBt+wWxWwMb7UDCuga/03IvbtniVkKl2PtWFapNmItDOMcVTrW3jm7wx7j85P7r/&#10;vPrBDgkY378c70bjvpB4MZ1deDkvBG/cUnzaHWAH/mztL+5WUxaRkXLPu4giI2E+PVSwzrAppYi3&#10;5u+hbUW8jwfc/eF7y3lhm1Mm4KZ5DxIv5LwYG0VmLDIRc15My11MbASHF8yLlUU4t0s9rPJotcSL&#10;p9Y2ou/8nLaRgr6uFONjuBbubwOWhnF4lnLgwT3pf5KClq4RtLRhs5tdvcLX5cZcN9/nwDrJGu9+&#10;zIJ38gruRRaCVfZiBKs1bimC1frCIym3zaW6P+Gc5Ls/Ompcdo93ngSROImMDPXd//n+/C9SuIiD&#10;dq7HW0UUFUEtfNNxgXDBw8cLF1ShIlzMKMTiVLzWLS3d5taWY/WqOu32hexunJYeQceKITTHATOJ&#10;cPH53hSZn/xdwsVbHRfVslH6OtRM4SLUoX4o42IoLJNfzllKvkkyAskIvM8IDCZcDAT0KSrywp3p&#10;1UJFu2wSLo64lY1M2Os2urlVq81tMbNsuYkAqkNdDJxzdQXVh1Xk1yXwN0rg/93d7HjlHnVRL5rB&#10;jAj1onq2/tNzbTDGhWzdzyPGhWoMVeM3sA411ipC7fmMymVuuoQLi4roM1OHWr7dras4ZDXnB+t8&#10;W5hBt7uAbveIXdVs4EJZmLWgG06A3vucx+TPJCPwMUZgsMrUUBUaoJ2p+JjEzNTO+6HIYbrGTa1a&#10;6MaXzXQ/Fk923+WPdf/NRbjIQbjI+t7952UQLya4sS+nWWxE8MYl7MCvg32wq0wLeZo3Gv50D1vz&#10;3TOgjdk9beaAkBNCgoocr0MhXgzGegiL9gGOA/ved514HxtT4gWxERbugpWOZ543pmiquQ5GCdap&#10;itQceA85s6OGFZo28je4FYW7rWnDnBeIF5dgfNxryXVPOypdFjGZ4v6eFO9iuNxd4fxLLAmR+wDs&#10;FPfjN1Y2ikVfpnHmBLGhPUBLJeB418UaN03iDd8/NM2oZebbHJpmJF68mgjrROd8rpuR46NCKwv2&#10;mmClyMiZmifuJoLVk7Yyq4oN4k3CCvwYd/aX+zO+cOGiyOxep20CpoxWXLjYaP3UahWxBSZ2pwkl&#10;s93E4rluShE05GJoyCXrDOBlk5tqaMh1N92ppsfuSutf7m4HdGCqUJ/3NmCm+zR04C/3shxZ3+yD&#10;hAse5vO0CxGEC7rPTbjASjcuVoc6V1GRjDrUf4qK/NMEf2SNWvJpkhFIRmAkjsDgwkXngGYBvTe9&#10;cMFOI+BhxeBWNkTCRSXCBY0iM0uXuVklK9y8krXmTFxVTqSSOtTdtZfdUZyJ51ueAruUcBFFL2Is&#10;qA+pF327cCE7u0ByXrhQE4CvcTyLnf2Qbw8jkz7HhIulblo5rSKlSxAuWEQAFJVwsbYC6zLCxYE6&#10;ctfNvNvbqDnvoua8R21hTUzXO2wHOi5cJJsSI/GqTj7T/zIC/7TzHqCdnn3j2Q+Kjah2eEnjFje7&#10;bqU1bowtIzJCVei3+WPcf/OCePGDRUfEvRgNtFPNE9Nzlhi4UVWpW8pwXVSyiK174m40v/Txie56&#10;l9vXzr3nWzeGUryIO7risFJFxdRO6GGlr9JNG52XvOOE54vmetNxnKgmVK6LwPpI1YRmUxOaTXQk&#10;h7YRGlYW8J1Xmnhxwu2ruOpO1jwyUOXDtkL3F6wHwTr1vJHrQPyN4XIdDC5e9VtV7MC2kV9tLeWr&#10;Yvfa81VzXXPc0LTyQyGcE+JC3+aO8awTxItRrya5cWJeAOwUpHVp3nZgnbguyqiKBdB6uf4vA3X+&#10;0VnrcnBdlGQ0rSQVqf/Lnf1l/t3PXrgIkJ04nDPtuCjy1U7vFC4Wm9VJOa2JJXPcpOJ5bmoRVOBi&#10;Ko0gj68opwq1MqpCbbjjzrZ4vkW6USTsyngGQsjBJovML+eGeZ+oiLdT++zf+wsX5DzLjgJtumKt&#10;Itean7tH7cXYButdXn9Sh/rlXEHJN0lGYOSMwL8VLlZIuKhF8Ee4UBXqjBKECwR+ORMXRSwoQawD&#10;C+p8y2++pUPCRRS9CMyIDxEuMqMickB4x0WD+8Vy+Dnk8NPCxXYJF6pwDMIFLQgmXFTIcYFwgdgi&#10;l4i4HBIutlafNeHiZNMjhIu/3L1ONiVeV7gX/Y0p4SIsnrQrmUykR861nHySjzcCmkvHnw26R8Vt&#10;UwzaN47UsojXnPolsYGfjXmhtolVrfvcwsaN1rgxqXKuG1M2zcQLOS++yYN3gfvim+zR7rvsce5H&#10;+AdayE/JWeDm0LyxrGCbW1/CIlbxCdgPFxp/t9aNJx1l7vlrKkOZBwXxoonPMlTOi8zvLcfBwO/t&#10;xQsDFgfRBo7OkoYtbICuMtFGrovgOviexbtApT9kAyjNhveQPSMlXizM3+RWF+2D9XDGHaQa9lwd&#10;rIcoMvLitY/JfGhl9Me4CjLbVgRsLY24HxKuVJV7BdfF8Z4H5jzRM3Zp49bU9x9XNsM7bgoAtBIX&#10;+jZnjJ1ztcyMycJ1ke1dF6pJXV2431gXhypvu/N1vxGZybGa2BfEhPL7u1JAZIk3w+U8+RhjmPyM&#10;4RmBL064kFr5/sLFKhwXXriYVCrRQm4L+BZFwGSKV7lFpZuNb7GFXaQBFW8Axx7HSOmh4m2oYULD&#10;c0kkvyVzBN4HzvlPwoXgRW86LhLhIrnakhFIRmB4R+CfGRfKdr/puPDCBQ6GmHAhZ+Lc4jUmXKws&#10;S7dvHam/685FIn+cGfFJhIuY42I6woVcIhIuVOFqwgUx0P111xEufnKXJVzITYlw8byfhZO5KfvN&#10;vh12fRPhYniv1+S3Dd8IxMWLUJUZFy/kQNAC9hr9G6f6Hrl9VGVu7qAqtWWPAe8lXkyuBNZZTtMI&#10;i9jvC8fbDrziA9/neOFiLBEKNW/MzFtm8QnPfjjhWzeoDL3Y+MzdaU1XhubgvCiJotjDKV4MFG1q&#10;aFvyDu5TfY/53tfdlvaT9r3VNBJ3HfxYiGgTXAdEJsR7GAWscjyCzdQcXAcINksLtrsNxUctMnKs&#10;BtdB41+4LqgH7ap12dYyko7JDKdYGqIz8baVAnwfwXVx09pWniBa3aBl5lT0/de7GTVLgbTiuiid&#10;aqLV9wXhvEu8QbjAeTIx5bRZ71YUyHVyEtfJNRpGHrtrTTSMtNPmREVstp1vXxE7lOd7+O6q5Dd9&#10;7BH4SoWLXW5RPTtHTGhExZ1iwsVcN6lEbgtiIkXL3LzAt1BMpCrKwDY9cVeVge0kA/u6kh0Z1EH0&#10;wMRK+rEvy5Hz84IKHepQda7jcE7PuLj7ZqtIjHEhC+FYwTkVFckj85i/yKqylhUhXJTiuKgYzHHR&#10;+cEQu5EzasknSUYgGYGROgL/u3CxCr7FMhwXS3lXLndzila7RcUIF6USLoDPVV90JlxktG8Jdjk0&#10;woWaD4Lj4gYW9gzHxSDCxTxioEvgcqjCVcLFPoSLEyZc/EkMNNc9eV3u/u7Hrs4er6zL8Ul0IlyM&#10;1Cs7+VwfawRCXWpcvIiDK+9FzIPjfVSldl9xmxAvVkq8wHkxq26Fm4oDYUL5LIsP/Fg4yf2YP8Hq&#10;UtU6MTpnqhufM8tNyV0IuHKlgStXFREzM/ECPg6VoecbnrqbLcTMWMxqMZ/VAwA/w4nwse/DwRwn&#10;cl5kfu9LeE+OpVwHapLb5ubiuhDnYwLRYAk2gpQGwea7INhQEzopZ24k2OA6kOuiDNdFFQ0b9XJd&#10;ZLmfY04TOcs+BRQ4/n7wsNY+NoPbiM1UAyzNt1je0df3DNrsG0a24TKGdVG9yE2omB2JF5PcD3bO&#10;AXXGzvnUXOa+eUA6C5j7ItzIaaPzfanxD3e3Lc/92onrosevq8RZ+RTf/2PdQ8nPGboR+OyFi6AQ&#10;xqMiWljK1mZ1qFFU5GAm42KAcLHATS6d7yYTE5lCTGQWk7EFxVDHS+mbruDmYiJ2tA4bG7Cx2+3q&#10;pS9zf0FJl7OjGGVQymxwWwxXJm3oLonkJ8dH4J+Ei4tvEy4GqUMdqzpUCRd5kXBRuM2Ei90SLmqJ&#10;ijQlUZHk6ktGIBmBoR2BoRQuNiJc7JRwUSfhIoqKdBa534mKvPqXwkXm5313VOR9hIvlcDkGFy4u&#10;vYdwMRSQwKE948lPT0bgw0dgsPiEWnYE7FTbyF1kPS3ij/c+QLyQ8+KkW01sRMyLeXWrWcjCfqiY&#10;a40TY4qm+LpMA1cSnQjgyph4saKIWDatGzsrLriD1bfdaZgXV5kTPQDYKXjly+7mVIwi7MQPBW/m&#10;bVE6tayoIvYWwZmzwDq1pvCsBxo26je5WTUCddKwAaQ0iBffs3DX8UMOrgMEmwkINtOY/83LW+uW&#10;F+6w7yvXxXGcJpeb/nT32vPcbyzeX7J4l9PhUyze45ERrWu0vkm7LkqJzLzEdaHvr6jQGbem5YCd&#10;8zl1ONgRLybivBhbOt2N1jkvEKx0Mk0riFW5QaxaRUUsonHxQbe9nE1hzrWEmxstxAo7Styfcl30&#10;/7vq7A+/ypO/8TmOwGcvXPwT48KEi56f7SFjcE44BKGLWdk0gXWmQgWWcDGlZL6bVkx9UREqcPHG&#10;yPqKnanmqjvR8JO70vK3e9DBQ/S1J44nVWmf4yX/4Z85k3EhwSrUoQbHxcCoyNo0nJPcoxwXqkON&#10;Cxdz8le5pRIuyHcG4UIv6YRx8eHnJ/kbyQgkI/D+I/DPwkW8VSSqPwTOmY6KZDouiIpEjgsJF7uq&#10;LyFcUPcXEy6e9dSYcFHEwud/rUN9U7j4UMdFJFwQFcl0XLyPcPGxd3rf/8wlfzIZgeEdgcGeFQHY&#10;+At3soFxTbx4aLGRrTAv1rYecEvZhbeqVHOezrfWCWvdYCHrxYspkXjhF7Oz8tgsJDayjMX82pLD&#10;blv5Wbe/kvhW7SOLUdxvyUO8qHKvunmGxJo3FKMQA+dj/2cwILCPoNdFkZHnwIAfub1dV92mdtwm&#10;zT4yMrNmWUq8GF08xf1Y8P9n7z1co9r6tv+/533uc1AUlUgkESKGkJBABCMiEhIiqCioqKCooKKC&#10;oiKiooiKilgQFQuKDctR7GgaUzPpvZKefN/rWnuvmT2TSTWTMlkHwu9+fq/J7LV2mb0+6ypQm1Bp&#10;wjGjKlUt3l2W0iTXuw+L91OyvxIZOzWP5GoDWo2Qc/a6wyNfelDH3M865lDeA9UvU7UxyjlltoTe&#10;EA6pLmqV6uKe/FAtTgpYKcvMccmz4UUG4IUCVgA4+t03CZt2y7Fpx7FnuzF2qmz8DGbF+qr6gcp4&#10;u9tigZv/uqG66A/lC5lGp8m+umf/34s7cDFcxkW44gJWkUbUugXBxXpJVeBinWT4Ed7FfAt4dreW&#10;n8BDBf7XOiQeN36Qh23oeMfu0XdUoJYMWj4sVqBq+juWarfZf8nMvRGMpVVk2IwLB7jgw1srLjS4&#10;YDAVifulutdqd8GAi7l3fZkRmxmYyhmIDLsMVd+1yGd8o1GpqOpQsatm1aFarSKbdB2qM+MC6sQc&#10;nwUutgSOiwYXVChScfGYrSJdfoRz1kpRzMBFlHBOR6vIKlpFKq1WESvjIhJcXAlaRQy4mMor0XzW&#10;TJ+ByLYRLiI1OPwJnbHV6lMst2EkuNT/BvDiAaxa11TbiDOofAWa+5TywovFvBs2AleKJJRgMQ8V&#10;QlJJFiwUaySjNF/ZCPI92I33nVRtIyeRgUB4ca/pJ6pS0TzRWauaJwKwL+gw/Fgs5vW4GQbKbBta&#10;xfzI2WDTCOtBn8Mqc3sQNmFYJnRFKjdECS+U8oIVoeWrrEY5jJlqE6oOklyZssKFsboKZI1nh7IL&#10;7wycUyqTM7VPsc74KA9bf1vwohsbpH2EF+OHvX97XTlVF6wmpeqClpk/WO1YgcjFcmvwi5zveyHH&#10;uu4C3ly04EXzPlSkbpUMqG1UW2NglST7MyXZmyXL3QAXbljx3ahF9dpjRzg9x362FsUHTSg+gOri&#10;dafXAjcDobHrMGejdvvbMxsfvz/rwUU0q4gznDO6VSQKuChfJ2k2uFjt36rq3bZVnJIDVdfldN1j&#10;dVM9bi+U913l8hMVqMPVpPGGN//F1wyMqLjgl1eP5fcbsVWEGRcaXCDjIhJcXLTBxRu0irAKzLSK&#10;xNc1ZEZjZmCmzMDYFBeWHNgCF3i2aXCBVpEcZ6tIEFygDrXsODIu0CpSgzpUpbiAT90GF9/64FOH&#10;/HcyFBfcnNCtIpRuj1aHGh1cbFfhnFRc7KsmuHggF5tfy532b/KMGRewg4YyLsKD4oziYqZcyeY4&#10;pmIGordNDKj8lx/ABx+AEcLhxcMgvChg/gPzDxCCz+Y+7sBThcDsg0WlsFCgdYOBnYnIf0gpXi3M&#10;QFiF8Mo8D96/fXj/RgbEqerHVlVqM6tSA2hdaxT3QOwzwJzj1jWpbkdQJS0jNwc/y7ne5za8wOId&#10;yotc2EaYn5eO/LwU1KQml0F54EXOmRvvgC5LebCSygNbZbLRd0RZhhW80BYZKC9etdsWmd6QRYYQ&#10;gTAlFhaZyGuJa6tw1cWgOuffcc7fYdtWV8Sq8aMiVsOLfMALWoUseGE1Ni73Z8tyL8btWSPpnnxZ&#10;7cE59uE7I3AC3xmX5Vj1PXxnINukGd8ZWGdZlhHrO8OP0eoNYh1UOhXXvfmMmTsDcQEunDcXE8CH&#10;Zly8V93DyiqCMJlNrTa4gCeLN1daJRQXBBeB9ZJRBurrABcHq27ImboncgPg4kl7sXzsqlAyJmd4&#10;DCVcvKH4Qmj+i68ZiMy44G5DWDjncOACKcupJM4Ia1LUna0ikeDChyow0HbL42gpLgy4iK/rx4zG&#10;zMBMm4GRwAUtcJbiwgIXZzW4gMVyc4TiIkvXoUJxkefnS2gIXFzgSyjAxZOOItShlsnfgItosm0L&#10;XDTYO76QqzvqUA8wnFMrLup3STi4yLMVF9slzw7nDIKLJoCLNoILNBoQXAzocM5wZaUBFzPtijbH&#10;E+sZcLZNMPeAC0kqEPguxIXse8CLp7by4iKUF7QQsHViK3fhG/eoe5CL2OQA2kYQ1sncBzaNLEDr&#10;xiJUZqrmiSJkQKB5Qgc4sip1B2wjhytuyfmaF3K74Ys8by2VT8i7KOxtFf9gaEEbq5rUSMsE3/9K&#10;8ewhsHmPxTtbNix4AeUFlAe0TXDMrEnNqduG8H/kfNjwIknBiwylulheCvWBtsi4dqIW9pAa60Fl&#10;kUE1c33IIvMJNaE634PzTgVIrCwyzuvIqTppDp5zqxqX7TJsWeH3BCtiFbzoJrxgwwzGb+ec0IrP&#10;3I8UtDam+NDcCHCR6lkvWR6o3qC6KPADHgdOy75KwOOaB3KhHq0yzV/kSRuaGwEvfiDvgq0yVNho&#10;ywjXe7wezX9zdwbiAlxQKjZaOOeo4KLCAhdMSs8p2yr5gf2yveK0HAK4OFv/DCQQXcMd6BrutsBF&#10;pPfMdA3H7000ZsUFoNjG5kOWt5Pgwk7WTlLhVOF1qCTOBRpcVMEqAo/ffVB2YxWJ3+vIjMzMwEyY&#10;gdHAxRsnuOh9FlSTEVzk1luKi+yKjWKBi02qgSuvbJ9s1btntWgGaHipwqw1uKC9koFrujpc7xyO&#10;Rfo7PLjQUvVxgIuy6OBC150bcDETrlBzDDNxBvQi3tk0wt3wELwoU8GV2kLAhfyujvOyseUwduC3&#10;Q3WB1gm7dYN1mfNdiTKvJEHmFy2VBUWJsqjIghdUXtA2sg4LegZ2sm1E1WbWozaz5bd6R+KCthQL&#10;2miNfpOpeo5mGeEimqpurTzQY2bTCDMvCGy2tZ4EvNiv4EV6ZZ6sKIfyApYJqi5oGVlWmqGaVVY6&#10;LTLu/WgaOYnxYhFfeV8u1gKkNn5X+R5fOqqlqKdNAoP9yiLDlruxPDv/9jrSwEqfc2fLCiG3/q5w&#10;wovdyjYC5Qns+JbyJFdWYvwp/lVKdUF4wWa9bMALZRnxH5Jt5ailrrwmx4PwwqrE/dBZoRQ2RoH8&#10;t2cyvn4//sHFYEQ4p1ZcoLYpRysu4EdLJbgoB7gI2OACuzEKXFTfDAMXVnCMlfjLm1h7rwy4iK8b&#10;wzkafkGQ6PMLg8SdX1qshnoJwfId2+eorCJOcIE+cye4WDYMuNgFj9/RqOAi9lLI+D1jZmRmBswM&#10;DDcDw4OLVhU6HAQXg1BcaHDRfl42Nx8FuNgjOdU2uAhslFVlFrjIL8NLNzKh9lL2C3BxseFVsIXr&#10;XQ9kv2jhmkpwsYOKC0DkdZGKC4CLLD8zLgBbYAfdWgGrSNUVMeDC3C9mBkafgWhNI8w+4C48m/ze&#10;Qoeh1Fp4dnCzkNXE29C6kQvVBYMrV6BxghWpi7wEF0vl35LF8m/RYplXuEQWFC6VxYUpsqwoQ1YW&#10;r4WVYrPku/fJdrRPUHVxrua53Gr8ggVtqarNZPMGrRv6PZyLa76HT7byOTLvQeddOIHNUxvYXOxD&#10;PWz3PdmnAythG1lVg3pYFAAkI++BIe1s2UgoXYGMD6tdJQUqk9QSWkdQCuBGaKUXyrUAQisBLy7X&#10;vpX7jQjsbPPKj656cfV1qvES/E6Vyjt6y0q3apdhJtIrrIaYiXR18IOlbO+6iZpU6/m7hpt41VQf&#10;ox63DHkX3mxJ9mRLijtHtetpeFFAeAHlBeHFiRpUU9e/Rigrwjrb0LJCxQnsMqzDnUrFyeh3g/kX&#10;0zUDcQwuaq061CC4eOxoFTkcCufUVpFIxYUGF1UaXHxWigsDLqbrUp2+z40GLoKtIk6ryGjgwpsp&#10;KZ5Vks6MC+82kOaDYoEL1KFCccFE6XcdZSDMDeIeNOBi+s64+WQzA/E7A2MFF9xFGw5crKrcJFnl&#10;NrhgtSgUikFwUYfdQhtcPEF9+DtYRaYMXHQ/REXfdYQDOsBFzWbJYDhnOcI5h4CLExa44DE3vjJW&#10;kfi97M3IJmEGIsM6uZkTCve1giu5oXMXegQu4hncuAvQk1kXbPGjbYBVmYu9yy1wUbpY/ileJP8W&#10;8idBFv5ZJgl/VkpyUbZklOTLWqguNnuPyV60T7Bl5Er9e3mA8Mo3HV75FpGB4FRxTbaVwKk20RWh&#10;TrUJMx+08uIcAiuV2gTjttQmO1R7oZXxkWaHk7IiNRn5HimyFCqTpOIswJp1kl26Sda79shWL4oB&#10;Asj3qHwk1+s+ypPmIvnYQcsILTJ9yjZBUDMVqgsnuKFNpRY/OmfoNxAKq3Ff4Jzfwzm/3P9WBbRq&#10;cJPbsDsIbhjUmeTLVJZpZZdxrVYtI1lugGQElVKBvL0M8KLimn2u3yn79Ot2r3zvqpOS/lAoKxUn&#10;sQhlnYRbxPyJKZiBuAAXOuOCN3MATR8kofRgvQYJfDD4S670vpNT3Y/lYMd1uw71sKzHDRWqQw1l&#10;XAStIkPAhbaKGMXFFFyXM+ojJgQuIqwiQcXFGMGFy4CLGXUNmIMxMxAvMzCp4CKwGeqFCHARxSoy&#10;UsbFaIuMsWZcsJ7vZBBcnA4pLhzgIp3gwrcBOVa2vYUqkarLQXBxuxUSZTvj4scA/NVQ10W2h5mM&#10;i3i5E8w4JjIDzoUsLdp87w4PzA2o7Adm5JzqeaSsE6wL5QKedhHWZC7xp8gCWkVKlyhw8Q/BxZ/F&#10;suAPVBd/oLoozFQL+dWlsNR6DspOP5s3bsv52pdyu8m2ESBv7lefZSPg53NBrfMfYnGPRlObMGzY&#10;UpvUjqg2yYbahC0bhDZLvCmy0J0kC0oTVcbH4uJkSShaqeBFask6hJNukQI38j38Z+VIxW25UPNK&#10;7jb+CKku+kOqi6kK6tTghsBAZ5zwucjno877sMJKPynYfajzpuxoPa3sMlxnMUeQihO+By91p6pq&#10;2GWlsE+jHnZl6RrJZMuKazuyPg5CYXNGDpUjW7D6qVyvRylCS5F86CjHhh4s+gPdquFkPFbDiVzj&#10;5ndm9gzMOXCxEyFjm5rHAC6CGRejKy60RC0WfdIz+/KJ/6OLDOfkF6QznPP2wDCtIs5wzqgZF9EV&#10;FybjIv6vKTNCMwPTOQNjzrgYYhVhxgWsIjWwiijFxQbLKgJwYdkuaBW5BKvIXZVxcbM1slWkNdgq&#10;oi2WY9k1cx6vc5H0MyKcMwgusEGh6hibbKtINRUXCOEO5Eq6X4MLBIoyl2MC4GIqdjmn8/own21m&#10;YLQZiNY0woVsETYNLTWqWwXmMrTyEOqUt7eeUiGdtIukwC6ytCxVFnmSoLpIUHaRf4oscDH/T4Is&#10;+pMsiYVpsqIoR7JKN1oKBGQ/7GfDCIIrleoC6lRVGdqDytB+1mZalhFdkRoL6/ZwahNaZViTStsE&#10;x63UJv1Qm3RbGR8bmtmsslXSqtdLUkWmgjYL3cuU4mR+KfI9ihNlcVGyLC1mvscqO99jl7KM7A9c&#10;ldNVj+VG/Sd51lqibBMqmBSGGFpWCI6mwjISOXbdsqLHznP+CmO/D4xxGQD5GOwyu6k4gV0kh/km&#10;yLmg4iLRaytOStkmA7VJMewyxRmyojhHMksKoLBB5gWCSnf5zytoc77mpdxp+CavmPPRWS3Fve0K&#10;JEeOfTJzTUa79s3/+/TPQFyBCz60whUXtIqEKy7CwAWCYyjhUq0igbWoQ0XGhd9qFQmFcxJcwFuH&#10;mp5nHfDWIePiT5SMC76AGXAx/Rd0LI5gzIoLQLFgd/kYwAUTlSOtIhpcGKtILM6k+ZtmBswMjBVc&#10;XI8CLvKiggsrL2JLxXEFLo4CXJyPABdf+2qlcLAV5s2esGyo8YILfseHdnfDW0UmG1ywVcQoLsz9&#10;YmYg+gxENo1oywjtA6xIZdbFlYF3KrByT/tF9W7EatQ0ZMoll2MB74PqAgt4qi7+LUbWRSGzLmAX&#10;KUyShMJUWV6ERXxxPnbid8hGzxHZXXZRjqCB7Xwdqpab0FikmicCqM2sD9Zmxno3PlJtYuWeCYwS&#10;XWg5Ylgw1SZFKuPjVM9j2d8JtQmCKtc2wC5Sg8V7ZbYklK2UhV6AC3eCGjsDSqm84EKemRdsG6Hq&#10;guqD3WXn5VjlPblc91YeNFvBpD9hJabKhJ/rBMCxXn9EH7uzmtpS2lyH0uY0xw6lDeth19XvtK0y&#10;ABe+VFhllqMKN0kWlqBNBsBmSdEKlWuyogjKi5INCGUFtPEcl31lV+QkrDJX61CF22RV4f60gzo5&#10;9lhCKnPPz+wZmGPg4obsbD1rKS6Qjs7EW9YVpVWsl5UEF36AC58NLhA2tg3hnAeZcVH3TG7hQfms&#10;na0iFriI9gIW6wfHzL6U4vfo/hpc6DpUDzIu3HbGhW4VGTac05IDUpYXq6qv+D1jZmRmBswMDDcD&#10;I4EL7hqG1aGGhXParSIM54TiIhOKi2yluNguuQQX5VYd6pHaO3KuAYuLlk/yqOOPvO3yyZe+Gvkz&#10;6eAivFVkTODCWEXMjWFmYNJmgO+83PHXlhG9ccgdeOYesGHkLKoyD3besFUXe1GNuklVoyahGnWJ&#10;b4WyTVB5ML/YbhdR4ALWiUJYJ4qtRXweQjq3QXWxj/kH1QxvfCN3W77L8/ZS+QjLyM9eVBcry0io&#10;NjNWlaEENvqdsBn/W4d10jKi1Sa3YVZn1gWDKre3nZLcZqhNENieUgW1STnUJj6M2bNU5rkAbQAv&#10;FmDstIwkQnWxoiQHQZ0bJdezF7aJUwgmvQnlwXO5jWDSF+0u+dyFOlioTJixwbDKWGZ7RF4ozrHz&#10;c61a3N6g4oTnPDh22EWcSpsVlTkqmJX5JgtcrMLlOUebDM73ksIVON+WPWhVCUNZYZXxoQq33KrC&#10;vdP4TV4iqFONvc9S7k312CftpjF/6K9nYE6Ai6t97+U0Mi4OddyQXa2WVYS1bgpcUEJavk5WlgFc&#10;+NZJpjdfVvuguPABXCDl9mAl6lBrUYfaCHCBeh6Ci2itIkZx8dfX4oz9AxMCFzVMUl6j6r+SNLhA&#10;KBHBBaugwupQsYtwqe61CiIyVpEZexmYAzMzEBczMF5wcZiNSVCTbW52gAvUoWYGWIe6EQrFbZJb&#10;tlc2B44BXFyQwzW35RxUijea/5OHABdvurzypdcCF5FtXH+nuBgGXKhwzqEZF+O2iqAJhYoLP7SU&#10;fEnmIsVA5Li4BcwgJmkGIhs3qHjgPR6uungvJ3seWjvwrceFgY3ZgBcM6lweyJKlahc+RRa5kmUh&#10;duIXF8NGwF14bSEotS0E3kOyI3BODlXelFO1j+VKw3u51/pTXna4rND83qYhSoRY2boiq2G5yUTV&#10;xU9sNVnNKr9VUCUbRnZ1nJMC2EVWo8UwtXqdLKtAzgUzPjyJyipD1cV8LOIXQYHAppHlqEnNcOXJ&#10;Ovcu2ew7JvvKr8Ai81Cu1UN50ErlQZlVBzvIOtiBYLbHVD2bIr8/LMVJp8q64NgfQHtyuZ92EVpl&#10;QmNPq1oXssp4aJXB+DFuWmUW0SrDKtyi1ZJZXBBUXewvu4qgzkfW2Fsw9s6yoOJEQ6pY5ppM0m1i&#10;/swkz8CcABdXooALKi5W2eAileDCv1ZSAS4yPAAX2A3PI7goO6XAxZnap3KjEeGckKZ9RA3Tb9Qw&#10;mTrUSb4SZ+ifG1vGxXNRdahOq8hw4MJlgws3Api8B2QnvoiPAlxctMHFG4cUMFJxMVqI3QydQnNY&#10;ZgbMDMygGRgXuOh5JkFw0XREKRVzqraqfAsGWbNalKB/vX+PbCqDnLvivByuviVn6p/J9eaP8qD9&#10;t7zu9MjnniqAi5YJedGHD+ccJ7goH2PGBdrD3veUyw8bXESGc8ZqMTSDLhFzKGYGxjwDfC/RAfna&#10;ykXgx8BKVmXew5KWaigu4vc6akK5ccjsA6ttI0MSPCtliWuFLC5NwQJ+BdQH6ZKMRTytE9muTVjI&#10;75ZNviPKXnu46pacrn0iVxs+yP3WX/Kqw6124/9wN96uzSRojFX+Q2TGB8EmVQCsCGXLBoMqdTjp&#10;PoaTBu0i+bCLrFIZH1QeLHQTXiCkE0GdGlwklWRJGsa82o0cNMCaXQE0z+Ed8UIdWo+avynVhQI1&#10;qg62C5aRQWWbcOZdxDLzIRJWcexUoHPsH3E0llXmg4JV+zovY+xHLKtMbZ6yyiwNYOw+jt2CFwtK&#10;MHYGlCLvIhkBpWkluZLj2oZQ1kPKHnQUVpmLtQgoRT0qIdXnbpzn/ol9l4z5ojb/cEbPwBwAF+gX&#10;jgQXTZbiYpVKG8+XILjwrpV0G1zkeiFNg0zrQMV1OV1jg4tWgIvOiiHgwoRzzuhr/K8OLhJc8EvC&#10;Gc55x1mHOiTjAjsKkYoLAy7+6nyYXzYzYGbg72ZgbODit3rxPusAF5uC4GKLAhcZyIPKREPHKu8W&#10;WefbLRv9h2VnOXZEYa88XY9FRRMWFW1YVHRiUQFw8XuQL9rdyps9Hn/yyOCiQp5BF8EgQIbChVpF&#10;HHWoaoOiAMpKgAu7DlW1igQDRcNbRVh77gQXRnHxd9eb+e34nwG2eHDHn7AgtJBlPWqlPJdS3J9f&#10;VT0q4QWrMre2nkDjxD6VecGcuRVQpyYzxBzhjQnulZIAgLG0NFWSkPmQUorNHleurMJmz3rvbtns&#10;Pya7KqDsArw4Axv3tcaP8lBXpHajNrMvVJvJd3OqumKxkHfaZJzA5qsdTnobYz4HmwzDSa2GjX2y&#10;qm6zpEJ5wIyPBP9KWeSFygQL+IWwTiwqxeIdwIZjXulaC1izWdQ6BBuoB7CBehoqE2usULF1+uRr&#10;T60UDUwsN+hvr8iRLELPaRdRY3+mLELb2i2rTHb9RllZvQaqC0CqshUYO5pVHGNfArXJMkCblaVW&#10;s0q+Z7+qR6XC5oxSvX+Sx22FKtfkRx/UcFCc6KBOXndTpTj527kzv//3MzCHwMWTIVaRIYoLDS7w&#10;gBwCLhqguAiCC9Ty2CnGOhwnFinGf396zV/42xmIBi64m2B5GV3qC/l8z4ug4oIpymtR+5Wpwjlt&#10;cBHRKqKsIkZx8benxvy+mQEzAxOYgfGAizOR4KJul6yu3Ix8iwILXHgLAC42yzrvLtngo5T7rHrJ&#10;PlmH9P/Gd3K39Ye86MQOYQ92CAealaSY4Zp6h3As35vjAhfY5TugrCJ/By7e9eDl2FhFJnB1mV+Z&#10;izOggzoJCnTjRCiwshxwsVgtZhW86LkP28hVlX9Q0HQANanbEVwZAS+gvkhwrVS1mUmlyAZzrVbw&#10;Itu9Wdb79sjmsmNQdwFeVMOWVvdcLWqftKI2s9OuzRy0ajO5oJ0K1QWzyKiQpQKCIZ3vsKRW4aT9&#10;DCd9IHvbL6lK2HX1uyQLalxWozLjg/BiiSdFFruWq5+EUmR7YLwrXWsky70Rz1WAmjJmBwGu1tyX&#10;iw2v5U7rd1UU8KEb2R79jcBCFqhh1sZU2Sac78Wh892JPpV6eQP9BVU2bFY52n1HdrXDLtKCZpWG&#10;rZJei4DSqmxJLEe7COwybJZhxsli2IQSSgFt1NgJbZjxgTaZshOyn7kmNQ+hrnmv1DWWgg9tMgNG&#10;dTEXnzUcc1yBC1alDW0V0YqLvwAX6BO+YYOLD1RcwEtnwMXcuGVGs4pEU1yEwIWdcVGWgTRldFbb&#10;4Zz8Ag6Ci7KxW0VisWswN86iGaWZATMDegaigQu+cFPqGwrntBQXQ8AFs6GqtihwwWrRDGRCEVys&#10;9aLGDuBiO3KhDlRel5O1CNBrRIDekJfsoQF6PJ6R/vtrcKGUlbbiIlodKhcFtVwUvJLbrV/laQfa&#10;CjS4wK6eVlw4Q/DMs9jcT2YGwmfAeZ/W4v+JGQRcVDP74D3ezJ/CQsCwTie82AZ4kd+0H/Bim6RX&#10;50lKxWpJwvvSUq9lG+HPUizml5VmyHKqVQkvPFBeAF5sUQv6S3K8GlaC+tdyt/mHvGp3y5eumjDV&#10;RTuOJVb2LueYdUgnq1E/AZs8w+hVOGnPc2W3Y6Oh1Tq3XTKrCyyVCTI+En1QmdAmA6WJAjWuTFkB&#10;cJHpKpA1fK5CyabsMbDgnaUFrwnZQe1UXdjZQdOkuohU2ehsk/ca2rBRBpBqTwegDewi6xp2SiYC&#10;SldU5aisiwTaZWAZWexBpgmhDUBVGLTxIOOD57giBG34ffIcdpGPAOG/BhqDIJzX21RVw5r7fvpn&#10;YE6AC2ZcnOp+IgcRzhmsQ42WceGwiuTZVpGDY7CK8ME4lp2j6T/d5gjGOwPjBRfhiguAiwqEczrA&#10;xXKGc0aAC1Z8XaxFOGfTT3nT4ZOf3fVhIVNaAmcyLsZ79sy/NzNgZiByBkYHFx4VLheyitxS+T3K&#10;KkLFhQYXsF0QXGR70CyCF+x81DtvC5ySfZVX5AR2By8QBLR8kScEAV1QMPTWS7FD3uvcHZx6cIEc&#10;q7J9sjVwQu1mHqvF4keBiy9RwMXQ9H4DLsx9ZWYgfAYisw/0Qp7WWu7Ec0HL7Acu5i/0vVKLWtpG&#10;VGBn4x7VNpJaCRuFI7CTO/GLS7GoZeZFSbosd9hG1Ds6njcHKq/JqRrYKBo+yuPWQnkP1cXvnibx&#10;IutiKlQXtKJopUlkUCVVF1f7P6h6UKUEg2WkoOmgghdZ1RuUKjc5sEplfCR602UZAtwtcJEj6e48&#10;yfFss56r5adkP8ZJIHwxEgj3sVGFqot+FdSpF/CxbjnUdhE+x3mufWgXsXIurIwPXYt6oPOasgbl&#10;NcEqU79Z0qrXq6yLxPJ0qC4AbLwpgDYrLHCBsVNtkulGLSpUfJv8zE1CzkX1XblQ/1JutaAGl98n&#10;3ajBte0i0dpVzPM5vp9OcwNc9L4DuHhsgQtHHWrUcE62ijjDOQEuzjgzLqKEc5qMi/i9SUYDF7cH&#10;aBUJD+cMU1yMA1zcGwZc6B0DAy7i9zozIzMzMFUzMD5w8RS7hTa4YI24AhewilTkW4oLX55kezcC&#10;XGxXTVxBEFBzV87Xv5AbrETl7iAqUb/20pPdpl5w9YKCUJY7dyO9aE6O4oLtYc5wzq2qCcWAi6m6&#10;6sznzIUZiGzb4H3O+53w4hvgBS0UGl6wLvRoF60E52Vjy2G1mKfqYnk5wiv92I13I8AR2Q8LS/jD&#10;tpEUVRdKeJGOzZ8cz3al8trJSnk7vJKqi9dQXXxD1kVpPxfzli2N71BjaTCayDlyKg/0Ap6qC6rX&#10;XsI8QtvE5b63cqKbNrZrQXixtn6nghdpgDXLAS+SfVmSDFVukjvLssbAUpztgTVG2UVgjam8KEdo&#10;jUFj03U2NrX9gW0CqoueGlWPyoBMzrdWhvG4YvmftgcRlHCOCU5YCctxM9fEUpsw3PkWNozPBNUm&#10;GbBRa9UFQ0oTfLAFRVGbKBVfmNokNG7dVFUYRW0SK3VNLOfS/O3xzUBcgQt98/Ah+RXskX30DwZ/&#10;yZUguLg+PLhAHapqFSG48A5tFQnWoQJc/InSKmLqUMd34c2Wfz0auLijwEUo44JSwJGsIuNRXNAz&#10;Sf+gUVzMlqvFHKeZgZk/A+PJuNAvnlxcsEacrSKrq21wAcUF4UWWD5WoPoRd+rWC4ZIcqb2DF2yA&#10;C75ga1kzXrD/4EXTgxdsPtvGar2YCLjgizLVb/SU6xDu6ODC8o8bxcXMv27NEc6OGXDerzr/gI0b&#10;XNSyaeQNUAaVCFR0WUqEa7INO/K5DXuQ/wArQUWOJPrTlIVggV2ZOb8ItZlFibK4KAU1qemyoiQH&#10;VooNst6z28pBgD3tTM0T1f73rLVE/uvkezoaRgBNYp39oFtVuIHJNYiuRmXWxQdEETM8OJjv0X0f&#10;4w3P91DwomKdpJStlmRvNuBFtgIXqa51SnmwBoCmAKoLy4Z3TU7UPlBZF7dbYGtrL1G5Hj97G8Q1&#10;0BkGamK9gI98N+a4S5Eo8k3q1Nrr/uBPR5vMJUtZ0wRlDVQX6VBdpFTCFoSQUp7rpd5USfTATu2G&#10;2sSdIxnu/NC4y8+odsdTdajAVblJjgrcfqsCd7y5SbPjTjJHOdwMzE1wgVYRVYca2SqiwUXUOtTP&#10;8qytRNWhGnAxd26oiYCLNcFwTjvjgjJAO+NC+zSdGRfKKsI61AjFhQEXc+c6MyM1MzBVMzAZ4IJt&#10;XOkBG1ygElW1dMB6saXc8p0fqbktZxuQ+I9K1PuoRH2FQLVPrER11Ngx0G4sSfBjrUNVrSJ2OGc4&#10;uNik2sNGAhehjAtjFZmq69B8TnzOAN+ZuNvPUEy9G893Gasy08p/eIF0grtY4jLvwlJdIMARQZ2r&#10;67YguHKtLIO9lnWhrMv8t3Sx/Fu8WOYVJjjgRaaqSdWVobvLLyLr4r5crn8rD9Aw8q6jzFrMY1Gr&#10;W4y06mKyLRR6vLpVhaCEbReWyqRO3iIl55EUys3Bz3IeKpNjkc0qdWhWwfNpZTnC3H2rkIWWjTyP&#10;bGUXUZkeaBdZh7yHTT62Np1XLRu0xlxBWOW9Fi7i0drUiWdrb0uwClbb8CZ7rJFXrFabEEJT7aFz&#10;Lj4AJTzGmGkXOdPzFM0qN2UnzvEmKGvWNe6S7LpNyjKSgmpYhpQuw/vxMlhlrBw4S22yClkmuT58&#10;p2g7H7JMqOK72cx2EatZ5VtPnVLxabtIs33djZabFJ933twZVZyDC09IcdFFq4iluNg4HLhwZlxA&#10;9soaooMVN2yrCMAFSC7BBfuTI8M5jeIiPm+a0cCFtoowfGlXK8KXbP9ipp0cvRx+zSTbv5gE/+Kw&#10;4CJKxoUBF/F5TZlRmRmYzhn4a3BhA38FLsryJQvgYk3ZdslFvejmChtc1N6WMwQXLahEbbcqUQku&#10;fvezErVLLSacarKJW0XYWOCoQ40GLlQdajRwAYVIuZVxMXI4p8m4mM7r1Xz27JsBZ94FF9EMzueu&#10;OHfkf+LODwU4vpcTPWjdQICjZRfZJmmoC11WDnCB4Mb5rqXyb8li+ad4kfxbaMGLRYVJkliUplQX&#10;bJ/I8+xTtZmHK2/JhbqXCOn8rhbzX7trpGiwLViZyeMYCyidyGw7VRdaZcI1AkENrROvsGJ4oHOD&#10;UBN6hO+LVLG1IDcIqrDsGizkK7CQ98MyQrsIsh6SSwEvMMb0UhteuFE57T0iOxHofrgCldNQmFyr&#10;/yAPm3/DHuOV7131UooqWM6z89k6kfGM9XectajM17DKEdqgeK9RY6bq4nL/WwDlR3bb02lLCYeg&#10;ziwEdfJcM5CVVbhJvgw1dqqSU93rJMuzUdb6dsIugtBnpbqwQ5/r38idlm/yzFab/OqxAJVWXcQy&#10;jHWs82L+XWxnYG6Aix5kXBBctANctEBC2mh5dVdB8ppemSepgbWy0geriGetCsThbrgznDMs4wIS&#10;tGjgwoRzxvZCna6/PhK44K4BwcU5nRoNKBYEF+gmZ+UVwYUOXtLgInWM4ZwGXEzXWTefa2Ygfmdg&#10;dHDhDOe0My6cVpEguEBmBMBFdhBc7AW4gBe76gKsIgQXT+UqwUXbL3mpwAW+OwkuBmMPLna0nVae&#10;amUVGQVc7A2zikRrFbEyOcZqbYnfK8eMzMzA2GeAi1pu6HEhSXUV7yGtuvgPhgoCR6oQzvQ8UfaJ&#10;La3HlM02vSZXtU4s8aXIfDfABRQX/xQvkP8VLZR//yyWBYWJklC4QpYXZUtGab6sc+2Srb7jqjaT&#10;dhFWoz5tK5YPXWgAhJVAbzLSxqHz6CZ7Rz4S1IRaVQhqGhFYWaFyH+4iptRayFt5F6yEzW/YJ6tr&#10;t2Atkgu7CBQIXtgnXOmSWJomy0qw2VWEhXwxFvKlWMi7sJB3Q3nhOyuHym/KmapncqP+P3ncjCrY&#10;doSSdmO8A1YVLNUuXJfEMhstWi2qG2f9N4poGdJp2WS+WZYRACo1ZvvZzHOdVYuAUsKLcsILZHxg&#10;7LTK0C6Sbmd8rPMB2JQdQbPKOTlYBbVJLaq2oay51wy1SbvLUpv0WGoTjnuq1CZjvxPMv5zsGZib&#10;4KJBg4tNkl4BcIF8i5W+NWHgIjeyVcSuQ/3IOtQoigsDLib70pwZf+9vwAXrroLgAv49JkZTcREJ&#10;Lhgspawizb/QKuKXnzZBJrhwyqlj+QU0M2bbHIWZATMDsZ6B0cGFN9gqQpmvCueMBi7KLcUFwUUO&#10;FBd5VFxUHpfd1bCK1NEqAnDRaikuguBiwFIr/o3iogI7ii7s3Foe8jEoLiLrULW1BcdLxQXBxfE6&#10;1KE26jrUklAdKvZoTWp9rK9I8/fjcQYiLSNadVGCe4pZF9yRv4P/xZDOg503VPMEbQQZNfmSXJmF&#10;xgmACw/AhWuR/E+BiwVQXSyS+YVLZXFhiiQVwS5Ssl7WuLYrJcKewCU5UfUAi9r38hB2EVoJvveE&#10;moyqMcnN+ImV6mK4YFIr26NOBZPSPkFYExZMalekZlTlqwU8bRNs2FhSkoJAUtTBFqbKskJkPxQi&#10;+6GoQHJKkXnhQiipF8qLwC05X/VCbtd/lRctLvnaUSPFPVBdDIZUF7EO6RytBleHsQZrcAGptrUB&#10;2DRbNbg837QHMaA0yQ9w4WVIKeCFZ42ke/JQt23V325CQOmuigtyuOqWnKl9ihYZqE1aYBlBE98P&#10;W23C7watNon1uOPxnp0tY5o74KLTobgAuFinFBejg4sDug7VgIvZck1P6nGOxSoSXXFh9XRPJrgw&#10;FU+TemrNHzMzMCdnYELggnWoOpxTKy4c4IJWEQ0u9gTBBawirR/lAa0iXR75zIwLG1xEqsnGYxVx&#10;ggvuZHJX7y529ZwZFzvscE7KsK0sqwJJx/FmIFBUW1t4vFsrAC6qIsBFZ4m870F9a389/rIBF3Py&#10;JjGDnpQZcCoRuAnD+55WMdpFmP3wAP+LC9ojXbfVTnxu425h6wTrMhPKVoTARYkFLv4BuLDsIsmy&#10;rChdVhavlVWuLVLgOaAsFEcqbyu7yJ3mb/KiwyX/UeWFZw5VADrrQteFxlJ1wc8gqOFn8rNZE8ps&#10;D7aM3MeYr0B1QYvMvo4rKrRyfcMuob04hcGkvjTUg6bIotIkWVCcqKwxi/8sl6V/0KjyJ1vSixBc&#10;WQJY4zosu33I9ihHtkfNO3nY+Efetwfkd1ez+AZ6VCgpFSZUvcTy3ZF/O5qyhs0qLEmwMj7+yI3B&#10;TwrYHOu+K3s6LiqFjQrrrLMqUiMtI4QXK6GCz/CwMGGbCn+28i4uybEq1KPiPN9u/CLPW0tVGGth&#10;T6v4B/vUvHPcsQ4nnZQbxPyRCc3A3AEXUa0iABdBqwgUF86Mi0jFBeVnrcViFBcTus5m7S+NBVyw&#10;DpUZF8xPCVlFCsKtIg7FBQOXnOGcY1VcxPLLZ9aeIHPgZgbMDIxrBsYDLs4Oq7jQICBkFYkVuHD6&#10;qCn3Hgu40OGckeAiPQq42Fd1xVJcNCGpv+2rPFPgolx+DGhw0Q+XurGKjOsiM//YzIA9AzrAkRJ+&#10;3ke0i9BK8AGJCGwXIXA82nVXVWbmYSGbieyDILjwIpzTtVj+p8EF7SIAFwuxmF/KnIti5FzAQpHr&#10;3ivbfCeRSWe1i1xv/CiPWq0Ax++9dVI82B6sYY6lilWrLrQ9huMtkz4FQL+jc4TZHlRd3Bj8D1Wh&#10;T5XShHaRvMY9kg3bxIpKgIuyNFnkSVbBpPOKExSomf9nqSz6k6zgRcqf1ZJZjEaVUjSqeE7JobIb&#10;cr7yhdyp/y6vWz3yvbNeXH2dChJNhW3CGU4aAjZUxXWp8/wJR0JbNYHN1YF3qkmG46adr6D5gFJd&#10;pEN1wbEn29bqZd4MFdQZnneBetQynXdxAxkfj+U6Mj4eQ3XxviMgv7oblU2Gc87jiDWwMTf49M3A&#10;3AMXrcNkXPiRcQFwoehe1FYRG1wME85prCLTdxHH8pNHBReDrEN9boUtYVeSvmrVKuII53RmXKTA&#10;KjIyuPDBKoIvHoQNjWdXMpZzYP62mQEzA/EzA+MBF2d6ng2xioQrGCYOLibaKjISuDgVEc4ZDVzo&#10;TI68AAK4K06KAhf1qBgcBVw04xKIlcw8fq4uMxIzA+EzoBfzXEwy+4ELee7GMwOBi/grWMweR9MG&#10;m0Xym/ap0EZWZSYEVsoCDS5KobjQORcI6VTgonClLC9eZedc7ETrxlHZU35JtYtcrH+tAhyfd5TK&#10;x+4K+cXaTNjLGODIY5gq1YWuR7WCOqm6sBbxtMhc6HulGlV2tp/BuPcr5QFz0RIDqIJVjSpWvse/&#10;RQgmZbYH4MXiP7DI/IFFpmi9soxsch+Vff6rcrrysdys+yTPbbtISa8V0qmfsbG2TYxkk/ketMkU&#10;hWwy3WiS6UA4aesRWYugzkyobIKZcLDKJHqR7wFrdZI7K2gZWe3bGqzc3ld5RU7UPLRaZGixbofF&#10;urtB3P1dQWAT63wPc59P3wzMDXDRa4dzqlYRG1wE61CRcVG+TlYi5yJV16F6t0o+W0XQm8z+YPqp&#10;dODPcK0iBlxM30Ucy08eG7h4MRRc4EGcSt9eeXZYq8jo4IIZF9HBhcm4iOWZNn/bzMDcmIHxgIto&#10;iosh4KIsPONirFaRWICLyDrUoeAiBFryo4CLO21Iqx+iuDCtInPjzjCjjMUMRH+HalPWiWfooLiG&#10;yswT3Q9kN+wDG7ADv7oeC/gqawG/yJck89wJ8g9yLv6B6kK1ixQtUbWoS4pWSHJxlqSV5EqOa5ts&#10;8B6SHYFzqi5UZSA0waaGrIvXnV7Y1KrDqpiZg6DrUSf7vcoZSspAX626CNWj+lSGEO0ix3vuY9wX&#10;VNNGTv0WFVSZWJ6uGlU4biuYFGMHvAg2qhSmycoiWGRKYZFxH5LdZRflROVDuVb3UZ62FMunjkop&#10;6mmDnmUAGg9rnLG2TTgtQQS8VjiplUX0G7HGDGN9ripwGU7KoM77sMlctmwysAdRbWLlXCDMHuBi&#10;KcBFohv1qIAXKS67HtWLWlj/HtkcOKbsIsdRj3oJgOpe0w/VqsKcC1e/teHHY2Adb6zrYGNxv5i/&#10;OfoMxDm48KIOFQ8Igotu1qHeUHL+TboONZg2DnCBZpE0gItMLxQXIHv5foCLcoALpNierX0mt5pQ&#10;h4r6nY/dlXgANiu5m94Rj1U/9Oinz/yLqZgBPvR5jrVMmbI/1j29JDmn4qLXBhfYMeAXENOSSZCd&#10;4IIPY+shDMUF0pKVVcQHXya+aGkVuWSHc75FOKeud4oM5zRWkak42+YzzAzE9wyMD1w4FBeoK1wP&#10;4L8a35uZzIxAsHVGACAA4EJlXJTvly0I57TAxR0522hnXHT8dmRctART/scKLsZjFYmmuFiNjAt1&#10;vBGZHApcVEJxUY3dOyguLjVhl9YGFx9gFfk50IAegA5Vp+gM9uPupXkWx/c9YkY3uTOg7SI654K1&#10;qMw/4DvUrcEvqllkf8dV2cwd+PrtqlkkuTJTEvwrZIEHlgnXEkt9gGrUecUWuGBwJVs3VpauRS3q&#10;ZmGg/tayE2Ltxt+XCw0I2235Ik86iuVdVwCWkVBQJ/MftI0iVlkXXDhT2WG9N4qyTliBwgGlNLk2&#10;+EG1i3ABT+WBqoJF1kNSBapg/QAXHoAL2GT+KQG4ALwIr4Jdo8Zc4Dkou/0XAC7uy9W697BNFMnH&#10;jgrVsuGHsoXj1O0isVzERwaxaqUJ10k66+INVk0ENlcxbssuck22IZA1r3Gvan5KrVwXBBcJnlRZ&#10;6kpV7SrJrmwE2ofqUdkwshshnUer7siF+ldyt+m7vGpzy7euOint71BWQgIjzv9kn9vJvSvMX5vo&#10;DMQtuGBq8WvcKAQXV/vey+nuJ3II4GJXqxUylmu/gDHJl/3JrERN86+XTF++5Pi3SX7ZfnQHn5ZD&#10;ABfn6p4HwcV/BlxM9Fqbtb83aeACnr0UdFQTXOR4sEMAcLErcN4GF2+4ExyMAAD/9ElEQVRUq4gB&#10;F7P2MjEHbmZgVszAuMFFF1pFKOsluGiIDi5yApHgAq0iUwYuUDNoh3Oe6nmEyj0oKx3hnEFwEQiv&#10;bw0qLiLAxfPOUokEF1wANOOHVhEDLmbFZW4OcgbNgIaPOueC1gkGdL5B8sQ9+SEXsPnD9qIdraeR&#10;c7FPsus2YQc+R5ZBfcBa1IXuZco6Ma90icwvWSoLi5fJkuIUWVacLitK10ima4Os9eyQjf7Dqjbz&#10;UPUtOV3/RK42vpd7rajN1EGdaARkOGisbbiRWRfOKljaRaJWwTbYVbAANksALuYrcIFGFeZ7FCPb&#10;A0qThUXM9lgpKSXM9tgk+Z79KpT0WOU9uVz3Vh42M++hHJtfTeJFPSiBqwY0U2EXcYZ08plJ6Ev4&#10;+0PlewSEDSM3GdLZ+0wOdd1UORe0BxGGp1WuV+CCNpEEz0rVrEJ4kVSKRhUXGlVceXhvRqOK/wCU&#10;NaiDhbLmbC3WZnZA5+fOainubQ8qTfSzegbdBuZQJmkG4hBcDEJ81q7qlvhQDIILEN1DCIRhDgFf&#10;wHL5Ala3RTI1uIBdRIELPxJ7sXtUUHZAtlecwQPQBhfNUFzAL8eU4j8DLUHFBQmyUVxM0tU4Q/9M&#10;NHDxxam46Bmj4mJYcEHJ2xt50GLAxQy9BMxhmRmImxkYG7j4gx3Bj3IWL5iHg+DiSHRwEYDiwgku&#10;aqC4qJ9KcBFqFRlOcZFRmS/pNrjQrSJOqwgVF8y4cFpFnIoLAy7i5vI3A5mGGdDNEzrngmqAPyrn&#10;osJSHwyE1Adsm2DLRpayD6yRpHIu5FeqwMqFrmWysHSZatxgXWhiSbosL10l6XbgeR4s3lvLT8JK&#10;cFmO1dyV8/Uv5EbzJ3ncZgV1futBUOcAF7f9YWqEybaLOK0TBAd6EV+Mvgu+OzLn4jbUuny+HgRo&#10;pWViHbIeMmylyZIyXQVLxYUTXCSGwIVro+R59smOsrOqTeXiNKt2nWN2Kk2sVhUrpPM5MIbK9+i3&#10;8j2Ya7Kh6YDkYC2WVqXBRaosca2Qxa4UWVKKOtjSNMALNIy4oKxxb5b1nt2ypey47K+4IqeqHyGg&#10;86M8aSm0lSZoVAGw0UoTgpTJPrfTcPuYj4yYgTgGF3UKXChpUj+lSTa4wI2yqeWIAhe8WTKr8UID&#10;0seci7QygosNFrgIAFxU2uCiHlQP4IJBPxa4MFaRuXQnOcEFfXsEYxpc8MvnvAYXdjjnsFaRaOCi&#10;HIqLKgtc3DfgYi5dVmasZgamZQbGDC7gPbfABYKHleLCBhcK+MN6ARigrCIaXFTQKoK6OgUuhrOK&#10;NI/bKhJ5vCO2inQ/HKK4WFXNOlQNLqw61Bz/dqWq3IZFzl6Ec56oA7hoBLhoDbWKDGcVibVffFou&#10;CvOhZgZiOAPOnAvmS/AepuWWG4yvoIFg9gFrUY8hpHN3+0XZjGfNOsALZh8w94FZYYl+LGg9K7Co&#10;XY5F7fIhi9os90ZZ62XzxGHZUXFWDlRdl5N1D+VS4xvc19+toE6G6/fiGTTYrVQXtBTEamc+8rnF&#10;d0drzHVQg3vUmM+jHvRQ501lmVjXuAvgIh8WmSxR4MIOJg2BCwR0wiKTgGyPFISSZkFlkuvZK9v9&#10;p+VwxS25UPtS5T28aUezCHLSSgesgE7aNrRdJNbWCf595v2xjpSbulR8+KFRK8L/H1qDaBdhBe7l&#10;IfkeaBaxwcVS70p1jgmnFpUkQ1mzQhKhrEkpAaAqherCbeWZaLUygc29pp8YN4Ltu5FzMWDlXDjP&#10;rbH2xfDmnoY/PWfABT10SnGhwQUCYZzgIs0GF1ll4eDiMCRn5wAu6JULgQtLcUH5l1FcTMNVO8Uf&#10;yRdVfrk5My6CiouBoeBCt4pEZlwk2+AiPWgVwcMX4OKYDS6M4mKKT6z5ODMDc3AGxgwugooLG1zA&#10;h62sIk5wUU5wsUnWlAMEAFxsHRVchKsVx9LSMZ6MCx3OucNhFQmGiSrFRQhc5JXtA7g4ocCFqkNt&#10;fBUOLvqtOtTIjAsDLubgTWOG/NczoJ87zfaClu/QbNqg6uIptoNuDn4GKLUb2trPK3jB5w3zD9Ru&#10;fPkqYUPbUtgIuCPPn6WllpUgBVYCtrWt8myR9T4rwJE5CIdrbsuZemTtIKjzIetRO6i6wH2NLISA&#10;vaiPVXgld/q1dYKwhotp5lzQIvMWy3ku4AlrjgAM0zKRq6pgC4JVsLpR5Z9SK+NCh5ImFFttKpmu&#10;AqU+2OZHJSpsE+drUYna9A22GLd87a6RIihL+OzSeR5TYXOLVJrUYcw6pPMnVkusg32Es86cCz6r&#10;9zLfA+d5DXNNqnKVVSTBB3WNK1kWlCbKguJEZY9ZXGTbgkqQ7YH62/XuPVb9bfkNOVv9TG43fJEX&#10;rS750gW7SF/ILkKAYlQXf33rzrg/EBfgghemlibxYaSpplNxYYGLmwAXeCDiBSwXvckWuODO0XpR&#10;4AIvNkFwUW4pLixw8cIGFy755LCKGHAx467nmBzQiOAiiuJiZHCxWtLd9OqBGvsNuIjJCTN/1MyA&#10;mYFhZ2AywEWWVlyMBC6ansu1ViT763DO3ir5Mxh7cEHptTPjwtmCosCFb4NSXBBcbI0AF7epuOgo&#10;kfcI5/wxDLgwGRfm5jIzMP4Z4EKeu/H6Xb0cIn7nu/oDqqNhGQm9qyPsHLZuS3mxyQ5vBLxg64QN&#10;LxJKkYNAK0FJFkI61yAHoUDtyLMVcEsA6i9aRtA+wRDH281f5XkbVNOdUE33tihLARUBuhp1ssMr&#10;nYt47v5zveABrGHLBhfwVINTeXCs6656Xukq2OWVq1QV7ELvMhVKqsAFAjqDbSpQICwvzlZjXefe&#10;JVv9J+z2Q5YIYIMVY/zUjWdtf2twg1WrD/guG2vrhPP7RQMbqw62WVXgElLdGPxPBXTu77gCm8wx&#10;gAvke1QjkLUcahNkmixApsm8UmSaIIh1XhEyTVB/m1CIFpkitMiU5soaF6pgvUdkT+CynGSjSv0H&#10;2EUQTNqJYFKeW8yzDlRmSKd5Zo//fp3Jv2HAhRNclGlwsUNZRXZUngWxvaV8cpbiwoCLmXwxx+rY&#10;Jqq40L3USdglWOZFqwgVF3a1kxXOacBFrM6Z+btmBswMRJ+B8YALhqgFrSLDKi6QcRFNcTFJ4CKa&#10;5Jo1e1ZCf4UKurtjh3NyFy8ILlQLyi4ZHVxcDiouQuAiEAQX/ohWEaO4MHeWmYHxz0CkXYQKBAZl&#10;ciFP1QXvY1pvqUI43n0flq+rsr31lBQ07VeNG7RRrEBgZ3JZJuoyYRtx2zkIJVBelDAHIUsFdSp4&#10;gRDHfISfbwuclgOVsIzUPJIr9e+RI/ZbqS5+2JYCWlbG2m40/hFbC2YunHUoKRfUVJl8gA6ByoMr&#10;A++UPWZXxznJb94v2fWbZEVVjiwNpMpCHxbvrERFswjbVP5lmwoUCLROJJdkI9cjT4GLLX7kPVRe&#10;kzM1T+RG43/ytK0YlpgK+d3fFLTlESBQfUBwNNmAJnJetNKECg9dB+vDTLBdhBW4zLlgkwyrttks&#10;wnyPtcj3UE0yFQAXfoILNMkgiFWNG6Gk8wuXyqKiZFlWlC4rS1AF69oiG9ioUnZejqNRRQWTtvyR&#10;dx1l8runUdyDVgBrLM/tRK4H8zuTMwNxAS6cFJehO85wTp1x4bSKUIIWqbiwMi4ALhwZFztsxYUC&#10;F83RrSLOPuhYPxAm55SbvzLeGRgxnDPSKtJ0UNHjzJoCFSyleqmjgQv69Agu0CrCRGgVzmlaRcZ7&#10;asy/NzNgZmCcMzCp4MKRcUGryIgZFxNUXAwPLhrUAiASXLBVJJpVJK3ctoooxcW2kOICu7LHa2EV&#10;YX0iFBdPWZ/YY4OLwQ7l0ebunXPX0nimx3nRmX9uZgAzoGtRm/G/eU9xIc8FLa23zH14ABxJ1QUX&#10;tWwZUdk6AKbMf1B5F5Vr1a78Uh/BRQqyLpKRhZCMatQUWQoLxbJiNFDATkAbxVo38i6QhcDK+cOV&#10;UE7XIKuuASH7rVAkQHVR2Nsa88pQ/ewiuKjFTxlCSTne/7CsZsMGx3qi54Hs7rgoG1oOyer6LZJa&#10;vU61qbASdb4HqgOoLriIn1eSIAtL0KZSslKBC7ZsrEOTymb/MdnHoErAmWuNH+URgkjfdwbkZ38j&#10;rCmdyqpBy4ZWlsRafeBUmujzzDDWIhzBZ5z1aMGkYeACiov57qWq/pYWmX+KIqtgdaOKDia9YwWT&#10;qow45Fz0NIhrsFNV0DrXZ7FWmpgbfOpmIG7BBYNgVB3qsOGce4KtIumqDtVqFdEy0lCrCB54qEON&#10;Bi50pRI9clNBMqfusjCfpGfAuUsw3oyLlfiSDQMX7gwoLuw6VAe4OEpwUReqQ9UP3khibB685ro0&#10;M2Bm4G9nYFLARWWUcM7ysYELyobHsxs2qeDCr60iIXBBOXkIXHwJgYu+eikebFfggjJvAy7+9soz&#10;vz/XZ0CDi/CmDbYA1qncB6oQbrAuE6GVtFDs6bikduSZ/7CqnlkXCOrErnwCWkYWe5arlpEFJVYW&#10;Anfkl8BOsKwwQ1YUAV6UoCLVtVM2eY5iZ/6SnODOfO1bedD0W962+xHkiAVuRJDjZKupdC0qoQHh&#10;ATdWGVRJ5QGBKy0Tp2CZ2MesBwCaNQ3IelDNIhhjYIVSXXART3gxH9aJhQisTCC4QMsGm1TWAFxs&#10;8h+RvRWX5UTNQ7na8N7K8kCDyvdeZHkAvOqcC0KEsWQK/e01OlyjCscdbFRBVCfVfFEbVaC4ILCh&#10;0oQWGZXvUbg4vArWblTZrhtVal/J/WYEdHZ45QcyTCxwYQWT6pwLs7H8t2d25vx+HIKLkTIudB0q&#10;W0VscIEXsDQNLnzrJJO7Mb5tqit4ezlaRaqsOlQDLmbORTvVRzJxq8gw4AJfOCoZ2VZcaHBhFBdT&#10;fWbN55kZmHszMDy4sHY+mfz+EAsI1qEOZxUJz7iwrCJ5keGcTqtIt0c+T7riglaR6IqLaBkXSnER&#10;BBdbg4oL5YOvvWcrLhzgghkXRnEx924QM+KYzYDz2WMFN1o5Fz+wxGTuA1UItBFc6Hslx3vuy77O&#10;K7K17QRsFPuUGiG9er21qC9LRT1qksx3YYFbwhwE/BQmyII/UCT8QZDjHwteZJVskjzXXtnmRYBl&#10;Od7lq/AuX/9FXjLIsTP2QY66BpaLZy6idbMIN1ZfQg+hLBP2Ap7jXN+0W7LqNkhK1WqluqBtglkX&#10;tE4sAKRhaOVS5HokuyyryBpYYjb6D8ueiotyvPq+XGp4I/daf8rrTrd86a2WwsFWpWoheJ0qdXgk&#10;uKDSRCvhg218Clw8t8AFxq0aVWrzhjSq/C+iCjahaGV4o0rZaasKFuDi3jDgghvLzEE04CJmt/WU&#10;/+E5Ay6CdaiorLTqUAEuahHOiZo0BS7KoLgguPDCHxcBLs7WMfQGErP2EvmvG8E+/aGAMf0wMIqL&#10;Kb92p+wDR7SKjBDOOURxoTIuhiouxtoqYhQXU3bKzQeZGYjbGRgruLiO3cBZDS50xgVaCTK4QaHB&#10;hapDHZ9VxCgu4vZ2MAObwhlwNgTpxolS2BnYtPEBy9tnMHoz5+IScy5goWDOxba2Uyr/IScMXCC8&#10;0mOFVzIHgXaCf//wBzkQCl6skKQ/WZJeBFVCKYIcXUdlr98Ocqz7iCDHYvmvwwrp9A/2Bps3mEcx&#10;mZWhzkV8qFmkE0Wo9QDEPrkHZMNMj6Ndd1TjYUHzAYxzq1JdLK9EBWwgTYVVLvLCEuOGJQY1oWxS&#10;WQ5wwRYVZ8j7kerbdh4fA4ZR/Yoigd8DTVHtIpM5xsjLZ3Rw4ZbbDnBBYBMGLgKhKtj/lS6wG1Xs&#10;KljYgViLGqyCtcGFqoK1wQWrYI3iYgpv6mn4qLkJLpoBLupR64YXmhC4WCupABcZBBdepBJTcYFg&#10;H9YMDQUXzSqt11hFpuGKneKPHJdVpPWcbGg6pKqd2FbjBBeJDOccySrCjAvl0fPLL9ujZ6wiU3yy&#10;zceZGZgDMzAZ4CKTrSIVeZLhyLjIU1aR47Kn5pIcqb8jZxtRQ+hsFelB0v1ASzAwbqzBaSOHc46c&#10;cbGO4ZxOcOGsQw2gVaQCdai0ith1qCbjYg7cAGaI0zYDkdXGuirzlwIX4fcysx8OILxxexBcWAt6&#10;S3HhaN2AneB/RQvkf4VY5AJezPudIIt+I8jxT7qsKFwjq4o3S4HroOzyIU+s4h7sIu/kYRNyIDoC&#10;eNdCgOVgd0ytYJG5HlazSLMCNaoadOC9qga1GjaOK9UFQzqZdcGxLiW8gDVmiSdFBZImutKU4iLN&#10;tV7Vv7JBhSGkB6tuyOm6J3Id1a+P2mEX6UL1a1+tFDnsbmN95v7NBTI6uHANCy6WY7xLCC58ifKv&#10;e7EEwUWxA1ygCjYILvynVX6JAhdNP2AV8YgGF7y2tFXEbCz/zRmdeb8bl+DCCuesU0RTZVz0vUf1&#10;DutQbatIJLhAMGdqWQS4wMPACS5u2oqLj0pxYcDFzLuUY3NE0cAFry8tebujwjmfI0jqtuxS4ILh&#10;nBpcrJFkO5wz0ZMuy4YDF1VWOKcVLmTARWzOpPmrZgbMDHAGRsq4GNEqAqXi+gYCfygVneCiDFaR&#10;AKwiGlxUA1zU3ZazDTa4aP8lr7pgFVHgonkSwUX4YudS3xs52f0Qix2Gc56Wjc2HxAku0ssBWmxw&#10;saYMx2uDi31Vo4MLo7gw946Zgb+fgUhwwRyC8IagUrnraAgiuOC9XKAUF05wsUIWeLG4RQ4CF7f/&#10;VzRf/l/hfPnfn4WAF8hDgOpi6Z9USSnMkaxi2kUQ5Og9K0fL78il6tfyoBHvWsy5wCZRrBsonGO2&#10;Ajr7VUAngyp1wwZtE0e68A6JdhGrAhYB77CMpKpMj2xZVpamAkkTPKmyzJWuwEWqa51kezbJet8e&#10;Vf26t/IKci4eyMXGN3K39bs873Qp1cWvgVBIJz9fh3TGSnUxErjQFhmluOizrCJb22mRgVWkLk+p&#10;TMLAhQvnkxkXGlwUrVBWkczSAlnv3iPb/KfkcAXARc1Ludv4XV63u+VbT52UDHQoG5IzlDRW4/37&#10;u8L8hfHOQFyCC2c3tGoVGSe4WE3FhRNc1IasIgZcjPcSm93/fuLgIl+1iihwgd5xDS6W0yoSLePC&#10;KC5m94Vijt7MwCyZgUkFF2X5kk1wYYOAzVBc7B4RXEye4sKSl5fLU1WHSnm5DS46LHCxQYOLGssq&#10;osFF8HgBWrZVnpB9VVfkeD1e+Jtey+02yKw7S+S9bhWB/960isySC9sc5oyfAWdYJXfDQ5Wozapp&#10;g40T9wZ/yJX+d9hsfIyF7Q1hXs0GWCisSlRaKCzFhQIX9q78/xXPl/8rnCf/92e+Ul0s+JMoCX9g&#10;KyhcDXCxwQYXZ+RIOfIQatBA0Yggx3Y0ULAWFUGO4wkLHu8kR75D8rMIa7RdhJurrEWl6oKgRltj&#10;1Hhr7Xa68mxJQg1sIt4lkzwZkuwGuHCvlSwPAkh9O2Vj2RHZXXFeDtfclnP1z+VG83/yqOOPvIXq&#10;4mtfTTDrIpbj1PPC8TpDWHXGRQk2/AguXqEE9w62ls8jgPVQ1w2Ai5NKZZJRny/Lq7IloRxQiooL&#10;DyxALoRzQlGjwAUCWBNgFVlenG2Di92yzXdSDlXclPM1L+RO4zd52Y7sku4aKR5oV7kaTlAT6zaV&#10;8V4X5t9PfAbiAlwweIUUkQ/CAAhuSHGBVpHBYcAFd47q7IwLW3FhZVzkyxBwMSTjwiguJn7Jza7f&#10;HBVcODMuhlNc4MtmGRQXtIqEg4sDVh2qrbhwWkVivQswu86COVozA2YGJmsGxtMqwuC4w9wJbEct&#10;IRUXymLJ700NAgAumBkxBFzAKhJNcTEYyocaa0vHcFaRcHDxzQIXXXj5J7hoBbiAbU8pLiLBBY6X&#10;oCVfgYuTsq86BC7utH2zwUW5/BhAOKcCF/2qurEZP0zlNy/Ak3Ulmr8z12aAOV18X2dgos58oHWi&#10;UFqgYq1WTYDcbLze/xGVqM/kCJWsePZQhbAWNfMZNVjcVq6CfQJWETRuzLPBxf8rngfFBcCFbRex&#10;wMUKWV6I3Xm0i+QioHO794wcBri4UIMgxyjggsejWzcmO09ML+T5zKN6i81KtIt8RPfFUwSS3hz4&#10;jJBOqi7uoBr1gmxuPaaaVFQgKWDNisocWW7DiyRvpiR7smWlZ42ytq/xbZcNZQdle8UZOVB9XU7V&#10;P5LLzW/lXtsPeQHVxX8RWRdcJ3G9xPMw2ePk9azBBfNC2B6js0ysDWW2PXrkLrDN+f6Xcrj7pmzv&#10;OCW5zXsks74AoaSrJKECbSp+nFvvEgUu/nWAiyXFKyQZ4CKjNF/WuXbJVt8JOVB+Xc5UP5WbrLpt&#10;s6pu//S1Kjt/pFIuFuOda/fwTBhvXIAL+pfGBS5UOKcNLqrscM7AWjucE+AC4Zz5flhFyofLuBga&#10;zmlSa2fC5Tz5xzBqxsUQcBGecWEpLjKigwuvBS6CrSJhVpGumO4CTP5Mmb9oZsDMwGyYgTGDiwEs&#10;Hggu7MVDEFwABGhwkU7FhQq73C65sF5sroDioopWESe4+G1ZRZBy/ycKuBgNBIwJXAwAXPRqcAF5&#10;OcFFI8BFHcBFNRUX+ZIeQKsIrCI8XgUuAgAXFQAXUFycsBUX0cAFpd1OcDHZlYmz4Zoxx2hmYDJm&#10;wGkjaMYfrMEPd8Z1swhzH56qgM4vcrEXAZ3d91RVqMp+aLQaN1ZUrlahlYt8SQAXS+R/sBP8XwkU&#10;F0UWuPgXVpEguChCHoIGFz6AiwobXDSxOjNccRFLcKHtIroGliou2kVYi0qVCe0xBK9sUmHWBVUX&#10;tMewHpWWEdbAplSsVgreZH+WLPeussFFvgoazi8LPcuC6rHWr/K0s1jeafWYXY3qVCHEqmkj8plN&#10;SxBDWKkyeQsL/33EsV7sfy1Hum/Ljo4zkteyD7keG2VFdY4srUyThWU4t94EZQX6txQ/aI6h4oLg&#10;Iqk4S9JKc1F1iypYL0JXAwxdfSTX6j/II1TBvussUxYgKmmYc+G0i4z2XTMZ17j5G7GfgTgEF/1K&#10;cUFJEuntEMUFkns3gd7m4iGYQ8VFNcBFJVpFoLpI869HHWroQaDAhV2HalpFYn8xzsRPGBe4QGMN&#10;5clrsDOgwznDwIUrpLhYzTpUgouycyFw0ezMuDDgYiZeD+aYzAzM9hmYMLhANpRSXCgFgwYB+ZLF&#10;CnEFLvYCXByzwEWtM+PCAhes54sGLkYDAaOFcyqryEjgogrHW4HjLbPrUG3QEvayr8I5X4sBF7P9&#10;6jbHP9NnYLjnDxfyzNixVBeoYwY4PdPzVGXTqZyLpv1KgcBF/LKKDFnsWy7zPAlqV94CF7SLOMBF&#10;IRQXDHIkuHBDceG3wQWrMzW4CDZQWAqQWCkuuNOvN1i5kLbqQduwTqmBdcIj9wd/wh7zVk71PFK5&#10;D6rOuQXgtWGnZNdtUjWwSnVBcFFmgwsvFRd52GjdqqCxChquRrVz3V053/RSbrZ+suwi3aGQTlaj&#10;agg72Q0qzutOW4J0Daxlj+lS7THvkPJBVc3lgbcANfegMEGbSusBWdWwWVbWrpVllemyOLBcBXQS&#10;TFnNMQAXJYmyuBhVt8UZklqyTla7tkqBB6Grfm7+3VGVqHebviu7yOdu5Cn1hWyJzpBOk3Ux058Q&#10;ox9f/IMLZlz0v8cD0A7nJLhoheKC4AIPwcwa1KQBXKQRXAQALvwEF9ZuzPYKC1yoVpFmyJBQMUTZ&#10;FZPRTavI6BdXPPyL4awi/MJhDze91ed7XliSRie4wHUVVodqh3NqqwgfugZcxMMVYsZgZmB2zcDo&#10;4MKjXiy5cDiLhcPhzluWVaT5sAIXYQoGf54NLrZJbpkGFxeGgIvXQXBhSXj5IqutIqPtgo0GLp6p&#10;jIthFBe1O2WVE1z47OOFqjKvbJ9sKz8pe5lxYbeK3MEupZVxAatIf3SryGigZXZdDeZozQxM7QxE&#10;C2/U7SK/8VTQWRe0EygVQvd92dtxSb230y4SbBbxIwvBw4BOtIqUWAGd/4d2kX8LobgohFVEg4tS&#10;B7iohOJiBHBBCwvv78m2FEQHF44NVvmFnAuWCFi5Hrvaz6oN1vWNUIzVb3bYRVZZ4MIHxYUP4ALP&#10;s9X+LQoas9FpL/KFjgJcnGtCzkXrf/IQ4OJNt1e+2DkXkfYJPntj8Z/zHPM5T1hCS9AfmEc+wB7z&#10;GHqTq4Mf5ARyPfZ2Wud2TeN2Sa+zamATymEF8ifJfM9SgIsEmVe6FOBimQ0u0mVlyRrJLt2kgNQ2&#10;3yk5WHFdTtegUaXhozyE6uJNJ2ANQjqLBtug7+hVlhHdqBIri0ws5tH8zegzEIfgwplxYbeK9H+w&#10;wcVNldqrwAXCYILgogrgogLgohzgIoDdI+V/RR1qJQht9U0VdnOrZWRwYawi8XmLDae4CAMXvTa4&#10;ABRjkj2/XDMRqpRaudbyJfphFbHrUMMyLiKtIg7Fhcm4iM/ryYzKzMB0z8Do4MLymStwoawi4wAX&#10;5VBcVE4uuBipiYAe8SC4CMu4wI4lrCLraRWJABeZVIgQXPixS2mn8R+vpeLilbAO9VlHOLgwVpHp&#10;vmLN58fbDPCe1lkXXNjSMsL7TFtG3uP/4uL2xuAnBU+5mN/WiiyExj3KLpICu8jSslRZ6EUWgm4W&#10;QUAna1GD4MJuoMgKggurOpM78/ea7XDOKVJc8D0yMotvSInAQPg6ZTPWKQyt1OCCYe/Ly6ODizwb&#10;XOwhuEAVNcHF9TBwUa0COqcKXPB6JRShqoM2fqtNpS9oj2Gbys1B5nrw3F5TzSJck2XVwwpUs0ap&#10;LtguwhyTBe5Eme9KlIWlABclVFyg5rYkRzJdBSrnYrPvmOwJXEJWHJ7h9VDNtSCnqL1UPnZVyM++&#10;RimFZSQAFMVjoFWHxzQaLI+3+y3exhMX4GLUB8Kw4GKrWmCmR4ALVrsVAFzsMOAi3q73CY2HBJ4k&#10;nnIzevX4hTNRcJFit4qsdm+xFBfOjAsDLiZ0fswvmRkwMzD2GYgEAVQ/MCyOu2FhdahjBBcKBPgh&#10;V6biwgEuzjCcs+WDPEAdKhUXn3sh351AxsXo4MJRocg6VBXOCXCBcE4FLphxAatIGq0i2KHk8TLH&#10;SoOLPZWoQyW4aLDAxVOAi3dGcTH2C8r8SzMD45wBZ4AjF7Y6qJML6z92VehLtE9QdXGx/5UcRWjl&#10;LmwM5SP3gQv5lVU5YTkX/5QulP8VL1A/ClwUQXGhwYULigsPrCJlEeCCGRfTBC6oMBkCLqKsUwgu&#10;VtuKi2jggs8zrbhgoxPBBfOFzjVqcPFbXlNxoWx60dVu4zx1Y/7nTpUJ352dY9YBnRdwbo9049x2&#10;nJWClgOS04DK21qoLtAuklieJkvKUmSRN0kWupNkkStZFpemSGJJuqSUrpJ0V56scSOY1HtIdgbO&#10;KSh1Fg2Q15os1cXrToy7pwYK+dZgBTevM77LG9XFmE/jjPyHcw9caKuIUlwAXEDSn06riENxweAu&#10;Ay5m5PU6LQcVDVzwBX+IVWQExYWqsUKriAIX7lwhuCgw4GJazqf5UDMDc3kGxgwuBm3FRVeE4sKZ&#10;cRG0iowMLqxwzujgYjTrxUhWEUtx4QAX8IgfgEd8Bz3iUL+tZ6uIHc5JcJGG4x0dXDgC7aK0iox2&#10;vHP52jJjNzMw1hngwpb3EnMlmvGjgzpL8f/HCnH0K+UXq0IZWrm746K6p/nenoqci8TydDugEzkX&#10;pbCLKHCxMLriIhq4QB3qjwhwESurSKTiYlRwYa9TGEi6us6yiihwEYDiQodzIuMiXWVcwCpStkfl&#10;C+3RwciNz6C4wAK+A+AiSjCytk3EyirCa8BpF+Hn6erbXzBtUFHDHBPaY070PAgFsGJdxpDO1Op1&#10;kozaW4awLvGnyGLPclni4s8KSSxNl+UKXORKDrLi8n0IJg2clgOV1+VkLRpVGt/K3dYf8rzDJR+7&#10;obrob4wa1BmrYNKxXv/m3018BmY9uBjfA4HeMUfGhSOcM5hxUbZBJY4XBCKsIibjYuJX2Sz+zYmE&#10;c0azigwHLkiKVbBQ3Ru5HxbOGdtu8Vl8SsyhmxkwM/AXMzA2qwjC8YLgQteh2hkXYeGcOuMiOri4&#10;aisuXnW65XMPwAXyoaju4EusfnkeDQRES6h3QfDLF+AguMBSJxRud0N2tjvARQRoGRlcfIHiIjyJ&#10;nw0AkbV6/F4w/5kZMDMw8RmIVF1wV16HODLr4gP26GkX4XPoFLIf2C6ishDqt0kawiqDAZ3uMYAL&#10;Fc5pKS6CGRfDgItY7MbrGtho7YdRSwSQl6YyLtB+uIrgopqVqGvQKuIAF6hDJbhYBXCxPggubJse&#10;wMU1gIswtVuUZ2+sLRP62R1qU7HsIv/hiUqL3y20x7AG9hDsiAwkVeH2bFKBEn5lFcZbkaUsQQm+&#10;lbLEvUISXCtlmQvgwlYur8IGYJ7XYfmruS8XoJy71fJFnuA5/rarTL731kvxYDswWJ+CY9ouYkI6&#10;J37vTvdvzhlwcdoZzmnXoQ5pFSljOGc4uDhUfcvKuBgFXJiMi+m+lGP3+XpXwGkVCSouBoYP50xV&#10;nkQr4yIMXIAUK8WF74CSuFng4rUBF7E7heYvmxkwM2DPwPDgwkr1f6NT/bFgOMeMiy6Aiw6Ec+J7&#10;U4Vz1rJVBErF8jxVL5oVrEONDOd8GrSKTCa40EF+GlzQL01JuQUurHA7BS744k/FhQIXOF67DtVq&#10;QbHCOZlxQavIsdp7tlUkOrhguJwOEx0NtJgLzcyAmYGxzYCzfYIyfgJCbRdhSOczdG8w54Lh+gc6&#10;r8rm1mNWQCfARVJFpiz2o1mE4IIBnVRcFDkUF0PCOQEuKjS4+CFvCC6669VufAU+V9sIYhXOGW5p&#10;H9p+eKUP4ZzdT+RgB55fABcbGYbcgOcXnrfpVQAXFTkWuPChWcSuQ033AFx4bXABm96eKge4aAG4&#10;oOKi01a7DQMuxnamJvavNLDR7SLhdhGvalO5bAew6trbvKZ9SlWTXpOvmlSSy6G88KfJUk+qLHWn&#10;AlywnW+1Ui6v8kBt4tuD5zhsMpXI96hFo0rDS7nRgkaVdoR0dvnka2+tFMEuwkYVXl/N+KHKJ5Zq&#10;k4nNlvmtsc7ArAcX0UhmNO9YEFwokolwTpDM1VRcVDnqUCPBRcUZMeBirJdS/P67SHDBul0NLm4r&#10;cPE8aqtINHARbBUx4CJ+LxgzMjMDM3gG/gpc8HvTAS4yNLiASpEBcfRZ7+bLcx3rUA24mMGXgTk0&#10;MwPTPgNOu4gO6aTCibvyn9BFQShp7cpbIY5bWo+jInSHZMA6kVSZqWwE8+1KVDaLhFlFhtShRgEX&#10;U2QVGU5x8RWRkVpxcaX3nZz6W3Chg5GpuND5QtMILniB6ffnoXaRgDyCXeR6sPb2JoCzFXCva2BZ&#10;fZtSsVqSyjLV5t8ytPMluTNhubbBBaANwcUWG1wcqUW+RwMaVVrQqEJwwZyL3hopBLiI1mY17TeA&#10;OYAJzcCcBxcZBBcV6yWVdah+KC7sTvqCMlhFFLhAq0hdpOKieUgdqlFcTOj6mxW/NFRxEQIXd2xw&#10;cZh1qK3nLKkbW0VUHWqE4sKTKcvdyLig4sKDDuooios3HX4ERjWoXYDxyKlnxUSagzQzYGZg2mdg&#10;+IyLMSgubHCRSQVDRZ5klOVLdtlG1cQVBBfVGlyE5Moq42ICVhHKyZ1y4zr835GKCyvjIppVxKm4&#10;yLcUF476VqfiIhTO6VBc9GmJsbGKTPtFaw4gLmfAmYPQjBFa7SJ9UiRtanPoBSrnb6Nynsqvg8iu&#10;2dJGcLEzBC4Q3sjKTF2JOiy4cMEq4nOCC6tVZKoUF9FaRbgBZoELjzwYRJaHAhdQjFFx0Xp2RMXF&#10;cofighkX0awi12eA4oIXrX5+8/xSuWYpalpg86OixrKLnEcz39Guu7IHtbeEU3mNe4OqCyvbI0sp&#10;l5O8+MF7dIp7taRTcUG1iR/5HgGoTaC4ILg4C3ARPnYEk6qAzvHVcMflDRcng5ob4IISLG0VoeKi&#10;OaS4CIKLwNro4KIqGrhoMeAiTm6AsQwjMpwzmuKC4IJfNhuaDgJcwKPnABfLtFVEgwuGcw4DLt4a&#10;cDGWU2L+jZkBMwMTnIGRMi4irSKqDtVpFRkGXDAXSoMLK9meioupBBff5LKyiljhnPRLB8M5J5hx&#10;8d2AiwleYebXzAyMbQac4ELnILAWtdgJLrC8D4GLE7KucZdk1Oap8Ea2Tsz3Jo4OLphxMY3gYmTF&#10;RRRwEc0qQtvEmDIusHhXiovpt4rwKtCgPDLn4jMwBsEUofOl3tdyvPu+7O+4ompvC5r2B9+jUyvX&#10;2jWwmQAX+PFky4oguNhsgQvaZJTahOACwaR67DqYdALZSmO7gs2/mo4ZmBvgAjVDQ8AFvLqW5BWK&#10;C6gtUgkufOtCigs/FBflUFxocNH0Gd3AJfJfd6X86R+quOiyb9DpOInmM2M7A05wwd2+SHBxDlaR&#10;IeCiOt9Ogc4SBS68dqsIFBckxWHgoio840JXdFFxQd8l/Xix8F3GdtbMXzczYGZgJs7AaOCC0mUm&#10;voeFc+qMi0hwEbAUF6wQzyvfL1uClXwAF46AuIkqLjh/zuMdXnExPnCRM2wdqlFczMRr1hxTfM5A&#10;dMVFf7jiguCiTysu/gJc+M84Mi4sxcVU1aFGVoMG7PfIoVYRW3Fhg4t10TIudKvIaOGcMwxcMJi0&#10;Fj8BoAxLUVMtr1B5e3/wB3Iu3spJVlnDDrSj9bRSLq+FsiardoMou0j5akkuQ7aHL1OSFbjIkXQP&#10;FRcAFwwmdYILu1FF5XvoNiuAC20VGWsodHzecfExqlkPLsbaKjJixgWtIqOBi+YvqNcplf96AC4i&#10;bgLdC2zqdeLjpogcxVgyLg53IBWZiotGW3EBcMEUaC1xU+BCSdwc4AJwbGf5eTkKcHGJrSItv8Qo&#10;LuLzGjKjMjMwU2ZgNHChwzmvR4ZzItGfKfcE/plVtlWE4CIQAS5qoLiot3f9mGyPF8gguBgc/wvk&#10;2OpQvwcVFyqcUykurBaU1VFbUABaGM5ZboVzhltFSuRdT0B+9NdLyWAH0uiNVWSmXLvmOOJrBqKB&#10;C7Y/FCHjQu/I33aAi620ijRBcVFnKy4CUFz4oLhwL5b/lS6Qf4oXyb9Fi2VBUaIkFK2U5cWrJKt0&#10;g+SqVhGAi8rboVaRjhC4iNwkmuzWoOFbRUIZF1dtZfiw4ZyRigu7DpWtIqE6VFt1oKGxsw7VsW7R&#10;QcNTEVDphDYEzwQXIZsMAjrRD3WlHzYZBCs71XKENtl1m1SDjBVMSnDBYFKAC0IbBS6cNhnbKhJR&#10;BfulF1YRx/eOc+yTfZ7j6+6cuaOZM+CCqcSH8EKzKzKck4oLJ7jwFgh3YwqGKC4ALtoBLqi4cDwA&#10;dBKxybiYuRf53x7ZSBkXOpwzDFzUwSriABfLECoUVXGBa2yXBhf1IXDxy2Rc/O0pM79vZsDMwDAz&#10;MHZw8V94q4gGFyrUGuAC350ZUcDFbgUuHIqLCHAxeXWoTcon/Rxy43vYtePL72m7VUTVngfBBY7X&#10;2YJi51hpcLG3CuCi7r5cbHwlt1u/og7VAS6gd/PjRZve7Gb8aPWbeeE1t5eZgb+fAb2g533FBSXv&#10;M18wnLMqFM7ZZ4dzKnCBcM4wcIFWETdaRcYCLirGBi54XJP538TrUB2tIlGtIli8+2zVQcUxKxi5&#10;1rbp6SrqEVQHUw0u2Mw3RG0iyPfop51fN0IhoBONULQEBatgdaOKUpvY4MLLsUeAizoLmF8HMH9o&#10;Q5tIcKEVF7Gugp3M68f8rfAZmGPg4qbsardq3XIb9litIhpclNlWkUhwUXlTztY9k1thVhGTcTGX&#10;bqRxZVxQcREJLiKsIqxxolVkg//guMDFZH+ZzqVzaMZqZsDMgDUDEwYXrEMdRnGR47CK7NYZF5Nk&#10;FYkWJuqWLrzuNgsrE18CXLBWjy+/3KA43HlLfc9vtr/nc2oJWjaEwkRR32plckBxUXFC9lZdCQMX&#10;zzpL5H1PuaW4MODC3DZmBmI2A/pZpOsyqXzQ4Y28t5/adaine5/IftShbmEdauN2Sa/NRcYF6lAD&#10;y5FxMXZwcWQGgos3QDUM59SKi9AGK+tQrfrpaHWoIdWBBS42lR+V3XaryJlJanSajBM/VHFh2a2D&#10;NpkguEAVrKqyZvMjxu4EF4A2y4P5HgAXSm1iQZswtYkNLq7ZSj+nVWS8wHwyxm7+RmxmYNaDi0iS&#10;6ewJ5gNBeXUHPkR9obHqUCl5dVhFbHCRT8VF4LQcigouTMZFbC7HmfdXtZSRdiDSYmfGhUq8RqvI&#10;cBkX2ioSlnHhQquIAhfbZANaRSzFxT255FBcDNcqYsDFzLs+zBGZGZhtMzAauAhmXKCmToVzsjHJ&#10;Bv7KeqHrUCNbRZBxoepQHeGcV1s/yP32XyGryARC0ggumCHlXNzwJZTJ9J+kCj5phNvh5feafbxH&#10;cLy7Oy6oRU5eA9Lp67ZJFsBFRkW+ZOpMDoILHC/BxT6Ci/oHcrHptdxu+ypBcDFggQuGBRrFxWy7&#10;ys3xzvQZiAzmpI2gAtkPLumEeaBRPmBv/hGKUa8OfpCTvQ9lb+dl2QzV1xqAi7Ta9aoOdVhwUQir&#10;SKFtFSmBVUS1ijDjIkJx0V2vGtwq8NmxzBMbmnFh2SW+OepQxwQuyrJDdgnkPKTZOQ/r/LsVuNhV&#10;eV4O19ySM/VP5SoUF/fbfsrLTrd8gsX990AznpTdU95WN5pV5IGyijgVF7D5BRUXmyS9OldZRULg&#10;YpWsDIKLCJuME1zge8eAi5n+FJjY8c16cDF6xoUFLs72PLV2YhAyxodfbuMevNA4wQXqUBnOCXCx&#10;GlaRfN/+ELiofSY3bcXFRxPOObErbRb/1mjhnOd7Xlgv96xD1a0i1XYdql3jFLSK2OAiZwRwMZxV&#10;xICLWXwRmUM3MzBDZmAkcEFf+bDgAm1cocwIAP9yqw41CwqGsDpUypXRKnIG6e7q5ZngAi/PE6lD&#10;5ZTpzQnCYy4u9K5sIXzwbEHRx3tdgYvncsxRq5ffuA+1etslu3qjCuLODBQgk2MTFBc7JB/gYlvl&#10;SdlXHQIXd9q+BcHFz4EGFK0OBRdGYjxDLmRzGLN6BjSQ5H1N+X4VfphvoRf0SonARe3AOznRcx9V&#10;mRdkY+shyWncKqm162RZZbosCiSPrriYkeDCUh18kzqxxgnFhbNEQKsOnIoLbRVx5DxocLEe4GKj&#10;A1ycrn8iV1reyz2AixedLpXN97u/CVGYXUMgTaxtb07FnA7ntBQXfHZ7LLVcH6tgrUaoHW2nVSMU&#10;wzmdGRfMi0umVcSXbYELX56s9hNc7FXA3GqzCllFHrSHh3NOB7SZ1TfoDD74uQUuuqKACywwIxUX&#10;Glxsg+LiYOUNOavBRVuJDAcuTMbFDL7K//LQhmZcdKgXZkqU76BjnOCCu3zMT2Ea8pr6HaoONZXh&#10;nOXZqn86ETkXznBOAy7+8qSYXzczYGZgQjMwLnDR41BchIGLfEkP5Ep6WZ4FLvzbJTeAF8gwn7W9&#10;6zeJ4EIvcHzoWSK4oNyYL/6PoL+4OfBZzve+kGPd92Rvx2XZ2npC8hutWr3s6k0q5yKzvEBWAVys&#10;DQBcVBwIgosTtuJCg4sPsIoYcDGhy8v8kpmBUWcgUm1BNWsl1BZcWP+xLWDMruH71YW+V3Kk+w42&#10;Hc9Kfst+WdWwWVbUrJHEyjSAiyQbXCyMmnGREhnO6VRcTHGrCNcIbNbQOQ9Uc2lw8XC84ILNGp7V&#10;tuJiEypBCS6OyM7Kc3Ko5qYQXFxufjcEXERTl8QaXOjvm8g6VKrldB3qRdahdt2XfXhub2s9KQX2&#10;c1u9R+tWEQUu0CrCjAs7mHQ4cKGsIgAXfwPMR72IzT+YthmY9eAiWs3QkAeCbRU5FE1xMQRc5AcV&#10;FxpcnDHgYtou0JnwweMFF2sJLmptcFEBcFGWKQzoDGsV8VoBsNGsIiaccyacdXMMZgbicwbGBi4s&#10;68UZBS4A/BlqbYddrqq2asSD4MIOu4wEFyG58i9brlw1Ibkyv+P1M5jgQgf4sVLvK3Ys32Kf9jEw&#10;xs3Bz3IB4OI4wIX1AnzCegFG5tAqJ7gos8GFQ3ExGriowec244chgkZxEZ/3hRnV1M0An0Ha/qVV&#10;VISRvKe5mOc9TRh5vZ/PIGYfXJdtbSclt3mPZNVvkJTq1bK0IlUWliXJPM8S+celwcUC+bc41Coy&#10;BFzoVpFm1KE6WkWm3ioyqGxoY1Jc1CHjgnYJRzin1awBcMGcBy/BxS7ZGAiBi1P1jwEu3gJc/JDn&#10;UFx87K6QX1BcEFzQ7kx4QqULn6uxBhd8XurwVapqPPhU5hN9gPbjCTNM+j/Jue7navNvdysU8c1H&#10;JbceGYRh2R5ZQst1kjcDdaiZauzMuFjNRhUAc13DfVQpLp6rcE5Vh9rpkc+9VapQwSgupu7+jvUn&#10;xSG4CHnHrIwLS4JltYownBMvYMoqstuyiqD9Idgq4l8PqwjBxVZlFQmBi6dys/GzPKPioouSq5BX&#10;TLeK8CFs6lBjfblO/d8fKeNiOMXFiODCY9ehercqcDGeOlRjFZn6828+0cxAvM1ANHBh7XS2qApC&#10;yndVZoT63rQtlgQXTVa9qAYXaVRc+KG4UOBiqyXZpeJCB8QFfdYaXEzMZ+0EF7p5ICQpr5N3WOQ8&#10;CYKLVwpc7O+4Ety5WzsSuKiAVcSRcTGcVcSAi3i7C8x4pmsGnGoL3s+8t1iRSVvWT5VtwaagUrk7&#10;8E0ucSce9/OejkvqvX1tAxpFavNkeWW2JJSvkAX+RAUu/gdw8X9oFflfsQ0uipFxUbxSFLhwIePC&#10;Y9WhHgG4uFj7Su5NO7gIrwS1rCLMebDbD6MFVDqaNQguUrwWuMj2bZJ1Clwclh1QXBysuSGn6h/J&#10;5aY3crf1O6xvpfIB4OJnX+MQcEEVSCzBReT7M21+zDD5AXSiQ0mv9MAK1PlI9rddlW0tJyW/Yb/k&#10;1G6TjKp8wJo1qgbVauZLk0SP3gAEuEC+RxBcVBxHyPJlOVp3V84BXNxo/Q+tIn/sjAvUoRpwMV23&#10;e0w+14ALG1ysDKBVZERw8UmethVb4KLPgIuYXI0z8I+OBi50HarTKjImxQVaRcLBxWu53/JL3nb4&#10;Zbhwzlh+wczAqTeHZGbAzEAMZmB4cNE8OrioQ0UdFRcIukwry8V3Zp5k2uBiPcDFpnIbXNQg44Lg&#10;ojkiIC4C+o+lXjQSXGgvvN6d1eDi1uAXKC4ALrpscMGX4Mb9srYWiosqWEUqClDfiowLKC7YKpIf&#10;wOaEBhd2HarJuIjBBWf+pJkBxwxEf/5YYbsanD5Ey8a1XgucsmWDuQcFzVjQ1m+RtJp1YcGc/7oX&#10;A1wsiA4uSixwkefZJ9vLzoaBi7cOxQUX1FMVzskQUoKasGaNQWR59FkBlRxv1GYNFVBp5TxocJHq&#10;XQ9wsRHgYifAxSGAizNyoOa6nKx/KJcaX8sdu975fRdakvqQ2QPFBetIqbhg2HGswYUz34LjLkOG&#10;CS1+nwDIaQW63Ydw+25kxHVYGXEbGw7jeb1ThSmvrFiroEWiL00SPCslwY0f10pZ5kqXFGTFpTPk&#10;HooLVWut2qEuy7H6e3Kh6aXcbP0sjwAu3nb55GtvrRQOtKq2Gn53EJaN5XvH3LQzdwbmGLi4EV1x&#10;UWm3ihBc+GzFhT9ScWHAxcy9jGN3ZBMBFyrjQltFmHFRNjTjgnWoBWgV2Rk4J0cr78jFujdyv9kC&#10;F8YqErvzaf6ymYG5PgN/pbiIAi604iIquFDJ9n+nuIjcoaVVJJriYgi4sDMuqLjIdoKLYB2q1Soy&#10;bB0qWkVMOOdcv1vM+CdzBka6l79jOf0ey+ong0Vyux8QsocQ0so92NJ6XHKbdsMmslFWVOdIYgXz&#10;LXQwJ2wiClzMH6q4KMmRbNdGyfPukx0aXNRN/SbRcK0ioUpQu1mj+7FdCRrZrLHebtbIQmYacx6y&#10;lOIi1bsOireNshbgYgPAxXaAi/0AF8r61vhKbitwUSzvugIAF3ieDXZghgemDFxom0gzLiI+t62q&#10;22ac5wp5NIjGGMCpk7baYkvzcaXoy67ZhHy4dQpaLPWlyhLPClnsXi6LXctliWuFJAJcLFfgAuGc&#10;VMeXoUih4pTsr75qjbvJaod62olx9wTkO8ZdPNiuvjN4DMza0Ja/yby2zd+auhkw4IKKi9HARQ2t&#10;IhpcVBjFxdRdn9P+SWMFF2wV2dl6Niycc2VkOKc7Q5FiVYfq3hIBLvBlCnDxxoCLaT/n5gDMDMTz&#10;DPwVuKi3FRfIuKBVhIqLEcFF8/vwSj4oLsabbD9WcGFlXDitInY4ZxBc5FuKiyC4CO3UHbcVF3zR&#10;d9ahGnARz3eCGdtUz0C0hiBmHmi1BauNtdriLPJ1lJIVVcysx6RNJLM2X5ZXId+i3M638Fr5FoQW&#10;/69kBHABxcVMARdacUHFGEPeOeahzRoAFwh6X9e4y9GssVopLjS4WO5dZYOLDbLGv0MKAgcBLk6r&#10;BTzrnS8AXFB58KS9EMqDMvnei3rnAQtc8BgYFErFRawsyM7nNrOJLJtIF+xADcgw8WHMv+Riz2s5&#10;2nHXauRrOKgsIumVuar6dKmf0CJFFrqWWT+lSbK4JEUSS21w4cqTNd7tsqGMSpOzcqjaCiVVbSrt&#10;oTaVXwPI9oA9hdkeetydOBZ+D5r/ZucMzDFwMUzGRQS4oF83XykuTqlWkTO1keCiKRj0QnkZJVcm&#10;42J23gCjHfW4wEVEq0gYuPDCm6fBhcsGF14oLspsxUWtARejnQvz/25mwMzA38/AmMGFCud0ZFyo&#10;cE6AixornDNaxoW2ihzWVhGluPhph3Na+VDjBRcjh3PWqpdgHc6pW0W4SxtsFSG40OGcDqtIHsI5&#10;qbjYB4nxUHCBHcp+vOibOtS/v+DMXzAzYM+ArkDV7RpsEuGi8jcE/B+xtNUtE1d638lpW31Am8iG&#10;5gNoB0LuQQ0WtVXMt1iJfItldr6FpbZQ4KIIGRdFdjgnMy604mIYcDFV6lan4oKVoLRMWOCiGuDC&#10;LfcGf8jlvrdysuuhHOi4JjtaMeamg0LbcVbthlCzBoPeEVKZ7M2U5chLS/WsRS5fAcDFdoALtCTZ&#10;1rdjALHnG2GZaIFlov2PvOn0yfeeOikeaMdn96tcEZ4DrltiDS4YAkprSgXOdSnONQOVCWvuIMOE&#10;oZyHOm6obAsGcrK2mrkWy6BSXuIFtHCjNcaVKPNLlsqCkmWyuDhFlhWny4rSHMmEBWidd5dsKjuC&#10;XKWLcrT2jlxosGwijzuK5G23X7711UnhYCu+IXoUONGZhLEENuZmj/0MzD1w0RElnHM4cFFu1aE6&#10;wcWHrqGKCwMuYn+hTtcnjAQu+CXLjItzPc+RvD+M4kIRclhFAC6WAVxQ4pZKcOGC4sITAS6aLMWF&#10;ybiYrrNtPtfMQPzPwHjAxVkNLrDruQm7niFwUSBp5boONRTOuSlYh3rLyriYJHDBF02+AEfWoXLH&#10;MlSH+imiDvU4Mi722XWoG4N1qNmoQ2XGhQIXlZY3mjuUQWl1Z4m8h8RYgws/XvQpMW7Gj/FGx//9&#10;YUYYuxlwZh5wMctdcIILK5SzXJ4CFXJBy1DOE90P5EDnNdneekryVb7FVkkHuEiuzJKEAIM5l8m/&#10;Hivf4v8BXPxfsa24KFwsC4sSZWmRDS5KN0q+DS4sW661SaRtue7BLrWo5bMlVve3HneoErTXznqw&#10;KkE5ZlUJ2qkrQXWV8zZhJejKyrVKhcB3Sd1Ql+zOlpWeNZIBcJHj26YsE1sBLoIhlQ0v5EbzJ3lo&#10;g4tvPbVS1N+moMlUgItISMVsDcIa5pg8w3lmm8jp7ieyr/2qbGk6qiBNehWCV2GvTvCvlIUeQoul&#10;8m/pEplXnCALELi6uMgCFytL1igLUK5nj2wrOyH7K6/JybpHcqURagsnKB9sVioPXmcERk6biMmM&#10;i919Huu/HMfgok690AxpFenACxhbRZr2qAchHwq0iqSVr0PYGDIu/PkqIZ0PgW02uDjLOtSgVWRo&#10;OKcBF7G+TKfv708GuCAhd4KLNCe48DsUFza4mKpdgOmbVfPJZgbMDEzXDIxehwq5NltFoLhQ4KIL&#10;daj83iS4aECrCGrqMivxvVmRJxllsIqUbZScsq2Sh1q6zZXHZXfVBTlSi3DOhijgYmBiigsNLrhj&#10;xoA1eqUZ8qbBxUOIzW8MoFav97kc67ore9FCsBW++CC4gG+ax5xZDqsIwUVgh+RXYIeyEq0i1Vcs&#10;cNFkeaMtq8jw4MLUoU7XlWs+d7bPgH72cAHJhSRDKqlqYsvEeyypn2BpG8yqUbXGV5RyKq95n6yu&#10;34xgzvUAF5kR4MJqFLHAxUIoLpbIoqIkSSxKkxVUXJRuknz3ftmJd61jlffkEvLEHjT/lncdZcgT&#10;axQNLmIZ2qjBBeGnVeds2WOoMnmKmM5b/Z/lfM8LOdp5R/a0XZQtLcckr8GuBGUVKhtFqLaw2zW4&#10;CZbkzpIVboALD3P5toWFVFJ9cK4B7RrNaNcAuHjd6ZWvPTVSCHDBrAcnuIhVG6ITXGh7DJ/Z/+EJ&#10;zhrU630flcJkb/sl2dh0SLU8platk2WBDFnsWy4LoLSYB2jxb8lidU4XAEYpcFGUAXCxTlZx8w+q&#10;5R3IiTtceUvO1T+XW82wxnTg+d1djhaVhjDFnD6/Rm0x258iInEBLnghaukZqZ6zH1mBiwFdh2q9&#10;gG12ggudcTEcuKi6KQpcNCHjoh11qN2mDnX2X/ZjH8HEwMV2m5KvUZ5EAy7GPt/mX5oZMDMQ2xkY&#10;HVx4LXAxSHDxbFhwkU5wERgDuGgfGs5ZgSE6U/xH2v2K9MX/LbhYVb5J1pYPDy6eKnCBFH7bKmIU&#10;F7G9Hs1fnzszoMMatfJAWyYYUqk2Ggf/yPX+/9Rz5wgX8e1YxLcek/WNCG2sR2hj9RpJqoCNIJAi&#10;832JtuIiVIX6T/EimV+UgAVusiSqnfm1aoG7wXNQdvvPy3GAiyt17+RR8x953xEAuGgS76DVNkGo&#10;oEMbJ3s3ns9c/m0unvlZbqRL/ML/xTDSxxjzNSziz3Q/lYOwTexsPQObyCEoENCuUQObCIIql5ev&#10;st8j02SpJ1UFVCa5MgEuclALOgK4aIkAFwNTCy6YJaEhFYEJwQVhDeurr6JFheGru9rOS0HjAQXE&#10;V1bmyNIAgle9STLPlQC1xWLhOVXgonCpLC5MkaSiTEktWS85rm2ywXtY9gQuybGq+3Kp/o3ca/0p&#10;rzo98qUHFaiwiBBwU02jW1RMtkV8PGviDlxQEjQ8uEDGhQYXjVBcgPBlAlyk0ypCcGG3igQzLqi4&#10;CIKLz/LMgIv4uOrHMYqxZFyEWUXgS1StIkreZ8DFOKba/FMzA2YGpmAGxgwulOJiFHAxFsWFDS4+&#10;91TJn4GWYD7UWKXZTnChrSKRiotH41BcrILiYu0IigsLXBiryBRciuYj5tAMRIbsckFptUy0oB7T&#10;yre4N/BDrvS8k1NdaNfouG4t4hFSyXeqDDS1rcDCdll5uiz2L5f5XoALVKH+41ok/4PiQi1wi5fI&#10;fFoKilfAUpApac4FbtklOVH5UK7Wf5DHLUXysaNC/vQ0iw/gggoELrBjtbDtscEFYa0VUtkpbFF5&#10;gxm4P/BLLve8VTaRvW2XYJs4Lnn1e9VCPr0qV1LKV6OZLlM1bLAWdAlqQZe6Ui1w4cpRiouoVpFG&#10;WEVaPlkZF6gF/YaMiyKVcTE1VhGnuobz65deW2WCRhH8ryv971R19S5kw1EZl127SVIqEbxahuBV&#10;L/JLXAheLV1kgwvklgTBRRbOa66sde2QTd6jsjdwWU5W4bw2fJCHrahA7SyTHwwiBSpiECk/W0Mp&#10;nodYZXrMoVt52ocad+AiquKiXysuGM5JySusIiC4qwkuqhAyVmHXofrWIehmaB2qZRUBuGgziotp&#10;v2Kn+ADGrbhQ4AKKi+oIcOEJZVzQKqJkbsy4oFWkAr5LhnMaq8gUn13zcWYG5t4MjBtcdEKpyO9N&#10;Fc4Jq4gK5yyQ9HLbKoKWjhyEw4VZRepuy9mGZ3K1FeGcABevujzyN+BCv/iHMi56lV+aO7XBcM4B&#10;yK17X8gxJTG/LNsgMS9o3C9rHOGcWbCKjAYuhrOKxFJKPveuQjPiuTYDke9SOpjzB7RXtIk8Rj3m&#10;zd7PCGzEPYymiT2toUX8aizi06rWy/KKbLWwXeRD/oFnqVrc/uuClYB2AvzML8aufHGyLC1OQzDn&#10;KslwFcg61y7Z4j0u+wPX5HTVY7lZ/0metZTIp84qKepl5kN/cEc+FiH7ety0lHPnX2c9fIJp5DkQ&#10;xq2+L3K26xlCKm/KjpYzUtBwwGrXQN5DCiwihBYJPgALNGwsQSXoYlSCLi1d6QAXzLhAOGfZgWAt&#10;qG4VudX6BUGVdqtID2tBuZjvD7ZrxDKcMxJc+GxwwSwTWvsu979Vz+qd7Wckv2mfZNVtkOWVq2AD&#10;QvAqoNQ8dzi4mF+0VJYUrZDkoixJL83Ded0pm33HZF/5VTlV/ViuN3yUx22F8qGzXH71NQabRDjn&#10;VOQTShmbX3w8deICXPDmG9EqEgQXN0LgAl7dILiA2iK1bK2kaXDhRcaFj60iOpyTVhEbXHQZq0h8&#10;XPpjG8VYFBfnneGcQXCRr9KRg1YRggsX0qBVOOf64cFFO8I5uxvENdg5JDDKkOKxnTPzr8wMmBkY&#10;fgbGBy7sVpEh4AJKRdShplNx4WM453bJZcaFDue0wcW11o/yoOO3BS56Kd9tCcp3x6q4GKkOlbuW&#10;XPQ8tb3xKuCu+77shzeeoX4FTQdkbd1OWVW9WbLsjItVZbbiAuGc48m4MODC3FVmBiY+A85mDWYe&#10;EBiEKkHdcr8PzRpQHpzseCj729Cs0XxaCuqxEVSLjaAqW22B/IMlfrRNeJbJfLcFLlQOAn7YPLGo&#10;JEkSSrCoL8mSleo9a7PkefbLdv8ZOVRxU87XvJA7Dd/kVatHvnfWSWlfh2q7GOuzaCKj57i1ZYK7&#10;/1a+RTOeW1AewCZChQnVFgQ1mxuPyrranWq8hBaqXcO3QhZ5koO1oItKkyWB4KKUios1kuneIGt9&#10;O2RjgLWgZ+RAzXU5Wf9QLjW9kTtt3+QZMh8+2JkPfK+kKl1bJ2izn2xbjJ4jpy2IuR5U1/zGuD8A&#10;nRBcXCG4QB4RwQUzTBS4YGMMg1d9CF5VapqF8k8JlTSAUhpcFIfAxRYfgFQFgFT1E7nR8J88bSsW&#10;VaDQH2p+1GPlOtFUoE7kCp55vzP3wAVkSUpxoYJvoLhgrZsNLlIBLjKouPAi6IbgokzXoRpwMfMu&#10;3ak7Iu72OSudKEFjKNxLpkEPflWhSqpvPFodqs64GKviguCiJzq4iNUXzNTNpPkkMwNmBqZ7BsYG&#10;LuC7plWkF1YRPtvGBS4uyZG6O0pxocHFa4CLLwpchHzHYwUBTnDRjMnjy78O9fuJV3Du4DGl/s7g&#10;N1QKvpGTPVYbASsFCwCS18ErvjoILjbIEHBRZYdzNr4aUzgnvw/Ms3i6r2Lz+bNtBkYMqBwsVmqL&#10;s13P5Uj7HdnVckE2YRG/vm6XqjJWOQ94l1rqT1XBjQvdABdonFDgAv/f+aWAFqVJsqQUFhFsENFC&#10;kQm1xVoPFvQ+KwfheOV9uVz7Vh40/pa3bQjm7GoUT3+3ypzQNpFYBFU6x63zLdiiQqUYrTEXel7J&#10;4Y5bUFuchkUElgkECdNmbEELQhqrEnQexrgAcGahgjMrFLhY6Vor2Z6Nss6PWtDyo7Kr8jyCkdHo&#10;pIORo+QLxbpBhddl5DM7BC6Y61GmMpQu97+Ro913bHCxJwQuykONMU5wwVaRJbAAJZdkS7orX9a5&#10;oaTxW+DiTM1Tu0DBqOJn23NhIscbF+Bi1HBOKC5O9zyRQ51QXBBcNANcQPJK+Rn76JlvkepfK6le&#10;gAsG3XiQkB4GLp7KDW0VMYqLiVxns/p3tExZd1FPBrgI1qFGaRUx4GJWXy7m4M0MzOgZGAlcWC0d&#10;DOeMBi6OOKwioygu0CoymeDCuXvHNgLuGpZiH/MXFgAfsXNJyfXdwe9Kfnyq5xHAxXXZ0XZa+ePX&#10;1e8CuNgCxQUqUcsjwAXqA/cRXNTdD9WhYofynWkVmdHXsDm42TcDzoBKLp7dqKnkAv4dF7JQHlzt&#10;eS+nOh8ptcX2ZlSg1qMCFZYJvqOHqw+SZIE7UYEL6ydRFrmSYaFIQWhlmqqcV3Zczxa8x+9TG5D7&#10;K68rO8G1+v/kSUuxnW/RIv7BPmWboI0jVkAyctzMt/gG4PoSM3C7/6ucRSjngfZryLY4ptRhzLVg&#10;JegSVQlqZT3odg3Wgi4sXiZLCC6gKklV4GKz5Pr3ytZyq9r5WP19udD0Um61frZsIt1++daHKtTB&#10;NqCS3rBqZz5XY/EfVSZ6w49qFut8d6vz/RZpFw/w5L7Y/1qOdN+WHe2nJbd5j2TWFViKC4ALZ/Cq&#10;VlwEwQUVF8OAC23n/9PfHFT2MVeEG49cJ8YCTMVi/szfHHkG5ja4UF5dgIsAwIUP4MIDcOEGuHDj&#10;gefFA88PxUXFdUXzbrAOtRUPPMqQ+qLLkMxNEZ+3WzRw8TWa4qL9nGzEizL7qDMRJJXK7m18AbF7&#10;m3WoSaiw0l+qQXBRNrQO1YCL+LyOzKjMDMyEGdA7gNpeyZdKD17rIutFr9uKC6UmU4oLC1ystr83&#10;w60iW8OtIhHgglaRv1FcaHDBY+ZCg+CCC4DfSOb/zw72u4/X4isD77BJgWA/bFLsbDuD57GVy7G6&#10;xgIXWRHgYmvFCYCLyxHgonhEcBGrBc5MuDbMMZgZiNUM6HtYL2SHBlS+cQRUHlObi6ugPkhDeD7f&#10;o5htQbXFIigQCC5Yl0losdC1DNBiuRVYiYrQlZ61kuXdIOt8O2VD4LDsqjgvh6tuy/naF3K78Yu8&#10;aHXJl85q5Fu0S2BwINhuFKtFfOS4CVwJiAlbWeF8qvuxXQl6WNnX+d6YiGaNxV4EkMIOwwwPLt4Z&#10;PjoPjSkWuKBVJFsBmhzPNinwI98CNpGD1TfkVP1judL8Tu61/5TnnS752FMpvwZCmQ98fvI5Gos8&#10;D33tRMJxDZq/4en9GkjhLqJJz/e9kENdN2Vb20lZ37Qb4av5qLrNglXEboyBVSQYuloUzSoCxYW2&#10;ithrNAUusLlswEWs7uKZ8XfjAlyEZ1z0oyG4HUTTqld6wDrU4RQXDnCxMhJceAAufCflQPl1Oe0A&#10;F8o/BXBBWmxqdmbGRRzLoxgt40JZRRAIZ73c2+CiAeACfj12UjNMiuFKiejfTvJkSoobuwHuXAXH&#10;2EG9Ex3URysRzlmHcM7mX/Kmw1hFYnk+zd82MzDXZyA6uOgZBlxAuj1hcPFUrrV8kAfOcM4JZlzw&#10;5V/7xLXyzYXvYHqmCS64e/lAgYv3ckapK29CgsznsQUucgAusjW4CGxWrSJ5yLgguFC7lLbigmF2&#10;TzsscPGddagIs2MaPiXeY7W2zPXry4zfzEDkDES+RzFXgspVhuvy3r078B2WiZdyFBWou1oBSZsO&#10;23WgVsh5UjkCKgkusJinCkGDCw0tEtC0wY2hFZ41sHvnyWo/VNOBffb9fUVO1DyQy6jLvN/8U960&#10;e+VHV724+q0cMd7XsWoT4TxocMGdfz3uL9A9PINm7Hr/RznZ9VD2tF1EBepBWVW3WTWnEFyoZg0G&#10;VKI15Z8SqzVFgYsiWEWKV8pyO3x0rRd2mLIjsrvyAmwid+R8wwu52aLVFj75CrVFISx6zNaYCpuI&#10;boHS9a+0ifAZSjD+2Q4kvT34Rc7BhngQyrgtbcdlXeMugIs8gItMWVIGcIFwTtUWg3H/r3gB6lAB&#10;LtAqEhnOqcBFOTIuapBxwc1lG1z87msOtlcZxUX8PY/mBrhAX7CyiqAjOcwqAnCRbisuLHCxVtLd&#10;eSo4MdezNwQuEPxyHcEvT1qL5H0wsbYLDyErJVgn1prgl/i7QTiiaBkXYYoLDS468KLcgi9cDS6q&#10;AS4qAS4CmbKM4MILcOFZhWsM4AJ2pALfUHDxFuDil8m4iM8LyYzKzMAMmAGCCyfstxQXFrjgc43A&#10;X9WLDn5CxgXARdcd2Q3FxWZmQ9nqhUy7VUSFc6pWkWiKiyjgAnWoDGkb7wt05A4ev3u5eWBVKVbJ&#10;KwUufsnVATaIPQW4YBMK86wOq2Om5FyBi4qNaBUZG7j44QAXfPk24GIGXLzmEGblDAzXrMGFLGtQ&#10;bw1gIcuQc2Q9sAKVobo59WjWqIFNBBWZy8ozJMGPkEpvUghcIOeCFpElaNlIdKfLci+Cz325ko3w&#10;3fXlu2Vj5RHZVQW1BTMf6p/J9eb/VOuEeofvaRIvalAJJLX6IFbh55GKXW6sctxPgW6uYVP1RPcD&#10;9XzlmFfVoRK0CpWgAVSCIqBSgwsu4DW4WFSULIloTVlRkiNZrg2y3rtbtgSgHKu8KifrHsrlprdy&#10;r+2nvIDa4j+oLX4PNAUbNmizi2XtK8+zhsxORR+f1VTHMY/oCSJZrw/+J6d6H8u+ziuyufWIrGnY&#10;jnO9XpIqMmRx2XKZ50kIBxeFNrgoTLFaRUryUIe6U7XFHFDgwlLFBxUXBlzMyufEWA86DsHFoK24&#10;sCRJSnExArjQVpEguHARXMAzFgQX1+yqnWjgwkrndYILE9o11ktv9vy7UcM5I8FF4w4VNJSqwQV2&#10;C2gXSfIBXHhXS7oH4ALNNZT37Sw/L0er7silOuwGtPwSAy5mz3VhjtTMwGycAQ0u6OvmbhQhAmGC&#10;BS5YL+oHuEA1IcDFOYCLowQXHRcBLijf1qHWug413wIXZdHqUAEu2Cryl4oLznG0XA4NLrgIeA30&#10;wu/6awAXZwEuDusKVwVb9tjgYpMBF7PxgjXHPOtnYGijSJ963lAt9RRv7Nf7/5PT3U/kQMc12dZy&#10;UvIb9qoMumAFKhQIDKqkTYTBnAvwQ7UF60GXulMl2ZONjDpYRPxo2ICaqqDyoGyvPi37a6/KifoH&#10;aNh4LXdbf8jLDpd87q6Wwn7WoMY+3yJSacIqVIILwlaOm6CVLUi7Os5LfvN+ya7fqMBFQjkqQf1o&#10;1vDALoFmDQUuYBeZD8XFYoCLZcXpsrJ0jWSzNQV5fNvZgFh1E4AGygMAmkftf+Rtl8/OtrDUFoQ0&#10;TvVBLECN/m5hpgQtQQS+nGdLBV+nAkkZzElL34keNKnge2Vj62HJadgqqTXrZFlFOsBFclRwsYCK&#10;C4CL5UXZklGSD3CxS7ba4MIK50TzY2uJ/EerSF9LUHHB49AZF7EY86y/OWfhAOIQXFhWEb6AKXAx&#10;GAEuWhnO6eyjZ8bFWlnpW+NQXGhwcULJkFRHcD06glttWqs6gqm4MOBiFl7z4z7kSHDB6yusVcRp&#10;FbEVF0PABRKig+DCC3DhA7goOyi7AC6OVd21ZIwGXIz73JhfMDNgZmB8MxAJLvhCyxdbVhPy5fId&#10;wMVjBS4+yzn4kFlZxxfMLQAXeWjjymEbV9UGSa/Ik4yyfOxwRoCLakiWnXWoTnABxQXzNP5WcaFz&#10;Oai40OCCL8SqCaWHTShUXEByrsFFzVYoLgy4GN+VYv61mYHJmQFtT+Nuv26YYCUod+BZCXq1972c&#10;7Hwge9suIaQSlaAI1M2q3qAq5alYZVDlIi8qQRW0YL4Fcy0stYVlEVktGb48yQmgEbACFrCqE7Kn&#10;9pIcrb8j55qey43WT1ZQZVeZ/Oi1WtuYu8CFPC0Nscq30LYJrT5gG5IGNnzG0tp2vPsewMU5BS6y&#10;AC6Wa3DBSlAnuIBVhJWgClyUZABcrBWVlWYrdw9XI8ejHjkeLbS7oQK1p0J+9TfAkNKBFqYB1cbU&#10;bI83Fjk9ziYRnmdmaXCNZKktLEsfcz3u4FvmQv8rOdIDW1DHWclvhdKkYbOsrFkjiRVpsojgwmtZ&#10;ZCyryEL5F4qLBYVoFSlcEQEuTshB2PmD4KKtVD7Z4CJS2cdwTgMuJud+nu6/ElfggjcKHwzh4OKX&#10;XOl9pwJwDsIqsrP1rPLP0fe6KphxYYELhvooqwjyB6i42OqLBi4C8kuBi86o4GK6T6j5/MmdgTFl&#10;XOg6VHqqRwIXfigufFBcRAEXl+pfywMbXAwXzmkeupN7bs1fMzMwF2dAv0w7d8XoQeb35ndoCFlX&#10;RznvLfiQGaB2DC/WezqwoFDgYq9SL2QBXGRU5EtmwAIXawJQXCAzYkvlcdmtwUVjqA6V4Zyfe6pQ&#10;hxorcMEmFCe4sAJFN6sGMcAWAy7m4qVuxjwDZsC5oA01TLBRpEHtwN8f/CEXe17L0Q7mW5yTDQ0H&#10;1TMmvRLtGroCFdkWVFkwjFMFcpZagZyJCORMdlNtsV5W+bfAIrJHNlceld01F+Rw/W053fRErrZ+&#10;kPuEp51uPINQydxvKRAIUGJZg8qp10oxfg7BAVs9CFsJbNjcxBYkgmEGCec17bMrQaG4CKAS1AEu&#10;mHHxbxBcpChwkVq6Hllp22SD75DaADtafVcu1L+SO63f5QWUJZ+UTaRZgQMCBB3KyTwPgprJVodz&#10;rLQgaiUfgbjfVlvwe4XtMYQ112lB7HsqB7tuyLaOU5LXslcpTVZU58jSSmR7lCWFwEWpZZH5t2iJ&#10;LAS4SChEtkfxKsksKZB1rt1Yo52UQ+U35GzNc7mF4NXnbVDUdOF7xj7HkdlE5h16BjwQJuEQ4hxc&#10;QD46OAZwgTpUBS4gNQuBiz3Dg4ve4cHFZD8MJuEcmz/xFzMwbnDBVpHIjItIq8g4wIXeESAhNw/d&#10;vziR5lfNDJgZUDMQDVxoOe8PvGB+AP6njJng4kLfK7UjuLfjMsDFcSXhtsDFRge42BQGLvbUXJIj&#10;2Ok8Gw1cTEBxwWfw6FaRcYALeODDwjkro4dzmowLc8OYGfj7GYjM1NF2Ca1avd3/BZWgCGpsvy7b&#10;mk+qTBqltqjIkWWw2C7xpihoMQ/Vp/NKUX9aslSBiyWlWMC7oLZwr5FMtIisLdspGysOy86qc3Kw&#10;7qacanwsl1veyt2O72jXKLUVCKF2Ddq8tYUgFu/t0YAN1WascKaqjZk8l/reIEMIlaCobs5tQiUo&#10;2uiYi0ZwoSpBg80aNrgohuKiGOMuzpQ0gIscgIuNvsOyp/yiHK++L5eg3L3X+hOQBi1OgDQM5dTK&#10;A75LEirEok3EOdZmfIaz+YnKGlpjGMKqm59O9jxU+RZbEcy5vnm3ZNYXSEo1gE1lKhQXSQjnRMaF&#10;G6GkUF38W7JYWAOrsj2K0iQF2R7ZpRsl140cQv9pOVxxS87XvJA7jd/kZTsaY2AFKhqgFag/5iqT&#10;v787zF+YyAzEObiwrCJDFBfaKgIPncq4ILjw2+DCA8UF+p9zPQAXfiguKhD8EmYVMYqLiVxos/V3&#10;RgMXt9kq4lRc6DpU3SrCcE6AC34BR1pFNsAqshtVXcdAymkV0YqLXwBj7kGrtYY7FJQyGnAxW68g&#10;c9xmBmbWDBBc6MA4Bk5y55FKRab8cxeUu4HP8H+xMelS32vlwd4HcLG1leBin+TUOcFFgWQHLHCR&#10;rxQXkGgPBy56LcXFZIRzDrWKOMAF0uoP200oVqBodMUFj1e3ihy3W0Vut34NtooYcDGzrltzNLNv&#10;BiIXtHzWUO1A1cFHvOFQ2XWt7wOaNR6pStDNTQhqrENQo622SPCthD0EO/CAFv+WLsEidonMx+J9&#10;YQmaNVAJmlyahUpQKA98W1SLyLbKk7Kv5oocR67FxebXcrvtqzzpLEJLUJlqCSoebFcNFzwOLrBj&#10;aROJXgnaoex4zOS5O2hXgqIBaVvrCVnPZg2EkapKULtZg1WoViWo3axBqwjARVIxAipLc2WNe7ts&#10;8h2RveWX5WT1Q7nS8F4etv6WN50++d5TFzZeHS4cC8tEZLaFpbboVfZDS8UXguHnYRM51kP74QXZ&#10;1Ibz3bxDMurzAC4AbDS48CUomwzHPw/nfUFJoiwuWS5JtkWGOYSqla/snBypvC0Xa1/JvaYf8rrD&#10;I98w7pKBDnyLDcRcZTL77sj4OOK4AhckqEOtIgAXCOc8heAfZRVpc2Rc2OAijeCiDBkXUFxkaHDh&#10;Bbgos8CFyrho0BkXIXBBj5xpFYmPG2G4UYwGLlQd6mjggq0iQ8AFureHARc/4cHU4MIoLuL7+jKj&#10;MzMw1TMQuZighJnfm6WwP3I38COExc/xf90d/KZ2BI8jRG1/xxX1ck1wwYVFNhQXmcoqUiCroGBY&#10;g0C8ILioHkFxYcDFVJ9u83lmBqZtBqIppWiztmwiVB38Vs+YY513lU0kvxF5B3gvX1m5VpYhF4z1&#10;p7SGcPHKnfd/i9EugcX7ouJkWVqSKstdqyTDjaBGVIJuCByWXZXnUQl6W6m9rrf+Jw87/sjrbq98&#10;6YVFxLap6TZAqg9isYjnZEeDw+GVoKVK0Xa296kc6LwmWwCF10Gpm1GTK0msBPWjEjSyWYOVoCrj&#10;As0aBBcoEljn3iWb/cdkX8UVOVXzSK41fpRHqjklID9tSzvXKVNhE6EFxdkkwhzAUAaRUxGH1qcu&#10;1FV3oD2mFbagpq2SXr9elitwgeYYKi4ALuZ5lgBYJajzv6g0SZaWAlS5stW413i220qTS3Ki6oFc&#10;qQewafkj7zrKgq18keeZcMX8Fx8zMCfAxdBWEWRcNOxWqcVUXATBhW+dBS68UFz4bHBRaYGLawpc&#10;/JnyB0J8XGazdxSjgosBB7gAFNugFReQ/KVWoQ61IkodKltFfPAmMpyTiouqe0HFhXrwGsXF7L1g&#10;zJGbGZjhMxANXHB3igsKggsrRA3gAntll7GoONHzwAEu9kcHF2UR4KJu8qwinM5oCyDKrqO+GDsV&#10;F9EyLmyryJgUF9iT9QPqmDrUGX5Rm8ObcTMQffHep3bhQ+Hm31Rz0aHOG7K99ZTkIvw3swa2gQrY&#10;BspQCeqhRcSCFirrQIEL2AYALhJLUAlamiOZ7g2yzsdK0OOyF7YvqqcuNb6WO20hi8hPO6SS9gGn&#10;2mIqQiq5ucmMCS7kf+P5Sisesx4YJHyq55FSs21iJSjqX9Oq16NZA8DGH6USFOBiQRECKosRUFmM&#10;Zg0Xch4ALqgMP1CJgMpaNGs0oVmjTTdrNAeDkHWbyFTYRAjCOc/hCr5SKPi+Bb9PDnRelW3tJ5Fv&#10;sU9WI5gztW6dJFdBaVIBcBFIVo0q870IYUUQ6yJXkgphpS1oJWxB2Z6Nsp7rM1TA7ue4a9CkwirU&#10;1mL5r9NqFNEZJs04Fq1YjoUdaMbddHPkgOIfXLAOtf+9nO55oh6Outs9CC6qAC4qoLhAs0gqwYU3&#10;T8nOFLhQNwbARZBkgugpkolUYrzkTQXJnCPX4Ywd5kjggv3jtwEu2D9+BNJkqnkILtbU71BexVTs&#10;GihwUQbFhS9dkrwI5/SsUnWoOV4DLmbsSTcHZmYgjmcgElzUYqwaXPDFWqe/K3CB8LixggsdzrmH&#10;igsnuAhrFQm9TDttcKO9VE4auCjfoBQizLjID9hWEXuxc7HxlRirSBxf+GZoUzYDvJ8ZABm5C8+g&#10;yF/SpOxotIlcx+L9dM9jqA6uKtXB2oadkg7VQXIFFrF+BFR6kPMAuwCrQK2QxiiVoO6NqASFTaT8&#10;lByoui6n6h/L1aYPqGH+La+R9fDZVlu4ATr1LjyVATw2Plcm8z9nHo8zpJKhnAQ2X5G6wLZDZj0Q&#10;CjP4mFWofG/Mqd+iNruWlafLIh/sMW7kPDibNRhQCXCRULRSUhBQmeXaoEoEtjPnofKWXKh9KXeb&#10;vsurdrd87a6R4oF2BRD4fGc4aKwW8M7MpMh6bQIqjvchmmNu9COUE+/KRzvteu3WY7K+abcK5mSj&#10;CJUmrIFdXLZcFiKYdJEXPx40x7gBLdAck+JGcww2ltf4tmPTzwokPVJ1Ry7UvQqO+1s3bCJ9VosK&#10;gVGsMj0m85oxf2v8MxAX4IJyr1Dd0KAiffSRvbE7g9mVfEaBi5vqIUG6mdsI32vdFsmoBrioXK8q&#10;UdP8ABeoVFLgwo9WkfKTIJkAF7VQXCgJlg0uQG8NuBj/xTYbf2M0xQXBxXk8jJWnmonYGlxg1yAV&#10;VV7LywkuMiSR4MITAS78EYoLeBON4mI2XiXmmM0MzJ4ZGAu4IJS9FwYusENGq0ijVlxsGtkqMi2K&#10;iz9WHSoUFwTJulUkz5lxQXAR2BwEF9sqTsi+KmuXVoOLZx3F8r4nICrjAu8Skbu0sUjknz1XjzlS&#10;MwOjz4CzYYKA0pl58BVLab6bM5zyCsAorWi7UbfMRjatOkiyVQdBuwRyHv6HnId/FLhwVIK61qoW&#10;wHzfftlRflYOV9+Sc/XP5WbLZ3mC+/hdN+7jPtzHg5ZyisehgWksbCJ6EU9I0IwfbcPTaraPKj/I&#10;Cj6m0oS1zQzmzEejSHb9JllRlSOJAVSCKnARqgQltJkHcLGoKEkSi6k0gfLAtUnyvftlZ+CcHK28&#10;o4I5gzlpPVblK7OAtNoiFuPllaCrbvUazFKXWOq9D0q9VyJ3BwDBe9/Csv8IkOq6alHZ0IJNvobt&#10;kllXoBpFNLhYgnyPxb7lyiaU4FkhiZ50We5dZTXH+DZLbhnXZnhuV16Vk7WP5GrDB3lENXwHbPw9&#10;TeIZ7FbnmfOvG1RGv2LNv5hNMxB34IIqiHBwwZeZDyB9T+VwF7rdAS42tx5VCb459VuVLE2BC+Rc&#10;pJUBXPjzZTVqlXhzbNPgog7goglWEYKLLktxQT+wUVzMpkt94sdKOSHTp7Xkj7WBwURsB7hg1e6G&#10;poOW4gLX1UoNLpBvEQQXbigu3LbiYpzgYrRdyYmP0PymmQEzA3NlBpzggjtxluLCetn8jd3Q6IqL&#10;CHBRDXBRWWBlXKhwTodVZJJbRXhexqa4iA4uwsI5yzeGgYvhwjkNuJgrd4MZ52TPgNMiwsWj8/lC&#10;tQUzdJ7iLV0t3lG3fBitGjvbz0h+835ZxcU7FrGJ5Vi8+7F4R85BSHUwFFywEpTNGqoStOLCiJWg&#10;sX5fj3yuMleiEs9VKj0sS1uVvIJ5wwI275RNZH+HpTRZh2BOq1FklSwtQyAp1AYKXJTaSpNgFWoy&#10;GkXSZWXpWlnt2iIbvIdkT+CSnETOw7X6D/KkpVA+0i7R2yL+wV4FTnTl62SrS/R1Q5DrBDWsQLXU&#10;JRagegS1xfW+/+Rct6W2YAgrG6ryGvfKaqhMqLDhuKk0ScDYme+xxJciCd6VkuhNl2Qv6m6hhs/y&#10;b5R1bI4pZ5bJuSCkut1k1aB+6qySol6rTYRzT7VFLKxAk32/mL83/hkw4MKAi/FfNXPsN8YPLkCR&#10;RwEXqz1bpcCPVGT2b0Pudqn+tdxv+SVvO/zyE7TchHPOsYvMDNfMwBTNwFgUF8+BMaJaRRptxYUG&#10;F+XjABcxbxUBuBi0FBfBVhFkXIQrLsLBBRUXe43iYoquPPMx8T4Dw1lEmEdTCF30ZyRM0DrAUM4r&#10;sHBz8a5tIrQNqMV7FfItYBlgzgGbJf7nWij/VzI/XHHBStASNIoAXFjNGqwERVBjDYMa38r91l+w&#10;iXjla0+tFA22qcwDrbbQFaiTHdYYDa6yQYnj/oqlNMNIHw8Wyo2BT8pezEU8VWEblUp3m6Qj30I1&#10;itgWGZXtUWrZZP6F2oL5FouRb5Gkxq0bRY7KvnIEcyKH70YDcx5K5TMW8MW97UG7BMcbqwV8tMpX&#10;ghoCcLbGPB9EO1U/Qp57kJXU+UAOtF+THa2nwzb4qEymNYhKkwQ/wIV3BZQWgBZQWiR7smUlShMy&#10;ffmS47eaq7ZVoDmmimqLh3K54a1Smbxp98qP7npx9VNlMhhU1cQK1sT7fTzTxzcHwMVvW3HxZFyK&#10;i7wyeuZgFamCVWQExQVpsvbLGQnpTL/cJ3Z8TnBBaj+64sIBLgJZkkTFBchxkvLprUJ9F8I5CS58&#10;ABda5lcHcNH8U950+ORHDx7AkPnRjxlrmd/EZsT8lpkBMwOzdQaigQu2iliKi+HCOW3FRYPDKjIR&#10;xYWd7B9Z9TySmmwkv3x4OGdIcRECF0dHARcnAS5QnzhcHaojnLPZ3lmM1SJgtl5P5rjNDOgZcOYd&#10;RFpErFrMMpVtcXPgs2pjU4t3qKC1TUTlW3DxHkCrhg/5Fu5wcPEvAyqLrYDK5BKrYYIBlVv8x1UD&#10;4OkaNADC1v3Y2ayBdymn2iIWWQ/OZ6qumKbygO+KwTrQwWK53f9VLvagYrrTrpiG8oCBpNm1m5RC&#10;d1l5hlIbMJRSg4t/i1EBa9tjlsImklKCQFIEc65375ZtCOY8WHFDztU8lzsN3+RVq1u+ddVJaX+H&#10;CgTVtphYrU14vhn4yTUQVQ7MlnAq3h8MIGOwB1b9Tlj122HVh516U+MRWV+PbIuaTUrtvrwcagvY&#10;qZf6UpU1JMG9Upa6U5W1eoVntaR7c2UVVPDry/bIpoqjspvNMTVojoEl6EbTf/KktUg+dJYrm4h3&#10;wAJUWmXC4zP/xd8MxAW40DeOVYc6UsbF2K0iqhPaAS6u0yrSXjjEKqKDb7SXysj54+smGTWcE19E&#10;pOd8UQ5ZRQAukJ2irCIAF6xC1eCC9V2qd1z7MgEunD3UbzpAjgkuBqwvWxMwFF/XkxmNmYHpnoHR&#10;wAV3ylTGxaDdKtLNVhEHuKjdFqpDpeLC0dKxpfKE7LGtIucan8u11o/yoOO3vOpCSF5Plaok5C5k&#10;bMAFNymGz7hYVblJsiociovg7l04uIjMuGCNoWkVme6r1nz+TJ+B4Z4rpYB/P7AF8wFL6WdY1t4Z&#10;wA587xs52fUw+FzJszMeVlZj8V6RrgIa2SqhwcX/SmATgfJgXjEbRZDzYDeKZLs2Sq53n2wvY0Dl&#10;TTlX+1xuN32VF+0u+dyF501/a9jzZirUFtoaQzs5a185bq08uNzzFuOGyqTDUh4UNB2AZZ1qC9gl&#10;KmgTSVXZDgtYAetaKvNKUAdavFQWYsxLSlYqtcVKvD+ucm1W+RY7ys6q98cLtQyo/CGvlfIAit3+&#10;LvWMJWyNRQipvha1yoSfw2ckn+2EyfwOeQZQc6sXdqAuqEvaEcjZelE2Nx6T3HpYRKo3S3plrqSU&#10;r1Ybe0u9qSqEk+0hCS6oLVzItcC7cqp7nWR7YRHx75QN5Ydke+Vp2V9zXU7WPURzzBu52/pDXnZY&#10;51rZRAb7jE1kpj8oJuH45hi4sMI5NzOcMzLjAs0iaQFkXJQh46JsqxBcbIckiSnFp+ufyPVmkD2A&#10;i/fd5fKzv9GEc07CxTdb/sRoigsnuChQGRfbVehrdHCRrcDFKo8dKBXQXzwv5R6+eAguvhtwMVsu&#10;DXOcZgZm3QxEX2CEZ1wEwQVbRTS4aLHDORW4iAjnRB2q1SoCcMFWkfo7Egkuvtjp/uMFF5zgaDJs&#10;NhSMWofaErKKaHCxWodzElxUUnYcAS46SxDOWT5sOKdRXMy6S94c8BTMgHP3nRsuXDhbFaBWbo56&#10;pgz8kCs97+R0F3bgO25Ymz3KKoF3ppp8K+MhkKryLTS4YKvIPFgm5pWiVaNkmSSUQG1RCrsElKs5&#10;HjRM+A/L7vKLcrz6PmrlYRNRlltbuerYAIqVMjqaXUIv4D9h//8lxn2//6c17s7HcrDDVh40HZZ1&#10;9bskq2aDeldMKs9EvsNKtGmgDtSNOlDAiwUliRgzoQWaNUqh2HVZaou13h2yyX9E2WOOV9Me804e&#10;NocCKr2DPQokcMzc2I2F8sA5bt0mQtUeFSZvGb7a/0sIak50PJB9rVdkaxNyLer3SU41ci0q8xS0&#10;4KbeUthCCCwWu5bLktIUWVoKtYULaguMNcOD9Zhvm1qPbcV3C219R2vx3dIAtUXLJ5U7+LazTG32&#10;lQ50qM0+HotW1UzBZW8+YhpmIC7AxaitIv3OVhFIlRS42K3qh8LCOYeAC6teyYCLabgyZ9BHjggu&#10;qLhA6NDhjlv4Ej4jBY0H0VazTTJQs7tCKy7QKJLoTVNWkeWu0cCFR4EL/RA2iosZdCGYQzEzEAcz&#10;MJZwTgtc/FB1qCe77Z3RlpOST6tIzXbJhnohszxfgf5sKC7WlG23wcVx2VNl16E2PJsUxcVw4IK+&#10;+WHBBQL/VKvIsOBip+WX1uCi/oFcbHotd9q+yTMNLgZMq0gcXO5mCFM0AzqkkVYJyvWZK/HHzrV4&#10;NYhQSixkLdsAgvLxvrSrFfdnE20Du2Ab2KDq45MqUImJgEa2asz3QHGAStD5UB5wEb/Ylax247mo&#10;5U78Ku9myfNTGX1aDlbdlLO1z+Rm02d51laCoEYEVPa1qmPgAr7ZsZidbFV0pF2Ci2eqTL7buRas&#10;Ar3eAyVYJ9qOOm5DeXBBtjQdUxa21bWbJa0KdgmoLRLL0pRNZKEnCYqLZbIQP4swZi7mtQIhDcHu&#10;q7xbJd+PZxfrXytvyJmaJyrf4mmrNe7CnlYEc1oBlbHOt3CuvRiKWYhIzE+Y8eeDLqW2OAu1BS0i&#10;O1vwblyPd+MavBtX5ktKwIIWzLJYAmDBcS4uxVhLCC7SJBnvyanc4PNugtpiNwI5j8jOqvNyqPam&#10;qru93PxW7kFt8QJqi/+6ea5Rsw1Y42wTMfkWU3TjT8PHzDFwcQMvMza4aAS4YB0qKG+wVUSDC79W&#10;XJzCAzEcXHyA4uKXQ3HBhWWsSO40XA/mIyNmYNQ6VCe44MO5AYoL7EgqcFGRI8m0ihBceMYILtoN&#10;uDAXoZkBMwOxm4G/BxdQXFRuRKOIBS6Y9k5wkYtdsc0Vx2R31QU5UgsPMsFFywd50P4rZBUZGL9V&#10;ZOzgIkrGRYu1QMip2SpRrSJOcNH4KhxcDFOHahQXsbs2zV+enTOgsy101kF5ZNZBP+5NDS3asMnT&#10;wqyDo7K+jtBiE6DFOlUdvxQBjVy8L/ImyUKoDhZ6sHh3Y0GLHflEN+wDHlhtmXnAWswAajFVnTGC&#10;GmEduNrwXh6iUl4HnEfLCZvsQE79bNKtGoQkGtiodiYs4JlrcaH7lRzvuCd72y7LlmYoDxqgPMAG&#10;V3p1Hja4cmRZANkWUFvQJrLQnWQt5AktOG5tm/BYC/n1WMhvKj8qeyovytGau3KhHjaR5u/yst0t&#10;X7tqpaSvQ1nmncqDyYY1HLeuQWWeRMgm0owck4BqErna814Fcu5tvQSLyFFZh3OdWbVBVpSj+lRB&#10;C0tlQUBDJc2iEowX2SXLSixlSQbyS3K826Sg7ADU76dkfzWUcfX35ULTK7nV+lkedxTK264ytdFX&#10;PMgw0n7VohJLlcnsvDvj76jjAlyMmnERVFxEAReQ9IfqUNerOtQcG1xsw82iwEUdiGbzJ9UL/aG7&#10;AuCiSVlFGH5jwEX83RTOEUUHF22oQ61W0sfbfZaH7xDkf5FUmQ/o5LJMVYVKcLHMqbgIZlxYVpGL&#10;8Cgqqwg8isYqEt/XlBmdmYHpnIFotX1WHSpl3c1K1q3kzZGKi1an4mKjZBBc4PuS4CLHv01ViG8u&#10;B7ioBLhAeNqZ+qdyFeDiPsFFp9vKuAC4oFJiPBkXEwEXR5A5pBQXjlYRBS4i6lCthPphrCLDKC4M&#10;uJjOq9d89kycAe5uc/FOtQXvbd7jtIhwEfu4vxCKg/+U0uJQK6BF01nZWH9I1tbulKyqjZIKmzaz&#10;wBL9GlokyyIPFu4EFsg9WOpJRbtEptUu4d+gIGl+xQGlltpffVVOQC2l8w5edWDx3l0jRf3tqhZT&#10;L2RjlfPgfD902iWY6cEWkYcIp7yCBfwpWEQOtF2X7S3IteDmVh1z0AqURSS5HGGkyLZQwAbjJqhR&#10;tgkbWiS7oT7wog7UF6oD3YE60IM1lvrgGsJIH7b+kXcdZQiobEA+WuzzLaLZY7gm+oEV0RskXdwb&#10;+C4Xel4phQnfi/PrUXWLXAue6yS8EyegOYTjZJbH/JKlKnB1UTEVF8zxyIDaYq1ke5htYUEa9Z0S&#10;hOHITbK/Uz71VMrv/mZUznYFw+xjEb46E++5uXxMcQEunHIlvoA5U20f4vF51WkViVRcaHARWCtp&#10;ZevxYIwEF5BiRQUXvFHCwYWRJsXfrTS84mKM4MIPcIFGkUSkJFvgAoFDw4VzslWE4UpRMi54jcdi&#10;tyD+zpgZkZkBMwMjzUA0cMHvMiszohlS3yp5RXCBaLkrsIqcglWEYXLbhgMXvg0jg4s2J7iApDeW&#10;4MKuQ3WCi1wqLqq3KnuLAhfK2rJD8gNWtV5kq8izDpNxYe4gMwNjnQH9PGnDL3Ajz9m89oKKAwY0&#10;dsJO24ZFLKDFBkAL2s0y0EoU3H33Qm3ggWUAi1lLbYCFO6DFMqosvHhn8iGkEfft+opdsrHysOyo&#10;PisHa2/IyYZHcrnpTdA2wIXsnz5L1eW0iExVqwZhSRHsEp+BTNTGFtQW57tfytEOhlOeV40azLXI&#10;rmauxVpLZRIFWixW0ALABtCCwCYLz9i1gR1SUHFQtlcxoJLAhgGVrxFQ+V1ZJj4xjBT2GD8CKmOt&#10;POA55ztp1HOOcd8agE2k+6mqP92CbAuqLWgRYYMI20N4nmn/YW4JA1cZQEpwkQBwkVxKOzWb96C2&#10;8FNtcVoOIJDzVD3P9Vu52/ZdnneWIoeoAnmDDWq9pyGVbhMxa7Gx3r2z89/NenChbyDKg/RDc3hw&#10;AV8dd2GYcdGIlxlYRdj+oBQXNrgIKi5Yh0rFBT1kBBes3WmH4qKLVhEqLgy4mJ2X/PiOenxWkbMh&#10;qwge0pbiAjsJClykDwEXug5VKS7qoLgwdajjOznmX5sZMDMw7hkYGVy02ODCLQ8ILgbeyakeKwV/&#10;LOBiUzTFRRi4mHrFRRBcoFEkK7DBAhd+7NqW0SeOwLdKKC5q78vFhldyu/WrjAYuYrUIGveJNL9g&#10;ZmAGzIDTMsAFM6GBVls8HPijAhqPwSaxu+WCbGw4LGsVtMAiNoBcBx9UFh7kOritXAfuwC8sXabA&#10;hV64p3phkfADWpSjDrPyqOyqRtZB/S051fhYrrQg66AdWQedyDpQu+9NCsCOV9E10WkcrlXjA47g&#10;MRDGtb6PcqoLagss4LciIyivYa+sYq6FqgENhxaWRSRJjV1leWCja4VnjWR6sZlKlQkyebZWAbTW&#10;IqCy/q6ca3ohN1sRUGlbJn70htropsomwnUXW1TKEJ9cCJMG1XpPUQJ7DZvFbI3Z235JNjYdUmst&#10;2oGSYIkJtqYAWvxbslj+LV6s6l4XFSWLqnstXWUFkPp2yaaAbYlBIOf5xpchi0i3X7721UrhYKg1&#10;hmPWrTGxCCOd6DVifm/yZ2COgQuk+Y4ILtAqAsXFah8yLmxwcaCSVhF0QwNcsA71vQIXoVYRYxWZ&#10;/Itypv3F0VpFzgfDObGbYGdcZBJcMOOC4IJWkTBwAZoMq0iB94DsVHWodwAuXgfBxU8qLtA9XoGJ&#10;0A9jHoN5GM+0K8Mcj5mB2TcDBBc6SE8Dfy3vDoVdIkxPfilwcboHL94AF9tbT4WFcwatItgN5Hfm&#10;ej8WFoGQVYSh1lebYRUBuHgJq8gnZRWJleLCI1RX6jpU1lPvajtnh/8hz6pqq6pCzSrbINk+gAsf&#10;wkQRcLc1gBaUystyvOaeXFDg4os8hSX0XU/AahUZ7IDguz/mAX+z7yoyR2xmwJoB/SxpxP+2mkSs&#10;ZolX0Fbd6f+mrLQH22/I1uaTCOLcrXIO2ChBaEGVhdp5RwDnvyVLlG2AeQds0UhyZchK9xrJQh3m&#10;+jJaBo7ILgQ0Hq67JacVtHinoMVzQIuPgBbqvRzvTZE18rF6bxquVYMVqGzVuD/4Sy71vJFjnYA2&#10;UFtsbDysLCLpVWjUqMD4I8I4CW0WBaFNmhXkzlwL5HmsD+yRzYA2u6svyGFAm9ONeLbaNrzgs7Xf&#10;UprEOqAyspVK51vQZvgBs/8Quj0q9Y5131OZgvlNsInUblJZHswwWYTw0XmuBAUt/ileJP8WoTEG&#10;4GIxwMWy4nRZUbpGst2sud1jBZBWXZNTWINdaXqvvku07fD3YLPaQOb5JjzRagsDluP/yTTrwYUz&#10;FIgQgaE0wysumHEBudawigsNLrZY4KIcdaiV1k1zremjqt551xWQn30NSA22HpBM7jXhnPF9ozjB&#10;BSXVxeC6XyDGow/8zgCkgD0vRL0ot56TDXYdKpU8yr8YDOd0Ki4ALlw2uCgLgYv7tuLCgIv4vp7M&#10;6MwMTOcMaHBB33ckuOCuGZ9tr/EK/IA2y4H3NriAPxvgoqDhgNoxVa0iOuNCgQtkXPj3BsHF4Rq8&#10;XCtwwZfNnza4gIw7huCCx0twcabnGZ7HUFcCXGxia0HdbllNcAGbSBY88gQXOV6AC98+2WKDi2PV&#10;NrhoMeBiOq9N89mzawb0+7e2DDAg0bJKVMszvIlf7/+InfdHCKW8BJvEYclBcLnaeUfOgXPn/Z8S&#10;LGCx8z6vKEEWFiVJQnHIMsCAxg1lsEhUnkGuww2V63CFrRJtFrT4AMvAL1gG2OTBz3cuYmNpGdBK&#10;E/0M5drD+W54G++GZ3uYf3YDarVTCAneq4JIaRFJCqD61LdCNYhocKOgTSmrT1NU9SnrQDM9UB74&#10;d8iG8kOyg+O37TGXmt/InfZQA5Jak9jQhmsSno9Y1aBGnnNde/tT1aD6lVLvYv9rOYJmpx1tpyWv&#10;aY9k1m1QVbdsjFngJahaIjzn/yteqMCFpbjAuIsBq0rXWe/HPmzsleP9uOq2nK9/IbfVs7lE5Qw6&#10;LSIEJ8xW0dkWsQJVs+vOjO+jjQtwERnOyYfHNzy+1MvXIF6++vjyhd7oTjucExVpuQ12q4jDKpLq&#10;B7jw5YFwblFBY9yN2V+JxOLaRwjA+SCP2Bnc5RdKsghHAtgDpzSu2XHTxCK9N74vwZk/uhHBxaAF&#10;LpSnGi/KVif5DlWzS3DB0CnWPtEuYtWhMuPCobjQ4KIWiosmZFygf/xnt1FczPyrwhyhmYHZOQPD&#10;g4seJfcluGDAmsqHGrCqxA90ElwgWK5xbODiyLSCC9QtRgUXG1S4XzZ2cBW48AJclKG+teKyKHBR&#10;/9J+OYbiohuKiz6juJidV7g56qmYAadyi+/AzmYJ7rw/4s573zs5DsUBN3XyG7HzjoU7lajMdbB2&#10;3i27gFrAFi5S4GJRYZIkFqXJihIs3F0bZJ13t7pP90IZdYKWLuQ63EGuwzPkHHzoKcdGYvh96lzE&#10;xup93Kk64OdR5UC1AxVrtIk8oU0EdolTgDb7Oi6rkOA19VBbVOei+jRbhXFy/Kx6Zc6DUpsg52Fh&#10;McEFAyqz7IBKtKcACLM9ZW8VnlOqVeMlLCKf5REtIt2+IZaJWI4/0mZISERYVII111esuV7BqHMH&#10;q69zfS/kUBdUNu1Q2TTtlow6WIMqMe7ACpkPcPGvC2qL0oVh4GIxwEVScZaklebKGtd22eg7InvL&#10;cc6rH8iV+rfyAI0xbzq98q2nVooG2lR7C6EJVcka1MQSVE3FPWU+Y2wzEMfgoi46uOAujA0u2KHM&#10;2so0JN0y44LgIl2BC0izyvYocLEP/teTtahaakTVUhtunC6ffO+tUxJSBsJE0r5YPSjHdjrNv4rF&#10;DBBckOZS0UPFBaHVV624ILjotcEFZHEbAS7WElzUFqhecvoYWf1EuwjBRQrAhQoe0lYRo7iIxSkz&#10;f9PMgJmBEWZAe7O5W6jT8PniTXDBF1BKnSn5vYawS4KLg4D+OxS4OKjaANjQkRkoGNoqErSKTL3i&#10;QltFzvSMAVx4xg4u9Pc8F2cmsd7cVmYGrBmg4oCbhlptoW0iVrMErRLYee/Fzjs2dajWymvAzjs2&#10;dJZXrFLVnwvd9s477AL/FBFcYOe9EDvvhcutnfeStbJKKVP3w1J7Vg5X3ZJzdc/lJhv+YNt+xypM&#10;bCKyCpOLWMID2lWmIufA+fzke6Fz7Hx20mZ3qQ82ka67akOroOmArK5DqwY2s5aVp0NtAYuMB9DC&#10;BjeEN/MRUrkI4EIHVKajDnQNnlMbyg7JTrSIUMXGpiZnxfSn3ipxWia0dZ3nJRZh7s5zzu8NzrnH&#10;BjbMt3gGzcnNwU9yppewG8GcbcdkbeMOSa/LleTKLFkSSJH5PoALtwUutFVkQVGiJBStkOVF2ZJR&#10;mi/rXLtkq++EHKi4LmdqnsqNxk/ytLVYPnZVyO8+5JgMWjkmxqo/N59GcQgu+pVcK6riApItJR9t&#10;PizrobhwgouVClysDYEL+HW3BEh5r4DyPpQrje9s4ueTbwAXfFj64e4zMqX4v3HGDS4aAC4gjUut&#10;Qs0X6DplkcsILlDpleIGuHAzMXmrJYVzZFwYq0j8X0tmhGYGZsIMjAQu+N3pBBdnNbiA7JdWuLV1&#10;ABdVABflABdlw9ehhjIuaBVB6j0T/1FdF5tWEUfGRaRVBL56lXFRPnbFxXsqLuyMi0hwYTzUM+EK&#10;NscwnTNAOb5+L+IOP9+D/Qho1DYRNmrcGkSzBO5FqrW2tqJZomEXFAd5klyBBaw/RRYQXEBtwMXr&#10;P0WwigBcLChMlCWFKyS5yNp5X+vaoXbe95RfCu6832/9Ja87PfK1p0YKB8LDGfXOeywW7Xq+tVVC&#10;17/qsRP60iKj2kSwoXWuFzYRAF/aRHIbke2BzSzaJZYGUmWhb5nMc0NpQeWBbZNRdgk0ayQioHJF&#10;KdQmblttElyH6NpXq1WDFhlaJmiRKYP629miEovKZue4CXGpNuezkWoLZpqo+leqbJCLdLznvuzp&#10;uAhbPnI9GrZKWi3sQZWwBwUAbLzIt1DgAucdY59XtEQWQmWztHClpBSvlqySDZLr3ivb/KflUMVN&#10;uVDzUu42fpdX7W75Eqy6tZpTmGthYPJ0Pgmm57PjAlw461C1zyx24AJSpd5aAy6m53qdlk+NBi6C&#10;GRfRFBdOcAF5HP2MClx4AS48qySd4MILcIGqJ3r4jiKc85IdzvmWVpEo4Zy8xo13b1pOv/lQMwNx&#10;NwPjAhe9T5XiYmfbGQUu1ilwsVkyKwAuoLrI9m9Eveh2yQ3slc2RrSLBjAsLXPyOGbiwrC1h4ZwM&#10;4oZEm4GA4eGctlVkSMZFyCryXodz2lV7U1GtGHcXmRlQXM6AE1pwActMBea9MZSTwZTvYR6gTeQq&#10;myVQpbwXVolNLVjAwiqRVr1eksqZ74CddzdtEvbCHeBiXqFlE1kKm0gKbCJZpRtkvQcBjX60+9k7&#10;7zej7LxTBTtVO++RwZSRY/+AsT+Gbo3PIbYxKZsIMvXW0iZSk6sW70vKMHbaJbh4d0F1oMDFIpXz&#10;sLgYapMSqE1cUJtAlZvv2y87ys/Ioaqbcrb+mdyA2oQlAVR+f+urk6LB6JaJyQY3keOmRUSf819I&#10;mPio1BYlADZfggpkfl/kN8MeVI9cj+o1kliBYM6yZJlHcKGsIhpc4LwjmFPZg4pzJLt0k+S7obLx&#10;n5UjFQiu1zbqdp/8oI16YGgAq7GIxOWjZthBxQW4CM+4sBQXlLvqjIsrOuNirIoLL6wikYqLBu2x&#10;ouIiBC4oldKeMrO4jM+bZ6SMC5L1YMaF0yqiFRcaXMAukuQDuPCulnQPwAVS+AsQOLWr/LwcrbLA&#10;hVZc/HCAC34ha+njZH8ZxefZMqMyM2BmYLQZGI9V5KwTXMAKt64e4KLaAhe0ixBc5KBeVIGLCqtV&#10;xBnOeU+Fc+q6wmYl89WNSWPdLYsmzaZyI9SCYoMLWFvO9jKcE5lDNrjIJbio3irZulWEx6taRRzh&#10;nBGtIgZcjHYFmf/3uTgDTmjB3W4u3CsBDtzqXmxWVcpUHNwZ/CYXel7BJnIHwBNWCWTjUOHMYMpl&#10;diVmKN8BlZjYdaddYHGxDmi0bSIebO7ATsvNnYu1qIxv+iGv2z3yrRt27f7wMM6xPksmet704p2h&#10;xqGxiz12q0aaY787+F1ZZI5i7GzVKGjG2OtRB4rFO20ii/3L7cU7Fu60S9iKiwXFUJuwTaU0S9Jh&#10;J6ZNZKP/MDJ4Lsnx6vtyqeGN3G39Ia86CIHZ0GRVS8ca3ETLteBnstGD55wWkZeYhfuDP+RK7ztV&#10;g7q/44psocqmcZelNKlaLUvLoTTxI9fEY4GLYBUqxs18izB7kOeg7PZfkOOV9+Ry7Tt52IxihI6A&#10;/OppxPdHt7KJmEDOiV7Js//35gS4CAvnVBkXw1lFHBkXABdbIdEKZlw0vDdWkdl/vU9oBEMVF0Nb&#10;RXQ4ZzDjQoELhHNGAxdeC1wwKXtXxXkEw92VS/UAFy2/VDhnCFxYOwkGXEzotJlfMjNgZmCYGYgG&#10;AiIzLrhrem0Q4ZzwKzNoTSkuguACVpFKG1yUoV4Uios8DS6qAC5qLT/2FSguwsGF5U+ePHARakHR&#10;mRznAC6YaL+rA4oL5lnV75GcGoAL5HJkBRDOieMlaGFzmK5DPQZwcdGuQ32G5Pr3CP1TVhGjuDD3&#10;kJkBNQORC1gLWuiFO20SbCNCjbIdiH+q+zEWsNdka8sJFYafVbNBBXOyBjTYKMJwypIE4aKdaoPE&#10;EqgtYJPIcBXIOs8u2ew/Jvsqrsip6sdyvf6jPGktko+dyDnobRbvoJVrMVUL2JGemV+wUaoCjQeh&#10;NOFGKcbOCumtrSdkPW0ieB9MqcTiXdtEPLDIuAguoLZAvsU85luUQG1SkqrGT5vIeoSSbi1DzkMl&#10;ch5qnyDn4T950lYs7zvZbKirXweCLSqxAjeR4+az262gRYuyxvCcPxyA2q0X3xXdT1WLyg58VzDX&#10;I6d+K+xB61W+BYM5lUUG4ILZHrQJ8dwvxLgZSJpcki3pOpjTC3tQ4LKcrHwo13jeW3DeOyrkT0+z&#10;+HDeqYAz9adz98FkwMVw4ZwKXDCc02oVUeGcrX+QamvCOefa7TKi4kLVoT63dviCrSLbrXBOggtm&#10;XGCHgc0iSnHhg+IC4CLHHwku3gi9m7y+2FrDPnJN0unbpJrHKC7m2pVnxmtmYPJnYLhWESe4sFpF&#10;QuAiaBVR4cO24oLgAjkX2QEHuKg8LrsBLo7Y4CJUh6oVF9MMLpBzQXCxpmyHBS7KT8getBUcZ1uB&#10;AReTf7GZvxgXMzAytOAC1qpQfjiAZ0bff3K2+xkWsKgkZkU8An1z6rZJehUaNcqR8eBPlcWe5bLQ&#10;tUz9LEIF6OLSFEl0panWtXR3nuQwlNJ/KKhIvVD3Su4OUVuEb+zE0kobGUpJYMNAUOZaWJlAfnk0&#10;WCg3+j7Jue7nVsscx65a5jB22ESY7cE60IVe5ltYqgPdKLKgZJmttshEm8h6K7xdWYktRe6Feoy/&#10;hWoLK9uDrRpTkbHnrD51hjj/cbRPPcA5v97zn5zrAjDuuC27Wy8oi966+l2SVQtYVZljBZIi14Rj&#10;VxYhgAsqbhaWLlPnnvWvK11rJMu9UXJpDyo7ZQdzPpNbDZ/leWupfO6skqK+NpWrQWjGYOlYhZDG&#10;xU0bx4Mw4GIYcKHrUKODC6t+yaSNx/Gd4RiaE1zQ1xfZ1R0EF8EvKoALpGczQdoK5wS4YMaFtoqE&#10;gQvIIKG4uEjFhQIX3qjgwjyg58a1ZkZpZiDWMzBaHSptlmwFCIILO5xTKy6c4CJLg4sAFAzlsIoQ&#10;XFQDXNTdljMNT+Vqywe5r6wi7hhlXDjrW60WlBEVF8OAi2O1IcXFU6W4sMM5jeIi1pej+fszfAai&#10;QQttFfht20NeDUJp0Y9d954PcrbTsYBtPCrr67CArd6gbCLJCCpf6k2VJe4VssS1XBa7VshSV6ok&#10;uTJlhRtKC0++rIGNi2rU7RVn5CCzHWqfSTDbohMBv70tQ3bdY5lxoBfvVL6ytURXn4YamPzyeKBQ&#10;bvZ8lvNdL+VYxz3Z03pJtjQdU/k62WrssIlgA0st3t1YvFNpgp/5pVi8A1qoxbvLWrxnezbKeh/L&#10;AU7I/sprcqoGapOGj/K4tRBqi3KoTcLhL48rVu+HDCKmkqMZPwzDJCxhAGvwOwLQ4oaCFs8x7rsY&#10;90WM+7jk1e9V1iBmmlB1TKUJLTIEFwxlXYA5WORKVuc/0ZWOtj1aqHHuUVO9oeywUiIT2FwEsKI9&#10;6A3sQd+Rb1E60KGyNQhRYqUwmeG3ozk8zIABF2NVXMAqElJcDA8uYkl9zRU79TOgv7T55UDbxhBw&#10;0R9SXOxsPavC6xhCRXDBLytVh6rBhQ7ndGRcqHBOPqABLu61/IRVxCvfkXFRCjDGz3LWW8Xyy3nq&#10;Z9Z8opkBMwPTMQMTBRc77FaRYMaFrbhYFbSK7IsOLtp/2eCCvuzJbhUZahVhxoWyikRmXDisImu0&#10;VcRWXISDi2J55wAXfrv2nC/v5mV5Oq5Y85nTNQPD5xt0ovCzUT7ALPJ8ALkOvd/lctdbOdXxWA61&#10;3pSdzbBkNxxGkO8uyUYDUVoF7AKBVUp5utSTKgnulQpYLGNFPJrWUj3rJdu3SdaX7ZaN5YdlB+o/&#10;D1XfFDYTXWv6qN6933b4reByhDMSnBAixPp+dI5ft6f4sHgntGBA+5tBqEz6bMVB53M52n5H9rYA&#10;WjQeg0Vtr8oCSqvE4j2QJUt9ttLEnSQLXImW2gSL94RS5FoAWqxwr5FMDywyvp2yMXBEZQXRRqzU&#10;Fs1UW7iV2qK4vx0RoP3KIkLVATM3YtF0xLWMMz+Qc84GE9bdvsO27eN+QgsoTDhuQIu9CtYQWuxD&#10;9esWWERylT2GaosE/wpZjArYRZ4kWYifxe7l6hpI4vn3UIUMlQ1UyPmB/QBWUFtUXZfTdQA2jRaw&#10;+UB7EGwitAcZm8h0PQ1mzucacDGc4sK/N9wqYsDFzLlqp/BIhgcXdu0VwAWlgbSKhIGL6nwLXOAL&#10;Kwlf1ol2HepyVYe6XlZ5kRitpIBITq66Hfxyeg0p4LceBE8pcDEQlMTxy4nggsdj/jMzYGbAzMBE&#10;Z2B0qwheyLXiAun4ZyLqUFWrCF7IsxjOCcXFcODiLBQX11o/ygOAi1dQXHxWgXKTDS60z9q2tuB4&#10;RwznZMaFH1YRBS72BzMunFaRpx0OcIHnsAYXTi+9eQ5P9OozvzdbZiCyPUQ3SZQ62kOeDBTLrZ4v&#10;cqHzlRxvuy/7Wq7KtsaTUlB3QNbUoBYecDO1fB2UFtlQnVrQYqkbwAK77EnuLFnpWSMZ3nwsWrdB&#10;sbVftkCxtbf6Eqxmd+Rsw3O0aPwnj9osi/Y3QAsrkDP0XsSFdSw3C3W+A/MUOH6qrIPh/4AWD/qg&#10;MulCtkPHUzncCmtME2wS9Uclt3a3al5KJ7DB2BO9abLEg8U7QAVhhaU2SJGlpVSbYB7cayXTu0HW&#10;+lH/GjgEcHNWDlffQpPIc7nZ9EllW6jFO7I9PFHCKSf7eRQJbGiN8cAawzDOj8BGTwd53qEw6Xyp&#10;YM0eG9YoaFEDaFGZhzwTQAuoTGiPUdDCi3F7kjEPKZKA6yDJA5WNd42k+/NkddlWdf63VsKeX31F&#10;TtTp6teftj1Gh7FOnT1ottync/E45yi4QEUawoJIBTOwwCQRTQ2slVS/DufcIlGtInyAooboOzII&#10;hrOKxPIhOhcv0Oke86iKC0fGxXDggrsMiV5+UWfIcne2BS48dtVVAF9QlQAXdeiqbkZXtabqg1ND&#10;1ad7fs3nmxkwMzD1MzBS0Bw92yGrCEBAj1WHysC1YB3qiOACCw9YRc42PLPARcdvedXlkS+91fJn&#10;sAVO+J6wVPix7BaOrVUEVpGxgAsqRAy4mPqLznzirJmBsUELZDpgx/0sdtyPtCHbQC/aa/bI6koo&#10;DSryJKVstbLILsXCnTvsCa6VKsvCWqxDYeAtUPdiQeCAbK88Lftrrsrx+gdysemV3Gr9Io87CuVt&#10;lx8qVFR/DrQDHPQpy4IOZoylCtWZ70DlKxfvhDaW4sAvD6E4uNZtQQulMmk6KxvroTKp2SlZlRtt&#10;YJNlQQtYYzS0WFyKxTtUFksxD8mubEl1r5Ms70ZACygtlNoEFpmaG1CbPJarTR+CpQBKiQurRMBW&#10;4urss1isOXSmBxUdzJMgLNLA5hUQxr2+H3Kp67WyxSiFSQMUJnWwh+B7Ib0SSotyQAsojZf4Q9Bi&#10;sQ0tCK+SCS18gFZ+QKsAoFWFBS321lyWY/X35ELjS3X+n3WUysduhHI6wlin4tzPmht1jh5oHIIL&#10;K4PgG243VYeKbnf2SZ/GrtEhvHyxnmgTk8aR9JsTCS7KAC5A/1b5bHABGWlYxkUQXFg74tF2YmLx&#10;EJmj1+aMGPZ4wIUKY9JWEYfigvkWQXDBLyqEL7GjOw8d3dvLTgNc3JLztS/kTtM3ednukq/dVvgS&#10;6T4pv0lPnhGXgjkIMwNxMwPDgYsiO2zOqbgguDjUeTMcXGA3USkuWIcaaRWpmi5wgd1PgoueEepQ&#10;7VaRILiIEs45VHHRq+TJRnERN5e/GcgIM8BFK8PAacPgNc93EC5cw5QWg0Uq04F5FocBLWgN2ViP&#10;4F4s2pXKAhuByX7YI7hoR47BYpVngZ320pUqy0FlGjCE07sNtfCAFhWn5UD1dTlZ/1AuNb2RO23f&#10;sGgtkXfdyJrpq5dibOToMMpm+9iYPTbZSgM9LU7FAT+PuRYM42STBus/n0FxEBw/lBaEFhsw/jXV&#10;lspkJcaf5AewwSKdWR5UWCxECOkiQosSKi1saOFah0yLTbLOvysILQ7UXJdT9Y/kcvNbuYf605eo&#10;P/3cA+jb34pjsJ5FsVy8D6e2+I2r4T3UFgwhZZbJ6U60xrReUwqbPA0tbEtQoh/n3ZuiFBYL3Rg3&#10;fngNaHsIlRaEFqsDUFrY0GJPLb436u/IuUYobVqhtOmAPYjQChvFTus0bduxPPfm4TDzZyCOwUVt&#10;GLig3DUILlqHBxe8mVb5NluKi1HAhQ7nnKo6ppl/OcXfEf4NuFhhW0UscJGm5JHLFbhYK9kuXGPe&#10;fbLdf0oOV9yUczUAF41f5QXAxZeuaim0U6O5uzAVX9Txd+bMiMwMmBkYbgaigQu+mBNcOMM5ryur&#10;CMEFFBetUFygIUBZRQAuaBNR4MK/UdWh5jrqUI/U2ooLhHMqqwgUF8oqEjPFBcIBsUlhgQvItjsh&#10;20bGxSak2+ciIC9Yh+oI56Sfmt/xe6ucrSJfxYALc9/MxRngu45+LnA3nxkSXCRT5WBlGzRg4RqA&#10;TaBIbvV+UYGMR9oBLVo0tNghGVi0pwSw2w6V6RIPdtu5aMeCnYv2xSVYuAJcJJVkWe9AbrwDIYRy&#10;a/lJe4NQ2wO+y7POUvmAnfaffQ2AFtwk7BtSfRoraMFzH/l8ZN4Yq5H1hui9ASgOut8oxcHulguy&#10;EXkea2GN4fhXBNCioca/wgYWCKQsQaYFQzhR+ZqA6s/gHCCI08q0oNLirBBaBOFNK+bBVhz87ptY&#10;G9NEruPIsVPhodUWL1GEemfgG5r0XqoGkZ0tZ6WgHq0xqJum0oI5JokRWR7M81jE9hCAK9UcQ7s0&#10;AupX+bF5h0Bn2oP21FjQ4mxjSKX3uhMqPWR6FA4Q2IRnW5iGvYmc2fj5nTgEF5YHjXLXkOICvcqj&#10;KS7gw0uF4kKBC9xQYeCizq5D1YoLEGBjFYmfm2CkkYwNXLyw6lDDFBd2OCcyLhS48FjggtLAlRpc&#10;ePbKNt8pOVR+Q85VP5fbjV/keRvoehde8BVdtx7WBozNjWvNjNLMwFTNwGjggvV+bBWJCi5qAS4g&#10;BSe4yCjLlyyAixzIvfmdubn8mAqVO1ITahUJz7hogdC4W8muxxOuF+143YiOo+f6M56Sr/FXo4IL&#10;qivr94TARcVGlcmxNrBDBcFtrcCiqeqKHK9DHWrjK7ndSnCBnd4o4ZxGcTFVV6f5nKmegZFyb9gi&#10;wQU7Axmf2NDifDeyDTru4J3nggrhXItnApUGyiLgWLRz0Wot2gEuirFwLUGDRMkqyXAVyFoP8hx8&#10;h2V3xUU5VmWFUN5u+Wot1rsILRrVTvtUbxBGqz51412MDSoMI32CFcZ1VL6e7noiB9quqUBKtodk&#10;VW2UFeUhaMHwTbaGzC9OkPlFaA8psuZgWXG6rCjJkUzMwRrvDrRoHIJN5ky44gTPISpO3neXQ3HS&#10;YCsOwrM9YrF4j9agorMtPkBt8Rho+3rfRznVBbVF21WrOQUBrPrcJ/rSVNXtAox9HsY+rwRjL2Fz&#10;ShKADUNIUfeKPI9sWGPW+3fLpoqjwRaqs41ooWpFC1UHwpy77BYqOxOpAjeEaRKZ6qfCzP28uAUX&#10;3DVS4GIQVpG+CYAL7B4pxUXVVTmpwMUHeTgGcBFLCjxzL6P4PbLRwMUdlXHhBBfs7UarSDXBxVoV&#10;zqkyLjyAFwQXpRpcbJJcN8HFSQUuzlbbfdVtpfLJAS4oUTTgIn6vLzMyMwPTMQPDgwur6m5M4AJq&#10;C4L+4cAFGwGuNrMO1Qrn/KTCOacWXGzW4KJ2m2SzVQTgYnVgswUuEAa3rdIGF8pX/1put2HB0Mk6&#10;VCwYBrBBEaUO1ciUp+OKNZ8ZqxlwQgtaEJhpwIWiBQZb0J5RrTJvHiHT4SZbJBzVl5ubrLpTXfmZ&#10;hLrTJT4oDWAR4OJ1QamtNChBewaVBnj/UVZZFzK+vPtlB6yyhyp15elneapCKMvlZ2+DuAY7VUB5&#10;pOo0lnZsbZOhHYHvXdw40hWgX/BcZL7D3cHvcqHnlRztJLg5JwUNB1UgZVolQ0gxfu+K4ML93+Il&#10;8m/REpkHcLGoEIv3Iizei6E4KV0vqzEHtAtvKz8l+6uuYZ0Bm0wjbDI2tAi3yfSpY2nGDy08Y8kF&#10;Gu/1EmmPcYaRBpUmgz/kYu/r4NjzGw+o2tNUjF2de9hDWHU6rxTjLlksHD+hzaJi6/wnu1Ypi5BV&#10;e3rQao+pRXtMA74rWJ0Ndd6LLpf811MpvweaxIVMEapdeE0ybyNWta/jnSvz76d3BuYeuGhjxsXh&#10;iHBOqC0YzqkzLqi4iAQXTahDdYIL80IzvVfuFH46X1T5ZcGAJlZC8WWWL/ev8NV+F7K54JdYG6XJ&#10;CGeqRzhTzQb1MF9uV4ARXLD6KwQuNgJcQCYJcHHQAS6eEVywq9xWXBhwMYUn2nyUmYE5MgMEF3wJ&#10;pCScO1naw83dVQ0uHkUoLnZqq4hWXGhw4QMM8G2TXDRxbQ5YiovDUFw4wcXLILiYvFaRsSguIsFF&#10;dhBc7JT8igMWuECKvRUI+Nry1tvg4ucAdjqjfM/HYtEwRy47M8wZNgPRoAUXilwwMtOAeQ6vBt1o&#10;z/iFIMr3cqbzKVokEMQJpYWCFlAaZNdsUu86ydikSWAYo3e5yjXQdZ+LS5db7Rml2iKC3XbvbtlS&#10;dlz2V1yRk9XYGKzH+zUqT991lMkPO4SS0EJnfOna06mEFgQmVHvwfY+BnO/xfz0aRCBn3wc51Q3F&#10;QTsUB83H8L63SzLQTri8fJUaP+s+uXD/p2SR/FO0SP4tXCzzChNkIcDF0sJUSSleLRmlqD1175JN&#10;/mOyp+KSHKtBIGUDFV9fLKsasj2+29kezLXg83k8CrXxXmbDKW74jOV18BHXwVMoTW4MfFLWwQMd&#10;12Vrywl1/jOR57a8who7607nuSxo8U8xxl60WIGLxUXJSmmysnSNZLlx/mkRCuiN4QdyGbkm99p+&#10;yPNOl3wEtPg1ALUN5p3ZKk5wZZ694z2z8fnv4wpcWOm3jroiykcHf8mV3nfqQXOwA+GcIKRcXPKG&#10;IynkAyetYp0K0wm1imxGnzS9d3Y4p20VeTCM4sJISOPz5tCj0uCCL/hWsrTldVTpyjaBPtZ5V/a0&#10;X5TNLZDOobEmuxbd5VXrlXSSJHqZN0OBC2ZcWFYRdJYHwcX1oOIiCC76WlX6vgEX8X1tmdGZGZiO&#10;GRgJXPDZRsXFX4ELVPlZ4OI9Xkh/yku8kH7iLlp/s9rJnSqryPCKCwMupuO6M585c2YgutLCgha/&#10;sEymNeD5QKnc6fkmlzvfyqmOx8H2jE1oz7CUFnjPURs0aM9gICPUFrQKLHYvV6GUDGOkRTYFO+1W&#10;DTzerbFoJbTYW4FsmWrkWtRh0dr0Q163exBMXifFfWwP6Q+2h2hoEUs1s7aHUGkRyvboj8j2QAVo&#10;P7I9up8razBBbn7jfrWOoLqW1Z+ENvNdS+XfUmvh/r+ihfLvHwtcLCpMlsQiLN6L10h26WbJ8zDj&#10;jIoTKG5rn8mNpv/kMdYYb1n92osWlcE2ZRfms5Lvnjw2hqZOtkXEmW1CVYNuUOFnF0Ln8AVngu+6&#10;9wd/yuW+t3K8C7keeNfd2HxIcuq3SVr1ekkqp9ImRea7Q2NX4ALQxgIXtMhkAFysk9UIpi/wHZCd&#10;5edU5ev5+hdyswVqG2cNNd6xTQ31zHlWzLQjmTvgAp6sg6CErKzc1GSBi1UEF+gbZs/0yrI1kupb&#10;K+k+torg4erHwzWAh2sliHDtQ7nS+E4etP1Wdajf+vBwdaQcGyn/TLusJ/d4SHn55anBBb/Yv+Px&#10;TisSH+aX+t7gYY4O847LsgXgIq8RdWBorEmvzkWXdY7aiWAlGHurl+MLnFJJhnMSXNAqQsXFGVhF&#10;bjZ8FgMuJvfcmb9mZsDMwNAZiA4ueuFgtvzsQXAx+J8Ku2Q4507WoTYeknUOxUVmWYFkQXGRE6a4&#10;OK9eSBW4gFJRgwsl/3WAi/F4lieacbFZhXOGZ1xYVhGAiwlaRcyun7mjZvsMOG0BtIdQ2UClRVhz&#10;SD9COHu+yIXOl3K89Z7sa74i2+pPSkHtAbRnwA6r20PKAC2QbZAAi8QST4oKpUxAMOcyqEyTvXjf&#10;8a7FM2IDAnxtexZyZfYiV+ZEDXJl6l+rGniGkn/uhJWsF9leg1a2V7P93hVra1YktOBmEe0hzMrj&#10;e54VSFost/u+KnXt8c57sqftItYRR2Rt/Q685+VBcZBtqy1gk4Di4J9SQIviBRa4wOJ9QSEW74Up&#10;klSUKWmlubLGtR35HkdkT+CSHK+6L5fr38r9ll/yugPwxg6k1LXRfE5SGUeFXCzqX52ZHoQ24eO3&#10;sk0eA2Fc7+d3wTO1Aby99RTec/eqDboVlTmyNJAmi7xUWySosRNa/KPHXpQoS2CRSS7JlnRXnso2&#10;2QylCcHVCa6tGt6i8hVj7/TK11406g1a+W48DufYJxvYzPZ7eC4ff5yCC0vuqgK7qLjogeIiGrio&#10;scEF1BYrCC7wgE1n2i2pMMEFqXAlby5ImXBz3Q/eXLW4uUL1TFrCRRoaSynbXL5Qp3PsGlzwPJN+&#10;E1z8xCNV+cCRoXIFGSonux7K/o6rsq31pKLwa0CiM2ryFYln0nKyL0t1V3PnQYOLXBXOGbKKGHAx&#10;nWfZfLaZgbkzA+MCF71WHeoQcMFWEYILRzjnJlhFdtEqYoOLKwQXrZbiQoGLiHT8sVTbDbcjOJxV&#10;hFJm3SpigQtHqwjDOZ0ZF5HhnGPIuDDgYu7cJ/E4Ur6jahUpN92sulOtLrAsEY+RZ3G9BwvVDtxL&#10;qPvc1QgbbN0RWV+NDb8KqCwCUJP6VkFJmq4gxRI3gAV/UH3KClBu0qzw5Ui6HxuBgS2yvmKPbKo8&#10;Kruqz8vBuptW3WfTW7lr131+6oI9thf5N4NWcO9UqZgjwyj52QQGVBpoy9zjgUK52ftZLiCQ9Dha&#10;RPa2XVKhlHyuZMMSvBLtcYnl6bLYB7WFB4oDF9QWpQuxeF+gFvDziqC2gFViaVEagklzJMu1QdZ7&#10;uGmFYPYKqC1qnsstBLNz0+o/2oQ5D3aAcayhReS1YNljrBYZvuNSdfNssETu9H+Tiza02dt+Sfhc&#10;HQ7a/GuDi39hk5lvjz2xOE0FknLsuRx7wM42qUO2WxM27NpL5GM3wTbaU2xFHpUfVIB04sc8c+Px&#10;STTxMcUpuGgPBxe0iihwgV0jp+LCCS78NrjwEFygV9m3WzaXwX9GcFFjgQu+gKmKHlDBQgcV5IJW&#10;y7gMuJj4xThTf1ODC36ZkgLzwUoppfI8wgdOz+PpbiRMQ9Gzo/W0bGg6CHCxI5hzQbtIsj8b4CJb&#10;UtyrJY2KC1aBoQ51G+pQD6ovLyguGm3FBb/EjVVkpl4O5rjMDMz6GYhMzrcyLrjL2IZdRq24wC4b&#10;FBfnep+FwEUTFBeQiLMONcsGF6xDHdoqMtQqYikuJlbrN7ziosVuFfGiBUXXoT6zWp5Qhzq84iK0&#10;+xvWKuIAF86MC+OznvWX/JwfgAaAOttGWyJYNVqi1AXcXYdFbIDQ4oOc6XgiB1vxTtNwWqksciq3&#10;SkYgD8AC9lcP6j4BKRa7klXdKX/4vxNcCOCEJXaFFzkOCO7NCWyT/EoEUFZBZVF3WY6i8vJc03O5&#10;1vrRqknW2Td9sJDZ0GI8Sqy/OalO1Yl+t9P2iK+wRzCQ9CEAzg0AHB1IurcV0KL5uOTV77VCKauQ&#10;7VGRKQllK2ShD2oLT4INLmCTQM7DvJIlaFVZZjVqIOMjzZUrOR6qLQ4rtcWJqgdypf6dPGz5LW+R&#10;7/GrxwolZTgqF+6xVFpoqxDVxE7VjbYKMdfiBbbp7vX/CG7+Hui4hs25U5LfsM8O5VwLmwiuBdhE&#10;FrgTQ/kWyPdgMOeCYqgtijH2kgy1YbfavU02+A/JrooLaJK5J5fq3yilyZsOr3xDtgnbGp3ZJgZa&#10;/M0VHr+/G1fggjf6cBkXp5FxcUhlXDisIhHgYiUUF2mR4II+PEjaLjW8AR3+qR60n3ur0UdvZRBo&#10;/5l+wBg5U/zdLHxp5sM9BC66AS6aQKPLbQndRxVYxOtrJ8JfN8D7txYBnQytSqu0ci6WE1xANrnC&#10;naO+vFbB5+cEF2cILmyriKLuNriI9IIbMBZ/15cZkZmBqZ6B0cAF5cGPsO94IwJcbLTBxWoNLhDQ&#10;mY160TVlqEMN7AuvQ61HvR0yLu6HZVxMHrjgriRbD6w61LGDi7EqLgy4mOqr0nxerGbAuUh35hiE&#10;1AX2Qh3Q4hqgxenOx3IA0GJb40nJq92n6o9TA1ikexHAidyKRYAUXJRaVZ/4wf9ejOYQhnAyxyvN&#10;g0UqQu6VHQvQYl/dVTnecF8utLyUW22f5VHnH3nT7cUmIN6lHU1DziyHWL7rRDZoEEwS4FhWuVoF&#10;LR7Yc3Gm85kcCQaSUmmxV9nMmWFGi8jSslSltljgwcLdnaAW7/yZjypYAp0EAB5VA+pap9Tc+WgS&#10;2W4rDs7VPpfbUFu8aHPJl67qYL7HVLRocH41xNK5Fm77mfoJW3QMn3/Q/0uu4no42wXlTQeUN8gI&#10;3AirPd9vMxDKmVKxWtlEmO0RBBfI9/iXwEZdEwxmhdLEhfpX9wa1IaxCWSuvyanax3K98aM8QZPM&#10;x84KKE0Y3Gxy3WL1DIinvxvn4MJRh4odcQtcIJwzLOMiXzWK0CoyFFwcVYm/x6vvyUUFLn5Y4IK1&#10;boMtQXDhJKMGXMTT7WGNRYOLZvxv7kzy4Wp1ev9/9t7FReb+////b36fvu/rurquLiEiFK221W5R&#10;SJJoFaIQilAIRUhCJITkkJBD5JRzDhfZY3OenT2fD+159/G735/P13PmNbOzu7PsaXafavu83+8P&#10;OzOPec5rXs/b834oQae39v5pcIELO8DFetUsglNJgIusUuRcoNt7XhB2EQMuvAngwp1x0Vik5YJd&#10;sfVlrUgTb03ZV2QnMJYT6M8qQsVFLOOir+IiDlzAdpEdXhcFF2sILiJHZWfZOTlUeVNO1QBcsOJO&#10;gQvWoeqMC7cMOtXgvcEVF76Y4gIKEbfiYk3SjIvB61AtuBjLFWofe7gm4K74NCoLbQ3RIZw8WX/e&#10;i5P1rv/kYjvUyS0PZG8jTtYJLaqwSVfQAuGTAaossEFFxamu+cQGFfkNDJ/8hxkObI4oQvikB+GT&#10;PjRHBLFJxfVgdzkO/6qRZ1GP1gwomh61FqA1IyRfuyuVctkcAI7WfXR/TSq0RzDTQlmAo9ACG/bm&#10;G7K9AfuGWlhlGEiqDqQQSFqioQXVBlN8qH6F4oDBnAQWbFThrGZ5s2SeD8GktKAjO291CPbgkuPY&#10;uF9Gdt4DuVLzTh6gTeVtSwnUFnWwyuiNO+81qTYYiUwLrqtEtQkzRdxhnATB93qgYCO0ILhp0U0y&#10;xiLDe9uFtEGX5Mh0p03kX7zuv/H6/y6eCZWJBlkzDMjCYd1S/xbJRQXq9sgZOVR+U85VP1f5Ji9a&#10;vMj1qJKibt0iMlrrYLg+X/b3jP4EJiy4iFJTbDEvI4PgZAfABQLGuLHc4PhedTgnwAXCORW4QDgn&#10;LzCLlVUEVUUhhOeUoqpIgQuECDV+k+ctOh2d4MLcgLm9WCN1oRn9pWEf0UxgYHBREA0tUkRarS+G&#10;v/YFF/MSwUU04+Iqwjkfa8WFARcun6O1Itm1aCdgJzCcEzAgIL4OVVtFEsM53VaReHCBjAuAiyVK&#10;cbFN1uB0dWPpUdlVdkEOVd2U0wAXUUl4m08D/56h16H2l3HRV3GB0+Ke93LaDS4aDkHWnSyc04KL&#10;4VxP9neNzwkkA348eNEZDhXyujcgD7uQ4dCBDAeEcB5pRoZD40XZXAs7BKFFGTaoJYAWQUALBG9y&#10;U66qLhG8+Ec+chzyYAkAuJiSB0tAPgIYC2GHQPgk7RDrQgdkZ+SsHEI18rkaKC1cVZ//Ras++6qW&#10;R/IeOnntp25S+a7sv2F52It7uk7ke6D69UAzsn0aTsv6aqhoEUqcU4ZMiwg27GiKmxmE0oLVr6gA&#10;JbT4F7DCAAuqUpjzkeFfLtmBtUqRFqtfBrSocuznDbCfI5DzK9pUitXGvVdt3FMFur+66gizCEao&#10;vqG6g/YM3ZanwY22C2EGbU/lcMstQAs05qlcD602ySpbrepfZ4XQJOMHuPFiBnj9hFpTimeLqcCd&#10;C/XNQtMmg9zA+KZGB9q0lshPBW3ao9CGr9/mWvzquzvx/90EBBe9Kg2YN1/Ko0Zw0Q2/ngEX8L1u&#10;wM3MalRWsvkhWoeaCC6CBlycV+DinAIX/8kzB1z87GWtWzu8aPpCY0JkRvKiO/GX4/h8hf2DiwgU&#10;FwWq25ppy+qUj+AC64uVqOYCz2aReaElMg9hVsoqkqi4iABcVCSAC3g+DRhzgwur6Bmfa8Q+KzuB&#10;dJpAf+AiaauICedsRqsIbHBUky0tR8ZFKRQXJRpcrAhrELCJ4KKc4OKWnK59osFFy095QXDRGa9U&#10;NEqyVFoDkm/AEq0iABe9GlwcanMyLgy4qNyiNmGLoRJZWsJWETzfyD7ZUgoZe/klnAjfk/N1L+VW&#10;01d50lok7zpK5HtvjbqZD+GmPjHjIp3ea/tcJ98Ekm3Qea/KDfpP2Fw/ML+gGyqLju9yqfWNnESe&#10;xQGGcNbh/qX6EJqDdmCTvl5t0ucQWmBz+q8XGQ7FaMxAfgHbMv7M19Din7yZqPqcJ7NZ9VkEtQWq&#10;3pUNNoT8LlR9nqp8pKs+m/PlTVtYCC2YZcDKU570j9b9TXJoQQUtryP1aiZPkPZxowuVp9iwa2vE&#10;aVlXg8wyXD94yEnbr4I4mMdUtVmnygLQwmzYqbLwLJS5XmzY/SuF+T8rS3bI+tKDsq3slOyvvKaC&#10;SS+4gkk/tcMuA2twsLdTzcPsJUbqXs+ttjCB89zLcF0wjPMxwM0NhJFyBoQWu1zQgrkehBZqDoQW&#10;qL+d6purgA1/aCGaXjwfM8hUliENLTYo9c2GEmYG4iC44jb2Uy/kdgMPgr3yub1CChPUFql8J0y+&#10;T7V9xWYCaQ8u+CFkm4fx7bHSqUiRQxe46NHgIpo03ghwgcrKZQQX8GlR9pUBKdzCIBQXASguAlBc&#10;EFyEYRUpBbgwHzQoLp6ZPnoFLtosuJgEnyVz01yP18ovFkob6a2mxPIxMNn1nk8AF0/lUOstHQjX&#10;CDIdrURdo77854eQc4FQqwW+5ZLVD7i4xnBOKC7eK6tIvKR6pDq8J8HbZ1+inYCdQMIEhgQuVB0q&#10;Th77Axeulo5NpcdkVwXABUP4ap0QPoCLl8bP7rJYjg64QD01FRfYeCxOBVw09w8uGGBnwuLsgrIT&#10;GK8TSGaFMNBCh4qXyONu1HuqqlPUezbdlb31aESrQehila46XYSqU1pcDbSgFYI2iL9UfgF+CgEs&#10;kG0xBVWX0xC+OBvhiwuKl+vGDC8sIsGjsqfkkhwvR91l9VvUXf5EAGNAvjkBjIQWbhjIe/iR2qjz&#10;feoPWpiMj08463+OO/rbvd9Ue8aR1ttQGZyV9ah/Xl61FZZfVJ5CYaBUFtioa1sE7DLIcvgbOR/M&#10;c5jqWCPiVAYhhPxH2KaCpqUqBBbXPJJLDW9URTT3ErppKRZMatpURkpt4A7k5P2szvboVAocZgUx&#10;jFM1iLS/VA0quxhGmqC0mB9Bm0yIgZwIZyW0AMAhsNDQAmvBA3sM2vPUAZ3T0LgBM9iJtimqb85U&#10;P5Xr9R9VtsW7JGqLkbTIjNfPrH1eQ5vAJAAXeXIZ4IJd9ApctHBjOTi4WNUPuHhqLjYAFx6AC4IS&#10;E6RjP3BDW3zp8rfNTT5vXN3gIkroez/L2c5ncqTttuxqOS+bGiGzrNsjy6qRwo1K1IUAY/PDS1Ua&#10;d4YBF75NsibaKqIVF1FwoVpFLLhIl/Vhn6edQLpNYEh1qAOAixwqLvoDF2gPuNr4Qe635Glw0RUf&#10;aj2Um/SUFReOVeSQaRUZyCoymOKiJ15xYcFFuq3yyfd83fWW3Jiy6lTbAHSFO60Qj7oLYA35KGda&#10;caLeBBtAPWwA1QB8FbtkKfIssiIInUSF++xAlrYBwApBVYHJL/gHGQbaDoCTdQQvzuUmFRkGi3FP&#10;szqwSzaFj8luhNofK4cdAq0Rd+q1HeILTtYLuptV3aYbWvB0faSDOAkCjDXCBFHqA6hG+Yxn8xK6&#10;i3u9P+QSGgiPtd4TVn5uqjsMdRlCKMuotNDQQs9CAxxWnbLy8+98BFHmA+AUzFcAJ8OzQnK8UFqw&#10;mdBRGRyqhAKtBgq0Bt2m4s788fbqfQSf10i2Ew6e7QGFeu9P1SDCGextviyb64/JmhpjD2EYKewh&#10;COOcHoTixG+ghVFaaGgx37MUh3NrZGkA6wGZHhsjVFpoaHG6+olchfqGuR6vWjXIcltkUqnHnnyf&#10;avuKEycwCcAFrCIGXLQZcHFYVtfhFMbZWLL5geFDC0NQXKB3mooLBS5K+iou4sFFax9wwQuk/TOx&#10;JmD8gLxx5RcuawNJqJm8/BT46mYvCHUXCHX7HdnTAn9o0zFZW78XlahbJbsyVzWL8PRiQXCZCoDN&#10;8qHb3O+Ai6ic0oKLibVq7KuxExi/E0gOLjqcVH1ThwqfM1pFTrusIusTrCJRcFFC68Ve2exWXCSC&#10;i4Q2rjEHF2w8oFWkrK9V5C2tIlFwEX86bL/jx++6nqzPzL0pZW5NfNWpDp1kffvDHuZZwNrKwMUm&#10;2KnqaQ1BmHgFQidh/WLe29xQjszyI3QSmRbR7ALaIZyWjGkeWgF4qg4rgA92CD826cHtsj58QLaW&#10;npJ9ZVeR4fBALtW8ljvIcGD4Ihsz8mmHwL0TD38IVUY6x4FrwW2L4P0bDxmpPjHtGbqRCMG+CKK8&#10;3IEsvDa0qTQjmLQBwaRQajGIc0HpMpXlwI36Px7UnUJx8kfhvyrj4y9kfPydB+VJHtpD8tGoUrhE&#10;FhWvlRXebbI+eBAZH0Zl8EyuQWVAiPuq1a+bCdGmkqjaZsvHSChPEoGWmUNctocJmm9/LPtbrspW&#10;VXu6V1nqs8o1tGCDCMNIp6pcD2Ra0B7CKlxlD+GaWAqlBaCFf7OsCe2RzRFArDLU4FbdljM1nAFA&#10;drOGFl86KiS/u0mtCd5XGzA8Eq9/sl4XJurrTntwwQ+k2yrCcJv+rCIH3IoLAy4cq0hScOFYRQ47&#10;VpFbjV8kBi7qlF8wUXExUhKviboA0+F1uYOMeIJBmWM+Quw+4XKr5IW4LbjY/VqOddyTfa2XZWsz&#10;es8b9smKmm2yuArNIvAE0i6SgRyVhYGVsshPGr1Z1WJtQS2W9oGiDrUOVpEmWEWs4iIdloV9jnYC&#10;aTuBXwIXTafQmORkXKBKnBkXQwcXsbak3wUXvOmPr0ONhXNGFRcI4k4M53RncvDGeg9urI9WofWg&#10;Fq0H+I5nxgXBxX89OA1UGRfai282W/Y7Pm2X/YR84u5NaWxzbrIbGMKp6z0ZuHiNgYuAFqopA9BC&#10;hU5WbJNsWEMywrSGZMsMX4ZM8yJ0kmGLTn6D2pwiv2GmyW/wQVUQWCcrEMqbC+XSVgDA3RWX5Ih7&#10;g9qkN+lUWuR3jz200OqT+JwPtqmw8vMSoMWptkfYsF+TbY2nZG3tPmUlZ+Wpbs5gxgdUJ8z4gNLi&#10;j4J/EUzKcNJp8i8yPqblQW2RjzDOwpWy1LNZcn37ZFv4jBwsvSGnq57ojA/Ooy0gXzur+rSpjGRG&#10;nmmVISjiNdc9B1qH3plsj24ohzue6aw2tC/m1u3H4e4WyapAEGepgRYMI9W2If4w22NqMWtwM6C8&#10;QQ2uh5kWOJQLIuME7SkKCuPaeg7X1uuNn+RhS76awZcONMpgTZhGGfNdYLMtJuQlathfVNqDi5Qy&#10;LqLhnC6rSILiQmVcJCou+oCLbxZcDPsSHP+/0PRdmwRmVokxAJY3BEpiCBHm5R7UiHU8lP2tV2V7&#10;C1KoG9EsUotmkWpIL8vXKLsI4VhmcKVKmV4WBLgIAlyUaHBx2gUuPrTDKtIda60ZrfCq8f9O2Gdo&#10;J2AnMBwTGJJVxCgu3ODCCeccDFyYcM5kGRe/Cy6Stor0F85ZsRknyhskB+GcqYELhAgCXPAQxIKL&#10;4Vhx9neMxAQSq055cm2qTk0I54teL6otf0BRwGrLhKaMCifPAlZWhk7O8CG3wOuELTqBkyq7wKNt&#10;AAu8sAHw4CWIzWl4tw7jrTiPTBvUH9ea/Ib/AP+K5W074F9ntRSqIM6uUVVacNbGHkKY03ezHpGn&#10;vcW6AhbWiJOtuHdrRusgwzidXAvm3zHPgZWnU/20iMwAuIBFBOGkf8IiEg0mzZsrs/IzZUHBMskp&#10;Rg2sB+0ZgeOyr+SqnCx/JFdr3itrxOvWkHxz5kGVAWtPzb3dSCkt3NCCj+VeH6YKl6rh2z1QDXdC&#10;NdyKXAvYZDbCYreiBjYZKIbnly6VWSWZMi2IKlw/4I0Xc0C+B61DU7BGqLaYXRyrwaVFZlMY66IU&#10;QLgSQBhBnDddjTLfEhpl3FlHI2kZGonPn/2dYzOBCQcu4hUX/oRWkesIT4Q0TmVc7ARNjA/nzFDg&#10;guGc7KBmOCfrUM+LVVyMzeIcL4/qBhf0IdIzqlU9PMlw1lgPK3cfyoG267Kz5YzKUVlVh+YarjHk&#10;XCg7EmSYmaFVkh0kuNgia0N7ZSvAxYGy64rK36DiorlIDLgwNNqCi/GyEuzzsBOYGBP4ZcVFXXyr&#10;iAEXy6OtIrFwzrhWkfYxaBVhnhUbxBLqUA24WBN2pMy4wT7iUlw8bimUNx0AF926/SCYoLiwp4IT&#10;4zOQ7q/CnftSgxdTih/eM5hmIFpDHvcWyq3Or3Kh/ZWcaHkg+5pwsNKAdqBqNGUAWmSjKcOEcM7w&#10;E1rMQ8giMwt0boG2hSyUOZ4c5HOtkGy/VlmsK9kPlcVJ2VdxVY7V3Jfz9S9V3emDVqgKkGfD6uOf&#10;qD7WquQeBQ4IEEar5tI9G7ctQisMIvKktyg6l+Mt96NzWV8DBQrCOLPLEU6KNrjZYYZQ0jKDRhWG&#10;cTrhpH8jmPRfBJNORa7FrELkOhQtk+ziXFnp2S4b/LCYhy/IsdK7crHqtdyt/4FgUr987aiSwh6d&#10;8eFWcI1UMKlbiWOgBSEsVWTMO2G4PMM4b/dAMdz5Wo633YfVGbkWyGhjuPziKrTKlC+XORFknYSh&#10;OAlgBj7MwDNNgwsn62RGEWpwi3NkIXJOlvm2yLrgAdkegdqk/KacrX4m1xs+ySNeU9t1o0xhb7Oy&#10;W3O9ct3a4Pl0vxKN/vOfkODC1KG+xGX8HsJmLndxU4m6p1YQVYIL3swAXKg6VFBVnoZTcZEILtYr&#10;cHHOARfPRVlFUIeqkoB7+7eKjP7baB9xJCeQaEcaqLmG4CIaAOuoerIrdM5FZhy4QK93CBLLyCkF&#10;Ls5UPe0XXNiL+0i+u/Z32wlMvgn8quJiHcFFlVOHGslFHWquUjAsD21VJ7AbcQK7Ewn6h6p4AvtY&#10;Lje+k7stCKNr86rNTB5aRdw1z6n63FMO54Ti4gzqUA+yDnUAcLEcmy8FLkrgwSa4qLyjTga5+eoL&#10;LrQv38qZJ9/nZDy+4v6qTrV1ql5lb73ohRK066dcbf+AEM4ncqT5tuxuRP5W7XFZW43g8HIEh6Mp&#10;g7WWbA6Z4c+Q6YAW0xSs4A9tIRkAFmgLocrCh4aIwEZZhZYMNkTsKDsrBytvyKnqR3K54Z3caf6u&#10;1MjvOiIK+OnNaYfanPKwx1ghRtpmNVANrIYWaFQBzLnZ+VnOs1Gl5a7sabwkW+tOSG41cskqAS3K&#10;AC1KsWEPZ8MikqGyLWgTUfYIbNb/LXIaRIowH4Zxok0lG20qK3zItQgg1yJ8Vg6V3pJzlc/ldi0q&#10;P5s88qmtrN+Mj5FQGbizPXjdMkoLHrgRWmh4Uyy3u7/BJkNoAajVckXnWtTuVYe6WRWwyZTmyIyS&#10;DJkSguLEj3wPHxplCC5gmeEstE0kE4GcADfedbLST7XFMdlbelmOVz6Qy7Xv5L4TxKnAjWtdmPta&#10;qk14fbd/7ARSnUDag4tkGRcaXFDGnwRcNP0KuMBFqCYBXPTYjItUF1m6/73B7Ui6ueYU0/eTBMAS&#10;XGTFgYt1UFwMHVyMlJww3d8f+/ztBOwEhjaB5HWo/YRzmlYRWEU0uNguS8o2SjbAxaJwriwOrlfX&#10;MybIuzc1uvrvrdrURFP0cQo7VHDB628ycDFQxoXyabOaOlFxwRaUKGgZAFw4p4NacWHBxdBWl/3b&#10;IzUBSv+p+CHwq8dPrDVEb0hjVadfsDF/KceaoSZouCLbapFPgzwLHcK5QR2imOYQBS0QxDndix9Y&#10;QmYAWMz2LpJ53iWy0L8ylmVRorMs9pQjy6KauQXP43ILPndWRAMnebjDzTI3zTxRH43Nqdmsm/YQ&#10;Ki1KnUwLo7QgtLgBaHG29bkcbr4luxrQHlKDRpWq3bK0HJt1B+bQNsO6z6mq7lNnfTDzw22b0ZWf&#10;zHQA0AkC6MBario/y6A0qHqGg6jPqt7+A+rtf3bWi7+3Q9lDRgOAupvwEteIhjdQnHR9lYtQ4hxv&#10;BbRAIOm2RmSz1aEOF6HyVAnPK4NFJAKLSBgWkQAsIn6oLQAuqLYgxOE8uF7meLKhtsAc0CqzNrhP&#10;tjPbQ83gudys/yrPmj3ysR3Q2mV/JrRgiKxpYuR7Z//YCaQ6gQkJLooccEEZ/68qLlbCKhJTXDjg&#10;osGluLDgItU1lvZ/LyVwMUCOSirgoq9VBF90zomFm0zbxOW0X072BdgJjPkEkoOLzuStInHgYr+s&#10;rCS42AC1xVpZFFqrNjYMG14V2iXrSw7J9tIzcqDiupyofigX69Es0PSfPDM14gAXOklfy4RHQnFx&#10;2iguhgQubscrLiy4GPM1ap9AbALJWkO4CSZUK8QWkAd1r6FxuN+FgNp2HKK0PJaDjch0q4VttRoK&#10;4/KdsgRVp5klq2V+SKssZjrNIQpYqJ8MmeXNkjm+xar9TGVxhdAOUUIlFVQWUFIdqHI+13Wv5XYj&#10;sixaiuVde0S+d9U4tiqd3eDemI6GtWrwAMqIUlpc7/wkZ9qeyiFAix0NZ2VDDRpVcD3LKUOjCgLU&#10;54ZzZGYAjSqogZ3qRXOGE1BK64wJJ+VGnbX22f5cfQCl2ol0ewbDSc9VP5cb9Z/kcVOhvG0tkZ8d&#10;teLpbY1aI1K95v3q+jeHuQQDVLvwWuvBNfdnnE3mi1xoA9hqQe1pE6BFw0lke8A+5DThLShDUGsE&#10;SpwS2GSotggg1wLgglaRf7yAFoA506HK0bknyPbwQW0R2CGbQkegYLskxyvuy+UarbZ40xKS7x01&#10;agZsdBlNBc6vztD+u/E9gQkMLqp0/kAfqwguVo5VhKnB/VlFdL3TIVVndLhiaOBifL/l9tkNdQKD&#10;gwvYkdzggjfMKkcFlbtYY9mwI1FxkTTjIoJwzoSMi/cqnDN2MmnBxVDfMfv37QTsBAaawJCsIsnA&#10;BU5tCS6youBiEyoRd8q68EHZVnpa9pdfBbh4IBfqXmGDw1DrYnkPi+WPbioVY+CCp7GpbGyGYhWJ&#10;gothtorUDwG02NVnJzBcE0hUWejMBtMa0oB2s3JYQ7xyt+u7XGyD7B+ZDXsbLsuWGlR6Vu6RpaWb&#10;JatkDerYASwCABZoDSGo4EacthBuQFX4JlUWPq2yoIpqZXi7rIsclK1lp2QPGkOOVt+RM3XP5Grj&#10;B7nX8lNetHrlI7MscK9CGGka9kyWBT/XI2GDcM810RrCeyUNdLpUDtl/qgY2LI96C1AD+0lOK2hx&#10;EzkfulGFOR+LkPNBy4xSWSDngyoLAot/oo0qGlrM8mQ6FbBQFwQ2KNvMesxne9kZ2Vd5TY5X38f1&#10;7qWylD9uKZJ3bahU7sSGvUe3D3LDTpjATIuRmkuiRYSz4AEY25c+AJ08RYvKbSfzxECLrfVQWtQA&#10;WjDbA+rgDNpkStEuE4ZNJoRZBDELKC7+QTDnvz7YZDCf6V6sFx9sRL6laMlbK8sBcNahDjeWbQGF&#10;uqO2YBVuAWpPme3hrj0dadvQcH3+7O8ZfxNIe3Ax8KaSwYkg0GpTCQLNOtSETSXBRaY74yKgwzlJ&#10;D6PgotyCi/G3dEfvGQ0NXDAAFnAsAVz0F86pWkUILtAqYsI5LbgYvffWPpKdwGScwK+Ai23KKrJf&#10;VuCEknLzRQpcrMHJLOwXkEtTpcibV+b27C2/Iser7smFWteNPE9mu/Xpozl5Gz5w4VNB3FecVpE+&#10;GReVW/q0isSFczoZF9H0+wHCOe0N92T8xIz+a060PnDjy8wIrbKgNYSb8hJ50gPZfwdaIXCCfrT5&#10;juym/aH6iKyu2KnWPNvM5gagJPBBSYANONUDlPlPKY63PsyHNSTTjywLNIasDu+SjcyygMriYNUN&#10;OVFD9dQrudX0VWXAvG4PodYTlZY9sUpLo7IwtpCRlv8nqiy4KTZ1p8z6+Ayg87IXe4DuPLmKGthT&#10;yPo40HQd0ALNIQgnXVaBqk9YQ+aVLJFZwYUyzQ9LBJQEtEGwMYMZDpzRtGLmfRBa0BqyGuoyzsdp&#10;VCm/gDyfW3K6xsnzaf4RVZcpSItrnYEWzPkYSbtvslwLApwCJIx8BjJ4Abx0ly0q7Q7cakSmRUK2&#10;h4IWJdmqSYUtIlMQyMkmEf5M9c0B2MEsoNSZ60dYawCqEwTNMy9IV+LiXrb8mpxE7slV1L+ySeVt&#10;a1gpTry9bWrtuhtERnp9jP4n1j7iaE0g7cFFf8GJ36RKS+eSggt42lyn4dxUqnDOIFpFDLigVSQE&#10;xQXDOQkuIP+6laJVZLTePPs4ozOBYQUXQbSKqDpUtIqYOtQk4IKnGMYL7r4hsFaR0XnP7aPYCUzk&#10;CfxKxkUUXCDjYjGsIotwipsVJLhYq4L7VgZwQhvaL1ugIttTdlmOsqnDCbxUqfJtTJWvkWLkRiSe&#10;QA52Ezu44sIBFz3v5XRHknBON7gIb5QVTgvK5oiWeKvnWsvaPp6W2laRibz2x/trS7SF8Puf4bA8&#10;sS5GKgDzGnh6/qIHNacdP2ANwZpveSKHmm7KzrpzsqEa9oeK7WgMQchkGM0YUFnMwAk58xkILP5l&#10;zWkRoAWCFU3N6XwEcC7yrVE17QR6yvpQDusDVBZna5/JNZfKguH0PwAg+Tk2VcEmt2Ek1QTmfesP&#10;6FBZkI9N+lfc+7/pRaNKFxpVAHQutCLHAVkfe52N+lqEcDKcNKt0tcr5mAlooQI4obDQ0EIHTyZC&#10;iywFLZz5RHTWx9Hqe3K+Tof6PmzJl9dtATFZH7x/c1sjRhJauBtE+F4w14LvDW3zZi90r+cngjjf&#10;qnYZ2kMILdQsAHCU6gQtKiaQlBBnih9wy6d/lMoCVbmzAlkyLwCAg/vYxeENsrIE+6RSqOzKTyvV&#10;CVV2l+reyt3GWJNKUU8LNC89UcXJSM5hvH+27fMbnglMYHBRHQUXV7v1zcwhBHbtxGn4JtT9rKnd&#10;jeTcLar2SJ2GA1wsNODCD8WFARe0igwRXAx2EzY8b539LaM1gWQBsLoOlXYkwjG3VYTNNcaO5FhF&#10;yqDqieg1xgs+b/SXBlzgovRaH8WFBRej9e7ax7ETmHwTSKxSpKSYLQC6SpF++aA8APS/2vtBTnci&#10;dLgVJ5VGcQFJ8WJ4whdFtOJikQIXG2RFACdvaEraUnICMAABflAxnEWoNevwHjbjpr41JN86UTHq&#10;3MhS8s5TyFQ2O6mAi3tUXCQDFzW4DhNcALYsjqyXpSUOuMAp4RaGDeK5qg1IMnCB67wN55x8n4+x&#10;esVuFUG9swHl5pf2KqoIaAt52QMVQUeeXG/9JOda0IzRdFf21l+WrTVoxqjah025sxENw/6AjSY3&#10;nAZaTAG0mFo8R6sIitkako2MguWQ++cquX9uWJ+c70XNqbI+1Gqr1xNYH1hn+Q11lgW9WmVBu4r5&#10;DI90boN5P5KpLLgpJtD57mQ4PO32yJ0OtGW0vpFTzY901geAzsbqw7K6ElkfuA5kRlY6eRawQ9Aa&#10;4rSGxCktVBUsqk6htMgC1CG0WBtGhX3khOxzrHAXkfVxB1kfzPChFY6KMt4bskKZ11RTZT+Sm3Wj&#10;nqN6jdDCQC4NLbgPCsIyD+V5B5TnrQ9V9auGFrpdRgEcWGVmBTNVtscUKCsIcfSPo8pR1hBCCzTM&#10;BAFwwlCdlO6SDWVQ5VSiYab6hpysfYgw5jdyt+m7shF97ihXihxeP90WEdsgMlZXl4nzuGkPLsxp&#10;eCyIplddxOhte+PcfF1zwMXhVqQIt5xX4GJtLT60ABc5ABcqfyAOXIAkxikudOBOnOKilx3V2tfn&#10;DpuxH8qJ8+FwE37eXPMmm+910jrUhIyLPlYRggvWoSpwwVYRDS62DmAVseGcE28t2VdkJzAeJjAk&#10;qwjBBWqeFbioPyArqrfJ4vL1khWB4iK0WhZBLkxP/PLgNlQ873UqRi/I4cpbcqYap7X1H+VBU568&#10;ag2IqsTracYJXHd00zM84IK20CTggpY9gouqBHBRsl3WGnARPTl9KTebvsiT1iJ521Giah3NJoSb&#10;AW4kR2uDNh7WiH0OozcB94m5uc+gtN7ARJ6aGxXBzXYEK7a8lONNaINouCrba07LhqpDsgrWEBXA&#10;iXsN3RiCjSihhVcrLQgvTCsGN+S0Piz04eTc79zvIp/GBOtS7n+ZJ+dNP1xZFqZJr2dMGkNo0WIL&#10;Be/1TZaFmc8XwtbegDzoBGxtQwVsy1M50ogK2LoLsrn6GLI+qLLQQGdBCZQFrIANGGih8yxUpgV+&#10;dO6Hzvxg8CQzHBjCaaCOhhYP1XzuNf2Ul61+bNIr4mwzZk8wkteLgZQntIdEATSgxdUOHN62PpL9&#10;zddkGzIttOqELSqoPFWBpM4s1BwQxIm6U0IcqnM4j5ke2EMQ2roQivQlgBarIrASlR2RnZVoUam+&#10;KSfrsV4a38idFjRItaFFBBAn7xcapEbvE2cfKZ0nMCHBhccBF28hlnoITn2t5yO63Z/K4TZcyFrg&#10;/4uCi60AF+twA6atIguD2FjC46cu5My4oFVEKS4GBheGOptqn3ReEPa5953A0BQXOkclEVxEwzmj&#10;4MKpQwW4OACryJmqp30yLiy4sKvRTsBOYCQmwJNLngLGbwL6aRXpD1xgE5AZXq0COhW4gNd5DU4k&#10;N0WOyq5SeL8rbsrp6idytf693Ae44A3+F9zgF/TEgtqM73uwsLrBFRf9gAsEca9xFBc8aY0qLgAu&#10;6MtWiouk4AK2lh4LLkZi7dnfGZuAARamwpMbXp7Ux2whdcoW8tyxhVxufRtVEeyspYoAtucKVHmW&#10;bVab8gxYQ+aEkFHgNIZMA7TgxpPhktyME1jM9aI1xMfWkHX4zG5Fawhgo9OKoWBjTV/YyM+s+36E&#10;n1s+59HIe3FDHQZ/9htO2qnDSU+0PJT9ADrbagBaqwBay9EaUorWEBwczQ2Z1hBYIRxlgYEWhDvR&#10;5hCnWYWNSbSVrYvsR+jwKdlfwQwHQot3CloYGFvQ29xHmUUgO1LW3v7zPajM0YGtL3t9cq8bMFcp&#10;LRKgRcUmpTQntGDtK+0gtMj8VTxN/iqaKn/i56+i6fJvIcAF1DmmPYRrZgVCW9eXoj2qHO1R1WiZ&#10;qUP+iYIW/8nTNrTMdEbkRw+yjLBCEvM9BrvO22uDnUAqE5hw4IKUmh8Y3WkdkkdwvV3v+SRnO5/J&#10;EQUuLsrmxmOytm6vqv5ZTHABqZRWXKyULIYTOeBiw6DgQn8wLbhIZaml798ZGrhgOOeZ/sM5E8EF&#10;guwsuEjftWGfuZ1AOk4gueLCWEWYD5VgFTGKC4ZzQnGRQ8VFFFyskRwFLrYitG4PQv1wEodsKIIL&#10;fXL7TnmeX7T65HM75MPdkA/3dipJs9kADXaDnwxcsMkgepOORKA4xQVsoSqIewBwMbDiAuAiQXFh&#10;fPyptKCk45qwz3n0JpDYhmGABcMUef/6E6L/j0AYr2gLgYrgettHOdvyXI423lG2kC3VxyW3cp8s&#10;L8NnEVkWelO+OKqymOZlCKcGFnozDluIF7YQ1HhqBQGzGlhzelTXnFay5jTWAqRqTtGK8R9aMYqQ&#10;ZUGFFOX+9fgxKoLBPrO/O83+GkN0dgPDSWvlHQwrT3qLVVOGDie9K3saLsnmGqosoKoG0MmEMkwr&#10;UGCbQWtIDFgggJOqAqgMjBKFKov5aFZh1t2SEJQFJbBDYJO+oxx2CISUnsL17Eq9gRZ+pSArgILM&#10;3Zgx0iqLxHyiPsocvFtPunVg60Xke5xgy0xcvocDLQC4FLRAICmhxZ/FU+WPwn/kjwL+TJG/CqbJ&#10;PwAX0wvny5zibFnoWalCmFeHdmvQpZpm7sq5etS/NsEO2Ao7YEdAvnRXKjsR1TCEcPa6+bufBPvv&#10;EycwocHFO9YgwbV7vdcBF+13ZA/AxRaAi9wouNCS14VhqC0CycDFeUdx8QJWka/ytMUjDCf6CRmU&#10;IYpucDEaBNou49GdAMEFTyeNhDMMWDVwxgXAhatyt28dqj7poB+cCfwHyh3FBbq/nzQXyQenDtUq&#10;Lkb3fbaPZicwWSYwcDhnQsZFQh1qDFysgeJilQro5MkkN0O8qd1QAt9z6Vl1XaOk+lItTuMaISHG&#10;d+en9jLJ68JNbW+HAhc8QeXJ7UCbIG5gfgtcVOuMiyVoWIhlXKRgFbGKi8nycRjV12lOy5lJwAwE&#10;nUnQEwcsXnb75QFyLG60fZbzyhZy32ULOSiryndEbSHzQ9iU0/rgR82pb76yhhho4VZZ0BYSq/HE&#10;iXnZWdlfdV1lWZyve6kCJh8gYJIqgk/IJ8jrblBtEIl26NG4x02W9cHnYWAlWzJoDXmIxhDWnJ5t&#10;fS5Hmm/LLjSqbKw5LKuQZaEaVRTQQbUnZqNrTmepTbqyQuCHagsDLebQGuJ3mjLCuD+jIqvsuOyu&#10;vCiHq2/Lmdqnqgr2fgtsbwjh/NKBDTqUKIRNJsOB0GKk5pMMdjFnRM+E+SdlTmArVBZt75Vd5nAj&#10;7PH1sMdXI9evcjfyPWgl0jOZHkCeBbI9/vZMkz+K/5X/V/i3/L8C/OT/Lf/L/1f+yp8m/xZAcVEI&#10;20xRDsDFKlnqQ84HLc4IYN6HHBTCLrbN3G7WldfvOtAc1YMAZoAlrmlbfzqql5ZJ82ATAlzwBIRf&#10;AqYuikDhBzjfO1xyH6M46kbvZznXhRCjdoQYtSDEqPEEat324eQI6egVG1Qlks4fILhYE6+4KHWB&#10;C/bRG3Dhyriw4GJif16SgYtCrDiGc76EgJKhcJeRcXGy4xFC7BjO2RdcUJaXyTUWQsZFyAEXKgiL&#10;4OIGvOCwihBc4KSDYIz+QAsuJva6sq/OTmCsJpA6uGCw9WPZj+uaCeekUlEpLgD8NbhYrWTnSwEu&#10;VoV2yfoSbIpKz6hqvBNVuLGtfY2APwTY4bvzYxuubV0N4nfARb0DLgbLhhocXMSsIqfYKmIUF/Ww&#10;ihBcVGxW4CKH4ZyqVSR1cGGaE/hcR3JjMlZrwT7u6Eyg/41ne1Q5RIUFcxputH2KAgvaHrbXntHh&#10;khW7YAtBNgE+ewtCS5HVEG8LMTkWVFnMgMpC5zTEGkMYLum2R51DI8b1xk9qM/6yzaeyCX701Kmc&#10;OK770QqYNO+AgZTGxkaww+dAOKArYGuUyuJZDwI4YQ253A7rTOtjHcBZj/uuGjSqoK45u2ydZDhZ&#10;Fipw0tScAlYoOwR+CC4YVjoNIZxqTlCjGCvEutL9srX8lOyrQkhpDcBOA/NvPsuj1gKElKIKtgtZ&#10;PS57yEhfG/qHt+24+6xXdiLO5DZCSS+2wi7TjBDOBlyzVf4JZgLQpe0yK5SVSM/EBS2K/pb/K/xT&#10;/q/gT4CLvwAu/pG/8qC4yJ8p0wqguCgEuCgGuPBuArhgADOqT8sMuEBAaRNsIggoVeCi24CLbgXl&#10;zGysUm10rjOT4VEmDLjgDQUDeyibYg0RpXbvKSPD2fitXoQZdb2SYx33cAN2RbY1nZT1CBlbCXCx&#10;pHKj8gZmlmBjCRl/FFwEd4qyigBcHGHGBWrdbllwMRk+E31e48CKCwdcdL3tF1wsKsf6MuACN/oW&#10;XEzKZWRftJ3AuJnA74MLZkNpcJGpwAWaRYKQVod2ynqE/G0DuGCI3fEq3PSjmUB/dwLKElx0ouq5&#10;t11tSEYCXKg6VIKLJmz2AC5W9wcu4O1PzLi41fQ1Gs4ZOzmMl8nzRNX+sRMYygQGbsOgrbkkTt5/&#10;vPmB7G+E7dQBFtEcCzT5MMeCWQ2z/Dp8U9lCnCyL6cyyQAOEybJY6F+h1FArQsglKNGfywMV17WF&#10;q57hm1BCoQHCVJxSSRqAZoD30e7Q+dHYdCYLm6SigPfzedC7UmXxiiqLrny5AZXFudYXcqz5nrJB&#10;bKs7Keuq98vyiq24n0cNLKAFVSjTUevJxhCT38Dshj8Lmd+ATXnRTNWwwuBJBpWyDpZKWJVnUYY8&#10;C9Z7oinjYiPAawuaVdyhvbDPjGbbkLErc59jmkP4+Kx/5VxeYkp3u3/IpfY3OuOjkbDrdFzGB3P8&#10;NLSI2UP+8EyR/+dAi/+v8A/5/wr+kP8DuPh/ABd/5k2Vv/NnyNR8ZFwULJKMohWy2LNBVvt3yebQ&#10;MdlTCqtIhbvyWtfBfumswMFbg3rf3HWwVNaNxjoayufS/t30nMCEAhekswZc0PtKCvkUArzbvahG&#10;6gaF7MCXAU+Omk/J+gbI7Wp2ylKAC/ZdG3CxKEDFBTrpUwIXfTMuRkomlp7La2I868GsIkpxMQC4&#10;oFVkYHABq4hVXEyMxWJfhZ1AGkzgV8AFgX8ulIrLUYfKUGu2F2SGtMVSV6JulFVs4wofUEF2e8uv&#10;yLEq1IzWvFSNXFSTvW+LyM+OuhEAF07GhWp3wglsIrhA7Z9SXJSsRyq+U4dqwIWpQ63D80wKLrTk&#10;mZDFKC7S4C22T3EcTKC/thCqKbnpjLZhdLH5AdXDLU/kcJOW92+uQfsdcxrQhsF7VJ6WE1iwLWQG&#10;Np/TfInAIkNmeRG+yfYHAAvVXpYYvll1W1cUQ2WhKorboB7oRE6DU3HK+2cqiGnh4lofyYBJ8/YY&#10;NQEfy2zMK/GfaQ3ReR9aUfAcioK7nT/kchtUFi2P5VDjTdkZtUHoPAvCVOZZzMKMphFaONYQld9Q&#10;9C8yHP7V4KIQwZNFyG8ohpoAlbALvU5+AzJ6CDP3ll9WFpqL9YAWzbrulKGThJnuutPRym9IzCTS&#10;+5wOpdRhFsozTOpWN3I+2l/KkRZY4huR5VcLe0iVU3lq5oLKUzUXwJy/YBH5nwcWkQRw8f/lQ3WR&#10;97f8kYecizyoUvIBd/IBdwpRC1sMuOMB3PHjGh+CXaQUcLoScBrX+Jv1n9WaotWIVah53bDT93KP&#10;pK+f3J8xDHq0Ql3HwcffPoURmsCEAhe8iPAUx3wpMFn3BRxg9yAwu9SDix2k/AfbIClrQWhXI9KY&#10;nZo0ysqi1W4EF7gBSw4uvrisIqYaKj6c04KLEVqpY/hrBwMXDIUbklUkmGgVseBiDN9e+9B2ApNu&#10;Ar8LLvidSXCxMAouzPfmdlkHcEEP9B7c/B+t0idyNwkukN/zzgEX9M7z5tvc+P++VSQWzqnBBb7n&#10;o4qLndj8bVae9z7gIoJWEYILPs/agcGFyeOwiotJ93EZ8gtOVA+Y+k53W8h7yvt7YXnoQhuG+6S8&#10;Difl1VAEw/KwGE040XpTV46FagvBj1ZY0BICYOFnXeVKBOXi/gIZDWsjui1kZ8V5OcRgyZpHcqme&#10;eTPatsUsrR/d+j427Gwu+Xmk7ZpWDX4m+TpG8k//NbCdsIY0yzfoPt4yq66nUG52fJHzrS/lWBMs&#10;3wgo3VYDlQVaQ1aiNWSxuzXEybNg8CbzG/4snpIALRg6CQtE0VwoUzJlvmepZPty0SS4XeXz7EYj&#10;0hF1PaDKmvXITnZDggWCG3EDd0a6LSNZmLJ7n/Mc+xwe0F7seC3HWu/JvqYrshW1p7k1UKFUbtXW&#10;mYijuEAg51Q0qvyN2tM/PVPlf8i3+D8DL2AVUYoLgIv/5Wm7yL95mFUeVBf5WbKgcJlkF+UqeJHr&#10;g2UkeEL2lFyUI2W35XTVE7lc+05uN/ynrvVvWgHFkAMSy0rpUdYRfhaYFzdaIa8juX7t7x6bCUwI&#10;cMEbCX4I6vHDDwYlVOwx/kJpGYRv98Elr/ai21lVooJmoxJVNYvU7lHNIsavmxVaI9nopI+Ci/Bh&#10;ZRXRdagM53SBC/gAbTjn2Cza0X7UvuCiW32p8rQklnHRv1XEKC5UjgozLrDG2AtOvylv8Nkqwou+&#10;yrjABf+9Decc7bfYPp6dwKSaQGJmBIE/U+ALcCb2Fde1WKtILOPCrbhIBBfKYhlAjXiQ4AL+8Ahu&#10;aFkzGgUXn+WxAhclUFzUqtA/N7gYCAYMNZwzKbhAxsXg4AKApYkblSJ521GSNGTOKi4m1cdkyC/W&#10;nWNhqoZ5T0owwPtFHaJYri0P3Wi8cywPPCXf3Yg2jNrjyGTRp+S0MNPyoOpNAwtVLgEDJk34JqHF&#10;TO9CmePLlgwnVHJZeIsGFmXHZFclgEU1mn1od2h4Lbeav8rjlkKd0UCVhavidCxsIfzM8/SdcyIE&#10;4Km8VlnotiBtgUB2DQI4jRpFqSzqziFs8gjyPlADW4qwyZLVMj+4FNYZtIZ4kd2AWlPmVzDHQqss&#10;0JLhKC1oFfm7aAayLebIjOIMmetZLJne1bI0sFmHpUMpdhCZY6ehgL3W8FEeQUHwpj0s37t0NbLJ&#10;uzGAZzQUKVyEiVYjHeiq21UId97gvz2EhudaD9pnOtCg2ArVRTOKCBrQPlODPD+q5AAvFpaugCIF&#10;lbDBhVHlBQEG1RcM6IzOqwD/mc0iCOikXYSqi+n5yAIBvJhfsFQyi1bDNoIDXu9OqC8OylaoL/ZE&#10;LsnhsltyuhIAo+at3K7/Jo+bCuW1UmBUyM8uZKc4FhtjRXIre0YDlA35A23/wbicQNqDC07VgAt+&#10;CHjxY3WTbn2IfaBvsFmk65kc7WBA56W4gM4lCOjkl8SiMMHFOkfyioyLOHDx3IKLcbmER/5JDb0O&#10;9WzSOtRoOKcLXGxJBBf0gRNcJAnnHK0vyZGfqH0EOwE7gbGcwMCKi4Q6VCecMzm4WOG0ca2RxQAX&#10;KwAucg24gJKBJ5fnIE2/0QBw0QJw0Qpw0Tmy4IJhokpxwTpUV8aFAhfRcM5tspZWkTjFxeDgwsic&#10;x/K9s489/ibgDpWkYoEbW9od6PHXrQ/aFsIN5uPuQh2i2PZaTrZCBdyEtdpwTjbWog2jaqcsKYfK&#10;AplYqsIT0n5WVlLeb6AFgzdVjgVUFvNQ3UmVxZLQBlR34p61FI0+rO6sRqNPnZPP0PxFhUqyqvJz&#10;FyT8vWgLwXMiJOBzrMePOf0eaeUA3zm3yoL37CZUnwoCHgj9h/+FwfpPUXN6pxNzaofNu+WB7ENu&#10;w7ZaJ8uiHCoC5n2EAHYCaFTBPBSwgMqC+RV/AlT8D8DC/ChwYaBF0WwoVRYoi0iGD7kNfswuuEs2&#10;lRyV3bhm0frAJqR7jT+V7YGVp+4gTqMSG837MaPg4ftk2u24+TeqC5X/AfT8ACvteg+CXTuQ/9GG&#10;TL+Wq7Kj8YxsqqfCHAe1DsDILF0p80qWAIotAhRDG41aX3NgIZmtmlY4x7+LUReLHJB/oU75F7Wo&#10;0wqg8CnAuivIlDkFOUp9QeuIAhieHbLOt18pMHZDgXGo9KacqoDCp/o1LCRf5GETLSR+Hf7aVYt5&#10;tqjnzgwTWpPMGhwtpc/4u4LYZzSUCUwIcOE+PTLeOIILfQEMq2aRm/jaON8NmVmfgE7USlXonItF&#10;4bWSg8aHpQwZY8aFG1zg5ssqLoaytCbO3x0auGCrCMCFqkNFmn3VJkmuuECtVIg3zgmKCwsuJs7C&#10;sa/ETmCcTiCZ9JihfFpxkSK4QKB1RmiF2jhl+XECp8DFNoAL1jxDcREHLj6p097RAReuVhFeh51w&#10;zqTgAn52ZRWpRhYHpOGDKS4suBinC3qMnpbZhHNdJAILZhDw8/QNnyeGbz7tRkZDxw9UVb5TVZVH&#10;mplFgEO0OrTcIVhyRcW2qKTfnIqzstJAC4ZwUlFAlcVcR2XBTLZlIdxLEMKhunNPJdfyHTlXjxyL&#10;po/yoBXVnR1++dSFGuJetoVo1YBpC6HaYTQ3i1QO8PFMFaxWWZgqWF3p+bIXzSrI/LjW8REBnKw5&#10;pRoFmQ3I/GClJ1tVaJ9h3sdM30JVZ2qABQHF/wr+0bWe+OF//gPqAeZaGKWFhhauFhEnuJQVzocq&#10;b0Fd/VxZ21SYsFK/6qBJggLaHIyVZqAK55FYjm7VBYEPN/wm08/kpbwlGMOx7Z3e/+RK1zulvqB1&#10;5EDLNdnVdF4pMNi8sqZ6twoyJSRT5QSoSF0QXqpmOgeWJGaEzPRlKCBEZQ9hmfpBJsj0ogUyowj2&#10;pMIsmYOa1PlFyxwFxnpZ4cH1HxaSzUEofkouyMHSG3Ki4qFcqH4lN+pQt9uYh1psL1TFEfmvs1ry&#10;ofrhbA1EM0oWE+Q5GiBtJN4r+ztHdgITClyYDzM/BKxz0tVJSGtmswhuxy52v5LjHfcR0InE3SYn&#10;oLN6BwI6N6EqaJ1klwwALnAx0+BC11X+TLCKuP2vI+0LHNklYX974gRSBRf91aGaVpF4q0gMXOxP&#10;sIpYxYVdg3YCdgIjOYHhUlzEgwvcuDrgwigZYoqLT/LIARc/oLjwDMEqwjkMpQ412ipCxYUBF5Vb&#10;tFUkUXFhwIXjab+pPO2JVpG+rSL2O34kV+f4/t28H6DKlxtwnoAb1QDl+7z39GIjxo2kOjjr1dWd&#10;9wAsrra9B7CA6hcZDfsarqjWhw3VAGuVCIkvR8Vp6RqZH3GsIZDy0xrCAE7+EFjMwCZ9jm+RzPMv&#10;gcoJoBAqi5UlCMMtRVtI+WndglGD+uH6VwiURIsPshloefqvp1opGWgFS5Tos+VhtDaHblhqak4J&#10;S02WxRseMkKNcqsD9+qs9EQ7xgE2q9Sh5rSaNaeo9Cxbr7MaVGOIqfScriwOVFf8X8Ff+kc1YxBc&#10;ONCi0LGHOEoLVX3qR1ZDaJtuEYFFZH/FNdW2cqXundxvyoPFIaQ218UqYHLss+x4zUmEF0atQns8&#10;D2sZZPoZViQCDAZ23u/Nk5vdn+VS5xs52/5Mjrc+kMMtN2Vv02XZCZUPodnGmsMKnK2u3KVgBsEQ&#10;90PM/eM963zU7s4NLoayJVtm+bIUOGPV7kxYbWYWL5TZRRpgLCDAQGXqYk88wNhZcl4OlF6X4xX3&#10;leX+Wu0HudvwQ542e+Rta1i+QNHCimwGeRKqJa7R0QRr4/vKY5+dmcCEAheUUJFC9g8uXsfAhWkW&#10;qWaziAUX9iPR/wT4hUFZoJHohfElpq1IVZDnoQ61N6FVBKFwSnHB1hooLhaV6VaRhaijYuWuzrhI&#10;Ai7qdMaFBRd2NdoJ2AmM5ASSg4v+FRcHWq+rGnHTKmIyLgYGFwhtM1aRxs8J4KJ1SBkXxg/vlklr&#10;Cb7ODGAdIEOSr/QwkyOJ4mJAcHERp9Q6jI/ggpaWNx1h+a9b+9qDuJnmprTe2ajaSr+RXJnj83cn&#10;Nl9wHXLzre0gOleNh2Vcj8oS0huSp11GYeEAi8Y7CJUEsKg5LRsBLNZU7MImUWdZZLAxBNkDs2gN&#10;YWMIpPsaWMxTp97cMLItJCOAthDePyDLYk1kt2wqPSq7GL6JLItTtY/lcuM7udv8Q1WcUpb/EyoL&#10;E77JNTxWzQ7JoEWczQEqi/udUFm0IYsOcOdI423ZU3dJtlQfl7VVe1WzCuc0v2SpzA6hGSMwT/7x&#10;wRbSpxnjT1R6ImAS8OJ/qPRkTsPfBWwQgT2keIHMptLCi4BJ/1pVfboGSpXNgJe7mcfDawCChG81&#10;fI2pLbpQ3eyoLTg7qi1G0yKS7NPgVvlQMcPrklFfMPyV10Uqfb7j3aaF5C1WKK+PPMC93/MTIOOL&#10;XOl4JxfaX8mp1idyvOW+HG6+BZhxRXY1nJdtCPXcWHtEwwxYl5ZXAPo6ygwFMqjMCKLdxg9lBuxK&#10;s1Any5DTOcWLZG7xYllQvBwWEmZgaICx1rdHNgaOyPbwGdkbuYIgzzsqB+NS9Vu5VfdNHjUWyKsW&#10;2EhaS+V7R40UdDer1ineZ1OR41Zh2PKD8Xl9HO1nNWHBBS/WP9yKi14qLpKAC1WJmgRchHYpq8gu&#10;hnNWIJxTXdD6D+e0iovRXrqj93iJ4IJgrF9wAUke0+w31B/U4AJ1uwpcMIE/DlwgRKs/qwhuOGzG&#10;xei9v/aR7AQm2wT6AxeFjrRdh3Pmq1Dr052P5UDbdaVSXMc6VAZaqyYu55pGqwgk64sDuFHFCSat&#10;IqwUZDjnEWwGzgEI3AC4UFYRhnMmybgYqFUktXBObHwGAxdoaFhMxUWJU4caiT1PtWmpQ6Ufwjkf&#10;txbipNqCi8n2mehvk9ifuoIbq5i6okZVdr7q8cujrgKlGrjc+lbVmx5RwEK3YKyvOiirypFjgVBJ&#10;nmgvCC+DPD8+fHOKd47whxYIyvRnKWuIrjg1jSG5XLuwhuyqvKCgxWlAiyuN7+WeG1ogJ8sEyI/l&#10;BtCdacFNNmFPLFiStjRkM7AOFtBC1cEigHNXLTI/TACnU3PKDbMCO7DP/OtHnacPgZKs8/T8Lf9X&#10;DJVFEYBFIcAFfmgToUXkrwLTIII5FmfKPA/UKgjjVNXNuMffGEEmSNlZOVB5XaktLte9lbuNP+RF&#10;i08+tSMPpKtRZTEk2kTGQ5BkovKHMI2bfKowaAVivgqBGsNOqWohVKMKiKCXTS0KZvQWxmBG5zuV&#10;jXEKuStHERa7v/mq7GyEKqPhhGyoBWhDRgZDPherTECqMRD0GVoicwOwl0AJNNuTpcDQnOLsKMCg&#10;AiPHA/u9Z7MO8vQdkC2BE7IrDBtJBDaSsgdyvooqjI9yrx8Vxlg13tjr3/idwIQAF5RP0RNlTmNM&#10;//MPEMeoVSQKLh4oq8iOZsj0GvAlYsAFJGjZkVzJCeNDBs/gal7UUI1EcHHEgItGyu9QI+Ui2eNB&#10;QjZ+l9fEeGYpg4v2R8pLGAcujOKCN/lsFaHiIkDFBcEFveCn5EA56lCrnupWEceKlNfT0OcLc6xJ&#10;/8R4N+2rsBOwE+gv48KAC4YIGnBxZjBwEXTARdABFyX9gQunVWSYwAVPQtk+oBUX/YOLNcy4gOJi&#10;SRy42I72BTe4QMZFFFzQKtIXXJhQPqu4mPifn2TZFUaWz1Nt3RDSoFSXPNF+3uOVB1AM3Gj/rGwO&#10;p1oeYQN+S/Y0IMOilhkWrO1EnhrsSjzEmI8N32xld2A15VyEIs5CKCLrO6erRgwGJDJschqsDdwQ&#10;MoQzEzkyS5i/FmYI5yHZXnZG9lddk+Owh6i1q9RCaHEwrSG9sU23aQ0x9Z2jufE29gaTa2EajBhY&#10;ys/uc1UJ+58KK+XpP200uuoUuR/l22BbyFWbZCpSZgQzZKofVZ5+NGF4AS68DrjwAFwYeIFqz/9X&#10;CHCBvIu/ClHnyWDJQjRiFKMRw4NASd9a1SKyOrQb4OKI7Cw7J4cqbihwcQng4jbrYmFjeN+GIEk0&#10;IHl6WBer7WKJp/+jZbMZ7BNn4C6vTdwLmRBPgiLmclCREQ8zWqMwg2uY1bxUD1OVca/3h1zv/iQX&#10;O1/L6fYncrT1risj44Ssr8WhHDIyeE2ldUdZSnAox2YXVvKy5YbBp3OKcxTAYAZGRvEKyfLoIM8V&#10;Hlx7fXtlU+Co7Aidlf2Rq3K07K6crXomV2pQp1qPOtUmqN5aQvKlvSJqI0lUYNBCYhUYg62Mifn/&#10;n4TgQmdcxIELbC5zypFxQXBRAnARxkUtrGms6nSuvK0kZLfjwAVptk5m5kWB0MQEd1n/68T6sAzJ&#10;KhIFFwyFc1lF3IqLwDpVh6rqtxS4uOGAi88WXEyspWNfjZ3AuJxA/+CiWYUJGnBxTdWID6K4ILgI&#10;4qY0KbhAUGAtWkVGQHFhwcW4XFpp/aSStYMYGb62g7TE20EQuMn8imttH+V860uVy8DKzt0NFxSw&#10;WA9gsQrZDEvKqLBwmkICqO1U+QxzNKxAbScbL5jTwDYM/mc2Y/yLRodpxXNlJqT481Rt5ypZ4odS&#10;gMHxJYeQy3BG9lVclWNOsOz1xk/yEPWdbML43AG1QLe5R+1RViduYHmfyk2t2fRx4z3S96smI4yP&#10;y42/rvLsigYBsw3jHiwMtC+cakUjUJOuPN1YfViFcS6j4oL5H7CJsAVjRhANIgE0iBBeUHUBePE/&#10;DxpEoLz4f8X80W0ifxSizrMQNhEHXMxCFsO8YgAgD2wMPjRhBKAACKPKE/dge8ouy9GKO3K2+plc&#10;rYVyBaf/zwkvlH0BGSGwL/h72YIRsy/QpmFCJEc7qHOwD5nJw+DGngdebphhVBl8H6gkCTogzuSy&#10;fATioApGQ4yfqqWEGRm04BFi7I8GfUKJ4Q76BJTTEAN2kiCURMhimePVEGMuIAZnTxtJpmMjWe6B&#10;VQc2kg3BI7KNNpJSx0ZSBRuJqlP9D3WqRfIaAONzHMDQ69ltexrNrJbBZm///yM/gckFLrpi4Zyp&#10;gYsjvwQuRv5ts48wmhMYWHERUBLly11vJRrOqawisYyL7ESrSCK4QDinVlx8joa/GsWFSf8eD97K&#10;0Zy5fSw7ATuBkZvAQIoLnsANm+KiijZLDS5MOOdQrSKcQrJwzr7gIq9vxgWuw0pxUbFZnXbrcM5N&#10;siLcv+JCh3NCcYFQQ3fGhVVcjNx6HA+/ub/KSYZa6uDDOqUQeN0TlCddxTpws/WDnGt5ISeaHsjB&#10;xhuyu94AC5xKI3RzWbnOsFiA0E1aQmagepK1kwQWzGf4oxiKgSK0YEAhEG3CcLIZ/mI2Azbd0wuh&#10;uihCNkPxMlmEU+ulPhysBXCwFj4iOyKwOeD+4XgVVBc1UF3gHuIhgiVZPfmpo0x+dtdJEaon+RrM&#10;ppsAg9Zm3lNwQ8uNLTe4IwUxONdkGTVsXeFmOZpRA3hxtROgtA2NKy3IuEDjCvMWCH9WVm5HzsJ6&#10;XROLGs9Z4UwADMAfF8D40wv445miZvonIRABEMDFP6jznFo4V2YUognDmWMW4MUS7yZZ6Qe8CMK+&#10;EIZ9IXJRDpbdlJOmBaP2s9xvyJMXzV60IUXkW3u15HWaEMmupCGSZo7jYT0nPgdjLTEgg+8/QRbX&#10;A+07fSFGjRBivAHaeGqCPnu+KIhxpv2p01ZyXXY1Ys3jfVJ2kmpUrqKqNqcU7xVapxagrpZhslEV&#10;hgcqDNh1FMDAe0AbyTLvFlntB8AIAMaFAZEil+Rw2S2dgwGAcav+mzxuLEQOBoAc7Ds/OwHkVJBn&#10;7D0wQM4CjPG48ob/OU1wcOFqFaFVxAUutptwTidAUSsu0CoSp7iw4GL4l1z6/caUwEX3u3hwocI5&#10;Eb7FOlRVN0U/OKwi8IMzzXpZYIvkBqG4KIHiwg0umnVrjQUX6bdO7DO2E0iXCQyUcRGrQ00x4yLR&#10;KmIyLsoYzumAi4bEVpHUwzmHDC46XeGc/YCLlSWDgQvdxmDBRbqs6N97nu7NtWmn40ZfB8A2whKC&#10;wM2eWODm9daPcqHlpZxsgsKi4aYKktxec0qHblZi84Z2hsWU0ZeuRlOIVgpMp82B0MLrQAtssgkt&#10;/g/WBuYyqFBJpw3j/wFe/JmPjXc+2jDyYXUomC+zUD85vxCKAXViDcWAb4esCxyQreGTsqcUeTLl&#10;d9QByOVayO1hd6DtlM0Yn6C++AGAUdjbrF6PaW7gqTUtJPX4oXqAigijIBhuK0kivOBmmYcyVLEw&#10;f+E7G1iAVtiEcbcHlbGdCDTF5phZC3sbkQ9CgFED9UrVDpWxkFWm5zq7BAqMEBpYkHtBC4mx3Ggl&#10;y0z5B6oVwp+phXOUXWSmAy/mFy2RhR7Ydpm/gI3zKh8ABma5JQSAoWo8AYPK7snZyudypRrzdEIk&#10;Xzb75ANUGP9BhZGP/Asv2pGYwZCoaOEGerhn+HsrPP5fG0VGorXEBM4SYtAew/XC94dtJQydpfX+&#10;BbIxHgI53e79hveJlavPoxCDmRib649JbvVeWQHYRCsJ730JMJSNxMssDORgUIUBFRFhXOx9gA3K&#10;vA8ukHSi0qlTBZR7ACjH/JEPsPF876yRwp74thyjfLd2vuFcLePvd01wcJGQceEGF6YO1Q0u4KXL&#10;KWF4F4h2CYg2Ept3OzdfTBynVeRZNOOiXn2o+eVm/IO86A8UMjb+3n77jFKZQKrg4lQHMi6Qvr/D&#10;1PAZcAHFhTvILg5c4KaDVVGnIY9TigsLLlJ5S+zfsROwE/iNCQymuBhSOOdAGRdjBC4Otd7U12Eq&#10;35IqLpB278riOEq5fZ0O5zR1qBZc/MYCS7N/auwMPIXmppobN9N6oaCFagkplrsd3+NVFg602Kag&#10;xWFZC2ixomIb2kIQyo0Di4Wo7qRCYLYDLtgW8q9vlvztnQ7FBRQCjuLi/6C4MDWeCl7kQYGRB7tD&#10;3hT5Mw8Bk3lQDeRDNZAP1UBBNqon0dzgQVYDQg9X+xAkj9NqtjbsK0VeQAXyAmB5uFL3XgGMRy0F&#10;8rLVJ+86IvKls0J+9NRKPvIvmNNBJQbtzny9PHU3agwDMmgpGc5NeH91npy1Bhg1Km/hBe6uWeV5&#10;rfujszFGhWwzGlkaTqmTffWZRsZCdlmuUmGwRpYZGMwNmRlAXacvA40sC1S46TT1M1+1iswoYoUn&#10;GjCgvJijGjCQvwCAsciTK0uYv+DdJmt4+g/7wtbQSdldAhVG6Q05Xo4qT0CMq9Xv5U4doFAjLQxB&#10;+dymFQDFPWwf6uxXhTHSdpzf/bi51RgEWKathHsbYylhdS3XDFUy37Dr0e+Thhi3er4qJcap9sfC&#10;a++upvMKYKyp2SvL1fu0DgoMp1rVjzBPAgz8RG0kUGEs9KxQiqLFXkA5/w51sLc5fEx2RlCnSlVR&#10;5QNdp1qHIM/Gn/K8xatySNhEUujMnzCMa9jYeGwGxu+ujPH57y24SAlc6Kq0VDIuLLgYnwv9d56V&#10;ualxh7/GWkUcqwgUF3HgohFfrrWO4gJfrgpchFyKCz/COam4cIOLOgdctPdVXJhQrfESBvU787T/&#10;1k7ATmBsJ8ANBDclvMEzp5+8MWU4Z0xxgaT/VFpFouBig24VcYdzJrGK/EA4J6W+3CwZ+wVvMAf6&#10;MySrCBQXClzAshcFF5DsK6sIDiaWhJ1WkfBe2RJB+0kZqhBR26rqUF2tIt+guChUdaid6nTYWkXG&#10;ds2O5KOb73jzeeDaNFYGVW8KncKTboIL2EPQfnGeaovmhyqAk40hO5DJsLnmuGyoPqgUFysqtsvS&#10;cqgt2b6DjTWtIvO4sVYZDRmqznOKb7ZSXzCQ889inXERtYzkE1wYeAH1RR7UF3mwjuRBPZA3T2bm&#10;L5Q5BTmSAYCRjU23kdtvDME+UmIABmonq5/IhdpXcq3ho9wBxGAGxnMcvr1qC6ja9a+dlUqNkd/T&#10;qOpcCRASFRlc90aKPxzWEneOCO9r6vFjgk95DeK91Q982mhTYOjuAwAMhkWe73gpx1sfICiS9oTz&#10;sCeYjAXMG6f7tOUshkWBwIg2hQwERi5AYOS8AJovsFmey9BIZ8McbcBQ+QuLVdtIhmNfUCoMD2wk&#10;ULSs9e91MhhOy56SS3KolFaSR3Kh+pXcgJXkQWOevISVhCoMXeXZpOpTCYMY5pmOOQypqDH4Ppn6&#10;X1au0k7yGFdLqjAudb1R6uODLTfQSnJWNtUfUY0kGjRpgLEghCDPgA7yJMBwqzAyPNpGsti7Xpb7&#10;AZiDCPIMIcgTtqj9ZdfkWCUgUvVzBTDuA2C8AMCgAuNnB6p/EaTK9WsyMIwdygKMkbx6jv7vnrzg&#10;wmUVWcZwTnygdDgnPbBOOGdUcWHBxegvzfHziLyp4U2+ARdMN04VXHBtMePCrbhYRKtIHLi4pvx8&#10;1+s+acUFwUW3bhVJzLiw4GL8rAv7TOwE0nUC/SkuCoYTXAyTVcRsdNzNYXpjmdgq4mRcuMFF3SFZ&#10;hZBktalBvgVbwxaHNqhw5DWhPbK55BhyrGBpQQB3LIujQN6gmeFbN8AF5PW8SbfgIl1XemrP251v&#10;wY001QemnY7tIdycvcWW6FmPR+6juvNmxxe53PZWzrU+l5NoEDnSdEcONF5XLSLb68/IllpAjJrD&#10;SjK/qgrrr2ILMhpYIwkVRilOnlXQJGpQg9rmMMXJvWCjiArqREjn/wqQfQHLyP+iyoupjvqC9hFY&#10;H/JhHylAxWfhYmy6V+q8AB/WtVIMHFI21F1Y2zytZvDkyaqHUGI8l0u1b+Ra/Ud1EHcfG+/HzUXq&#10;9PpNa1jDjI4qIVzM7wbMAGDk54y2gQhmws14or2EmQm/Yosw9hHeWxFg0KJjqjyZX8CNMS0Kn5kr&#10;4myM7/TQnvBezrW/kJOtAEfIwtjfeFV2N16U7XWn1dypfGEjyZqK3arJZVkZGoUALWkFzwwDaIR0&#10;A0Y0e8EESCJ/gQCDzSM8/WcLRg42z4RCypbjPyCbg1AAhM+jCQMbaFhJ4lQYTbDmUIXBHIYOqDC6&#10;41UYBv786rxSW8nD/7fcDTvu94lwgOuCJQX8jHxxAYxbypr/Wk60P3QAxjnZVHdU1ioLibZRRS0k&#10;CmDoOtVZ+JkDKwlh0gK8DyoHgwCD6zqwVzYSYJQAYJRi/hUEGC/UfbMCSKywbUWuCwAGFTAEGEaB&#10;4baQ2Hvo4V8jo/0bJyS4oH2DkibWob7H5ZbpuLedjIsTHbpVxJ1xsayS4MKpQ3WDC1Ql6VaRO/20&#10;irTaVpHRXrFj8HjDBi7whcmMi0V+SDwJLnAhphzxAC7CBlywBsoNLniDTmpvwznH4I23D2knMEEn&#10;4FYwxBQXHU7Sf6XaKDzA7ejV3vdyWrWKXJPtsFeuq9sny6sRvoZMqCiMjbaKDKC4+I2MiyGDC6Tf&#10;HzSKCwMu0ExAcJEdArhA+wnBxergbtkUPqoqzw9X3FLyep5M81T6dVtQvnRVKkk95fTmOswbd+uf&#10;npgfCrNBMyoA0ybC91+3iej60w9YDWxdeIYaz4fd+XK367vc6PgkV9rfyvm2l3K69Ymq9eSmel/T&#10;VaUOoMVhY90R1KLu1yCNVZIIm2QGhgnuVBDD1TbyFyAG20X+LASwKGDeBVUX01TuxT/5MxW8mIrs&#10;i1huQ3xegFIM4B6DEIOSe1pJdkUuKDsJ7Q9Hyu/KiYoHKhfjQvVLVUV5A6rPOw3f5WFjvqoEZSAi&#10;5fhfADMYqlvQ0xQNRiTIIODh/Yk7HHGoECMRYJjASG6MCY8ITghUv+ORdFgkABLu8B/05Kka1Wsd&#10;H+VS+xu0urxADe1jOd6M2TfdUkBjF9pdCDQ21xxVlbRsKWF45JJSWHkIMtTp/3KZHzBVnsxhYICk&#10;VmFw8xy1MHiwgfbiuuHbLev9h2RL8KTsCjtWkjKEo1ZiE10NG0M9bAyNHnnXEpH/EOhZ0AUVRq9W&#10;YXBeBGPuZpfxbiMxn3ZzHSZ4MXWr/O7Q71NPHMAwoIkAgwoMYyHZ3XRBtjQcl9ya/TpwFRXV/B6Z&#10;rxQYUCQBYBBe8Gd2sQMwYOeJBnk6YG4jrDw7whpg0MajZl8LgIEwVeaQfIQChlW2RYRHvTELj21/&#10;nBjX7kkCLorlNr5yLnWDAHY8ALjATZijuFgNq4gbXCxOBi4oI01ah2rBxcT4GAz8KoYMLlrgrXas&#10;IskUF9kJ4IIX31OO4sKCi8mwouxrtBMY2wkkD+c04KLKBS4+DAwucOOfmQRcbC2FBaMcgYHVd1GH&#10;+mKU6lBjiot+wQUUFzkKXCDJHuCCzQw7AS4OVdyUM9VPcRL9QR40o5WhzS+fkQeQB3BB5RvBBW/S&#10;CZAtuBjbtTuSj55oYzAqACoNTOuCFxtpKi4Z2slMBlpJ6PenXP45tm+PewtQ7/lDbnR9lssdUGU4&#10;6gA2Zexrvgr5/DnZ2gCbg2phwEaaJ9AGYpTo9pHZAbRm+HRGw1TPXJlaPFumFM1GRar+v1OKAC2K&#10;5sq0ovnIbVigcxucjd58ldtAxcBqFT7JIE8GUDK/YZV3h6qgXOfbr3IxNgeO4fDkNDbg59HmcEUB&#10;jaNld5Ud4lzVC7lc/VZuAmawHpT3Jq9a/ApkfEM4ZR7CKRPbHbgpN/J8fk5oSUt1Y25mbwIj+XvM&#10;/Lk55oGkO2eBB5PMHyFIIsx40euVxz2Fqlr1VtcXudrxXi60vwJIeoyWkjuyv/lagsUEs0eI6hJs&#10;npUSBteyjIEgRnSuyGHwbBBV5+ndLRt8ULcEkIcRhpUkclNOlT2WS1Vv5FatbsNgnefX9io1L4Z5&#10;GoBBC066Whn4vvJ9cgMMfkb42pj9xxwMfi7eQpPxBNjvTu9/qnmPlapHWtEY03zRARgA4Vj/xkIy&#10;L4gGEj/tI4QXmeqHAGMO6lQXFAEiFa/SyiLPFrWONwYAMEJnlALmeJnOISHAMG0wtPD8gIVHAQyo&#10;eGxL30hePUfvd09qcLGhAZVVin7HFBeLw7ipCeOmJoxwTqO4cIELdzgnVR38oJLMW5I3eot2tB8p&#10;MeNiyFaR8sRwzpjiYgsyLoYCLqzMbbTffft4dgITbwJDBxfX+youcFrMm/1MZPdkBXEzDwsGa0bj&#10;Mi6GAVxw+kPNuFDgIhrOGbOKZIdzHcXFZlkVYqXkYYCLc3IQ4IJ5AFfr38u95p8qzPBTZ7lqd+KJ&#10;LzetlLEb5Zu9Dk+8z0TiKzIKDGNlMIGFBFi85+MmiOuCtgbmYZjgQm6odQNDBBkNPuX9v9v7Q653&#10;fZKLHa/ldNsTtDDcVVkNPIHeptQYCPaEjJ6n0MugDmKdZFZkDZrImNOAfAxHETDXp3MB+vzQ7oCf&#10;ud7FjlpAKwbme5bqAErkN+gfqD6LVklW8RrJLsZnoRiZL8hzWOEh1Nglub59stF/xFETXMCG8Koc&#10;KbsjpwAyzkOVca3mg9yp/x6tp/zYVqY2hoXdzVFVQWLDhgn4HCrEMJtjWsTMBplghJ9DA5LY6EFF&#10;DGdPVQYra2OqGFPj+VNudn+WSx1v5HT7EzmK2e9XAOmsCpBkWwn3Acth53FDDFXlyXwMztyxk3AD&#10;TRvDfGyiM4owS8wxpxgQo3irrPXskU0+bKSDqKgtQZhk6QO5UPkKAONrvwCDryOdAYbbRsI9ENU3&#10;BmDwummCPNlGwkrVu0B9l5EHR4DBHKLdzReQgXFU1ajSTpWNggR+p8wHwGAuCfMvFMAohgKDgapF&#10;OWr2C7GGc4rXaXgUBRhQYEQBhlZgEGBQgaEsJE6NauKezYLo9LuWTxhw4c4g6GsVSa64SAQXOci4&#10;SAouXFaReHCh6akFF+m38IfyjIfcKpKouEgGLgKblYwzGbjgiUZed32fkz5K9Phlbv/YCdgJ2An8&#10;zgR+GVzUu6wibnARWhsDF5H9srUUFY2O4oKhlzcaP8vjliKc1kaU5JwnjyacM5U2rt8GFxU6uC+7&#10;BN/xISoukGMFcLGhhODirAIXpwAurgBc3G3+IS9avfKxAze7PfHtYdy88jpswcXvrL70+7e8BzDN&#10;C+4KyWQwg/eEVOkwoyEfmgE2MBh7yVNoNe73Bl1iSQAA//RJREFUYiMNRQDVGGfbkZGBrAalCGi6&#10;FstqQNAnsxrWVx6QteV7ZHXZbllVukNWlG6X5ZGtsiyyWZZGNsL+hMBZWqDCOBwJrwFERAh4ELAj&#10;APuDH/J7brqR3cD2BioyeHrNDeBsVKvOLuT/BewowEa8cKlkFEKlUQQACZjBE22CjHU+5DpAlUFZ&#10;/l4oMg6X3dLhlFWv1MbwXsNPedbkUfkYn9srVL4AT7f9vbqthJtYgh5jJfkViMHV4g6MNCDJKDK4&#10;WTbZGLz3Z5iugUi0l3xS9hJCjGK5h9lfR1PJhY5Xcqrtkapb3dd0RXYAYmypOw6IgXDVKkeJgVwM&#10;2klYY6/gEes83WGSxZgpN9KoqOXsFhXhQKoY1xUPlFzew1GAcaLsoVysei23owoM2NAwq7yuBqVY&#10;YU6ECZM0bRhcY+l0jXEDDL4GAzD4fhiA8VVV3hoFRpIQT1ipCDAIkHJKnRBPZJEQYDBUVVlIADBU&#10;I4wDMAjhuF5XAGCs9SHEM3BUdobOy8HIdTkB+w7XqQZHRfKmJaysO0VdtI/Eqy+4poZqcUq/q9jE&#10;ecYTBly4g7uSggum3SZYRfpTXCwNOeGcSTIuLLiYOIs/1VeSCC5SUVxscFtFAC4YRMTTk8wgusNp&#10;FbHgItXx279nJ2AnMMwTSB1cIOOi47G2VyZmXETBBU5wk4GLCm0VUW0dbnDRVTd64KIhVodKcJFD&#10;cEFVpfMdvyGCDQbAxaGKG3Kq5jHAxTsFLp4rcIGkeoALhs9xE2Zqz3mTawHyMC/INPx1yTbTyWok&#10;+26kGfRJNYZfnvYCZKishm8qq+EyczJaX8qZlqdyqvmRHGu6L0cab8th1K4eqL8ue+uuyJ7ai7Kz&#10;9pxsrzktW6tPyKbqo7Kh6iCqWPfK6nIoB8p0hgMhHcMomeHAIEq2alCCP9ODulBUg06HzWR64XyZ&#10;Voj/XAC7CYI+ZxdkKZCxoBC5AkVodkiAGFsCx9XGkEqMo6V35XTFE7Upv1nzWZ1uK4iBDaKqCU0B&#10;YrDt4Vc26G6QZDIXDMggKGGWhFHD0LqgMzJq4iAGARLtPEqJARWMVmI4dpK6EzGIgUyMxYAYWaVa&#10;AWPUAGYzPdvZTM8rQkgqVBgEGMsAMNY4CoydwXNyQG2kH6qNNGf1qCFfXjX7o2GSug1Db6bNdcbk&#10;6QxFqTLWH6OBFBhuCwmtPVQimQyMk+1oIYnWqCIDA1kwJgMjE8ojgqO5BEcJAGMuZk4LSWYx1+oG&#10;WemB4s+LGlWs013hC2iBuSWny5/KFdTYMnvkZRPzL2LqC97Lu3NH7OHgWK+g1B5/koALJ5zTARf7&#10;TDhnvWMVqYBVxDmNycFNjQIXlJFacJHaKprgf6tvxkW36hynJJE3H/cgUKT8LVaHekb6gAtUoilZ&#10;NcFFwAEXqHmKKS4eq3Rk+kiV4qKrPipRNt5qe1Gd4AvNvjw7gVGaQKKCgTfMlFzrVpGEcM4BwAXD&#10;7TJxIklwoWtGt8s6o7gAuDiaArjgDfpANeKph3P+lCs9DBNFOGebYxUhuKjZpcMQEcCtVJVOjtWq&#10;EiguIodkRxkUF5UEF4/kcoMGF+aA4kcPKvaSWEItuBilhZpGD2MUGfye5kGaeyNtgj4JwDTIaIP2&#10;olnlZOishiq1qaa95E1vUF72+uRZN/IyugrlQWee3EMN6+2Or3Kz/TPqWN/LpdbXaDSJhVEeakYt&#10;a+MV2VmPmlBsujdUIz+jyqllLdvkVIRCgs8QxGCOzPJnIUMDtayeBfiZh6wM/BTyBzADEINtJbML&#10;Fsk8QIyMQtRTuiGGh5YSKjEAMbAp3xeGnaQUdpLyx8oacb3mk9yt/yFPG9myEYpCDDY9MKOCoZ6c&#10;h9si8bsKg8R8DGMt4cm/sfVQ2cB8Et670VJiMhie43990Jsvt3q+KhXMmfZnysqzv+WayiPZXH9c&#10;1sFOokJVsVfIRr09r3smUNI0YqhKT6PAKFop2UVojytGFgMVGD4A0gCyGDCrY6X35GwF6jwR5Hkf&#10;m+kXTYCkcVkMsTBJZnzwtZh7v1TzQsb6Y5OYgeG2kPA9oIWE3zNs6mF5Qt8MjMvIgTmp5h4DGIRw&#10;8QqMKDRisw6qgWmBYqbLSs9OqIUOyrbAabU+j5UywBPqi5qY+uKbE5xKdZCxAlrL/1ivnNQef5KA&#10;C1hFoq0i8eGcOuHZybgAoU4FXKiTmF6exNiMi9SWWXr/raErLgy4wNpiHSoVFwngglJl9lNvKdEZ&#10;F+5WkfeqDtWCi/ReNfbZ2wmM3wkMVXERbRUxVpEKtIpAcWHAxSKCC2RcrCzBiRfBRRmsIgZc1FFx&#10;8SVmFRlJxYVqQXHABS17BlxUOeACHmq2iywtgRQ+AnBRqsHFgarrcrKW4OKN3Gn5Ls/aPPJeKS6S&#10;g4uBQMv4fdftMxutCRg1BhUFBmS4cxp4GMGTdZ72EhpyM89mBgYIMi+Dp9NsMiFIZJsJ4cY3bMFZ&#10;DUq4wVaT52g1edSDVpNutJp0foJygPkZT5Vy4EAz8jMakZ9RfxIhoIeVBJ8bwKXlaNNAEGVmBBvv&#10;MCFGtgMx0GgCiKF+iqnEwP/FDxtLZilbSTYgBi0RGmLkFOEzhE05N4i53v2yyX9UtmNjvjcMO0kE&#10;dhIEVFJdcAPqAjY9vGj2yntszv9DqCebSWgfMFYS00pC2PO7AIPvbzI1BpUwfYNWY5YS2nkYsPoC&#10;z+xBL+pukYnBPBK2YRxuBRRqvizbG3UWyZoa2BmqYoGqGWHYSJjJwOwRKAJoy1F1niqLQQMMWkhW&#10;cTPtPYggz1OyN3QZipU7crb8mVyt/qDUAAQY0TBJBXliG2oDMEzg6Wit4999nFQyMLSFpEQ1xdzF&#10;Sr/SxQyMpyrEkxkYm9FCsrZmL0I8kYFRtk4dAEZDPFUDCSBbkc7AUNXAsO0YaKRyR/zHZFfoglqX&#10;Z6C+iM4ba5LAiMogKl6Yl0JrU70Di2z2xe+++yP37y24SAjnjIILdzhnv3WofTMu7A3NyC3WsfrN&#10;Q864QChcUsUFrSLwoGYHISUkuAg54AI961FwgU51goufScCFlSiP1Qqwj2snMLEmMDC4GEBx0S+4&#10;WOMCF/t0xkWc4mLkwMVn3G6+gvLtPrZ4VxxwcYiKC5M1RMUFwQWaGxj+xkyAZSXYSABcrAe42F6O&#10;k1CAixO1D+VSw2uAi/+U4uJdR0R+dNeqrALe1HKTaU7k7Pf8xPo8jMarMTCDa4ebIgINfqeb8Ekq&#10;NLi+uEmlGsFkNxjbg85v6FKqAdNq8h/sD+6K0PvcdCM/g/aHMwpi3NMhoI0Xo5WsuQwBrdoB9QBC&#10;QKFCMiGg80PYfKOSkgqCWVFLSQZaS/SPghhUYiAbw9hJMgpxP1OYK0uKoLbyoH7VQ4iBTAwEVO4P&#10;X3PUBXpzrlQYsJK8RR7GV9SrujMeCG9MFsZwAQzznrpBhsnH4Jw5Y6OE4Vz5Of+JbSvhEOs8H0Gb&#10;QSUAN9JnO6DCaLunVRhN57GZPibrap1qW6PCgB2YrSQqSBXZIqxUnctKVSfIU+eH6Dnleg+oJpIo&#10;wKhAFTMVGA7kcbdhTDSAQYjE2XNdE9jpDIwmlQWjQzx1C8kltJCc7ICFpOWGyiAhNFqNFp6lmDfh&#10;Wwbup+cFnNyRKMAAOCpk7shSQCMANthHOO/1AEbbob7gmmRo6vlo9kWs9YW1tQFHfcHPnmmQ+hUr&#10;02hcTybzY0wqcJG0DtWAixStIk9xQ/MhqrhIHs45mRfURHztQwYXuGFW4KION8zVUFxUQFoIxYU6&#10;nUwEFxEoLiy4mIjLxr4mO4FxO4GBwAUl1LxxfwAQcJXWi0EzLmgVcbWKRAguYnWofTIuEsI5B7OK&#10;cIgDhXO6wcVVgIszUFz0BRdQVbrAxVIFLnZqcFGGG9qqa3Ki5oFcBLi43fxNnrYWy9uOEvnejSo9&#10;nHyb0zhuKlMJEx23b7x9YuN2ArzPMJtsN9wYqFWDuQi0negMBwZRlqtqUJ5ea+UAQkA737kqWRFG&#10;iUaNXY3nlRpjY+0R5AnslVUEGeVbVIAtQQY3hfNVk4ludlC5GB4NMKYTZBiIATvJ3AJsFAugLlAQ&#10;A1WVRVAzFe+W9R6oC/ynZA/UBYcjt5E18EQuoV6VIZWPGgtQrRpwMh5qnbrKmEXChHkS7gx3aKKx&#10;lZhsDD4WoQkDMmkn4TypctHNMFoJQCh6vQetMF1QYeB6SDXAvhaGep5RrRi5Nfs0DCqn7ZxWEkCM&#10;IAJSfUvQ7uI0vDgAgxkYS4o3KbUKN9TaznAlzkJCBcZzQJ73rRH5DpVKYVdzdFNNpY7bQjLc8xnJ&#10;D0iqGRgaHOXLjd7Pcr7jhYJGnPc2qF7W1x5U65XqIeaOcK3OJcBw5V8kqi9068te2eyoLw5BfcH1&#10;eLka1sA6hDE3Yl+n1BcIY+5pU9W7nDMhiz0wHMkV8Wu/e/KACziqNLh4qIPGmvEBcNehGnCBxPFo&#10;xkXJEdlVekGOVNyWczUv5HYjb2gMuEguIaU0MF18aL+2ZCbfv+qbcdEbzbh4BUHf/biMC9Bhc9Kn&#10;wMXm1MBF1RNkXHyUJ/0oLuwFdPKtO/uK7QRGagK/Ai62NcFzXNdPq4ipQw1ti69DRZX4uZrncqPh&#10;kzxqKZR3rSV9WkUILvi9OdCfoYALWkWi4CKacUE76DqtuChZJ0vDmwAucBJXio1D2SnZV3lVjtfA&#10;B13/Um41QR3SWihvOpBC34UU+t4WbAW7lYzYgIvBnu9IvW/2907OCfAehJ+BxPyMxAwHnl4zwyHP&#10;qQWl/YG2EhMCeqv7q1wByDjf8VJOtepWDR1IqW0lG2ErWQtbyQrYSpaUcWPIVg2cbMMKMccPWwmU&#10;GAQY01W4p7aTzGCwZ/5CmZ2P0+58WCTykTWQj7DEApx2F8E6BhXGZh/zMM6rmlDmDZyrRF0lFAbR&#10;DXoLNujIHGCtKjMHTA5GPV6zyXgYiQ36wFaGDjVL2nQ0EAoijwHNJLjfI8S40IlmElhJFMRodiAG&#10;mjFYa6vmx0DPEgR6ouWFDS8GYMQsJLqFhBaSDd5Dsg2QRykwItpCwkDJO3WwrWFT/a6lRDViUBWQ&#10;bD7p1oph5m7sU/HgSCtfqCSidYf311e7AaRhHznaekf2wLaztRHfRbXIvwDAWFyOOUPtojJHXBWq&#10;tI/ozJF49YVSu/iN2gXfTxVovapG61VDobxtDmMd1khxt1bZ2cbI8Xm9nUTgwrSKxMBFXKuIqyqt&#10;L7i4kwRc2IyL8bmkh/9ZJQMXPIVjoFYUXPSYcE4DLiBrc4GLLKO4QMp3dgihTbSKhGEVgeLiABUX&#10;BBf1COe04GL430D7G+0E7ATiJvCr4CLXgAtAAN4s6qYkKC4ILoKopXOBi91lF+VIFaG/Ay6aNbj4&#10;0VGjagBNHervgYtGSLtjVpGrvR/iFReJ4AL1htkOuFhZskPWleo8jr0Vl+VY9T0FLtiA8qi1QN60&#10;h+QbwEVhb7MKVOSJrNlIWXBhP1BjNYH+2kwSMxyoxtC2EoKMeiXF/4hPHTfgRpGhAimpyOh4LidQ&#10;y3qo5absabwUl42xvGKrCq9nM9qCENodEO45279IZngBMBjuiXaSaQX6Z3oeIEYeIEZelszLQ95A&#10;/kpZVICMh0Js0IuhMHCpMI5AhXGm7Kk69b5d958K83yL68M35mB0x3IwuHl0A4yRCMblTE3NLS0C&#10;fDxTsUoVBoEQVS19IcYPudbzUc53vpST7ZgfmjGYy7AFuQzratCMgY21AkAAGBkEGEqBgZ9iWEiK&#10;l0OlggwMx2qj8kI8B2SL74TsDl6UQyVQBZRCpVJFlYqeD6+fKieEgAfP2ACexBDPsVqbQ33cxBBP&#10;zpzfCwxxJTT6T9lHIrCPIP+i97tchn3kdAfANHJHVP5F/TFkjuxV4cvZtI+UQH3B9elj9sVCmVlM&#10;axMABuwjC6AKyiqEpRG2Jq7FDR4GpiLfKHxdTpU+lqtV7+V+XZ68bgrKt1atcjHA2qy/4chgGeqM&#10;7N/vO4EJAy5IHCn54sJPrEOlZ+o2LtuJiovUwUUyxYUFF5PlA5UKuLgCcEFJ9cG2G7JTKS4GAheQ&#10;U4YgXQO42GrARfVTuUFw0VKsMi6ShXNaydpkWXH2ddoJjOwECC54PaGSi6ddulWk02kVqUpqFaHi&#10;ol9wEXCBi/A+ANnjEgUX1TFwQX+7G1zwxHi4wUUfxUU0x2qdLFLgAhspNKDoINH4PI5zCBK90fhJ&#10;Hrbky+v2oHztqpSCXnifLbgY2QVpf/svT2AgkMHPtrtVg8GfWpFR71ghIupU+yFk+bd7vyk1xllX&#10;q8YOtmrUwQrBekolz2e+QG5UhUGAMdOrgz1VM0nBXJmaj5+8eS6IkS3z83Dqnb9KcmAlicn2UVmJ&#10;0MRDkZtKtn8FAONO/Xd52gyFgdmgI8gz2QZ9pDaQiTYSd70tr5G6mSRWr/oB22w2yz3ClZMFAJe6&#10;UK2KjTUDPd0AI1GBscC3VOYDYMxXAGOZCpRchE314iKoVIqpUkGlJ1Qqu4IIlSTAKNPzuYv5aAtJ&#10;KSwkNVLoNLWkeysGAYax7hASxOdfNKq1SuBmKlQvdL2SE+0PYB+5qkJT19UdkBXV22EHRHhnBPAi&#10;pJtzZtLeVKwtTgyZnZtPgLFcwTRammgf2eI9AaXLFTkReSCXKt/KvVrWpvrlS2uFFHTq3AuTwWKU&#10;zzbj6JcvV8PyDycMuKAPcDjARQ6tIjgNV3Wo1ioyLIss3X/Jr4KLNXGKC5PAT8UFvrwVuNA3zUpx&#10;4QIXHyy4SPclY5+/ncC4nkBycGHqUAcBF0jUp+2CJ7BKcRGA4mIgcOFSXAw/uGiIV1w4dag8+dyB&#10;kGTVKgJwsRTNYbSJLCoBuAgjTDDagALIwjwOFSQKiXbdc7ne+FEetODkrS0gXxS4aFQJ/7x55U11&#10;KqBlXL/59slN+AkkVrO6WzWoHOLhHoGADvnUEOMttuXPmeeAbIwbplUDdpIjLbdRtYpWjYbTKhOD&#10;DSUrKrbJ4rIN6hpAif6cQLYCGNM882VqEcBF4RyZkq9/pubNVRBjVn4mNo5QYRSg9QEqAwKMXC82&#10;6KhV3R2+KIdL0fpQidaHmvdqg/6sH4DBw0mTgTFSAIMLJFkWBkGrCUslzGTzC20NX6D60htrp9qz&#10;WysDDMDYWn9C1lejUrUS8Af1tNm4DmUGkYPhQw6GhzYSQAxmYLC1pZCtLQZg7FcKjD3BS3LEsZAw&#10;xFO1kLhaMVg1G0rzVgzOm0o2s5cz9hGqHnRwap18cOwjtOtc6eZhIdUXzrW+/pCqrF1SgXUJhfO8&#10;8BKZHdBgbQbbchgwW5CBml+ogdCQk1mwWpYUbpTVaB7Z7MV3QBCqu8g9uVjxSm7X/CfPXbkXunWk&#10;V0FAd8OLjQUYm0vppAAX9KXdHkrGhQUXY7Max+mjpgIuLrsUFzrjArVZycCFCufU4CKX4CJySg6U&#10;a6uIUlw4VpFExYUlveN0cdinZSeQhhMYVnBBq4gCF7jZ7scqcp0ZF7CKDAQu+rsJNBsI9+EETxgp&#10;32aIHv3nPPVUrSIOuDjo3MxuMOCCyf8KXKyRRQ64WBHeJmuhuCC42F0OW4sCF89c4AKnbl0Vkg9w&#10;wU0ewQXT8C24SMMFP4mfsluRwc9QXxVBr7KUxAd8Ms+hSO71wArRCSsEMjFORq0kF2Ur8jDURtxR&#10;YTAkcQFqQVmvOtOfqRQYUz1zZUrxbPm3aLZMAcigGmMaMjHYTDIX0v2MohVofViH1odtss6HDXoQ&#10;G/SSS3K47I4CGFdqoDBoQBOJC2AwA8PdsjEaAINLx52FQSuJseUYFQYDPfOBU76qQM+wasa4i7hU&#10;bq5NNoPOwSD8wb1h1W4Vhsq8nRjA0BaS+YW6dpa2hsWFqJguhqUNFhJmYOyDMuBo6V05WwHACoDx&#10;oD5PXjb75TPUAXkdDSr/gtdGbvr5PNNRpetWX3DOpvmFaiE94yoVQEuVy/XeT3Ku84UcabvjVKce&#10;RXXqHrRIQRlUhjUZwZoMsfI30wmXRSaLCpaF+qJgsSwsWKVmvBrWkU3eo1C44HuAgAjzvVmN7yyE&#10;yL5pgWWQ+SuwjgR7O9X3gFEK2srUsbmwTkhwwX5oDwgd/WjvwZZ5AY6BiwcI54S8yB3OiZsaevgo&#10;IdWKCwR3Daq4sFaRsVmyo/+oQwIXra5wzlrW8OGGuTwXIVerVf80v6SyA7CKBAEuQg64cDIubtT1&#10;Dy7S9Uto9N8t+4h2AnYCg01g4DpUl+ICmRGmVSRqFUlUXIwCuHCfxBkfdErgAqdwSnExALjYXHpM&#10;gwvkcZwBuLjW+EHuQ3Hxqg0bAgsuBltK9v+fRhNIpiIgjHPnObghhq5a1RDjLiDG1c4PqAZ9Lsda&#10;76p2Er0Rj33GFhFgOJvFmQFYSHxQYHgBMDyAF4AY/KEig6GeDE+cV4TNYzE2jx7k43gBMPwAiSFk&#10;PJRoBQZr4i8TYDgKDN2ygaYfKAyYO5NokRhJBQbf5v4aSRjcy32HycJgNgP3Hi+AhEwjCdsxjrdh&#10;/4FKVVXvSfUKAUYZAtyhwFAhnsjAmOvJkbmYyzwCDGVrQC4DlAEEGMwI2eZDC0noqmohOV+BTJ6a&#10;r/KkoUjeNaMFCcGSngkQLOlWXxC0ERSY1heqL/TerlRlX9DixLaX4+33lXVkG4M7YR1ZCevIYjRJ&#10;GfXFHEd9MRPWkZlFC5V1ZB7gRQZyRqhwYcbIBi9yL1DlyxDZU2WP5XIV7EsISKX64mNC64iBQ7S4&#10;2MrU0b0ITkhwkZhxoRQX9J+pVpHUwEW8VeSOnHdaRdjvPlgdqpUPje4iHulHS6lVpE84J77MBwMX&#10;QYCLEiguEsCFtoqAnoMwpzs9H+n3xv5+OwE7gaFPgKdayTIuCnEeyxOtaB1qquBChXPGKy72lEPe&#10;DBWDu1Vk1BUXScEF6ghhFTGKCwUuKrBRqia4eJoALsqjiouhhIkO/R2x/8JOYHQn4LaTUEWUqMRw&#10;b8RZtUqI8ZJ5GI6VhCqM46330EriAIy6mC0ri6fdpctlbjhHZgYBMAIAGD4ADC/sI4AYUwEwphUD&#10;YKCZZBYAxtxibCA9sJB4oEb1wkbrR/ZAEJ9LB2AoCwlaNu41wCLR4pWPbWVoJ0KzH0J+mTvBTS03&#10;t25l6kjfh5tgSbeKxagDaCOhDedndG5+5IjAgtODek8EeR5v4yb7ispnWF+DfAa0kPDwdGF4pcxD&#10;De0cT7bMKc5GsGS22lwzlyHLsTasKtqBYMmDst1/Rg6EdLDklcp3KljylQqWrJLCTgYKd8UFChPq&#10;jESw6Uiu2sT2keTQ2qeaXtzWkV1N52VTAxpeagCGENy5CMGdC0p0sOwsBHey3ndmMUJkmXtRSHgB&#10;9U+RVv/kKvUPAptLWFGL1hE04NysQetII+AQ2m9+dNQKrSPcZxJe8LNjlRcjuQr6/u5JAi6guAC4&#10;uMhAl477McVFPfqAGdylFBeoSoOEdDDFxWDgwoa2jO4CHo1H48WTVNVkqPALvU+rCCSBpzoeyUEq&#10;LuitbtTgYikVF2VQXCg/OBQX8INn+xEMFEAwUADhnGFkXJQ6rSKO4sKCi9F4V+1j2AlM3gmkHM6Z&#10;KrhIYhVR4MLdKuLUof7oxI3fsLWKDGIV+QVwcTVOcWHBxeT9lEyeV55oJ0luh2hVeRifsR1+hWOV&#10;B/hvrAU9ByXBMQAMsxHfCICxplrf+ywqx4aRAKMEACPkBhhQXzgqjKlRgAELCQFGMQEGMjAAMHKh&#10;wNhKC0kEm8iye3KuCuG5dZ/lYWO+vGpBBk07LBJdDSowk/dlzJ8Y7QwCow4gCOYm1thICDoJD3QO&#10;Rl0U/FCBcc2p92Q7htpk1x3W+QxoIFG5IcFlMse3GAADFbNFi7DBXqSsDSpYEvkgS51gyVg2w31k&#10;M7yRuzU/5EWjD9aRclhHYHFzrCPc8BPqELJQvTbSUGc4PzlG5TJQmDRVQQyYpXWEypajbXdlL8DQ&#10;1sYTqE3dLysclaAK7lStODF4QXDG2lTW1GYVo6LWs1nWeHfLpgCsIwiPpfLnbMUzuVFD6wiasRS8&#10;qBNvT1tcM5aFF8P5rg/8uyYhuEASrbGKOOCCMtIc+F81uEDHu7GKhI/IrtLzcqRCt4rcavwmT1uM&#10;4gK0F5cBXixt1+/oLdixeKREcMGQnv7AxYFWyAABLpS3usaACwQxwSayMLRCFgJcLPLj4ujX4GIL&#10;wMX+0mtyCpLI6wQXTUXyvk23iljFxVi82/Yx7QQm/gSGDVzgmhYL50yiuHDARSoZFwNN3VhbDDxO&#10;OePCCWyLt4q4FBcleyVRcaHBBZLl27AB6MQGoDemfrMZFxP/szHZX2F/dggj1ed9LwMpqcBgIwnD&#10;PK93f1QAQykwINff0XhGbcbXVOPE2+QNlOLEO5wtMwAwpgXmyRTfHPkX8OJfzyyZghwMbSGZDwl/&#10;pstCAgm/FxaJwCHZETojByPX5WT5Q7lY/RoVqt/kCU7B36CpyFSomvyLsch4SJybG2DwecXqPcOw&#10;3hTKzd4vSn3BTfaelouyucGp9qzYrJpbMhB8PM+/ROZ4AS48WbDWAGIgG2R+4VIV4LkYtZ6ri7HB&#10;9h1V9alHI3eVdeQWrCOsTn3vqANMcKe7znmkLTUj8Rlyqy/q8QDGnqOtI3XKOsKa3zu9/6na1FNs&#10;+WvBQSLW4gbAtJXVO9A6AlVLZGW0dWSG0zqialMxXwakZirrEipTvbCOBA7LzvB5OQR4cY65F1Be&#10;cLa0jeR1NqjGkcSa7HSCQiPxPo3G75wQ4CLxpsadcfEOaIH+vFuO4uI4FBcKXDRBotUHXKx1gQss&#10;2jAWLcDF4XLdRX+r4UsMXPTEgwtepNKRZo7GIkv3x0gp4wIXypNQXChw0YQLpTrpA7hQafZJwIUP&#10;VJfgAn7OpOCiq175Ja1VJN1Xj33+dgLjbwKJ35m6DtW0ilSmbhVJBi5Yh8rAyzLYLwAuzuK7U4OL&#10;/F8O5xxSxgWS5qPhnAngIkuFc7qtIg64QMbF4Wq0GsAqkiq4sDeo429d22c0vBNwh1ISGpqmB9oz&#10;TNPDJ2UhgRXCsZBc6HilshwOqCwHAzB4L7RRsspWqwyMOQQYwQyZ5gfA8Gr7yJRiAAxaSArnqgBF&#10;s5HMKl7jnIKj/cHPU/DzcrD0ppyqQAZB9VtVofoMFaEfsJk0Mn7TAMHnzPvy0TwNdysEqFzhJptK&#10;EL0vaYtCHza43O39Dgv7GznZ/jAKfDbUaSX40nLMC5khGaFlABhQXwBgKAVGMeAFN9hF2GAXY4Pt&#10;2QV4cUR2Uh0Q0eoABnc+bIAqpRmqlDaoUjobxZegvkjH4M7E5hFjHeEhH4M7TW3qI6ovoAY62/EM&#10;zS63laplo1K1EF6skwynMpVBshpeILST1hHAi1juCqHZTtnoP6zW3JFSRAZUvgQw+w91qV41VwZ2&#10;svWE769Za+mmaBneK8bo/LYJAS7o23InjseDCyeccwCriFZc0CriAhfBBHCBLnoLLkZnUY63RxlY&#10;ceGXe70/FeFV4IJf1lFwwRq+jcpfx2DODIQvKcWFD4qLRHBRAcVFrUtxYcHFeFsG9vnYCUyYCQwc&#10;zjkEcME61MRwzkRwUY0b6XrcSP8GuBiS4mIAcKFbRVLJuPgpr9oZzknFhW4VsRkXE2b52xcyxAkM&#10;BDCowGC7z2enEpRtD7e6v8hFB2BoBcZpdeqt7BBRgIEsBwdgTAfAcId4utUX7gaS5Z5YheouVaEK&#10;MIqNOitC2bDBjfrXtiop6GqKa4AgQKDddzSt3NxkE5i46z15DXFvsl8BFyvrSM8H1T7C+lSqL7ZA&#10;fbG2dp9jcUDAJOwjC4JLZa4CGDmoT4VtpBi5F8Wo9IQ6gBvsDX6qUs4qVcoJqFIuVb9Rm+yngDo6&#10;1LRWirtbkAnSE6cSH82ZDHHZ9fvX3c0j8WBIq4HcwZ0XlKrljoYX9Ycd5cU6DdBU4wgsTN4M1YQz&#10;A5WpKnOFobFFKwGGNkB5sQvA7JjsCV+W46UPENj5Vu5jrb1uCcp/HdVCRYtV3g/XO5va75mQ4KJv&#10;OKc74yI+nFORTQMukOwbtYr0Cy6KhRkEP63iIrUVNgH+1rCDC1pFkikuBgEX/OJNt3ClCfD225dg&#10;JzDhJvCr4GJd3T5ZXr1VcsrWObk9DrhIEs4ZVVwkgAu2AjDcjDfxplaOp1QD/RkSuOhMprjYqOpQ&#10;leIitBZBoutRSb1N1hiriFJc6HDOqOKC4EJZRSy4mHAfAPuCfmkCboBh2h6MZJ85Ezz1JsB4jQ05&#10;T71vRDMw2EJyRTU+rK9FjSpOvhXAQNvafGcDaVpIpnkAMYrn4If1qfO1+oINEGjZWFhIlQEaSDzb&#10;EaJ4QLYGUBEavqo2lBcrYR+p/U81QFB98bMDzX/I0jGbSnf2xWi2QJhNNuEJr3ecVwgIhXbjb2gf&#10;eYv/9tixjlxADt/xdu5REpS7Fc4BGEDxfIR3zoWFZL4HrSMewAsPgpEVvEBtqh8zQbAkM0GOljFY&#10;Emo33FdSfcGN9jdAHaMS4PNIZ6V4ovqCaiA3GGJN9nOkn9A6EoUXzYQXxjYC5UUpMi8QIKvqUg28&#10;cJQXrKXNBBhi5sVaL/LoArB1l1yT02VPFCh71FAABWEJVD76+6wEQGgsMlZ+6YOc5v9oEoILxyrC&#10;OtR6XkBd4CIlxYUFF2m+5of89HmBdIdzxmdc+OHxTKa4OKhr+BzFBTMuMuIyLoZuFbHgYshvnf0H&#10;dgJ2Akkm4AYBvOFLxSpCe+UvgQtaRVyKixi46B1mcIFk+Z73clqBCx2STMue/o5PEVzUWnBhPzB2&#10;AoNNILGuktkvBmDQDsEQT24cTQbG1W7WqD6To613ogBjQ62+R9IAI7FGdQFOwAEwPIAXRfNUfepM&#10;BTCcHIIiKg02uWwSsHTH2SQKsFEPqY16QWeTyiJIrE7lNXC07F5GfcHwznr8xKwjVAjUyQc8O1pH&#10;7iGtQV/DoL5ouy27my8g++Io2jH2IitkiwLGvJdcAPsIAcYC31LJ8AIee9dIjhcw1odGFliQN4Vg&#10;qSm5gGwGWmqe6EaWeuT2NPthcaiMzoT5DCa3Jx1zL7hOzcEiZ8vXwtfEVhcD0QgvWJl6vuulHKHy&#10;AjNl44haexUbdF1qCdQ/Qagv0DgyC40js4pjgZ2LihAUi7aRdd6DsiNARctNOVuuwzofI6yT8ILK&#10;C1b00jYyEWY62Od/rP//kw5cRDMuFLhwvGRDsooAXHRYxcVYL9zRfPxUwzn7ZFzUDAwuBgvnTMy4&#10;sOBiNN91+1h2AhN3Ar+acZEcXKySLCouVMUoTkJLkmdcGKvIyIMLhLJFwYX5jk8GLra6FBfwh1cN&#10;nnGRqkJk4q4c+8rsBGITSGaHMCGeJjSRm3IDMK6pEM/nuoUECgxaSNhCYg553ABjVoCn4BpgUIUx&#10;rWg+6lMh5VcVljmSUWQqLLX6YlvgtDoRPwH1xaVK2CSgvjAhld/ba6QINolgb5eCtO7N+ljAi8SQ&#10;YZ3PQKVKUCtVenVt6rF23dai2jHq9svKqu2yuHwD1G7IvoD6YgHaRxb4l0uGbzngxWrAi3WyzLdF&#10;Vvt3IVjykGwPozIV4e8MNL3k5IG8QD7Dp9YyFS7pzr1I54wGd3BnIrzQyguP3Ia+hYqWo+1sHLkk&#10;WxqPw46jgRCb/9g4Mi+4WOb6UEOrskRQRUvLSOFKyYHKZ6UHdhwvcg+DDiQDvLgOeGHULF/bqyQf&#10;FiUDycx3Be/bR1PhMxmuTxMSXCTLuEgezjkExYUN55wMn4ekr/GXwIVqFQG4UInaOpyTigtdhwqr&#10;SADyM1eryGl3qwitSGgVseGck3bJ2RduJzCiExgYXFQNHM4ZZxVBxXNQg4slA4GLOMVFtZLW0tLp&#10;BgH9bSBM2J07x4qnp5Sm01vPG9OXuFrew9mlOq1kmvwA4CIrahXR4GJTKVL5yx1woRQX76OtIp86&#10;cYPfE2sVMc93NMP+RnQh2F9uJzAME3BvHE2IJwEBLREGYLCFJBri2aM35qaFZLvKwNCQsY+FRGUQ&#10;LNDwohjqiyJkERj1BRo2sooQ3lkMBatHN2zsRJDiIZyKU9J/BUqDu3WsCPWoJoifrLHsblPXHgY7&#10;muyL0dpYJl7LTNipsY78wBWRoIftGNHgzg4Ed8I6sh3ZaetNcKexjij1xXJZENDwYqF3pWRBfbHY&#10;B+uID9aRgLaO7IV15HjZfblQ9QpAB+2IKvdCz4PXYuZeUDFTjx8qF9JRfeFeg7xOc/2ZPBFjG7kr&#10;CEPtQRiqM1OTR6fWHWaaxSwRqFnmqirabMCLxSoIdSGCUHOKENbpwIsdwXNysOSGnDJrrB5rLA4I&#10;xYL103Wew3BZGLFfMWHABRNyDcUcKOPieEeKGRchpMmiVSS+DtXVKtJr61BHbFWOs188ZHARrUN1&#10;gQtcEBcyyC4KLlCHGkRHeckpEPHrcrrqCfrJEc7ZXKQyVPK642+WzReszbgYZ4vDPh07gTScwMBW&#10;kb7g4kDrddXE1UdxgRvnzFA/4AK5EUeG0Coy0BhTy7gw4MJtFemruBgyuHDVoVpwkYaL3T7lUZtA&#10;MoDhrlHVIZ7lwlDKh8CObH5gjerRVlaCXsYp+AnJZShl9TbV/rCwdKXMCy+R2cFFMsOvAxQ1wHCr&#10;LxZLRqFRX2yD+mK/bEEeAcMUj5beRXjnc7lRjVajBsj6m8PyH9QXxV06+2Is4AXfDPecmDNRhR9T&#10;8WwsDq+w7WZwp4axT+RQ603Z2XRWNtUf0TWzlVQKwDqCe8sMwIuodYTqC89qyVbqC1hH/GivC56Q&#10;PSWXnNyLF3Kz7ouyOUSrZHualb3C3WKXjgpfc6/O+2VjgTTwgtkrBGec6VVjx0EYqrKOODNl3iHV&#10;LDF4kSNzinQF7UJU0BJerPCgnhe2ke2BM0rhc7wM+SpVOgj1mStfxdej4cVYqHtG7QM/Rg806cDF&#10;iZTBxS7ZWBIPLm43glS2IviHVpFeBP8gL9imyY7Ryh3Fh00VXJwydajNqENNVFwYcIHTyezAWlkW&#10;dIGLsoHBhekkT8cvklF8m+xD2QnYCaQ4AYIAwn4G7MUyLjoREdckX3EbTcnyA97g9X5QCoY+4AKb&#10;Cp5OsS3JgItEq8ie8ksKXLBKPJU61N8FFzHFRXJwwXanrPAaiQMX4T1KcbGrDH5wWEVO18IPDsXF&#10;vRb4wdt8YhQXRv1mwUWKC8z+tUk9gf5aSBhgyPvmWK6DV+4i1+Fy9zs5pZRSrs15DTbnSrGKjWTp&#10;cpmLBggV4OlSX8TCO1Fjic1lJrIvVFAlT8Z9h2VH8KwcQMsGT8avVn9QzSOvm0MKXni6terL3F+N&#10;tsogWbgkVQJBAIRCaEF4HX6D//bQqfZUrSNO7kWsdSRmHeHB2HxYR+b7kX3hhUrAA3WvJ1eWebfI&#10;Gj+uc0Gde3G4DJa4KjSx1H6U+41oYmlBCHE7Qoi7GsXb246ZiAI6/G5Ix8pUHu4lfrcZePEV6SL8&#10;bjMzPdv5DLkXOkuE8GJ19S5ZghpawiCCoDmwjdAyQnjBcNgM2kaKkCWCzItcrwZke8NQs5TG1CyE&#10;F1T35HU0KNsI31N3COqkvjAM04u34EIFKDp1qElaRdyKi9uNbsVFcnCRjtVCw7SWJuyvGQxc8Ib5&#10;crdTh2rSoBsQPOW2ivQBF6j1MoqLpOCiPlrBZ8HFhF1a9oXZCYzJBJK3inSiyDAJuOjsCy4WJwEX&#10;fawijuJitMDF/UGsIhpcrO4LLiLx4OIKwUUzpL8EFx20isRsexZcjMlytQ+aphNIpsDgKXQAZgRz&#10;reHm3J3rcLQNDSTIdWADybq6A6ivxOa8wqgv0ACB7IvpPiov5qr2kWlFun1kZkGmzClA9kXhcsku&#10;zsXJuFZfbAueduDFYwUvHrINooVtELCN9LTFtRuNNrzg2+puHTEhp2H8r2wd+Q6s8g7Ho09M6wjt&#10;NW0oGEDF7PbGU6piVuWDQCnA6xvhBWtT57F1xAuVAII7F3lhTfZuktU+5F4Ej8iOEgRMlt6QkxWP&#10;5FLNW7lT/12eNZsmFijJnSaWsVKjDMdSTwYvqCjRQKgaQCiENVcg13s/CeEFgRDVLJwnc0SoZOEs&#10;5/pzZLZ3kQrrnF20SOYWaHVPNgM7i0017wnAC1al3ofy4rXcqfsuL5t8KgS1qCu+fjYdQdBwvB/D&#10;/TsmDLhw+1/dGRfvwQ+f4BJwu/erXOx+LSlbRfqtQ3UUFwl1qOkcbDPci2qi/T5++bqtSPxS4QXw&#10;C+gtpWf3oq0iD3Ey6dRYJQMXPJ10Ky5CqFiKnJQDCeDivbKK9AUX9qI30VaWfT12AmMzgd+2iqSg&#10;uGAd6mgqLoYCLnJUHSoyLqi4MOCiUisurjS80+CiFSF2FlyMzQK1jzqhJmA256ZVQzeQJKovkOvg&#10;qC+0NYIy/vOqAWJNzS7V0JZZxgaIxTIrCOWFbz5aR+bIlOLZMqVotkwrmCvTCxao6lTmEiwqXouT&#10;8a2yDvBiuwMvTBvEk0ZYclugnO4ElHQaRwglx8qSm8w6ovcxbcCx9U7riFanXIE6xcwn1jqyR4dM&#10;ovKZKrj5DryY51sC9YUO7lyM1pFo7kUISoHSK3Ks/J6crzLWkSJ51xIB0KmNZhDx0MxkNIxWiOlw&#10;LfxEVSEtS0FkrvDenTW0hBdUXlzr+ajmyXv3rYBlbHDhYXYW2kbmhrDW0DQy05MhM4oZDJuJ9ZUt&#10;CwqX6WwVD5TTqErdEjgh+0quygmEoDJXhcqeNy1hPUuAIKpY7AHkcL2zIhMGXAyccVGsEmUvAVyc&#10;MEE3bBXB5lJVpQ2guNhZigTZcshdq5/LrQaX4mIAcDF8b4/9TeNhAv0rLhLBxaP+wQUugkZWnR1c&#10;p26ac0PIuIgg46L8OqR7T+VGPTIuWnRrDU/5KG9Ld8/heHj/7HOwE7ATiJ/AkBQXv2gV2Q3FxeGx&#10;yrhoc+pQo9/xG3EimStZJWtkUZJwTrdVJKq4iIILpO+jEJvXYqu4sJ8kO4Ffm4C7EtTdqhGT8dMa&#10;oU/Cb/Z+UQ0QbNXYq7Iv2ADBzTk2lA68mAl4Mc03T6Z4Zsu/xbPkX8CLqYWAF6hOjcELrbxY7z8k&#10;uxDaeaT0jpyvfKECKp8joPJTGxRVsEgk3muNxSFRonWEigdec9w2B61OKYhrHeF82DqSW2saMtZK&#10;BhsyQkugGGBLBgImPVBfKOsIci8SrCOHSm/J2UrdkPEIuRcaXlCNkv4ZDW54wWu3G17QisOsFSqm&#10;GdjJtban5aJsBCijyie7PFfmR5bpfBVfBhQ+zFWZHwuGBRzLKl4jywAvCMeo7DkYuYFMlWdys/az&#10;CkBVlhGsLyqMEttsRisQ9tc+reP7X00KcPEUucYpgYvwWskJrZOlwU2y8jcUF+P7LbfPbqgT+B1w&#10;oTya5WgVSQYuwi5wUZ0ILmLhnIbUjsWX6VBnZf++nYCdwPifQH8ZF0mtIqmAC8IA0yoScepQRz2c&#10;E0F2vTrI7iDBRQukvwQXTi01TyMZvKbARUgrLtaqVpFjsgutIsy4OINWEQUubMbF+F/E9hmm5QQS&#10;N5NUX1DF6q5PVa0aTgMEDxv3tV5Vm/O1ddycA16Ur5Z5kSUyMwTlhX++TPG6lBcGXkDan1G0HJkX&#10;62UVbBKbA0dVQCXbNVgNerfhh7xs8el8h+4YvHDnO4yF9TvZZjvkWEfYOvIeOOMp5nOn9z+tIm+/&#10;D7hzJQHuIBcEm+65IYRL+pHRgKyGuZ7FssCzTAV3LvaydWSnrEdl6o4wrSM35Qw23DcAL4wahRkN&#10;fiejoR7vEZUXnfhJN+WF2zZi2kYIEhiCyrYRrrVbMJCc7Xomh9puynYcauc66yyq8KE9yWSrEF6g&#10;lpfWkQWAF7QlrfRsR/0sMhHDF+RY2T25WP1ara9XLQH51lEtRb3aMlKJ+THvIl1VLOPlgjNpwcWO&#10;5tNKccEcgmVWcTFe1uO4fB4DZVzEW0Xcigtdh+oGF6xEZZBdVHFBcFHqKC76gAuruBiXi8E+KTuB&#10;CTCBXwEX25roOd8ny+PqUNGUFEQFH+pQk4ZzVt9xhXMi1b+V8lkE40E+61Yw8IZ4oD9DbhUZCFzg&#10;gGJxGOAi7AIXFQAX1RpcXG38EF+HmqRVZLDnOwGWiH0JdgIjNoFE6whbNSin90LZlIcNZawBAvlh&#10;Pe+c+sqrKveCm8rl1VsUvJgfWSqzQ4tkegCZF955sI4w9wKqC2wuZxVlyryixZJZvEqWeFA/74M1&#10;F9Wg+yNX5SQk/ZcdePGiBZYwKi86GxBO2RZtGzH277GAF4nz4YY33jpSpjbcCl5AmXLUUQtsajyK&#10;+04ETNJWg8OyeSUImAxmy2z/IpXVwIrPeUp9gXpPAJ2VXjRkAF6oClkoL86hgeUW1SgImPzUWi75&#10;nU0S7O1SSgUDL9KxCjox88I0uDAklhkiD6FiuQrozZrUfa1XZHPjMVldt0sWV22QhWVotqE9KZqt&#10;skCmFy+QmVhfc7G+Fqr1tVHW+Pao9XWg9Jqcqnwi12s/yeMmKFjaIvKziy2UsRpeGy3we5eWCQMu&#10;3BkXfetQ+1dcMNhmGYJtckrXSbZLcbHKqUOlVeRIolUEGQQ/bcbF7628NPrXqYVzMhXbARemVaRW&#10;g4tsR3ERBRdQ9SiryBDBhVVcpNGisU/VTmAcT+BXwUVuKuACioutpcdlTwVaRQgualFH2PhZHrU4&#10;4KJT+35HFFy09rWKZJc5ioshgIvPnTiNteBiHK9k+9TSdQKDWUeYIUYpP+srL/fq+6v9yCHQtcz7&#10;AS+2SXZFrmSwcSTM0E7mXsTqUplJYE7FszyxvIutodOAF9fkRNlDKC/eIEwRNZbRcEp9bQpDV0CY&#10;wg3mWN13Jcu90HAnlntB5cUt5Ped63yhAyaRCcJGu5XVOxBoik0362Sj8AIBkwnwgg0sq6C82Bg4&#10;IrvDF+UY6mMvVL1SgZ0mYLKgq1llQxBemGpPNtylm9XBDb81KOuFyqcFIQK0jCCrDgqfiz2v5VjH&#10;XdndipaRxiOyqm6ngheZCl7oWt6ZvoUyw4u8Cw/CYNE4klGMMFhYcAiBGH7K5paj5Zhj9Uu53fCf&#10;PCcYU1lJMcshVT1jCcbS9ZphnvckAhdf+824iIKLktyoVWRVCHWoYacOVYGLFwNmXLjrbtJNSpXu&#10;i3ikn/9g4IKhcLrOK0VwYTIuLLgY6bfO/n47ATuBJBP4lYwLKi4UuKjaKjlIXWdlHJPX+yguFLg4&#10;6YCLu3Hg4l0b0vxHHFywVtEBF/Umx2ojkuL7Bxe7obg4TMVFXbzioj9wkY6njvaDYCcw3ibQXyUo&#10;GyC0bS0GL670vFeVqQfUZ5uV8/xs75Al2KAzSJEbdLWx9GNjacIUcSrOKssFsIxQ0m/COrfgZHxv&#10;CWosIes/X/kSKoOv8hiBnWwb+Y6q1OJuLe03tpGx2qi74Q73GHw+hBc6tLMOthGWDxSqdozTnU8R&#10;aHoTszkr63HdW+G0sWQaeIE62ZjyIge5F9o2sgSNI6xL3RJEO0bkCoDOA6VGudfwU1Wlfumokvzu&#10;JpXT4M5cGyug86tr2Kw1d0Asq2e1ZUQrWGgZOdf9Qo503JFdrQiGBbyg8mKpY08y9hu3goX5IVke&#10;BHUiO2RtAKoeBJ/uh+riZOUjuVL3XlfOtnKOFZLfE5+nwspZri0qQuyf1CcwYcBF6uGcDzS1dcI5&#10;Y4qL9ZKtwMV6lXGhwQXoWekFOVLBLnqAi8Zv8rQleauIBRepL7p0+5u84PHiYgKlKNljVZUJ94kH&#10;F9f1l2ojrCK1u5IrLhxwsXbAjAtrFUm3dWKfr51Aukyg/7q4JHWoTsZF6uBifxRcHK0GuKh7oRQX&#10;j6G4GDNwUQFwYTIuqLhAHofbKhIFFwlWkURwYU4crVUkXVa6fZ7pMAFzPWKrR98QxUp5jTN/Ki+u&#10;Al5wg37Y1Tiytma3tuSWmVyHbJnl100QM4sXQnWRpeAF8y4WAV4sQ9MIbSNbAsdldwmajxDYSYuE&#10;CqdUValhBS883WyD6FVtEGOZSZAId6gW4D0oM0H+w7NjoOkDbL8N2ImqUuoPOPCCioFVKmhSZV4E&#10;kHeBzIt5XlR7elDt6QXQ8aF9JXBAtoXPIO/iOqwOqI6tcTbdyGlQm25XDghnwk13OsILQmeuM74G&#10;ghitYNGWkceEQMAYzLs43HHbgRdHZU0dgmGrN6u8uoxSE3yKWUaDT2G9YWuLfydUF7DeRM7JoTKE&#10;nlY/k2v1H+VhE+FFQL52VEqBC17YsOdfuzpNHnDh1KGe6Higgn4oNyOVZKuIVlwAXIQtuPi1ZTSx&#10;/9Wvg4t4q0isVWStLAuCzvZTh/qhnzpUS2Yn9jqzr85OYLQm0J9VpFCdcjLdP4ibYWwUej9go8BT&#10;zusyKLgIbpAV4e2SG0kdXKQKAlLLuEA4Jzc2DOeMKi4O6eYwAy5MqwjBRWI4ZzTjAjfs0XBOaxUZ&#10;rTVpH2dyT8DkOsTDi3jlBa9JrK88A3hxBNYItkBsaTgW16hhTsXd8GKWAy8YpsgmCGZerPbulk0I&#10;7GTbiGrWYDhlNXIJoLx4j2aNn2jW8PdolUE9fmhHH4u8C66KROUFA00Z2MlqT61KodXhB9ox3qrm&#10;RO5xttFSA3hB28iSSqhSypgJQniBppFAbNOdibwLU5W6gWGdJTqs83TVE7lai7wfKAZeQnmhQkzR&#10;kOFL0naXTrYRrjMTLaAhUI9jGWFFaux770wXAFk7KnmV8uIogmFd8AKtLfPR2jIPrS3zvEsAgJY7&#10;qgutXtkUwrqKAIqV31Hw4nocvKgCvEB2CNQe7uwQC8NTv/5NEnBRJLcJLhBiwwTeRHCxVIGL3MHB&#10;xQB1qFZxkfqiS7e/OXRwwTR7Ki4ccFGGVpGorBrhnAGCC4RFBUH9S7Ss7DTCfG7UIdG5GV+aDrgw&#10;FXy2VSTdVox9vnYC43sCbhDA6wur2mLy7Cp1whkFF1Bc8BTPDS6yjVUkBKtIAOGcAYRzElyEtklu&#10;iWMVKWfGRcwqkkxxMRzgIhbk54CLToILLZneUN8PuAjqVpE1qlUEN5llulXkdM0TudLwTu41/5AX&#10;qEP9mOBNtidk43td22eX3hNIhBfu6xIzL3hdegh1Aa0RzHU42nZX1aW660AX4X6L8IKhlDP9mVHb&#10;CMMUmXkxv3ApAjthkWC+gxfKauQ7mKrUc6hKNeGUnxFOWdjZrAABN7hGYTBWm3Q3vOB1k5teU5XK&#10;dozn0A7cgQaDTSNxB7SqWYnwYiMsNatlQYkDL/w5qip1gReWES9gDiwjzLtgTsPOEsKcmypk8gqU&#10;F7SNqAaWNsIL3TZCoOO+fqeLRT5xjnqNxVpGXgDNsCL1CnJVCO0Ptt+UnS3nZCNtI1BRL1VzXCMZ&#10;mOO8ACpnlepiCQJPoV7xQNHj1M1uDqGtCvDiMJQXZ6qeyjUHArFphPabwm6urS4hhDJ5F9Yyktr1&#10;a8KAC3c4p07fbQV/rFXynycQ9jPAhr3Q8eDigHMaY8BFrA7VWEVUOKexilhwkdqqmmB/i19UbisS&#10;g5sGtYoQXLCGj+GcDrjIoB8cN/nZ/rWyNABwAT/clrAGF5TmXa/9iBRigIs2hL921+PyqXu0LbiY&#10;YAvKvhw7gTGeQKKCYVjARWB9FFxsYTinAhfx4ZzvWvvPuBjoxncgxcWQwEV4jWSxDtUBF6vDOHWN&#10;OOCiEjfqDri46wYXuBZTTuwOE7UZF2O8gO3DT9gJ9GdjM1XNb7Hde4wEjJu9n+V850s0amh4saXx&#10;uKyt3aPzCKguYOZFIEtm+DJkmkc3QcxQ1pFFaBtZ4rSNMJxyl1Je7GZVaimqUqveyv26PHndHNKW&#10;kZ74IOGx/Oybe1FClJjVgU0s9fIBVyjVNBKFFw+dMFNYl5W63OSBAF6El0J1AeUFNt3aMqIVA4QX&#10;qzEPBS9UTeoNOVnxGJkX73R9bJNPt410NEoA8ILwJB033W7Vhc4N0XtGnRti5vgNCpY3SsFyoM2J&#10;F3DsNznl63TwKVQXcwGA5njZ1qLnuIh5Fx5CIMwRFak7w+fVHE9hjleroeZrgG2kGTWpbYAXXeMj&#10;SyXdLiaTFlxQRrUei1DLSPsDF1h0ABeHFbhATZAFF+m2vofl+aYELlDZpcM5ERzVgpM+d8ZFArhY&#10;RHDhd8BF6IQGF7ioXSO4aCzU4KLLgothefPsL7ETsBPoM4ERUVwQXAShuEB2z2iCC542spaaHvgr&#10;qLQ77VZcACAbq8giZlwYq4gLXGyM4MS1DJ5kBS4eK8VFDFyUSp4FF/YTZCcwqhNIZmWjtL4I1oj/&#10;EFH5DtGZDKW82fsFB5IaXtA2oupAcSq+pGpjtMZyZlC3jUz3zAPAmCczihagKjVL5hUbeLEpWpV6&#10;IHJdTpc/lRvIu3jSWCwfW/H5R02q2aTXYwpjmXfBNyER4ro33YQXbBohvLjU/capkXWaWPrbdCPv&#10;Yi423QsUvDBKlJ2qJnW7k3lxsgJBk4AX9+qhvGj2y7fWKiniprt37DNAfmVhJqoutPWmSx1IfsP6&#10;eov1xbwLrq/z3VhfaBrZ03pJ1aSuqd0dhWOmsWWWLwstI8hSQcvIfKwrVqQuZt2sZ7us8x+UbcHT&#10;cqDkupwsw/cL4MUDgLE3zSZLRUPxdFSv/Mrsh+PfWHARBRcJdahBSKacVpF4cFEsHzr61qFaq8hw&#10;LMfx+TsSwUXfcE5KlCErg6T6YJsGFxsHAhe+tbIE4EIlOQNc7GOveBy4YO+zBRfjczXYZ2UnkP4T&#10;SN4q0uEk+busIiozoh+rSMkqyYBVZCGtIv7VsjgBXOwug8e3SkP/6w0IvjN1qB04xRyROlQXuGiD&#10;VYQA2YALyHtVOGcCuFgDxUUfcFEfDy6ofjOKi7EO6kv/lWdfgZ1AahNIhBc83TebSw0vqKbWm8tz&#10;XbCNtKMJouW8uvdaWbtDcqrWSUYZqlJLYBkJAV7458t0rwMvUJU6p3iRLChehhPyXFnh3aY26rvC&#10;qLJkJWi1rgRlq8bXjmop6tEn45V4DmN9r5+Yd8HnpHMatMqcTSNP8d9uYwtO28jxDtrjryg7zdra&#10;vSrINAtBplSkzIWdZrZvkVOTGmsaYU0q6z2j8CJyQ05XPJFr1QiaRIDpO7Sv/GivEx8yQKjWM7Wx&#10;Y2WjSW1Fxf8to+zhczfqFWO90bYkXcXLnCdmqhxS3yln1IE3q3gXVRhLkq5InQ5VDyt4TZ4Kw2B1&#10;kw1gvg/BpwENL86UAYwhS+VJQ5F8bClV6pVgb1dc/W46zfFXZv+7/8aCCze4KEmwipToOlQLLn53&#10;maX3vx8quNipwMVhVaPEJOJsJBFnoq7LWEWouLDgIr3XhH32dgLpPIFk1gv6fCnHNl5yk+LPCkKV&#10;cdGIOtRa1KFWblHVopklKyUjCHDhX9EXXESQ2J8ILpoL5W1rWH70Ay5+xyrCcDp9k/keN5lPnJtM&#10;B1zQskdw4a5DRXuYyrgguGDGRTk83VUIpBtEcWHBRTqvevvc020Cbnhh2kbi4UVYHuGqdQO2kTNo&#10;guDmkvdf65HrsKJmm2QbeBHJ0fAiAOWFFwADm8xZnkyZW4y2EWQTcKO+2qkE3a8Okh7JtZoP8qgx&#10;X12zvjvXLAIC5l2MNbzgPSnD2t1BpszioGLAQB0qBjgXQp0jBuoA5K5ETWpORS7aMQB1UJE6Czkg&#10;M70L1TwIc6hEWcjATsILJ/OCQOcw2lfOIwPkdu03edHola+tlUp1wYM8k/2TTgGTiQDItLWwalZb&#10;b8qQG2LUK6/lWMc9qHouKVXPKuTX5VQCjGGGc8LZMiMAOxKg2FTPXJlWNE+mFy6Q2YXMUwEYKwIY&#10;g/JivQ9tI8HzcjRyRy5UvJJ7tT/kdVNQ2ZG83Vp1UY8fKnrSaY5jcU2x4KIfcLGadagKXLjrUL/Y&#10;OtSxWKVj/JipWEXciov+wMVCZlwEV4qyiiDjYk3AUVyUOl+UUasIFReg2TbjYozfefvwdgITcwK/&#10;DS6gXugDLvywigRwuhSCVYTgohSKi0ooLqodxUWz3gQMFVzwBjPlVhFjFXErLvoDF2HUIqpwToSo&#10;lbvCORsRRpeQceG+Fo+1VHxirkj7quwEkk/AXZVqQinDrk06My8Y2HlNnYw/QR4BVa84GW88COXF&#10;NqW8WFiOPILSxTI7jNPxwEKckKMqFZv1OZ5sWCSWqVBFVoKuDxxEMOU5bNJvybmq53KzDvf8yB17&#10;1xaRH521SilGeGGUF2aTORbBlINlgUQDlpVq7hHg81VHdYEcEIBcldEQzpFZmMcML600C1AfmyGz&#10;ix0bjWMbMUBnb+SKnCh/iJwGAJ0GWJrRvJLXQRtNLGCSMCWd1AIGAPF9TFxb36HDoCWJYIxhsKzh&#10;pRWcjZRr6/bK0upNqJldKXOg6JkezJCpvrkyxTNbphTNlqmFc6PwIqNwheQUb5DVnt2yxQ9reMk1&#10;pbq4Wf1Fnjd65EtrhbbdYHLM2yCMGssclXS4Dk1OcNGiq4LiMy5gFSmJ1aFqcAHvqwtc3G78Jk9b&#10;Pdoq0lunwlxIG8cDgU2HxZauzzF1cPFIWUX6gAvQbSouNLhYJYvQKhIFF2FYRQAuohkXTYXqS9IN&#10;LngxS8fO7HR9v+3zthOY6BMYKXCx3ICLEg0uDgNcROvgfgNc8ATKHcDN0ynChDycfcZlXPAmnRkX&#10;BBdsFYlaRRiSDKtIZI0sCiOcM4w6VDe4qAC4cOpQrxBcoA71RRuC6FSrSMy2Z1tFJvonw76+8TgB&#10;0zbi3mAahQHrm7lJNxk3pzpxH9Z+XcGLDYAXq2AbWVyNOtDyVTK/FPYInJAztJN1qXO8UBigEUJX&#10;glJ1gaBOVFnuKbkox8rvwTLyUm7X476/ubhfeMHr0lickBOWJL8uduC62Kiui1QM0DLCHBDWx/Ka&#10;qK0OW9Q85pUsFp0BMl/lf5gMEMILZjUwaJJAZ13ggArrPFwG1UWVsdEEnPDS9M5o6K8a3KgPTdUs&#10;bTfMutjVckFl2K2o3ipZFasVEJsBNc9U/1z5F+Din+KZ8i/gxbSCuTKzIFPmFWCORWuV6mKj74js&#10;CV2SE6UPYLv5II8BgD4gR0XZRYDnuZc0thvbMNL/lWhCggsTVpPYKuKuQ+0XXITXy9IQOp4dcLGb&#10;4AI3X+drIJGKAxf1ceDCJOvyQjIW9HU8ftlMlOdkqCzfY0KEpBkXrE5yMi6i4KLesYo44IInlJkh&#10;1KEGk9eh6lYRJ5zTtopMlOVjX4edwLibwEAZF8YqoupQAQKSWkUcxcVCWkVMxkVUccGa577g4tFv&#10;gIvBWkWMVeSKARemDpXtTlRVVgJcMOMC4CKb4CIUDy52A1wcJrioeypXGz/IfYCLlwAXnztR/9fT&#10;EFW/WXAx7payfUKTZAK8D+NJtBtecLPn3mDeRy/E5Z63chLw4kCbgRcI6K3bKUuqUWOJjeaCUtRY&#10;QmkwO7hI5jCYEq0aC7xog/Bq1YVqe0P22F4cKB2vuC8XkXdxuyEGL5RtBE0jPCEf642m2+7A+1M+&#10;n/j9T1ipURhafBLtGPtaLyurw8qa7ZKN+1KCnFmhTJX/MdU7V1sdihlgigwQtK/E2WgwkwMIkj9d&#10;AbVA7Wd51uRR9aiFXc1RtQAP2NJNddE/AGrHaqpXLSPMUlGqC2WbvKpCOmkXoRVJzTCMGQbmyxQv&#10;wIVnFsDFTJlSOEepLuYU5khm0SpZ5tki63xQ9ITOy7HSe6qp5WF9nlauOAGwDAk1NiR+59k/yScw&#10;CcBFJFqH6gYXlPvEKy7WxxQXfcAFKKMDLp5BcfFRKS4ILtqiigsLLibuRywVcHFZtYo8VjLF/hQX&#10;fcBFiDf4qEMtw5cB+rKv132UJ82oQ23XSfYMCnLXofILwVLYibvO7CuzExitCSSXGZtwTgaTBcWA&#10;i37DOSNQkSGckxXPceGcLquIW3HxqGlkrCKsQ+0XXNTHWkWi4ZwEF06ryBrHKrIbVhEFLmqTgIve&#10;hui12IKL0Vqh9nHsBPpOwL1R52eRwZAmUFErDLxyFykPl1lj2alrLHe0nFYn5FF4UQ54EVkG5QVq&#10;LAPZCl7Mh+pioWel5Hhhd/NtUwqDbaHTSg1LeMGwzlv1X2EbgfKiFbaRDthGAC94iDXW8v6BgA6v&#10;jVRd3JKvchYZIFQEb2s6CavDHqd5BRkNCVaHqcVzAC/mwzYCtQDmQtUFZ8KK1N1Qohwvv68aRh4i&#10;/4P11j87oEhDNSrfC9OMkW5Wh/4CT5kZQkUPv1+4rs5HlStnJLd+X8wuEkHORXAB7CJzNLgongXL&#10;COboZF1kFK2QJahIzfXtR87FWQTA3pGLla/lPsDF2xbaJ2EN721XM6x34Jw9BO//CmjBRVzGhWMV&#10;GQRcaKuIBReT5Yt1qOBCt4q4wjlBtrNoFUlUXETBBSq4AC5u1CFp2IKLybKs7Ou0ExizCaTsj4Zv&#10;PBm4yClbJ5lucBFYE98q4oRzxoGLEVJcJLWKUHHRBKm4ARflTqtIeI1khRDCbcBFeI9siiCcs8zJ&#10;uKh9AsWFtopQcfGpk1YRq7gYs4VqH9hOIGECidZdHu7wEPEnts08HX+KiEpu1C90v1KBivvRqLGt&#10;GQeVDQcQ2IlgSoQqqnwHp1WD4GKONxub9KUqlDLHs061jKzzH5CtoZPCbAdlG6l6KbdqAS9Qk/oB&#10;bRA/udnsaY+GKtIyMlYHS+7rOUEKZ8ImJKrOmQFCG80lwBzOw211YDPGvNIlUcUAcxqU6gK2kZnF&#10;CxFeuljNZKkXm+7APlWPyvyP85hFYuuKCS5N10PcxMBTQgTaEam6YIONUq7ggPJ4xwNVvbux8Yha&#10;T4sq9QxnQnUxLTAPqos5TtaFVlzMLswSNoww7DTXu1e2BzHDyC25UImAzjoEdLYEVe6Tt1dbbiwc&#10;H/ySZ8GFBReDr5JJ/jdSBxeUJ7rqUF2tInHgAhkXy4KbZe0QwUXbGH4xTvIlYF++ncCEmsCvgAuq&#10;FNfVoVUE3l6CiyyCCydwOCsIcBHcICtCCOcsQThnqW4VOYw61LOmDnXEwcVP3FjS2oKMC4SoKXBR&#10;h5PWqh2yFOBiUWQtoAXABZ5rTmAdrsFoFQm5wEXlLTltwAXCOS24mFBL3r6YCTQBnkbTMkJZPeX1&#10;zLsoRKwhT8ffOGGdlPaf7X6ualK50aS8n0oDNr1lla/Rqgu0aqg6UA/yLjyL1EY9o3iFDuv0bMUJ&#10;Oa5lgRPIvLgMef9dtGoQXnxToYqfW8qloKNJwr3dY6664Ftr8i44E4aHsn2lwMm6YD0qG0aY/8OG&#10;KFWN6qguGDA5N9q6gqwLUxnrYWVsNsAFWldU/ocOk99Pu4hSCOOgDcGlH9qgEO5iZbSGOO5MtnSz&#10;OxhLImdI2w1DYLmuqFx5BjymZ8iQzutJZzgDIZ3T/cwKoeUGAZ2w3Mym5QaKC4KLtQQXqEU9BHBx&#10;vuKl3K1D5W4zs0KqVfBrBI/J5ioT0JlOQaejeXmx4OIXwAWtInlQXJBomnBOQxnT7YM6mostXR8r&#10;dXABqwhvmJXiAt7qWmRcoDM7uzxBcaFumrcocLE1QqsIFBdVMcXFB1pFcMpnrCIksLyQWatIuq4g&#10;+7ztBMbXBPoDF4WIATZhd8oqQsVFJy1w11WaehRclANclK6OqsioYmBuxIrwdsmNaHCxp/ySHKm+&#10;I+dqn8uNxs/yqAXBw5AW99cq0t+EUm8VMeDisQtcIJyP4KLMgIvVkgV1iAEXqwkuSqC4QJbVIQdc&#10;XGkYXHFhZbzjaz3bZzO5JmBUF8xU4EbPHdb7EZaRFzgrV3kXzB7D9YsWCd6X0TLCfIecClZZrlB2&#10;kZmoA52BTfoMNGrMLMrERjNH5hctk6ziNbLUg/Y3bDY3B47L3hDhxX25VPkWVZY/5U1jSH604qS8&#10;q01J/E2o4lhl3Bm7A+8VzUyoRGE7Bq1/9zAPFTDZfld2I2CS96grEVyqFSiYBeAF8y5m+DELL2bh&#10;0a0rGZ7lku1dJyv9O2Ujg0sjl5Rd5HLNO7nf+FNetQbkW0e1FPY2K4BUjsd3W0bSafPttoy4Z8iK&#10;WT3DH8LIAdbL7mw5p2t3q7cJlSsLkHXB1hpWo7JydxpaWrimVFYIYJgBF9sUuLgp5ypeyB2Ai5fN&#10;fvkvCbhIt6yQ0bwCTXhw8R4M6wmkY7d7v6oFd6LjPgJqrqqbMJNxsaxik+SUulpFUsi4MOCCQTgk&#10;jBZcjOayHd3HShVcmHDOPlaRRHAR1Kd9rA3cGjklBwAuzlQ9lRv1INgtkCESjDnggl+IFlyM7vtt&#10;H81OYKJPYDBwwVPLB5DG9gEX8PUux41aThJwsSQKLvbL1tKTDri4C3DxIh5cOLWC3GyYG9zBUvkH&#10;r0PVG5Ur3TprKKa40OBiiRtcJCouEsDF1ThwocM5DURO9flO9PVjX5+dwFhOwL3BrMcToeqCp+PF&#10;0GFwk0lpP+/7b8oXZRlhG8TelktKdbGmdreT76DrQGf60arBRg2EUk4rnCfTCxbIrAJUgqINIrNw&#10;tSwtArzw4JDJh0OmENQGpThkqvosT+u16qKoo0VKenvVfdpY2kX4fvC6zudglCgML83H7uQD0Arn&#10;YWo9eX3cDvvMOtUwslUFdS4sXa5aRhhaSpgz20sVCutiCS5yZYV/m6wPsi72vBxhuwgbVxBa+rzF&#10;aVpELhsPc9N9T+RWXRDC8NrP9qp3eGW0izDP7gTsIntbdNApDygXV21Q1ajzIotlVhDwB3W7Gv5k&#10;QrWSo8DFEkdxsS14Wg464OJ23X8xcJGQmWLBRf9XmEkCLoo1uABt5IKLgQvc1EBxocGFE87pbhWJ&#10;IIxGtYr0Dee04GIsv7ZG97EHBxdMsuYNc39WkcSMi3WyPARwEXbARTnARbUGF08HARfpRK9H912y&#10;j2YnYCeQ6gSSgYsgxMaUxX5z5NZJwYWyiqQILiqouEgAF21QXABcGD9vqiAgGbjgTXIe/Mc648Kn&#10;ThSTggt8xy8xVpEwFBcEF8i4UFaRfjIu4lpFXOGcqT7fVN8H+/fsBOwEfm0CqcJMqi70vZlWjTFU&#10;kXaRTKcOlCfktEdMKZ6taiynFMyRqfnIeMhHOGX+EskqgLW3aKus92DT7kcjRPiuXCp/Iw+r0QjR&#10;iEaItgYJ9XSpA0zaVwaDsL/2alP7V8lVF60K5ujK2J9yqRvBpe08wL2i7A65dXuj8IIqlHnhJTIn&#10;iNwPPxpXfKZxZa2uRQ0eUDkXB8tuqMO26/UfhW1Rb9rC8l8nVRcteJS+qouxUqGkNrX4v+XOUKFd&#10;hJabOPjT80nBce4jjeVG249Wy/zIUpkD+9EsgJ+Z3oUyCxYkbT9amQAubsjZiudyu1aDi29QXBT3&#10;AIA5B+GmnWWsMlN+ZW6j+W8mJLjgm+8Bd2QwjVZcxIMLerxIG9fXH1RVab8DLhKtIlZCOprLd3Qe&#10;KzEMKoz1FUsbDmhJogEXUatIYjjnalGtImHUoYZc4KL0lBwsx5cAwUUDKL4FF6PzptpHsROYxBPo&#10;H1xoq0ic4oJtSfD09p9xsUrBgJhVxFFcJICLx7SKAFz8TAIuBrNY/jK4wHc8DyeWVMAqUoqMCyec&#10;M75VBFYRtIocqjKtIu/j61AtuJjEnxT70sfrBBLDFHk6buDrV2zUeQ17hJQH5hKwUeNw+y3V+EZ5&#10;P1UGrEblCfmM0EKZ4rRB/F00Q/4umCn/5s2SaXnzZHZelizIXy45BetldfFu2erF/VrwhpwrfSF3&#10;q77L6wbaReok0NWhMhFo0xhLcMH3KlExEIBiQG+8GVxaLLd6v8j5zpfx2R+1zP7YomzNDC6dH14q&#10;8wKLZZ5/iWT4UBXrA7zxw94chA0wfBJtK9fkROVDuVL7Tu7BLvKyFdXRHfHqNHfWRTptwA38ITzg&#10;azA5FwTk0awQ5CjRFr4tap/c4thFdG7KrIALXHgQcFq8ygEXe2RrAGsoYsDFN4ALnwYX3S14LK3g&#10;52PbTLv+rzyTB1zgduySo7iIggtcwBS4QMf7wIqL29E61KeoQ421iug6JNPlTImWBRfj9Wvu159X&#10;X3BhgqAqcdLnVyd9l5VEGVQfN/jRjAsTzqlaRQAuEGaXiRO/HAMuEGK3LQounslNBS503W6ec7Ns&#10;rSK//r7Zf2knYCeQfAK8ueWNkfGI8zoTUIoLd8aFYxVxwAVr9HKpuKjS4ZyqVaSfcM5kVpHHLUVj&#10;Bi6WAlzE1aHC1rI8vE3WmjrUCgSJsg61ztSh5snLdr987sLNeG+jtYrYD5KdwDibQDK7CJstiqOH&#10;ls5GPdowcld2tZpsB+QSqDaIxTIzlCFT/ayxnCF/FU+Tvwqmyd/5MwAvZsv0vAUyNy9HsvLXyoqC&#10;7bLJc1T2+6/KmchTuVX5VV7W++V7S434O9uVXYXXU1aBjuUfA3TMxpvWDc6Eqos3QDu0O1zr+ahC&#10;Jg+33lItI7Q8rDXwoixXXdszQstkQWCZZPhXSBbAxVI/LDOBPbI5fEz2lF6SoxX3lF3kVuM3deD2&#10;vi0i37tqpRiqizDeB86DlhWzLxrLmQzlsd2qFUIE7vHcAZ03AX7OdDyFHfGmA/P3KxCmcy6Wq9yU&#10;WYEsmQXFBUNf5wJcUHHBjIs1Xg0uDpQQXDxTQa8vm7zyta3KARc90egBfj8PBvSH8rom0t+dkOCC&#10;H1S34oKU7DYEsBpcPFSpulRcbHCDi7KBrCIWXEykRT/U15JoFUmquBgMXJQ54KIE4CIMxQVumhli&#10;t730jByqwEWsBuACAXYEYwZckJQbcEEJovW8DfWds3/fTsBOINkEBsu4oKw4ahVJAi6yk9ahxlpF&#10;3ODivJNxQXDBm9ufXXVxVhHe2A52g5aqLFy3ijgZF80I48N3PBUXSysBLnBDnhVZI9kla2VJGM+1&#10;RF+DN5ehAaWS4AINKHXP5FrTR3nQkievAC6+dFVIPsCFuRZbq4j9PNkJjI8JcINp2kWYMcdNJlsZ&#10;2G7BTIKPuHt6gf92F/GUrAI9jirQPa2XZFPTUVlVt0Oyq3JlXtlS1FhmyJTAbPnbq8HFn4VT5a+8&#10;afJP3kxHdYFmjbxVsrxgq2woPix7fZflVPix3Kz4Ii/qfPJfS7X4OtrGDbhwAx1er0xOA1UXVA1w&#10;JvfUTN6qwzaVB4Rr5cYGBMrX7MK1EoHyUKcthEI4I7hCFgZWAlyskSX+jbIysFM2BA/Jjsg52EVu&#10;KrvI1boPCOkE6G0F6O2okLzuRlUjygwjd0NGuthF+gMXX5xmEQ0unskhBS7OODkh21ROSFJw4VhF&#10;YuDiJMDF9Xhw0V4lRVBcuCtlLbjo/zozicBFX8VFHLgYMOPCgovx8VU1Ns8iGbgw1Vuv+igurqkv&#10;AaZXr06muHCBi3WR/Q64uDkouLCtImPz3ttHtROYiBNIDVw4rSIAAYT9UcVFJSTFBBclUFyYG1v/&#10;alkcAAwIAgYwu4etImXIuKhChWAiuEiwigwPuPDrcM5EcFGPOlQFLnAzjufMSlQFLkoccFEK6bMb&#10;XNRbcDER17t9TRNzAsmAJsMUuUlnhSXvz7SV962c6Hyoch02Nx3DvdlOyQG4mE9wUQKrSHAOwMV0&#10;+bN4qgYX+VPl77wZMjVvrrKLZOStlKUFm2V98UHZ7bsoJ8OP5EbFJ3le55VvABdegAsCAgKUsVZc&#10;8J02IZ18PlSEUzXA4NLvKrg0LI+hIeAG/ELXSzkGoMO5bGs8idao/aolI6d8va67DhFcrJBM3yrJ&#10;8eHADTkXawN7VS0q20WOliPDqBrhy/VojWoqlDetId0wgrwGZkO4VRfpZBfhe8jDQg3DtDWc4OI5&#10;jsRptTnrgAtWbuuAUw0uMhhwCsUFA05n+bKiigtaRYYKLlL5XpyYn+rBX9WkABcq4yJVq0hovSx1&#10;tYqwJu1IZTJwUadUHcYq4pZEpQtZHHx52L/BCQysuIhZRU4qqwjBxRkNLliHitAeXtDirCJRxcV+&#10;WEUcxUW1o7iwVhG76OwE7ARGeAK/BC5wY5tbC6sIwUUp5MQ4kYuCCx/AhX+9rAgAXKAtaUuE4OIi&#10;wMVtOVeDOtSGT6IyLlCHOlwZFzzV48mqDud0wIVSvj2JtYokBRe5KYMLWkWouLCtIiO8IO2vtxP4&#10;hQm4wYWprzTg4qtUIpCSGWR5qhb1ZOcjAFiAi2YDLtbFgwsfwIVnivxR+K/8WTAFqovpMiVvjszK&#10;y5QFectlScEmWVd8QHb5LsiJ8AO5Uf4R4MIj35qrAC5a48DFWO8B3HYR91zyHNUFw4wV6HXqYg+1&#10;3VT1nkp1wUwgKNQWla6RDFgBFwSWq5yLTA/Uwt71gBe4xvtxjQ8SXlwBvLgn56oAL+o+y+PGQnnb&#10;GpbvgBfusEkevBEGjPVcUl1ig4KLTq244L0+2ykJezS4YLgpwAWtIi5wYcI5tVUEiotITHHxAlaR&#10;L+0VfRQXFlz0/25NHnARrUMdoFUknIv8AYCL4CZZFdolG0uOqH73IxW8+Xohtxu/qAwClXHRY8FF&#10;qheBdP97ycI5jeLCnXERBy74BUBwUYWTPqcOVYdzJsm4oFWE4MJmXKT7UrHP304gLSaQPOOiA1F2&#10;7owLKC6gYGDNs1JcJIKLsJYSaw90Argogf2iFOAC0P9ctQYXj5o1uPjRUSOe3lYlJU7FesGb3f7D&#10;OVMEF2gOI2xRigt8zw9kFbnaCOkzrCIq46LTZlykxYK2T3JSTqA/xYW+jhFcsEkjDxv09zFwEVVc&#10;rFNWkRklsIoEYRUBuPjDARd/EFzkTwO4mK3BBQI6lxRslNwEcPGsVoMLD8BFGS5URnEx1hv0ZHYR&#10;VqOa+1YTXHoTwaXnul6outg9LRdRF6uzLpbivtWAi3mBJTLPu1jme5ZKhmeFZHtyZZkHQZ2+vbI5&#10;cEx2hXGdL70j59CScaMG13nAi3ctuM63oz2quy16nU+XjfhAVpGo4iIZuKhksCnAhVMpq8CFd5HO&#10;uPDocE4FLoKJ4MKjwEVhd7MKArWZiYNfyiY9uIhrFYmCi80aXIQTwQVDaEw4Zzy44AXLhnMOvuDS&#10;8W8MBC5egejHh3M6VpEk4IKewcwQJHfB+FaRA06ryE3I7QZrFUknuV06vtf2OdsJTIYJmBv++HBO&#10;Ay70Df8D3PDHgQuGc0JxscyluFAeaBe4WG4UFw64OOyAi+sOuOBpnBtc1GLYqVQIDp5xEbOKnE6m&#10;uEgGLpycIZVxocI5dcaFBhdIyo+Ci4ao4sI833Q6PZwM69m+xsk5gUTFhQ4Zjr+OGXBxSikurmqr&#10;SP0uWEU0uNBWkdnyl29aPLhAzgXBxcy8hVFwoRQXfq24uE7FxTgGFyb/g2rwSvzEB5dGVEOGyf47&#10;3nFfqVG2Np2QtahHZcNIVtkamV+yVOYGoCDABny2Z5HMKc6R+UXLJLMYoBob8ZUeZF74DsvO4Dk5&#10;FEHmRfkzuVGN+9iGIvnQgpD5jkYJoiqWm3ETXDrWUCeVT0pKiguoVHa0QHGBHKUVNVBcYD0tLFup&#10;wMUcWkX8GlzMc4MLXwxcEPTcRjjniyYHXPRocMH3yu4nB36XLLhw16EOE7hI5YNh/076TGBo4Zza&#10;KqIkd1HFBWr4SuEXJLgIog4V4GJZcKuSVG+NIGGY4AIhRzfqP8mThDpUd8ARwzktuEifdWOfqZ3A&#10;eJ1AKuCCN/xXcVIZVVwYcFHFjAttFTHgIpMZF7CKEFyspVXEBS6oJrte/xGKi3wlIx45cIGTVSpE&#10;OmkVoYwXWUOwivBwYmkcuEDGBVpFVrBVhOGcpceSg4s2VPwpxUVfcDHWlYfjdV3Z52UnMJoTGPg6&#10;VhUFsFRcGHCxpfl4X3CBcM6/vEMAFyUPxzW44HuQCHuTBZfekx/KRsPZHGjTpQW59bADElyUr1bg&#10;graHGd4Mme5ZINOLMmRWQabMKciRjAKoL4rWyQrPdlnvPSg7AufkcAkUdmVQp1f/Jy8bUfPZWi2e&#10;Tq2uI0Bh4CTvp8f7n/7BhRcZF191vW7bLdUgyKzElW5wgYrdOaoSNUvmOOBioVFcAFxsgeJC16E+&#10;A7j4Ks8BLj63lyMXJAYubPTAJAEX/EDEkoXjW0WeIFrl9q9YRQZSXCRYRSwhG++Xol9/fsMOLgLo&#10;xA5CahdCyFHJSdlfdl1OVz2BRxDgohmkup1WpPo+ycy21/nX30P7L+0E7ARiE0gFXCjFRSK4QB3q&#10;MgMuVGWeVlxEwQXCORW4QMYFrSJUXChwAcXFQwdcfHdZRYZXcZECuChZI4vCLnCBOlQ3uDhTa+pQ&#10;obgAuPhkwYX92NgJjNsJJG7O4xUXwwUuYlaRqOKC4KIiQXHh7EHGixpr8ODSgFbV9X6QM12Ave1o&#10;F2k5LesaGDYJcFGxWuZFlsjM4EKZ7psvU4vnyJSiOTKtYK5Mz18gs/MXKSWKghfFO2Sj94jsCVyW&#10;E5EHcrXivTyuLZSPzaVS0NEk4d4eMdf6dDh8G1hx8WvgQoVzOuAilnHhgIu2cinobooLNKUScbys&#10;pfF2AZgkiosYuKAkah/kYtubTiFUxalKw2lMDltFEjMuEsDFrQabcTHeFvBoPJ9fz7jYqTIuFpWv&#10;lUwqLhB0pBQXClxslrVBAy6uyanKx3K97qM8BrhQlYHddVFwwWRjyuwsuBiNd9s+hp3AxJ9Aspva&#10;ZBJr3tTGKS4ALpZXbdWKCwMuWJenWkWguCC4QKtIH3ABxUUiuGBauxtcDCQhTs0qMji4yHLAxeIg&#10;nmtom6wBuNhUelR2l1+Qw1W3RIOL93KPVhEFLsokr6chei22VpGJ/9mwrzB9JjCc4OJvKi6K/1Xh&#10;nCrjImoVccBF4UYdzkmrSDJwMY4yLvgOmgBmc6BL1YMJLv3i5H8QXFzr/Qhw8VQOtTOgEy0ZDrhY&#10;RHBRulhmhGCl8c2Rfzyz5O/CGfJ3wUxloZmeNx+NK4AXBStlCWaz1rNXtvvPKNXFhfJXcr/mp7xt&#10;DEteW4OEYBfhfWwqtsCxXn2JGRdJW0WYcaEUF9oqsrIWTSy0ipTDKpKguGDGxUJkgxBcrPbtli2B&#10;E6oO9Uz5U7lZ81meQXHxqa1M8lEjG0TBL9tp6p1ZWXCRfDVMeHDxDmU2bsVFMnCxbEBwcV6OlOtw&#10;TgsuxvqSMjaP3xdcdDshR5Uqzf5eL+q2ut5KNJwTFUmqarcGEmWCizKAC97kK3CxUhYBXCwNbJY1&#10;QcjGSk7IvlKCi0dyDX3YDLAz4MILVMEvGwMu0iXcaGzeJfuodgJ2AqlOYOAbflfGRRLFxeDgAkA2&#10;UXGRCC56WlXNXCrgor9wzr6tIsnBhapDdawiWWEoLkJrRYOLrTFwUabBxenaJxZcpLqI7N+zExjj&#10;CaQKYFOxigwGLpYWbh4YXGAWhAS09I6HHIfE5igDLgrwLE1w6UMUxyaCi/WNUFzUaMXF3NIcmRFE&#10;eKkP4aWe6fJX0TT5q2Ca/J0/Q8GLGXkZMi9/iSwqzJVVxTtls/e4HAiiMaMU+Q2wi7xqDMqP1loJ&#10;dHWonAvTLjLGy2bAh08GLhhqynrdPuGcyTIuFLhAxgWsIiacMx5cHJf9JdfkdDlU1ggzfdpULB9b&#10;kQcCcMHDA6qGTGg1wUU6WGtG+/2c8ODifQK4ONHhtIrAy2UUFwODi1iriAYXxapV5IdtFRnttTpm&#10;j9e/4iIJuGhBxkVK4GKTC1xclZMucPGuDYnMUFx4AC54c09wYaxI/KK2f+wE7ATsBH5nAim3ivQL&#10;Ltb1q7jITVFxwRvpVMAFX+dAigveUOo61IHAxUbVKkJwkeUGF+E9silyVHYBXByqHBxcpNKC8jvv&#10;i/23dgJ2AqlPIBXFRWI4Z38ZF0nBRf4chHNCcVGwXBS48ByQ3VRcRGgV+aTrUFucVpFxDi64Iabi&#10;wt0c9RD/7XrvJyguoCBwFBd9wEVogfzrh9pCgYup8mfhVKVG+TdvpkyD6mJOXo5kFayWFUXbZZP3&#10;qOwLXpEzpU/lVtU3edXgB7ioET/ARQUe3wR0pv4Oj83fJDAgZOG9N+/B+4CLjoQ61GjGxXKluJit&#10;wEWmzPbpVhENLtbLKt8uKC4ILq7KKYCL6wAXTwAuPhBcdPXNUiIEs+Ci7xqYMOBi4IwLpOcy46L7&#10;tRBcMFmYITQEF8lbRZw61PBh1KFCcaHqUJ87igsNLmwd6thcUMbiUftmXPSjuGh/KAcMuKANiYoL&#10;9mErxQWC7Ki4gKx6kX8NFBcaXGxGiN2+UoKLh3K19r2WUytwUQtw0Yok6L7gYjzQ/LF4H+xj2gnY&#10;CQzPBFIHF/1ZRQYAF8kyLlyKi9EO51SKi/J4cJEDxQUDktckgosaKC4aHKtIa1+riAUXw7P+7G+x&#10;ExiOCfwKuOjTKhKGogDhnH3ABetQAS5m5TvgomizrFfg4qICFzcqDbhAACXrUNMAXMTsgFXCSlQD&#10;Lhg2eaj9lrKKxIOLbFhF5ss/ABd/eabJn0XaSvNn3lT5O2+GTM2bC7tIlizMXyXLirbIBs9hlXNx&#10;KvJYblV+kZf1PvneUi2+zvaJDS6qTatIMnCRA3CxUhZ718MqAnARhMo6AnBRAXt4LcBFI3LtHHBB&#10;FaEB+gQnFlwkv0pMGHBBGX3/4ZyJ4EKn5yYFF7ihWRo04IJ1qNYqMhxfMOn8O5KFc+o+7ATFRSK4&#10;4A1zArhYmAguwsfiwUXTwOCCafYWXKTzarLP3U5g7CeQahp//xkXABclsL+ZOlRXqwjbkpJZRUa+&#10;VeSnbhXpeIxWEQTNUflmcqwALhaVot0pvFqygmtQSe2Ai9Bu2VTC73nU+VXclFMAF1ca3snd5h/y&#10;kuCiI3nGhW0VGfs1bJ+BnUAqlrd4xcUVXYdat1PVV6o61BTABRs0lipwcVB2By7KycgjDS7qqbhg&#10;c0ZbmoCLzqjiQoOLfJfiQoMLlXHhWEXmlGbLdBe4+IPgooDgghkg0wEuAHYALjLyVypFip7PJTWf&#10;mwAXL+q88h/m48V8mN3APVo65DYMqLjo+SJnjeIC3zHr6g/ICoKLylxZWJoEXHgdxUUUXOCeH+Di&#10;JMDFtdqPABe0h1Nx0TeQ3zYJWnDhUlwAXDjhnEpxUe4K50RVJU/DVwV3yUajuGDGRbXNuJisX5Mp&#10;W0XaUSnlVlxgbS0huMANs6oODC0XAy6W+DfJ6sAu2azAxRU5UfFQrkBx8aApT1UGfu+KKS7oDbSt&#10;NZN19dnXbScw/BNI5YbfJM73CeesRB0qbBemDjUDrSJZPoRz+pAb4UfNswodTmgVGfE6VJ/cEw0u&#10;TiUBF0sILiIAFyEHXAR0JfVqgIuNbnBRDXBRr8HFi1avfCS46O4bzmnBxfCvSfsb7QSGOoGhZ1wk&#10;gItStGYMBi5Q/6nARTE25qj93B10wEXVZ3nhAhdmYz5eMy5044obXASTgov1/YCLPz1TRYOLf+QP&#10;BS6gSEHOxSxaadAussSx0uyiIgXhpTdgpXmRxEqTbuCCquc4q0gScLHcARcZBBcljlXE71hFDLjw&#10;bZDVftzzh5zDSgdcPHbAxc8k4MIG8k9wcDGoVQTn45eUVeQhrCLJFBe5qEnLxUmMC1yEHKuIAReN&#10;35Bx4dFWkV5mEGgpv91YDvXrJr3+fsqKi45fAxd7IwQXD6Lg4o0CFzV2faXXMrHP1k4gbSbwW4oL&#10;Ay7CgLGBFRIPLrYNAC4KFZQdGatIDFxEFRfNZ6OKCwUuqLgYFFw8tuAibVaxfaKTfQK/bBWB4oIt&#10;EAMpLv7Oh6KAVhGCi8IYuNgTvCSnSh/LDYKLBigKWsenosAdzsksIYKLINKCuAn/hvSGt1BcPIL+&#10;4kbvZ6FV5LCyipxVLRmxcM6Y4sKAi/8RXORPgepCgwuVAWLAhat1heBiPGeADPTZcSsuEsHFTQUu&#10;0MLSelOp+qi4WF6Npi0oLvoFF15kXCSAC20VQZNgk1ZcJAMXVnEx6cHFt0HAxXoNLnASE1VcAFzs&#10;jDhWESou4sBFvd1YTpJvzWTgogjFTl+BrF6BYd/HSV+/rSKDKS5AX6PgouadUlwQXPxnwcUkWV32&#10;ZdoJjP4EhhtcZHpXSw6ksFRcsOaZ2T27Si/KYeRDna1+JtepuKANbsTABcM5E6wiycCFsYooxcWW&#10;JIoLCy5GfzXaR7QT+LUJuMFFjbM5d+c4vMZWPTGcc8CMC8+UaB3qoOCi2gUuusafFcLct7KClNk8&#10;VISEUZLKe9fvUiPvcOzKxsWb8kXOd7+Uo+13AC7Oy4bGQwAXW2VR5RrdKhJeoDMunLrY/xVqcBFX&#10;F4vwUqO4UOGlrIt1MkC+jtPw0l8FF7ccxcXBOHABq0hFauBii6O4iAMX7QAX3fUqPJUZF1zLJuOC&#10;AMr+iZ/AhMm4+FXFhalKy4H0dVF4bVRxsTK4UzaEDilwcTiZ4qLHgovJ8mFKCVx0v0uoQz2UUIeq&#10;wzmTWUXiwEVjDFwUW0XPZFli9nXaCYzqBFI5qUxqFandJ8sTFRc+hA4bcOEDuAgQXBwDuEDF6KiB&#10;C9/A4KIiecZFX6tIMnAR8x67W1BG9Q2zD2YnYCfQZwKpgAtex9x1qJubj8vq+l0xxUXJwlg4J8GF&#10;CqCcgsrPwRQXyHAwiotxCC5MrSfBRQN+qAyP4MeLtro8/C8focF4jv92FxiDavRjHfdkT+tF2dR4&#10;RFbW7gC4WAtFymIFLv5FeKkCFwrsAFwUOOCCrStOeOmSwo2qdWWXAhcP5FrlR3kGK40CF52takPO&#10;58G92nhvykjMuCDsidah9mcVcYOLIFpF3FYRl+IiKbig4gLgwoRzWnAx8MVu8oCLZK0ikES5wUX2&#10;gODCtIpYq8hk+/4cHnCBILtfBBeVzgWfX0Dp4A+cbOvDvl47gXSbQCre8JTABfItMgguPI7iwgEX&#10;m5Ddo8BF+S2tuKj7KA9HTXHxRIdzuhUXA4CL+HDO1MCFvQ6n24q3z3ciTmDo4AIZFwZcVK+T+Qzn&#10;JLgIolXEN11vzH8FXIzT8Mnk7VGdyi5CxTAVKfo6j2ygzkeqcXFLUwzsuOfzl88BF858/kLrCq00&#10;M/MXIgMEiouijZILcLEzcEGOR+7L1coP8hTg4nNLpRR3tChoUo8fFimMdxXBb4GLcI7MNuDCyzpU&#10;torAKmLCOZMpLqxVZEiXpwkDLtytIvQkMX/ih0sOdYvgouuVHO+4H6tDjQMX68SAiyUI54wqLpA2&#10;zpuvc9UD16Ha8MQhrbu0+suDhnPSKtL9Nqa4aEaafUOi4iIeXNCOZMI5k2Vc0CpiFBcWXKTVcrFP&#10;1k5g3E8gGbigTLUAMcBf0JZkJNZXnZYO5kJtazwpa6G4WFbhhHOGoCIjuMBpEsFFthf2C4CLNVBc&#10;uMHFmeqnGlw05sMGF5LvHcjv6eEJXK+4FQz9tSXxf0/2fHk6xZPDTxBBv4TINmYVcYEL5zt+iRtc&#10;hGKtIlRcpAIueEppauosQB73y9s+wUkygVQAbJ9WkQRwMSMCcBECuPA74KIYrRmFqPssSK64iA/n&#10;9KpWkfHamuFWXcRaF6m64LWzHqqLUnmKO03aRc52P0cl6k3Z3nJa1jbslSXVG2RBxXKZFcnEfOao&#10;+fxJsOPM5y/Mh3WxM5EBsqBwuSwuJrjYD3BxXo5F7gFcvJcndUUAF+VSCHBR0ht/vR+vS9TMjFaN&#10;avykHM5pFBcEF4EsmeVDOKcnS4GLDIILz3pZxTrUgG4VoVXE3SpiMy5SXxEWXKjKSraKAFyUwCoS&#10;WidLWIdKqwhaRXZacJH6apqgf3NgxYVfpdn3zbhIDi4yXXWoq4O7VavIXtUqEh/OacHFBF1M9mXZ&#10;CYyDCQx0wz9kcOEoLvqAi4hWXChwgRCyXwUXHFdq4EJLwk93AFy0ITgNQXMEyFpVSatIrmSVrEFA&#10;Jy2hyOMIoVUkvEc2RY4qdUi0DrVPq0hfq4hVXIyDRWyfwqSfwJDBRRsUBW5wUb5UZpQulKkOuFAb&#10;c/wocFEIcFEwV2YVou7TFc6pwEUp6lBVq0h83WcT3pHxdm2guoEhj9yIM+uiAj8haB50SCdVFzqn&#10;7VLPG9hF7squlnOyvvGALKvZJAsrV8rs0iyZGp6LnIsZ8qcXzSLOfP7CfKYUGHCxTIML737ZETwn&#10;x0rvyZXKd/KovlA+tpRKfkeThHt7FAgY7+A3EVxEEltFevvWoapWEQdczAW4mOWAi1kEF8UucOEl&#10;uDgu+0oALsoBLmpYh1pk61CHeCWb4OCiNhpA41Zc7IMcanvzKZWeq25qhgAunrQUy3u2ivT03yoy&#10;xPfA/vVxPoGBWkVe4aTvXq8LXLjqUFfXcG3hhrkMdagRrbgYFFzEZVy0IEypB+ef2hs43i/44/xt&#10;tE/PTsBOwJnAYIoLHToMEOBSXGw1igt3xoWyiix3rCLrZHmC4uKQAy6u1X5wgYtqpbjgDWEqiouh&#10;goszncnBBStcE8HFmjAUFwpcnLPgwn467ATSbAK/DS4qXOAiAEWB1wEXRQ64KHTARRFaRTyuOlQD&#10;LpBx4VZcjEdwwY0465vdqnSqx6i6+AmUwZBOtosQ+p7ofKhyLjY2HpbltVsls3KVzCnNlmnhefHg&#10;AvOJgYsMmV9EcLEB4GKf7AiclaORu3Kp6q08rM+T9y0RyetolGBvl8rZ4IwIUsZrzsUvg4tyHc4Z&#10;BRfehUJwMYfgopiKFCguPKhDJbgIx8DFY4KL1lLJS1KHaltFkl+QJji4iCXnRsFF+30huNjWBHCB&#10;GptV1TtwGpO64sKCizT7ZhuGp9ufVeQLLsOUKBNcXOqCVaS9bx1qDFwkCeeMKi4uy3EoLi7XolUE&#10;4OI15NT/dVZLUa8GFyTk9RZcDMM7aX+FnYCdQH8gwKTxU3ERDy7ofXZZRZLUoSaGcxqriAIXVU8h&#10;iSW4QPBwC6wi7SMLLk73Ay5+R3FhrSL2c2MnMP4m8MvgogHhnMy4ALiYScVFGFYRggufAy6KAS6K&#10;oLgomiuzqbgodsCF76DsDl3SigunVeTbOK1Ddb9byRpGAsAZ+bAGMqSTdpEbvZ/kdOdj7I+uyKam&#10;o7KidpssqlqtmkWmh+fLPwGX4iIKLmbBKmLAxXpZ690j24On5XDktlysfC336/LkbQsrsOvE39uh&#10;mk14CEeIwvduvP4ZMOMiqeICdagAFwtc4GKmG1wUucCFH1YRgosyrbh43Ig6VAsuhrQUJhW4uMCM&#10;i4HABcM5YRVZ6rKK7CpFq0gFMi5qYhkXyRQX5sNIstmfV3dI74z9y+NmAm5wQWLMSinK7HiD/xI5&#10;wApcdL6RE+0PZT8UF9sbT8uGOq3mWeKuQ3XCObP8a2SJfyPsSLuUF3xP6SU5XglwUfNW7uPm/lVr&#10;QL4BXBQCXFDSx4u9G1yMV1I9bt4w+0TsBOwEBpzArygumHGRy4yLKmRclOVKZglgbBBNSVBdZPoQ&#10;zul31aE64ZyH8N1Jq8i1ugRw0a0VF0xPH0xJlnrGhbaK9Ke4cIOLxVGryG7ZGDmiFReVN+VUTWI4&#10;J07CkPZuwYX9QNkJjL8JDNyOFMvqibaKGKsIwUVNArgIanBBu8ifHoCLYgdcFLnAhd+Ai8dx4MIz&#10;DltF3O9WYsMIVbzu+1i2i9xCXOeZrqdyoO0aAkyPyaq6nQAXaBYpZbMIwYWuROVs/nSBixkEF4VL&#10;JKd4naz27patwVNysPSmnKt8IXfqvsurlgByjQCre3WziFHZjTdLjZnXoIoL1SryVA6xDrXxjKyr&#10;2y/Lqwku1iYBF5lacREFFztlswIXV+QkwUV1DFz87OzbKsIGlvEeZDoWV4UJAy76q0N9h9sjdhVT&#10;cREFFy2O4qKOigvI+cupuMiNhnO6wcVOBS5ux4GLD4NYRSy4GIulPHKP2VdxkQgufmhw0dY/uFjI&#10;m/zQclWHmuVf7QIXRzW4qLgvlwAu7jX+BLjwy9eOKoCLZmQ+d4KHa28ib/DHs8Ru5N4B+5vtBOwE&#10;hnMCqd7wM23+dMdjpbjYDpXiujrUoeImLYfggva3kK54zgqskcUBgIvgNlkb0nWou9kqUqlbRa45&#10;rSJKccGb2CFYRUYHXCDjQoGLJ3Kl4Z3cbf4hL1q98rGjTIELU1M33m+6h3ON2N9lJzDeJ5DKdSxa&#10;h9qF69hwgIswFRfpBS74PnIDHL9PEhUA/w3JE7Q835H/5BwCOg+235CtzSdkNcBFdlWurkQtiVWi&#10;usHFvwWzZEbBAgUusotzZRUzHIIn5GDkhpyreC63a7/Jy2affG2vkuIeBHQCVjPngkGh43lTPiTF&#10;RSrgAlaRHFhFVnoSwIVLcZEsnHM8z2gsrw0THly8d8DFbTe4YMYFrSIDgYvQLiec04CLF3Kr4Ys8&#10;bRm4DnU8y5/GcqGl82P/CrhYn6C4ILhYoMDFinhwETqKG/xLcqziHsDFa7nb+ENeAlx86aiUgt5G&#10;OM07opSa4UrW85bOK8k+dzuB8TGBgW/43TV5H5R8uA+4KF8nWQAXC5nbEwS4CAJcKBUDwEV4n2yJ&#10;HJfdZRej4OJ6va5D1a0iQwMXnNhQwjmTKi6U8k1nXCxCOGdMcbEHigtkXJQNAC56Giy4GB/L1j4L&#10;O4G4CZjrAnMTqN7iIY+xvLnrPpXiwgUu1iSxivzjWEWU4oJWkaSKi0Oy2w0uGhHOSauIo7gYjxkX&#10;ZmDGLsL7SM7K5Fx8hwbiDbS9DOi80P1KDrffUhmAa+r3wE6zXuYjwFRXxqJZBJWxf3mmyV9F+GE4&#10;Z+FsmVGYIfMccLHSu1OFTx6IXJczFU/lVu1Xed6MStT2cinoaVIKYpPZRrvIeFWoJ4ILKqw/w7T9&#10;HH2Vt/q1igyguIhmXLjARfmjOKuIBRepX9wmCbgoFoIL1qGe6HigMi4UuKh3wjlVxgUVF7kxqwjA&#10;xUa0itAqckQpLhLAxQDhnFZxkfoCTIe/OTi40FaRk7CKHGA4J+Rj8VaRNTIwuLgoRwEuLgJc3Gn8&#10;jpM+n3zuqJB8F7jgFw2/FC2BTYcVY5+jncD4ngBv+Hktib/h70REWxMEw0MAFwCybnCxAuAitwTg&#10;otQBF1W3leJCgYvmfHnbGh5xcNEn48KEJCcBF2tKUN1aasDFLTldS8XFe7kHxcVLXIc/dUJxkQRc&#10;8Ibb/rETsBMY2wkkBxd9r2Nuq8hmtIqsqXcyLrgpd1pFFLgw4ZzujIs4qwjAhcq4iFdcGHBBJcF4&#10;t0BQuUsFLy3IrMBmLeo7GEcYxsxmkaNoFmEjU27DPlSibpSM8uUyuyRLpgUR0OmbKX97AC+Kp6F1&#10;ZQbAxZwYuPBQcQFwAcXF/sg1OV35RG7UfZanABefAC7yu3kQ19nH+jwe90t8DzknqkNoaSzCf/s1&#10;cOG0ihjFBeajrCIlsIq4wUVbRCy4SP1aMrnARfdrBS7U6VGfVpH1qEMFuAgj4yK0WVYTXJRocKGt&#10;IgAXjYMrLsYrQUx9Sdi/mTiB/sDFV5Vx4WoVMeGcBBf1uobPnXGRqLhYicrdjSH6qwku7sqFmlca&#10;XLR45VNHOW6YG9UXC8k4L6DcZIz3UCO7euwE7ATG/wTcCoaBTiqv9kJxkcwqYhQXBBcho7jYIEnB&#10;BfKhrjd8coGLGuV3TrVVpD+rCHMn8hD19gm3wrwO88TQtKAcbL0hO5pZh2qawzaKahWJOIqLkK5D&#10;jYKLciguqjS4uNoIcNHy04KL8b+M7TOc5BNIRXGh2pGouOhkyPAV5Dccl9UGXJQBXESgJkisQ3W1&#10;iqhwTtMq0k8453jPuDDLxLSLMJOPoe+0IjOg8wPuMk2zyPGO+7K75YK6di6v3iJZ5bpZZEZogUzx&#10;z5Z/PIAXxTPln6KZMhWtKzOhuJhfBKuIAy42B48BXCB8EuDiOsFFU7F8bGNWUOx+1ljuxqv1eejg&#10;AnWoyLhwt4qYcE5Th5rjWSdUpGwOWHDxu5etCQMu3FU/vCHyYIv3AxIobRWB4gLnSJcUuEAOAcDF&#10;jmYEKPKmBqcxy6qguCgDuIgAXJQAXIQBLsIAFxGCiwtypPK2nDfgojW5VcSGc/7uUhy//75/cFHl&#10;pO+jDrX7nZzsQKsI11aTBherVdUuJcqoQ41mXMSsIgpchDW4OOaAi9uN/7nARUMcuCDNt+Bi/K4T&#10;+8zsBNJlAkMFFwdar8dnXLjBhbGKhAAuwttjiotyWEWouBhRcFHvgAuEJKcKLhDCvTgVcNFmFRfp&#10;sp7t85ycE0gl46IPuGg6psFFFcI5CS6UDQKtIv7p8gdsIn8U/yt/FsIqUoBwzgKnDrUQrSLFm2Wd&#10;F+GcwYtQXDyUG1Wf5Xm9R9WhejpblU2F92jcjI9HFQFXCHMuzF7JBM0XwAZB+KubRT4rUK2aRRqP&#10;ysraHZJdmSvzSzGncKZMC8yTKd7Z8q9nlkwpmi3TiubJrMJMVYfqBhf7CC4qHsv12k/ypKlIPhBc&#10;dNFyN/6tz4nhnMzlcFtFbqpwzmc6nBP3+uvQTrm8GuCiQtehzgvnyOxAlsz06TpUN7igIiUKLipg&#10;Fal1wjmV4qIuaknkYQItPVZhnfy6NinABT+QtxFBY8AFU3MVuGjE5rIW4KJ6sywuB7jAiUxOZL0s&#10;LQG4KAG4gIR0N7yvR3DzRXBxu/GrPO0HXJhNpVVcTLwvUOMN5HtM5UPYkY5RUq1rAzW4OKXAhT7p&#10;29iAtVWzS5YCii0qA7hgkJ1qFQG4QJDdksAGiYGLCxpc1L7CGgO4QCickij3xrzVJtDIgouJt77s&#10;K7ITGO0J9GcVKezHKnKgbQBwYRQXScDFkeo7UXDxqLlQWUV+dGjFhTthfqDvzYEVF0MAFwgUVYoL&#10;F7hYa6wiyRQXFlyM9rK0j2cnMKQJDAxgk7SKuBUXceBC5zcocFH0r/xROEWDi/w5MqsgUzIccLHe&#10;gIsI6lDjwEVbWoALcy9L9a62QeiATt7LsiHvdu83Odv5TA5iU76t6aSsrdur7mEzy1bK3JIcmRHM&#10;kGn+eTLVM1f9TC+aL7NhpVmgwMU6ZRWh4kKBi0qAizoXuOhOD3DBBTj0jIsk4MKfKbMJLjw5stCz&#10;QnI86+Pmc9KAiybUoVqryJA+95MPXHQih4DgouW0bCS4QHJuIrhYRnARQU1a6eEYuKh1rCIWXAxp&#10;gU2Ev8wbZ1J0Ay5IYOl5c4OLKz0aXBiJshtcZMeBC53AvyTAOlSX4qJSg4s7fcBFzCpiFRcTYTXZ&#10;12AnMPYTGGrGRR/FRVmScM4+4OKSEFycq4VVpPGTPGpxwEVnbVJwMdBUkoVzaqtIArhQAPlx9Dq8&#10;IZpj5VhFTDjnAIoLk3ERBcg2nHPsF6x9BnYCSSYwsFWkH3DhUlzMcysuJgG4cNeiMudCB3S2KXW6&#10;Cei8CGX60fa7skvZRQ7JiprtUTXBnDAsI4EMme5bINM8C2RGcQbqPhdJBjMcCC58zLiIgYtrjuLi&#10;vVJc9K37HK9h80NqFUmmuAguklkEF95FUXCx2AtwgfkYsNMHXLjaq6ziYuDL3eQDF7CKpA4uXIoL&#10;Cy4m7Rfn0BQXVPMMpLiw4GLSLiT7wu0ExskEUg216zfjIhm4CDpWkcg+2Vp6UvZUEFzcVeDiRuNn&#10;BS7etZXIj9ECF8qyZwK4k7eK9AnnVHWoOpwzWodqwcU4WbX2adgJxE/gl8CFybj4VcVFAFaRSHpa&#10;RTg9MzOTc8HATGYFMefiMUwR13o+KvjLEoOtjSdkbe1eZafPKl8jCyLLZE4oW23KZzhWiDmOooAb&#10;89U+1KGGTsi+UkdxASsErSIKXCTZmI9HcDGYVeSWsoo87d8qUrJYZvcDLjifzSGAHc5HWWlgFVGK&#10;i1L5acFFype3SQEudMbFb1pFAC6sVSTldTWh/mLfjIu+iouhZ1y4rSJOxkVSq4hVXEyoxWRfjJ3A&#10;OJhAMgVDrEZQn1Q+wO2sG1xQOpxbt0+WV21FJtQ6ZX9bGEIdakDD2MUEF06riAIX5QZcvBhBcGHC&#10;OZ2MC7fioh9wkeWqQ10T3iObonWot+SUAhfv5K4bXOCGkqeSbmvLeG0OGAdLyz4FO4FRm8DwWUWQ&#10;cWEUF8i4GNAqkubgIvF+ViuIm+ULwuZf4EpHu8j5rpdypP0OVBfnoUw/orIAGTSfWbZK5keWylzA&#10;i9mBRTLHly3zvItloXelLPZtkNUBgIswwcW1hI05MhwSNubjtSVvMHChMy5+EVz4CXaSgYu+87EZ&#10;F/1fRiYRuIiFc/bJuGA452AZFwpcfHNlXNSrAFB+6Bly4864GLWrtn2gUZlAyq0izLhgHarrhrn/&#10;VpFUMi4ao2FGNuNiVN5q+yB2ApNiAr8LLrIdcJHhBhfI7RkquKBcmbVzg9WLJnu+Phj4krWKnOp4&#10;ktQqssipQ3WDi9Vx4OJmv+CCj2XBxaT4aNgXmUYT+C3FRbUTzqlaRZBxMZRwzjRWXLjtIrQk8Lrm&#10;AZj9LjWOXSRPLsP6fFIVGVxVWRcMoFyBAMqcSgBr5F3Mh/JibniJzAsslgX+pZLpXy1L/Btlzf/P&#10;3pu4RpH8////zffH57277LLiyoqigmIQQwIKKiJBFIUoCioqKCqoqKCoiKgooqIiHoiKB4rH4o03&#10;5iTHXJncd0Lu5PV7Pqu6Znp6eiYTjToz6YVhr5hMarqrqx71PPw7ZEMIdagEFyrjAoqCLigu+rID&#10;XDzCSBFcnAC4YA7IZrdwTktxMdVpFSHYSQQu+jzFxVimnQkJLkwdKltFlse1iiCcM9IqckC2s1WE&#10;4Zyu4KI3DlxwIvX+yq4RcFNcMGU4eR2qligbcJGDVhFVh1qNcM4qTvIAFz5Th3omUofqDOd01qEy&#10;Zdi7xrLr+vJ+G28EfvYIpJrGf3H4VaQO1a64sIOLHCousHBd4CuUpf5Nsiq4SzaED8uOWiguGmkV&#10;sSkueoxVRCsYDLgYbU5LBi7eodhP16Gi9pDvd4DgAonvrEO1aqkX1UczLhKDiwSKi+GoN9vU+HmK&#10;i599xXo/zxuB+BFIBVxQORatQ72YoA5Vg4vfGc6J1++mDpWtIgzntOpQI60iGQwuOIocNwLjNrzq&#10;8OI6kxD4FWblB7CLsF3kxOAj2d97Xaku2DCyonWHygPMrV8pOeGlCl7MDiySuX4dOL/It05WBAAu&#10;agAuai/J8UbWoRpwEb8xzwbFRTJwMc1nZVxQkVJhKVIUuLCsNMYqosCOBy7GMr9NHHAx8kEYOnOk&#10;/46qQ93cdUwKCS6wuVzcYKtDDQJcBEwdqgUurDrUeMVFPLgY7eRoLB+O97XpMQKJMy4a0CpSLbdG&#10;0Coy+EKO9lmKiw54q1stcIEFc254heSgUWSOX4OLeW7gog7hnM1urSKxVhGvHik9rgnvXXgjkMkj&#10;kGzBT8lwxCqSEFys0k1JUFy4gouawwi2Pqug/ynUoV5p1+GcLyPgQreKpKq4YI0f5z4TkMw/y2q9&#10;YvwXggvd7gRriwIXloyXWUOmlrp+nWoNmx9cIQQX+f5CWRLYKImsIl7GRSZf3d57nygj8K3gYgXr&#10;UB2Ki7/cwEWpVYdqwEVVZtehmuvCXotaj//oh+aNc+kbdKNQVXAdx3Jnhp7Jwf6bsrPnnGzoPCKr&#10;2nYhqHOTLGgsRN7FclR/LtVNeWiVyvWvlMX+9bIyuBPg4qjsqb2swUUbWkW6y1035pkOLpTiouN4&#10;fB2qq+LCBVxQkcIMEA9cjHm6ykpwQfsGbRxMyn2Jwp8HcHBdI7gYfCaH+2+r0JnNnQAXkeAugIvw&#10;askLoQ4VaeMKXARQhxoaO7gY7eRozJ+Q9wd++Qh8F7iAL9AOLubawUU1FBf+fbKtBoqLuhtyuump&#10;siM97q6QN/1eHeov/+C9N+CNQJaOQDKriAEXERCAoDbCfqW4aNEZF6MqLixwsR/Q/2TTI7kMcHG3&#10;q/ib6lD5EbiBC54ScrHN90twwZNVBssRXOzvuSZbFbjYrw4nFqUILo63RMM5n/ZU6VpqL5wzS+8C&#10;79fK9BFIBVwoJdbIKzk2cA/z2AWluIiAi7pFMhVWkcmwiihwUWkpLsony59lqEMtA7hA3efc8qWy&#10;qGK9rCa4CJyTo2GEcza9k8ftFfKxu0kqBnoyog7VfN52FXED/mMQM2wJqrAJgZlzcRPGkXM46OV+&#10;iXYRtV/CQe+yli2ysHGtCurMCS9TB3LzAC7yDLgIxIKLKxkILjhG9lYR7iepsObYPLasIif7dWXs&#10;FhxS0kazBDaavPpVgDlLZFYw3yWcE+CC4aV2xYUBFwwv9RQXY5qKshxcNANchCLg4gzBRR/ARbd1&#10;I7buUXL+RXUEF6skL2iBC/86KbDAxTZaRephFWl2y7jwFBdjutoy9IsTW0XYfW1TXCTMuLAUF7CK&#10;aHBRoK0i1VtkjQIXp+VAHLhACrMlUa7BxOllXGToxeO9bW8E0nAEkllFUlNc6HDOiOKC4Zywiiwx&#10;VhEnuGh7I3c7i+V5T0A+9zdLxXAPjhRGcLSgJcujWS8MuOApHX3ZtXiZMFHzfu8CY1wefisnIuAC&#10;Eue2A1pVaYGLXCgucpMoLgguLrJVpPurPO31wEUaXrreW/JGIDICqVrenOBieZziYnpCcDHdBi4K&#10;q13ARU9mgwtm9BFccHP+3rLd3cSx77mh51bOhVao01pf0IL9EjIBc+tWyrwwwpkJLvwFkuej4mKD&#10;rHQDFwkUBZmtuNDgQikuWncDXADm28GFb77EZVwka13xwMWYZrWJBy56NbjY1AGCSHDRuEWDi5pV&#10;kktwAQnpIgMuggdEgwuchlvg4lEPT8PhRxrRSeNcfHnhnGO65jLui0etQzVWEYILnEzGh3MCXFgZ&#10;F3N9mOjpB0dQzzIfwEUgCi5OWYqLR0pxgWsM4MJcYx64yLjLxnvD3gik7QhwwU/rRSwIGFCnbh/w&#10;RButVcQoLmJaRewZFwQX4bNiFBeXYsAFFvrfCC6YtB4FF3y/zBpqVKFy9/Bv9GafHLC82V0GXGwH&#10;uFivrCJ2cLHYH2sV2d9wTY63PJSLHa/ktgUu3g3USdFIh/KAj8XakrYfvPfGvBHIohH4VsVFBFxE&#10;FBejgIsKKC4qN0hh9T7ZHqTi4r5SXDzpqJSPABeVg70qK4JWttEgbDoMv/0wLhZcNOjDOAUuYH9W&#10;AZ1Y03bB/myBC1aj5tYCXLBVKgIuVgNcbJRVflRhh44pq8iJxodypRVWEYCL19iYsw7VzKOcw9O5&#10;NYOfIYE6193c45Xh34zi4toIW0UeJa5DpeLCgIuK+TLTWRfrd6mLTQAu0rEuNh2u36wGF0zJjSgu&#10;huHZGoDiQoGLCxpctFjgotYBLhAyU+CHVcQGLk6lCC48q0g6XNbj+x5GAxe3xMq4sIMLTvIIfl1E&#10;q0itBhdzqbgw4EKFc9rBBbzgTU/kGqwiHrgY38/P+27eCHgjEDsC7gqGAZy6uYOLPT2XtVXEqkNV&#10;4CJkq0O1h3MGEM4ZARfX5ETTQyG4uNNZJM+7A/Kpv0nKLXDBBWyqigsu4rjYpUqDmwQ/IuZ4SvgR&#10;y8sXMeDiia7y6zpjKS4ALurWK1WlAheQNfOAQoELhMmxDnV77RlAFgMuXitw8ay3Wt4N1kmxBS6o&#10;8kg1k8O73rwR8Ebgx4/Ad9WhxmRcpA4udgBcHLOBi082cEEQnGnggpvzqOLCgAusaQEujpk1rQIX&#10;+1SZARUXeQAX8w24QDhzXvUqWezboMFFEBkXYZ1xkS3gIsYqYgMXruGcllUkoeLCgAsrnPOBZxUZ&#10;80QxIcDFfWZcxIGLowpcLKPiguAC+RZKQupbrdJxFbgIRBUXdnDx2lJcsELIrQ6VdUPeX9kzAsnB&#10;hcMqYhQXTnBR4wQXhRFwsTVMq4g7uPCusey5jrzfxBuBdBmBxOBCKxi04qJYLo68Vq0iCcEFEuUj&#10;4ZzVsIr4NkEuvEvWh6i4OCP76i1w0fpa7nRY4KIP4GJIV4mnCi7MHJwYXATlvpWGf2pAg4vtycAF&#10;1CERcBE6KNviwEWRPOsjuKhX4IK2FA9cpMvV670PbwT0CCRXXOh5zC3jws0qEtcqYmVcxFpF9smE&#10;ABduKmI7uAhDcYHDOCruOP/nVq+URdWwivh2WuCCdahsFYHighvzXq24MLXSmaC44LPGKC7s4MJN&#10;ccGq2LyGVcj9QMaFFc45zVmHGrGKHJJd4YtyzLSKdJZmVHhpOsw9WQ0uvtgVFwjnjFVc2MBFeG0E&#10;XOQZcOGzwAWCE5k/YD8N98BFOly6P+89xGdcGD+gRaedrSLodl7D4Fe74iIZuFAZF1Fw8RBWEUrr&#10;vg63qpBZA8fa8Sv34MXmGg+O/bzP3/tJ3ghk2wgksorEKi6+B1wcUjZLBS4gGb7UosHFf91++fQr&#10;wAWsIjGKCwe4iFdceOAi26557/fJvhFIFjLMuvqk4KJxtcyu1eGckwLT3etQ0SoyvTQazkmrSBRc&#10;vFdWkaxUXGBNe87elKfWtFBcMBNQBc67gIuq9bIC4IJ1n7vDBBf3Me8DXHRocPF1MBZcZGzGhVJc&#10;WM1VGJdChHO6ggtTh+q0igRcwAXHxwF20nV80mEWyUpwQU9StFXEEc5pz7hIprgw4IIZFwQXSawi&#10;Xv5AOlzKP+49pAwunOGco4ELv7aKOBUXClxYGRceuPhxn6v3nb0RmKgjkMwq8tHKjPhmxQXkwuuD&#10;Frio+7Hggt5jWkVeQuwcUVwM2hQX7QdkRZPOuBibVcQdXLThgqG1xbOETtQ7x/u902kEkltF3BQX&#10;F1WriFJcGHARArjwA1xUTZHfKtAqUv63/F6KVpFStIoYcKHqUHXGhQEXV5uyG1yct4MLtGfwMM4O&#10;LpT92VLcKcWFHVzUaEXBJdR93u+AoqCnJsvAhZVxAQtNHLioWSDTA7kyjeCiKldmVi6QnAqXVpFR&#10;FBfpnAHyq+eArAEX9o53O7h4ZdWhXqfiwt4qosI5cSpurCImnDMFq4gznNMDF7/6Mv6xP39MVpFu&#10;WzinG7jARD/Ph3BOyKqXEVwEbeACcMxkXGhw4Skufuwn6313bwQm5giMBi5irCIDsIr0XlaVeKuZ&#10;cYEE9XxmXNDjDKnwPEiF55uMi4hVxKa4YMaFi+KCz+nvtYoQXHxKBC66kXFBcNFswMXqmHDOJYFo&#10;OKdSXDTaMy48cDEx7wzvt86kEUjeKvKN4KLMAhclABclqEOl4sKAiyqAC9Sh6oyLbAIXuvKTKpWY&#10;prw+BM5zTZsMXFRj/q+ygQtkOOwGuDhqAxcvFbhojVhFuGdKZ0XBqOGcCIDexzpUO7gACMuphVUk&#10;EbhAIL+uQ3WzimB8PMVFylNP1oOLlwpclAvBxVmAiyN9d3Qdqg1cLFbhnIW6VcQNXHiKi5QvqGz8&#10;QtoyGAzHxGgdZKRThukFf+asQ02WcYEEZhJqBS4gVdbgYr9WXKByN6Lq8RQX2XgZeb+TNwJpMwJj&#10;ahVJAC7s4WzzrTrUpaxDZTinlXGx35Fx8R/DOWEVqUDGxY8DF091xkX3WYCLgxpcNGyA4gLP+NBK&#10;lWW1AOGcEXARRjhnnQYXJ1oBWToYzqnBxXtHxgUVF7TreYqLtLmUvTcygUcgFcXFHSmSaB3qRdlg&#10;U1zMolXEqbgAuPitdJL8meXgwrmmdQUXDhWxq+KiemkEXCyv3iEbGD5JcFEHxUWzVlwocDHQqlry&#10;2M6UieCCVbGPoeVXGRdOcNGMjAsHuJhuV1xUQnHhgYtxm6myBlxwMWE2lrFWkRp5qMDFR4CL/xS4&#10;2G2BizVUXLDjXdWhJgEXqEP1rCLjds1l3DcatVXENcjIyriwOq9zwpDVEVzwhNK/XBb61iAAFuAi&#10;tD9Suet2jXnhnBl3uXhv2BuBtB+BVELtuOBX4ZyjgQs/TtwILgADlgYALoKxrSInmx7JJYRz3rXC&#10;OT+7gIvRcnuoEEnWKhJrFYkFFyud4CIIcBFYA3CxSVaEdso6BS5Q3dp0PQIu7hBc9Ps8cJH2V7L3&#10;BifyCHwLuLBbRSLgwmezihhwUQzFRfEMrbgotawiWa+4SHIY58i4iFhFLHCxsGodFAV2cHFPLja/&#10;BrgoiYKLkXhwkY4Q+NsVF8siiosxgYvezLHSpMN8k+XgolVege8RXNwAuDgHcHHUAhdK+uQGLrD4&#10;irSKqDpUKzjRy7hIh+v1l7yHRBkXlNW5Ki6szuvlLbo6KrcOQUYEFyEkMCtwsUIW+gEuAlsVuGD6&#10;/oGGG3K65alc7/gkj3oqxNiRPHDxSz5y74d6I5DVI5BqjeDFkVeqVWQ3lGROq0hEcUFwgTltAea0&#10;GHBRCxjQcF0ILi6jDvVuZ7GqQ7WDC1abMjNiNHDh1ioSsOpQ460iT+WgUVx0HJQIuKjF4UTNSsmD&#10;snIhwUUQDSgAF+vDh2R7vQYXJ1sBWTpR3WrAxVC9lKBVxI93yApWT3GR1beF98tl2AiM3SpyQdZ3&#10;HopkXChwEZwrkwguKv/RGRdjARftseGcPDzN5DpUvab1oYmFdagv5WiCOlQTzsmDONUqBatItoEL&#10;e6sIFdbvUlJcJAAXzLiIU1zck8vMAEGryEsFLtytNOkIdn71NJE14MI940KDi0eQ99wY+QRw8Rzg&#10;4i6q3UwOgU7JZcf7AshI81CJyn73OHBhl/HbNpWUPVHd4WVc/OrL+Mf+fKfigi0fUatIokkeQUYA&#10;F4tt4CKH4AKqi/kBgAssnAku1tYcUODiYONNOQNwcQPg4vEo19hoi/wfOxred/dGwBuBTB+B5IqL&#10;aBr/N4GLEBQXYdShElw0AgY0P9bgoqtYXvQE5XM/rCLD2iryLeCiFYNPiEBwEc240CHcV+W9nB4E&#10;uOi/KTtoFVHgYgfmYVhFCC6Qhq/ARRCQBeBiVQ2CRGvxXhvOygEbuLjbgwYUKC4+DDVICbScHrjI&#10;9Cvee//ZOALJwUWCVpEUwIUK5yz+N6q4KFsmixHOuUYpLs6rjAuGcz7tqLJaRfrUnMTchkwAF077&#10;c6I17TEFLi4jy+GkrO3AfqllmzqMy6vVrSIGXOSajAsqLtAqoqwi9fci4ZxZn3ERsYqMRXERBRev&#10;koALqg29v2JHICvBBT1UbGP4ivORGHAx9CJKEFFjs1ZJn7aNDi5YVWkFJ0YaH0balF/LAxfZf0v9&#10;MHARtMAFFvix4KIyorgw11gjhpk036tDzf7rzfsNvRH40SOQDFy8t9UI2sHFps6jMeGcCRUXBlzA&#10;fnHAgIv2tzZw0azARfgbwAXVGVFwMaTAxWdb7bkTXKwnuGixwEUdDifCq5KDizatuPDAxY++Ar3v&#10;743A949AKlaR2ybjApvw3T2W4qJ1q8okmBVeGKu4QKPIb6VWOCfBRSSc0wIX1ftlZ/C8HA8/iICL&#10;zz3NUjXUh/P4LAMXwy9Fg4srsqU7Ci54GJdHFTHCmWl/ZjizahWpZh2qBS7Csa0iTkUBQ5mzKpzz&#10;m8DF/ZQUFx64iJ8nshRcjCioQHDxGssjBqooxYUFLvbyRlTgYj/ABYK7jOKC4Zx2xUXACk4kuGhC&#10;40P7B7GDCyPj9xQX3/8ASufvMFrGhZHV6Ukeah5lFSGddlFcQFo3VsUFabgHLtL5CvHemzcCmTUC&#10;yU4qDbhQGRfDUavIWMHFjrpzUDEgH6rlsVzpeCf3ukuV4uJLP8DFCMGFxCguko0g52DjOya44CYh&#10;KHZwwRDuMrmGyGS2h2nFxTlZ33EoorhYAMVFnrGKWIqLVKwixbCK+PDTa/Ez2yx47Ml3M+t6995t&#10;do6AO7gYgEqqU4Wnsx0pJXBRbVlFDLgoQTinDVzkGMWFARe1D+Ra0weluJiw4CKMVimCC3+B5PkA&#10;LnzrZaV/p2wIQnERvqTqUGOsEENRK0QmgIukVpH+0VtFxp5xkTmtK796NslScCEKXBRhmfEGy43H&#10;+LebI1+UZ+sY/Lp7WWPTeVLWtR2wwMUGWEXWqJMYO7hYE0BVZc1p2a/AxWOAi/dRcOGoqjSn4d6C&#10;5ldf0uP/890yLtysIimDC1vGRcQq0nBTZVzQKmLPuOB17IGL8f9Mve/ojcBEHoFkJ5XvrQW/G7hY&#10;xTrURlsdqlq4mnBOK+MCiouN4aOiwcXNGHDxsickXwZaIuCCEMJkXKQKLggPDLgohwbtC/AHa891&#10;CLcFLvpuyU6Aiw0WuFiCVpEYcAGrHq0iTnBhWkVUxkWCVpFU3u9Evra8390bgZ81AmMCFwMJFBcB&#10;ZFwQXFQg42IM4OJqBoOLVFXEblaRiOKC4AJ2EQMuFvstcBE6KrsJLhqi4OJVX2bVfRKS/zhwQbCj&#10;FSkG7OjxyRyw87Pu70Q/J6vABaVHVD/wJKcSGeQGXDzBv93C8uYCwAWDxti/u9UCFyuU4iIeXCzz&#10;ITjRb4GL2msKXFxV4KJcXveF5asHLn71tfvTfv63TPJrlB8wieLCCuccDVx44Zw/7WP2fpA3AhNm&#10;BNytIrEnlZFWESuck4qLOHDBsGGGs6lWkUTg4olSXNyH4uJlbwi1eC1SaaXLG3AxGvCnJ9soLggu&#10;GvBiLbW2hLYqZeVD/JtuD3smh/oJLs5b4GKnRMAF61BNOGdMq0hsHWoicJEqaJkwF5L3i3oj8AtH&#10;IJVa54jiQoGLizqc024ViYCLKa7gYjpaRWIVFxfk+ERQXKiD3viMCwMu5ruBiwAUFwQXtZfkeMMD&#10;udyK8MmuMnnFPdNQm1RhX8b9GRUXBAPMJkw3K4R51tjBBatiY8I5EyouUsm4SAQuYscnna00v/CW&#10;Vz86y8FFu7xFZM5T3C63sLzR4OKBBS5OK8VFBFygDtWuuIiAixAUF6OAC88q8qsv4x/781MCFxE/&#10;IIKMjB+wFfkpTWgVqdetIpFwTiourHDONTW2VhGX5houzI3ioh2/ppdx8WM/a++7eyMwEUYg0YKf&#10;CzRKrJ8j+vKOFOs6VIALBrTZwUVe7WrlcVYtSXHgYndEcXEQiovTLU/kasd7gAssYK0QMju44Jw2&#10;FnDBeZDggvOiHVyoEG4BuBj6zwYuDsMqEg8udB3qxkgd6rY6C1y0PJSLHa/ltqW4eDdYL3ariAcu&#10;JsLd4f2OmTICieexqFVEA9hXcswCFxs6D094cDF2+3N8xkUEXARgFfGvFKW4ILioscBFox1cxCsu&#10;sg5cNKySnFoXcFG1QHIqrVYR37aolcYoUhKAHQ9cJJ6FsgJcGCl/vOIiCi6YQxAFF9dkW6cBFztk&#10;CRUXBBeB1ZLvWy0Lq9fJsmooLnxQXIROyf6wpbhoey8PPMVFpjzTxu19jhe4mFtjtYo4wMU2VYd6&#10;XU5b4OIhWkVe94NQIwDWAxfj9jF638gbAW8ErBHgKRdPu/jM5OkX8xvYnGEHF3cBLi4RXAw8sMDF&#10;MSgudiuriCu48LkrLn48uNBZVhpcfFLg4nD/bdnVc142dhxBOCfBxUarOUwrLiLgIrhD1tUclG21&#10;Z2Rf4zU5rsDFK4CLr/Kst1reDdZ54MK7a7wRSNMRSAYuPtotb2MBFyUI50TGxR8m46IEiotS0yqC&#10;cE60ijjDOSsHszCcM6K4YG4bwAVz25ptrSIE17aMixirSBYpLgjIYxQXw+/lpFFcICtxddseWdq0&#10;SfIALuaGl8ismgUyPZAr03zzZHpVrsys/DZwka5gJx2mgqwAF/ZFmLGKUJJUJO7gYn9PInCBxHEn&#10;uAieVODiZCOsIgQXpGM8NYIfyb6p9Bof0uFy/jHvYUzgotcoLhD8CjmiUlxgQpsHEhsBF6hD5cK5&#10;AK0iVFwocIH0fQ9c/JjPz/uu3gh4IxA7AvZnJitJWeXnV/WiXdAsNCnFhQYXbyLgYnNnFFzkOxUX&#10;1ctlAcGFHxWjwdiMCw0uaBUZP8UFw4qjiotoCPdNgItzicAFwzktq8gChHArxYUdXDQQXDyIgIun&#10;vVURcFFthXN6igvvTvJGIH1GIJlVxA4uLiQDF0GTcWFZRezgoniGTAO4mEtwUc461P2qDtUOLj71&#10;NAnBRSbVoY6+pi2KZAKqVpE4cIE1rQEXUNzlsVUkEs6pMy6UVaQl86wivLqdGRfx4OKhzkrs0OBi&#10;SRNgfr0FLkL5GlxUE1zMt8DFUllQtUaWV1NxcdjKuLDVobpkgHjgIvE8k7XgQmdcJLKK2MHFdpvi&#10;wh1c7AtfVeDiig1cfPHARfo8vX7wOxl9kv8q512tIonAxXJtFVF1qPvUaZ8CF1jgX+9Ac01EcREL&#10;xzyryA/+oL1v743ABBkBAy64ODLgIqDARbcCFy8scHFZgQsu0q4IwcVqS3GhwEUIJ25+qMhoFakG&#10;jK22gYuaI7KjFuGcjQznNBkXZeOSccF5kOCCVeTMAGJ7mA7hrhAFLoafW4qLC7GKi1oEcKcCLtpf&#10;yS0oLhS4GNCKCw9cTJAbw/s1M2oEktehNsS2ioyacYFwzjLUoQJc/FasFReTCC6KAS5KlipwUVi5&#10;V3b4z8ux8H252vhenrRXigYXvRkHLqi444ErD3uZFxQbOA9woda0LDNwARdhXYdKqyDn/2gdKqwi&#10;gSORcM5LBBedpZZFMJrhwJ9prBCj2QR/9gXpzLhwKi6uKsWFBhebO47rZ6ITXPjdwUUBlPzrg4c8&#10;cPGdH2pWgAs3q4ir4kJVuz0QpbjocrOKoFUkkVXEUlyMFs458J0fiPfH028ExgNc0PsWVVzEg4v9&#10;EXDx0QYuYq0inqon/a4N7x15I5CJI0Bw0YcXwQVVBDwtDFj1op8UuAjKPZQKXh55GwculppWEQUu&#10;kN3jAi42jAFcjDXjwiy2CS50e1i7Ahc6hPuzAhdH+u/AKqLBxaoWWEXwnhcQXKAONaFVxCguLHBh&#10;t4p44CITr3LvPWf7CIwdXFyID+eMKC6c4OIfC1zMU+BiURnARQXAhe+sHA3fi4KLboCLgcwDF5z/&#10;zVzKzbkTXFwAuGC+kQIXVm7bihbLKhK2FBcGXFRBcVG1Xlb4LHBRo1szEoGLdA7n5D1jgqAJWPic&#10;sSsuvgtcIOMiAi4aLMWFyrjInAyQdJhTsgZc8Ca0Z1xU4dJzWkVUJz38uhFw0Y5wzmZkXNRvkIWq&#10;DhUZF5CQUvJUgAtMtYqkEM7J0x/7pjIdPljvPYzfCJDAJp/kobiwJzBjkletIsYqgnDOHIRzElzM&#10;hSdwfgCyamMVCUFxEUaOSgqKCw9cjN9n6n0nbwQm8ggYGGsHF0EbuHjpCi4gi22FnzcZuPBpq8iG&#10;msNRxUUz1IqmVQR1qN/bKhIFF6b23A1c3LWBi13qPacMLpBxQcWFBy4m8h3i/e6ZMALfCi4KbK0i&#10;/yYCF0UAF0VQXBTNkzklS2RR6XoFLrYDXBypuSdXGt7Kk7ZK+ThhwMWBaMaFARdU3FVDcUFwUblO&#10;VlTvkA1+KC4ALo4acNERr7gguEjX8MlRFRdD36G4GCO44L4j3VpX0mFeyDpwwRuCdTsEF8XACayw&#10;eQahJyuRNLh4KPt7objohuLCgAsEdxFc5IdWo9KtUKXjFvi3ydrAAdkaRqtI3XXUoT6Ra6oO1QpO&#10;HHY/DU832VM6XGSZ/h7GDC7gBzR1qIsakXFRZ4GLEMAFU/j9ABe4zgoCW6XQgAsrnPMa0vcTWUU8&#10;cJHpV5L3/r0RSI8RGDu4gCyWQWRx4MJYRTCnVRfKUoKLgAYX22vPqtDhUwQX7W/lXhfqUAEuvqAO&#10;tcJRhzqaUtFeh2rAha4914oLtoc9Ue1hX6C4eAHFxV1VfbipQ1e4ElwsVIoL2EEj4Zyboq0ikXBO&#10;L+MiPa5Q7114IzD6CNjBBU/HGTLsw9q/BNviD+ge+g/JPaYO9aiyimjFhRu4+KMCiotyu1UkAbio&#10;toOLihhwwbmJp/Wcr9L5L6NST2wVidqf3a0iluLCDVz4kOEQAriog+KiGVYRgIuXPVAUDLbG1KFm&#10;LLgY1SqCcM6IVcSEc1oZFzHg4n7GZoD86ms7q8AFT48MuKC0MwoufGryYkL6icGHcqD3umzvPiPr&#10;Ow6iKg2KC4KL2rWSj2YRnoQrcBEAuAgewGn4aTlQz8UXwEUHZPwGXKjGh14lI/LqUH/1Zfxjf/7Y&#10;qqMQztl1QtYwgbllq8SAC6gt5mKin+djkB3AhX+LFAYtxUU9mmuwwFfggs01bBUZ9jIufuwn6313&#10;bwQm5gi4WUWM4uIznqJUXNzH8v8KrCJ8Zu5jEFkMuCi0Mi4sq0iVA1yEAC7CZ2U/wMXJpkdyuU2D&#10;ixc9QfnS3wxw0aMOGJiv0Y3XWMAFMy7cQrgNuDgPcHF0FHDBjKElATdwEW0VMeGcRVbGBd+vF845&#10;Me8X77dOzxFwggveo3Zw8Qz/5gYuqIbNb1wts2oXyb+hufK3b7r8UQlwUTFJfislvGDGhbaKTC2O&#10;Ki5WV+yR7Qpc3FWKi8etGlxU9PcqaJK54GIo0iilx8yuItatImpNy1aRhnWSh4yLnBBUxBa4mF+5&#10;Qikulldtlw0RcHEvFlwMtCrQzM8oazIurFaR2IwLq1VEhXM6wAXCOdcHTMaFBS6YAdKH9f5QNAMk&#10;3a00v3o2yDpwwYUQJxADLt6DuvJGZCc9g8ZODD6Sg303ZEf3WYCLQ8r/ytOYRQAXrERdGAS4CKyX&#10;5cHtsjZEcIHgxPobkcaHRwhOfGNVVfIm9MDFr76Ef/zPTynjwm4ViUzyFrioxSRfg0neAS6WWeBi&#10;K60iBlzEqHo8cPHjP13vJ3gjMPFGwMxphAbcjNfjRXBRDozwGTjhJTo77mMpe2XknXpm7usFuACQ&#10;VdVvyioCcGELZ5vPVhGn4iIGXLyRu13FClx8/kZwQbjBPAy74kJnWXVAcVEvT3GepxbcruBisyys&#10;sxQXoVUqHHlpMAouttedgV3vmpxQdaivdR1qX7QO1cu4mHj3iPcbp/8IfJPiouuwsvHmN62W2QQX&#10;NTnytx/gosoCFwzoLJ0kfxZPkckEFyUm42K9KHDBjAsDLtoscGFlXGQ+uOB+CQr1EcyjgwTA91CF&#10;DXCBDfqaNoCLJqxpG9ZKbgy4gP0Z4GKhC7i42PwaiosSrbjIMnBBmK9UiKpVxFaHGrKDi/hWEQ9c&#10;fP+8khXgwi4jNQnpPpzh2OVirHbjIuzU4BM52H8T4OKcbFDggjLSzbKobh163tfIwhBOYoKsSduu&#10;+t23E1w0xIOLIiguPHDx/RdgJnyHb7KKWIqLxbSKpAQutKQ61o7kgYtMuD689+iNQKaNAMGFCSBr&#10;s8BFSIYBLnpgtkgMLgpVZ/1mya8z4GIZFGRsFdEqMlOHqqwio4CLGvxcu+Iimbya/88NXMQqK2kJ&#10;xYJ75KVDcbFbveeFdVBVwpudZwMXK0M7ZX34kGyvgzqk6bqcaDXgoigGXPAUlwcinuIi06507/1m&#10;8wgYcEHbAU+pk1lFjtEq0ntR1hNctG3T4KJOg4tJgenyZ9UU+Z2KC9hFfi+dLH+WAFyUzJRppaxD&#10;RThnOTIu0CqiwQUyLhrfyeMsAxc86H0KcHHLDi66UwAXyLhQ4IIZFzbFRRy4sCyC2aC4iAUXqENt&#10;MHWoLoqLClhFKguhSBmb4sLLuHCfvbIOXJiEdHbSMwn2A4rT2EnPhHQ7uNgJcKESx+F/XQZwsTgC&#10;LtZ64CKbn3Tf8LulBC4idag6gdlkXChwgYyLeQznjFFcrBEqLtbAKqJyVCJ2JHuOigcuvuHj8v6I&#10;NwLeCIwyAk5w0YCvZ7J8hQUuXkHQ+wA581dHEEQGxQVzoSgXtoOL+TUrJCdogQsf6lCd4AIZFwwd&#10;PgkgexkZF07FBdWK4wUu3keyrDS4OIaTwt04KdzUyYyL3bIsCbhYp8AFFBdNiRUXHrjwbilvBNJv&#10;BFIBF3egybow8koMuNjgBBfhHJlMcFFtgQvAi9/LAC5KE4AL/0QFF3ulAIqLhW6KCyucU4ELhHPq&#10;jAtaRTJPccGrnFCf0QMptYooxQXARb0NXJiMi0ooLiryJQfgIh/goqAKdah+WEVU6wrGJ1IX61lF&#10;xjK7ZC24YCc9wYXppKdfl4uw04NPobi4hcTx8xa4wKKmccuYwIXKH/AUF2O5zjL6a0cHF6bzmrI6&#10;O7jYJk5wwd7reX7I6vxrVMbFmtD+mByV68xRgR3Jy7jI6EvGe/PeCKT1CNhVisyMsIOLr9AVEFw8&#10;JLgQgIuhxxpcAMgWtu9VEGBB/RqJgAt/gczHnLYAc9pS5EasCiGcM6zDOZ3g4nlPIGIVsYOL0QLt&#10;RlNcGEuo9rPHggtKeSPgguGcCOH2rCJpfXl6b84bgZRGIBVwYTIuEiou7OCiEoqLJOBidURxYWVc&#10;2BQXJuOCp+SZF86pMy5cFRcRq8heZFxErSLzmHFh1aHON3WoBlyoVhFrY+4SzpnOiosxgwuAcQUu&#10;cEA5N7xEZgXzZbpvvkxlxoUNXCyoiAUXkfFhxkWvex2qp7iYIIqLNvyeupNegwt20jNo7AH+7RrA&#10;xZnBZ3Koj+CCHe9HVUp6AcFF7XplFVkUhOIisFFlXKwLHdQZFzarSLTxwb1VhHLWdJ+0UnoieF8U&#10;GYHRMy6wWDad172m83o/fJQAF03rJRd1qPPCBQgzQgK/HVygVUSDC15j1yM5Kt415l183gh4I/Aj&#10;R8AJLljprRUXbOlok9cKXJQrcHFq6Ikc6LuulWQKXGzR4CIMxQUWr/MSgQvaLxyKi+e2jIvvARfO&#10;EG4uuP+zBfEd779vKS6O4RnPwwnLKjIGcPGUGRcDdeKFc/7IK9H73t4IfPsIjCXjQoELtop8h+Ii&#10;WcZFZoOLEUuhrjMuYqwiBlyocM5obpsdXORWow61er2s8O2UDQFdh3osrg412iqSzuAicR1qnTzC&#10;E/LqEHKf+h7K3u4rsrkDz5cWgAvkPuXBEj4H4GImwMU03zyZWpUj0yuiiguCi+U2xUUq4KIXt4ZX&#10;hxo/P2Sd4oLgwgSNlamgMSakh5Ts9frIBzkLcHG477bs6tZVaYUtUXDBSlRXcGEL54zdVPaqxR4X&#10;ffaqym+fhr0/mY4jkBK4wCkfF8t7AS62YoG/tgPgAj5Kggt63+bVAlzUAFxgoZ8bgOIC4XAFQYCL&#10;mv04mQS4wAL/dMsToeKCAbBUXDBHhRsJt2vMg2PpeKV478kbgcwYAWe9KJ9hzJyoVGGXbfIG4IKL&#10;tGswW54eeqrAxdbuUypZ3g4uuHidF7AUFyrwcrOsqrEUFwAXnNdOtsAq0hFtFTHhnPaMi1QUF/ZN&#10;ih1cOKsPL0IWzrl4T89lhKcRXEBxgcMJBnDnpwQuXqlwzii4aFdh316rSGZc2967nDgjwDmBm7vY&#10;jAuTb9eo6lBjrCIWuFhhy7iYajIujFXEnnGRIJwzvlWkJ9IqkpmKixHskLqVtd69VcRqyrPABTfp&#10;DGem/ZkZR3kWuFhJcBE8KrvDl+RYg601ozezrBBJrSJD713BBbPsFLgI5AFcQHHhBBdWxsUGWkXC&#10;GuxcNlaRBK0inuLCfS7LGnBBpQMT0o3sVSek66CxV1iS8fToxshHOTv0nxzpu2OBi2MAF9q3RcXF&#10;whonuDCtIroONUbGrzaVPd6mcgI8I1MCFzbFBcHFOjdwEbaBCyh7CC7WRsDFzRhwweaaZOBiAgy7&#10;9yt6I+CNwA8aASe4MPWiGly0A1zUKnBx3QIXbOLa2n1agYsCS3GRC8WFARe5foSz2cDFRlhFdtSf&#10;kwNNN+SUE1wM6DrUsYRzchjcwIW9+tBsUi6i9jwhuEAwZ15wtao9V3WowR06hBvwmK0ix1seoFXE&#10;Ahe9VZbiwgMXP+gy9L6tNwLfNQI8jXYDF6VAGdyEJwIXKpwTdahsFVHgAq0izLhQdagAF6pVhOGc&#10;ABfTbK0ihRU6nDNZHWqmgAu+T9PQFMQBbGJwARUxm/I6oLho0fZnAy5y7ODCt17cwMWDzrKEdZ/p&#10;ujG3gwseHFK9/w5H4o+puBiGfbIfigu2inQcd1VcKKtIInABRYodXDzoyrzx+a6bdhz+cBaDCxM0&#10;pv26XITdGPkk54aey9G+u7IbigvKfBS4aCS42KDAxUJjFQmgDjVIcHEadagaXFzrsAUnjsQGJ9oV&#10;F95p+DhcmWn0LUYHF6zg077qPb2XHYoLhHMqxcUyybHAxXwqLjxwkUafsPdWvBGYWCNgz4wg7Dfg&#10;QteL2sHFR6W4MOBi7feAi+5SXYc6TuAitkEgukmJgotLlpQXiosGNIeF16pGkbwAwIW/UJb40R4W&#10;0OCCdr19DRa4aH8lt6i4ALh4q6wiHriYWHeH99tmyggkUlwkBhdoFek8pOtQAS5mEVyEAC58ulVE&#10;gQtbHeokKi6KHXWo1W7gIvMUF6mDi8sKXKz9JnDxVjIdXNDSaAcX12zgYksH6lBtGRdUXMRmXORa&#10;4ZzLZEHVGrSubFNWml1QpBxveCCXW9+IARdFQ20RZR8VhQwHTVew86vnh6wEF1G/LhUXUXBxc+Qz&#10;wAW6ifvgdUPFD2nZGgtcLEoCLvbXAVw0marKcnnFcM5hr/HhV1+8P+vnE1yQ6kfptA4y+mCqo1jB&#10;N2SBC8iTt3RDVsdJHg/HxU1RcDHXsoq4g4uxWUV+1u/u/RxvBLwRyL4RMIqLHtu8RitEFFzUqdOl&#10;64i3Zi7UASgutkFxYQcXzLiYx1aRBBkXO+ocigsLXHwZaFGKC/68sbSKOBUXCcHFMBoElFXEAhfN&#10;qHAFuFhowAXUIWxAWeyzwIWVZbWv/qocb4biwgMX2XfBe79RVo6AezjnANZnLooL1TQUBRd5BBfh&#10;hTI1OFeDi8p/LLUFFBclk+SP4n/EgIs5JUtkUel6URkXWQIu3Na0kXDOmDUt6lC7LKtIi864GLPi&#10;wsUqQntPOmY4JM64SKC4SBDOOU2FcxJcLECriA1cBO3gAmDHUlwQXPD5y+eiARfpOD7pMJFkBbjg&#10;QJqOd54eab+uVlx8VUFjtViEVcpNYAwFLngyzm5i0LI1LdhgQnGhwcXaiOKiwFJcqKrKumsRcPGg&#10;W4OLLzZwwUR2/lxaVbxwznS4rMf3PSQCFwkTmDnJA1wUcJInuEA4Zw7rUAEu6AmcH1iupMom42Kb&#10;I+PCy1EZ38/P+27eCHgjEDsCiVo6nODixjeCC2UVsYGLKx3v5B7AxcvekCQCF6N9Ru7gIt7PfjEh&#10;uFgDmwgUFz4buPBDcRG0FBcKXDyMARfvBuukeKRDnYQRlLBu3TznR3u/3v/3RsAbgR87AmO3iiQA&#10;F9UAFxUWuCgBuCi2wEXRdJlWNE9GBxe9GZ5xkUKriC2cMxVwoRQFLckVF+m6MadVhPO8qUOljcZY&#10;RVjycLL/keyDVWRLJxQXqg51U3wdKgI6p1cBXFQCXFRa4MIHxQXABTNAOD5XWm3gYjhecZGu4/Nj&#10;7+rRv3tWggtzsVWC5xFc0K/7BCyL4IIn40cZoohEWIKLtRa40FYRDS4WQ0Ja4N8mawP7ZWsNwEXt&#10;NTnZ9Eiutr2TB930I9UAXODUyMq48MDF6BdaJn+F0yrC/JS46qgBreRRQAyTGdP3C0wCM2qSFLhA&#10;qwjro+b7LXDBVpGafUlaRRLbkTJ5PL337o2ANwK/dgQSg4t+KYa27C26uQj7b6CXi4oLWkWU4qJt&#10;v8qEWlinW0WU4gLhbPN9qEP1xdahanBxU2VcjCe4GC2Iz80qohUXycDFaXEqLp71olXEAxe/9kL1&#10;fro3AklGIBm4+GjLuGBgr24VuSgbOg8rNWxEcRGA4sKAC9pEDLgoguLCAS4KEyouJha4YBAlwznj&#10;Mi780XBObYWIbsy/ZpCi4FvBRQ6tIqEFMt2fq5pF7OBiYTWsIg5wYR+fIoALT3GR2nSXNeDCWYtE&#10;xQXBhfHrElzcisifnOBiu864CAFc4CR8sX+DAhdrAvsALk7JPhu4uA9w8RLg4vNQiwr/DMowDANR&#10;xcVo6eipfSzeV6XTCCRXXOC6GoGSZ+A5Ql9NdgosSG0WuGhYK7m1qA2sAbgILga4WAJpNcAFPNYF&#10;/i1SGCK4OCX7I3WoyFGxWkW+ejkq6XQZeO/FG4GsGYHRwUU9YL8FLoYMuDgDq8gBDS6sOtSIVcQO&#10;LoK6VcRVcdETq7gYi4IhVVm4AhcDjlYRN6uIybgwVhGVcQHFBcI5mXFhBxcMAfUUF1lz+Xu/SJaM&#10;QLKMCzu4uOAEF1Y4p8q4cFpFUgIX9+RKw1t53FohH7ubpKK/F6hX24kzYQ8wqorY2ispdbpLHWpC&#10;xQXBRUi3imQtuFAZFykoLoxVhIoLh1Uk08fnV08fWQEuEi3CNLhoU6dHTy1wcUFlEdjBBWorG13A&#10;BcjYGv8+2RI6KfvCV+UEFBeU9dyHH4ly189DzQAX3QpcsH61zZIWZcKk9asvukz7+aODi682cGFl&#10;p7TqtpqFBBc4mVTgIgBw4Qe48AFcwGO9jOAiCDhGcKECYJGjkiQAlnYketI9O1KmXUHe+/VGIL1G&#10;YCzggk1cB/tvQnHhBBc4dTMZFwQXfktxYcBFra5D5bwWUVx8J7gYvUGgWAguTgw80HWoXS51qJFW&#10;EWRcWK0itOvtt4EL1qF6iov0uma9d+ONgHMEvglcdEFxYW8VMeGczLhgOGdpbMbFNIRzGqtIVHGh&#10;wcWTNgtcDGQHuGBu21jqUJXiAhlHtN8tYquIARe1l+PCJ7NGcWEHF5FwTptVJJgvbBWJy7gwdaim&#10;VSRSFwsVfwZlgKTDLJR14MIkpOtOeq240OCiWikuNLh4YFlFkJTbEg8uFvmguHCCi0YNLu516WT0&#10;T4MeuEiHC/hnvIfRwYWL4sIJLkIWuPABXFQDXFRb4IKqHoIL5qgQXLTbmmu8ANif8fF6P8MbgQk3&#10;AonABbMcaBWhn1fbKz+pCnFaRbaPEVxst4OLdjw7mXHxneCC4NbNKhIrCye4gOICDU8KXMCDvAwV&#10;rovq1kp+GBkXodVWdSvqUEM7ZV0Ydah1ug71hKW4UOCiT1tFiqyMC4amjUUhMuEuKu8X9kbgJ4+A&#10;uwqrX0oS1aH2IuMC4GIFwUWTow7VpVVE1aHaWkVMHerRGgMuKpXiojJrwEWjC7hgq4gVOI/cNlWH&#10;CvuzsopgXesKLmytGTzspb3eCS4yJZzTvVXkkapDdWsVmWnARRWsIhXzrVaRpbKgAirrKmRc+BHO&#10;WXNRjtbfl0stb+R+RynABcZnMNYqkq7j85NvcdcflxXggr+ZCec0zQ9cZJhOegMubgNjXEBw13GC&#10;C3XRuYMLZRWJAxcPo+ACigsPXKTD5ftz3kN8xoWuR7KHc2qriK2thlYRu+ICE/wc2ETm+kCo48AF&#10;A2Ctyl0PXPycD9X7Kd4ITOARILhw2iv5zIwHF581uIDiguBiXcQqshYZF1RcFCRuFRkDuOB7Ge2v&#10;0U5Xn0tA7gC7XDKKC4CLLV3HpZB5QwQX9QQXhZJfUyiLkGW1NLhJVtbslPXhQ7K9HuCiyYCL13K7&#10;uygCLrxwztE+Ge//eyPwa0ZgTOBi8L7sBrjYQHDRboGLOlhFwjkyOTBd/qqeIr9TcVH+t/xeOln+&#10;LJkik0tmyrQS1KGWLpVF5eulsHKvbPefFQUuGt9BcZEt4GJEGED5AbkgEcXFsL0pz1GHSnARjgUX&#10;i/02xUUcuEATY4ZlXLCO1OQl2utQr1qKC+4h2UyZsA61KicCLuZW2MCF75AHLr5zupiw4EInwuJm&#10;bIXiosmyijCcU2VcrNcZF3arSKMHLr7zWsvYPz6qH3DEWEWSgwvmWyQFF01PkiouCOU8q0jGXkbe&#10;G/dGIK1GINGin4oLDWWpuGCFeCy4WK4yLmLBRa7dKhKyMi7SFFwsILhAntXS0CZZVbNL1tdGwcXJ&#10;1kfIuHgtdzxwkVbXqvdmvBFwG4HvAhfNUFzUW+AiCHDhA7ioBLgAvPi9DOCi1AIXpfOzElz0YUDN&#10;QW8ImYBjBhcmnJNWkWqbVSRoy7igoqATigIXxQXBQLq2ZtDybwcXMa0iNnDhpriYZSkupiYAF+sJ&#10;LkIXoLi4F1FcvFSKi9ZIOCeBiae4SDznTUxwAf+rUlzYwUWdvVXEAheQ8TPjYi8zLgAuLre+0VaR&#10;XlpFmtSNHvAyLrL+iZo6uGA4JzIu2CpiKS4W2cM5XcCFCoBVlbuW4sKeceGwinjgIusvNe8X9Ebg&#10;p41AorDLYiyZ3sMqou2VluKiD4qLLigu2g4A9LNVxAYu0CpCcLGQrSJ+wAC3jItRrCLfq7jgSeF/&#10;4o9TXNAqUgirSJziIgZcHIbi4qxWXLQynFMrLp56VpGfdi16P8gbgW8ZATfVGIN0tVWkwZoToLRm&#10;OKdNcbGcigsHuPjTDi7KAS7KAC5KZ8p0gosyKC4qoLio2qcVF2FLcdFeKZ96MtMqMh7gYi4zLjD/&#10;K3BRDcWFL9oqcgxWiMsGXHBjniGKC6oRneDCrri4lghc1K+SuWwVcQEXOUZxUblNPHDxLXd67J/J&#10;CnCRPJwzmnERsYoAXMQpLgguwlHFxTL/Vik04KL2SgRc3O0qlucx4GJIpQkb76sXzvn9F2W6fQc7&#10;uGjEm4uvQ0XGxeCLSKuIqkN1axVR4Zyc6KMZF2tMOGcKVhEPXKTbleG9H28EMncEEoELLvojNjhU&#10;iOuMCxdwUYM61ACsIgQX1Q5wUYNWkR+guEiUcREFF0UqnNPeKkJwEc24gFUEGRdRqwgUF8oq4gQX&#10;XzW4GEicccF1h/eXNwLeCPy6ERh3cFFlKS4mALig2sEoLoJjVVxYdahzA0slR83/GlysILhg+KQj&#10;w8GpKGhOY0VBquBC7yFPqAylJU2OcE7UoU41rSIV+WgVWSr5zLio3Crr/cYqAsVFs8648BQXY5tD&#10;shxc9MWEcypwAfJ63ICLLlhF0EtPq8gSAy7gfdVWEYALbCqV4sKAizYqLmzgYoSKCw9cjO2Sy7yv&#10;TkVxcR7gIrY6yqpDRZBRLvyAug51aRRcxLSKQHGhWkUcVhGvDjXzLhbvHXsjkCEj4MyMIID3Iy3K&#10;gItnSnGhwcWhvluyo/usUlyo7J5aKC4scKEXrrHgYqMCF+fQKnIzrlXk60CLVI70ij3sMlXFRTy4&#10;iA/iiwMXrVBcNFrhnLCJEFwsjGRcWOCijuDieoziwoRzehkXGXJBe29zwo1AKuDCrPtdFRcNllUk&#10;NEP+8sMqAnDBnIvfk4CLHf5zcix8X2dcZLDiYtzBRVX2gosYq8hIfB3qUoKLBktxEVog0wO5ulWk&#10;KldmqjpUgAu0ihRUOcCFpUjJJLCTDpNMVoALDqTbBFYlYwUXa9SCZnHABi5qTsjeuityvOmhXAK4&#10;oOLiv76AfKRVBOCCCz1PcZEOl/KPew+jggur8/qY6bxmAnP7PilAAvMiAy7CycCFqUMFuEhSh+op&#10;Ln7cZ+x9Z28EJtoIDOEX5uKVXt4WvDS4GIwEDzOkjeDi3NDzOHCxCOAitwYBbVBcRMBFNa0im5VV&#10;ZGPNkSi4aHmi6lDvd+sq8e8BF251qM4GATdwsYzgAu+ZwZx5Vh0qwzl1qwgUFwQXqG61t4qMpriY&#10;aNeL9/t6I5BuI5AKuLhjHViOZhVRGRejKS4QzhkHLjK0VcRuFfkmxQUC53PsigsDLtCasdu1NSOa&#10;4ZDOigte41TOd+NlwjkTggus9anoM+AipxZWkRoLXPgALqoBLqoALioRzlm1RpZXwyoSgOIifFGO&#10;IeMi1kqTOePzq+eBiQcu2CqSUHFBcLFGFlngYnVwr2wGuNhDcNH4QC62IbSrC2njvT75MNgopSNd&#10;ClzUWgs/XuieVeRXX9Lj//MTgQvTec2a3fOqZvee7OmJrY5KCC7i6lChuGhKXofqgYvx/2y97+iN&#10;wEQdAaO4cAMXJl2ec5sTXEQyLpJYRTaGbYqLUcAFVRSpKi7GBi6YN4SMCyguIuACagsDLpYEbHWo&#10;tboO9bitDvVpb1VSq8hEvW6839sbgXQZATu44GaYa3FnxkVEcTGA8HSrVWS5qUNFOOe/plUkxXBO&#10;gotIxgVaRT7ZwAUDFTNhD+DWlBcXzhmzpj2pDuOWt2xTh3F5WWwV+WZw0bhaFLgIA1wEc2W6H+DC&#10;B3BRDXBRtVQWAuwv92+XDcHDABeX5FgDMkCQm5hpdbHpcO974MKyiixWVhE7uNgiEXBRe1mONd6T&#10;i60AF50WuBhokBL0u3OS5GTJSZMLQFJMTgreX9kzAvHgwiWB2T7Jd2OS7+AkrzuvI1YRRzjnUt8W&#10;naNSA8VF3TUPXGTPJeP9Jt4IpP0I2K0iTsVFDLgYtikuUIcaE85pMi4c4ZyJwIXqq3dYRcYCLlK2&#10;ivTfVxCZ4GJ1MnAR3CHrag7Ktgi4wAFFxyuEcyLjIgIu2lVNrN3awvp17y9vBLwR+LUjkLxVRIdz&#10;xoCLnguyHnWoy1u3Sn4TWkVQh/pvTY5MQh3qn1UudajFM3QdagnCOcsQzlmBOlSfVYfa8FbVodrB&#10;BQ+XMgVcxFpFhiJKOxXKjKa8GPuzpSJe3mypiAkuoLhgxoXOOIrNuNjNjTnCOS/RCoEMBzXvZ1Br&#10;RtJWEbtVxCgummEVIbios8BFKAouZhFcVC+LgovQYVHjg8PwWHDhKS5SnU2yAlx8czinLeOC4GKB&#10;ARf+dci40OBiU+i47Aa4OApwcaEVCxqCix6GdtWL8b5yQWOkTwQXlOB6f2XPCKQELhyd1zHgApO8&#10;yrgw4KKqALKxQllavUkK/XtVjsr+Wg0urra/l4fd5fK6D73XXqtI9lxE3m/ijUCajUBycNEg2ioC&#10;xQXBRb+VcaHABU7dUIeaG8biNYhwTtThqVYRP6wiUDEoqwgVF3XIuGhCxoVNceEGLqhUTFVx8U3h&#10;nHZw4WoV0eBin1JcaHBxywIXbwdqpWg4Ci4IePh+PXCRZhez93Ym5Ag4rSJJFRdQxO4muOg8pMEF&#10;NpqzawEuQnPlb/90+aPqH1WF+lvZ3/Jb6ST5s3iKTCK4KHaAi+qzcqQGrSIKXFTIRyguKgZ6ldUu&#10;a8EFA+epuLCDC9ShxrSK+BytIlQUJMhwsNd9pjL3/8yL2xnOyarYmFaRVMFFAIoLhHQqcAG4w9at&#10;5QEoLpD/tLuW4AJWEcQP0EKp1vtD7nWo6TY+P/OzSPSzsgJc8Jf73owLAy4W0CoSARd7LHBxSY40&#10;3pULLS/lVidOYnqq5K1KG29H764+ifF6d9Phcv4x7+FbwMVau+LCAxc/5oPxvqs3At4IfPMIJMu4&#10;0C0dPpxWOsBFx0FZ0QxwwZpngosQwEVgueT6V1rgAhkXod0AF0cj4OI0wMVVK+PiexUXY7OKQHFh&#10;1aHaW0XyGM4ZAGRBxsVKlXEBcFGnwQUzLi4QXHR9kSdQXBhwwbwsPucNuMiEU9VvvjC8P+iNQIaM&#10;gDNgWIMLHTBsmoYiigsXcDHLAheTfAAXlTZwUZIEXEBx4QQXlRkILpwZF9yc0/4cp7jovqTaM9iU&#10;Nyq48KNVJHRUKQqON0BRYOpQ+1iH6r4xT7eDXrdWkZQyLpyKCwMufAs1uADYXx7crvKfFLhowvjY&#10;wcVwG/aT+jljFPx83qXb+KTD1OCBC5tVhIoLgouFABfLlOJij2wMHVM3IcHF+ZYXcrPzC8BFpV7Q&#10;KHDRJzUgcgQXpK3ehZYOl/X4vodvAReJFRdLZJ5dceHzFBfj+2l5380bAW8EUhmBsYOLc7LuG8CF&#10;XXHxsuf7wjlTV1w80FaRRODCtIo4wMXx5gdRcMHnfD8VF9EFpQcuUrmyvK/xRuDnjEAicFFqAxeR&#10;cE5mXDgUFwpcBOdKDLgoheIC4OKP4n8iios5JUuiVhEXxcXEABcJFBdQ3OX5Vqo2xpUGXEClrsBF&#10;TIZDZoALXrlJrSLDsa0ikXBOe8YFrSJOxcUYwQXzUrz9pPs84oGLhOBis6wOaHDBBNjDjXfkHMDF&#10;jc7P8sRa0HwdaZNKXFp2cJGqX/fnTOveTxmPEUgcztmo5NQ8lYwJ53RmXMQoLhzgIoFV5BUJtWcV&#10;GY+Pz/se3gh4I+AyAuMOLpSKIV5xEQUX6Kv/aeDCyrhwARcxdagx4OKqHG++L+fbX8pNKC4e4zn/&#10;pp8S3tiTMC+E27udvBFIjxEwcxg3edFwzgFI+6OKi1hwcVFbRRjOiY1mjOLCbhVxKC4SgYvHWWMV&#10;0XaIOMVFHwLnI4oLgAtUYavAeRPOGUTGhR1cBCzFBcFFXIZDdB5NZ4W6m+IixiriABer3VpFbOGc&#10;Ca0ioyguPHCReI7xwIUbuAhQcUFwsRt+pKOyq1aDi7Mt/8mNjk9Y0FToBQ3ARYX0CD1QjZbiwgMX&#10;6fFAG893MbY61AStIpGMiyUI6rEyLnybx5Rx0Y5fitcX/dWcXL2/vBHwRsAbgW8dAS76KRe2t4oE&#10;rDrUhFYRZFysUBkXWLyGVyW0imwIow6VGReNyLhofixX2t/KvW4NLr4gnLNipGfMYZfJ/ey0tviF&#10;mxRVh2oL51StIk2oQ61DHWoYdaiWVWQJ61ARzrkWVpGtdadkX8NVOWaBCx5QPDLPeUicK0d4QBGV&#10;8HpWkW+96rw/543A+I3ANykuGM5pgQtmXEwNIZwTGRcM53RmXEx2y7iwWUWyD1w0JrGKxCsuctzA&#10;BfZMzAXU4OKt1ZoRC4AzOuPCAhd7e64qCw3BxZImhHPWr5K5YYRzhhx1qI5WkfUqnBN1qMy4MIoU&#10;hpdmiJVm/O7eb/9OEwBcdMhbqVc3I71uuuP9gezjRecSzrkgWAj/K8BFIAoudtZegFUE4KJVgwsu&#10;aF4rcNHqgYtvv/Yy5k+OCi4SJTCjVSRSh6rAxWKZ64fionq5LEAd6lKCC7SKbPVaRTLmWvDeqDcC&#10;2TICdnDRil+K4XIBOGpNLZ5O5NcZF4f7b8vOblhF2pFx4QQX/viMCwUuah3gossCF/3NEXAxlrDL&#10;5A0CDnAxEG0ViQUXqwAuVqmMiyWBjQAX2xW42FJ7UvY2XJGjTffkXNtzpaxUz3krNI2gxQMX2XLl&#10;e79HtoyAG7jw42iHiouPOE58jhlNw8xXcmzwfqQOdYWpQyW4MK0i1Ra4KP9bfi+dLH+WTBEFLtgq&#10;UopWkXJHq0jju4wO53RmXETrUB2tInbFhSOcMwfNIlHFxQZZScVFCuDClBmkoxVi1HBOBS4eigIX&#10;HQZcbIwHF9UI56xCHWqVrQ7Vt03WBw8pFf+xhsTgIp3HJx3mjgkBLt4BXDwbI7hYCnCxSikujgjB&#10;xeHG23LGAhcPsaB5RXBhk/I34NM0J+JeCmw6XNrj9x6+DVzslQI7uAgDXAQtcOEDuPAVyjKrDnVr&#10;mHWo19XJ5DXVKpIcjHmKi/H7bL3v5I3ARB2B1MHFiwTgwrSKOMAFWkWi4ELPa0pxAXDxoicoX8YV&#10;XMQG8d2R4sjhhKlDVeCi0VJc1GhwsQDgYrEBFzX7FbjY04D2sKa7cpbgAgcU6jkPy96XQa0QobKS&#10;J4VUqHiKC33X8NnI9Q7HgxshbkTMi//O/87nFa81TyU4UWeaH/d7JwYXXfHgQmVcXJQNUFxEwAXq&#10;UDW4mCF/Alz8zlYRvBS4KAW4KJkp00rnR8FF5V7Z4T8nx8L35QrBRXtsHSrl/ZkwN/C+dQcXYwvn&#10;HA1cXGl7Kw+6yjCPxlvuOI9mLrh45AAXDsUF2kSmGXBRCXBRsRRNgmukoHqrrA9Y4KL+nq6L7QTQ&#10;9xQXY5okJi646I1XXCxkOGdIKy5MrRvBxY7a8wAXt+RMyzO53vFRL2j6saAZapFylKMF8fi2gwuv&#10;Km1M12Daf/EPAxcIgC0MQnFBcFHPBf4TB7hwtyJ54CLtLxnvDXojkPYjkBq4KILi4lvABepQa8/C&#10;KpI+4GIhrSIx4GI9Ut63yZrQftlsgYsjTVpZeR3g4gFqqT1wEXsZEz7wuuHmjLZF5n0wlLwNL54S&#10;EuzYX1TU8ECHGzp+LTdL3Gx6ECPtp4eMeIOJrSIaXETtY1Bc2MCFsoo0oQ41Ebgos8BF6UyZTnBR&#10;BsVFxQYprNonOwIWuGh6r8FFT5NUDuo61EwBF7z/4sGFzrjgIe8toyKOybhAq4gj4yLWKhJVXOyx&#10;rCIKXGAeVcq1DGnNSE1x8Uir9hNZRQAuphJcVEJxUZGvwEV+ZaEUVAFc+A/JzpoLcpTgovl1FFwM&#10;Zk546a+eHDxwoTIutgnrUN3BBRdg5+VQA8HFU7kGcPGgp1xeAlx8HmpW4CIAcFFvPbxNx7v3YP7V&#10;l/b4/fxRwYUK53whR1G3tacH1VFd7LxOQXHhAi6ud3iKi/H75LzvlG0jwHnVbJ64aCXE44sbKXO6&#10;y//OzRXvW28eTnwFpAYuaBVJBC6sjIsYq8gm1KFScXFYttvAxWWluCj+JYqL1ZbiguAij+AiSMVF&#10;IRQX66VAgYt9sil8QnbXoz0M4IIHFHzO38eC+2VvSD5biougpbjg5oSL/ol0bfFessMKwggCCm7W&#10;GE7uB45gwxozv8qtF/+Z/y2Iu5EVf1wj0ZJkTlo9gJFts/PP/31SzbhQVpGk4AIZF3bFhQu4WBwB&#10;F+eV4uIqwUVH9oCLuHDOAaxp++7qcE5YIliHWgBwsdBUYdcUQEVsD+eMt4pkI7i4allFUgMX80cF&#10;F/c6aKFExgXABcseOFemc3jpz7/L439iVoALLiC4eOUJAOk/P3R++HxoFoH3v8XjNZpx8UpnXNgU&#10;F/TsLq5fr8BFPhUXqEpbEkDHe5AJuVyAnZODDTfldDPBxXsQxDJ50Y8FzVCTlI0QXAypB3gbXl7i&#10;eDpc1uP7HlIFF8e+G1zAKpIEXHjhnOP7uXrfLf1HwEAKAycoLTUnvdxAcr53e3FzxLmYX88NlydV&#10;j/+sUwMXyRQXo4OL/VBcnIRVhODirgUuPltWEW547RkXyUAA/9+YwjltGRcaXGyWKLhYKfkAF4sI&#10;LgJbpTC0F+AC7WH1F+VQ0y05jQOKqx3vAC5K5XlvUD4N4IACz3knuOBzIdv/MuoKo6ygqoIAgp9d&#10;Ne4s+uKLsPL5ONIob4ZqcaATwtooKM/7gkqt8ravTj71N0nRYIey21CdyrUSAYZRYPBneH95I/At&#10;I+Cee5O8VWRDZ4JwTmfGRem/MtkoLsqXCcHFmmooLoJu4KIvoxQXblYRgov3UFw8xc7p1sgXOTfw&#10;XI4AXOzuviibO47LmlYHuEC+xajgAuGc2WYVGSu4mGEUFxWrpaASigsfFBch5CbW3ZWLUFzc6yjR&#10;4GJAh0A7wYUXPRA/M2QFuOCv5VzURMFFhzgzLk4YcIHayrVWSnoEXNRocLEUieMKXNRY4ALp6Kdb&#10;IOV3gAutuIgFF56U/1seQen7Z5yyOnqdo0FGLnWoVFx0IIE5LuNiKQI6QaitjIsCT3GRvh+6985+&#10;6QhwYcV5lOCBGxxCCoI7bnQJptnixA1QLV6c6+0v/ndurvh1bdafJewgwJgIm81UPzgDLji+znDO&#10;jxg9Hc5ZJOftiosOhHM2o1WkIVGriE1xUXdWkoELfmY/I5wzCi7WQHGxUnKDBBerlSXUgIuN4aOy&#10;s+68HFTg4olcAbigQuS/noB8HMABxbC2hJr2MF6X2XwtGYWFHVjwviK84algMXAhr5FXIzXyZKhK&#10;7vWXyM2eL3Kt+4Nc6Xynxo+22tsdRfKws1yedwfkXV+9FA20S9VIX1yFvLdmSvWu9b7OPgKJFBcl&#10;yepQna0izLhgq4gdXCjFxb/yTxy42K/AxfHaB0px8bSjSltFhvrUMyeTrSJOxUUUXFwaE7jYaAvn&#10;tCsuirLEKnJ1RIdzGsVFoa0OVbWK1FitIsoqkkBxAXBxtO6eAhf3jeIiAbjwwG78nDchwIW9VeQC&#10;JGOx4GKfSklf3KCtIvkAF4sMuEDHO8EF09EPWuDiqg1cfKLiwgVcZEI4j/f4S30Exh1cQFrNcE4D&#10;LrZFMi4c4Zy28FcumD3FReqfmfeVmTkCdvUcVRMED0aSzo0uN4886eXmidCYi60SbKK4keKLC1b+&#10;d/5/H76OJ8NcUHKDbHrRvRMMfW04wQXHybSKpAIu8liHCrnwvADCOQMrVVPH0iBCrS2riKpDbbqh&#10;wjl/nFWkX33mur7VVocao7jYrRQXC+rWSK4CFyskL8BmEd0etiq0Wwgu+Jw3oOVS+xu501Ukz3p8&#10;8qG/UUqGu9TYcIyo8MlWcGG//3i/UGGhgcWwsoFQwcpT2ecjAXkwWC43+7/IpZ43cqbrmRxvfyBH&#10;Wu4o1QpfRxB0erLpsVxofik32j4DYCAbDCeLX/qRDTZM9cVIJBvMKFWzGQZl5oyc3u86keLCPicQ&#10;vnLdr60iF2R9ojrUJOAip7zAUlzsl50OcPG5p1mqMgxcJFdc6IyLlBUXvmWSV71SFvlgFfFTpR6t&#10;Q71iU1wUDbUpFTyf45xX+Hyn5S7dNuajZlzYwQUOKWPARa0DXFQlBhepKi7SbXzSYUaYAOAi1irC&#10;CSxiFVGKiyi4WBADLjbLSoILeHU9cJEOl+qvew8pgYvhl6KtIpdlC64rpbhoRR1qE04m61dKDltF&#10;QpbiguDCb4EL+KtjwIXdKuKBi1/3oXs/+aePgH0jTWBBWMdFDgEEN00EE5+BIN6PNMjrobC8HAjJ&#10;f/1+vHzyrK9a/uv1yX99AXlJiXo/JOqQ+BcPdSj5JTdJ3HR68C/6sZrFq1FccHyYR0AYnxxcbFeK&#10;i4TgokZnXETARYsFLrpLfkDGRQJw0R+tQ13duluWNhFcFCpwMT+oQQvnYGMJXVdzSLbVnpF99Vfl&#10;WNMDudD6Sm51fpUnPVVQCtRJEa4j1ixyE09wQQVPti0o3a+HEQtYtCnL7bMRv9wbKJFrfR/kXM8L&#10;Od71QA6035DdLZdke9NZ2dxwUjbVnVBhp9vDZ2U3QvoO1d+WU41QsbRAxQJZ9PNu2G9gHykbolp1&#10;0LOO/PSZNnt+4LiCiyqrDrUMdahUXJRAcWG1iuSUGatIdoAL93DObhXOSVt9XDinW8YFrSJKQWzA&#10;xfoouAhfkuMND+RyFlpFriUCF42rJccNXFitInHhnJbiYjSrSLY9Z8Zj9skacJFqxkUEXDARtivW&#10;KhILLmAViQMX8RkXblYRT3ExHpdm+nyPxNVRjUhgdrGK2MDFYgtczIsDF6hGglWEwXDbwqetVpFo&#10;xgXrdr+41O164a/pc11472R8RiBRRhGBBRUVn3E+82Y4LM8G/PKwr0Lu9BTJje7PcrXzvVzqeCMX&#10;21/JhbZXcrH1tVxueyPX24xEvUJeYJP0sQcn5v2d4hvpV9YS46+f6PJ0N8VFyuCi0QYuCAIQeEmL&#10;5bIQFAw1UDDUQsFQD6Vi0005RXDRgXBOZEaoOtQBXS/6rVYRggOe2PGz5DWiT1cbYhUXceBik+QD&#10;XMwPr5B5wQKZH1gh+b7Vsti/Ec0i22UNK1HDqESt15Wo51qfq2aRx6imftNXi4yGdqm2rh9CNYKL&#10;bFHuuOWH1OD3q7RnhA1Xy53+Irnc+1bOdD+VIx13ZG/rFdnWdFo2NB6RNXX7ZGV4pyyv2a6aWlYE&#10;d8jq4F6cvh6RbTWwDIWvyYmGR6r+7w7sI/91+5WSpXioUymozCmsp4oanzl1onyX5Lk3ek5wVVzg&#10;UCkfG83ZtahDDVlWETu4YB2qDVzMNeCiyrKKhOOtIpnUKpJ8TWsDFzyMYzgn2jMYzslWkUg4pwUu&#10;cgAucqm4qAa48OGwNwjFBcDFsYb7ctmq+3zVi1aRwVjFhbnX021jPpriIsYqYhQXzahDtYOLIOpQ&#10;fbCKUHGRBFywVWQ0cJEtz5nxnJOyBlwky7hwWkViwjlNxgWsIsnAxSHUoTK061rnh2iryLDXKjKe&#10;F2O6fq+xKS6uxCgunOCC9VHz/SuQag9wgWA4Lpi3hc/IgYbrCH/VGSqs233tgYt0vRy89zWOI+CE&#10;FlRZ0N5BhcVXIIbXI2F5Mlgld3qL5Er3Oznb8Z+caHukJOm0IexruCp76i4L69f21l5RG6TDtbfl&#10;ZN0jOd8IiXrzZ3nUgfupOyxFvVg4QdLLTRI3nwYCjuOvk1HfanzABUGAARewXoS2yOqwA1y06swI&#10;hl2ypeN7wYWxMIwGLnaj4Wlz5zGh4mJJ00YNLmo0uJgH1VsewMUiv5VzgU02m0V21V1E9fltPOt1&#10;s8hDVqJy0T2AawfZDObayRZwYc+y4D2hVTfDSnXzCSYtWkLuDhTLFQCLU91P5GDHTdnRekE2NR2T&#10;NQ1QFdZulyU1G2VBEPkhfthwfLDhYBOzoAqtLdUbZLlvh6z1H5CtodOyL3xVncJebH6lsi+edltq&#10;FkAhWruYHUVbmFG0eAv2jJpOfsmbdc+4iFVhJbSKsA6V4MJkXDjBRTHCOYtnyLQS1KGWWooLVYea&#10;na0ibrltkaY8Ay6aoSI2rSIu4GIFwUXgSARcEFTe7yzFHKpbM+xWkUwFF1pxYdWhjgouUIdKcFG5&#10;VM2JBdUI5wzE1qEqcGGNj9cqkto0MnHBhVFcoA7VtIoocGG1iqhwTlvGRQRccDFj6lAd4IIyZO9E&#10;PLULL5O+akzgoleDi7UdqNltRXaKTXGRU7NUDLigH9wDF5l0FXjvdbxHIBm0+AJLyAtsZR4Mlsq1&#10;3vc45X2GU967srfliuxoPAs5+nFZFz6ERoh9sjqwV1b798oa3z6V2L3Zd0J2Bi7IgZqbcrL2sVxt&#10;RBNUW5m87iK8wMn5kFZeGNvIRN0gfXvGBawiLooLZkMV1Fjgog6KiwaGXUJx4QQXVr0oIYBRv6Ty&#10;GSTfpDgUF8i4iIKLXRa4WA1wUYA5eBnARYHkYqO9EOBiWQDvObRH51wwoJN5VoDIV9vfA7aU6UWl&#10;LThtLO95vO+Z8fp+znuPChZ+HlQ/FAEd0BbyeKQSGRaf5WzPf3K4847sbLsgG5uOyup6WG/Cm1Ue&#10;2LxAgcz2LZKZVQtkRmWuzKjIU/V/sysWy7wKWCIrocKpgrIQ9+aW0EnZG76iTmKZe3Gz/QsULZXy&#10;RoGhVqXCscML5oik22nseI2/933GZwRSCedMCVwEYsM5fyudpBQXClyURsFFYZaAi9FUxLdwbHB+&#10;6KXEgAvY6pcTXGDuzw2vlHl2cFEFxUXVellRvUOBi101F+Vo/X2lsIqET04wcDGdiotqO7jAmt8C&#10;F7vCF+VY/T2h4oJgx4ALA3a8OtTk88MEABeOjIthK+MiAi5wMzKcs269VlwkqkNV4ZzGKoJ+9/4a&#10;1KHGKi48cDE+D6N0+y7fBy7WS24DQuxqsWAmuMBkT5myAhdBrbjYblNcXO/4EFFcfPWsIul2KXjv&#10;Z5xGwN0eopUWhBYvsYW5P1wqV/rfyonuR3Kg47psbzkr6xsPyyqc6BfUbIXMHxXW1ZizKwslH1Vj&#10;CyrWyJIKSP8rIP2vxClvNU55A1flZFjDi4dtFfK2u1aK+5FXMDIYCVrk6flEtI0kaxX5kEKrSCTj&#10;IsYqYlNcGHDRZlNcIH/kiwu44PiP9pe7n93NKsJnPDIueo3iwgEuMAfPC2AepvLNj0BRe0CnChQF&#10;bEGgqGoWIbjoMSoRXVVntxqN9p7T7f+7hW8S4jFrgieutGURGN4f4r33Tk72PJb9nddka+spWdu0&#10;T5bVbVHAgjWIM6vzZWpVjvxTMUsmV8yUSeUzZHLZTDQxzJapZfNkRlm+zC3HSWNFoSyr3CKF1Xtl&#10;c/CE7IGMnMF0Z5v+k+utn2JCOysQ2mngBU9kGd7nBXam21WUPu8nFXBxxyWcc0XbNsmn4qLOUlxY&#10;4OL3iknyW3k042KylXFhFBejgQuqhTLBKp7SmhbgQue2wSrCprwk4GK+BS6WE1z4DbiwNuamNcMG&#10;LtJ5Yz6aVSRVxUUEXADqasXFGllevU0pLiLgwlKkeOBibHPKxAYXnTgZb7OBCzyQ84OoQ8Wmcgm8&#10;rysDTMhFHWoYXt0GfQoTW4fqWUXGdrll5ldz4cTTHz6UOOEy6E9XR9kyLkw4JxQXW43iAg/HxU3x&#10;4CLXAS7sVpHrKVhFMuHBmJmftPeuf8YI2OXphL0mhLMCdxntIa+wPXw4UiZXBrFx6sXGqctsnPZL&#10;QR08tqG1ODFfIXOrkOBdsVBmlC+QmWULZHbpIkh6CyS/rFCWlmOjVLFfwYsDoRtyuu6p3Gj6rOrr&#10;PvQ0SOlAtCViogZ2plqHei5hHSpP3WytIirjIh5cnE5BcTHu4AIZF66Ki/ByBY8VuMA8TMueakKJ&#10;CRTVuRwaXNjtLZkNLswmj2n+bNmhJz9gtYUQFr7Gffd4uFJuoSnkfO8LOdqNFoaOy7Kp5aisatwl&#10;i2s3oEVmhcwMLFDAgrDir4pp8kfZFPmj9B/5o4SvKTipniqTS2bIlJI5Mr00V+aULZG88lWytGKT&#10;rK7ajY0NlC2h83IojHFugLKlGTaidoxzV0g+9yH/ZLBH2cWoAjFtI9xMeH95I+AcgTGDi96LqlUk&#10;BlyEcS0DXPyFVpEYcIE61Ai4iGRcJLeKTGRwsbBqHTbmFriIqfuEFQJtQnbVWiaDC51x4bCKNCHj&#10;AgeUkXBOZFzEgIuqZeqQZbkP4CJogYsGgB0HuPCsIqnNcR64aCW4wOldLRQXBBfod+cpjAIXqPbh&#10;RbYN6dgH61nrhoes8uqWyYu+kHwaRDL2CJOxh9QioM160E7E07vULrfM/Kp4cDGkwAVr4VQCsyWr&#10;s7eKrFWtIpZVZBTFRSy4oBUpecaFBy4y8zry3nV8BWdcpgU2T4+gu7g2/EFO9z+RA903ZGvHaVnT&#10;vF+W1UOeHrad9lbkyJTyOeqE958SnPIW58iM4jyZU7JE8ktXy7LyrbKu8qDs8J+Xw+Hbcr7hpdxu&#10;RcVll18+9mLuHtRzN339Zu6eSPeWARfcyFJFoDeyulXErriIARftB5W1clG9kQtb4IK2CwsCrHaE&#10;cyYDF9xAp5o14pZjZcI5ORebIL6LbA4bA7jQgaJoQqnFIYUJFG3V4CKSy6FUIpkJLswJIseZ13kD&#10;XlQ1RHJkYJx6Mlwlt/u/ysXe11rh1HldtrWfkXXN+LwbtsvC2rUK+MwI5MmU6jnydwWk9eXY6CHE&#10;8LeSv+V/JX/J/4r/lt+KJ8kfRf/In8gHmASZvYIXyAiYXbpY5petkEUVkJNX7JB1VQdla+CM7A8h&#10;tBN5NJebEN7ahtYZwIsvvS1SORQ/1h688J4gbuCCirnY3JsBrM9iK5IjdagAFxtGAxdQXfzBVhGA&#10;i39KZwK+wSpiaxXZgTrUY+H7crXpvQLhn3qapHKwV82ffB+Z8AwZN8WFHyriauS2VUFFXGmBC99h&#10;2WUDFzp8MpQQXKRiE/yZV/5oiourwwQXD2UfVfvI/ljdtgetVamDiw1BKFIc4aXJMi7SbXx+5meR&#10;6Gd54ALgosACF5RARsCFb6OssIGLAwZctOvFzIs+VHp54CIdruEf/h4SgQsm2bNVJB5cnEDGha5D&#10;VRkXClwsS24VadThnNdVhooGF19H4PuFdJ6LTC42J+rJ8A//gL0f8MNHwClRj574DgmbmXjiS6UF&#10;ocX14Y9ypv+ZHOy5Kds7z8ja1gNS0LhF8mpXy5zQYpxkzJcplbNlEjZPf5VOlb9wwvtX8VS1Ufq3&#10;aI7MKIJEvaRAFpatxSZpp2ysPiZ7QpfleO0DudT0Ru62F6PVICAfUclYOhxfyciF50SQpzvrL8cG&#10;LtZaPmeCCysvwg4umBdhQQCCCwP8WVXLkDZzsjSWvIhUgvgoC08dXGjYosCFCRS12VuuQv2mMi4s&#10;ewtrdceay/HDb6xRfoAdTpl7jrWuuomlUf5DvemdwWK53IfwzZ4ncqjzpuxsPy8bobJY3YRQ03os&#10;yMOr1H03w58LaDFb/q4EtKgAtMDm7rdSAy0ILjS8+L14svxRDHiB+5L3JKEiAw5nlSyUnDIoosox&#10;5hWwSVaiycV3SvYGr8qJ8EO50vhWHrRaWTR9yKIZ7lebwYmeRfOrr6F0/vm8vqmGdQMXH3l9o1Uk&#10;YhUZhArLCS7qYRWxKy4qYRVxARc55QWyuGKDrKm2WkXwLIkFF31ZDC4uqwZGbRUBtGbGRW1sxgWt&#10;IokUF5nWmpEMXHB9YgcXmx3gYq6pQ6Xiwo+MCx8yLqox71Vbigv/dtW0pFpXGlkXiwyQrjJ5xefi&#10;UDS8NJ0VKekwH0xwcIENZlJwgZMBS3GhwQW80ha4eJ4EXGQCcU2Hiy9T3sOoiosRBBkNQlpr9wPa&#10;wUU9JnnWoaYQzpkIXPBk2gMXmXLFeO/TPgJOawgfyiYIsAQGLG6gXuCs//5IqVwdRBBn31MFLXZ0&#10;npV1bQeVIm4BGiHmhJfI9AA3T7O0RL38H3Xi+3sJNko85S2CtLcI8ALKC26ScktXIvMC8vTKvbLF&#10;z2BAbJDqdSXj3Q7CC7+8d6lkpAKB3vpsDwZMFVycd7WKJAYXqg7VAS60ekFDgJ8JLjZ1YgPemiDj&#10;IuAAF/ZAUeRyEFw8MO8Zi8pvgS2/aiYwi2+eRhuLI+85hr8V4UnC8M0nDN8c+Cznep8rW8ge2EK2&#10;tGJN1IRg6QaE8NWtRX3scpkVWoRFOO47H2AhoMVfFf9CbYF7D+BCKS4ALxhmyBf/nbaRP0unKKD4&#10;d+k0dWo9pXQO4MU8mVmyQDU05JfDzlVBO9de2Qp4sT94TU7Vworb9FEet1fIu+46VWEcGBlS0N5r&#10;GvlVV1J6/9xEVhFXxYUbuGDGxRjBxU4oLgjBJzK4yBsNXDCcs+4eGoQQPqkUF5ZVBJiJ81A6b8xT&#10;VVzsheJic8dxpbhYQsVF/SqZizXKrJoFap2irCJJwMXxFMGFp7iIn4MmLLjgRUeZTyJwsVgpLuLB&#10;xRUXcOF3WEU8cJHeD7uxvrtUwMU5J7ho3ysFLVYCc91KySG4CC2VuYGlqoqPdiTVKhJiHSp8+FYd&#10;qgcuxvrpeF+fziPg9NWbukUdwtkqbyhTH6mSW4OQqfdDpt7zUPZ3I4izAzL1lgMaWtSvwYJgKWTq&#10;evP0d+U0nPhy44QNEyXqkKr/VqQl6n8VwV9fNEumF8/XlpGy1WqDtKYKeReB0wpeHK/XlYy3Or7K&#10;E7QavO2tlSLUXdIKMJEqGb8ZXCiriA1cRBo6GHS5SVaFdsWAC2eriAIX36BeSFlxwQBuyyoSAy6g&#10;2FGtIpGMC4ALRy7HTiguDjWh+pzgolODC3Malingwn7PUdHCe85uDdEZMuVybQB2rN6ncqgbKosO&#10;qCxaj8iqpp1QWWxU6qacmmUyK5gv03ByyPtuctUMWESmAVxMVTYR/eI/Q/GE19/l0xDQOV0poZh/&#10;8Q9e+u+zlKXr3/IcmV6WK7OQR5MD6b1RXqytOiDb/WflUM0tOVv/XG41f5GnndXyERJ82rlYz0pw&#10;b+CFZ8VN5xn/5763VDIuYlpFRrOKJFBczC236lAtxUW8VSSbFRcM53QoLhytIonCOS8221pF2MyU&#10;DeBiSFtFIuDCqtuOgIuQDVywVSSB4sIDF98+V2Q1uKi0nS4wi+A2sgguYFFzrP+BuujGD1wMKJmY&#10;kb164OLbL8h0/JOpgIuI4qIbkzw7rwkuTOd17QoNLpDEPheewHk+gAsfOp392FAF9ylwsb/+uspQ&#10;Yfjrw27LKmJrFfEUF+l4ZXjvKdEI2FUW9hNf1i1qlQUyCSBTvzdYIlf7oLLoeSaHu+7I7vaLsrnl&#10;uKxpwv3TsEUW1BYqi9VMeut9c7B5smTq5TjpBbj4XynBhYYXWqIOb33RdJlSDMtISR5Od5HmjdPd&#10;ZYAXq6v3yebACdldc0kO192RM03P0GrwUR50oiUKHtzP/QhbhnWEGyVjzcrmcMBUW0ViMy4OWBkX&#10;FrgIwioCcDHfZxo6NLjYED6MalGrocMKuozkRQwwL6JnzLaLlMGFLeMiMbiAvSWiuDCBosckCi6e&#10;WuCi3AYu+sb8nn/mDJFc2dQpH3HOqZRNwyVyZeCdnOplhkwUEq5o2gGVxTqoLFbInJrF6p6b6keO&#10;DO67f6BymlyN5hDAi0mVaA+pBJCoBJCAZWtKJaAEwjqnVs+TadXz9Qt2LvPif2eY57RK/LeK+QjT&#10;zZc55ci8KNeZFysrEYLug+87iFPa8F250PRK7rYVyXPYuT71NUn50MTOovmZ11Cm/azkTUPaKuIG&#10;LpabVhFYRf5NoriY7My4mCB1qNwrsQ412ipiwIV7HaoBFyt8jlaRBHWodsVFuikKRrWKAFyc6AO4&#10;6L6iFRcGXOCAUikuCC6gUJtm6lDZKmLCORNZRVi57WIVoWIu3cYnHeaICQkujtvBBVpFVMYF61Bt&#10;GRdGcWHCOY1VxF1x4YGLdLiYf9R7cAYZsVVEB9ixVQThnE6riBu4wOnV3MCSKLioxmYK4KIQ4GJr&#10;GFLZOoKLx3Kt3QMXP+pz9L7vjx8B3ivOE9/YMMA2q72gQm72Q6be80KOdd2Tfe1XZWvLaVnXhDDA&#10;+h2qwYDe+hzWLgZQu+hD7SI2T5Sq/0mpOjz2fwBeGLm6kaj/VQJwUQJ5On31pZCml0KaztNd1KWy&#10;1WBVFTbVqGvbEcKmuvaGnGx4HGMd+dDXKKVDbBwZjIHR2Wgd+b5wzlhwkQtwsVBVixrFhR1c2OpQ&#10;exHSNq6KC1teg+VnvzjyOnE4Z0RxYYGL4DpkXGyV1eG9srGW4OKiHGq+DcWFBS56MgNcGK+/aQyx&#10;K5u+IpKTyqanVDYNIwMEyqbjvQiXY1tPB2pOW9DWgzXQwro1EWsIQzgJLf71zVXggoGcfP1bPVcD&#10;CoCJGb48melfIHP8aPPBs41KFqVmwRjP4z/jmcdsDFpN2EQy058vM6rzZEZVnsxGG1BOxVLJ431Z&#10;ybaRPbLZj6rUmisI63wol5sR1gmJuYIXyKIpS5BF4wV2/vg5PZ1/gju4iJ0TkiouEmRc8LnCcM4o&#10;uFiqMi4KAb93BKLhnE86KjMynNOo7exNedE1rU8d8hJcROzPXNOygdEcxjkUF7nVK2VRFYJ3fYCQ&#10;ASvDof6+bs1AHeorbsxtdahsDGIuCfNJ0tGSycNnzqUELFSrMYz/HbRrj5lx4QQXLcgCaoJKzYAL&#10;qNQi4KIKios4cHE4PuMiAbjg+HjgIn4GympwYfdz2hUXxwcsxQXkT7oO1QYugrpVZDFaRWgV8cBF&#10;Oj+2fs57c07ynMhiJnlXcGGb5Km4MODCB8VFNRQXBlwEDLiAx7fJAxc/5xP1fsqPGIFEKgsfwgDL&#10;8OD/pE58gzjxRZZF/3s53YMsC4YBtp2XTU1HpbBhjyyr3SILw/DWh1B3is0QN0b0iU6txslvFU5+&#10;q3DyW4WTX5z68sV2A0rTtTzdSNS1NH1q+Tyc7ubJrPKFMreiQG2SFlVuUJVta/0HZGuQ1pErchQL&#10;rAtNL+VW+1d52lUl7/rqpGiwA0iyP+LHzUaZejJwwdN5c1oZk3ERaRVxUVz4ouDi5ykuEoCLgfuy&#10;p/eybO48ZmVcbJL8OlhFInWoseCiMAIuYBWxwMW1zg/ywIALFSiafooLe+htvLLJqCyC8gD1wtcH&#10;PsrZ/v/kaM9d2dOFsWnHZqR5ryxD8C0zZOaFCxRkYAgnTwsJC3nfTQOo4EKc4GE2IQVgImtw80Ir&#10;1WHPovB6BRqX1m2SpWj+0a+Nsrgeh0GweeXVrlLjTqvk7MAimeVbKLOqFsqcyiUyr1K3ERRUbpO1&#10;vgOyLYimkfA1BRQvt7yNZNF8QBZNyXAnorD7gWB0nWs2q6F+xPycjd8zWTinCp+1h3MOoN43YTjn&#10;DNSh/iu/W1aRhOBigiku4sAF9kqLGoxNkIdxaBXxLRNXcNFggYtOAy7aVMYOMy4yHVy4WkWc4ILz&#10;JsFFJRQXldE61A0hC1xgfCLhnB64GNP0NMHARZGyiowOLgqTgIu3qlWE4ZwfrVYRpnR7VpExXXcZ&#10;9cWpVkfFTPIqgdma5BFk5AYulvo2SyHBRQ0VF3ZwUS6v+9Aq4llFMuo6mchv1i3LgoCPnlaGAb7D&#10;DMkGnjtDRXKp/43Osui8JtvaLJVFA7z14Q1qIzQviE0OFkRz/DitxSZnpk+f1rq/cILrt144AVYn&#10;unjNxKkuT3ZnVObLLJzuzq5YrE54cytWqY3Ssiqonar3yqbAcVhHLsqR2jtytuk/udH6SR51warV&#10;g/uvH60+sDSELOtIm22zlA2tI6kqLkYFF1i4KqsIwYUfioug3SqCUGvLKnIPz82XUFx8GVerSHz1&#10;oVJcxIGLjUnABa6FGHCBjItWh+IiDcGFveaUwc20E3JTEGORHYFF1rrnTvY8VvXCO6w8C7aGEDCY&#10;PIuZwYXWSaG2eahgOdx7s3Ef5gSWSV4QmSA1a3GfbpKCum2ysn6XrGncizDPA7K+6bBsaD6CNhK8&#10;kJWxruWgrGnZJyubd2pFa8M69XOYMUIgOdu3COCC9yS+L+5JBRSrtss638EIvDjR8FAuIdzvdgcq&#10;jLuro0BxRANFD15M5CeO/t3t4MLemsMTcoKL59DO3ZFiNA29lmMEFz2xdahzVDjnPJkcsMAFGkXY&#10;KhIBFyUzodxjHaqluMgScJFcRWw15dlz21JRXFTD9mVXXHBjTsWFARdDWQIurDrUuIyLVMFFEHWx&#10;qg71XkrgIh0VKb965vHAhaviAuDCCueMUVzgRPxKOySMXQQXqNMDuCgd6QLTHVCnAF7Gxa++nH/M&#10;z4/PuHAoLrA1037A+8hOuaKCjNY6q6NcFBcGXGwhuKjV4OIqrCIPurU8+YsNXHh1qD/ms/W+6/eN&#10;wGgnvlplEZKHw+VyY+CTnOtDg0HPPdnbgfukTTcYrKhH2GPtesmvQW0woAU3Seokh0G2+Gf+t1wo&#10;MPLw/wk2FobXKFXGIuvFf+Z/WxAuVPaS3BpWtS3Hn4NcHZkyc32waFXpFzdK8yuwya5cC4n6ZuRe&#10;7LGsIzhpD9+U0w0IZWxBAwbkrZSp86S3eMhdfZHpEs5UwUVsxgWsPFY453zKhZlxEQEXaIow4KLm&#10;sGyvPSv7UfN8Eha4y3xudpfIi55gDLgwm08GLo72V6oNAmMCF6xDDeI6YBMKrSL15+UgwzkJLlQd&#10;qmUVSTNw4cwn0XasYVQLM/S2RV5KjQrgVCqL3v/kSDdUFrbWkBUN26GSYJ4FfNlB5FkADBJUTK8C&#10;sLDkzXOqF+k8pkChLKmBAjW8XdbU75MNjYdlS9NJ2dF6Tna3XZL97dfkQMcNpZ460HVDhevu7boi&#10;uzrPw4pyUta3H5JVzbuVskPZUWqgQMS9Pbca9yRUFzl2NRTgBZUXUTXUPTnf9EJutn2WxwCKbwgU&#10;EaRbNRI9uTXKi2yAiaPdA97/jx0Bp0WKB4h+iOup8KNqjODirgUuCDMNuGDGxYKm1TKb4KImRyYB&#10;XPxZPUVBi9/KkZdEqwhsh5PHCC6oesqEjLtvsz9bh3GOOlTO/3m0ihhwETyqrRBx4CJa95nRigsb&#10;uNjScSKacWFaRYxVhIqLSqO4QNZW1RpZ7tsmGxS4uKjBhQV2XiZRXHjgIn7WywpwkWjxHB/OCcUF&#10;g7tGtYpEFRfROlRkEETABar0egEuBjS4oBTaAxfZ+0h1gouoVaRJnSIrD2UcuEAjQout8zoRuPCj&#10;qjEFcOGFc2bv9ZWpv5ndGtKGXyI2y4KNIWHVGHJ7QKssTuHE92AXGwwu4FQWNZVNe1QAJwFEnoEN&#10;BBUBhD0GACpg21sUsk54a3nCu1PZSdY27VPAYx1Oetc1H5C1zfvVqxDfj60IKxq3y7KGzUq+vgBA&#10;IxeSdn5PSlrnVgOIQLY5r3K55FdinsdJ74oqtEdZJ737rNYRWkdutn9RmyWtvkCg5HCPCu5kfkA2&#10;VBN/K7hYngRcLAG4WBncKetrDtnAxSMFLu52FStwwRBUE845VnDBsDJ6o7nw5TOXz94S/Be7LDwC&#10;LnrsVhFLcWFvFfHDpgBwsdSAC1S4anABgNWi61BZ4Wr82d/ShDLe97Z9rcNxiJ4yc7PWHQngvDdc&#10;LJf734pSWXRdl23tZ2R980FZ2WDlx+B+o+WDiorpSL6fWglbSAVaPxieCZXSHEA+bkYWB+BbrwFM&#10;qD0gmxtPyq6mC3Kg7YYc7bgnp7oey9me53Kh55Vc6n2jfh7v8wv9L5Ul5QRyNA6h1nh390XhAp9Z&#10;GrTlLgIwUXDRj/uRQBFKKMILpYaqgBqqEpkjlhpqV+iiHK5F5kjjU7ne8lEedkCN2B2WL1BDVQ7r&#10;akVeC6bC2IMX433Fpff3cwMXzCfivaChuQYXl0beqNybPb2XZGPnEYmEc9YtlqkhgAs/wEXVFPmd&#10;4AKhz8xMUuCieIZWXKDClxkXa0ZRXGQKuEiecZE4t02piA24oHqKtjEDLnyW4iIRuLBlXGRyHeq1&#10;EbaKPJJ9VsFDXB2qE1xU5Cu1pwIX1dtkfeCQBhf193QGCBQpClwoOB5fF5vpByQ/YgbJCnDBgTEh&#10;PfGd5R3oLK8XnXGBYCqAixMAF/t60SoSybjYFg3nZMYFFjOuGRee4uJHXINp/z0TgQvtA7eDC1t2&#10;SgfS9wEuFmOSZ2gPA8tUOKc948IHibKxitgUFw9xyudmFclGn33af/jeG3QdgUQLxlJrwfgc578P&#10;hsrkWv8HbG7gq+++hxPfK7KV1hBuoBpZu7hJgQWewKowPygkCBhyKUlHTeXSmk045d0ha+r0Ke/W&#10;5lOyk6e8aB7h99rbeVX24bW384rs7rwkO3HCu63jNLz7x2Vd60EFRpY3Mr9og+RDjaEsKFBgcFNG&#10;f33EOoLNUgE2S4W+fRHryOE6vVm62orNq6W++IiQwFLVcDCYFfAi1VYRp1UkObjY6AouLrW/iQMX&#10;NbAS/TBwwU1KMnCBTfN8gAs+6wkuVtVYFa6RJhQTKFqm7C32RSWVlb8i7T3RAQ1zH+zw5vaIDuA8&#10;1oMxwL2xGcomQr2luN/yTeAtFBYM2WQjCOtK/6mYjbrSuQAXubBVLZL5VSugOt2Az9IaF9TEHmi+&#10;ISfaH8n57pdyreeD3O4vkgcD5fJ4uBLBn9XyDC8GgD5EgN3dkWK5PvJRLgy+xIbxgezvuSbbu1Bx&#10;3EbFjoEnUFihGpwwcW6lhhdKDVWBz8QE6fqg3AmdlQNhWI7qoUhsRu5IR1lCeJGuYX/eY+THjIDZ&#10;gBNc8b6k4iIIA4kBFy/xb/dwd1wGuOC634CLFapVpFBm10JxEQMudFuVAhdoqFKKixI7uNgfE875&#10;tKMqI8M5x2wV6dJNeQQXXNPmwv7MNS3Ds9kqlecD5PQDXPgRzhnSiovjDQ+iVggoiL9miFUkUavI&#10;eyucU4GLAQtcYFwK2/YgnHOTsA41x94qYhQXBlzgoGR5VSy4iFFcZAjY+TF38ti+64QAF0yDZfuD&#10;Bhevo+Cim5J+Xe+mgqSwiM4PaXCxhOGcAUc4pwEX8Or+51lFxnalZfBXu4OLHnW6ZQLsLg5ByYMF&#10;Gins1u5Tsk6BC8hxm9YDXGCBZtHpHAMuqtAqQnABxYXKuPDARQZfIRPnrTs3Tzzt5KmnrjntlPeq&#10;5tQndwehsuh7o098O2/Izvbz8L8jgJM1p/VY/MAaQlsHQ/5UTTBtIdxMsqIS0GJZCPL98G7ZUHdY&#10;tjWelj0tl+VQ20052nlfTnY/Rn3qUyWBP9v3TM70PpVTfY/lODZqh3tuQap+VcnUt6CqbG0rrCjc&#10;KNVbLSUAJPTsMxyQzQZzKrRUna0jSyo3onUECy+0jnCzxJDAWJ+9T96jdaRkULeOZLry4nvAxcJ6&#10;BKgqqwhgk1WHmo+KZz437YqLfQ0YwyZkFRBcdKLisicQUVyMD7iI3bTfsZ7xPF3d3XPJFs4JxYXJ&#10;WFCLbQtc+GFvsZpQooGi0VwOU+HqbEL52eDCmWfBE8sa674rQr0w7zul/kNryIUBVL7DjrW765Js&#10;ajsqK6FCYmsa8yWYY8GwTdaYMtD27/JpMqlsmkwumyFTylAhXJZrnQ6uleWquo/tMLBR0T6DppVr&#10;Xe/lXk+xPB2oklfDNfi59TjZboY9pRU9BK3yGf9M9ctrzApcc93DaffVkXdyuv+JHOy9JTu7zsuG&#10;9iNQRjFfY7NWROGez4ElhUooAy/yK6CGqsAajGqoauReBM4oeHES8OKaC7zgtcQx8eD+xHkW8Tc1&#10;4IJ2IYIL3aYzBMtUt7oWXwKg31fg4q0FLi5DcXFUVrTuiIKLIBQXPrRVVUJxUQ7FRSnARcmkeHBR&#10;Hq+4mDDgwmrKcyouJg646FZz7GNoIq6NfFDggjCWh9+FADpLmwEuGggulqo6VBVwjFpoZRVxggs/&#10;FBfI1TpqFBc4GDGKC8qDmgoAAP/0SURBVBNems6KlHSYYSYEuKDiYszgAouZFQFIXkOHZFsYxL8e&#10;ixl4de11qF7GRTpcwj/+PbiBC3qJ3cEFKua6carcgZMlBS6wYfLAxY//kLyf8MNHwL7RbcNPozWE&#10;GwYTwPkW5120htwa/CoXepH50o3Mlw6APHsAZ61WWTCDgsBiDlRIc/yABwB6KuARjU4xmQPWSe/x&#10;9odyrvO5XOl5Kzf6PuG096vcARxh2Oet4a9yY+iTXBl8J+f7X0DG+VgBjD3dlwAvTkJ9oSXqarON&#10;zdscNBvMrIanH4uKGRUI8ixHpWP5EnXaS6l6AU5F1kB9sSV4MqZ15DZaR551+YSVqWVKeTGkxiBT&#10;N0vJrSI6kV/V4g2/kMP9t2VH9zk1r1FxwbHMtSrxFLiAeiEfEGAJn5uwiqyrOQiryBkx4OJi2+sI&#10;uGC9ZTnqLXntEHxx08GMi9GqLd2rDw24ADCL1KESImtwsQmblNWtu1RdXT7bLQxAtoELvudVIR0o&#10;ur0Oz/qm+EDRrwgUtVtFfia4cEILY8my33dPkdfP++A8bBoKWuDa39QOaIFwTAZjqsYQSJhZbzqp&#10;CkGEFVNRJ/yP/FH2j6p9nFQ6XaaUElzky7yK5bK4aqOsNlC9/rqcbn4i12CdedBTJi/6EUw+3KhC&#10;d7lBpCWX4NK8KvBsLMZdQan+K3zKj6DAuDmCfJsh5Nv0QXml7kttHdFZGzqUl9CSjVu0cfFeJEyM&#10;WLkSwItX3ciCcrFxeY0jP/xxkBY/wGlXJLgwWS9RcFEqVxS4eKiahjgnEFwsaLQUFwnAxR9QXEyi&#10;VaQYiosSWEUILipRh+q31aG2Z2Yd6rdlXGjFRZxVhIoLZlzQKuJUXMAK8aATdjuluMiMjAt3xYUT&#10;XDxxgIvNkt+wOjm4AIylsnO9HVwgfJiKzpc9sXWxHrhIPr1kBbhIJKHUdahOq8hoiguEv1FxYS3A&#10;CC62E1w03FAP7ysdCG6ztYp44Zxp8fz6oW9iNHChTvnYVqMUFy7gAgvmGMVFVQH8bjjpq96kFBdb&#10;Qic9xcUP/QS9b/49I2Ae5NyscZNu8gV0CFo3Tlt5shWWRyMVKoDThAHu7rgom1uOq+aB5XVY8KA2&#10;kXkTtIQo1QOaBfhSuRM4cTUb31UhBCWqvIGL+qS39alc6Xwrt3uK5GF/hfw36JMXIyEVQMgXfcwE&#10;05So30Y18ZXhd3J24Bk2SXeVv35zBysx0bXeyAaFlTIntFg1kUytoq9/LmpT4e3HSfOs0gUqPT6/&#10;fLUsg1R9ddUeZR3ZU3NJjtbdQ2XqK7nTXiT/dfvFbL6ZecH8mUyEF6mCC4ZzHrKDi2aAC1slHtUL&#10;8yLgAqfkIYCLME7JLXBxvOmBEFzcQTvEf1BcmLFjVpABF6kE2tntoNGMC5vSx4ALNRdHwcUqggt8&#10;9imDCwSKsgnlcgcDRb+vCeV77jv+Wfvahrkq9hwZqhyobHg8Uik3h74oaEdosaebVafHZFXLbsi6&#10;N8j82uU4BQS08BNa4GS5gifLkxFAqCXxf5RMkb9Lp8m/pXNlVtkClTXB1p11gYPwYl+Qow135WKr&#10;BZ56g/KJoeRIlSCoIHyi4oobRr4o1ee/89S7QjUKdaBRiAdH2lJ5aRgqLPjDD/ZAhQVV1EYoQpSl&#10;Cyoszg/5QQAMAExaVeajKlUpL5hDUwn1azUOkQJYi9Vo5cXV5ndyT9m48J768J6ghPKP6Lwxe+OI&#10;l3vxvVdh+v75ZOBCh9RScUFw8S4GXKy0wMWcMKwiBBfV5r6A4qIE90XxJImCi3kAF2gVAbgorNyb&#10;FFxkUsYFbVXGWs/7VTexNChb/S08R8+bVhGCRtUqYgMXFrRWSslUwzltVoh0DudMBVycGgC46L0u&#10;W6Dap4VmWTPAReNqmVe7TGbVLHRVXHAuU+DCd0h2hjCvYk1xEeDiXkeJBhcDyLgY8TIuUpltsgJc&#10;8BfliY1ZWJNW8eE5JnDRsEEl0+cztZ7+6qAOGdtgpaMfbERgF8CFDuzCwxKnDnyAl410q1YRrw41&#10;lcstM7/GGWTEBbdRXDw3i+WIVWQs4EJbRTxwkZnXxUR4124BnHaVBTclvAfuDRXLlX5IwnsgCe9m&#10;ACck4ahGXNW4S5ZSZaFqTqF2gLqCsGJm9UJl12DeRE41rBo+WDVgM2CV5saaI7Kz7oIcbrwtZ1qe&#10;yfWOj2jaKcOcG5B3Q/VKAszTXm6K9N9blfqJYaDMnLmHJRjlnGcGn8mhPsjTqRSAJbAAp0X59atl&#10;DnyolHL+W6X9/ZPLZ8o/pbPk35I5Mr0UHv/SRZJbvlKWQKq+umq3bPIfl701l+V4/QPUMyJMCwuN&#10;Fz3RWs9Mlak7rSLceFJFokMeYxUXScEFA1WZF6EUF3ZwcQqKi6tyjOCiFdBHgQufMCuEiotvBRex&#10;4Zwuigs3cJFIcaEyLqC4QMaFUlzUn5MDNnBhrCLfWuH6vXOEgeb8nY09hEqLr9KG673WAS2gcOpG&#10;Ww/UDGtaIF9u2iy5yFeabW3OJvuiAYT/Q3PC/8r+UrL4P0r+UYqLf8vmyuzyhUrpsLx6h2wMHFWK&#10;o1ONj+V620d53F0p7/vrpWS4E3eZriQltKNEn1CFm6A2CxqYalaGp3JDxPuTeQMPcHVdx715dhBN&#10;JwCLe/B+2TyytgXWSis4dEGoUHL9KwEvoLww8ALBiFF4cUb216Ctpu6RXGp6I3faUJcKJdS73nop&#10;GkADkFWXakI7U4Fi3/s5eX/+14yAO7gYATSLtus8iAEXV5TiIgIuahHOOWZwcU6Ohe/Llab38sSh&#10;uMhccDGSArhAqwjDdW3QWrV/AVzkWq0iKxx1qCZ80gQcGytEpoELPhNpFXkCfRmzewguDhhw0bFP&#10;lrVsiQUXgTxdKa2sIguU/S4RuIgoLgguXMI5vVaR+Lkla8BFsnBOk3Fh/K8qnLMP4ZzMuGAWAU6Q&#10;FtvAxSIDLnByRHCxo/acKHBhSxpX4GII4AIXtB+LPYILPrQ9ieKveYD9yJ9qwEV08ajBBaWwuidc&#10;nySZELJtllVkZQu89bCK5MMqEpEo2zMuqj1w8SM/N+97f98I2E/kTXuBSWynyuKVOu2tgDXki1zo&#10;QwhfD0L4uq6pBgMGcHIjsggycKosuMBRwKIK/k+8ZlXCnlG5WHKgPsqv1tkIBlrsqD0vhxtuyZlm&#10;DS0edVcoqennoWa4lbvUw50bJ74XQuMq/DMl64QYXFwokAKx+uXht2iQeqgqitVitWUnZK5rlZxz&#10;RjBXplRHff5/lU6VSSXw+pfMRhjbPKgvFkpu2QqEBAJeoOFgawCqKGRenGrAJq5Vv6c3fbVSNNSu&#10;ALlpN+AcwZOsTEgCT5ZxYbfBxVlFHIoL1tfOR8giFTMq1DqIFgooLrbUwmpTf0WONkGt0vpSbgNc&#10;POuuRsUswAWsNkErlyDVZ6Z7HapLxkVCcLFazcPalx0fzmnAxUFaRVphC7XUlQzn/FXgwqxruLYg&#10;WKLKyWTJUMVAqxSbPNjgcQA1pNs6cO8hmJa5XQvr1+hrPYRr3T9b/qqeJr9XTpb/Vfwt/wdo8X+l&#10;f6rTZQMupkJxMadsMcIx18rK6p2yOXgCSsAbcqbpmdyCTYr1wF+sRhjma5hMCX5+PDQyL/67UWaZ&#10;sERT00qFiLaOfLZViMNO1nEKeTRYi6ERiNXIeSEd3Mn5gdaVPMCURYAXyyu3y7qqg7gfTwMmAorV&#10;PkBdKhqAWr/Ik45K1KXinuxvl+phDVZMRX0qdbvfN1t6f/pXjECyZisqLviMIixjzsqJwUeytxfP&#10;gq5jsrINVpGmNTIH4GJaDLhAOGcCxcWi8vWW4sKAi3cZDS76rPuU9zHn4tEVF7HgIgd5UQy7JriY&#10;XwWrSBUaiAgukBG1GxkOx+rv69YMqKI0uECNse1ZyUDVdAzTdSoueDCRCFwwz26NBS4WIOx1Xh0s&#10;eVRcWOBiBqulLXCxIIHiggchTqtIOoOdX3GfO3/mBAUXDx3gAj5LgotarbjQ4GKzrCS4wCmMAheU&#10;LBNcdBqfZygCLnhKZQcXqfh10+HD995DaiPgBi5I9BlKZuq2LgNcnOh/qORj27qxeIQXfFRwYYVz&#10;pqq4yIYKxtRG3PuqXzkCiax3lIbTu64DOP1yFyqLq0pl8VQOd90WZQ1phTXECuCkgo1ZFnMCsIVA&#10;YTGjKk9VLc6q1EoLnqgu9CHTIoAgztAebQ9RSgvOtVFooRp2IDPlPce51kjTKZvnZk5L03XWBt8f&#10;QbWSu0KbcXboPznYd0MF5ur07/VKzsnN3D++WfJ3xTR4/afIH6Xw+hdPkb+Kp6ICD0nyxfNkTsli&#10;yS9bHSPvPFJ3Ry40W5twSz2g7YL6GWA2SjzlTXeJ+veDC6sNRikuCC6wuUSy/PIgMkJq9svm8AnZ&#10;U39ZjjTdlfMtL+RWxxeAiyoVcFo2SHAxrDa/XMCmciqeMrhg5bmrVSQ1cGFXXPxKq4g924LXFS0Q&#10;vAepNFJqCwIAZLuc60d2RA9tUQgjRSBtYSsaRKC2YMo9pfDTgvNwrVNt8a+qe/y/ckCLsj/l/0r+&#10;lP8ZcFEyQ6aW4ppH1stCgItV1btkKzJeDtXeAhh4IXfbi+UV5MxFA+3ig6LBvt7hBohrHn4+/Ds/&#10;S1NbS+BplDwmMJG5F7R13bByL6i8oKVrEy1dzQztZPsJNgFoGNJ1qboydT5UUAvLUZdagQYgSPY3&#10;+07I7tAlORK+I+canqMu9ZM87qiQt90aXvgAL/g+CVG4QUr3+/FXzvmZ+rPHAi5OjgFc/KasIlAi&#10;qYwLbRVJBC4+9jRJxWCvuj8zV3GhrSJ8tsdYRZQqSmfS0CpSwKwoS3ERARewehpwQaUWwYUOn3SC&#10;i9iMi0wHF1zru4KLMNY6wTyZDsWFAhc4pFF1qGgVcbOKuGVceOAi+Yw0QcGFVYcaUVxY4MKyiiQE&#10;F62ox7ODi2GtuPDARaY+9lJ73ybIyC7X5SaKkvUXpm4Lp7tMGqZ8bHv3WVnfcQhyRFQ+UqJchwVz&#10;GKdHrHykHxx+/gU4ZVatImOoQ/XARWqfl/dV3z4C9oUgrzdKvnnioP3qbZanHhumAZyY9sJTj5rT&#10;fQzgbEUgbZNWWTBsL68GCds42Z7tWwiVBYEFgjAr82QWTh/mVi3V0lKEeS0PbJO13OTidH5Pg97k&#10;nm3FJqTjk1I1GGhB7yetBdwE8aHehhffHzd03Pzqk10tEWa7Ab3NrMFj9szR/rvKLrK2fZ+6H3kq&#10;MiOUp8CFCilEQOFvpZPga4bfv+gf+btomkwpmi0zitG/XoagQpz0Mu+CGznd/oOgwvYP+v31A6og&#10;dIzjw/fnzLv49k/ix/9JZyI/xzBqFYk2JrkpLigXnh/W4EI3wuhKvIV+hJsGsLEM7ZVN4eOyu+4i&#10;QBQ2ls3/yY32z/Kkq1JJ+ksHuiQ4MnZwYTbEzowLNlkkCueMZly4gAu2ilh1qJFwTlhFTkYyLmgL&#10;Cv4SxYUTXJj2HiqLaIuicuHGsAYXR3rteS66ni+33thE5omyiVT+K78RXFhqi/8rBrgohuLC2qBN&#10;hdKIiguCC1qkqGo4FL6FbJeXcq+9RFWQ0opB1QfvQ5PrQlBBCMb3y2uKAIP/zSgvjHXXgE/66PlZ&#10;3aUqygpNZEL/1k4oYFv3SUEjZNe1hToLpxoqLcwZDNCdjfeWUwaFVhkUWuWosK1AFk4VYGfgghyq&#10;gUKr/pncaMI1Bvn+u+4GKe2PXmMmAPbH31XeT/iZI5AMXPA5YFdcpAQuyrTiIhm42O4/K0fD92AV&#10;eSeP2ytEg4ueCLggyBstaPhnjpHbz3LmtpmMiyi4+CLnBhim64GLeMXFB2UVURkXaBUxiotIxkUy&#10;cFGlwzl31iDjgq0iJpxTKVKiYMcL50x+h0wocJG0DjXOKmJTXKDbXSkuWlEH1okecZWsHZLPw81K&#10;ouwEF6mcHv3qicv7+amPgFNxwQUkNyrO8CdOZjzd5SZpQwf8/SrNHv5+SHa5yCe4mEdZNcLH1Emz&#10;3wIXYdSh1nFDhKq39vfysLtcb9iG9Smz2RB54CL1z8z7yrGPgDnR5kkIwQAVDTwVN5COQZj3R0qV&#10;yuIUsyw6kWXRhiyL5sOyqkFnWbBOmtaBWQAWPG2YVjlfplXk4DVf1YLNrVwiuZCVLvbBs44MofVh&#10;hB+jyWE/NovHWx7KhfZXcrPrqzzpgey7v1Z1vxNacPFAKMD3xffHjYh52QND6amn6oINJ9zYMZTt&#10;OKyBu3ouKhXUUoRoza9fLjNr8mSKD/L5SrYrYLEKr7+SzRdNlj+L/lWqi+klSJMvXaKl86hlpOd/&#10;TxhZF+inv2SFFf7XG5CPAwgGVKoLHQxoV12k8wI2WThnUqtIyzblczZzGtthaL1gLkEEXASpoDkm&#10;O2uxqWxAVgnsBtfbcCLeiRNxyPlL+jslMDKkPlMC4dGemRxHpx2UY03LEK0TZjMcDUp2C+dEeJrT&#10;KmI1oRh1pbkWTzY/ksvtb+VuV7ECF58tiwTnfhP8+DPsQFQw8DrndU+wFL2+6+G3RpOICtFDkwgU&#10;JirfApv/NQB0y5qx+UfK/ZwwpPCh+QrSEVz8XgGrCMEF1BYRcAFYN6loukwtzolYRVZXQXFhgQta&#10;Me5a4KLYAhdOQMdnJD8jAy9M5hg/26jNTOenmLYHLeF/L6cHn6rn5rauM7K2bb8sayK4WC1zQ0tl&#10;pg/tP5g7ppbPQ/4MTjBL8mVO8WLJLQH4LMMcUoHQzkqoYtH0cDh0W87XvZDbzchS6YCtpadFqgb6&#10;IqqLTNhQjn3Wnth/IlHjjgHYceCiz1hFdrpbRVIGF3cBLt5mKbjgvKLBhVZDWYqL1rEqLrAxj7GK&#10;ZGariCu4QL2zqUNV4Zz2jAs7uKi2FBeoel5QtQbZQdtkfQB1qGGrDlVlZiWvQ/0Zz5lMm0UmBLhg&#10;HSrlT+MJLl7GgIthdQLBxUWq1W6ZdqFM5Pdr97zxpI+LVxOQRtlrzAKs/xY2SRd0DR+k6dwoKWkd&#10;2gy4aGZAIasDF6L2sQDgYk1wv2wNn5b9qJxj3a4GF9ZJrgcuJvJl91N/dzu04MY7Ku82lqig3Bsp&#10;kcsDqJWDn34fsiy2tsGX3rRfCuq2qIpTnpDO8i2QaVXzZUqFDr78p3w2Qv8Qelk+H2qLharqcGE1&#10;vLABSEqt/KADTTeRKcDGJmwUu4vlv14E7Q0gaG+4I+KJtfvpuQHhRpcvSsA55xLq8WvswblsGrmB&#10;WECetO3puQyYeEgKsMDgSfTMcL72/VdNVZu539Cw4PQ2mxNo5U1FReqGACSwWHAcaYBdpOWl3Or8&#10;Kk97qvV7HUEooBVYaE5L+D7TWZ7uZhXhyZsO50yiuGjRAW0RcIFKWyrJzLymrD9BnIbXHIXN8rwc&#10;qgf0b3qqAh4ffSO44M2QrFUkRnGRsFVEgwuCFvN+daAogriVLTQK0dIFXJjf2aifqCri58N8JaP2&#10;Y4vOKSykD/beRGWtVvuxipt5LsoWRUhnu9bdwcU0DS5KkXFRvkZWVQJc+E/KwfBNOd8IqwgCMFk9&#10;SgsGmzuciotE4IKQ0ZmPo8GFfm5es4MLWCzXIkSX4IIV4nNqFst0huhWzlXzyJRSzCUM0EU95azi&#10;RTK/ZLksKkUFY8VO2Vh5TPb4L8uJ8EO52vBOHrVWyHuoLsr7Ubs7MqJgItU6XtDdT32s/PAf5gQX&#10;BGp8BtjBxUMLkCnFBcDFZpVxYQcX82SSL9q2k5ri4q5cdoALrgsJ0TMBkKWquIgBFylYRVb4tFUk&#10;kzMueNEaxZgORHbJuLDAxVYqLqxWEdbrqlYRJ7hAplcOwMXCaoALH9YRwcNqHcEMkMsEO50mAyQz&#10;wM4Pv6lT+AETElzwBG5fL8I5cdHxQckgq8X16+NbRezhnEkVFx64SOFay9gvsT8cDbhgyBCT3Rk2&#10;9hC6GyYNn0WLwWHUBu7G6e7mzmNqQuNGiYt81jAyGI7gIhd99epk0r9V1oT2yzaAiwMKXDyBRN4D&#10;Fxl7oWToG3drlzC2i8+qUg5KCy7+ht7Jyb5Hsq8bcyc8r4XNAHP1GyUX1Wizg/DSw9M5pXK2TK6Y&#10;Ln+XTVOvSaUz0NgxW52WUoaeV4mqUYTSrg0cwHV/BjXTGtgxCPFed4k87wvIh8FGKXaAALssnZs5&#10;vme+7H56I0mnGoqbI8rRmXPBE929mO83AiYub90qeQ2rsLhYIP8G5qjAwj8ILtCyQNXF7yWTkHUB&#10;xUUJci4s6bxqWQC4WB+ExBP1kLQ+MLPhZicCAaEMeTsAT/2IDum0hxamY/CY/RL9ZnCBdhbCWA0u&#10;lsIqEgUXCwBkl6rMEoKLIxpcNCDYGuDiGsFFF0JNobgo7oflYGQwZcWFHVy4t4rYrCIJwEWeqaW2&#10;kvCpfLODC7v6J13AhV3tF332MOeiXamKdJbLV7kwRNXFAwTR6nVNIZ49S6H2mw9Ix4X0vwFUoaLy&#10;8Y8K2KJwrTOY83/GKqIUFwQXaBVBo05+eaGsrEQ4p/+EHAjfkLMN/8nt1iJVO/qlH4vrkb4YZZHJ&#10;uOD1lMwqElXHNKpQawboUhHFDaWpFjTvW9lcajCn+OfJlCrOKTNlUhnmEtyXUwgvSnJVBk0eMmiW&#10;lmM+qTwgO3xn5XDNbblY/0rut5TIm86wlPR1KkuSqd31Ti8z9CGV4G3b12Z8RrhZG7k+uwZN1smh&#10;xyrbbnM3wEW7BS7qqEiywEWlrglW6ju3jIuy9bIa2SraKgJw0agVFx9oFRnoUQdaJk8lnZV2HMpU&#10;wUVKVhHTKmLCOQH4d4cvybEGK+MisjHPjHBOO7gwcy6V9YTjVLndwFr/NMDFgR5kXHSdVhbUAijc&#10;FjQi0ws2VLY4zQzmq+ayGdWwx6I9LafKDi54AKLHJwZcwHJqwks9q0jyeWoCgIvoA56KiwsM7iK4&#10;sB7wlCYacMFTw3xUcTnrUCOtIq2JrCLx4CK7Hg8T+7exPxx5ekSJMpsMuHh8jX9TXmMEjZ0dgrQO&#10;fvrdPQhJ60KYEdKGl2ORv6hxHcAFm0XgCQ8uj0qqbeBCKy7gnU8ALijb96wiE/s6/BG/vfPESm/+&#10;ddCl2RyxAkxd36gw5Knu9oik26pbxAZjqj9HJlfPRGaELeyy5F/5G00d/6CpgzWjc8uWKv/8ClYt&#10;BmG7qL0sxxpRldn2Wu50oXECSosPgw1JoYXx0tsl6QQEZjNr1FBOcEFQHQcuggAXPrzfSmzm4P2n&#10;6uL30snyF94361Gnl8EqgrDCBZX6PW8IcUEGxUXjXdWScQuWlqc9VQAXdRa40E0GmbLoSNUqcm74&#10;hQKyO1grC7sN5zQ2VujcnqUIX00ALhC2uqPOAhfNUFy0a3BBq0jxAK0ivxZcqKwhX1RxocBFrbYt&#10;GXBx7xdbRUxQrsmLsJ8of7E8/Kal45x6/txRtqiNsCqy8nEhW3RwCji9RofR6oBObRf5XwlezLiw&#10;cl3+LZ6j2nQYSMv2jo1+1KHWoA61nk06n+RpV7V87Is2whi7CN8b70GjgiLIMFkkRr1FJY+uqGzV&#10;OTmYU24CKp4beqEyaPjMpEpxFXKhFiNAd75K518gUwM58k81KosrZqC2eLpMLgO4oIKrDLXFBKHl&#10;q9D8s1nWVu2X7YGzyOS4LRcakMnRikyOrrAU93UAXAx54OJHPDzS4Hs6wYWB15WAyPYsGIKLU0NP&#10;AC6uoU3wuAIXC5vWyhwLXEz2MwMG4IIQW9kG3cM5UwUX6ay0M+AitlVklHDOzvhwTpNvlKwONbox&#10;ZxZU5oALY9Ez4IJzF1WIBMVcC50ZeCYHe26otRCr1pejaYsKt/l1CCOHPW8WwQWaRWbGgIu1luLC&#10;BVygNY1ZWR64SG1SyRpwYTyVJJ7OycucTChwwdMYgAtzMrG2jRU/UFzUrVdyZwMulHwUHuwNIb2Y&#10;sdehPuiOz7jwrCKpXXCZ+FWJ0t2Nl54bu5tYknERdqz/HmTp8BobNQ+rdhtRiQrPLsHF/O8EF54V&#10;KROvoPR9z86mBm68mdXA3AA+qHkyqkL0WPeLalFe21QTMXh2ERZ+OXV6U2Sk6DzR/R0+YQIA1iz+&#10;jZYOgosZJXkyD8F6DLosrGbQJVRGdaxaxIYWQZxPuqFcQKZF0bBRLuhMC8I6U5fJ92p89AZcGMWF&#10;mfd1kKheZLAu8gZE9acGn6gavI2dR6SAiotGKC5qobgIzZG//TiFrsJ7xoKVp20M6vy7FLClDO+5&#10;PE+lgS+sWier/LtkU81x2VN3RY43IeOi/Y1la/ErhUiJLeOCix1K5DPFKsL3yg1monDOKLg4ay3S&#10;ouCCtgsFLliJBwucUlww7JKKC9USA3ChWmIA/a1qWw0uYhUXo8mrvzfjgnOwUlxYYaJ8v/Oq0YRC&#10;cIEKVz7r48AFrEsRcDHQLBUj+lT1Z2ZccOawP3/a8O86e8Yph6+IqP4O9gEuwjKyDlXvy2BVzG2g&#10;6oIQQKsu/qzgyTJAnW2Dxvt0CsFFyQLUAK8EDNgi66sPobUDkua6B3K5+a086ED2Ug8DOmPVRbxH&#10;3XJneE3xvdrDfdmG8hTL89sjRXJx6LVu4kIw5zacXPL9FsCGxJNLwpaZNfkKXDCL5p+qWbCf8TVH&#10;5eUw5HdeRQF84+s0VKSNi00GdTjFbHojD9vLVLsIAzpDsIr87M8sfWf87HpnBuwRlNnX/tH2nToF&#10;ya7jiXB6+Kns7ye4OCGr2nfJwua1Mrd+iUyrQXgtwUWVBS5oG0RYM1umJrNVBMo70ypiwMURS3Hx&#10;SCkuGiOKC94LmdBgM7rigtk5GiqqVhEDLngQZ7M+q3wjzKV5DNuGBXQl61BxKGEUF8nAhakOT0f7&#10;lgEXnDd0ph0ts7RP+lSuEPM/DvXeAsw/L+vbEcTfglByANfcOlS/h5cAXCCUXIGLfJkNxcU81Dov&#10;rE4CLhjOmQBceCqx+Dkra8CFM7hLn7xp6jpmcBFYo32vdnBBuSvrUHEiHgEXQzh9sMI5neAiux4P&#10;E/u3cYILe0jaO5tc97wl16WahxIyktiVzWisUeCiUIOLwArJMyF2VFwg48JuFUmkuDCbOD6gvbrd&#10;iX09jtdvn2jRx3lT14pGpejnhl9aJ6MXZH3nIVnetg3hZoUymydWXPgFZsqf1TjNrdS2iwi4gOKC&#10;0u6ZCNWbX74CVYY4HfUdkO2hc2KqRe90QIbeE5BP2ByWj+iaTPt8yoUgr3mnj55zPje8JrxQ53IM&#10;KujC9866SIb/EbjwRJfvW2VcNGIjZwMXf1ajDhWqC27o/kTLyORyVEOW56hMDgaJLvVtksLgPn2f&#10;wtpyWlm6PsrDngp5xVaR4ZZIiC43atxcGtiSzpLhsSsuLHCBSjwdOLxc5UVocMEFLBQMBlzU2MCF&#10;qhKP1tu+7UU45yAUFziFTzWck9e8ecbHWkU0ZIttFXkdW4faskvNwTHgAhV+ruACQbGsQ41pFekN&#10;xbSK/IpNcCrtCZTEX0WhIUHd/l69QWPOEhfUqkknnKfsUX/DHsVr/Y9yDRn/KJmilFG8T2eU5su8&#10;8uWypGIjACOu+eAZOYxmkXNNz+Vm+1fU2VbL+35YuYY7I5kuvOZN0w+vfQILHh7xfmTegF29xdwZ&#10;QovLg2/kZP9jnFoi4BeLfypEdJg1rGewcnHxT3DBKlequaZWI+C3GgG/aCiag6YRfnYLfWvRYINW&#10;opC2nR20QOgNow7p1W0PXAvyffHZme4n4eM1t0+k7+PMvjHtO6YaW8n7se08M/xMDvSzwvKkrOrY&#10;JYua1ylwMT3y/LLAhbINAlzgvoiAi1JdhxoDLpBxkanggs+lWMXFiKpD5TwaU4eqDuIscEHrczJw&#10;gZaweHDxFhkOZfKKYfMZpLjgNcVnOOcyKqw5hzGM/wWeWpy/FNRBcOku1Dhv7ECenRXEn1+PcHJA&#10;V9rcZgYWqMwvNV+x+h3gQmWABLWVhiHfEbDjUFx4dajJZzAPXCjFxVaVcaEVF6tloQ1crKfiIgzF&#10;BcEFFqxX4cW+312KVpGgfAK48OpQJ8Yj0pnuzko4vUGyBb8OQc0Dn/E+dYJECdlBgAuQWDTWEFzk&#10;1iDnwoALn5Vx4YGLiXEBpeFvaQcXJtzSWC2iwBcJ41QTwS5AG9SuHpwwRMAFWgsILsIAF0HYRAAu&#10;jO1CbYhKoxuiWaU4yS1fCXCBk1wfUrVDF1Q41aUWnuRiYdOLhc1gVEpqD+OkqoILCW46zIv3ox1a&#10;RE92WVPMBUZQKUXo/T/Sd0eFFq6FdWtpMzdGK1Q457+hueqkjTkXbBf5GzYXeun/rZiL6lZUoSpf&#10;Kk50ESTKvAZWex5tugdryyu5DWsLQ0RpbaHagv59LnAyacHhlnFh6lA/2MI5+dkfUlYRDS4KHOBi&#10;tn+xzLXARb4VdrkqtAthl8i4YCNXI6G/TXEBcFH8jeDCbgvSrSJjAxdsdlKZHBFwsTpWceEAF3zW&#10;vyS4GAScshQXXMxyUfuzT8LcqopNEKG94UpXjD6QPb3afsEgQsriqY4y8GIylBesAibA+KtsKvIj&#10;piP8UlswcspxOlgBlRGaRTYFjsve8BU50fBQLrdCgQK/OiHjx/4mwIsOdThE0Mh5g0CfsIKfC/+d&#10;EJEnlWYuUdBiGNBiANCiD9Ci+4bs6jwvm7DwL7QaC1Toa90KBS5m1yxUkmv6xWf5FypANt8POIb1&#10;2dIgDpZqdsW0ErGV62rbO3mAjZJShiBI1DfSHwkSHU3Vk4ZTtPeWUhgBzmNmXjBBsEY1aOo9aUs6&#10;OwyrY/8NBS5Wd+xW4CKnfqlMD8+3wHsUXBC8K3BRYikuJjq4oPUZWQ7LGcwM6zOVBfPCBary3FRh&#10;s958pZ8qda240BtzPN+7MhdcEHgaazgz7XTNerFcGoICVWUKsckJeV8ILmWTk8p+qqVdRKsuZnPe&#10;qsa8BdC6CGv+FX5jObXGpxXhnGp8PKtICrd65Es8cGHARcQqslo9GJXiIgD5aAJw8dyAC5wQOutQ&#10;vRPxsVyCmfG1dnBhP9nlg5GSdNqQ9GQG6Sv6nel9UxKy5p2ypGGjLKhdo8BFrgIXgGMKXOC0SIEL&#10;hBRGMi5wkuu1imTGRZEF79JNqWZC9N7j9IUBl86KyY1d2AypcDMtteXC75/QLPmbeRGW7YKWC4KL&#10;SaXTVRNABFxUOiToXNh0lssbgIuiQUrQdU4EAYA9kJP3H98r/27sIaaxwJzsRpPka+ThCMJEB9/j&#10;VBdholBAbe44rk50FzetU6fPBBcRGXo1/PNV8M4jWHRa1Tyc6iIFvBrQApXFy3Giu67mIEIm4Z+H&#10;5eGMUg6g1hNqizdQWxQNo65VhXKOqFNm854z4RmQKrg4bwcXyLhQ4KIOCepYuM4JLJbZvkVqccYx&#10;y/OtlsWwXqiq2xptszzQcEMFsF5FY5IO50T2gK1WkwqKVDaV46G4SBVcnGrRgbF2cMFaXl6bBBc8&#10;vf/Z4ILTjRu84LVXjndkgB3vV2Z5HR24B6XRBdnQeVhWtCHvAvcrr/1ZvPaD2oIxuQrXPvMjCOzK&#10;obgAuGCuCwNpC6q2ylo/1VH4DOvQ/NOEgxuAgXtdpfKsxwdrV518QfMVq4B571Gez7mDf2dALsE+&#10;gYqyh4wAgAJaXOp/o1qJDgBa7AS02NyOEOsWHh5pZSKvq/m1yILipqgGdh5WiIcKJC+0ShbVrJVl&#10;YdiQwgAWtYdka/0p2dN0RY4035Ezrc+UFekBqsRfUnbdT9AU/bx+BWjKgsdDRvwKBlzYG2x4sKQV&#10;BFyfMcCW8B3y/v6bABenZHU7lUgEF7Q6Alwoq4jOf1ENUzarCNulWIu90FJcbEM4Z6ZbRcasuEgB&#10;XCz2u4CLyMY8sxQXvKY4x/NAh0BWW4/ahfW6DCq/PAw4rNYWaFez1NVsclpsQZ2cMFQXITwX/YsU&#10;1J9fvSIWXNR64OJ7JpesARduGRcMOhm7VcSmuLDAxTYXxcXzPiguBqG4ALgg3eXFbU5iRuuk/54P&#10;zPuzv2YEDLjgRGbAhZHW0ffGxSLBBSezAwAXPJ3coLxvO2VpYzy4IH1VMlcHuFASdA9c/JoPeQL+&#10;VGc4pz2V3bTmMPyPrTls5zjQxxOr06oxZ4mlXtC2C/jnufiD6kJZLsrxKvtXtYr8Wzo3Ci6Ud/6g&#10;UlwcrUPPu9Vj/qoHm42BVuHm0EAAk2/BBQRP1PjiP9vrT7mRNKCFHtTnOP+9P1wqV/tREdmL5G9s&#10;kLZ1IPm7db+qWaSUU8nQQxpc/OubK/9Wz4UUHcACftQ5Pp7qYpERQGVraLusCx+U7eoUXivuaOXi&#10;5ognJF/gSeWGjafezjyOTJCkJwcXGlrdRmPFebXgp59X5yYUYBwNuJgdWAQ5LE6WIIedCxUDrTVm&#10;blsDCf/W8CnZW39VTjY9kis4sae6JtFp+Ghj9sPBhQEtsIqkK7jgFOW8Z3XmxbCyrX5UsJEgnZ+b&#10;VkkRXjDfhcqLJU0bVOYFA+RmhvKUDePf6jmAdnOU0mh6BUIvK1A1WrFcFldu0NJv5EfsrIFypp7w&#10;4rFcanujqoAfAd5xHcRWnY/DTfJ1pBVPwTbVtvUJ6JFqRCqfHo5UyM2hz3KhH80nPQ9kfzeejx1n&#10;ZWPrETQT7VXQYgnaiRbWrdXKxPAqycMrP4yg9PBaWRLeIMvD26Swbo9srD8i2xvPyr6mq3Kk9a6c&#10;bn+mVLB3uhHui2piwpQiKLfMPGLyZrw1WfY+3NzABdU+9vUZ74dzQ1RcaHBRaMAFM5pCFriotMCF&#10;lf3CjItJyLhQ4KKE4GKdsooocFFzR7WKKKtId2ZmXLhbRRqSWEWiYfNuiovk4CKzMhzs4ILrfYIw&#10;Wo8IYR/iqa9qnFUF9Y1IBTVzLmh1y69HlhLA69zQYoCLxcpGmavAhQ3seODiuyakrAYXdm+lCoRi&#10;bZhrOCesIi6KixU2cMFTIy5czSmMBy6+67rLuD+cHFz4lSz9EgIMecJ7wJrMNnQcBrjYBXCxGQt9&#10;S3ERXKkUF4tYh2rz50brUD1wkXEXR4a/YTf/PMP/zCmulkeWqOubwcbMi2BDh2otiJGgw3oB9cLf&#10;lfTQw3oBCfrkUpzkWuCCGRdLKzbJmmo0AARRXYgGgPNNL+R2O2wX3T4lP+fpLUGwaedow9hSxcDT&#10;NJ7ME2ZwM0JQbAIKuVniguLJEOb4/q9ysfeVnOiGZasTlq02QIsWbLYbqRJAXRkWFLNwEsKqsumo&#10;b+VLBWhBNcCQMartloV4qouMhlqES9afl4Mqo8EGLXCia6wDBlrwPWZCroX9Uk2WcWEyI5zgYq0K&#10;fNQAiKdKKoQMPt6Z1ZDEVi5WIWQLqjCGPlSiBveqQNPdbI9pgMWm+ZXc7SiWl92wXqBWs3q4X32O&#10;pkLw28BF/+gZF1TamIwLVFIrqwitLSqcM2oV2cBWEcsqks7gwgkveI84YbqyZVjwgsoL2ka2dB1X&#10;wHEZcl4i1X3wYjP9fppvnlIbTUfw5UwEX85FKG0eVBdLqhBcqgL3jkAZCGBQd03Zpc60/KfWQjfR&#10;rMPMrye9VfJfv1+eDwbxCsizYZ88GqqQOwNFgIjv5WzfMznafVf2dl6Rre2nZF3LQVnVtFsKGrZg&#10;7bVBFtWuVVZdvggrFoXXK3XFitrtsqZ+n2xqOCY7ms7J/uZrcqztvpzreC7Xuz7IvZ4S+a8P6g/A&#10;k69QP9HOwwYT7yApwx9KY3j79nnMWEVGBRdW9gvzCKYRXPjYKgJwwTrUktg61KnFFrgoWyurK/bI&#10;Nt+ZKLhoy1xwwYMAE2jKe8YoVGIzLhDOacu4SGYViQEXY9iY/wrl2miXlx1cEAyb7CzmJTLs1TSL&#10;MKDTZPQw54IV1Cb/KVIVzrpYVG974GK0UU/9/2cNuHCTPKeuuEgALih3tawibuDiIxQXZqFNH5Sn&#10;uEj9wsu0rzTXFzdO+oRLT/QxzQvwFp8a0BR2J6oDTeAYwQVPk3iKlAtwkR/Q4IIydBMsZq4vE/r3&#10;mqF/I1iI2U507TL0TBs/7/2m9wi4w4shleHDa1yfvheprAtWY/L6ZjUmWwDyG6FiqF0iM2oQ/ucn&#10;vJgpkypQXYiQy3/KZilwMZOhf2U4xUWryKqqPbLFf1L2ha/JqYbHcq31gzyEXeSVBQQY0GngBTdk&#10;tGDwRVUD/52KDKOyUPffSEgeDJTKtT5skLqfyeHOO7K7/aJsbjkuhU3YqNVjowar1nxsWmcHEZrl&#10;R1WZT3esc8OtlAIIzKXKYnnNdlkb3i9b6k5Chn5ZydDPtv0nNzo/6TBOy4vKDVIm2kO+B1ywqcIO&#10;LuaGlyJ/gOACOQQITVR99ZXY8FatkiXVG1UTCze8u8IX5HD9HQ2p2hDE2hWQL30tUjXUp/zDqSbx&#10;OxtwUs64iAMXS1ULCsNEI60iIWzOw4c1uGiCtcVuFeFnPgg1EDQ/v9oqYv/8nKHR+mSQmR8diOjU&#10;Enl1WDPyEsDxPqogERqN02aqZla0ou0KUvn59fBj10B9gRyJ6YR5VfOR75KrgmlzKmD9qYT1B/CC&#10;oXJrgwdkc81J2VV7Udl/CDCYXXKx/ZVc7XwvN7o/y82eL3ILrxu9n+RK7zs51/McEPGhHOxCCGfH&#10;BdncBnjSjAr6Rq2yWARIYYAF/+4EFhsboLBoAjBpvipHW+/J2Y7/FLC431OmQMm7wXpVRcznJFUn&#10;BBbcvBJyGjtPOgfkpvdTITPe3egAViuQ4hUX61WQYgRcVLiAi6LpQnAxh4qLFMBFqhD2V48sn/dO&#10;xUWZ3VqD5gzdKhIbzklwYewQzowLBS5w2KsyLgCrVcZFEqtIOreK2FtXuO4w632qyBj2enMEVc6D&#10;qJ9GfhYDOpklxCBkqjp1zsUKZXUzrSu5bF1xywDh+CA3yMu4GNsd4YELl3BOk3GhfLoJwQUCqjxw&#10;MbarLYO/2g7GDLgwmzomDfNEmqFoClygji6alL4bk1kUXOSNE7jwFmMZfDGl6Vt31i46s1xUOjs7&#10;zAfRYQ7LyLbuM7KWYY1IGl/QoCsMZ4UWyDT/PPm3ao78g+rCKfDNTy3LUW0FcxFwll+O3IiK7Qjo&#10;PCw7g+eV6uJsE8BA22eVf0B/+scBHfzHzQgBBTOEQtiU8NSDXlNK4qmy4OnHs2FsznCqe6kX1YrY&#10;IB3oQL5MK/JlmmDTatgpi2vRJgFgyBAxBvzN8OVhcwZogc0ZsywILVjlpnIZsHldx1P3+jOQol+T&#10;4y0P5HzHS5wqf0GmRaXKtGBlmR1amMVXOp4ajXaZJV/wG1gVtYpEwAVO7PMbaLnBmAJczPDnaQiE&#10;8ZxTBasN7CILUY23HJvddUGMZw3yQWpvqc/5ZusXedZZLZ/Q+FA5qEFAm7XJHK0W75utIkx8h11P&#10;tYooxUUUXCxgHSryrHSYaGaBC36+ZgNi/P0a5vRbrUD1Cl6ojJoR3B+DyF/qu67uW0LHFVBMKXhR&#10;Z8ELpbyYD+UFlEi8P5TyAp9nBWpuq5AvUb1Fwah1wYMAGCdkR/i8sgEx++UYIMaJ1kdyqv2xnOp4&#10;Iic6HsnRjntysOOm7O64LFuhfFrffEipLJbVb8Z9uU5ZQfJqYAlBfsWCmkJkWFBlsUVW1uJn1B+U&#10;LY2AJE0X5VDrbfV9L3W+UZaQp32whFBhYQP7nKt4cMRx8Jq3Rrvzs+v/jx1cnLasIg5w4aa4sIGL&#10;RWVoFYkoLu5qq0gGKy7GbhWBrYutIsxxqEU4J+ZSezjn6IqLaPh2uodYx4MdfVBpwl5vjSAzxWoW&#10;2Q1wsdmtLpZB0Pa6WFvryi6ElzKc3LSKqFweGxznQU0mry1+9AwzwcBFIqsITh9srSIeuPjRl13m&#10;fX8nuKBEnOCCvnr6eO8DXFwZeSenB57GgIvVrVioNW6RRZbiIiG4qNdWpFQVFx64yLxrKBPesV15&#10;wY2ACaaK9Xd+UNc58y4YQsv2nBWo/eWChicNs3GCy80sN0BTK1BjWA4JehnsGGWLJbdspSwpx2l8&#10;JawYvmOyO3RRDtciXK8JXvW293K3s1iewqv+GvVpHwYakSPRok5Ui3CKTFjxxfLOPx8JyMPBcrnR&#10;/1Gd6h7tgqQVG6TNLSdkbRO8uHVbleR8XgibMgRIUhXA0+RplTlKDj+jArWKFYvVJnuRD15+nhTV&#10;HEYIJ7z8TfDyt9IW+FZ759Ee8m4AJ7vDDA9lEKdWgKTziVEq19pYMy7s4CLPqqxk6wNP6gkuZhBc&#10;wC4yv1JXvxX4oChDuOO2EMKHa5ER0vhUrrd8kqcAFx97UFU5EFtV+ePBxep4cBHTgpJ54IKfs/H4&#10;87SXGwJTB8l7hieE8fACgXLIqaF6hoop2kYMdKR1amoVci+QdzGtYp7MKAfAKNfWkVwCjMq1srRq&#10;ExQYO6XQv1cparaETqiA6Z1152VXwyXZ3XhJdjZdUNaOLU0nZUPjYSls2KPuyUUAiQsALHJDqAYP&#10;LtctW0EoEIOwTtZskdW0aNVZORawhRxtu6dtId0I3oTKgqHo5sCIgMYE+RqFRSaE4qZyb3pfk/oI&#10;JAIXcRkXtnBOnXEBcGEyLuxWEWRc/F4ySf4o/kdnXCirCOpQCS5MxkXYAhfIuHjfk+UZF91WHSqa&#10;M5zgIm5jHtcqYlcUZA64cIaXmvU+LZS60tlFkcJD8OZtah2UFwbYUQ1WrAmHco2KC8B8Y7vbFb4I&#10;cIGMr5bXqqmJzVVOcGEU1pl4KJL63fttX+mBC6W4SA4u6O2Mt4pEFResZPOsIt92AWbKn7KDC0rH&#10;9ETWo0LIXipwgUBABPacwYbuUN8tyMcQiKb6nSEfs8BFPk6XFLjAYnkRZHWxGRdM3rfAhRfOmSmX&#10;RVa+T/sprtkIadtdm7zGVuEBNA/XRj5Yyouox3MVIB09nvm13CBCfRGAjQAWAgb+zSiHlaAMG6Ay&#10;qC7K4J1H1gXhxQYfNikheNfDN5S09BzsBGyfuN1RpEIwn0DpQA87ZeH/Dfjl6UAVbCHlcqv/C1QW&#10;b+RUN2oVO6FwajsvG5uPyKpGnK7X4j3gXuOiivkL06uxGQOw4GZsajnARfl8mVVOKTxqHytRUVa9&#10;Q9ZDGcAT5MMNzLPABls1FJTJi76QCmGmJdC+UeLJLk+sRttsp/MFMvpJZWw453YqbDoQctq8WZzg&#10;Yno1PmN81rMrkRVigYtl1bqVYlvotPp8TzVgfmv5KE86quQDF/v9sNtghZhKSwcXkk47qFEXsL2C&#10;7QFuDTiU8LJNRisuYsHFfPiOF6QCLhyLylTe78/83O21xsazzg29vmc7oEzSld2mbYS2kT29qPFD&#10;5gXbFRjYOb9+JYDjIpkeyJUpDOusmAXFFF5ls2VKGSBGKWCfBR9zytDyUbEKlakIzqzcqNpHCDJW&#10;+/cg12SfFIbwqtmrIMSK8HaVVUE1RT5UFfODaAwJLJMcP6068H7DosX6+WUhC1rUHpOdDciVaQY8&#10;bNMqi9uAh0/6quTNQFi1mDB7h7YQqiza8DLZMqNlpPzMz8T7WT9vBFLOuLDAxTaGc3YAXDQDXCRo&#10;FVF1qAjnnAxwMU21igBcVABcVO2V7QGrVaQJiouOeHBBxU+6PxfsVghCeOZFuWdcwCpiBxdolFKK&#10;C7MxdyoKCC6C9jrUzLRCJAcXukWQVevH+u/rStSuk1Cf2sCFpe7LsdR9KrQa4IKWO4YdE1wcJbho&#10;BrjoKJGXPVblNuyITguqBy7i55KsBhesqYttFXFRXOBiWxEDLpBkHcQDmXWoXsbFz3v6pPlPcgMX&#10;OryQ4CLkABe3FbhgPz3BRYECF5DGYjOVG4Q0djRwAS+9zriIbS3IpKrFNP84vbc3ygjYT3G5sOFG&#10;SM+nGl6waeQGsN25IagdbD7YtRYIXlgPn2fNCpw4LJZZyJGYUYkcBJzcUnWRU4YTiHJ455F3saIS&#10;4XsI69wUOI7mgguyv/aaHGm4q+ozz7W+kMvtb5R/nr72a93v5Ur3W7nQ/UJOdz+RI8iy2NuBsL9W&#10;+Pab4Nuvh+oDEnT+3Dlou6AthKfHbEz4pwIbMNpWAC64ATOVj8tQz2oqHw/Woe4Uyo/r7ag7JTyE&#10;6sNYQ2hVybaNkgFU3PgZdQ1tOVSSuYVzanCxLwVwASBUzYDOrbLGv0+2KnDBPBMEnP4McAFbxHEs&#10;KBkiawcXGqjBKoLFNjfOBlwstVlFdtRRcQPI0mqrQ03TjAv7LZyoHcisgVR4Le7gm3hisSVG5dT0&#10;nJd1nYdkeauVU4O2nelBgAvWpFYiZLdimvxdql/cwE0uRmVwMe4hnEBPL4Y1qASBrPD+55QWCIN3&#10;CTPyKwthK8GrGjYQBJ/m+nDy6F+uMkXY2MP2GdVAA0uRCUfl+K8OQWkRPiq76qHAarotZ9pQb6qy&#10;LEqhsgjIh6EGKR7pUHXJmZ4t4z18xncEkteh8oTchzpUZFzYwMVqAy4a0CqCOu/JgZmqEev3SoRz&#10;lkNxUQZwgTrvySUzZTqg3dxyC1xUA1wgWPpILRQXTW8UuPjQ0yAVg2NTj43vCIz9u7lnXOh5X9XH&#10;2hUFTnCBDAcDLrgxjygKTIaDA1w86CxDhkN8HWo6KxYNuOB75PrHKC503lcicIE1SAsOwam4ALhg&#10;ppay0hDQQnFB+6QTXFxU4AKB1RFwEZ+d5YGLCQ8uQMmcrSJjBBes3mK3u9cqMvbJMpP/xOjgoixy&#10;Cn24j+ACgT0dx6QwBlxAIgtwwVM++gGdiot4q4gHLjL5msn09+4WeBzdCNXhFJdNTfDPqzkV/nnU&#10;ANM6sl5ZR+Cfb0D1Ik5mVL4EWjtmVi5A6B/gBdQOXAgq73zFGllaCek5VA/c5G7Eooey890IANzX&#10;cE0OodGDAZkM5uPrSNsdOdh2Q/a0XZbtLWdkY9MRWd0IO1YdmnsQ7pcDeeYsP3I2IHn/t3Ju5OR4&#10;Svls+VdBi1wFLXKxyeLPLcRCdGvwpLWxfizXWz+qrI03vbWoVYy1hmQbOPw2cJFccTGHiosqbRVR&#10;4CJggQsAqdNOcAGrCG03qSoY3DMuUmsVUTV1JuPCgAvU3sYpLuozE1xwrnEL2OUmn1kxXzHKrwAc&#10;HwJLXYVT++TQYxXWSdXFqvZdsghZF/PqCqyA3TkyqWq6/IWwwj/K/pE/SvCCbP73on/kz6Ip8ncR&#10;GoPg/Z9cBJBRhPuqCEomwowSZGOUwjIEMDijnKASf6/gC/+t0rxgGauE2qmKFYGrZLFl09pYg8pV&#10;WE0ONwJatD6LhuEC4H8Zala5NgwepcrG7o/3FvWZ/pT5/vefGrhAJoETXLRAcWHARXCm/GXARQVs&#10;IgQXqPNmK9b0MgtcoB6YzwsFLupiwUV5hoELp6KAigsDrGPARZ+L4sIGLkxeUKwVIlZxkQhcULXI&#10;ZpN0VKe4gQtdNx0NKjd7yX09mEe7T+rQ45btyoKUVwdwEQawJbjwFyhwwXBOBS5UYLVWXFyEVYT2&#10;WA9cjG0emGCKCxdwEWcVcSou4HutPSsHG+DRhZQ/Ai7gtaSEuEwl4Ov6rTa8Mq0Sb2yXy8T96m8H&#10;F3uV4mIxFRcMI2MQmRu4sOp2KVF/FFFcJG4V8TIuJu61+DN/czd4wYBMZl4YeT6DaVW+y6DJdzkn&#10;ugoY4ZiAF5ToEyjMRqc5AxwZ+sfWgjnli+Gdx0NdAQzAPLQXFMBewABAbng3YDOzKXxCttaekm0I&#10;zNzecFq2Np6STY3HZH3DIcs3D08pqhNza1YqdQcbQ6ZWIxxUQQsdEPovXvTrz8QmKoc1j2hKoE9/&#10;tW+PbA6eQLvJVTlZ/0iuNL+VBx3l8roHp0MD8OOOaA89WwrSeZH1rdeDE1zoMFbTJNNoNck4wzn3&#10;yVIXq0hMxoUFLgr8yLgIwCpSg4yLOmT4NMCC08qMC1pFdMaFHVyMtoB1bxVJDi42dx6D6g1WEQtc&#10;8BQsoriwwMXSIOpva6xwTjdwkeZWEfvn77T/xH6maODBaoWWkfNoBzoE1cX2HjbF7Mdnukly0TAy&#10;K7xA/g3MlUnV01FpPEXXQ8Lz/7/iv+T/iv6S/+H121e+JsnvXyfjBZjxdYr89XWq/FU0TSYRaFCd&#10;UTJb/inVNhMCQ5WXAYCh2krQPJOL5hlCC1bObwjpbJlDsGmdaYHiqeOTPIrYJaPPQLviKdNtWt96&#10;z3p/Ln4ERrOKaMWFC7hoXqetIlRcxIELXNd2cIHnxqIE4OI9FBflg91p1Tg02nUyZnDRcULWMOMC&#10;VhG2ZkSsIsYKEZPhYAcXeKYmUFyk8zM1FXChD2xQu95rb2vaoax3EXCBdQ/BRR6UZzysXOEHuAhZ&#10;4IIV4QZc4BnDPC9CZs8qMtrVKzLBwEWScM669erELj8EcAHPZdQq4oGL0S+j7P+K0cDFA/Bq4/s3&#10;igsumgtbAS4w2S+u1+BCJagHsElj9WIA1Ys1B2Q7Tph1hor21nvgIvuvp0z6De3XPk87eerpR+IA&#10;T2i0VapG5V5cx3nEWTSOUIa+q4cZL8icYO4F8gXy6+BvV40OsI74mH0RBRizKyAdhwqCmRNUQiyA&#10;3HxR1XpZ6tssy/xb1X3Cxo+VeK1AXeny8FZZGt4E3zwqhkOWokM1huRa1hANLSIBg9gwzVahkSug&#10;BEAIIDbUBCNbak7J3tqrcqLxIdK938r9DoRkddfIl35UXw7rxgv+vtmQZ+F2vSVTXERPllxaRSLg&#10;gq0iOFE3rSLVyDBhq0g1O+tZ97xdNVAwI+pg/U20iuAkHe0xT7sQzolWkbHKq5MrLmwZFzaryKjg&#10;As/6pUHkrYwCLr4MYlGJClxTh8oDinQ87XdmgTjDOmkZeYh7lXlMJ6CS2tN7STZ0HpHlbdskv6lQ&#10;ZtcuQj3kPJnsnyF/VkE6XzFZ/lf2l/x/pX/K/1f8h/x/Rb/L/yv6Q/7fV/wzXv/35U/53xcAja+Q&#10;1xcBZChVxr/yd/FUJbOfAnih7Fm8B3Gf51QWSD5sJEv9GPPgLqHSYkfteQUtTjfDHsLnn7FpWSn7&#10;XMgzV4qKJy/PIpOeHD/nvX5TOKcz48JuFTGKC1pFqLiIWEXWWYqLMypQ+hKsIg8But/31EsZwAWv&#10;U6rH0nVusH8abuDCNeMCiovdsIps7kCNsbWWNeCChxFz/bqhSSkKlBUCIBIZDrvZmtEQbc141Rtv&#10;Fck0cBGthresIgQXKuNCKy4YdsympiVUXNRrxQUDOucFAC6Q5aPARQDgAnMex+doIzIuWmEV6dLh&#10;nF/YWOZlXKQ0aUwwcGEpLvof6IsNFTbGk72Y4ALhUflBG7jAacB6nAZs58LLTXEx5K648JKtU7r2&#10;MuqLRgMX953goocVSQAXoNRx4ALXGMHFiiAW9jUHFbjQ11cUXKjqRVvdm1m4eVVvGXXZZM2btTdQ&#10;tOG3YiUwfZ980DJHiBuix5aHnpLcI/3oN8c9sIkn3la/+YL6NXiYI/dCWUes4E7ULrLlYzraC2jj&#10;oMScwZlajYFFEWDGPAAHtn/kVuHv2BTP82nP/GzaT7BZZr2pzrKYqytY8WKbCUNBZ6sT3gLluV/q&#10;34zwQHjpsXDYzvYQ3HOnmpBl0Ar7H6DFC/pM+7FBHY6eehhokY3Bf8laRT5iq8iwy9swGTAT4VD/&#10;LdGtIvaMi2gd6sxqWAOQZUJwwUWsWqQFEXqq6sT1afo51qG2ow612yef+sarDtUoLlIAF3WrI77j&#10;HAREzqPiwgIXK23g4kDjdTnZ8lguo1WGttAXXFQORMEFFTjcnPA5n45/mbBOvkdu9k2YNDOZ7EDq&#10;7NB/qtZ4K8MKVUjneoR0FsjMcJ78G5wjf/umyx+V/8j/Kv6W/wO8+H+lgBbFvwFcWK+v+Lt6AWB8&#10;BcCAEoPw4g/AC4KLfwAu/oXigsG8bPDh/UugVRCAhQgBnlRT7a6/JEca0SrU8p+G9hFo0YbZhEF1&#10;2mOebTatdLxuMvU9pQwueL3334xc75FWkRooLmygLpJxUcKMC4RzElyULUEY7TqEc+6RbQEDLl7L&#10;w/ZyeWeBCz4P031uMJ/xDwEXOGxwgotLLVY4p6r7zLxWkZQzLhKBCxzWzAsCXASgMMOan7mJXH/s&#10;rgXYQYX0pbY3cg/PmJfIUfLAReozUFaDC52q3Y5UbfqxUWHDJFhFySDvMeCila0iOBGvdYAL/0Zd&#10;kacWXvHg4gWtIgQXWMJQXmu3injgIvULMFO+kg9HQgOT2q43bT2qnpHhnEZxET1xBrjoArhot8BF&#10;AxQXtQBjCOhcAFXP4iBksgQXYYALWpEab2LxRnABmSysIgQXRQAXXLzxZznBRaaMm/c+s2cEnO0F&#10;9tNcWkdYvcjcCy3LfYHQzrsqINEO8HhaQ3gxJ6RtHdPQ+BGxdaDBgPJyJTEvhWKiFN55vKaVzdMv&#10;1KpScj4NUGIqGkK0FUS3H0yumIm/44Usi6nl2CwRWiBvYb61WVoegMqiZr9sqT0pexouy5Gmu3K2&#10;VW+W2F6iTjz6mxW04P2WDXWno115yRUXicDFAVnWskXyG1bL3LAFLgIIakTdLENYc6phxYEsdkkA&#10;z08oZFTFrMouuCPnm1/IrY6v8l+3Xz5jrI2qpd2aW1OxinAO5mLSKH/Y9BLXKpJIcaF8xzowjeBi&#10;fgrg4l53SRy4yIRTVbdaY7afsWXkjWoGKpPLI28hdWaI6UWlulgB1cWCpjUyt24Jsi4Q0hmYPTq8&#10;UBCDSgyAC9hICC6ouKBdhPevCsKlPasKTUJcU+GaWB8+JNvqzsi+xqtYvN+X820vkGnxORqIiw1O&#10;5UgUWpgQv3RUuIx2j3n//8ePQKpZPQyS1uDitAJ1MXWodnBRBvUQW0UMuGCriAu4uNj0Wh60lwFc&#10;1EnpQLd6bmQ+uGhUe6VIOKfJuLCsIjyES6i4GA1cDMWCi4xXXDhbRVTGxbZYxYUTXGD+21gDK00d&#10;wcWDGHDxFY1JnuIitfligoMLyHta90fABeu68iHjX+iHVYQPWVT7sCYvHlygJq8fNXkeuEjtKsuC&#10;rxoruOBi0IALdl8vdgMXoXhwcaPTAheofvPARRZcOFn4KzjD0EwtpYEXT1zgxZYueGQRhFyAe2ER&#10;4UXtcpkdQv2iP1f+raJSYqb8XT5N/iqdigXjv6iiQzAgXvw7X3+VwEPPF/7/3+ZVhn9WL3jry6cD&#10;WuCE14IW+oQXJ/9W+B830ASE+3GafqLlkVxsfyU3u76qulXV4ANZOq0ADCmzn/COtpnO5I933MEF&#10;FDAaXGCTasBFmKGLF9Sp+vmWF6i5/SrPuwNK2VI13KdsRwQXDGkbTdXinnExYIELDVqY33Dxe8BF&#10;HarPleLikVJc3OsqhhIn6Kq4SPeNtLlPzakhbS6E7Z8iAXNRNc0OqGnWdRyUAjSMEF7k1C2TGVRe&#10;mLyLyqht5P9oGykBrIB15P8ALZh98VvR30ppwXs1Ai3QIqQqh9EwU+DfIoXBvbIZKotdDRcRunsb&#10;zS1P1Bjf7iqSpz3V8ra/TgXiMgA4221amTxvpNt7t89jbXhzzEIJRrJ6TJiibhWJgou9MeDiHz9a&#10;RSxr1G8AF7+VToqtQ7XAxSooLrYGTsuh8G2JBRddGQ8uXMM52RhmaxWxgwvaIEw4Z7TuM5FVhIqL&#10;VlXRbO7tjG8VGXTWoVqtIrZwTmUVsSsuLHCxJwG40Cqz2DVIuj9nfsV84IELm+IiAi58ABe+KLjQ&#10;Hl1UpNnCOT3Fxa+4XH/dz0wMLlpGVVwkBBfGKhKjuNAZF0ZxQQLrprjwwjl/3bXg/WS9yWRAHk9N&#10;zOk3Qzv1iW5djG2Eyos9PZeVD3QNrAYFLfrUJqcWDSAhhAH658rkKqS6V0yVP8r/UYvG/5XoQECe&#10;4tpfvxXjNKwYwYAlkKSj7YCVdaqusQwnvKg7pdLCQAvO4asC9NEfVZvnw43w0UPVxIBlnqQ/6/XJ&#10;+/56KRruiCib7NAi2xcMiSTWietQdZBjIsUFrSIKXMAqosAFZLEERrotQisukoGL0SDReIMLZRVB&#10;UDIzLowSYLsBF80AF+1RcEGFiMm4MKeq6X592BVShEMmqJMKFaqjaO1iLs2ZoWdqQ2fgBX3abBmZ&#10;j5aRWeGFMjU4T/7xzZK/K6fpwE40LjCw8zfco7+VWPciWkf+Lpmm7CFURzGEc14l22V01snaEEJa&#10;a6GyaIDKovm+nGt/rppDHvSUq4a2jwONUjLcibNeHYhrz5YZDWh58/HEHgG3kOF4cFEUARfblOLC&#10;BVxYcM4JLqZScVGqrSIx4KLxlTxoK5O33VRcAFyMZLbiIgoukOFgr0OFapK2ehXOyYMH1H3m1qLm&#10;2AIXpu6TGRcr2ZphMi7q7RkXmQku7AprnXGh63Vvj0C9bwcXjB1oB7hoRlg461CNus+RcaGtIu6K&#10;C88qkvo8lhXgwilh5uKTD7/RrSJuiovVssACFyuguFgHxQXBxQEFLh5HW0XwsFWKC7SKeFaR1C+4&#10;TP3KbwYXJuOCigvTKmJlXFC+Pno4pwcuMvWayfb3bT/RNbYRM+e+VpkXFXIT8Z20jRzjyU3PlQi8&#10;iG5+l8j0EGTpfsjSsTH6owLgAide/1eCU10lQf/d9uLpriVJB7z4A1JeKjAmlxmlRZ7MrVwCWTqq&#10;Tn1oDQnugY/+mPKT0hpyruV5pLHgFTylnwebpRTzNyX09lMg2hHSfVM6HtfWmMFFz5kIuMhrWCU5&#10;tIqEEIqqrCJ4uWRcKKsIwhdZc3kuziqiT9++zyrynYoLF3CxHzW8JwEuLrW/kbuW4sINXKRrxoX9&#10;2uDaqB8v5l0QuFDhEgWMtfII96gK1YX/ny0jDNXd1HEUTSy7IXnepELm5oZhHQnmyRTfHADGGQCM&#10;ABjlUEaV8f5DECcUT+oetOdZVEbVThvVNYBMGdghT7U8kStQWdzpLgI4pMqiViiRZv6GWUcZKw7B&#10;qActxuNOz+7vkRq4iCouRgUXCsrh+QIYR/VQBFyUr5VVlbtlq99SXDTYwEV/ZoELM2ZmYx5bh8rw&#10;SaixlBWCz22AC0sxGQMurIamCLhA3acCF6j7VOGcGQwunOPDw8MYsMPYgWTgAtXbDCNngKlqFbHC&#10;OTXMB7hgxgXDOU3GRSScU1tVvUy75HOWBy7irCLJwcWVdgS5IUyFpwSJ6lC9jIvse1B+E7hwCedk&#10;HSrtSItUqwjABU+i2CpiKXpSbRXJvhH2fqNMHAFnXSrD9HRgZ5vy0hNe3LLDi17CC9pG9spSbIxy&#10;G1bqU91AjkyuRpNB5RRhOBrl6P+vhA0G0TBAggwtS9eLSlpH/imdpVoLZqFiNadyWVSWjvC/LeGT&#10;sq/+ivLRX2x9Jbc7tST9HVUWQ+0KbHORwKDRNmtzN5FqFscOLqKKi7xGVNxiQ0vFDMHFDICLWWwV&#10;qWY4J0MYMb9BUabCOa2qS4Zz3kI4p8q46BuvjIsE4ALZDWzMUK0ibVYdqlvGRQJwcSJLwAXnFLMI&#10;N9kg+lCH6qhoqG70HmVKPu7RLhzqwNrFjQrVUfPCUEcFF8LaharhKgTgViKLRuXLIFMGeTMmCHde&#10;lc0aEtobDeBsuiNn2/6TG8hweghF4cv+GrV+Kh3pAjjUKgujdvIq5TPxSfDr3nOq4IIhw1QWJQQX&#10;xiriBi5KoLhICC5qpTTDwIUznDN+Y24HF1BLElxALbkcasnFVFzUQXFh5QXN86NVBLlGnPNXsu4T&#10;4GKXs1UEBwVf0ZqRKVaRROBChxtbrSLOjAtLccHxyXOCC6sOVeUmmnBOC1zcjbSK6DpUD1yMPpd4&#10;4CLOKuKBi9Evm4n3FWPKuOjjyZVpFdmjWkUWqTrU1ZIXJLhYLYv8TFcHuAgacHFdWZEILh6aDnvV&#10;KhKvuJgIp8ET7wrLzN/YfqLLk3PTYMAHcBReVEYCO3mCYwI7V2FDyYA0StJnhvPhp0eTQbVWXfzP&#10;ghfKS6+AhYYWv1vQYhJk6QzwnIE2kkiehdVkoQNvzwhPziMbUECL/3oC8rG/SUqwWfJDZcHTZ55C&#10;c0M3Edt6vhlcsA7VBi5mWuCCDS9zAC5i6lBDug71UP0tVYdqWkU+s1VkSFfO/hDFxfeAC2ZcpAAu&#10;MmkeNuoonrDGqqM6EF5eD/mzDi+/NPJG1aQe6L2OFpkzsq79oKxs3q43K7VoBKpZIjMDqDJWChs2&#10;yeAzr1ok86qXSz4gEGvkWV3Me1AFcCpryAO50PZSZco87amCDbIW9qxo8PREBYeZOeOn37tOLeNi&#10;NKvILEBzneOibVAajk+i4qI4R+YAXCwog+KiAooLHxQXNbfkIhUXrbSKTABwYdk8RwcX2JhnAbgw&#10;YMfeKlKurCJu4AINlQC96xS40HNlBFwELcWFBS5WGHARvqjqUC+iDlWp+qC4+DzkgYtUZ5esABf8&#10;ZalysLc+pGYVgS/JDVwwnBP+aFpFGM5pt4q4Ky4GvFaRVK+4DP26MSkuLHDBKshCVEHGgouVDnCx&#10;H9fXaSguNLi41vHeBi6YMhxPYDNpwZyhH7f3tscwAnZ4QeVCtCpVw4vXlvJC20aey2FVlXpB1ncc&#10;Qu+51WRQC8sImwxgGfnLghdUXvyvFAqLEr4Q/lfMpHdds8i2kZkI/5sXCf/TFYsM/9vdQGsIKhZb&#10;n6r76UF3mWoNoTWkHNaQEM6g+R65YTanuxNRkp6sDvWDrQ6Vn1m0DhUZFwQXyipiKS4QsDrDl6s3&#10;sdVocsEmdqFvrQazFrg4WIfWJIKLts/yrEvXoVZ8A7hgiGdsq8gPUFxY4IIZF8msIpk2DzvVUVwj&#10;0TbCUN33uCMYbnoX/3Zl5J2cGnyiqlJ3dp+TDR2HZWXLLlnauFkW1q2R3PBKmR9aIbnBlQDxq2Vh&#10;cJ0sC20WVsoSWGypO6nuQQZwnsY9eAWZMne7i1WmzId+Zll0xGRZTFRwOIYp1vvSJCOQmuJiFHCB&#10;DBcFLspt4AJhs0nBRX2Wg4thYxWJ5lMtR2uG2pjHKC4KIoqLFYkUF6xDzSDFRXJwwZpw01B5XzdU&#10;GnDRMgq44PiEqEghuLirwUWnARfIUfIUFynNdRMTXAw8gBwSFxsDVQAuuLFkHaoO54Ti4hvBhfFm&#10;0lPqhSemdP1lzBelqrg4M/hMDicDFyEbuPCjojG4X7YCXOw34KLdAxcZc1F4bzQyAvb6xVh40Qu3&#10;rIYX9NPfQKcBK4MP9t3EiS6tB7pekyf4c2oXI+9ivoIXk6qmIwgQjSLlU+QPeOn/pJceIZysSp1e&#10;Nl/mlKM1pGKVLKneKKtVACfbK87LwSb66B8jWPGN3IaPnie89NEXoYrNXrHIk+eJqLKwX7Lu4GIw&#10;xst7C59eLLjYJ0stcMHsg1nBfJlhwEVV9PQ9Ai4sRZkGF0/lBsDF065q+dRLcNEzDooLU4fqaBUZ&#10;B8VFtoGLRFlghBe6UrZRXiBp4j7+7erIe+Gz7FDfLdnVfUE2dxxTDWwrm3bK8oatUlC3RZbXbpOV&#10;tTtkTe1e2VB3RLY1nJY9TZflcPNtOdn2WC52vJZbXV9U2PQrNPfwRJHgkFkWDAq1Z1mMFszqTbXe&#10;CCQaAec8NlqriLKK4EBJ1aEiIHoanjn/0KaI540KnmXoLAOgAS7+LpouU4uguCheLAtK12jFRTUU&#10;FyEoLgAu7reWytuuzFNcjJ7h4LSK6GDtGHDhknGxwsq44Mb8WD0yHFreyP3OUhwcxIKLdK8bT0Vx&#10;cXH4lRzv1+Bia0LFxVKJZoCsw2H4DtgnDwNcoGmr4a5cgIX1LtSgz3uD+mAFRynGvmo/WPH2k7F3&#10;vwcu3MBFknBOu+Lio+XRNLJjD1xk78P1x4ALnBIDXFBxocHFY7lmBxeq19nd85a9I+39Zpk6AnZ4&#10;YWwjzLxgxZeBFw/xaOamiCe6lKOrphHkXahTfMCLuVBezKhhDWMOwgDho0fbSMRLjyyLGRX5qFhc&#10;KguqCmWZz9w/p5BlcVWOQ5LOmlNulh5bNadfsFmyByjTGsImlImUZTHagp/jwWdXHV4BxJLaQ8hi&#10;wQXDOS1wYYU2Elyw0nZ6NRQXVXkym7aBKrZJrJVl/q1RK1zdDQ0uWj/FgQuCLkKkZJtXLtycigFT&#10;w6s33VoxoOtQsaC0g4tWt4wLLCgTtIqwMjcVq0gmhHM6P3snvDCNQH7rc2dV6kssnR/gKrg+8kGF&#10;dh7tuyt7u6/I9s4zsrn9uGxsPSIbmg/LpuZjsrXplOxsPi/7W67J0ba7cqbjqVzqeiO3ur/Ko94K&#10;VRv/ESHmxSNRlYW9ucfLA8vU2T593ndy5ViCOtTRwAUsiXZwMZvgosSAi1MKXFyoeyn3WzS4KEHG&#10;RXBkWNmwqOJL97lhbOGczLgw4MLKuGCriANcLESriAIXaBWJgovXWQsuLkQyLrTiwrSKGKsIxycn&#10;YMAFc5/QsOTbplT8OwEuDjewIvyl3OnQNtZPAyh7wNUThCKU8M0DF4nnmKwBF24yyIStIlBcKHmP&#10;pbhYnrLi4klsqwjABRfFBBdc9HngIn0eZuP9TsZkFVHp7FbGBTZlyiqiWkWQcUHFBeS1DOcsCFDe&#10;7oGL8f6svO/360bAbhsxieUmsPMrZshXaCl/IKVKjn5i8JHs670WW5PauBaZF8tVkwHDAGcG4KP3&#10;5SP4cSGCH5dKbpUOflwRoORStxUcatA1p8yHedBdLi9VY4iem53BfxNdZWG/MsauuAC4QGDj0iZA&#10;JoCLOfiMZtrAxQyCi8ok4KLRAS4GteIiFXDB922e8bFWEaMW+DZwYXIZInWoqKZOtVUk06wi5rO3&#10;QyCOJWGeOaVmu8cX/BejkLqJf7s49EpO9T+WIz135UD3DdnXdU32dVyV/R3X5UjHHTnR8VDOdT6X&#10;q93v5U5PkTzpr5RXAzXycRjAAjYUgkueInoqi183L2fzT3abx0wd6geVSUBpf7RVZKuL4kIFQ1uK&#10;C1ZxMwDagIt/obiIgIvynbK1CuAieDMCLt50hQEuOrMYXOiw3hjFxRjAxT2b4oJzgQni5dxD6186&#10;qq1SUVwkBRfhVRrsAFzk+BBeinWLqoYGuGBT5c6ac3K4/rYCF7cBLp71wD5pgYuABS74XPSCit1n&#10;rgkALnT41FMrfOqCOo2xwAUpWRvkTw5wsdCyiqy0Mi62I1zsoNX6cBV+TdUq0m9vFfHARTY/GPm7&#10;/TRwkULGRbrT/Gy/FrzfL/kIuEnSNbzQmyKe6N6DHP3yyFtbEOBZeOkPqRpGZd1r3AA//VpZgArh&#10;BbDwLQytlcWhjVIQ2iaFpq2gDlkW8Imeb3khNzu+yBPYQt711yH4rz3ioXc2FUzELItEn9ZoJ5Xs&#10;q4+zihhwgYaOCLhAvsX0KuRcGHBRyWYJF8WFE1xYVpFfBy6WwxaqAyWd4MLeKvIcp2GmDrUGG3Bu&#10;9DPhVHW0ecr++fMzMNk0ldAjsXHkHdZNTNC/B9B4Y+STXB54K+f7X8jZ3v/kbM9/cr7nhVzueSs3&#10;ez7Lvb4SedZfLa8Hw/JppNkCFrq1h4c6EzkEd7TPwfv/3zcCyTIu7ODCtIoocIEDJbtVxA4ulFUk&#10;EbioALiotisuSmRCgItIOKct4yKR4kKFcxqryGuJBRe6AjsbrCJRcGFamBjOuU0WMQOE4AJVqApc&#10;4MBlvgIXyH0iuAgclB0WuDAV4QQXHwcarYPwIe8gfJQpYQKAi3aAi7o4cKEyLuzgom69WiDzNFyB&#10;C/9GVPvocE4FLhpuymmEJ8aAC0ggteJCX2geIfu+B1A6/2knuOAC1mzE9CmyJa1lxgUUF7upuOhC&#10;OKeb4oKtIkkVF+XyGp5g9tt7VpF0viq895ZoBJzwgm0jvGd4ovvZghf3sSGibYSZF0f67yoV3A7k&#10;XmzpOCHr2w7L2pYDsqZpr6xp3CdrGvbL+oZDsrnhhOxsOC8HIOc/0fxQLra9VlJLPvgZ/Fc6rBtD&#10;7Ao4zxbi/ik5F/zaKjKUPOPCDi5qFitFzHQDLiotxUWlsYrYWpOMVcQl4+KHgAt4j017zWpXqwjT&#10;3ldEmjDs4GIf22iaHsqltjdyh/5jBS6QyTHco67hbAEXvCrs9i6jkOLGwlhHqJJ6h7vpBQTMT1Fm&#10;+GikQh4MlcnDwXJ5PFghzwar5eVQSN4N18vXkVbc0d0KGtqBBb+vOTlMx9NVbxbP7BEYC7g4hDrU&#10;GHBRt0zlKk32WYoLhnM6Mi6M4iJfZVzslC0GXNTTKuIOLtI95y4lq0gknJMV5jjkZcYFwrQJfOLC&#10;Oat1HWp8xoUBFyEVzpnJigvaOEarQ10eARew0sSAC/1MLKiGfRLgYnsNm7ZuCyvCeejyDDXtHwYa&#10;VD20m4LfO3CJnaM8cGEUFwQX4TUaXAQALngKw+oa9tDHgIv3UFyUacUFwQUuZg9cZPaDL5V3n0xx&#10;4QQXR1RrggUu2iyriKlDjQnn1B79aDinybhwBxemNtDzBafyiXlf86tHwMALblq4ebFXpXJDRDn6&#10;EyxlmNBN68i5wedyov+hHOm9KwchSd/fDUl651XZ23FF9rdfkwPtN+RI+1052f5YLnS8lBudn5Q1&#10;hFVinwZ0Ywglws7GEC/Yyv1KSLUONSaccwzgogDhw6bu+eB3ggu3jAtusGkFYsaFacXgtaQyLlIE&#10;F26Kizhw0Q3/sQ1cZIqPPdX734wtZdu8V/mc4YkoM0SYecLNRimSYYpwF/O+JXikcoq5NfxvXAPx&#10;a3jv8TPh/UfbrGkL4SaO15p3H6b6iXhfN5YRSK1VBGGTqh0pCbiwt4ognPMPK5yT4CIazpkcXPC+&#10;yQR5P8eM97uBlUHcnfZsI1przhtw0atbRdZ27I+CC1gF54WR4RBEhkNAt4osZh15TKsIwzmTgwta&#10;N9PRcudmFUkKLhg7gDrUeHCxxFJcEFyskWUEF/4Dsg3g4mCdrgi/0fHZUovWqywgPtNMVbvJ4/LA&#10;xQQCF0by6Kq46DWBKvtkRRMoYr0FLkKQJQfXanARBLioOSzb4aM+2AjFRYuuq3zQU6ZCpz7Bw8mL&#10;madUdsWFt7Ecy2MnM742VXBxDmFmBBcRxYUTXKBCjs01i/zrpADhdRFwUYdwzqbk4ZweuMiMa8V7&#10;l9ERcMILLuxMVTX97zzBIPijlY8KDG48rw9/lCtDb+XiwGu50P9SLvTh1ftKydKv93yQ2z1f5UFv&#10;ufzX75O3A3U4ydGNITzlJRzxGkNSuwKTKy5iveGROtRvBhe6VUTXoca2irTh7X5LOKcbuIiEc1rg&#10;YlPnUdiPTDjnapnPwDQstnMCWnGRDFwoNQ8UF/91+xW4KB/qVoqLbAMX5moxAIMKJQMb+dnwniWM&#10;4GKaY84x4N/54n/j/+PX8GsJK/hn+T24DvIW3Kndi95XffsIjBVcbOuBVaQDVpFmtIpQcVGDVhH/&#10;TPmzCq0iFbY61GLUobJVpBjgogThnOVrZVXlLtnih1WkBuGcDVBctEJx0R2fcZEJigsnuCCcZLMQ&#10;LYLu4MKmuLDABVUFBBd5fgtcqMPeI7I7fEmONQBcoO7zXhdbRaKKC9pGjVUka8CFFc5pwEUuM0CU&#10;4gLgwge4owKrAS4QKK7BxRmAC10RrsBFd6WyudrBBZ8zXpC4+7wwcRUXLuBiIRUXFrhYGtS+V4IL&#10;BsApcNH6VK51foiAi8/Dur7G1HvxwW28r97pwrc/iNLxT45uFSmX65j2o+DikraKxICLVei9B7jw&#10;A1wgYdgDF+n4SXvvabxHwK3JgKCXJ7QVOPcpxnaHJ7g8NacKg7J0euspTX+Ms9zHI/r1bLhang/7&#10;5dVwWN6PNEgRpOmcf+0BnOkc+DXe4/q932/cwAUaRVTGhcMqEqu40Is0Ay4+90XrUPncHFdwYdXU&#10;0SpCcLHKgItaC1xgQUlwMZ/gwqgr8axfH4a6EuGcRnFhwMVzS3FRPpzd4MJ+PfGe5TOPGzBucPj5&#10;cG3j9uL/I6jwlBXfe0d6f/5bRuC7wEW9C7goQ8ZFKRQXJVNkUvEMmVoyT+aUAVxUAFxUoQ41gDrU&#10;MMBFI+pQ20oBLtAqMhAbzpkV4EK1ZtyTPT1UXEBRYLeKJAMXqCZX4KIxEbgYUeDCHDBkheLCDVzU&#10;2MBFtQEXW2SNf58FLm7IacD86x2fAC4qdG37SDSfi+DCW8944EKd5jGc8wTCOfeOorhQ4MJSXChw&#10;0YTkeg9cfMtzJSv+zLeCizUAFyr8VVlFHOAisM2huICiJ0kdqqe4yIpLaUL+EnY5Ok8RuFk1cnQq&#10;JQgfmOfCUx8qMRgOSFk6gYZ58d8pTefX8GvpBeXpr5Gmm5Nez0ef2iU2WjinPY0/qeKC4KJyLODC&#10;Jz8dXDRulHyAC1VRR3mz3wIXLuGciawiEwlcJLqCeB+bV2pXmfdV3gj82BEYM7hgOGcyxYUdXJTM&#10;kGmlABflS2QhwMVqgIttABeHCS6aAC7aAS56LHABfZFRY2UyuKD68dYIrCIRcHEJeYAnrFYRrGWb&#10;1kluPRQFtIpYiovciOICbV8WuDjqABdfkHHBgwo+s7MTXECRYmVcKMWFBS7mUnEBcLGgiooLAy5O&#10;ywHYJzW4+CiPAS7eWOCCbZiZEGD6Y+/q5N99wiou9hlwgYyL1K0inuLiV16sv/JnpwQurN57bRVJ&#10;QXEBcLHWyrg4oKwiHrj4lZ+x97N//AiYMECe0hJgEMZxsUeLB1UYWoI+omwfVLIxJJAveu2p0OB/&#10;NxJ1/hmnl96Tpqf+GSYHF40xNYIpg4sK1KFa4Zy/UnFxzFhFOizFBcBFngEXSHqfh4q6+T53qwjr&#10;UJ3hnMoqMoEUF6lfRd5XeiPwa0cgVQCbLOMixiqSDFxU75FtwTMAF7c1uOgoU+CidKALz6dMBhdD&#10;6kCAqscIuBh8IUcRmr2nG+ACGQ5rEDS/vJmNXwAXdRa4UBkXqPsEuIjWlOtWkaMNd+UirCJ3u4pV&#10;DtXnoZaEYfPpplBPnHHB5yKtNDgEV2DnvuztQXipyrgYBVxUF2pwEdgnW2sILqw1P8DFIwUuEMg/&#10;AtsrwEUmwJ1feddPWHAR2yqCjAsTzkmriJGPUnERsmdcAFzYMi48q8ivvHR/7s8eHVxYrSJWxoUK&#10;5+yMWkXiFBfMuLDAxbawbRJLoLiwBw56GSo/97P3ftr4j4Bdhm7k55SOEmS0WUCC7Q2EGvYXQQW/&#10;xjQVEIB4EvVv+3zGHs55Ri3OljZtRqo86lBNq4hdcZEUXEQzLn604iIGXLQg46Jhg1VRh1NCv1VR&#10;x1MwH+pQ/VpdaawiClw0P5JL7W/krtUqks3hnN929Xh/yhuB9BiB5PNYNKsnKbhgqwjDOZlxYQMX&#10;k52KiwkBLqqguPgi5waey5G+u7K7m2tZgAvangEuFjWsFaMoMOq1XEBg2p9XBHbIeuyZCC6OAFxc&#10;aHllNTMF5fNgcwRccD1rbxtKV3Bhwkt5YKLDOU0GCMDF4LeBi8JRwUVmqFJ+5d0/AcBFh+ojJ0U0&#10;ieO0itgVF8sZzhlpFbGBCxU0ExvOedUDF7/yev1lPztlcGHVoTrBxSLTKmIP57SDi3rQV9TtEow9&#10;BH11q0P1rCK/7OP3fvAPGgEuWKiS4P1FIEcIwRc98/TWO1/GS8+v9ZoKvu9DSVVxoRf8t2R7N8AF&#10;fM5LmwEu4HGeE14iM4OJ61DjFRe2cM4xZlzwN6UXmqDKXtvp2iqCjIvE4AK+4wTgYgMzLurOyn5U&#10;7Z60wMU9nBY+78Giux+L7pHsq0P9vivI+9PeCPz6EUg1qyclcME61FJkXJQg4wLhnApcqIwLyyri&#10;Ai7eZp3iwgVcdBzX4AK254UKXKzQVggGHcN2Z8DFcv92C1xcALi4EwMuPgFcsA6dECDdm79SUlx8&#10;F7g4lURx4YGL0WaVCQMunkXAxWuVcREFF6j4sYMLu+LCDi4adKuIAheoQ2WriKe4GO3yyp7/nwxc&#10;vISw6wF47DVaRezgIi6cc7XkhVbpVpHAellOcBFCwnD4jBzwwEX2XCzeb+KNQAaMwDcpLtIAXDCw&#10;jCocNlo4wYVqFUkGLoJYbMNzPLdaJ70vgHx3iX+jlWelwzkVuGh5JJc73iIRHzJnggvU7RJc0KZE&#10;JRBVQukYKpcBl533Fr0RGNcR+KaMC9geFjdZrSIhtIoYxYUTXETCOZeocM5oxoVlFUHGBcGFCufM&#10;GquIDVygmlwpLgguWm3gIhwLLmi7WwjFhQEXO8MX5DDAxfmWl3KnA81MPaiUHtAtjBynelwBPIhL&#10;1+rYlMDFWK0iVbSKbJZC/15YRU7JfptVJHJYqawiHrgYbYKYQOBC+5IujtjABbuJ0b1rMi7srSKR&#10;OlQ3xYUFLj4Nwffq1aGOdo1lxf/nIt9eH0UPGgMCGRzIOkeCi+s2cBGpQ8UDkpR6UQPCOeGxVuAi&#10;6IGLrLgovF/CG4EMHoFUFRfn7IqLlKwiBah+W4vWJGb4aDB7EEFkMXWo36G4cAMXH3CGp8NENbg4&#10;bsu4WAmryGJjFXGAi3yCCx/ABQ4p1tckABe9HrjI4Mvce+tZPgLjBi4qYBUhuCiB4qIYiositzpU&#10;0yoCcJFVrSL2jAt3xUWhA1zk2BQXClxUW+AieEh2hs+PCi7aMhJc0HrkknGRpFUkGs5ZKEvt4KL2&#10;GnLtHjsC+T1wkcp0NUHBxUOtuIiAi+1ofdggClzUwCoSXCuudahGcdGjFRcEFySIDJFjsFw634ip&#10;XAze1yQegbFaRWLAhfIFWuCihuCiUBYFobgIYmFfc0C2U3HRcF1OR6wi5fIKQT1fhpnCnBnSOu/a&#10;8UbAG4HMGoHRFBfPsEC7hW6XlMFFRZ7MZsZFhQYXqrM+YCnKLHBxo+2zPO2qlk+941uHmghcbEQ4&#10;px1c5ChwscRSXBRIftVqd3ABq4hdcfFlAMFynuIisy5w791OiBEYN3DBjIuyKLj4HeDi76LpMrUo&#10;R+YUow61DHWoFQAX/lO6DrXhZbQOtT9z61AZcs3g62g4Z4rgAo0icwNLJIdBx9UEF2uV4mKdARf1&#10;LoqLkf+fvTdxkRoLu4f/mY/3x/vODDPM4AwzKCooiig2KKiIiCgKKgoqKigqqKigqIioKKKiIi6I&#10;iguKG+64o/ZC7/tSvXfTq93Pd85NbuomlVSletHu6jQ8VHVVlpsnqeTec89zTpxxMZLHS8GMixTA&#10;RcMWmUfxUl9XEQAXRRsU42JT+XHZawMXl5WuXZ686oI4p9Hn53kZyZaxP/PmMqaAC0UjVYwLC7jY&#10;3H7CYlzUA7jAjAyBizkALuaVrZFF5RtlWcUOWVd5ULZVx+1QL7eiVEQDF33+wEUknvgzL+nh2Xdq&#10;xkWeXBWUiihxTtDrKM7JUhEyLmwl5qyqlTKbwAXKkZICFx2JGhe6JpA13tH1NTznONpqlIGxlIEw&#10;jItA4KIKGhfl82VSCTQuCmGHmj9TJgK4mGwDF5b1mw1cVACYJXBR91gGClzwvGiNi2SMC+sZbzAu&#10;WuEqYjAuaN83rcQALopSABft2UoR3wQuKBAblYqMpV9KdKwjOQPpAhebaYfqKRUZZ5aK2IyLQOCi&#10;GMBFReYAF7Qm1cAFAWDLVeSznO2BqwjEOZWrSIstzqk1LlgqwnspNS58gIttlWfkYM1NVSpyE6Ui&#10;TzqKrVIRABeldqmICVyMNDcwP+CC7PoPMHJ1GBc2s0+5inASvAVjSQAXdF2Z7QUuChfDDjUOXGwu&#10;R6lIEuAichVJfscZw8DFFQVcrOHFpoGLqtUyB+DFvHILuFiugIvDsr36rByI3ZCTTXAVaXvvABem&#10;xoXJuIgGliP5MTewtoUFLs44wAW9r1EXaFhIhQEu6Ol8XwMX/XHGBdHXSJxzYOcuWivKQJSBxAyE&#10;FbVTjIsuinOejruKBAIXc2U6GBdzClDPWwTgogSMi3K4JlVZwMXVxo+KcfGBjIteSzOCHVgCsrzH&#10;JvtLDlxY9q2BwEUdXEXQZg1cTKfGBVxFsgKBi4cW46I9R15EwEX084kyMGIzkC5wsYXARQs0Luqh&#10;cVGzSCZUzJRxJXAVKbRdRbQ4p7dURDMuTOCiMUdet0PjwsO4GOljAObMLH12My4IXHyRs7RDVa4i&#10;SYALL+OieItiXDjART2Biy8KuPgAS+kcBVx8VxoXJnAxUl1FCJIT2KGg6JABF8XhGBfcb8S48L/t&#10;jCngIq5xQcaFBVy4GBde4KJyp6wncFFD4OKmC7h4EYlzjtgH2XA0bCDAhWZcKO9rVSpiMy6SlIpE&#10;wMVwnL1om1EGogx4M5AWcKFcRdIHLlaV7FHAxV4AFydrH1nARWv6wAU7tl5XEVOc01UqYjIuUCqi&#10;GBc2cKFmCdnZNoELW5zTpXFRHwEX0S8mysBoyEAy4OK9miGn9g0G4kqr5zr6/SmAC9qh2q4if7FU&#10;hK4i2SgVyUOpSEHmlYqYjIt3DuNCAxd3AhgXyyzGhQe4WKyBiwqLcXGm/rkHuGhzSus1c40uYqOV&#10;cUH3qt0dtuxAEONCCUEbjAsNXFRaGhdRqUj6d5kxAVy8Ab5nuooctV1FNtuCKktjWuMCjAujVISM&#10;CwVcKMaFG7jwuopEjIv0L77RtEZqjQuUitjinIe6b6FU5EK8VAT0uvnKDhXAhXIVQalIyRpZ7OMq&#10;cjWJHapGX0c6mj+azmvU1igDYzUDyTQuLEqs1eGPa1x4gIsKv1IRg3FRuElWFe+RzWUALtBJU8BF&#10;A4GLQvnQAcZFT3jGhR9wQbZGkB2qKc6pgYssMC7inW10JovBuChGqUgEXIzVn0B03BmQgWEBLnIg&#10;zpn9j/wFVxFlh5oD4AKuIssLDeDCFOccxRoXQcDFGcW4uKMYFxtbvaUiyxR7baoNAs8stDQuFHBR&#10;ul+2EbiotoCLG82fwbgokvfddZLd34anSo/SBBxtwAX1DP1LRSLg4kffRsYAcNEsb/AzYd0WGRfn&#10;WJdE4IIoGYGLJtqhxsU5XcBFuQlcoFSkEaUire5SkUic80dfsj9nf17ggtQx7Sqi7VDjriK3ZAc1&#10;LlqhcWF7X89TwMVymV22TLJK4CoC6yhLdX8vVPdBpXaskSjUA40LH6GeqFTk55z7aK9RBjIxA6nE&#10;OYcauDgB4OJKwwd51FIo7zvqFHBRYXdgU5WKBAEXRdIt2SDUcqaQYqLOM95wFUkELliXrYGLuB2q&#10;m3EBcc7muB1qpHGRib+A6JgyIQPJtXrcAOx+zbjQGhe6VKR0kvxeZJeK5P0pv+aMs4CLbAAXOQAu&#10;cufLXNsOdXPpSUuck8AF7FBVqQjtUPv7VFnBSLX4NM916FIR6LUpjQsf4MJkr82EtbQCLlgeCOBi&#10;a/lpBVycjj21gIt2Ahe1AC5acZfuUVbWtJVuQ3SNEsZFWsBFNRgpdF0BsKNcRQbJuIgmK913qrEJ&#10;XHTbwAV+jBZwAUGValucE8KJcyHOubAMGhc2cLFNa1yEBC6iiywTHofuY0gNXMQZFwfBuEgALqoB&#10;XECYcxaBC8zyEbigeN2qUsxIVpBK7WeN5Na4MBkXmZfh6IiiDEQZ+JEZGBRwUQ1xTjIuSiHOWQRx&#10;zoJZjjinqXFhMi6GD7hoDQ9cVCy2BOVKDOCidIMsK4MdaqVhh0pXEQIXEOd80ZEozkmghaUr0V+U&#10;gSgDPzcDXuCC+gnUbOBA0ywVIXMsLeAiB8BFjg1c5C1wgIstAC4OVsIONWYDFx02cIGCh/qMAy7s&#10;UhENXCiHvNUyq9IqFVGMCwzM/YCLA9U3FHBxHcDF4/ZCedddI9l9BC66lbaRCVyk0jf60VdYclcR&#10;y3ZbTYJjLLlbO1SyVKQRY8nYWplN4KLSAC6gp2SKc6brKsIxZfQXz0BGAxcFwPK+QtIwgXHBi42M&#10;CwIXjXsc4ILCnHR8UMAFOjPLyyDOWWG5iihxTh/ggoItXjvUCLjIvJ9YOqUiaQEXqAHfrGrAo3q3&#10;zLtqoiOKMjByM5AcuNAzlV89pSL7ZGFsIzpmaQAXvL+xnvcHMi6OdIPijHK9DYbGhSoVcYCLRVap&#10;SAkYFymAi+cdZZGryMi9jKOWjfEMhBXn9AUuqi1xzr9LwLjQ4pyacQHgYhyBi1wwLjRwUbRLtpSd&#10;8gEu2gCWZBJwAVcRW5wziHHhLhUh4wJOUopxQUHmU7JfARdP5FrzJ3kE4OItgItv31vAfbeAC4I8&#10;ZFxQJDTjgIsaPGsqLZB8GkFyAhdFcBUp3mjZoVbEXUWuKDvURCfByA41+MaW4cBFpwu4oLXbue8v&#10;5EgCcAENguq1ylEkC8KJc0tXKeBimQlc1CUHLkyV3Ai4yLwnaTrABTUuQjMuFHCR3BqJZSnmTSy6&#10;vjLv+oqOKMrAj85AOODCq3HhAS5oh5qMcWEDs3sIXNQ8tEtFCnxLRVIxGLzinHGNi8RSkaECLm63&#10;fZMIuPjRV2a0vygD4TMwaOCi3ANcQJxTl4oo4IKlIj7AxXkyLlpy5Q0YFzk9oxe4YN8y0VXks5zp&#10;eSaHkriKaOBimhKfJKPAAi5WKScpABdV1+VUDE5STR/lYXuBvOmqlq8ALgoxocx7N8tq6Nox+oAL&#10;d0miL+NCAReWXawCLgCSBwEXjjhnd6V86YtY1mF++RkBXJDWw8Ec6Zuk0/MHwdrZAvwk4oyLQgkF&#10;XCjGxWpnFkYxLqrOyP6663KyIVHjQjMuIuAizOU2epdJViryElfbPRATTXHOtIALA31NpjAcaVyM&#10;3usnanmUgZGWgYEBF3ssxgXtULU4J4GL/Jn+pSJDBFwkF+f8AcBFd73k91tioqQ4s449FdAy0s53&#10;1J4oA5mYgQGVijTtUpT+6VWLZDyBi2LYoRZA4yJvnPxCO1SKc377W8ZR4wLinNNyE0tFzsdeyb1m&#10;C7jIzijgAmOlfjdwsbHlqKyy9drmqlKRpTIdg/KpJdBwIHBRYLlmLLIFmclKoQX2yToIMjd9kAdg&#10;FLzuqgJw0ewCLkaq3WfyUhEPcGG6iuhSkWTABcrDExkXefIqBXAx0ixjf+a9JCOACybQC1ywg+EG&#10;LuBNTMYF6pJcjIsmlooYjItkwEVjEHDR5/IljmbEf+YlPTz7DsW4gObwme9PxeUqkkScc1FJosZF&#10;GGuk6PoannMcbTXKwFjKwKCAC10qEsS4cGbf7FI4VSqSnHGRii5MoICzc5ylI83YtEOlOKclJvpV&#10;zqva47tWqUhr3A6VpSIzzVKRkqUyR5eKlG+XddS4qD4t++quyvEGaFy0+ItzRsDFWPqVRMc60jOQ&#10;LuNiC+1QvcBFEYCLfBu4yLbtUL/+rVxFaIc6LWdB3FVEiXPeFAe4UOKco5dxkegqkhq4mOkAF/MB&#10;XCzwABe7LScplj8DuLjS9F4etNmC898b1bisAixi7jczgItLsqkdRg+mxkUAcLGIpSIauKg2de0i&#10;4CKd+8wYAC6abI0Lm3GhgAt67+JiU+Kc/sDFwjJLsMvNuMCP0OMqYjEuEoGLdE5CtOzIz8BggAsF&#10;jGk71DLYoaKzbLqKbDZdRXS9W+QqMvIviqiFUQZGcQaGBLgIEuf0AhfsxCo7VLiKKDvU9FxFmGZ/&#10;4KIHriKtEOFLAVzE1ksQcKGe9Qq4OBgBF6P4eo6aPjYzYAIXTUiBKc4Zt3W2tHoozpkUuMgF44LA&#10;xbe/5FcNXHybLtOyAVzkwQ61gHaoNnABV5F7TTnyJuOAC0zypmBceIGL6TbjYmHhBllZTODiuKVr&#10;VPdQLjdBw6EtT16yTwvggm58fuXPI+nq9WNccKzntUN1xpJe4EKLc/qVigQxLnz6/KYgf8S4iF8h&#10;GQtcENGzGBce4EJpXKQGLrRgF4GLrU6pyCO53PJO7nXkyvPucvnUVy9RqchIut0MX1vCARfvbcbF&#10;bTXbt7ENdqiw3UoALkoBXJTADrWUdqioByRwUXNVTtQDGGv5EBfq6Q++yUc3seE719GWowyMhQyE&#10;dRU5iw7/ge4bsrX9NGaV7FIRP3HOgtkyJX+uzMgnbRj1znRNMsWHwbiwgIuCIQQuaIfqAS76PYyL&#10;xh2ghacALiogxO0CLh5ajAu4ijzvTHQViUpFxsIvJDrG0ZCBIOAiPtC0mFi8jznAhbZD1aUimnGh&#10;gYuvNnDxdYL893W6TP0G4CIXwEW+AVzUeoAL2KFmkqvIGYhzao0Lb6mIAi6Uq4jFuJgOu8+sAohP&#10;FlnAxSZf4KIiKXAxkvq0oUpFzLGkBi4a4CpStybuKuIBLoIYF/faCexUyGePxkVUHu5/B8oI4MLU&#10;uOCJtjQu4sDFa5BKH6GyKq5xEQcuVilXEbNUZIXMgTinozReDvpo5WnZXwuNCwwsCVzcbc+RZ91l&#10;8vF7TFkuRa4io+HxNrg2pta4iNuh+pWKJDAuStYawAXqAW3g4qoLuGgKRKdH0k1+cJmN1o4yEGXg&#10;Z2QgfeDilAVc1EPjAlTYqZULLDvU4pmWHaoNXCg7VAVcbLKBC4gP26UiGrh4D8ZFXk+70qJqRFCf&#10;ajClIi7GhQFcbGw9IsuTARcU4ibjIg3gIioV+RlXa7TPKAP+GUgHuDigGRcauKCriNa4YKmIl3Hh&#10;B1wUg3FRcUPOA7i422gzLrpRKpJhwIVyFYE7k5+rSErgovy47Km8LCdiFuPiXluuvOzEwNzDuBip&#10;A/O0gYs2u1QkBXChXEU8jAuWh/sBF7W43Edqfn72vSgCLkICF/tqITSjgIu3buCivx2VtT1SbXfA&#10;OBPTjYgGlj/70h7a/ScHLso94pw3Xa4ivqUiLsaFG7h40AEhIwr19Dcp1lDkKjK05zLaWpSBKAMW&#10;UEDNCFrScTDOZ1gpCjJy8Ml7+BhZmhGmq4gPcFFmAxeFXuACQm0+wMUVMC4ettBVpNYGLvod4CKV&#10;2KXpKuLVuAgCLpTGRQrGhZqkCCoV8WFcRMBF9OuJMjByMhCkcWEyLm7ZjAsFXHRA46Jlt8yvhzin&#10;Bi5oh2qKc2ZDnNMoFZnKUhHNuLCBi3O1L+QuSkVes1SkuzVzgQuwh1lWvwpgz+L6zTKP4pxVYFxU&#10;wDWDjItiMC6KwLiAOKdp97mH5YEELsyB+SgBLvQ1pc0e2AfnJPUH9Vy0xTl9GBdLbOBiVkCpiB/j&#10;IgIu0r+XZARwwcP2s0rzdRUJ0riose1Qy1dYdqi2xsXaCotxEQEX6V9cmbRGMHBRLy8ALdBV5Er/&#10;eznd+0QOdruBi8Vg9MzzalwkABfXVKkIGRde4GKkCxll0nmOjiXKwFjJwGCBi2lkXBC4KIGrCIGL&#10;QqtUhPXOc4v8GRcDBS68riKJwIUFtHCAcr7/lSPOmYpxQb0hDVysDRLn9JSKRMDFWPmFRMc5GjLA&#10;QSYnCzlp2ITQGhcauHhm3xeskjcPcFEDxkUFXEVKAVwUgnGRD40L2KE6riK2OKcCLlJpXIwixoVm&#10;FOiBeZk9MCdg/UQNzL/IWTUwB+OCwEWbBVwsaUBfFqUQHJhPV3afAC7gLKLtPjOlFCJtxoVdKpIU&#10;uCgmmG8xLjbTSdAQ54wYF+ndaTIcuOgy7FDjriJHu+9BnPMyfoyg9yhxTtQlmcAF7FATgAvaoXoZ&#10;F70oFbEZF1Q4J+U1YlykdwGOlqWTMS5M4OIUgYsuC7jYAJrySu0qUr1GsiqXy2xTnNNH4yICLkbL&#10;FRG1M8rA6M6Af6lIr5pZCsO4cAEXsERVwEWBB7hgJ608XipC4OKRYlzoUpGBMS5YDmq6imjGRWjg&#10;ohgWfsVLJKt4hSwoWa+EuNUkRdVp2UtXkXq4ijS/kdtt3+R5R5l8iuxQR/fFHrU+YzMwaOCi0gYu&#10;imzgIu9P+TVnnPyW/Y/LDnVOPjQuCqFxoV1FKM5JO9RRKs7ZhStiSIELPTAvSxyY34eGw2iy+xww&#10;cGHboc6qWSYzFLCzEKwUPGtKlsgclZ9NstInPxFwkd7tKcOBC4pzNtuuIkUKRaQd6tEeA7ho9gAX&#10;FRBO1MAF6KO6M7OPwEWDj8ZFVCqS3hU3SpcOy7hIBC52SZxxQeBiGVxFVliuIgq42OsS54yAi1F6&#10;gUTNjjIwyjIQVuOCavyWOKe7VITAxWTNuEgGXHB2ybBDHUipiJdxEQRcKDtUrzhnA8Q569bJbNih&#10;zoCg3LRSUJsJXBQBuChaIfOLAVyU4lmv9KxOyZ7aK3Isdl8uNL1WwMWzjtIIuBhl13bU3LGTgVTA&#10;hbZJTsm48AIXOQAucibK+BzYoeYukLkALlYAuNjitUPtGJ12qOkDFxgrJWNcpAAuXrL8eZSIT6YN&#10;XNgaFwmMi3IPcFESARdDcWfKCODCFOfUCGIlsuMtFQkLXMy1gYulEXAxFNdYRmwjbeCi3WZcNNrA&#10;hcO4MICLki2yCsCFY4ea4CpiaVxEpSIZcQlFBxFlYERlYFCMi9rlEghcQGFelYqgk7ZK02KHAbjg&#10;M74YJHG6irwLskNtgcYFgYtaABdgvFEJn9TmaUUALqiEXwjgomidLC3ZJmvL9gNEBnBRc9kCLhpf&#10;ya3Wr/KsncBFTPL7OtS9WJeK9Iyosxk1JsrA2MyAvo+R7UzWc5AdqgNctEPjQotzmqUiyYCLPDdw&#10;cbDyppyPvZK7zRDnVMAFNC5kNLuKWBoOulSERgaOOGdSjQvcS3WpSBLgYrS5ZgQDF7bGRf9XOddr&#10;OFQSuOAkuJ/Ghcm48AIX9Q/lCjRAyEghsGO6imhxTl7XfNZEuonx+1tGABc8HH+NC3epSFLgAh2b&#10;OZWrZA4YFy7ggnWvoI8GMi7wYy+BzBmFzZoQUalIZj48BwdcbJJ5XuCCGhclsAt0ARe4icG15n57&#10;vkWrs8U5I+AiM6+p6KiiDPzMDHg7/JY45/eUpSKL6CpiABcTqXFRPEsmsVSkcJ4CBCzgwri/VcHu&#10;uQ4aPknsUJOJc/oxLkzgIlCcMw3gYk0EXPzMyzHad5SBAWUgiHFhiSnGbJHhr0LmWIIdqinOqTUu&#10;dKmIybjQwEXRLsW4IHBxLgZXkRaUigC4yOmBq8goAy6CGRdgp/f7ABcsew4Q5yR7bU5RehoOdTjb&#10;I9U1IxlwoTRABgxcQOOCpSKVtsaFA1zYff5RwkgZ0A91CFfKcODCp1SENFKWinRC44KCKkDJltZD&#10;44LARZUFXMwrtzUuYJFGwa5tAC72x4xSkY4ceR7ZoQ7hZTjyN5U2cOFoXPiUipSiVMQW53SAC9sO&#10;1Qtc5EeMi5F/cUQtjDIwCjMQFriwZipRKtLBUpG94gIuyueIA1wUZcmUIgAX6MTOLV7lAWbhyhV7&#10;LNcaP8rjtkL50AEGQ2+HEHwIY4c6mFKRZSbjogyMC6jgK8YFREQjxsUovHCjJkcZMDIw5MAFxDld&#10;GhcsFfFlXEDjYpQCF8nFOT3ARbvtKmLrtc2lq0glXEXAXptqu4po4MJl92mLT7pdMxokH+bX2ilv&#10;tAEXjnipF7iA60og46LE0lOyNC4M4KIGrite4KK/0ZUfVhDQKjxiXLhveRkBXJilIvwhsP6Vs9RW&#10;qUiTrXFRGKhxsZTinAHAxbrKg7Kt+owFXDQ+lsut8NztyLWAiz6IcwLV5SyVybiILrLMe64ODXCx&#10;wtK4MIALr8ZFInARv8nrm1gq28DMy350RFEGogwMdQa8NoJBjAtf4KJuhVUqQuCidLZyFpmkgQt0&#10;0uYWr4aGz2ZZXb5PlV/sq3YDFx8748BFk9054z026C8scOEV51R2qAZwoTQuNHDhlIqsj0pFhvri&#10;irYXZeAHZWA4gAvlKmKIc07NnS8U5zQ1LhTjYpSWigwLcOGxQ93rZ4faFwcudCnESByYe/Oj7VBT&#10;AheYBFeuK1UQ56RdLMU5NXBhMlI04wJ2sVapiD/jIgIu/G8iYwq4YN2WEuc0XUW0OKdRKuKIc4Jx&#10;EQcubkTAxQ96EI3E3QwMuDgMVxEyLlAqouxQAVyU28BF6VpZQnHOcrc4ZwRcjMSzH7UpykDmZSCs&#10;OGdo4KI4S6YWz1ezS3PBKFP3t4p9SvByf801ORV7ItebPsmTtiJRwMV3i3ExUOAiVKmIBi4ozgmN&#10;CwVceDQuFhRBnLME4pxlB2yNC0OckxoXhjhnpHGReb+D6IhGdwbCAhe8j4UqFTHsUP/Sdqg5FnAR&#10;dxW5IefgKnK3KUdeK1cRaFxkkh2qWSqSinFRBLFjgMBzCFwUbZCVJbtlU/lx2QPg4jgG5peb3oqj&#10;cfF9jAEXEIImUO5ipDA/FKw2gB3lutKVKF4aARdjGLh4DeO0R1IoGrg40n0XdqiXHDtUxbiAHepc&#10;aFxkOa4iG2VZUuCiPJBxQU/pSEhldD8Mva1PBVzcBffmSv978XcVGSBw4al3i25imXVNRUcTZeBn&#10;ZmBg4pw+pSKacWEDFzOLl1rARdkWWVO5X2lEHai9Lqfrn8r15s/ypL1YPnVZYpc/FLjQriKYAZtu&#10;iHM6wIXLVeSB5SrSGtmh/sxrNNp3lIFUGQgnzgnNBlXydl22UJyzZbfMr18r07U4Z8kk+V1rXPgB&#10;F9kALvIAXBTADrX4hByoAHBR+0LuNmYDuKiU7G4LuCDbezTo3BHs6UQE2aH6inMGlYp4gYtiG7io&#10;vAzg4oFcInDRlisvOyvksw9wMRLFJzUbUefHzbhgKY1HnFOXingZFzZwMb2IZYkAdlgqYgA7Jwjs&#10;gHGhgR2v60rU5x/jwMVjDVx810qw0LigEmwTNC4SgIs1sqjcDVwciFmMiyut7+1SkXL51FcflYqk&#10;eqpkyPepgIt7SYGLzW7GRRk0LhzGhU2lrr0qJ+EqQjvU+x1xcU6zHtC8iWVIWqPDiDIQZeAnZcCv&#10;VKTMR5zTYVwoO1R/4II6F5OK54BxsUBmlgC4KAVwUb4VwAU0olBqeaDuhpxueCo3Wr7I0/YS+dxd&#10;LwX9nZhSiAu0JSsVYYq8AtxcV7uKaHFOq1SErMq7shNq+KpUpNFjh2oCF7BDXeCxQ90LO1R2uC/a&#10;dqjPO8pUe/P7LaBFu4pEJXs/6cKNdhtlwMhA2sBFhwe4qJwpf5cCuPC6iqBUxGFcaOAi3wtckHER&#10;By7qRwlwkbIUgq4iGCsd7r4juxxXEbhmaHFOU+PCBi6yCmzGhQlc1I1O4CJlfnyBi33Ij1EqojRA&#10;bMaFDyMlXcZF9KOPZyAjSkV4ONSVYK1UMo0LxbhQwAXEOTsAXBAlA3CxJIhxUR4vFYmAi7H9swkG&#10;LhrkBaSGkgMXYFzUGqUiLuCCpSKoAfcFLoKFesb22YiOPspAlIHBZmA4gQsCs0sBXChxawAXB2M3&#10;5UzjM7lJ4AKlFwQCCvu7HOCCs39sT7I/DVy0YiEOENzABW3qSsRX4yIIuICIaFYy4KL5jdxusxgX&#10;EXAx2KstWj/KwPBkIKhUJM9wFeF9wWFcaOCiAYyL2kUygcBF2ST5g8BFwTj5Jf8v+TV3nPwGV5G/&#10;sifK+OwZMpWlIppxUWIyLkYncOFlFJSBIx63Qy2SG36uIrCQdbmKGOKcLBVRjAKzVISMi0wFLnA9&#10;WWNJg73f7AEuqHGhgAvLettbSpMOcBGB5O57R8YBF5ra4yfOmRS4qLZLRcq1HSoYFwQuKiDOWYUZ&#10;o4hxMTxPnVGy1bDAxeneJ3Kw66bs8LqKpAIubFeRq7RDdRgXkcLwKLk8omZGGRh1GUjbVSQV46Io&#10;zrgIBi4szQgNXFAQlJMNgwcuag3gIiTjwgtcVMD6HCCyYlzUg3FhAhc9qM22GRd0QSG9OepMjrpL&#10;PmpwBmYgnMaFUSriB1yUA7go/ld+K/jbAi7yAFzkArjIAXABVxEtzqk0LghcVNqlIlrjwi4VGS2M&#10;iyEBLtTAfL7ScGAphBqYe0ohRmupSBDj4oMQIIcdahBw0QDZAVOcUwMXtItNIl6aSuMietaMEeCC&#10;lE7LVaTZdhUBiujHuGjcA/HEzTIfwAWtULPKAFyUrpIFpRtkWdl2BVxsBXCxvy5uh3qvna4i0Lj4&#10;7u8qEmlcZN7TMTlwUeEwLgKBC1OcM4FxcVL2+dmhRhoXmXchRUcUZWCEZCBtcc4g4AJlIqpURAMX&#10;0LhQwEWZH+Ni8MAFJycSGRdJgAu6ilCcExoXtPCjyrvSuPADLqDHsbfuqgNc3NGMCwO4iEpFRsgF&#10;HDUjygAy4AfAxkveYgrQvMnSB6/Ghcm4CAIucgFc5AK4MOxQN5eeBHBxc1SLc5oaF3XIIfOVI23y&#10;TmrlsZBx8VnO9D6XQ123ZWf7edkIdvoqalzoUpEq2KF6gQu4ZjjABcQnLXHOB5Y4ZwqNi5E2ZgrS&#10;uEgFXCzVwEW17SpC4IKuIgQudH5K91jinLZdrOUqAnHO7uTinNGPPZ6BjGFceOtfCVwUSpcLuFAo&#10;mekqwlIRABdLCFxUeYCLEiiNlwK4KLeBC4iLUYPgMmbELeACdqgRcDFmfkte4IKMHupPfEbF80uY&#10;77JU5CrEOQlcHOq2GBcb247AVQQ3e1xfyUtFIuBizFxI0YFGGRghGUgfuDjtr3FB4KLYBi5Q70xx&#10;znkQ53SACwD/B6FxcaaBpSJu4EJrXAyeceEpFemxNC42th6xNC5i6yVLi3OiMzmd9F0NXPBZj0mK&#10;tWRcmMBFyxu5055tlYpEjIsRctVGzYgy4M6At+Stxh6Is/ThA+QyA4ELinOapSJexkXePzLOBi6m&#10;5S+UubRDLdolWwBcHARwcT72Su4158qbjirJ6WnD4L9PAaojUWzSe80kBy5gZEDgoudZHLhoOWr0&#10;ZVfLzGTAhT0wj7uKxMUnR4s4ZzDjgteTD+OiHXqJLftEAxezCVxUeuxQi1fKIjJSyvbIZm2HWu+x&#10;Q+33Z1lHjIsMZVykBVz03JM9WuPCD7goAePCBi7WErioBOPCAS7eyl0AF880cNHfDjz3u5Dy2mTf&#10;tEYaehg96AafgdTARZ4FXHx/CuDiFjrNNnDBukANXFTZdqh+jAtoXJzgTYylIiHQ18i1ZvDnNNpC&#10;lIGxnIH0S0V8gIuyLMW2UMBF4WyZSuACgIDlKgJxzor9KLU8LQdrLeAiSJxzOICLXZ0pgAvYtmYV&#10;Q5xTAxfQ49hafVr2kXHR8FAuKuAiR150lkfAxVj+oUTHPqIzMCjggq4ihsaFWSryO0pFTOBiXv4a&#10;C7goOxUHLlps4KK3DUpn/S7gYiQnLdFVxGRcJAcu5tYmAhe+jALD7jOZHepIBHo0cEE9JTrFaFcR&#10;CwizgQtzElwDF40oFYmtFQu4WCzTyhainAYgOZ41cwhclGyKAxc1V+J9/hDl4SP5evrRbRubjItk&#10;wEUpSkU0cEFvd2WRdlr50FuMCwIXORFw8aOv1J+8P3byTfuoRMYFgAt5L2cc4AKdZjIuAFwoRg81&#10;LhRwsRzlSKarCMU5T8peVSqSHLhgLTgFaClEGwEXP/mCiHYfZWCUZyAZcGFRYk2K9Q3Z2k7gYo8s&#10;rN8os2uXy7TKBTIZwMUEABcTimzgonCeYjLMLV4ti0thh1oOO1Q8Pw/UWHaoN2CH+tS2Qy3o61Qu&#10;Hfq+FtZVxC3O2SPZ0oo7byLjQgEXuAevaNohC8i4qF4uMyqszuR00ncJXJSstMpCy/Gs9wEu+KyP&#10;gItRfqFHzc/oDIQDLgxxTtqhol/mskMtnWy5itjinL9BnPN3iHOOo8YFSkWmoVQkGLiolhwf4GIk&#10;99EGw7hQwIXpKuKnccFSCA1cNNmMiyR2qCNtstcPuDDFXh32PsaSyugBwMUaMi4at9nABZ41AC6m&#10;R8DFsNx7IuDCYFxkUeOidIUFXNAijcBFWRy44MDSAS66UCrSC40LxbjoUYwLLdo10n6Ew3LljLGN&#10;hmJcgJhoAReoCyRNWQMXqAu0gIuVCcDFqnIPcKE9nVHv9tmjcREBF2PsoosON8rAMGYgbKnIGVUb&#10;TuCCdqg2cFGTBLgoBHBRZAEXq8stu+f91dflVOyJXG/6JE/aiuVTV0zyv1v2ok02IDukwEXvXdnV&#10;edENXKDNM+3O5HTOgpUkAy4gzqlLRSLGxTBehdGmowwMLgPhgAuPxgWBC8yMTyfjogKuIiWwQy0E&#10;cJEPV5G8P5WryO+wQx1HVxGIcxK4mEvGRaFfqUimAReWq0i8VAR9WaNUxAEuMCifWgJxTtsO1XHN&#10;sO1Q91aCUVD3UC6NQo2L5IwLAvq27ACBi85g4EIxLmyQXDEuim3Ghda4CFkqwsnK6C+egYwBLrQd&#10;qnYVSapxoVEyP42LVMBFs8248AAXrNWNgIvM/WklE+e0NC6sUhEv42KVybiotIELXGMUr1uCjn0g&#10;cNFV4QIuau2ZyZFIq8vcsx4dWZSBzM3AYIGLqWBcTDIYFxNRKjKlAIwLWL8RuFhUsllWl1nAxb7q&#10;awAuHsu1xo/yuK1IPnYCuOgdOuBCM0QcO1QTuGi2GRcauIBAJ4GLmSVLZQ4YFwvLwLio2OFhXETA&#10;ReZe+dGRZVIGvMyxUBoXGrio9gEucv+UX3L+igMXsEOdlmsBF8pVxBbnTKZxMdInL9MT57SACyXO&#10;CfZwAnBRCM2gAttVpHCDrCRwUXZc9ig71NEJXHhLaXSpyPuEUhHaoVrARaLGhV0qooELiHMq4AIa&#10;IJsTxDnzU4pzjmQGz4++n2QMcJGuxoW62NpwsTXZ4pyOq4jNuGDda8S4+NHX44jdXzjGhQYu4owL&#10;BVwkMC5WOsDF6iDGRQBwEZWKjNhLJGpYlIFRlQHvTCVZg6XQa6KondVBs0pF4owLo1QEIEBy4GKV&#10;Ai5WlVmMsn1VKLWse2QDF4XyYYDABcv1vKUiOfiEwMUztNcELnZ32YwLABcLWSpiAheYCVPABRzE&#10;NHCxrhJ6VjXQuIhR48ICLu5SnNPDuIhcRUbVZR41NsMzYN7HmnCsGrjwUvsTXEUozunHuLCBi9/I&#10;uPgGxoUNXMyBOKcLuKh7aYlztieKc44m4IIaDomuImCowFXkcPcd2dV+QTZpVxEbuJjFUhHNuLCB&#10;i6wCgMAELoriwAUZF6lcRUZinzbYVUQ/Fz1GD0HAhcdVJCVwESDOGZWHu29iGQ1cuO1QC1UnTLmK&#10;aMZFEHBBO1QtzqlLRVzinNC4iEpFMvxx6D68UMCFS5zTR+PCYVwAuIB4nUWlDigViYCLMXV9RQcb&#10;ZeBHZ2BAwEVzvFQkFHChZpcIXFxVwMXVhg/yqBXARUfdgBgXyYALAi2+wAU0LhKBi0UKuKD1uQNc&#10;VBnAReMDueSUirhdRSLg4kdfqdH+ogwEZyBt4KIDGhctHo0Ls1REAxff/lbAxX8ALqbmLBBf4KIp&#10;RwEX2R5XkdEKXLx37FAN4AJlzwq4oNC8tkPVGhcsFbGBi9kFK2zgYpfDuDhRl9oOdSQCF6FLRbrj&#10;GhcJjAvqKRG4sB2sWErjBi6gaxd7JJYdqs246G+CW2GnEgOlTS0rCEZifn72/SgjgAteZLpUhDoA&#10;RBApnugFLm5o4KKb9J5LbsZFDexQK1dJVjkYFwQuKNgFi7R1FOeEKrrbVcQrzhlpXPzsC3m495+s&#10;VORFgh1qoqvI/BpoXPgBF5iR3ExxzmpbnNP2dH4ZARfDfUqj7UcZGNMZSA5cxMU5XYwLAhcxiHNC&#10;6NIBLuAoMqEQziKuUhGbcWEAFycCgAuWWLJzFkbjwg+4CBbn9GpcrLA0LlgqUmYCFxtlOUpF1ing&#10;4gwYF9fkuAu4KJdPPfWS32+VtkTAxZj+2UQHP8IyEAa4IKDpMC7SAC7+MoGLPDAuClAqUnJSDsAO&#10;9RwYF3cd4KJVyvrjdqijFbh4Fxa4oB0q7qNTS+MaF1kauHCVigAATqFxMRIH5mFdRY6osaRPqUgV&#10;XEV8gIuFLBUp2W2VitjipS7goo/ARUcEXKS4x4wB4KJJXkuVPBZY/NjAhXWxBQEXcBUpW23NwhC4&#10;qEBnBj70++uuy8kGuoq8c9uhglar7VAjjYsR9kQbwuYkBy7KoXGRK1fIuOh9Ige7b8btUO26wHka&#10;uCiDq0gJNC6KwbgoAeNCU6kJXMS0p3OevOqqlC+ROOcQnsFoU1EGogyYGUilcfEEtm98ZrrEOb3A&#10;RSlcRbzABeqd5xYlAy4KHMZFBRqkgYtUXvW6HDS8qwiAi1a4ijRqVxEbuKCrSKkFXFilIhuVxkUw&#10;cFHmABecENHARSSYFv2eogz8/Az4uSOx9IElb5Z9pemOdF22+LmKBDAuHOAie77M8QIXtS8UcPGa&#10;jIvu0QtccGY/aakIGRdtHsYFgYuKRWAUALiwXUWywChYWIRSEQzMN5XbGhex0cm4SF4qErdDDQ1c&#10;QPfJEi+1gAvmxx+4aIyAixC3lIwALnicfuKcFuOiSd7A8yMOXLyQownABbx3NeMCziLzNHABizTW&#10;vW4jcBG7IScbH8vlVlj7dOTK8+5y+dgHVxHcHFkXzPrgJgTFE0c62hriuogW8WQgNePCEue0gItb&#10;sqPjvOo0r3QBF8tlthe4KAXjglRqBVx4aGMRcBFdh1EGogwMUwbSZ1zAVSRd4MJmlOlSESXO6SkV&#10;SYdxwdm5wQEXS1RttgIuSi3gYlG5H+MConKGq4gf4yICLobpwow2G2UgjQwMGLigqwjFOcs9riI5&#10;EOfM/kt+Q6nIX18nWKUiYw24AGB99vtzOUKNi46LFnABR6nFDZtlXt0amVW9TKZXArgoA3BRAnFO&#10;WEvPUeKTG5X45CZDfPKydsrzsIgJmIxUp7zQdqhJGRcEduxSERu4WFSE/JBxUR7AuFClIhHjItXP&#10;P2OAC684Z7xUxGJcPLIZF2f7XuDHGGdcrFLinH7AhT0LQ+Ci+owcsIGLK63vHeDiU189vCQi4CLV&#10;RZYJ34d1FQkELqpZKrJcZgUAFxb6qoELf8ZFVO+WCVdSdAxRBkZGBvw6/HFxTr9SEQ9wUTFfJpmM&#10;iwLbVUQxLkxXEQKzEOd0XEUKh9xV5D0qgl0aFz22HaqXcQH6rhe4IOMisVTEBC7ijAuzVCQCLkbG&#10;dRy1YmxnYEDARUiNi9CMi57Ry7gwxTkdjQsFXHCsZAMX7RZwsYTARQzARY0NXJTD7hODc1pLK7vP&#10;EgzMy/xcM9Cn7R49LGINXGiXSu0qEmfwaHHOkKUiDnDhLRVBnx8s/kjjIr17WAYDF+JoXKQPXKxR&#10;szCKPgrgYnsI4IJKxppxESnApncRjoalUzMu3KUiZFxsMBkXDnCxzCkVUar7dg240rhwSkUia6TR&#10;cE1EbYwyMJozkKpUJNFVJAC4KILGRQE0Lghc5MMONQG4OCX7/exQvw+dHaofcLETFGdXqUgVSkVY&#10;d0zGRYlZKmLZoVquItC4qIu7itxp+wZXkQi4GM3XedT2zM5A8vtYYqnIZpaKeIGL0knye9G/8mv+&#10;OPnFcBWJa1z4lIrYGheqVITAhYx+jQsCFywRpJGBL3DR6AdcLLSAC1hLLy7BwLx8D5ykwCiowWRc&#10;PcqfzYG5h0VsTsaNpKs0vVIRW3agZZ8sbcAkOBgps5XGhcG4KEJ+tDinS+OCwMWHCLhI8+RnLHDB&#10;mREtzvkahRyacUFXkUSNC4txMZfinHapiEMfDQAuXqBUxGRcRMBFmlfeKFt84MDFLuV9Pc8GLmaX&#10;RcDFKDv1UXOjDGRkBswOP3UbtB1qjrTBDtXNuNjffUO2tocFLpbEGRel+9CJPaUYF6ccxkWRxbgY&#10;TuACrEoCFxtaD8c1LjzAxQxqXKCzrYS4URa6thJC3NWwQ/UCFx2RxkVG/gCig8qIDPgDF70Jts6B&#10;dqiVKBUxgYu8P+XXnHFCO9S/si071Km5ia4iWpzTAi7aMkKcMyVwAcbF/ATGRRjgwp9xMVJZxKGA&#10;C8VIMfQSDeBilh9wgVKahXYpjRLnrCbLWuvaRa4i6dyMMgK4MF1FNLUnmatIWOAiYlykcyll9rLB&#10;wEW9vIAGsEucs+um0rhgp3llE4GLTWKJc1LjAsBFKcQ5tR2qrgEPoXExUm/ymX3mo6OLMpCZGQju&#10;8FvAhZ55CxTnZKlICcQ5NeMif7ZMJuMin0Jk0I4othhlW5QdKkpF4CqiNC7aYIdK4KJ3GBkXBnCx&#10;nOKcdesxC7bcVnoH46J4kcxAXXaWD3Cxl8BF/QO50PxayLh4RuCi23IVicQ5M/O3EB3V6M3AUAAX&#10;48omyR9kXBSAcZH/l/yaC+Ai5x8ZlwPgIgfARd4CmZu/WlYU7pQtpbarSAyuIs3aDjVTGBfx+35g&#10;qYhL44KlIjZwoUpFwLhgqYjJuDDtPpMwLjiOGyl/QcBF/LmIUhEf4GKJzbigBojDuChBfsi4MDRA&#10;goGLSJwzzDWQEcAFD9SrcUHGRaF0QZyz2RbnLHJcRY5q792247IaGhdLbY0LL+NCAxd+GhcR4yLM&#10;5ZU5y3iBC3ZgKaLzGRrz4YGLFTK7PA5cLCmFq0i5PSNZQzvUR3KVtLEOE31NFOpJpb6fOVmPjiTK&#10;QJSB4cpAWIp1oB1qWsDFVQVcXB1pwAU62wtK1isHMcW4gPX53torcswGLm6zVMQALiI71OG6GqPt&#10;RhkYWAa8GhdkP6d0FdGlIrUQ5yTjwg+4yAVwkQvgIneGTMtfCOBijawo2qWAi4OwQz0feyX3mnPl&#10;TUeV5JBxYZSKjPRycQ7MaS2tJ3q1q4gJWLuAC1ucU2lceIELDswpzknggnafDnDBPq2XURA8MB/Y&#10;2R+etULZoXqBi+Z90ACxSkUUcKHESwHsID9e8dIIuBjceRtTwMVNwBgsFQkDXCiLNO0qEmlcDO4q&#10;y4C1+XA0b/RBwMUpuooEMi5s4KIMjIvSteICLmrRsbeBiwcGcMFyJ+6LAkqacREBFxlwQUWHEGXg&#10;J2fAdBVpQlv8O/xfYYf6XA6oUpHTcBXZJ4tiG2V29XKZagIX+TNlopdxUQTGRQlm38pPKuu3k7UW&#10;cPHI4yrCfdMthPfYZH/+dqjdkg2fkQSNCx/GRZYf48IELir8gQuTcREBFz/5oo12H2XAkwGvO1Iq&#10;4CJB48IPuMgbJ797gIt5GrgoOyUHq2zgosUGLnoJXPRLPdpGZ8HRDFw8FmuSNzxwAXFOj6uIYlyw&#10;FGJMARcUL/UDLuz8KGAnhXhp/+gAdn72TWhsAhc992RPx2VY/AQzLhxv9wG4ioz0m9bPvuhG4/7T&#10;Bi7a/UpF/IGLrawBrwWVOgIuRuOlEbU5ysCozAA7/LTuZkdbAxflmDWkxTfV05/B6JtgP4GLg903&#10;ZZsJXAAEmFpul4oUQpzTAS7mynSWihSgkwbPege4qEQnthazbw0f5FFLobzvqJP8HpZeiISxQ+UM&#10;mJdVWYXPinEEFnBR63YV8QIXsfXiABcU59SlIkHARcwqFSHj4llHqW+pSAQgj8rLPmp0hmVg0MBF&#10;haFxYZSKpAVceBgXvK+OpNIH7ykPYly8w33UBC4OK1eRC5YdKqywl9SDcVG7WmZVLZXpSnwSdqjF&#10;GJjbpRBaw8G0Q70SslRkJF2WA2NcMD9bLEaKqXEBu1g3sAM71ASNi9QaICMpPz+7LRkBXPhpXPiV&#10;ijiMCxO4wAySKhWpXWeIc7pdRdK1Q42Ai599WQ/9/pOLc8Y1LhTjohMaFwQuWqBx0WhqXBilIppx&#10;UbFPkgEX+WBc0IqJntcjVYF56LMdbTHKQJSB4c6ACVw0Y2e1CN5r8sB/+GgAF7QQJ4uMwMWaJjIu&#10;Nim9iGkELoqhcQFHkfF+wEUhgItiMi5OyB4CFzUauCjwBS6SAQEDBS7criLLXa4iLo0LloqYjAsC&#10;F03JgYvIDnW4r9Bo+1EGUmcg3VKRlK4itjjn71rjgqUi0LhwMS50qYhmXGQacNEPxkXvc3GAi1YL&#10;uFgcAFxML6KuUVx8ciDAxUgCeoKBC4pW03UF7P1eQ5wT+VmtgB0f4CIB2NktzM8eQ5zzXnuevOyq&#10;kC8eDRA+l8lGjMaU7vtARgAXPCSeWJ5gXbMVBy5aoHFRo1BEdbH1o1SEwEUnGBftYFwQuMDFpoCL&#10;qlUyB84i88ot4GJ55U5YpB2W7TVn5UDshpxseixX2t7LvY5c8WpcUJG9CTEaaGKpHwXREt4MDBq4&#10;0K4i5cshzrkyXiqSBLj42t8EHY1E4CKa6YuuzygDUQYGmwF2zjTjgh0kgqO6BO4TtHueg/x8yy6v&#10;PNR1ywNcrED9rj9wMU0zLhzg4qQFXDiMix8AXPTclV2dHjtUlLfQDnW6bYdKV5EEcU4fjYuIcTHY&#10;Ky1aP8rA8GUgXcbFlo4Udqhe4ALinAQulDgnNS5YKpLpwIUqFTGAC8W42B0OuIDdpwIuUB6Y4Jox&#10;SsQ5QzEuvMAF9BId4KISGhfli2Rq6QIwUmxxTi+w48oPGBddlQnARSTI73/fGBPAxVsAF09s4OJ8&#10;/ys5lgBcbLWBi9UJwMX6Kg1c3JRTTU9CARcjnSY2fI+QzN1yWHHOQMaFY4caDrh43V0pEXCRuddT&#10;dGRRBn52BoKYigRLv9iiw7flm5yHLtTh7tuyvf2sYlzQJWk2rEUpPOZiXOTRVWQuhOzsUhEDuFCd&#10;WGpcsFQEGhdDUSrCyYnAUhETuGiCqwhLRQhcVNrARSlcRUICF5E458++UqP9RxkIzsBwARe+riIe&#10;cc67Gca4YMmdKhXxZVx4gAs1MLdKRVyMiwi4kFlhgAuXHWoEXKRzj8sY4CLYVaRFhgS4qDeBi7yk&#10;jIsIuEjnEhwdyybXuKhw7FDdwMURq1SkDnaoXuACdqhanNOvVCQZcBFRlEfHNRO1MsrASM5AEHBR&#10;oNy4GuGWVCF3oCDhAi6a9wO42Ay9CAAX5R7gQolzmhoXHnFO7SriEeccqMaFH3BBViUnJ45q4KLt&#10;iKxIAlzM8dqhpsG4iO7DI/nqjto2VjLwQ4EL2w7VYlzADnUUAxdduEDiriL9StuIwAUneQcLXCgN&#10;h0xnXJiuIqpUBK4iZqmID+NCua7AItxX4yJiXIS+ZWUMcBFcKhK3Q413auxSEYpzKo2LEIyLCLgI&#10;fVFl4oJpARd0FVEaFwHABTrL8wBcLPbYoWpxzlR2qFG9WyZeYdExRRn48RkwAX8q4sdLLJvkJYCL&#10;uwAuLvS/liMQadvRfk7WauCi2gYuSqBx4SfOWbgK4pybZTVcRbZUnJR9VRAfBnBxbYB2qH4aF8HA&#10;BctB7VKRQOBiocwE44LAxcKyDcpBTNmhVlt2qMcD7FBZStOAPOmS0B9/xqI9RhmIMmBmIG3got1T&#10;KkJXkdJJ8nvRv/IrxTntUpFUjItzoxy4cNuh9kuOtCngYiCMCyXOqUshwLiwBuawQ4157VD9y59H&#10;Wp9Wl4poYIfaT1q02tG48LND9dW4sEtFimy72CDgAixrr8ZFVCrif6/LaODCmjlyAxfKDtXlKrLX&#10;EuesoTgnSkUqMKgsszUuKnbIempcVFPj4qavxgUv5lIYuZkaFxHjIvMerGlpXIQBLopt4KJsn2yh&#10;q0gNPa9BpW75IBFwkXnXT3REUQZGYga8FqMEA4qgfMHn5ivAGPfQnb2ogYsOABct+2UJGBdzCFxU&#10;gHFB4KLIdBWZJzNYKkLgohjARal9f6u+Jqdij23gokg+dsYk/3uHAkqaEKnsUIOAC7aVriJUw38q&#10;JUrH6rzSsYprXCzXjIsau1QEM2HTUSriAi7wrDeBi2MGcGHaoUbAxUi8iqM2jeUMeMU52Rdnn9xi&#10;EMTs+wI0G/qewdb5umwZDHDhZVw058ibjirJzjhxzs9yhuKcXbdlVztcRSjO2RSscRF3FTEZBQQu&#10;HskV9mnb8+UVB+YBum2ZCVwshuuKoXFB4KLEzo+yizWBHX9XkUicM8OBi+BSER/govue7KYdKuk9&#10;FFRxgAuIcyYDLhqDxTnpHc0OWCTOmZmP0GQaF5yZvIfH5NX+93KariIELjrOCxXtVzbiZo+OfrxU&#10;ZBkE4VbIPBdwgRlJE7gIcZPPzCxHRxVlIMrAj8yAZpK1YqdkXNBiVAMXrxVwkQvg4o0CAnbinra2&#10;5YCyxJtTs0qmVwK4KLWBCziLTFSlIhZwMbdotQVc2MDsfhu4uN70SZ60DR1woTUuEoAL2KFqcc50&#10;gYt9dVcDGRcEWjTjIhJJ/pFXarSvKAP+GRgU46J2kUwg46JskvyhGRf5f8mvueMkLTvU3jZIGfep&#10;eyjHACN98lLnzCwVCWRcpAQuDEYBBuaryCiodPdpH3TkC8ufCVwUQEOJAHAMedKMgpF2Lx0o44JG&#10;D7RDna3sUAFcKOttnR+A+UZ+FHCByUo3sNMIQf4OXyfBkeS68rPvRRnDuPADLvgDiTMuCuUGJMfO&#10;OfQeG7hotIGL6rWWHWr5SpkLxsXCMriKlO+Aq8hBMC7OWK4iBC5aLVeR593l8qmvHtZxFuMiAi5+&#10;9qU8vPtPViriBS4OdRvABVFqA7iYVWYAFyVb0LHfC8YFbvK+N7FgWt3wHm209SgDUQbGQgb0bGWb&#10;PSCPAxctQuDiPoCLSwnAxRZ/4KJgtkwJBC6uK8aFBi4+daXHuOC58HvGJwMudnZYriLLG/3EOZOX&#10;irgZF6Xyqbte8vsthkgEXIyFX0Z0jKMlA4MCLmqGDrhgOYEGLkYag8B7LhOBi++qVIQAsC4V0YyL&#10;nUmBi0RGwaqyCLhIAC6KUUpTZAMX6PMrYMevzx/ZoYa67Yxh4OKSxbhQwMVmmQ/gglaoFnCx2ql7&#10;JXCxreqM7E8BXER2qKGut1G7UDqMC1/gomaNZFUul9kGcLGoBOJ15k2MtLrmdwatLkJfR+0FEzU8&#10;ysAoyIAXuOBzjIyLb5gLM4GLYzbjYh0ZFw0GcFEGxkUxSkXIuPADLuxSkf3VbuDi43ACFywHBeOC&#10;wMWG1sOyvGGHzKerSJVlh6pmwUowC4bOpGOHWgaNiwpoXECccw80Lo7F7suFptdyq/Wr0A71YzeA&#10;FgAXUanIKLiooyaOqQykWyqy2a9UxMO4+C0vHcZFteSAcTHagAu3xoU/cHEIpSIELjYGlooElUKc&#10;lL0Gi3i0MS68wE5YjYt0GBcKuFClNEafPwIuQt27xjxwsUqViiQBLioM4KLhkVxufecwLj72xVQd&#10;nVfjYqSjraGujGghVwaSaVwklIq4GBdwFSHjwge4WJwKuBglntfRpRJlIMrA6MyAH3BBFoMFXFSB&#10;cZEHxsVbZSHOUhEHuKi1S0XK5lrABQQ63cCFW+NCl4pcG8JSEbJDfO1QvcAFGRd160HfXS4zoG8x&#10;rRTARZFF380qWiHzi9fL0lIAF+X7ld7QnprLCrg43/hKARdP20sUcJHXFwEXo/Mqj1qdyRnwBy56&#10;HY2LJ7hLkG19BhoX+6FxoYCL5t0yv36tTLcZF+MgzmmWivyWqlREuYq8knvKVSQzgYuz1LiAKLNL&#10;4wJ92bm1q2H3uVSme10zTPFJR8PBMzAfJaUiBC684qW5Sry0Trmu3Oz/Kud6X0C0+i5kB+xJ8GaM&#10;JV3inCFKRbyTlRFwEepWldHARaFLnNMuFUGnxrnY4CriABc1NuNCaVwEMy4i4CLUdZVxC6XDuDgY&#10;CFyssBgXpdC4oKuIAVxY6DQUmE30tT9iXGTchRQdUJSBEZQBL82ajIti6XGAiwcALi47wMUFBVws&#10;JeNCAReLZBKAi4le4KLA1rjA/U2Lc5rAxeMBaFwwZV4hUTdwUadE+G5RnNMELlosxsWC2nUyG4y3&#10;GWUALooxS0jgonCxZBUCuCgCcFGyTdaUEbg4KXuqL8vRunsWcNFiAxdgiOT1tSfMqo6gUxk1JcrA&#10;mMxAcuCCA00/4GJXOOAiZ6KMz50h0/IWyLz8NbKiaJdsKTsllh1qcuBiJJ+MxIF5IuPCF7iAvtE8&#10;A7hIEJ/Udp8u4MItzjkaNC7SAi7abeCCk+Be4ALinAkaF5pl7TBSIsZFur+VMQRcACWjxoXq1FCc&#10;ExebskPV4pwRcJHuxTOWlk8GXLxAd5Yidle0OCeAC85OKnFOIPuKcVHLUhEAF+UALsoAXJSuhR0q&#10;SkXKLY2LvTVXHODiXkeevPSxRooUhsfSFRcda5SB4c9AMuDiDRgXJnBBsct1rYcUcDHXBi4mE7go&#10;AdsCziITC6FxUQBxTgACSpyTwMUQiXOawAUF3bSQKEEWuopwJswCLr7BVeSVKhXZ1XHRKRVxAxcL&#10;LeACAIsFXKyTpcUWcMHa490auGh4KTdt4OIDgYvvEXAx/FdktIcoA+llYNDARcVMIePCsUPV4pw5&#10;/8g4Ahc5FnAxl8CFy1VEAxdVvqUi6R3Fj13aKz5ZZtt9WoyCYjVWcoALlNwpVxH0ZSnMrICLKjAu&#10;Kshe85SKeIELJT5plj9bum0jXZzTT7zUzbiw8nOkC4yLVMCFXZY4p9ijceEnyB8xLkL9EMYYcAF6&#10;jwNcQJwzAi5CXSTRQgL5Vcuyz/R1pvrvZ0i1pQQu1M0ewEUVgIsKC7iYW0o7VA1cwBoJddVkXFxu&#10;eYtSJAIXFfB0bnAUhmux7wi4iK7EKANRBoYyA37CdppxEQhcNAK4qAPjomqRKOCidLYCLiYRuCgk&#10;cLFEARdklK0ut+xQLcbFExlMqQhLMM17MIUy46UiBuPCBi4cjQuWirgYF+kBF0/ai4XARS6AC3bw&#10;qYY/GpwDhvI6ibYVZWCkZiAIuLBcMgzGxfendqnICUwogXERQ6lINcQ5TeAif5z8kven/JozTn5L&#10;AC5WJwIXzSwVsYAL3htGizhncuCiSG70+wAXvnaoSTQuUgjOj2RXkVDARU8q4MICdrSeEoGLxXQV&#10;0YL8JnAB1xXLLtbNso76/P53nbEJXKBeV9mhErhw7FBDMC68GhffI42LkfowG+p2mYr2ddg4xXry&#10;0I3+hEcVgYu7inHxTk7RDtUsFSHjon6TQqlnA7iYBeBidjmACzjXLC4jcEEF5hNKEI7AxSUCF+25&#10;8gKuNZ/hWkNwhDZbpmvNSLfaGurcR9uLMhBlYOgzwM4r72us5fXaoQZqXLQelCUALuZo4KLcAi6o&#10;c+EAF9COmKs6aQQuyCg7Bbvna3ISriLXmj7K47ZC+dBZJ/nf6dLR77h0JNOGYkeS9z0CBuzMsdNL&#10;4KLQ1uOw7FA5U4jJiX6Wg96xxDntUpH5dSgVgcYF67KnlaAz6SoVAePCKRU5AcbFJTmCUpFzinHx&#10;RZ60F8n7rjrJ7SVw0af2zXx1Idiu6C/KQJSBn5cBU6enEc1guVsp7mxDAlxkW4yLqblkXFjAxebS&#10;k3IApSLnYi/lbnOOvGmvkuyeDLVD7UrUuHBKRfwYF2pgbvVpLbtPT/lzEt22n3cFJe45dakIgB0A&#10;F4dVfoJKRWxGig/jQjkJRsDFgE95RgAX7ID5zcYUuDQuWCpiMy6SARdeVxEtzll3XU4SuADtybJD&#10;LZOPAcBFNLAc8PU4IlfU15fuNBNEKAMHgw/GD+jGPsdj8g4IyxSxO9nzWPZ3XZcdHWdVp3lF0y5Z&#10;FNuoBI3YcbaAi+Uu4GJT5XElCHe8/oECLu625yS1242urxF5mUSNijIwajKgQQsOvr1gAGuQv0iT&#10;UHT4Lu5rF/pf20DAOVlLV5HGzQAuVkLjYqFMLp+jSkUUcFGUJVOK5gEUWCxqdgmMspU2MKtK4SBE&#10;drXpgzxsy5e3nTX2LGUcCCCAQiDF9Kvnew1akG1BwICDE+se3K+A3a9oK4VEH0kBRPg+Q4TvuRzq&#10;vo178DlZ33JIljVsFwVcVC5T4pxTSW8uInixSGYXLZd5xWtlSclWNRPGe/Gu6otyqO62nKl/Ltea&#10;P6n2clb1a0+zFPV3Y09WGzTrIgIvRs1lHzU0AzMwJMBFyUSrVMTDuPjLLhWZqkpF4oyLA5U3HODi&#10;Ne4N2T2tDqg5GthYyTUuoAfYj/tozzOxXEVQ9txyVFY1WmXPpjhnQqkIgIuVth2qo9tmOuWNklKI&#10;4QEuVqJ8UucHwI6pcRHAuCDDm8+9yPDBfePKCOCCh+QHXLjFOd3AxR4fxsVcPzvUyFUkAx916R2S&#10;po21YbUGhBaF46zkW3Sh6XtNleHz31/Jse77srfjqmxrP62E7Jaj07wAVnxzalZBiXmZzCxfKrPK&#10;CFyASg3Gxcry3aqzrJTsFXDxRu60Z1vAGFxr8gzXGrOzbHbu0zuazFqaeYgiykF0DQRfA7x/MdjB&#10;53OSwCdBAnawNRBAFlkFQjuKkMGg1NOpxv/9mRzovqHuaatb9siihk0yu3a5TKtcIJPKYYdaSuBi&#10;plUuUjQXYmSLlM3owtIN6MTukg2VRxWLgYKXFxtey92WHHnRUSGfuxuloK9TMSc0bZhtYtsIqDD4&#10;nh03Da6Qik3Qgow3AixfcQ8mHdwCj3MgJPrOBo+vqfauadkvyqIOwPFMKOFPK18oU0vmyZTieUrn&#10;YlbhUluPY5OsQFvXVxyW7ZVn5UDNdQW0XGx8K3dasuEsUgqWSExyMLNa0t+r2sy2sGPJtrGNzCuD&#10;OSYAw2DOoxgZOdC/gzCvI/Gc+V1TPBZ978usJ3v4o/ErFeHEEh3/tPaNuo+5XEUMcc4AjQuWiijg&#10;whbnVMCFEuc8CXFOE7ioHHXAhV+piMVQqVX9WVUqohgFty1XkRZoXCQDLmAtPafYGpiTceFmFJga&#10;F6OjFELnh89HPpu0HaqjAWK6ioRlXNB1hcBFqYeRYgI7cF0hGM/98ZmsgQv+9qO/eAYyArgIZlyw&#10;Y9Msb0AeU4NLm0Z6FIwLB7iAOOfS2BaZD1cRBVzAVYSDyoVlG2RZ+XZZZwIXjY8jO9Qx9uvhtaUp&#10;yk14T60JPdP3SelbVFjCnH3v5XT3UznYeUsh1JuAUK9utKx2qW+hrPgqFkPVfrHMLF0mc0oh1FO6&#10;ER17E7i4Lxc9wIVptzuWgAvm3TvQ0gMYDhQYBJIYfLjo4I0+iigH0TXgvgZYXsH7F+8hBF/ZGeO9&#10;jCAshdIIWLD0jeyFd4AGlNBl/ze50PvaEbOm2PBy6kWgNnxmzRKZXAkr1LJZ8l/JdPmvaLqML5qh&#10;ykWmQudiJspF5hWvkSWlW5XN6NbK0woMYLkIWRcPWlHT21GpwAu6dZDaTTCAoATbZgbbSfo3v+dy&#10;BCwoyMn7L5/tLBG5258tV75b9+BD9j1YMd4adyrgeHY1ykTIEIEmx6TiLLRzjtLjmF64COAFWBdF&#10;YF0Ub5FV6FRuLD8mOyovyMGam3Ky7pFcangrt5u/ocSlSFkffmGbUTZC9gVLR9guto8dTd1ughoM&#10;5jrd0Ov+rFezvd42+B2LXzv1ckNxDNzWYLeT7jnwtn+g66ezXjrXDH/H/D3zd817HZ+DGkAj2Mc+&#10;i5e9hI8y8s9PpycOXMTUvSwRuDDsUIOAi1wAF7kT5T8XcLFDNgO4sBgXLwBq5qj7GBkXpXYZGc/F&#10;SGfFBms4eIELu1QkALhQ7LViy1p6jj0wt0pFKDifulRkpGo4BAEXZFirksQwwIWy3nbnZ2Ex+vx4&#10;xmyqYCkNWYgopUnCSImAC/9bVgRcpAIuKg/Ktqozsj92Q042+gMXJRhisePCB8looIll5NNrGA7K&#10;i+SzA00klIjoFwwBXqLL+qA/X673fpQz3c/kSMcd2d16STY3n5DVDfsAiG2T+dXrlJsIQYvppQvV&#10;bOQMB53eiFk+C7jYTcZF7IEDXDyzGRdjAbjQdHDOVHKWVQMUvGmzg6YHWXrwwoEWzwM7JyWY32Rw&#10;4BUURfgunSBTS0c66yUu24X9MtLbf7R8BucLg10OeFX8wOuC1zNLJ3nvYvC+wsE/gX0CAO/6a+Vl&#10;f6U86QMI0Jsj17o/yNkuiI913JU97dCDaqF1+G5ZGNug2BZTK+dD1G6W/Fs6Tf4pniL/FE6Wfwqm&#10;yn8F02ViAcGLBQAElsn84nWyrGQ7wAs8RyvxHCWTgWAAmAy3W75BP6JQXqPj/6E7hlKMJsnua5Xc&#10;/nbJY6CNDM4Ekt1GUOVjf0ze9FfJ875yedRbIHd6suUq2nqu64Uc73go+9uvy/bWc7KxGY5ODSjT&#10;q9soWdUrlHUrQYsJKGv5DwDL+IKZMiF/lkzOnyPT8tHWfDAvCtbIoqLNsqJ4l6wrPSRby0/LnsrL&#10;crj6jpyueyqXY2/lVuNXediSL0/bStWA5V1nrXyCcOfn7gb5gvZ/7W2Wr9/RVsQ3Rp9P6O+8r71Y&#10;9kdGD/Y3XOF3HEO1r260ezDh045sfKYj9DnQ54/HGnROzWUGfW5bJbu3VZVYUW+FLjf5fR3qXlIC&#10;mILPRAKRBNAImHjZQOzPZCJTMxlwYQ00LeDiLBgXB7qvy+b2k8rtbX49xDlrPOKcBRDntF1FfvMA&#10;F3MKVsvyYgAX5SfkQNUNORt7LncAaL5qr1RlZDwHepac4NFILiHzAy4SGBdwzbA0HGzGBcU5PaUi&#10;vsCFL6MgzxKfHCWlIsHABUWgPcAFHSrhuqL1EjlRSXZ1vCzRst6eUwgWYhFYiCXo8xO4qLKAi8sR&#10;cJH26C3DgYuuYMZFp3YV4QAzCeMiDeBiLM2Ip32ljaIVTCE403qPs33s8FuCnBVyvz9PrvZ8kNOd&#10;T+VwO27wLQAtGgFaxHBN1WyV+VUALSrAtChDXTUE4Vj/PQ0d+un6JqbQ192yuQKlIrDgOw7g4lLz&#10;m7jGxfd61XHPVHFOb529CVTomWCCEpxh5UOVg6zP/Q3yHtoyb3ur5U13lXoYvuyqkBed5fLcFWX4&#10;3x3P8L+KDjNK8b87nuJ/b3iXCfO/33b4WeC6nfguKJKtZ37nWt8+XnXMSfab8J2xHtftMkLnMCGX&#10;wTn023fauWEbg47N2ybX/0lyGpTrLqyjIslxJ9tnsuupvQRlB3akdU5CnD99PKrd+his16dd2GdX&#10;sYrHXUXysKtAHnTmy93OXLnV8VWud3ySyx3v5Fz7SznZ/liOtN6RfS1XZFvzGVnfeEhWxMBcqFsv&#10;s6qXGaDFVBlXPFH+Khwvf+aPl7/yJ8jf+ZPkn/ypAAVmAhSAw0gBhDoLIUQMNsPqkn2yqRwaEpUX&#10;FZuBpRjnIYB5tfmD3ILt6N22XHnQni+POgrkcUehikedhaqd9zvz5E5HttxAW691fJRL7W/kbNsz&#10;OdH6UA633Ja9LVdlexMAiwZ0IGN7ZWkd7r9gUVLXYmrFfJkEAdH/igGyFE5BGyerdv6dN0X+zZsm&#10;E3JnyqQ8AhgoHckH+wK2h4sKUDoCIb61xQdkc8lx2VF2XvZVXJVDVbfleM1DOVP3TM7HXsml+jdy&#10;teGDXGv8KNebPsmN5s9yA4KeFPVk8Lj8gjarwRFf372M+fkA3zdjPW804bOhCr/th/0snTY0os1D&#10;Fd79pmqvOrf6/HnPg/e8pvreXN6zrGoHvrfjFl7J/LnTnI1yK/xWAKA9ai2UZzaI9h6Ct2QwEdQo&#10;VGygfjWhZpY0cWIg05gYYYELd6kIgAvTVYQaF4X+Ghf/5U6XqXnzZQ5KRZYVb5eNZcdkX9U1OR17&#10;Kjwnz9vLwcJqUgAS8z1SWQRmF9zUcCDYojXbWCLolIoMBLjQdqgJjAIAF11g2BnAhXbK42TvSNNw&#10;8JbS6FIRh3FB9v73F9B+gh1qusBFMYALPAfdwIWVHy+wE2lcZDDjgodmuj7EFcf9gYtjLBUhcNEO&#10;V5FmG7iAXZouFZkHxwerVGSHrIuAi1EEOQyuqV4ROM5aeOupeWN/Bmz9Tl+2XO5GPXXHYznQdlN2&#10;sNNcDwGjuj2yuBo11ZXoNJcvA8tikaqnnoza78kFc2RqwXyZkQ9aXSFKRYqhul8atws8WQ8adQto&#10;1Oi8Z7o1kplr3pyZaz7IWGdPsMIS3WtR4qevMBP8rLdEHnTny53ObAyyPsvV9g/KOvZCyys53/xS&#10;zjW9kLONz+WMime+cRqfn258KqcbEuMUPrPiiZyqN4L/O6GXib/6bUt/prZnbivgvbMNti1V+LR9&#10;IOs7x+pzfE4bmtCeoDDbabQpzPGmXMaTb3V83rwka5v5Xap8ht1O2OXs/cWvJ+MagB0oLUFdoa8J&#10;87x62xxwzuPn0JMfu61n8Mo43fRExanmJ3Ky+THikZxoeijHmh7Ikaa7crjxluxvuCF766/IzvoL&#10;sjV2WjbEjsqaun2yvHaHLKzZKHOqV8mMysUyuWKOjC+bIX+XTJY/iyegs/+P/Fbwt/yW/7f8nveP&#10;ij9zx8vfuZMUKDAxd5ZMg7DdbAAC8wvg3lG0TVaV7JENZUdRPnJGdlVdBAvjmhysuyVHYveUQPGJ&#10;hodKCPtkI9rZ+FCONz6Qo4330c47cght3ddwVXbXX5IdsXOyJXZSNtQdkTU1+2RFzU7ce1Gax3sv&#10;RJCnQ89iUlkWAIvp8nfRZPmrYIL8kf+f/J5vtfOPnH8R42UcnAP+zpki/2XPkAk5s2RKzlyZloMS&#10;klyU9OWtlgX5G2Rp/lZZUbBL1hTul/XFh2UTwIzNpadkW9kZ2V5+TnZWnAcgc0GBMrsZVZesgLaH&#10;b+jv9Wsllks7uC+/9ew26LaoV5/lKvBZBb5D7BqC2K22N7BIe//laHOyKMP3ZiRb1nPsSY8h7XM0&#10;kPOauA6ZP4y9lVdkf+U15WpxuOquHK9+IGdqn8ml2Bu53vhZ7rfkyTPosbyD+C3ZP/n9lisZB9R8&#10;xrKkUuuxZAr7wpxoarL7bLpUJM64+OpoXGzRjAsNXJTPxP1skg9w8Tc0LibIv7nTZAqAi6z8ler+&#10;taH0qDoPLCMjWPkUdsmfwBhjrtl/IVDEchGCRGS5jMQ//1IRSxPkiXJn8rdDXVLP0ufVYBQsVQ5N&#10;CYwLF3CBUpEUpRAjFeRJWSriBS7oUImx5BLqKdX5MC4KDMaFBi5wDcUZFxFwkc7vJCMYF8mBixbU&#10;wdoCirbGRRjgYlH5xjhwUR2uVCRiXKRz6Y2cZU2NFD7Y44PoflUyQEr1RwygqbL/sC9fbvR8kfNd&#10;EOJsv49ZSQhxNp6RdTHMSqLjvKgSDiIVq2RmGYTgYINE0IKCdaqmugA11QULZTZqqucXrQeFGsBY&#10;+WHZWXleDtXegv3eCzVb97ijSN711Mi3/hZV/qCF4Ng2UhBH6sMw7BnVuiHsQBG0INBIhgU7GxZg&#10;0aweoGS1POwrkJs9X+Vy5zs52/5MjnOGtem2GmjtiV2WnXUXZUfNedlefVaVdG2tOq3q6ROCn6vv&#10;TvkGLRsHEmp7VUYY27e2dzJEWPtO2Ja5Xf0+oP3+6/KY3e1LdYxOfvR61diGX/i0xzxW1rh6I1wu&#10;mC/3uYgfm30OeR69bdLnN/DVc568ywUd50A+9+QmWV7i3yU//1uwzVTnjsuo8220eUsN1nMC56Tm&#10;pGyqOSEba47J+pqjiMOytuqArKraKysrd8uyyu2ypHKLLKjcgPsYOqgEX8sIAMyV8aUz5J+SKfJX&#10;EQCLIguw+CX/T/m//D/kf/P+kP/L/UN+yflTfs0ZJxS2Iyjwd85k+TeHrIYsBWDMREkGKdcLQJld&#10;WrxNVpTuktVl+3AfPCjrK49AyPOYbKw6LpsY1dbrxmq0tfqIrKs+5LR1ReVOWVq5TRZXbJL5FZh0&#10;KIf4cVkcKJ5YDIZF0TT5GyUsfxaMB1jxrwJXfsn7U37JReSgrdl4zf5LfvuG9n4D8PLtX/nrK4CM&#10;b2CNfAWQ8W26TPgGwdFvAJy/gSmXDX2iHLhC5a6QrNxVMjdvjczPWwdgY70sBLjBIFNDRSGiyAh0&#10;6BfpMD/ney6rQ68/nK/5G2WREQvxfqjD3L5+P9T7cG0vD8eQTqR5zH7H43zmd67Mcxr2vd928nFt&#10;MAo2y+KCLQpAW1awQ1YW7FYg2saiY7Kt5KzsLb8iRwBkEMQgA+heax4EcMvlY0+95KDsqhiTAaYI&#10;biY5FXiBC13SS80e9tueQX2C+nZn4TZEkeEt7adkFUpFqNUzoxqlIgq4mCy/F9iMC3V/+FN+y/5b&#10;/sweL//kTJXJuXMUG2sxzsO6kkMA+i7IsZr7chn6N/eh10PXIZYYMc8EiUa661AQo8AFXIBRcBi2&#10;0rtgK72pDeKcKKt3gIsq3Gv97FAj4CI8cOEqFYmAi7DjBy43ZoALSyEdzg/9GHB6GRf1oJXajIs5&#10;EOck40IBFxU24wLAxQFb4+JK63vbDhUPBbg+mBoERHsjjYt0Lr+fu2wQw4IaCgQsWFetAIt+DKC/&#10;58vN7i9ysfONolIfbIUIZ/MFRU1eVbdXllTjGqpkachKmVG6BKAFSkM006Jwrqr5jtvvYeaxdJus&#10;LTuAwchpNeNI2vSV5vdyvz1PXnZCcf97XH2ZD+JMurbIjiIAo0EiPuhN0IJOLWS13O1HrT1Kcc52&#10;PpOj7fcAEl2THY3nZTNmWdfXHpLVVfvUYGs5fqdLIaS7pGwrLBi3uKME/5eg0+cbm/D5EARsH2n9&#10;qMKzPapIO2EOXvR743vXukm2mbLN5rp+78Mcs14Pzjd0v3GF51gDjzFo4OZz7HobgceW6piCvk91&#10;rEHr+R132M+C8pPk/DvHneo40zkeo72LyjfjmYZrEc+1hWUbZQEYhfPL1uNZB1FqiFHPKV0psyAa&#10;PKMEM2nQ4VGAa/EcZXNK4U3NWGDn3gIs/rIBi9/l/+X+agfe5/wu/5fNAICRPU6BAez8/50NBoYC&#10;MKArkQdGA8oyyDzLKlihXD1oSTq/eL0sKAEAwIAjCWOBHfNL1zptzdJthVYQheEscBhtLYTmRuF0&#10;aG1MkXH5E8GuIGDxj/yah7p1ABb/C2Dl/+Vabfx/2b9Z8e03+d9vvyMAvHzDgOUrgIyv4+TXrwAy&#10;voKR8fU/+ZNgxlewMr5CxwOAxr9fp8l/XyFG+hUMja/QyvjGgLMKIxsB1oYKgDWMiQGhv3dec2Zj&#10;vVRhbF/vZyCvbKc39DF8QxsGG9nYhhP2vpzt27ni/1+xXLLwtiPV8gP5Ps1jnYjlVeD4XJGDc+2J&#10;hHNsXxO+nxvn3tzupG8QkwV4Njkb/Yhv82VaNthA2WAD5axSYM3y/J2yrghuOKVww4Fo5Mk6MDcb&#10;P2BADfCCfYneBiW8q5kXelBNRsBI1mEI2zs0BdQ5g8/SB61FRv0eOg7dInDR/wLAxU3Z6gAX6wBc&#10;LFZaPX8XG8AFQAuCmgQ0//j2H+5dU9R5nZG7RIGUK4v3yNayU3IQOhdnYs9QHvYFWj1F8r67TnK+&#10;w3UI/G8TvBiJzIuwwMURP+CCjIJQwEVq8ckxw7gwNS6iUpGwP+3A5SLggqUiAcAFB0SqVCQCLgZ9&#10;oY2kDZCxoJ1CtIYFHzTaYo+ABW2hnvWXyv1eiG92f5LzHa/kRNtDOdByQ3Y2XsTg+QSo1AdkWTWo&#10;1IplgdlJdPynl4A+V2yBFtS0mFoEwAIDgVnFEH8rQUcDg4blTgnSadlXC9CiHgI9TW9Vjfdz6C98&#10;7K1XAnWltuir2dHIFLaFtjeMl3V1K6CI1M7n6GLd78+Va98/QPTUFghsuyJbm04pZsvK2l3WrHDF&#10;eplbukZZL84qWi4zYW04s2CpqqtPDDi6gK6nYzreW7EoHnAYoMvAkIS53Xxs0wkItGLQFg/jO71O&#10;UBvMbSZ7j4ckdVQSI91jwzaKfEJv28yfz/FxcKrDfcw8fp/jdp2LoGNI8blzXvX5DfFq5IoiWlRI&#10;TyswgKbgrl5H5cyVI/yfzzCvA7/zbq/nl3Nzm4Hn15Mb13awP9yHVMAGlDEN9ybeo1jGxoH/RDiC&#10;TCiYpYQr/y2AHgS0KqgHQe0KXWKhWAsELQgEgGXxvwoIAHDBIIABUOB/FXBhMRoIXvyWDfZF9n+K&#10;dk0Gxj+gXtNicGLebKUtQS2MqfkYkBVAgR2MNLLSdEwrhH0pQF8GXUAmAwSeCPaa1daZSgz0H9XW&#10;yQArJkFrA2wQloOgFOS3vL8VaEEmiANaoL3/g7Y6kY02OwBGHMRQQMZXHAOAjF9VEMywAI3fVKDc&#10;RAXBDZ/AgIeDHh63E2CgkIXi+sz8nu/1euard5l0//fbZqrPgo4rzOd+2w6zXtJlkBuASMMW3jan&#10;u6+w50tfA+areT6N7fxpg2YEzv78OsEBzwicTfg6S4EYBDDm566T5WBhrC8+gvKZC0pM9lz9C6XD&#10;8QTszffdtZLd36rYm2Q2spQhU9ib7Ff6uQqyZCMf0yMUUX+Bnt1t9C7O9b+UQ923ZXv7GWXrvBBu&#10;QzMBXEysmA2B4cnyB0HZfICcAC4U8ArggsDruG+wREUZ2dQc6FzkrZIlBVtlXfEh2Vl+Xg7X3IHW&#10;zUsr1ygZedeFEh0IslJ4eSQzXNIDLi5ajAvkbEnDZpkfBFxQfNJ2zdgc0jVj9AEXtjinb6kIGSkB&#10;pSIRcDGkQ8AxAVxwBncgjAsCF+sBXGw3gYs2i3HxortcPvVZ4ol6gJlJs+JDepWNkI0FARacidAl&#10;CrQCfNaP2X6q1XfBXg/lCUda78reJgjV1Z9R9dSrqmGhW7lV0annlKEspBSzlBqwwEBAAxYzMEiY&#10;iRnMubA+5Qzn0oqtsrpyr6I+76yF3V7sJvQTHsuVlncQ5MQ1BXHJTwAtqKhPBgL1NfQ1NRJR+4Gc&#10;1iBap5X/JmVvyN/qbdhNXex9Iye6H8n+DsspYEPjYVkZ2w12i13HXgbhU866YhA2FWU4U/KhIwKX&#10;gElOYKYqPx4T8T4xMGsGF4RhiXxs1y8wYOOgzYmg5XS7gr4P/NxznAX4X0U6x6nX8Xn1y2MellOB&#10;fWBW3T/0Mn7nIf7ZJGjBpBXGOTbP94Dem/vGAJklXmmHuQ27bf7XnpEHfY7UoDxFOOfTfW6Ccmad&#10;e4Q94OegXwVACg1UEACIgxUWYEEggKAFhTc1GGACAprJ4JRfgGL9qwoM8BG/5WKAD2X+33PBusgB&#10;cyEXgy9oX/ydC/AiDw4kebBRzYfDB4Q86fDh+1tR17jVTgp+clmnrXAxIWDhbaujY2FrWWgAQ7WX&#10;NHBvcIZVlbhYZS6MX3IAVtjvLfCF5SRWSYkFXCQJLsMAYKMCZTOBoZcJek227o/8LlU7vd9722Z+&#10;r/Njvpr5VGU7uG6GMrD/33Wgbb+HCb182HYE7UP9BlKE2R61nX/VoFmFDWj9+Q0CuBhE//1tioz/&#10;ButhMDCmgwXAkqWlBdvUYHoH9FYOVd+SswAuwpSdkv042v+0yLdZekrQoBDgActOXwFCoGX9xf43&#10;sHa+Kzs7zsmalv2yqGGTzKpdBlvnOfJvyVT5EyLDvwOY5b1L3Q++kX0FnQsAR/98m4p8W6yL+fkA&#10;iiDcu6HkqNKGIXhBhxHqXTxss2yeaZlMxxc/YfWRwHIJpXGhxCdZKkLgAhoOIYALlsPR7jNTgAtd&#10;yhwX50zTVQTMa/ZPOWHmuIpEGheDvuVEwEWLwbioWiVzKlfJvHKrVMQCLkDBqwEFj4NMCJxdaQMF&#10;rwMUvJ4K+dTv7/pAhdzob+RkwCsEyRkHqzzBB7CAFeCVbgAWHU8AWNyW3U2XIAB3QtbWgl1RtV0W&#10;VWwEZRnsihKwKwBMkFHBWUA9uOF7daMqAQ0aTID5ZetQh71FVlbtQT35Edlad0b2xq4qsbmzLS/k&#10;ettnedCBhx0VhVkeAoEn3iS1rVamlR6ZtE6CMqbFLIGLtxq4QJfjYp8FXBwAcLFDWxzWA7ioscRP&#10;s8pXABhaYp0HzsgCvJhcYImgOoM4v4EnZpc5w+yKZAPUdJbXy3oHn97Bpjn4N78z1ktrwOw32A86&#10;Jr/jSfoZZ+TtMLfpGqCbgFGI91iX54m/F1dQxDbd8G5DXQMDCHM73jaw7EuXfpnfBX3OZcztBbVH&#10;L6O3qbeX6jVMjpIcj3U+NSgD5oMGM1BuwZKL8YUACQpnyH8ovWD5BUGNfwkUqID9KQCDfwoAGphh&#10;gwjqOye4PNdFeQXAEWVDChCCoIkDoBjXlLomjDB/xwRe2E6nrUVoaxHaiaDFKUtarPZif4XYrwpa&#10;tSLYZm97nf8BphQwjOOxj8VyINGBZfg+zxMAYgjGuD73Xd/cVrj37lyaeR3C9yo3ScJ1PoPb7Wqr&#10;d3vGNtw5DZcHax0CagMLsoeccK5j63rmde0N6zo31jHXD/veuw37/3T39y/29x+EbgnyTciD5goA&#10;YrpcKJFvOF0sLtwsq1C+QKcCCngeq7svFxtfy+22b8qJ6WMvSpoxGULRay3SOdLFI9PtPXqdRXic&#10;LNmgPhknLh/Bm+wqeLQneh8pYf6NrUdkWeM2mVu3WqZVLlA6F7R1/rPAYmsp8FWBlX8rFhR1byje&#10;OzlnnhLtZckIXYfWQ6hzB4R5D1ZjfIASncuN7+H4kqMEUt9DsPMb7GvpNmLqlI0EfZFQjIs+DVzA&#10;7pNGBgq4gAOjzbiY4dW4AOPCDVz4iHP2x0ugdR93JOTDe70ls0NV4qWYWDvXa7uKtPvboSrx0mTA&#10;RaRxke7P3Fk+Ai7MUpEQwMVVAhewZnsJ4ILWjJwp1qiqSXsa8BmJVhyyDPg5V/gDFqVyD4DFVQAW&#10;ZzqeypG2O7Kb1qYNLAcBsFUF/QoIwM0uW4EZftR/g1XBQSVnsK1OOGcvsxSVmRTsWcXLVAnDYtSV&#10;r6jcpUTlttadlj1Q7T/UeFtOtTyVK63v5HbHN2VP+BZCnF/7mpWuBimOLJ/Q6t+ZZl3mrUc1S0XY&#10;yWCpCKmd9/HLutb/UT0cjnZD36LjGlgXZ2Vj81FZXb9XltVtVw4CZL3Mq1ijxPnmlK2UrNIVMlsH&#10;GBmzdZTjPcP8bJjfz8L2nUAZEUuJUoa5jvE+abtLcVzJwu84dT5CvyKvAIr4G2Bk6UCumXMVJZ4o&#10;xv8M7+fOOivVOXOiHO9dgXPK82oEz7MrwHia6xdgOZHpFDq82/DuZyD/m9sMaoteRm8fwr4U900r&#10;krUt4LisnFr5zlKB88Tza14PELucjZgFoeFZYJUxZkK/Rwe1fGaUorSmzBtYpiwean0Et6XC3ofa&#10;J64j1zWgrgfrvM1Rgf8Z9nWSxd+4aqfV1iynvWgnnER0zKxAWxnlVswoR1tVoK1hwzwuHicDQKkT&#10;ukTIfDW/V/kZgkAuZ6QK5/j0cYZ99clHBT4zw8mXvc2E822c/8Dc4nrguTCuC/XeuJ6C31vXjxP2&#10;tUgxVoZzXaV6D6FZOn2pwLWSNPRyzm/A2lfq+7e9nF9bzP173xvL6+Pis0Pf13l/nYOJEP4u5pWs&#10;VfovS0rhdFO2W9ZVHFJaWXuqr8jRuntyrvGlYls8gp3wm+5q+drfrCzFOSFiWlCyXDZTnEWCy0U6&#10;lH29o3OBwfih7luqXISsi8UofciqXQHwYr5MKJulwAu6D5FhpthiZMKwzI1MF2hdTMieqUpGZuWh&#10;RAfgxbLC7Uqsc2v5aWVvebT2vpyvfynXYYus2Re0qM0D+6IUE2Vk0bL0l8ARdb5+lg3ooIEL2GIn&#10;ABdFXuDCR+NiTAAXdF2hq5UGLhb4My4i4GLAY70IuFDABVBEinOGAS5gwxgBFwO+3n7IiqltTZvF&#10;KQlxAAuUhLShJKQFWgqNp2RtDAyLmu0YGENwE53j6XAImVzM+mqAFTZlmbRl0pg5KzgNM/6scWdn&#10;W7N1qNa/BSr+u2OXFGBxsuWJXGp9I7fav8qjrkJlefrpu6VnwdkQovJ0NMm02RDvSWfJDh/aPE4+&#10;xE3LWUtfhI4i5fIA4AUFdcm8ONUDBkznHdnffk12tsKyseW0bGo8JhvqD0P34qACmFbX7pVV3oBw&#10;KsVTdayO7ZXVsT1O0L42bHjXM/9Pus1a7MMbNfjMDL9l1Gc+xzTYzzw5YW6svLhzZeZNLcMc23lm&#10;rs1YU7MXlpTxWI33VmAdBO0qzVhbuw8sJsYBWQutGB3r8H5d3UH/wHmmxklgGOutrzskYSJhXz7b&#10;X4/PwkZC24KOxfzc3mfYfaRazmyDXjZs3pgP83yY7/kbCx2x/bLGE7ynmuF7npmLgJyt9X6O62Gt&#10;Cvd2+b9334n/47qMhYs1WM513Lhu15hhXtvm52Hy5d1W0Do++Ux9jInnIHgdHBOP04619fhtIqz/&#10;U29H5zLMsuYyfufOdY3gXPL+bsZ6/J/4GziMz1LHBizjCjw/+AxJCHu59TE43XgD5aIsGQ0MtTzb&#10;ou8bie0y2+Bu9yG7ffZ+jf1srD0qG+uOy5baE2oiZGftedlTd1mVnB6DjTDtwK/ATv1OWw60LaC3&#10;0G1NiGjQQg+ayeLMlNJTs29hlqGyX2GyLmhj/whTQ9cgt376+xPZ33VNiXQSvKBTxtzaVTK9apFM&#10;Lp8j/5VAN0fZJ09UZXK0d1b6PBQYzp5qWSbngvGShzLgfExQFYJRC8bLhrJjsgMOcRTtPAGr1Etw&#10;HLnd/E2etBXJm85q+dLTFGhP+6MBDC9wUQYIi0YDXlcRs1TEpXEB4MLfVWRj8lKRsQRcwI3LYlxg&#10;bBBpXAzp2G9MABfp2KFariKrXa4itFp0lYpEjIshvQiHamN+DAtzUMx6R9IGn0LD4k5vtlzpegcN&#10;C6skZE/zZdnScFJ1gpfXUHBzg+0QQoV9C7AYD6rzf/mgOyMIXpBpQW0FAhYsC1kIHYtlFdtlTeV+&#10;2A6ekF2xi3Kw4ZacbH7sBix6LMAip79NiTiRZUHaHBk7ujRkJNRBDtV58W7Hz36W54luLsxHDiCN&#10;LygbIbhEAIM0zzsQ1yIDg7oXFOw81flYjnc8lCPtdxF35FDbbTnYdku5vRxovRmPNrxPiBv4DNF6&#10;3Tf243MdrmW4jg69rvmZ971n+2qbLckjvj/jGMzjCfu+BevrSLaOb37iOTuI71Ve7TiE/JpxGL8d&#10;J1rwPiic5e5g+Tv4zZmBcwgdmaMADq24ZwWcZJxXWA8fRdCCOB4P8N4/juNzFW3pR9A2k33u7E/v&#10;12f/x9AW3wg4hoG0w7sO2xVqO23IK8LKt5XrcGGfJ54rfb7M84fPjjlhnTtzu+7zaZ9b1ZagXLmv&#10;gcRrgt+b+4y/d64r3T7vqz4G41VvSx2bGUHb8Bx7wno++whsl9+yAccWdMypPg/VviT7dNbXv9ek&#10;7fP+fv1/y+7f0kM50a7jERy94nEK7l4MPsPNOIX/veFdxvkfJaEsCw0Mte2n2F6ySNxf6P2nbLu1&#10;X7bhDPS2zrYh2l/IhbZXcqn9rZABfKP9i9ztyAHDokCed5XDSr0WZadNyklET4iQ2aj7FwQtMo3J&#10;qfsY5qQIS4IpRso+xVdMiLzGf5wMuQpe5+neJ3Kg6waYF2dlfcshWd6wA/ao6yWrZjnYF5ikKsuS&#10;8QQwUGamNHTyJqpQ4sKwR52QMxNlI5iwyoW9PWxSqXuxtHCbrC7eJ5tLj8tuaF8cqkLfr+6Jsky9&#10;05INAKPYAjC6AWAoBsZ3l1jqjyyZYP+Sk0daw4Gaaux3EeB5jIzd6P8iZ3ufJ9qh+olzYlJPTdqR&#10;cQHXK6VxUXlC9lajVKSebnnv4JaHcmhM1H3px7HjujTLoX/kcYft0yYrFXmaslTEYFyU2hoXJnBR&#10;sls2UbzUZly48tM3OkppwuZxuJYbA8BFsxL844+Rs7dUFj6q7VApOEPGRcxmXEDfgnaWGrjQriIm&#10;cBFUKqIpePwRZoLg0XBdcMOxXV1+wNxri003YNGibsj08777Pa5hwQHYriYID9XjOmBJSPU2xbAg&#10;DXl6qQFYoNZb1WjnQw1fARaw9EPNOu1NSYVfULo+LrxZc1x2xiC8WX9TTjQ/koutrx2GxeueKvnc&#10;16CQbSp8k2FhAhaZOAsSdL5N8ILMC3aq2LniLAmBHPqh8wFHBsZn8DJ4/iiyRccRinc+xLf3+vPk&#10;bl+O3On7Jre/f5VbvVbcNAOf30wW3uXt/2/0fpEw4dpXwLbUMj1ffOMGPmckfJ9sW0HfOdvh/szw&#10;bD/EtnUu9ettrGMFcs34riMb/2crIDBZ3AWzyQyWZqn4niv3v+c58QC2w0704b0dD/H6sK8gIR7h&#10;s4ToL5RHYcNvffOzsNsJWi7V9vl90n34fZ9qnZDH72mbX34H/Fk/ztVAwnOOE88tj92KAW1/KNbz&#10;uQ4T8pTOfpJtL53tDHJZnddkr2Fy7r9+8DX5GNe/N570F4mOp/3FmGxglKigeDYdv3Q87y8XM17A&#10;vjx04GnzIiBe4nMV/ZUBwe+CI3QbUrTXvY9KeYX2vOmvkrf9NfKhvw5aaw0oB2mCnkObemayb8GB&#10;IZ+lJmChSxMyeVKE/Q0NXrAvSPCC/SwNXnAswImQG+hVnFUaDndlTwcmrdpOyprm/bKsYZvMj6EP&#10;CEaBBjAmFKP/R70crVsDjZt/cqE7kgPNEQhRT8mhSCr6gnnoC7J8pACTV0X7ZUsp2LYVYNtWoTzY&#10;BjBut9gMjI4qJeCZ1xcX99dsW56n4QaWBgZcQF8MwMU8alyQcVG5SKaBVTCNwAXK5eYU28BFmQ1c&#10;1FjAxVWwgO5Tx80BLqyyJa/GxXCMDQa6zbSAiw5/jYsZLBUhcAHLbgXs+GqAANhhfgxghwwpTuLx&#10;t0tgKRpTJp7FsQdc9FnAxW7crJRSbjMcIghc1MDP3gAuaFu5zLZDtVxF3OKcbo2LeO1gdJEN9FaR&#10;/npBM/e8KVIvQpcdKHvNvjy51vNRznSiJAQz9NSw2NRwXJUQLKneqsQeWVs6DdQuitZRoE5Z7dlC&#10;XP8CtLBYFlmqLGRW0VLUmlLHAjTBStAEq4/K9rpzsr/+mhxveiDnWlDn2A7hzc58ONBAyNUuCdGA&#10;hb4pZSptM8zZ5PnTTi/83RDA4I2aD3A+1NjxYqeDswHseLBTRtCHWhg8txTzJKhBr3bWsX7Erd4b&#10;1MwYq2HmIlkO/PKmP2NedXzG+8/INeOLE43qHNB2zj+a1HlyR7NSe3dHizqnOrLxnueZkaOizRPt&#10;+N8dvDaiSD8H3jym+j8ox9Z61nnKDRWJbR3ovsOcd/e2vddT6jZbx5Z43cU/i38fpj16mVTHzO/T&#10;2V76y5rHPtz7im+fjmzu6FD3+MToVOUODD7X49GtngsMPlcJdjPIMqAwoxml+N8M7/f837vMj/5f&#10;tyn1fvuUrhoHNwT5+Yzks5KTZ+xXsEyCz1H2LfhcpZbFcA+Ewzzvf+QyXvBCMy+01f1TXB1kcV7q&#10;f4sy1MdyqAuTWB0XZFPrMQAY+2RZPXTN6gBgVFkAxiQwMCYUQwQY4r8Ubf07H2K2eQhaO3sAjDkA&#10;MBbmb4BF7XZZW4RyYQ1gVAPAiFkMDAVgwD7VXULS/8Oc5PxdRdrsUhFM8iZhXCQDLhaTcQHgYgsZ&#10;FwHAxWgYmKcELjgJrsU5NXCBsaRjh4rrxlcDBPlZZTNS9tmMFAI7FOh/bQM7oyE/P/K37LevCLho&#10;8gcuqFOwrHyHrHPsUBNdRUxxzohx8eMuZW1/ZeokMP98kGvA4gOGvs+pk4CZ2us9n+RcJ0QeQWNV&#10;GhZNqG1E3e7Smm02YLEUtWjzlVo9y0EIUvDBpB5OVPRGaQi1LKYolgVsjVRZyEZZUQFV6arDsrVW&#10;O4XcVU4hV9s/KsvcZ11Qlu6tlW/9LY7wptcthA/Ysf5nAhg8p+xwaRCjCe85a8IOGVk07ICwo2YF&#10;O279Cr1nR84/vivgQwfpmVEkz0E8X1ZOy1VYebY6y96wWDLJIn7OzPNnvec51cEOuA6eb2/wdz7Q&#10;4G9vIPGj98c2prvPdI8r3e1Hy6d/TnTOzHNjfjaScxrUZu91FnQMYa9H3teTBe/9Oghom8EBOoPP&#10;CAZZezo4cM/UIJOAwWckn5U6CFKQtUmggpoJHJxmivgmDiXtP/atmA/midcNnyV89hPYI/hOBid1&#10;L5SOFqxSTwLAONh1U3a1E8A4LmuaCGCAhVu3XuZUQ5i9crFMKZ8nE0vRT1QsDHtiC9bO/wLAUAwM&#10;6l/AeWRGLvqJeegnKgBjh6wtBoBRdkoxMA4rAAMC7Q2WA8lTOpB01sm3HvQT+ynQbrERhrO0J307&#10;1GOSoHGhGRelloseGRcELlaVE7g4KfsAXJy0GRd6YE5m0GgYmAeJl3JcoUpFCFwou9i7mATHJKg9&#10;CR4euEB+IuAi7d+0XmGMARdf5BwYF0fgUuAwLgBcLPFhXCjgwsW4uCEnmx4ntUONXEUGfB2GWlEz&#10;LDRgwc4Kb/AcMNGzm7O0vLGQQnq/FwyL7k9ytuO5Aiz2tVyVbU1nlMjX8lrUM1ZBwwKim9Nw051U&#10;hHpGm10Rt7ubIv/CgoylIZPyKb6JWsai5VZZSDl1LPAgqj6lxLGO1N+RM81PVb0pa02fdpXI217U&#10;Mtr1fBz8cTDGTtZYZlikOsk8v3ygcnaInS92OtgZ0x0zdtbYGeXvjOdeh+7ADvbV2zEeyf/zWIPa&#10;N9g8pFrfzD3fmwMGv/epBhC6I6474+xo6jA75tF790AlykeUj9F8DfDeHib4vGfweaCDzwczOFDX&#10;weeHX3Aga0bYZbzrDdf/uj1ht89npQYnxjJAkaxfYQp26nJUXTpCBhXZhC8BYDxGD/IWBqOKgQH9&#10;i8Ndt9UYYWvbKVnXfFBWNOyUxbFNMrdmtcysxERXBSa6StFvBAvDBDAcBkbObAAYEPDMxYA+bxUA&#10;jI2yHPapa4sPWgAGbGuPVGOiq+65XG38KPdb8uR5e7l86IpJtm2hqgEMPmOHut+YNnDRbgAXMU+p&#10;iBe4UIyLky7GxWhjFHjzw0kbt3ipH3CxLxTjwtIAQX60BoinVCTfdgAayXaxqfryw/19RgMXBXjM&#10;kY5saVwUoq4NwIWJkoEWttoDXFjinGscZ4j1DuPihpxqJHDxHvVaefKip1w+9dUrqqO2OdI3mB+t&#10;EDzcF8nP3r6XYcE880cdfwC1qhIBMixYL3+t+wNsTekSckf2QnRza4PlEqJENwlY4BxPR23epOI5&#10;Mr4Q/t3KG54CTJPk71y7fjGPLAs8fPLny8xCqEcXwy+9dLOsrNgjGyuhHl0LHQuWD+GauNzyTu60&#10;Z8vTTgAWsDb90mcJEP1M8aWffc6GYv8ayGBHjr8p3VHVnVfdoeVrmA5wtMzA8mTm2XxvDiSSvfcO&#10;MoL+NwcffO8dWITt0CdbTnf2h+vVu+/B7ofbC9qGua+h2E+Y/A52P8nWT+e8hWlrtIx7oD5S85Hs&#10;muAzICiG4hkTbSPzM5Cs/8jSIouB0ajGCZxNv4uCsKv96ENCnNKxYm8/JxtbjsiqRouhPa8Wg3eU&#10;A8QBDEsHTZUWQ/+CDIzxEPCcmA0BdxvAyNIARgEAjCJYqJbCQrXiihyrui9nYy/kWuMnedCK0uIO&#10;ABjdADC+t4KBMTzi7akH5hDnhAbI0W6UVZNR0I6y+hZM8jairN4GLmYk1bhwAxdhNC5GEviWLD/B&#10;jIsQwEWxKV46eu1if/ZdYwwDF9C4cAEXsEOFxkUicHFY3K4iNnDRbQIX3121aRFwMXSXtab7EXE2&#10;EXPWtLL2l3X3RMwp3nejB4JLnc+V08SelsuyueGEUxIyX4luol5RARZAyiG4aQEWk2Qcg4rRAC3+&#10;xUNnQh5ZFigLyYfgEgR1FpaA7meXDW2txsOm7qoca4Bfd/MrudH2RR7DL/11N8SWbMBCMyw4I85Z&#10;ZF1nOpJuzEN3hn78lpJ1Zofzu6EetA10IOFtx1AOYNM9xqHM94+/kqI9RhkY2xnQv9+xnYXo6MdC&#10;BkwAg/1J7ahBNizLIznTTfcRCoG/oC4apiWvo4d5/vtLOd79QPZ3XpcdGsBo2g0GBm1UycBYYpWQ&#10;lEAXrYgaGAAwlP4FAIwcABjZMywAIxsMjBwwMHJXg4GxSVYU7Jb1RUdke+lZ2V8JbbSaB3K+/pVc&#10;b4Y2Wlu+vOyA+1w33Ocg4EmAhRN1LJvSfcrB6JakBi7AKFDABUohOi/JZgVcQA9OARfQg6uBhgOB&#10;i3KIc5JxYYhzrlLinFapiBbnHG2Mi2CNi1hwqUgLgIsG5McWL00AdhJcV3yAi8hVJNStKKOBC+od&#10;mIyLmy7GhQ1cAEG1SkXCAxfUL3juAS5482tCaDvLaJAa6voLXEiLNnoBCwpv6RrF16xRhCI5HRQu&#10;dL1S9ocsCaGGBRkWS2ttDYtyS8NiYvFsm9YHdkX+BPkrD/7c9OjOtUELlIZMzMMDhiyLAohvFq2V&#10;JaVbZVXFPtlUdVx21cLiKnZLTjU8gRLwO7nbDh2LzjL52BODtWm7EgVjrb75cIlArMFdB5m89lAO&#10;+odrW375N/c1kO8z+ZxGxzY2M+D9/ZlZGK7fZrTdOBtjbF510VEPNAOmKLgWBNdOdHFh95iyY6eF&#10;Kl1I4gDGNcdGdUXjTlkY2wgNjJVKA2OyA2CAgQGttH+gf2ECGJO+ZQHAWCAzc8DiBYCxOH+zrCrc&#10;KxtLjsnO8vNysOqGnKiDG13jG7nZ8lUetxdCwBOTYj1g8fZbNqLUldFjjYE60YUCLpQDowlcYGDe&#10;ZAEXs2Ebmxy4MOxQ0Vd226EmuoqMNCfGYQEutOuKYxebHnAx0Gs9E9cbw8AF6E8tKBVRwMVmmV9t&#10;AxflK2UuSkUovshZ9vWVmnEBjYtGlIq0vlfCiwQuPvbF1CCaJQERcDH4nwdvFkEMCxOwoKjS4z4L&#10;sLjYCVEleLsfaAUa3nRONsQOy4ranUrDYnYFNSwW2IAFBDcLJsufACz+yB8vf+T9J3/m/gfwYoJi&#10;WvyH0pBJeVmKZWHZFkF8s2yXrK84LNuqgYjHrsvxhodyofm1m2XRC99l+4Fi1qSRDh+BV4O/Jkb7&#10;FlINLkyGw0AZGEHrBW07TOlB2BKFoWhzuiyPVMvrnA+Ugp7qnKX63lt7nmr56PvEcoChymGqa4Xf&#10;B13DZqmSt4xJ/x+2DGqolgtbnhUt59bAGKr8j7XteHVD9HMhU5g6WgODrFgyGciS9QIYdOQigHEf&#10;AMZ1qGKw3JwlJHs7oZvWflrWtxyS5Y0oQyaAUbMKDAxbxLMEIp5g9poAxn/ZcKfLBqM3G7pp2dBN&#10;y1ku8/PWydL8bcpCdbPhQHIaDiRXGi0Bz2cU8ET5yDeUj9BFh7pupjMdr0uem7B/PG6WfWrWianh&#10;QMcVJT5JB0aHcXECjIt9stRmXFjAxWJfxoWl4UDgAgPz+odqks8NXFgAjNlfzmjgwsNIoeuKKz/N&#10;Rn4ixkWoS3gMARew+DEZF+02cNFgAxdV62QOS0XKAFyUGsBFxSE1cD0Q8wEuvlvARYkNXDQi5RHj&#10;ItR151pIU/jY2QpiWNDykoDFw+/w4O7+Ihc6XsuJtoeyv+W6bG8kYHFEVtbukkVVm9R5nF62SCaV&#10;zLGpe5PlLxuw+D3/Pwu0ANuC5SGk9FGAczJKQ2YWLJG5RWtkSclWWVMOH+5KiG/WQEQpdk/ONqEG&#10;sQUiSrAtet4F0Aosi+z+NvUQ0RQ+CgpqD+70szBy1wgaWJmDAr9lwgwawg6ih2KAHHYbQSJpQaJv&#10;qQY4fp1dU6cj0t4YmPZGlLcob4O5BsIKW5pisaaQrPk+lQDtQL/3E7vlbGuYYH/EDL91+H2YbQ3F&#10;MrotQdvytjfM/0PRrpGyjVT5GYp26utJbyuVsDK/19eu18mEvz32d7SLCZ+vo3WyxgQwghkYdaqE&#10;5B5KSK71f5Sz3y0NDA1grGuBiCcYGIscAAMlJGV2CYl2IMlFCUkOnOoUgDFLJmfPlWk5KEk2HEjW&#10;2Q4keyjgWXNPzkH/4noT9C90+UhPveTaDF/2PTWAkU5JchBwQZBGazicJ3DRc0/2dKLsuh1l1wq4&#10;gMuKw7hYrLTivKUiLuAiBuDCHJj3Y6IPxdNe4GKkMZOHlHHhES91gIsaG9hR+cmTV7RD9QAXpuHD&#10;aP1tDcfIZowBF1oJ1nYVMRkXVWvdwEUpdA3KwLioOAjg4owcqANw0eBhXDjARY/LNSKabQ93qQYx&#10;LFhuQS9zCp9SNOk1CjBUSQgAi/Mdr+SYXRKyreGMrI8dkhXVeFhUAu0uXyUzSkHXK5priW7Cb5v6&#10;FX+SYUHAAsH3BDEoxmnZnGbBMWSB5RhSvEFWlMLiFCyL7VXn5GDdTeucq7IQuIV0AvXugb1pn7Y3&#10;ddtWjfbzzvPBB5p29TCdPfQAIWxnP9OXMwczfu+9Axxz4GJ2HtlZ5SwPgyVGZqSyCuT3XN5czruN&#10;4fg/TLuiZZLbPIbNz3Ccv3SvsbBt1csNRZvDbCvddiVb3s/+k5Rs047XtOo1LXzdFs2Jdr/JrIDD&#10;fOdvQexvTaxti+Ov2s7YfLWsjYMinf2lWjbZfsK11a/9bovm9PaR/NiHb1vJjiPMd7rdcWvqdNqa&#10;6jwl+15fo7zO+Rvg74K/F/6e+Pzi84zPOz7z9eCZfQj2JUbbH/tA7PdoBgaPj8fL/MRLSOogBF8K&#10;ACMXAAZEPD0AhsXAYAnJBttGFZNoZeiT0oHEEfDUAAYsVAlgwEJ1OixUHQFPOJCsKwHbtxxs36rr&#10;cqL2oSofuYXykSftRfKmC651NtuX+hzatY59kTDlIwSZvIyLPBw1gYtnmIqlw4oFXNwHcHEFwMVJ&#10;ABf7ZZkCLqAXZzMuppcvkunpMApsp73RAlx4GSkmsJNgh5qgcWEwUmgXW2LZxa5UdrFgpGjgQjFS&#10;IuAinXtFBFzoUhEbuMjSjAsAF8sAXKwjcFFlABe4yJxSkQi4SOdacy2rEW5TJEkDFkRkv2AeiCrP&#10;T/qL5HYvSkK63siJjkdgWKC+sNEGLGrwcKiESwjO2YxiPBwIWBRol5BJSsOC7ArFsABgQRDjbwhy&#10;KsCicLYCLGYVLZN5JdCyKNsqq6FlQQqXZlmcb3wpN1q/yCMtvvndcgspxyOZHVo+1EYzy8ILVGjr&#10;UR4Tb9g8Pj0wZkeFD3CzM2925DPlvXdAkuz/MIMOLkNaZzysAQcf3BRxZZkZQboSBAW4rOhWTJ6h&#10;CG5Lh96e+Znf90Ox32gbQ3P+Up2zoHMZ5vOxco5olR2PLjUA0VGA7rsOivPx/m4GO/ME0Mms1EFR&#10;aFopuqMV/8cjG++Do0VZdzO+eYLigFY0+0QTPksefG7GoxHvw4a5XvD7oP279xu0fti2/MzlwuUh&#10;eZ79tvEzjsndDvPcme1Pfk01q2uU1yqvd/4W+HvhvYPPLT7H+Ixjv0ADGew7sF/HgTFn0kcrgMG2&#10;mwCGLiGx3AotEU8O8ulCcqX/vZzpg5MdXDj2wEZ1ix7oN0BnDWKNM6uWyhRYqE4snW2xgCkMD7bv&#10;3zkWgEEBzwkQ8JwCAMOyUIX+RcEWWVW0VzaVHpfdFRflcPVtOR17KlebPsi9VuirdbB8pM6YSHOz&#10;L5KxGAgsmcAF+yS871nufKVyG2f9Qt9rOQbgYh9KYra0n3IBF1k1K5QoqQNclCyVOcWrZBEH5k4p&#10;hCXOeaUZhgbt+RajQAEXo0fjIhxwAb1EJV4KRootzjm7muKlEXAx4AFiihXHJHBBehc9mpWrSAjg&#10;YiuAi/1119XsO60v70GUUWlcRKUiaV+XXsCCA+O4qnOH6pgpW6r+YrnTmy1Xut/L6Y6ncqjttuxs&#10;viAb64/KqrrdqiRE2ZqWErCArSkAC4ISBCf+yp0A/YrxKvien/FBMQElIZMK58h0gBxZxStkQel6&#10;WVq+XdZU7pdN1Sfc4pu42VJ883lHmXxQ4pttSnxTl4XwhsaH2kijuIU5Ibo0R88saKCC54IABQfr&#10;fJCxY8IOCh9o7LCww87OODsyX/sZ6Fz/gODDTscP2R/cYegQ4xtGW8x2xduHgQWW+QpK5BcnGuRz&#10;vxWf+uvlI+JDf0w+QCPnPeN7rbz7XiPvemvkbW+1ijeMnir/0N8HvOptqFdsN62w9+9sw7P+m+9o&#10;10iLFPlQuUw3hvsYw7bHbsdbvKZ1HhPOO9d3R9KcDPb4+5BzvxjAdv2OPa1rELl+3Vvlile9lcJ4&#10;yeix4kVPhRV4tut4DttzxrPuMnnWY8XTnhIruoOiWJ50h4/H3UVixqPuQnFFV4E88sTDrnxxohvv&#10;jXiA79IOrP/Asx1zm/H3BdiXDvd+/Ze3lgndns4Qy3KZMMuZebCPj8c45BE237rdYV/DbjfJMbnP&#10;id+542eJ5/ERzrG65nAtPsH1+RTX83P8Bl7i98HnEp9Zn/vq1fOfgB7BDPYX2D/iAJ99CQ1ghGEA&#10;hOm3/Ixl2FfSAAaPx9tfdSbYMD3Awf6l/rdyqvexHOy+KTs6zsuGVmiuNaGE2S4foaDl5PK5MgEO&#10;JP+ifIR91r/zJgO8sAEMWKhOygYLOAcs4DywgPPXy/JCTKCWwD61HI52VVfkaN19Odfw0nIfASDw&#10;srNSPvc0SB7cR0z2BcEj5l67j5jaT+YxEXDSwMUnHOFzbOUOjuVi/xs53gPB+65rSstjXcsBWd60&#10;3WKSKC2PJTJDMS4WycxkwIVH44LXCvdnlriMBo0L9oG9jAtqgBCo2tR23Cql8QAXLKVRjBSTcQFg&#10;x49x8RLAzueoVCTUz3yMARdflODMkRDAxQLNuCg/KBFwEepaSrqQ6RLi/wCgj3aVPOkDw6Lnm1zu&#10;eien25/IYQAWu1ouyqZGiAPF9srSmi2wrV2NG+YSmVwChkWRxbBQgAWENhVgkUPQAoBFHgALqDor&#10;DYsCABZFACxA11LCq5Xw0q46KFtqoGMRuyyH64FmNz5RwNSdtm/ypKNY3nbXyNfvzeqhrKltpEVq&#10;HZN0xJAGn8HBb0GX5hCw0EwXligQrGCHgw89HitnDjlT976/Tl5/r5TnveWq48KODDuM9zvyFHjH&#10;8hkrsuVOyOCyZqRcD+eC58M3Uuwz3r4U7fRs/zb+TxbetjjLtmM9V3yVW+3xuIn3VnyRG4jrbZ8R&#10;n+RaK+OjiqstH1xxBf+zVMmMq/jfu1zC/63YTlC04Tszki3r/c67rvf/dmyboT/X/5uv9ndX8OqO&#10;9/h/AAHBZIomW4Ft2qGO386nlUcjjOXi65rbMbbnaacrd3750NtOOD77eJ196/b6tDts3tM5dwNd&#10;NvB8ec+f9b/Kj995N6+LVNeR3/febSbbD5a1ri37erKvj8ut78QJ/I4utbw14g3eW3Gx5bUTF1pe&#10;iY7zLS/lPP5nnMN7M862vJCk0YzvfeJM83Ox4lk8mvC+6akrTuP/001P3NH8VE41PwkOLH9KR7Ll&#10;+F1L8jjdgv0bcQrvnUi1bX5vtsXvfeNjOaXD8/3JpsfiFym3abYrxfH5Hn+Y4zKXCTpG89jCvPdu&#10;J9126OVDH7NxbnFNnbGD1+s5xEWIkl/Gb4U6X7SA57P1IfS+nnaWwAq+Uj70xhSIwcEd2V4cmJKF&#10;MdpZqbrX5ccQZp+JDEkCN44GG3pQN6ilZ5dZkK2wFWyFtSyzaNgOR471Mrt6uUyvXKjKRzSAwT4s&#10;9db+hYXqf7nTZULuLIt9kQfdtfzVsqgATIai3bKh9KhsrzwvB6rhPgL9iIuNr53ykbcoH/naizLm&#10;/q4E8U4CGFqLRJcAm3pyGrj4jKJVCpGSRUIQ5mTPY9nfBR259rOy3gZhFtZvtG1glyrgYoYNXMy1&#10;GReWHap2FfFqXMQZF6MeuFDipdAAAXDhaIAQuKAGiM24cAEXcBVRpSJe4MLWuPACF/z9RBoX/uOe&#10;MQlcpGZcrMJsPEtFtss6F3DxKJFxoURy4jVmkTin+0ILZlj0qZl8zbAgYHHLcAk52HJTdjaRYXEc&#10;DAv4R9cY1qal2toUTiHQqqBmBcU2HYZFLkpC8BD4L3+GTMoHYFEA9WbFsIBuCZxi1sEpZmvNGdkX&#10;uyrHGu6rzuY1DCDvYUD+tKtU3kHHgoCF5RYSLwvRCPZoAyx4RjTLgvRAMiyaDMCCZQqkRPNckP74&#10;vL9UHvbky62ur3K1471caHulOqwnmx/Jscb7crT+rhyO3VbWsIfqdNzE+4EH9USGKuLtMNuX+P4g&#10;2h4Pe/+1eA0RB7CMFTdUHPQL6OIcRFAfRwUEfulOw9jHqLsqexm1V2SPDojB7tZRjfdpxB4sqwLr&#10;O2FuG++5L284+/Ysm+pzv23trcP2Q8QeLKOC+9TvfV9xLHU6PMt68uY6bjOPKd571wvKnTcfg8ql&#10;eY5SvbeP0zffaZ6zwHPqbUPI7TptCnHOfa+LgGsy3e0GXkNJrhHrd3YJvzEdF/Heil0qLjixE+93&#10;1rhjR815SYjq87K9+twA4yzWiwdFweNxRmltOQEWKEtYVZifD+Q9noXbBhNh91l1Gu11x1b8HxRc&#10;Ntn3Kb+rxvo6cHx85m+tTRFh85DqmJMdZyXaFRTGMbtyFbS/sO0Nsdz2Glx7RvDa5nXP3wfviQdq&#10;rsuh2ltyLHYfJQtP5ELjKwUME7h/1FEgL7sqwE6tk6996DuhP8FSSLJpOTkSVnth8NMzw7sFXWLB&#10;vqDZh2IpGtmo71WpBQU8c1X5yOnvYAt3Y/Kt44I1K9+8T5bVb5X5ddCJ8AAY/1HA09bA+C8P4p15&#10;YF/kwX0kDyXN+ctlXj5KmgtRPlKyTzaWHZNdlRfkUPUtdS6uNrJ8JE9edFTIp+56xb4gA4bsWZP9&#10;onVI+EpdEq3hwYk5njMLuKiIt7/3icMe2dgKAfzm3bK4fpPMq10ts6tQDlGxWOnKkXFB4IID8zhw&#10;YYpP6lKRuDjnSAYugsVL6xzx0rjGhVUq4jAuvMBFCRgXxSj/0XaoGtipYSmNBnbyJAi44Lkajczu&#10;4fwljjHgQlv8WCjZplbUJTl2qJY4p6VxYQAX0LiIMy58gIvIDtX3+kxmM8VZfdbwvgWp8Gl/iSoJ&#10;IcPiVPtjOQDAYkcTKHYxlITUwvGleovMq1wrs8qXylRYm04qzkKN4Azc4KdYLAuAFirgEKJLQsbb&#10;gMU0ABazILo5vwQlIWWwm6o8oDpC7LwfbYBaczPodpj1foCZg5fdFar0J7tf2025/bK1W8hoVfbV&#10;Yky8CfJhpVkWLAXhA1dbfj3og2d5DzzLO18q1xYCSHsaLsn22FnZXHNCNlQdAfBzUNYil9QEWV2+&#10;V1Y5sQfvjcANmg+xxMA6ZSkCllqrBhpqn8b2XW202+u3f+/+SrCdJLGyZLeowHoJgTYQWVdRjmV0&#10;lOG9il0qaLnrRCneQxxWRQnem1GM/83AflcERSm+04F9rTDC2ndimMuEfZ+wHfM4h/p9Bdqsw7tt&#10;O5fxfBrHbOYi4T3zbYf3XBjbtM6Vf94G9rnPuffZP6+LMPsOe75SL8dr0cpd0uNKdW7Nc+X3PtX6&#10;A/0+6BrxnEvvb245fm9OlOyQ5WaU+vzPz5zYjvfbZZk3SvCZHcvx6tqm3r5rO8Y2vW3wtgfrOfvD&#10;5AonWNIOlEguG8oI0wa/PPEzI1fO+6BlU33ubYc+xgrkzI7lePWG/s71GjY/yY5dt9d7jMU4br/Q&#10;y5nHGbT9MO0zjtv3GAPysqJ8p3XvwfN8Tdk+NYG3sfyobKk4JTsw47+v6qocrrktJ2OPFYBxveWz&#10;Ehh8BgHzd2SqKvCCTNU+xbzIpJljs3xED/61/gWPmX1bpc+GQlvail7sgz5bD/TZwFxg+QgBgFXN&#10;e2RpPfq20L+Yhdn5aZULZHJZlmJgjIcGBstIaKPKvuzEfIh3wvVuWj4m4PJXyPxC9GeL0J8tgfNd&#10;GRjDcB85Vntfzte/ctgX77pwDnrBFu63zgEBJFNMleeD/UB+xu+otaWBi5fg39L6lcKjBF4OA3jZ&#10;SeAFg/NVLeiT2+UQWVXLZWYFWBdlS2RWyTKZW7IGwMVm1ffaXHkS4pOWxgUZonTj0xoXmVIqYomX&#10;WqUiiYwLyy42zriwNEA0sLPFyI/LLjayQw2Fd4wB4KJF3UQe2zcRi8JlAheYzY+B3lM9dMDFWEbH&#10;vDd1ou2WhkW/KkNwRI0wq3+vF6JGtoYFS0J2Nl8Ew+IYGBZ7ZDEAC5aEzMRNcWqJxbCwEGk3YGEJ&#10;bk5WN3lqWEwumCvTCxcphoUGLJToZtUJNbtGpsDpxme4mcLaFPWBLzBL8Ak0R2pYkOKo7aV0SYiu&#10;zxytgIVmW3hrGnmc1OzIxVzIR2DyRNnVw+r7RznT/UwOt9+R3S2XZEvjSVlXB5svCKEuqdwiC8s3&#10;yLzStXhIwToYCHJW0QoVdGWZXTiIKMC6QxVmO9iuVOEsj2MpRBQkj9n43ooQbba3PQuvBNESY5kS&#10;iOX3rvxh2/F2rJQ5hWYg94X+MbdoFSx9VydGMT5LFX7rJfvMb3vovLADk36g3bimBhToEHC2xwmV&#10;gyEI73aH8v+w7fPdp8+5TPfccXnn/Nm5SnZ8Sc8NzjcsxK3AtlT4faa/8znPznr2MgO5Frzb4P/m&#10;dkJeJ97fVuC1ZG+PHdI5OJ/ecK9n/ibXyLxiHWvx3or5EIlm6P/NV/1d0lfcl3lvHlCUYd86sI35&#10;6Ybd9tTtXINj1BF0vEZ+sOy8wYTOB45tHqM8IPT35utAcsnz5w37/Pqd16DPnGvBb3th2uVzPPPL&#10;1sn88hSBZRaUrUc57QZVUru4dLMsKd2igDqC8GsBYGwqP45yhbOyt/qKHK67Lafqn8ilZjhetH4j&#10;l1yNAADHlElEQVRVzAsOUD99j1t2ctafg+RMYyObDiS6/JnHSgarVT5SLy/Rr3qAftV1cBk49qDY&#10;5f5OCMy3n4P+BRgMTbtlSf1mN4BRPkeJeI4vnqEm6f4rQOkI+rZ0wJuSD/eRfMzeF6yURYWbZEXR&#10;LlU+sqPivBwE++KUId5Jfbb33TH59r3F1iDpczRItNA6++YsE2Hfl+KrbLPTF4TlKx1TKDi6u+OS&#10;zSrYDx0HMEbgLDKnmgKdy1QffVapAVxgoogD830ZBlzwnFoaFyUKkHKNJTXjQtvFgk3jBS7ijBRv&#10;fj4YwM7osIsNhS4M40JjArjgzL5GPx1vYs24aEoBXKQqFfFhXIxF4CIMw0KpMBOw6MmRq92wkeqA&#10;CnMbEMsWIJYYIK+O7XNKQmaSYREGsAC1bmIB6gELcUMnHQsdVaVhgZkEsgK2VJ+S3bWXUNaAByw0&#10;LIhu3qG1qaHITNYBXR80dW20algE3Sf0A9asaSRwQXojhTZ5Xngzvt0PQabvEGTqfiD72yHI1AJB&#10;poaDsrxuhyysRl0jgKTZ5aAHgho4rXihTC2aJ1MQkwvn+gd0RagtMiSBkp/JKrCvZAHgiuCVE0Ft&#10;8/l8Cj5TgfWnFODYfEN/H3917c+7f5+2OPvBNcvrljFVxQLldKOiCKJOKiB+VQQ6ZtESmWnHrKKl&#10;ADt02MAHwQ9GsRGYBeFMiAp0LFKGuXyY99jm7FIALsmiDN/bMQuvrgjTJi5TliS82/C228xH4Hvk&#10;stiIMMcedhmzfX7rmPvV773Lmdswc2h/7uQf680OGc51kew4gs6P9zwa51if62SvCddBiPX91gmz&#10;naTXnHnsznmwfkezvYFrh2A4RZ2zSsIF7e+cAIgyxwR1PAPL+KByPQaXViwIExVYTgccthb8rDDb&#10;EeZ9usdmbHM+3ocNJzdcP53ceI8hnXW5rHd983gBDBAcCAxzWc929HEnbN+1HMCHCoTdZjqvhY+N&#10;WHajspdfXLlJTVYsq9guK6AJtrpir6xHmS31C3agJGpf7VU5EruHiaCnql9FfacnyoGNIoMNavDO&#10;mXxt1ZlpwIXub5HNygku3b8im5X9SW2f+g78Vqt8JE+u938Slhgc69YAxlkl4LnKBjDmk4FRs0xp&#10;YEwpnyeTAGBYLIyZSoB+Avq6LH+els/ykaUyr2CdLPGwL47Wgk1cj/Ln5k/yoC1PCcy/72b5c5M6&#10;J2wXJ61YSsJgP5DaJGSKqFJhtPUulryqrF7plII+eidZBbYlKpxSqNUxp3qlDVwsVX0Ah3FhAxea&#10;cUFtKZNxMZpcRcio4biApTQJ4pzmJHgEXAwjTJG46bEHXPS/ijMuUHO2egDABd0mqDKuXEUMjYum&#10;DESVU12NYQALpySkBy4hSnQT9LNW2EY1wTaqAcJFsQOyrGY7HrSo+6tYLtOgxBtUEuIwLGzAYjIs&#10;UBVggU7honIg0JW7ZX0V/K9rMSMADYuj9feU4BlrMSko5YhuOjQ6d0nIaFbAHgxwQVsvqmIrWiOB&#10;iw4AF20ALpoBXNTvkEW1G2Ve9WqZVQkkGXWNpMBNg9bI1BIMvFVgIF8MwMAbOD88R6HDbxtpfsZ2&#10;uIJtSwjd7vgrj4VgmRlT8H9iJK6rclAcj8nGe+dze1tq+8wdSp+mqQBAgXzOKIPQVRlACsxgzCzD&#10;QBoD9tnlYF6UY6BUjkFQOWaQEfPKV1tRgdnIoEB5FUusxnwky1Gq735U/sx2pNpn1TqZZ0aq5Yfj&#10;e1iHzzNiPt7PR5v8g9/Fw1wv6D2X53fmevqzMOvrdZMuG5SXCuzXFfYgkANBe/DrHgRaAz0zOOhz&#10;Au5Xi1VskSVVW1UsrdomyxDLq1GygCCbjbGyFtT8FEFHreSB8jYwFoc2Uu1zIN8PtI0D2Ze9Tgyv&#10;qSJlfgexf2Pb5nleVYttmjFUbQg8VuQ+tkeJnQfFGkwirYntV2zL9XWHZGMdykTqTqJk9JwSMz9Y&#10;f1OONz5QIp5XIHhLEeqHEO+mKw/dsjghwgEyZ/M5kNcubCPNPSJV/zbs935M47h9aqfKx3tk4gVA&#10;gfu+AIbFwFAlJErgEX3hGvS1qhbLVNioTrLLSCYAwOBEXZx9sViy8iE4X7BBsS/oPrKN7iOVV+QI&#10;AIwz9c+VferdVvZ9ixQbxhJSbXKsmMmC/kwxdrSPZSKPcOY4iXW5H331XpaKkHHhBi4WALjIAnAx&#10;SzEuPMAFSkWSMS5GE3Dhb4fqYVwA1HE0LjTjgucusFQkGeOC4qXU1nP/bsbiZHiy314EXIQFLmpp&#10;h2ppXETAhSX2aPpcsySEN2o+qOJIs8Ww0BoWdAk51HJLdjXCJSQGl5Ba2AehIzefgAUGaBzATSqe&#10;Y2tYwCaqwBLeZGjAguJFCnVWgMUiNaOlXULWVVuAxb7YNfVQpfL79XbUXqK+jva1vGF/67Noc5ki&#10;uhnmweq19CKCHEhptOmB+mG1pfWkrG0+ICsadqmSqoW1mO2qQalIFWYQq1AqUomSCYAZOvggU1Fh&#10;BFgas1yBQTkYNVYY35nrDMV73Rbj1Wyr+Z7HYQWPyYo5PmF+H18H4IKdA76qAAAXD2wP1r2MOTqg&#10;pzNXBQAIhh78VYOmW7NBFtVgxqtms3LRWVqDwU4taqJrMdCpxSAHsbIOgxwV0CMI6uj6dFxXpuq4&#10;D+p7q0NsRYhBQkD72EYrcHxJw1xOv7dfk+UlIF86l2FfnQFkmscaPz7r3DlhH3fK3NUjtzqcfZu5&#10;H9w5SGv/9dCMaQgKtKPBDt82e64Rc5mw73n8YZf1W86Tv9VqQKfDHNhBz8cezHFAx1hbzzgQEAdl&#10;XT0GffWHEIdRAnlEWXlvbDimHLI2I7Y0nZStTadkWxPEMZshjOiNlnOyI62AWGjLj4yA9jXjcx1p&#10;td/cXrLjiC+3HdtPFQk5acW2dXjyFbSt9M5DGufNzBXfp5GvVMetv3eO3zxun/c7WyE+awed3Fgq&#10;Sjbsvparsr/lmuq7HW25KydbH8nZtudyqf2t3Oj4LPe6IGreU6wcyGj3Tc0s9gE5+GKf0CwT4URX&#10;Jv+Z5SOcrff2i+N6YvESkvPfUUKiGBjQwEAJycbWY7KaIp5gNiiAoGaFAjCm2AAGy6YnFgK8KJit&#10;WKhkX8xk+YjtPqIBDOpf7K5EeTS0SCjgeanprdxs+aosVOkGQ2tbnrPX/VXyCoAFmRaP+wvlTn+2&#10;XOv7KOd7oXPW/VAOdN6Qne3noQl4zCUumoX+HzUuZpYCuKDGBUoPTY0LXSri0nAAYKIH5iNZnJPn&#10;kZOY/oyLNICLcm2HCo0LsMGVxoVRSnNSaYCkZqRwrBX9xTMwJoALl8ZFv6Fx4WVccHDhFefUpSIE&#10;LnCRWcBFjodx0ZPxdDh9yXjdKbQqsUWNiws9Psdj6/73PFUScroDqC1tTaFhsUm7hACw4GzxLKC1&#10;U0sgulkE0U2lYQHAApoV4/IptqkFN6FhYQMWFsOCtqZwCQHdkjRGVRJSa9maHm24q1xClOgmrDup&#10;1PsJzBhqWFglIZkluhn2ZqbFObWjCGscec6YE3M2gGrY1wBenO19rqyeyLzgQ4sAxsbmI7K2cb+s&#10;btinBgsrMKhkLI9B3M6IZSgtsYKDbU+AWUN2jSu8y3A9Zxt6WwN/ZamLKzztZdtXuCL5gFkft/+r&#10;sa06vAe4wDCBBj3gtQZI1uCIM1wcBLE0Z33jIdnQiEEOQg1yMMDZ0nxKtjYnDnCcAcIgOsDpdJaD&#10;BkY7MQAwI/wAKr3Oeui2evMRdiAVtF6yz30HG+EGXsHH47O+Z7BhDjSSvvecG32e/M+R93x42mG3&#10;Qe2vLc3AujsDBoy+bUkx0HIGnwHLhc4Pj8XI0S6858DNiktOcCCnBnOtcLnR0QYXHZ/Y13ZVrLgm&#10;+1uvy4E2OAy1wXWp/ZbSDzrSflfF0Y57cqzjvhzveCgnOh6pOMnohP2nHafwOujogh2pXwzFtu1t&#10;OG3Wx+A5Dn6f1nF42xuwvspXUHjXSchBYpvUcQRsL632pzhe8xwP5HwnPW6/3HfhWJ1IvB5OIzdO&#10;dMMetQu2qJ3P5Fznc4h1v5JLnW/latd7udH1Re50Z8sDOI8964Udal+lfOzHLD5KDehOZtmhSoId&#10;6mh0Ywvbv/IuZ04WeV3czH4yrUepLXYd6hJOCYkS8QSA0WYBGFpTQjEwKhfZJSRZMrGIAAYC2hda&#10;vFMDGGRgLCvcrgQ8N5edhAPJRWhg3ISF6iM5b7vB0Jr9Tmc2gCdY23fnyO2ebxBm/6J05851v5AT&#10;uFYOddyWPe2XZWvraVnfckhNYC2OQZOjBn13sm/Ll8iMEmhcoJSOwMUiinNCrJzinPuqLXFOP+CC&#10;/fDRBlzENS6K4xoXKKPZbTMuVrfgXDXadqiacRESuKBBAEusvgDYGQ3ipQP9XQzVemMAuLAUfn3F&#10;ORVwAZVcU5wTlGyXq0gCcPF2TAIXvBGbtXxN+N+q5SPDwgIsPuJWRGGfB99xI+7+LGc7X8jRdgih&#10;tlxRIo+WhgUAC9B0SS8jBZ83Xyoo/6PAirhLiFkSQoYFAYsZDsMCN+VKaFhUAbCoOSm7Y9CwaACq&#10;DNri1TbYQnXkgmFRphgWpugm22uKbpK2OJpFN9O5CfgpYWvwgudPCzMReVdUQcAZV/s+yDmg7ie7&#10;H6sO9qGOW9C+uC5726/KHnTWd6Pzzo58vJNvdfZ3mtGMQYEZsLilza0OOsioaMagRi/n3cYw/e83&#10;OOFARQ9QXK88Vlf4L+c30DG3wxksxl78JhiczdrXek3FgbbrxuDmtjWwQRxrx8Cm/QEGNQ/tDjU6&#10;oB3oZCYEOpsACZMH1/NZplN/preL//lZskDHlp3bAUfQtl3t8zvOVJ8lyUGy40nIS6r9mN/b+wza&#10;PvOUKp9+3w8mv+msm6pt3m1xYKPimRLz9Qt+Z4Ve1udaGarry9xH6Pd2+7rwagQHazrO4v1ZDNwY&#10;HMCdwzPtfJeOV3iP6H4lF4yw/n+t4mL3G7nU/VYud79TAwLG1Z4Pcq3nk9zo/Yz4Ije+f5WbiFt9&#10;X+V23zcn7uD9nb5sKzAL6rzXn3lfuYwZej3v5+n877evMG0JamPA53fx+V1sN1kE54B5Qnz3hMqf&#10;Dk9u/HKV0DZje+a5SPPYrPPmacuAtuF3DRjbTXr89nIpcny3P0fuIazXXLnfnycP4TT2sL9AaFlP&#10;Bu3L/gp5g1l6lhZ8AZ+CEx+cRbcAi37HwUL3tUa7I1s6/awgAMO0obf6XXFmMvOYoIFBEU8NYBgu&#10;JKqExBZ+nFqOEpKSOWrSTwMYk6D/NRX2qTPyWEKCyb18OJAUbpPVxftkU9lxyxGm+hpEVe+oidjT&#10;TU/VRN/ZVkTbMzj7PUFf4yG05+6oPgn7SFsxacLJFE5WLYmBIQ3GLdmqqmS4FOWt6JdTf4tixIuK&#10;wShQwMUJiLeadp+jyw7Vj3GRAFxAq4T6HyyjYalIIHDBMmDYxSrGBcRu6bynSmmgEaMZFxFwkd6v&#10;LGOACz/XBG27qYGLG7jNKiVYzCSri80BLjarH6OyQyVwUbZaFpRicAwbqnUVloXmfodxYQAXGBhb&#10;GheZzbjwig8RKaW4Y9xKEzfefjIsCFh8krMdBCzuq0HZtsYzsi52UNHcWQM9GyUArOsn3c0LWPyZ&#10;Nx62plZZyD/5U5WS8qTCOU5JyKLyjUokal0VLGrrYGsKhsXhxjsKsLjS9l7udGQrCty7HlhB9Te7&#10;aiwJtFA8ifSvsQRYmLcDDV7wIWoKdWrXF9I7CUCx3pG6JIo6iCzeRweGHeob37/Itd5PquN9BR1x&#10;dsbZKVfRhQ66NzrxmR0X8XqxI0RwuYDQ2/Ldl7lvY7/OOt7PnOXZdisuO4FjgxaLE/ax8nit4EAk&#10;Rdjbim/bvU1qvahBjAoMZPC7IdjHGQ/GzV4MYhiqM4qOJOIeGExkMREYVIEOZbJ42FegOpyMVMt6&#10;v1edVRXxbeht6ddH2O5QhXfbzv/cvxn28QQur7/X64Rd3rucs0+dBzvXKXLv5K3f6uwny495DEOV&#10;x8FuJyivybZLejHvEzoIfKrA56nak+o8plo/ve91m8K/qmNzokie9OsohpU3AsO1xCjBAI9RKs8g&#10;f/cM99FnmFl9juHKCzw5WUdOgPg1CvbYN+G99p2KWjvq1KDQipgKqtn/rAizf6udZrvDvB/4saW7&#10;v3Ryl+w4PuAYE7fFz+KRfh78cuV/vtM9br+2mG31ywsnoBifVNSjP9CgAIqvYuki5KCPQKCC/YVi&#10;9H1ZEsL+IAfk7BsSsCDLoAPRbU94pTcsybylw2hgUMTT0sCwXEhYQnK8B3pjBDBUCckRMDBoowrw&#10;oG4dNCbo6gHXvbL5MhkaXpPIvkD5yMT82TIpb45MzZ0v03MBYOTBYS8fIp4FW2Vl0R6lg7G5HHol&#10;ledkV/VF2VOLyZTYFdlTj8mo+kuyo/6CbKs/o8q518cOKUYombMsX2VZK0uBp5cvUlpg1O+iqDid&#10;/LLgfLaweKOyht9UQeDiChgeD+VKM+xQYZVr2aH6u2aMNO0TDVx4NS74e3qCq/5mP1xFHOACjisc&#10;S4JxoaxiYwB2TMYFgIuZYKWwrD0OXJzyBS6oPRIxLlL//jMCuDBvCrxp8uZJRNMCLppsxkWhxIEL&#10;omT2xaYZFxq4QLkIgQvaQdHnfK0GLup0qYgNXHTFZ/QJXGSi5RMBCz54vG4U2jqJDzcFWPTmYeBl&#10;u4S03pW9zVdkK0Q3CVgsr4EjBVStWd/vJ7r5Z/54sQCL8TIub6IqE/kvf7q6AdNdgUruC0rXWy4h&#10;BCxqCVhckaON9xVSfLX9o2JYPOsulbe9FmCha+h0fSUfomMZ9ffeBkxBVZ5b3pxZi0lGCq9jWtcS&#10;lGIe2UmheBM7LuzEsKPzXnWwa1SH+y063ux8px/stFthdeDN8Nue/n4g+zLXsQYLQcHjsY4rVbi3&#10;Ya2nw39da3ASH6Awj1ZYnV6zs/gJZ4QA0hfcv3gPIw3XihZHVIudyFRBIIqRajnv99nYdnph7Sce&#10;XN/72UD+t47R3Ra/faXaX+L3vLZ1+Lc1dX7NvCXmayDHO7rWMXMY5n3yayLomvuxOeFx+LUzB09C&#10;HZx9SxakzOvgfVQH+yQFGPAV4P5Kphvvs0XoP3AAWAxInVaKOujIEEWUg/SvAcstIh7Jc1iG68wd&#10;fUoDLB79qj/NIEDBPgL7VuwvsK/NcmH2IdjPYn+CfS0NWIwVRmvqoZa1hNn30v2uuIhnl3rWsY+l&#10;mMu4a3DMQifEOIBxPq6BYQIYYD9MLYULCdkXYChz0m9CLl5zoIORM1em5WDwnLsUIMYqxcJYVLBZ&#10;lhXBLaYEGksAGqi7sAquMasq9shKCNwvxwThksqtEBneBLFiWJ9WrFJ6ZNMhIE4hcornK5YHYhKc&#10;46YVoK8OC/cFRRAJxTY3VRyXPQ5w8TYOXPS5gQuO1whwjTTxSZ4nXsdu4KJN9dWUQyWBi17NuLDH&#10;kgCVFHABZxhd1jMNpSIc9yjgAgYCCrhAjrdURsBF2N+M33IZAVzwwFIzLkzgAowLXZfEi60eF1vt&#10;OktwEANsKvZT8HEZBsvrKg/KNjIuCFw44py2xkWGMi70zVUPauvthxUfhLQE4qCKs0acpeUs8ZkO&#10;eD3TJaQZysP1J2RNHWq9qmGZRNFNWN1Zopu2hoVREkLAghEHLCxr06kF80E9W6rslZaUb5HVlXtl&#10;c/UJVRJypOGOnIVLyDUAFvc7YPWEkpD30LD41q9FN+OCUBFgkfzWoMt/2MnQLAzmjDdrdkbYKWHn&#10;hDMpZGWw08Jg/aoV8Q7NQN5zpmYkxUCOYSjW0XnVr+wYMphzHezcMLT/etArz1dQpFo33e+T7SvT&#10;vks3N1w+03Lwo44n7LU9FDn221eq4+R9Md3gM9QMAsUM3md1NOG9GezUDyb0tpJtI9U+B9oe73ZT&#10;/c82ht1Xqm2lOqbB5HSg66bT5oHuQ683mOPnsz8oKFSowQn2DTngZL+BLFb2IThrzr5jBFYgCSn+&#10;/Ep3ed/RTGaW7nIi46UNYCgGBgCMY2RgOCKecCGxJ17n1VJzAmxm5cg3RwnYcwLw39xp8l8OInuG&#10;TMiGqP23LJmSPU8BGTPAxpgJS9VZ+RBXL4AweQE0/sCamF0EwXXYQbP8g3pytGZnqTYZHRMgCmpp&#10;0U1TrGjuY0L+LJmSP09mFiyVBYXrZUXpLgAXx2R39WXFuLjczMneXHnRXaFscvXEIu+9owW44GRe&#10;Ls5JHLj4onTgVKlIO4ALJagaBy5mVS9TeiT+wAVdRQBc1KFUBGNKinOqUpGeSuX2YjEurGdMprvx&#10;pPqdBH0fARctpF4RJQNwUQ3gAuUiFI1kWQJn+RVwUX1G9sduyMnGx3IZ1k93OzJTnNPrPmECFrzZ&#10;cNads+OP+wrlZvdXJdjE+vu9KAmhrSkBiyXVloYFrRyV6CZudhTWtAQ3JymgIhGwsBgWFmCBWjkA&#10;FovLNgP53SMbqo7Ijtrzyn7rZJOR/65SB7DQCta8EbITqAGLkYbiDvRH+qPW4/nXYAZzx84IOyXs&#10;nLCTwmCHJYrhy4HOs/eV50AHz8lwhbmfdN572/Mj2jpcOUi1Xd1ZN5fzy1Wq7UTfu6/jMNebztlQ&#10;/R7C7DPda5n3zbDB+2xQcCAYRZSDH3ENkF2bLAhIaFBC9xN+VL8kk/djlu8mF/Esk3vKRhXC6ShR&#10;YLn73k6UYrdbopnLG3bKwrqNqnxkesUipX0xvnCm/JuPvnfeFPk7B/3v7Eky7ttk+fvbFPnn21T5&#10;95sFaIwnqJEDhgaDLI28WTI+byZAiRnyXx7ADwAUf+djG+i/Kx06lHOrkm4ypPMshvQkuJvMgLPJ&#10;vMK1srxkh2wsPwrg4pIci92Xi81vlC4gnf0+fa9Xk59luJo4EdNk9yd5vxxJgBevdT5rkjEuHOCC&#10;7P0wwIXWuACzxWFcRMDFgH7eYwi4KDJKRQzGBYELVZe0XubWrFYWhRx404edegrrYbG5HRabB+oB&#10;XGDgTC0FS/yxXD7Cr5p0UVL5ODOqf4SjbcDsdQohYMHjIcPCBVh8B0UKgAW1Ck60P4JF1nXZ3nhW&#10;1cGxJGSBYlhYgAUpZBZgYd3o/sz9T/5A/JmDyJ2AG94k+TcPDAuitQVAawsthoUCLCp2W4BFzVkA&#10;RtdhbfpQLra8FqogP+4olDc9VUp9N6gkZLTlf0C/3GilKANRBqIMRBmIMhBlIMpAlIFRnQEvgMEJ&#10;OE7EkZGqtfpYZvoMhWR3UbB2tf+9nOl9JpZtPQfONBrYC/HMzWocQ+2LyWVzZUIxwAujH/5Hznj5&#10;I/s/+Z3x7V8Vf3xD3xz/O8FlVOAzxO85WC73X/kt9x/E31bk/KO++yt3ovyTM1UmAvCYnr9Q5has&#10;kWXF22V9+WHZWXVRjsTuyPmmV3K77Zs87SpxBPN1eT1ZZ5wIG4nAhVkqksi4+BpnXJjAhZoEB/tF&#10;My7AgCHjnM4rkcbF0P1EMwK4SK5xoV1FwBLQ4pw9JnCh7YZs4KJqtQ1cbIoDF3XnrBn/5idwrbCA&#10;ixcZAlx4nUL0zVIDFq/64TLRWyA3ur/IhY5XcrztofL03qYAi8OysnaXAnmyyldYJSGosXPdKAFW&#10;8Mb3hwpoWeQApc2dohBdWjjNKKAaMfyf7dqvjVXHwLC4IAdiyHfjIwVY3Gj/Io86CpS4D6lmRGwJ&#10;FpFOT5CFFMaRWCc3dD/TaEtRBqIMRBmIMhBlIMpAlIEoA5maAS/rmQN7Szz9u5qoo94VtbQoEEnn&#10;t4v9b+D6hklElI9saz8r61oghN8AIXwwyGdXYRKxAs4jpZhELMIkYsFk+TN/gvye958CH37NGSe/&#10;5Pwlv2Qz/pT/8wl+bsUf+P4P9ar+x3q/Zf+twAuyOSbkzpRpcDOZg3KTJUVbZG3ZATiYYNxUd0vO&#10;NjyX662f7UnHals4v1uVxbAcgv13ggQjyS7XX+Oi3S4VscU5EzQubHFOB7hYrEp3XMBFySZZabuK&#10;7DVcRe6jVMQSL+WEbKcCrKJSkeBfeUYAFzw8P40LlhBQ0M5lh9rPOjFYdELjYnP7CcvCpgEqvZpx&#10;YQMXiyFKs7Jql6yvOSw7Yudgt3lTTrVYdpv3O/MUcPGp36I9jUbGBW+QRDk54Nd0KN5IKBhGgSCK&#10;Ez6G/dUNloQAsDjW+kD2Nl2VrfWnZW0dRDerbdFNABbTS0BNK5qjat9YEkKGBdkVFljBADKbA5YF&#10;bnCsuZuYlyXTgM5mFa6ACvEGWVm2SzZUkmGBkhAFWDyWSy1v5RYYFk86i5S/MQELsluI1Oobnq7/&#10;4nHwRhP9RRmIMhBlIMpAlIEoA1EGogxEGRitGfD2zzULWgMYFO5+ham7R+BjUP+C5SOKfWHrLVD7&#10;YrFiX6ySGVWLZXL5XBlfOkP+KZ4ifxUAvMgHgyIfwEUeAIvcP+R/c36X/8fI/g3xq/xPQPD7//32&#10;m/zftz/kVwAeZGywBOW/nBkyBS4ms2HBuqhwk6wu3YdyiNNyoIamBo+VjsP99nx52QWdi+/+Ohcj&#10;yVnEv1TEAC4wskxwFWnmWNIW51SMC9jFAriYbjIuAFxoO9S9NdoOFa4rLuCiQwEX1DyJNC78f8EZ&#10;A1zwok8chCcHLhzv3STAxYYaDKhj5x3gQolCArh42VPhAi7Meq2RXKqQTMeCwMBHcBjoFHK3N0dZ&#10;RLIkZB8YFlsbLMBiWRVEN6EyrEQ3qWEBhsV/BXHAgvoVFmjBshAwLEAl+ztnCspCoGMBwGJq/gKZ&#10;VbBM5hWtk6Wl22RtOexmcYMj+ni8/gHq4V47gMWbbpaENLoYFiYKGQEWiT9qXX/6I1513WvQa1DN&#10;7I+o2Y32Mfy14anqopN9PxznJ8z+/Jbxa8tQXrth9zkcORnMNr3aC2F1G37EcpE+yPDp3ES5HXxu&#10;tT5UlMu4NpOfnkyQptNgP9f70vci3st4Hx5t4qF+E4xkGnMCjwKedCCh5fIdm31xopvinWBEQ/ti&#10;XTMmGBu2ywJMytLlYlolSrjLwb4omSbjiibK74X/yq8AL/4v/0/537w/AFz8quJ/cn6xIjse/1/2&#10;/8X///YrwIvfAV78Kb99+1v++jZe/s2eKpNy58jMPAh0FkCgsxgCneXHZXfVZaVzcaHptdxuxURk&#10;R7G876mV7L4WcEYs1sVILBdJBlzQ/vqmH3ChJsGDgIulMqcYriIe4OJE/SO50mICF6PDLvZnA4IZ&#10;DVzQdszNuPgi56DMe9RmXLiAC4pzKo0Lq1QkzrjQwMUtxbgYrcCF1rHgA4HULK9TCL26WRby8Dud&#10;Qj7BKQT1c623ZUfTedkQOyIranZaGhawRJpaOl8mFuEGWGiJbv4F+tkfoJ+xDs7SsbABC5SE/Jc3&#10;Qwn3sP5tduFymV+8XgEWa8r3y+ZKOIXUXJbDqIM72/hcrrV8kodAZV91gWEBVNZbEjKSGRbML292&#10;fDhqYUs/ccvRIHBJkShv8Jrxi2Qq5KY6ehPW94apqB+9dzsMDDYffvlO9tmP3h/bku4+0z2mdJb3&#10;tiWddc1lk7lEBC3HdZJ9l26eBrq8drowX00nDD8nDa8DR1iXjmSuHOY2gxxGtMtO9Gq5DUUx/DmI&#10;rsVwOTbdsPheu2Tx1eugFXcpczuMUVMgHn1KzDExzGXi65u2rdy/17ZVO6JoJ5SRJAoZNCA0nf7Y&#10;r+IxcVaeZQUUzVcuf/jvGsQ7He0Lxb44LmuaMKCGdeo8lDDMrIb2RSXYF2Uz5O+SyfJH0Xj5reBv&#10;+QXgxf/lgXGR6wYvCFh443++/SL/T4EXf8hvX8cpjYy/s6co69XpuYtkbv4aWVq0TdaVHkK5CFjU&#10;tbfkdD3Y6nTP0KyLXrAu+t3MgpFULsJrIlGcs13Z1qcNXJRA46IYGhc2cLGyjHaoJ4SMixP1Dy3g&#10;guMeloqMErvYCLgYogz426G6gQt6IivgAoq8uzsuy6Y2CNqQ3mP7Ic+tjotzKuCiEqUiEOfcQY0L&#10;XSrSbpWKjCbGhUYPecPWNXPa2vQzIIyXBCx6LWvTcx3wJm5DKQ2tTRtQShPbK4urNimbWMtqibam&#10;lujmn/njVb3c73n/OKDFXxTezKXSsA1YFCySrKKVsrBkgywvg0tLxUHZCnvZPbUWYHGm8Zm6od2D&#10;XdLzzjL50BOT7P5WB43VDAst4DNS6uC0+wYfftpKVNvH8sHCwQM7/aalKDuX+qGuH+Z+D/If9Vnc&#10;1jRub5rKntTqTLg7EW6fecs/njMCDKLqRXawDInlWzoILFJ46ucH2zFS2jIS8pFuG+Ln1Dy/yd4P&#10;LN/p78d9vYU9Lut68Gu/1W5vJNuu3/Ij51pjx5e108mCADLZeLn97ZLT34b7c4uKb5g1Y3zta7bi&#10;e1NA8Dsr9Dp85ayb3pbanh1fPdv8gu1++d4oX3qHObiPwcRQtE8f52Daodcdivaks42gNqezDb3s&#10;QI7f3E9Pg3wJG0HtC2pDH67H4QjuDwMX3zDbMpB8cp0wOfXbdsg8fsZyKjAoZXzqrVfxEX069utU&#10;dDPq5H13rbzrrpG3jK5qedNVJa87K1W86rDipYqKlKGXf43l33RUyZvOKnnXVSMfumLyubtBvvY0&#10;S05vm+T3dUhJf4+ycWdfjP0zTryw38ZBKtlpIxnEMCcf2W62X9unsrz7HeQ8n6LXRfbFpb63crLn&#10;sRzsvCk72jH52ILJx6ZdsjAGPTqbfTGhYpb8WzpV/ipG6UjhP2Bf/AXwAsyLPJSLAMCwmBcALhgG&#10;gPE/38C+IHDx9Xf59Wu8XGQ8XEmmolwki+UiBSiJKNkjm8tPyh6yLuruy/nGV3Kz5Ys8bi9U5/zr&#10;9xYp6rdYF+wv8zxwHDcS/oYHuFgpi6hxAeCCk7Z7a65YwEUzgQuMKVVJfJxxMZLtYn/2OcoIxkVY&#10;cU4NXBxxARdwFYmB3lMLxgX0LZSrCO1QKwxxTuUqAo0LJc6pNS7cpSIj0VXEWxYSR2k7UBXXoACL&#10;Bz1AabtgsdT+HAyLu7Kn6bJsqT9pWJuulhllQGlL5sp/RaiRK0CNHBkW+QQsrCDL4q/c8cop5D/l&#10;FAINiwIwLOAHTcBiRRncWSoPK1vZfbFrcqzhvpxrfiHXWj+p2q7nXeV4qNWpjiwHCxxQs60EAEYa&#10;YEHgRGuDkJXANvIBwvbyGuBNmIP/EjwGOWjnIIeDAnb8Se3LBm+BD5mvKtCZdwKdfsy7xsP8ju+9&#10;3yf+T+SdpTUq+D4o9DL26+d+dDTsoG4L4yMDrjmMD0a8x3sramFHG49332uE8Rbx5js6IojXvVXy&#10;qhedDxUV8gLlVS96ypU+jI7n3WVw6AmOZ/jOilIjkq+Tapvm92Zb+D6ddX/0st62hs1huu1059rM&#10;u36fmH/VFp7bsOGT6/i51ufcek12vlw5SbZv45pL5/oLynmyz8O0Vy+TTlu4jv/vwe8c2Z/BNvop&#10;4lnSKMH3JfK0W0cx3hfLE8Tj7iJ53FUoj7oK5EFnvrpf3+/Ig0A1AmAzbe7utGfLHajGUzk+KPi9&#10;Cix/V62Xa23DDH5mbPN2u7W9W21f5RZoxjdVfFFxAx3gAQXXDYo2fDfQ8G4zbPuGoz3JtvmzvwvK&#10;y2DOyUBz721LijbcxLVBZ7P0AtcUxMUHHeZ1GfZ4w5xrvV2/ZUNdw5/leos7yJxlXG35aMQHNbN8&#10;ufmtXII9Ji0yWT7Awey5xpcQcHwhZ+ufy5nYUxWnY09UnIo9Thl62dNY72zsuZyPvZQLDa/lSsN7&#10;udb0SW43f5MHLfnytL1EXgPY+Nxdr4CMwv4u1VcjiMEJPS3yzv4d+3kjFcQwJyKb0E4OcDmhZAnq&#10;N7k0/S70vZbjKB/Z12GVj6xtPiDL6lHubbAv/iP7othkX/gBGL8o8ILlI+oVrAtqXfzCcpGvLBeZ&#10;aJWL5GTJjNzFLtbFtoozsr/6upyIPZRLjW/kTss3edZeKh8BYuV9t6xRtZ4DAaSRoFcXVCoyEMbF&#10;NIdx4QEuquPAxb0IuEgLC8kI4IJH7KdxoW2E4uKcfoyLIOBioyynHWqVtkO1gAvLDjVRnHOkaVyY&#10;biGaZcEZcA6cicw+UcKbyAcYFhZgcUk2x8CwqIWlUhVoZQBvZgKwmFI8TyYUzQJgMVV5OCuWhQ1a&#10;sDxE+Tnjc/pFT8yfDWvT+TKrcJnML4GGRdl2WVsBDQswLPbWXZVj0LA43/xKruNh+RAuIUQYP/XG&#10;1CweZ+WJhJuABW9iI4FhwZsYkWDNrNBgBc85gQoyDAi4cGaSoAQfHh/BtWCe3/RXycu+Snn+vVye&#10;9mIQ0VOCAQEGA90YDKgokId+0YPPvWEv96A7X/ziPj4PFV1Yzo57XRg82HEXr3c7c+WOimy53cHA&#10;4EHFVxW3jLiJ94wbKtA5U4FOTMcnFSyrutr+Xq60o8PS/lbFpTZ0Wjxxoe21XGgNiJZXcgFx3gj+&#10;nzSCtqU/5/7suNiO9piBtunvXK+ptjnU3xtt9G1PmO8H0iYjt2bOffPvyac6r958Bv2vrgHjnKc6&#10;p/zePB59/nyuJ+/15fv/QHKTzjpDcX5S5MQ6Jy8HEdbv6hy2EY8XeI9BRAsGES3P5DTKI0+1PIGj&#10;1mPEIzne9FCONT5Q4PPR+ntypP6uYs4dit224xZevXEbyzDuqOA6R7Du0QYGtoNQ2+P/6jssV8/t&#10;WduhYDPjQN0NFfvrrsv+2gEG1w2KGLY9oPBsM922+bVnQO0w2p/sOIfzO792++3Pm6OhOCd6G3rb&#10;Nddkv45qvDfD/E4vn6INB3BsrqjH/6ligOfRuy/3dZnG9WYeU9i2mOv45dLI3T68t+KqCmqV7a29&#10;AkatHSgF3lNzCSXBF2VXzQXZUX1etlefk21VZ1W/cEvlKcw+n5TNFcehiXBMNpYdlQ1lR2R96WFV&#10;apA0yvB92WFZj+A6XJe6Clswy7+t/LTsrDgveyqvyKGqW3Ki5qGci72Qqw0f5G5LjgIx3nZi1r8H&#10;Lg4oWWAfTou+6wkz9vdGql5dKq06NTGJI3oIOOO6oPS7FxOTEO/c1X5BNrUck5VNu2VRDEzqGojr&#10;V4JJXQ4mdSm06ghgFMJ1RJWPuAEMt/4FSkoo0gmXEepcsFxkHMpFFOsC7iKz85fLwgJMWkLrgudG&#10;lYzUYAwFIOpqEyZ/2/IUq+ZLd5MCkMhAJuuCpdQjQaQzmHERi5eKgL1/pPuuZUfbDvZ+kMZFCOAi&#10;YlykhVtIRgMXvq4itsZFvFTEBC5WyRwyLsrBuCg3gIsaMC7odtH02A1c9MVdRUYKcGHWwmm3EAIC&#10;pARz1v4Va+GgY3G5+52cVMKbcAppOIWSEFj5VAOwgMYHGRYWYDHTBVgQqGBQgJOABfUt/suH6GbB&#10;bJlaCNHNIohuFq+VJaVbZVXFPtlUCXEePLSskhBLw+IBZuwswKJeUY+1QM9IAizMMhDeSMmsILLN&#10;sg+yKphPtjtP2VO14LFQL2/7axRA8ay3RB71FAJAyJPbXdkY2H9Rg/irHe/lEgbuHNhxIHq+FQOG&#10;VgwYWjFIUPE8Hm147xNn8NkZLBePZ3iPUAMMMzBjgQFHUFCrxR0YmHBwogIDFMQJDFJOYJCi43jT&#10;AwxaMGAx4mgTBhvNDAxgmjHgaLLicBMGHk0YeDRh0NGIAQdif8MN2deADk4DOjY66tG5SRYxdHqG&#10;Kjz72Yv/w4Rv+/zalOpY/L5PcztB7U2aQ73focqjdzvGcYXJp17GabNfu+pw3r2RsByunZgnwp4D&#10;tV6Ya8tnH9596v9T7DvhuMNeD6HaaR9L3SXkzT9243PfiOFzxC4VGFzUMS7IzhgGGRCl3g5HrW11&#10;GGTUnZEttadkSw0GGdUnZFP1cdlQhQEGmHQ61lUeFMbaygNOsDSQsb7ikLMcHaQ2VGKQYscmWGDT&#10;BpuhtqkCAxd7W2uwvTWV+2U1o2Ivni12lON1IGFuw3jPbQ80nDZxe942leEzb5jL+LQn3Xa49h8m&#10;RwE5CNxOGst72540N8nOX5rnJuG60Dkv3SOr/MI8JynOB7ftOq7KvbgmvbFfXadWWN+tHuqw25HW&#10;b2CweWRuzFzZuVyJVydAfycFfkXZbrwydimmLcuDl2ECa2nZNllSthW291sgULhZFhVvVI5y8yHS&#10;Pq9orcwpXK2sNLMQdKaYhYHvzPyl8chbAuFHI/KXYJmldixX67BEYU4+NOqgscBB8+LCLbKicKes&#10;LT4gm0tPyq7yC3Kw8qacqH0kF+vfyK3mr/K4rVANoD+RhdEHFgb6dSYLY6SXkvj193X5CCcp36PX&#10;+hywzF1MWV7qR/mIbZ26XVmnHoJ4506Uj2yQrGoLwJhsAhiO/oUNYNj6FxaAAeACDiN0F6GdKt1F&#10;/soG6yIHE5i5YFznLcS5AMMADiMri3cDVDomuyovyuGa22DUwB61GfaorYXyrqNGcnrapKy/z7FG&#10;JePlZ7NdNHBBFg77/bwmyJqmGKqjceEAF5AdSAJchGZc0HElKhUJhWBkDHARRuPipta4gDhnIHAB&#10;LQcHuKiAJgNLHBRwccMALnItO1QDuPjZpSL6BuZ1VuEAmzcwUpye9ZfK7d5vcqHrtRxtRw5aLsnG&#10;hqOyom6XLKjaILMqLOHNCcVuhoUS3rRBC6Vh4QAWuEEVsiRkuSwohehm+Xb10N6Eju2u2otqBu5U&#10;I1gqoAiSGvxMa1j0tSqGhRfh1gyLn3XTMstA+MAiU4U0PM2qIIOHuSSaTaDiRV+FPAZIca87VzEP&#10;rnZ8VMDE2bYXapbyRMsjNbA/3IgZyYZbanZmX/012Ru7ag+6rAHHbiNcA6p6fG+GPYixlrcGHGao&#10;wYcaeHiCAxIzjO934v1ODlQQO+rOq9gOTZftKI/aZsfW2jMSj9N4j6izXzGY4fstdSdVbK7DoKbu&#10;uGxk1GL2BK48G2ApTFvh9dWYIanCQAaxtgqDG1egs1flE05H0B646AGM8RrvLJodR5/35varsX8z&#10;avC/HWvweTwC2uXX1iSfrcV3CYFjWOsX3mWrsVyqcK0THzjqQV/oHBn5Dr2Os29PTr05Ns+3Gty6&#10;z5EamJoB8HM1I+FccyCbGOaAOdx7K//+x+m/D3O/vvtIuK4DcuK3nHNMKa7jgDYHDZKCBqPWQAyD&#10;OiNWVmDQUYlBSOVuWQHGIVmHy/EcXFaBwUf5VllSjoEHYlHZZllYhsFH2QZ172fML1mrguC1N+YX&#10;r1PCzAsQLB9cWLIR9b6IUjvUtnRY25xfiu0g5paukbkljFUqKHJmxUqZA/2khCjEZ97wW878jNtS&#10;YWyf+3IC35V4g9/r9Tzt8GtDqnY5bbC36ezPbIf93mynfl+E77wROg8+67q2FZBrnUNv7sxzpI/L&#10;zHfa+THPu/3edX58rgmffXBgzEi4PtSy2AbDJ49z8ZkKHJcr7GtSX5vpvqrrq9Qdc/G/XzjXonO+&#10;jXOS6tpi7l3Xl08OzWtKn6skOVQgQ8EKFVl2qP8hwj4LMRPM21mFAB8KlsiMAlhDQu+MJcRTCxbI&#10;lPx5Mjl/rkzKmwO3udkyIXeWjM+dqWw1Ofhl/IPSA4o+Bgbc6v7OmSr/ILj8f4jx2TMgEjlLJufM&#10;kWm5C5TLBcGMRQWbZUXRbllfckS2l52T/ZXX5XgNGMAxMIBRTnKvNU+VL1Ab4wtYGLl91qQay5Z1&#10;KclIBTG09gUZIpxkI3OB/VYOthNZ51/lwnerfGQ/yke2t52V9S2HZWXDLpuBAftU2HhOLp/jMDD+&#10;LNQCngAw8mGdqkQ8LfvU/8v+HcAFykWywbrIJuuC1qgavFjkgBerbPBid+UlOVJzV87Xv5LbTV/l&#10;eXuZfO5qkILvnSNK62IoXUUc4AK/KaVxAcBPaVywVATlM9S4UKUiAcCF1v74WeOiUEjCD14ow4EL&#10;sgyajZqvuKtIGOBimQIuDiptBi9w8XyEABe8mLXmgmZYcKDNm65lbxqDlkWF3If45rXuD3K646kc&#10;aoNbSPM5Wd9wSJbVbpf5VWtlRsVimVSKm1UR6GKFk1ESQh0LS3xTsyzGQcNCl4SQYaEBC+aJnfit&#10;NRDdxKD6MKi+Z5qeypXW96oG+klnsRJiojgbb6S8ofLGShbDzxZG0jd9giZsC9tE9ofOIcs/yFRh&#10;2YcCKnqL5G53jlzv/KwYFGfanimA4ghYBgfAKuBMMkECDv45wN+MGcpNVZidxCwjZybjs4jW4MQ7&#10;WPMdRHFAnGRAqQZ3IWcL3YOY+KBlJQYvatBixAq8X1GxU8VyFTsSoxKfIZapwOBGBWZXKjHIqcQg&#10;p4KBGZbyTYrFxOBgR8cCDnycwMCmzBNqAGNHCQdH4UIPpnxf9T7Ksa9U4W1PmP+5zVTL2YM9v/Yt&#10;xLpWWHly8lOO90Gh9mcvW8qBnw5rUDm8ET+f5rlN9j7ePsy6medUDXCDAufeHvxyALwA6wWGKwdm&#10;PgLeJ9uW3qffMsZ+kh47zttCM4zfgN96gzl/Cb8RI5/z8N4PWJhXvAafWzG3GFpPKqzBTRYGPLOL&#10;MSABQE1W3cwiDEaKMBhBTC/CgKRoEWKhArGn4bnAZ4MKDFCmqYCXvQosp2KxGsjM4ICm0A5ze8VY&#10;hsFtqsC2VMyTKYxCxlwrCozAQGjKQKMA2wwKtb8Uodth75+DsjDhaq+5/5T7M9qLQSAHgjomq0Fh&#10;6jDXGZL33vzpYzA/T9lOb97ix+Fqo96mvY+p3n3Z+4nnIdX5sPYTmAefa2MqPgsbzrXld171dR3w&#10;yuteRYp8es+/+t9od2BbsV1uW4VxTGpd13Vk5DAP740gADGJQAQc5KzIUlpnLB+emD9LJiDG5wOY&#10;gGj7f3nT5V9oof2TB2ACQu5/506CRtpE5UbH+CMHfU4Mgn/P/lfN5FsBAXgzsvG/CnyH4PJc78/s&#10;8Rg8T1Rgx7/Z0xSIMSVnHnQX4OqQt0oW5m+S5YW7ZF3xIdlahv5qJfqr1XfkVN0TudTwVm6AhfGg&#10;LV+edZShz1qnQIw8lJIUo2iEIAb7rQQGTD2MkaDJwHGjd/KS2mucUC1DwTXZwdQ8e42ijMfgldDO&#10;8yIAjBNgYBzsuCE7286jhOSorGrYI4tjm1FCsgoMjEVxAKPIKiH5PZ8inrBQzYMLSe4f8n85CJSL&#10;/JLzlwu8MJkXWqxzJYCjTaVgYSPnx6sfyOXYW7nfnCuv2yvlWzfsUSHUSZBIuwf+zDJx5pJAkB5T&#10;acbFe4wOnoS1Q8WYalopnn+6VITABZhGBC42VcSBi8smcAE3RWqV6DGSLlsaqSVLPxivcHaX0cBF&#10;YqlICuACZSJZZFyUrVazPyZwwRrDk40oFcFg/F4HHDB+MnBh1rhpe1PepOJuIZb4pnYLOd8BN5X2&#10;+1ZpSNMpWRPbL0trURoCQVIFWpShxq0YoAVuUH8WWKAFg5oW4/Imyj/5U9WDhw8zdlznYWaN9D/O&#10;QG6pJmBxRdUon0V99LU2im4CwYaY3LveWvnarwGLPnVj4o2fyDBvDD9LydkPsOBDiWUglo1uC2h2&#10;dfK8v1weAPS52f1VLncAqGh/JsdbHsjBlluyt/Ey6NTnwDQ4AUbBEQXerMJsJQf6y8A+0dTIRaRG&#10;Amm16JGIIgxidIAuScrkAr6qmUgEBkMqXLOQxoyk/l4PmrBO0kFc0gGee1BrDXrsmVPOnmKm0wxr&#10;5hPBWVAdZXiP4O9mLsOZQcLsFmYNszjoUbEMgx/MwqgAzZNR7I6Z+H9miR18bwYGNxwwBQYGQTMZ&#10;QcsY25pVgjaYUYr/ddifO+0Iao/+PMVrwr7MY9Z54Ctmp5y8ePOj22q206fNrnya2w71Xp8b4xXn&#10;bJY39Dm0P1fnNUxg4MvzH78GjP1gdo4zdK4o4GydFbMKsKwZajYvIJxrzOd4Un3nt81k+za2p4/N&#10;yQXO2WwdpTh2b5jf8703h0FtNc+Haxnj+uG1ZMdMznomCyfP+O2o2VFrhlTPkk4vBIjgBSWcARgG&#10;MAAQGJMKMWAp8IQ9kJmMVw7krYG6PUA0B356e/bgbXIRtqkC21ORlRiFs7FPKyaaUTAL5YupAuug&#10;xNEV3u0E/K/36b9ve5tqwBYizDYY+/PuI3Cfev0w+0q1jNoWBpvecAahejBqv3qXw/mfaIS6Hjyf&#10;ubYdtN1Un+v9evZl7ts5r6mOOdW+whw7l/HLm0872UadF+fVucb1tR7wmiqf3J+3vX7t8p6ToP/1&#10;ui4QwnNNgy1BxoT7WreACitmqrBAi+kqOPnF/uTf+WBMgL3LoE4a+5njUIJMVi/F3v90AoAEBOAZ&#10;FIJ3hT2xpibX1DIoY8b64wCEEBT5JxcsDOgusHxhChwvZqDcxAIwNsiy/O2yunCfbCw5plgYeyuv&#10;ypHqexAFfSaXAWLcavkqj9oL5AWcTeiGQheMgv5OJSbJvjaBARPAGCkz4t7yERPA4KCYk7lvcQQs&#10;ebgDDvHlvndyqucJHEhuyU44kGyEA4liYNTBgQQlJNOogYHxwb8lcBNU4wPq3P0jvwHA+AUAxi+5&#10;iJw/5deccfJbjmZeYMwAJgyBI+U0kgfNi3wM2gvBNkDZzr6Kq3KyBnoX9R/lUUuhvO+odUpGtFDn&#10;z9S7SMa4CAVcVC3DuAoMIwIXxbBDRZ+UzED2/x3gospiXLiAC59SkYhxkQiPZAxw4SfOmRZwUQNK&#10;qgFccGY4gXExAoALE7Dg4J/lDAQDLE9n3pRsVWGIb3KwfbHjjZyAlsWBluuyvemcbKzHTakOwjzV&#10;EObB8c4oX6SYFuOL4RhSNEXGFeIBUoDAg+QfPFAUwwKdQM448cfHQeti0IRJL94IJsFulIQoDYvm&#10;ZzZgAZcQgDofvseUvR3Pga4ZHEmAhRba1AwLoumsb6S45nvg6iyrudeTI1e7PsiZjudyFBax+1qu&#10;yc6mC8p1ZV3skKyq2SPLqrYrRgFn2DmQJx2TbiqkSqqBlRr0YNBih0WpjFNVHQqqQ0PFwN8PHDCB&#10;AvO9Xla/OrOletbUfnUtZ1GuveFHi1bAgx0JVOlSHAciq8wMHF8ZQAqGPVBzBu72gN0FRphABQGA&#10;Up/A5zPMgCc2fbFDh2d9BUjY+5mF12Th2x6u6wdWpNima1t+YIgJuJiAjV7Wt60G4OIHZGjAwxzs&#10;ekAbZ3DtHUiH+h/nuYTnOh5ZeO8EvssyAwAWgSwdFqCVJBTYETJSbcv43myDb1u8+8TvmRRoFeZ3&#10;9jad7elj1TnA74C/h6zygNDf61d7PTOfod/zPJhh5iMhhxaA5BcmsKjZFfzNun9vi/B/PBRDwhVg&#10;WKDDppkTZE8kLmOt42ynBGAJoxSf64AFN224p/sEP1fBzqGa2TKimB3GAYS5jWTv9T6D9guGCJki&#10;ToCBQjaKCvNz3UZnXzweI7zHje+mMzCLp0LlGMH82kGWivm/633CefKcA/N82O9Tnje9TgnOpQ6c&#10;P55HV6jvcH6DrhvF3EkRdvvj14yxT3P/fvtIyEvAvswcsT0BOQvzuXmsTm7YTjM3Zfg/TJTyt2GH&#10;/q148qn35/pd+ZzThN+cuT31PtXv22JEJVxb5me4LjloswKMKTuon8aYzAA4OUmFBnTiYKQJ1sWB&#10;SQCShQBEIBhvBUARHYVgcxQCHGEUWCAJARMGWR8T87Jkcu4cNZCm88Xs3BUyN2+txcIogBZGEbQw&#10;SlDmXH4RWhg3oIXxUJU00JnkPktJOqxSkq+9zUrQk0wGikqajiQjaWbcD8DQYwUyn7WF6jNloQoN&#10;DFqogoFxAAwMVULSbGtg1K2XrCoLwJjMCc4Sa4LzLwVg/AsA42/5NW+c/JqLUODFOMWCIfuFzJfx&#10;2ZjwzJmPfBO82CSrC/bKlpLTcgA5Pl37TG40fJEnrUXyoSMmub2WywjbaboK/mhQKJQ45/cXcXHO&#10;Nh9xTi9wgbIrBVyUgHlCxoUfcAHLYi/jggDOSLqufhbLwtzvGAMuvso5rzhnky3O6QEuSN/lrLku&#10;FfnZjAuTBkaU1wQsrDq2+ID7bg9Q1C6gqO1P5BCYAbuaLsqmevywIMC5tAZWSFXrZDb0LNgZnFRC&#10;0GKm/FsIFBzOIYx/ceMfXzBTzQywE8RZXA7KWdvM+meKqO2ohdARBUsB5lxWGhZQaobl3vveOhdg&#10;oal1mmHxs36AGvDx1gGSYUG9Dd7EqQNChsX93jxVVnOm45kcabsje1uuyNbG07KeYAVAnyU1W2VB&#10;5QaZU7FKzdKzM8Y8KSqnTa+ckj9fpuUvkOn56ABASIozyVmFEI9SAMVqxWogfV/TxHUZxWLY8DpR&#10;uVmVWwQHv3eHa31zW2HfV4IZogJlHWnEQs+y/N8KsEF0VIDdERTGclzHL3zXDdq++bnnfdD2f8bn&#10;KjfJ8sLv/PIBTZqFiEVVOE8MI//ec2GdTysWJwRKeVjSY0Tyay7Z9Zg531klTkbY2g68B6owvgvM&#10;F9yZ6NBE0WMncO/g/UOF+bl+r9cxX/U9wO8772dJ7xfpnB/vfWWzc+3Er6fE6y7+u9e/f+s18V4S&#10;vyad7VXhM8Ri+5XvF1VjXUZNQOjv9e/A57fg16Z07m2uZc39eN/bx+nen/+9zLrXGLkxjpnH7wQm&#10;GBY7gXNQjeD3+pXvXb9pnqdUz410roM0lvW73r3XuN91PZhr1m+fQ72PwbTPXNdsl86LeT8I8z5Z&#10;Prn9sG0Ncy8ZTB6ddXH9VMVjMd7ra9vbz/D+Tvm7S3wm83m4TsV8xLxKsEIhKD8XwYm4rAoAy+Vg&#10;7pUDaC1DGRsAIgKaU4vnq9Iyp3wLZS4EMKblYjYcZSRZeStlQR502vIhLF+4VzaUHJXt5edkX+U1&#10;OVp7TwlK0g2DjiRP2ouVIwnLSPL7LACDDAyvpepILCHxHzuQgVGjSiBuYSShLVSpgbGt9YwCMFbU&#10;75RFtWRgrLQ0MMrmyvgSy0b1LzC0CWAoFkYeQAwAGBZ48Y9VuvNtsgIvpmYTvFghi/I3y5rC/bKt&#10;BNqBFTfkTO1zBV48BnhBsc5vPVbZiNbA06UjP3LsMCDgohkGBw1blNXsLD/GhQlcwP0mAi4GDoFE&#10;wAWAiyUxXGwGcEG6uwu4qIIPcUCpCHUkSu0bF2fvh5rW46caTJS3FKikpn29w00nzhB4Dx0LDLhb&#10;78ie5suypeGkrI0dkOU1O1RHSbEscEOfWjJfJhVnKbRao9QEK8iuIO2XiD1n2lk3T2E2aixQTZ7C&#10;jwfrbymh0kstb+V2+zd50lEsb3pgLdWHG7mtYWGWhPxMxNBbUuNmqFiAD/UrnvWRYQHAouujnAXD&#10;4kjbXRuwOAV2xUEImOLGjQ4kH5IUMZ0OpsrUknnIIWmdNlVZ0ZNny2TQpafCFpYUa85eslacIAWZ&#10;KksrtirRu5VVe2R19T4lCLmuFqr7tYdkQx0iBjFLFRC2ZNQnCb3MsL7q9vi8gr2zwQiyecxwvnOO&#10;SW8DQp2xxNiAz9INv+2kte167DOd8LYxaN0GbNcvzOXtbbG91nHH86PzoI9F51LlF4K6frGpAc4M&#10;dmxqgL0cA4Dl5voTriBjSAXuDe6A0CochgYS2xpOS0I0npFtQdGA7wYT9VjfG4PZnrmud7sx7Msv&#10;zOX0+sbxbsd7J5rOgvEWIsx1Bvg+Iefp5sVz/FvrIcSL85sY6V4r1jZ8rxVuvxHbMwMljSxr3Nps&#10;RAuW02F+zvd6eb56tzXI/7dgfYbarrmfoH36/Y7qsS7D/s7Jg/eaacJ1owLXS7NPmNdRI753BYSV&#10;G8/JjgYjGs/LTicgxNyIAHMwrcA6u5IFtrdLRzPEoHW04D3D/IzvMZniikb8r6MB730D+2gw2uG3&#10;P3M/TpvsfZn7GMr3CW1150rl25vzZnymA/nZ6RMqb37hzaVfPlV+7XaY5ybofehtmufNOOdJ9hF8&#10;nUEMvMkvcO2CHayDTGEr9LVu3Vf5W9zSCA2xxhPod7CfdFjW1kNUGRN0K2O7ZVkdynVrtsjC6g2q&#10;35ZVvhyMlSWKAUIGsRIHZQlbrgViTM8hC2O5zAMLY3E+HUl2y7qSw3EtjBpoYcSeqjKS2y3o97YV&#10;yZuOKlh6YpYcAAbLtNk3pwuFFvKk/tzP1Gowh4ZeDYx4X9gaS3wBW9vRwOi3RDxPdD+EiOd12dEK&#10;tnbzEVlVv1sW19FGNVHE8y+IeJoABstGyLz46xuYF9+myIRvBC8WSFbOClmcB/CiYL9sLT4t+wFe&#10;nKpGGX49yvChefGivVw+dlnsi5L+HpVTXZbzo8rLg0pFOLnpuIr4MC5SAhcoEVeMCwAXe8C4OM5S&#10;kaa3cXHOSOMiFJqRMcBFOFcRf8aFBi4UYlu+UtXpO8AFrNy2EbiAt/XJhkeKXaA1Lj6iHMIPuBgK&#10;Ox8/lxD+gEtAGqJgpBbaedKHOrXub3IFDAsKb2rAgp0jDriX12DATcAC7ICZsDmdCmrrZAy2J2Kw&#10;PaEQNDrEBA64UV9LRJpUTQIW6vgpugkHCIpMUsPiSMNdVRJype2D3Okgw6JEARZfFGBB5Nmq/RsJ&#10;1Dkvw0LfpNlGp86vH3V+35m/bGVXehr6FYdb7wLwAcNC568W+cPMGsuIZlYsVdTkyaVzZWIJ8gf3&#10;FUVTRA5JX2T9Kh+IpE+yXp0lH4ugU0FRy9VV+5TDBp03tsfOopN2SfY2XZH9zddQxnNDMWMOt95W&#10;DA8V7TpgMdr+I8Lc50De+7XRsx19bH6vzvEGHfdA2pRsHZ/2duAzMwabd+/2fLdttDFlXuw2YztH&#10;O+45cQzvj3Xcl+MqYGHrBCxt1ftHctKJx3KqQ8cTvH+C+4YOWOjiHjLQOIN1rYBFL+KsClj7+kUn&#10;Pk83grYV8nOWfA13uI7Ve3xdOOZkkW4+uDyP3W89b05SbTsgh/F8Wec07ejENcBwXQ9+14W9HJY9&#10;Y0YX/vdGN86j3+f8zLt+2DZ71xvM/wH7dOfAPHcv5FynEV14jzjf9cqKbp/A5xeMuAinsIudVlzq&#10;fGPEW7nUFQ8yMWmFPpC40v1eVGAbrtCfD8Wrd9vJ/h/M/tLZT8KyzIEOTy5SbTdkm69iOW84+Vff&#10;ffCEfW5Cbt/c1s98H/o65HWrruM3wmud1/65rpfq3sfn1Uk80/j8Y1/pYPtN2dt2BWDQeQV6bmg6&#10;LKvr9yoggyCG6suVoS8HAENp80DDYxLKSCahjIQ6GNNywDLOXQYtDIwDlJinZam6hZaqFXDLq8LE&#10;XR0m7qiDYVuqvoal6ufuBtuNpMfFFuBkJscEI5GBQYDFq4FBAOMNevJPwEW+3f9NLn1/K6e6bQ2M&#10;tgu2iCcAjJgFYLhEPG0Gxh/5lhPh7zkQToXg6rhv0Lz4Bs2Lb7Md8GJR3iZZlb9XNhWfkN3lcBup&#10;uitnY9DIa/wkD1ry5WV7BWxqkdPv8clhlptrQf/hBIQGKs4ZCFwULlZORtS2c4ALipTWPZBLBC7a&#10;cuVlJ+xQA4CLoRhThkIERslCGQNcBGtctBiuIgAu+iFSadqh+pSKBDIuAFyY4pxBwMVgKE3Bopsa&#10;FbWVgaFhcQsaFuyUnEZJCAe9ZFh4B9wEY+KABQbcCrBAbSAH2jZgoRgWACxYa04HB5bIKNHNmlOO&#10;6OY5im62W6KbzyG6+R6gzVdoWGiXEG0ZxZKQn82w4LWQqGERF90kLe5pH+r6APhc7rRKag63IH9N&#10;YKhgRswBfABYWDogQOlhE8uymgklACtQWqPrKllnyZIaqt2TpaIAC7usZgUsBWn9uQWWoXQa2d94&#10;A/aod+Vk22M52/4c+iOvVUkPOyHXuz/JjZ7PcqP3i9zs/So3v3+VW5kUOKZbyeJnHmsf2hYmwrQx&#10;zHb0Mt7tBeXHWO523zfRcac/Wxh37bjXnyNW5Kq435+n4kF/voqHThTIo34dhfK43xtF+AyBjkvY&#10;IM1UB2ck4lEirKFNN55jHYZez/t/su3Rt17HM7xPa9/92GeSeIrvGL7LpHGcT7EsI622DXr5eF7M&#10;HPm9V3mDzk9QLqw84DwznPM9dMek8zOUrzrXybdpHk+y99ax/v/tfYmLFUf79d/y8Xt5X7JhMKhE&#10;FBWUiCgRFFSCiEQUTIigooKigooJKCpBVBTRoCIuiIoaFGPEmERiTMRZmX1z9k2HGWecmec7p7qr&#10;b3Xd3u6dGTOavnC4vVTX8lR1d9XpZ/FDp88cD+5fux9qMV4dPFSoM1CPbT9+xX4GDdhukN9c/I5/&#10;fjUlHnloVHMgOuRz0JQzqNXpoDkv0G9UEiTPP/+6JC8jv7YG56/lF/efW5mmTP+ZduVW39zq6Mgq&#10;M16dccyxzfHO+4LPLt6DfJ/xncd345XBv+X8azhS74cj9VdwpA6fDbt7zsnWbmgfd+yT1a07ZFkT&#10;TH0bYPZA7WOYkSgnsnTkSkejcOTJcKpzipdlzEjKYEZSDmf0ld/BD8ZR1w+GQWDAkee9ngr5ve+5&#10;PB1wCAx+ZLTNHcbTAjRcAyMTRlVpc7s+MOjE8/jAPSXPnT2ISogwqqs7dsmyVvjAaFrt+MBww6hO&#10;qYK/PPjK+wTRCZWz1WJGekFUwkJEegF58Rk0Lz4vXi1LYZ5DJ6nrKhHlpeaUcpB6pPG2ClN7tZPm&#10;I5Cp0mqhWY4TkZDOO03/F2NBYESbilSrqCzK7UD/LVERKnv8Pi4WNAY457RMRRjR5mhrMuJiJGvK&#10;t4SLyKma/xLioklNwNVgs4mLrmwfF/+ExoUZ1tS2Q6P5heMJGHZomCjeGMCCmxoWLmGxp+t8xiSk&#10;eafSEFCEBez8qGFBc4ZswsLVDlCLbRIW62QlbLe/agADCqebNAk52HpdTiKs6aUXTzzCIuN0s98L&#10;2WM63fynbjAzlrUd1pQ+LIrg/5mhYenD4kf4sLiELyYne6ihckP2dEJ+UJ3PMqkBYTFHExaudsXU&#10;ynmKtKA86ViKDqfotI5aKkvhoJMypB+QDc+/h6bKKUX8HOq4Kce7f5ZzL3+XK71/yw1oeNwdKBNq&#10;y3BxoCeezuQyM0FMMtH7J9PoSUhcHZJOVuLyGY3zSes8GmXlkkecjDJ5tShfLA5aFf7CNxPib+Ap&#10;9J2IZwodeG4QnS661HOE5lFhoK+XXFCE9Ly3NIoRL0ijBNvUSNOgptjbCLMNUdu6bUnT55ou1/xH&#10;S9a51nM0+jvfMt+W65y+6fVALUA/+pTZJcGPAw5eeaDTaxN8x9lgSHSGceQCysFrpc4ejkFl9qpB&#10;2/1gDCntyiDU4Xg2htVcIRhB6cOP5VZubnkH13108jDrbZfztrZpLOWl83Zk44xDjluOY45rjnXe&#10;D7xn+J7h+4zvO74XSd6ReL2Ds9dh8nABGgMnoTFwqO+m7Ok5L1u6j8k3IDBWtW6XZY3rZWEDTEjg&#10;HJUOQzMEBj7sleCjlKuFMbcYmsjwz7CMBEYZCQyYTsOR557680oDQ4VT7WAkkkIQGJWKwKAJSSkI&#10;DN5P49mJp/2xlPN57cSTzxjHiSc+9kHyN2wfGD0nZX03NLs7YIreCjKoaY3ygTG7bgm0khfI1ErH&#10;d56KHlOKKC+INDI1K0yto9myBmFqN1R/r3yL7G+4Isea7sr5tkdys6tI7vdUy5998J838EIq4f+C&#10;zvTH0iRnpMTF56NMXIwnwisnhmGMEv8LiIsuv8ZFgHPOUFORWjjnDDIV6XHCoWqNi2rLx0Uugyw8&#10;9rLpw8KJcnHrdbFS1VQmIVArV4QFbPzUgtslLJQaHAgLpSEAwoIaATRl8JuEONoByocFNCzod+Fr&#10;EhaNR2UXnG7ub3OcbmofFvf7quXxAMOaUsPCiRIynpxuag0LanvwoavDmmYIizYVGvbOYJlc7X8K&#10;teWHKkqIcrppmtQYGhaKsIAPEJqDkKygHxDHJARer0FYUM2QkSUYBnR5HdQJ4beC4VA3ww/Irpaz&#10;8IlyRY503JbTXQ9hWvOn3OjFC62/Qh6+rpc/hpvUIpOLSC74ONl2Jq3O5FRPSIMmo+mx7An6v0Um&#10;zkLEQWYxYi9K9GKDE25nsUAHtBoN2OZXoLECJ2gaNBszwclQirdXBnZ/Ru2/qX7OpU7/dFpbJnxP&#10;hYFfFTU4QU8Cqnxr0DRSg+/EXNCJ9LmAXz+Znv8pUhmM9hjQY1GPYY5rjnPeE7xHeF/zfcZ3Hd+N&#10;nEtxsc05FrUzaPJwE0cuQmPg5MB9EBg3lAaGj8Bo2uBpYMyG/zcVWpfhXEsZSpUkBsKpFmPebBAY&#10;q8qpKeCYkCgCo/GGIjAudDx2fGCAwHikCIy3w4lnnD847QPjJ8xQr4EmOjP4qxzpvy3fwYnnjh5E&#10;IYEGxtoOmpBskcXNX8v8Bnw4rcc8uga+9KClzEgvjFI4tRQomSfTIVdqttBB6gKES11SBt8i5XCO&#10;Wom1iNZqASl0sgUfT9ufyI/d0PaG/4sn8H9R9PqFVCgCY2w0MMJ9XLRmfFxEaFykxMUYMRZutv9O&#10;4qL/R0e9hyFslHPOLbK0cZ3jldj1cbGsBj4eXOJim+3jQhEXtQ5xMeyohPHhqe2vktizmRoWtDPj&#10;Q5gPX34VcXwwdCjChSYNjBKiNATcKBfaJGQdfVi4Phi0hgXDwimTBq0h4EYI8Zxuwv8CQ/eRsPCc&#10;bjbB6SZMGQ60Q/Wti4TFI7neA9W3vgp51I8Hb4APi/FmEmISFlz8k4H3ooS4hMWZPjxoe+6osKZ0&#10;9ETHh2uaEa8antkzhI+joWISFiQtaFpDNn4OQtlpwoJhUNfCHGRDI7QrWjLaFSe6wL6/eCTXep7J&#10;nV6Gh62Vx6+b5NlwB4iKl+rrGccMX7Tscy70OH44seVENtcJa5JJbZomM9EZDVmYC4u47ajy8lmg&#10;2PnlslgxFyRBE0w+i0YT1B4LAp8fowWd/2jlN17ySdIuW7ZjWfewvhzr/g1qUy51GY20+p6Iysu8&#10;b+LKtNtELcGRgOaZYaDZpMYrbOcLzmtSpDL4p8YAx60exxzr+n7hvcZ3GeeAfDdyLqWjxfGj0FN3&#10;Lk1TRhIYNHk4OUANDGjbuhoYGRMSmD3QhATO12dXwf8FPlSpkKqlWGgXg8QodgkMhFNlJJIvyrBO&#10;UATGvgyB4frA8Jx4gsAwo5BoDQxbY2C8+8BgvakpRo1Omur8hJkstdgZhYRhVA/0XZNdPWfgA+MI&#10;NFq+lS9bt8nSZkQwhEbLXIQGVb7hqlzfeipMLWRa6pJCdI6qZOpotfhIIZhUfN8I/3qM7NLxlyIw&#10;HvTAXP1VC0LT4mPqsPMx1TYhGYk8o3xceM45QVx8r0xFznumIp6PC2pcNCCiDcN1q7DVKxFR0A2H&#10;WsNwqNo55x3XOWewjwvO17SPlDcdEnZsqYeR5f7vJC4sHxe5EhcM/flAExcYVlyEalUwTkj4gKXd&#10;VdBAC2I1+aDVUUK008178GFxgz4YXJMQmjSoKCFKw4KEBVSzTA0BN0oINSy40GZIUzKcKlIIHr5z&#10;ED9+vhHWVJmEQMNidyuY4nYwxd3wlvwSTDE0A37uZ5QQEBZYaPNBpR+02rPvePBhQRmbJiF8UVW4&#10;YU2pVk8NFSes6d9Kw+JID5hhl7BghAaGNWVIOYbRcjRUXMKC8oOGBeX3aflnjvwYaQVaFtRSWQQt&#10;FYYupYbFhsZDsr3ltHzXdlmOdt6RM92/Kj8gdN56vx+OS183ytOhdpeseKVUa0lUkJygLPlQ4mSX&#10;L16Om5FMXIOujZrMjsa50a4v8wurly4r13qPRR3HQ55xcjAXK9wOWqy8iQkoTcf+7aBGmMZ4kwXr&#10;ZdZpPNc1H9lxjIdd9ybGf1wZYXUz+0Fvc04RBU62g8A5x5tGvtNSXc+o63NJk7TdYeW9ycVCknbl&#10;K1f7uiRlJZWdmS6ofrmWpfOIKp/jnPcC7w3eY3y/aTKDcypqZXAh63wMzDi0d5xO0uSBBAacToLA&#10;OKg0MGhCgg+ZWHCvxIJ7SSPmhfUweaiByQPnhGWYD5bOkU9LoC1QhAU3wnvOLILmLTQwGOJzael6&#10;x4SkwvCBEUBgKA2MAceEhB8p3wYfGJzvmE48abJDMzeuVbQ8FSE0DH9xryHPV5QnnXgeBYHxnXzZ&#10;5icwKFOlzUxfe4rAwBzb9S3C6C4MT7uo9CuQQphnl++U9VXwE1cLf3sgMA41aQKDGhglIDBqFIFR&#10;CAKDJiSjJc8w4sIXVSSAuPiyAxEqW9eJ0riAyYwmLmhOvqgKa4eqTbK2Zi+Ii2OytzGNKpLv8+zf&#10;TVy8OBKscVHD8JXhGheauKC/B9pza+LCXNjrMEh6IqEfsHy42iYN/AJPDQHlwwJ+D0hYmE43bR8W&#10;HmGhwpriIQB/CzRj0IttLrhJWthaFowUwggXG55jwd2MGMoI8Xqs8yelHXC9t8AhLLDYLhh2ooTQ&#10;BMYM78S6J9EmyXcwxk1W+KLShAUZdq2lQvXAYteHxcPherkNDQs6u8wiLNpBWCBM1sqmLbLk+Tde&#10;lBBHQwWqbJUO4WPKj1oWjBKyAE43lyg/INuc0LBNx+G/AkwwIq14jkv7HO2KP4ccx6WUIUkfTVbw&#10;i4AOk0VZsi16Ys3xwfbp8ZLPpCG9Jn6CHja5Dzset1j4p85HteNNjoOxuNfTPFMJvCkJvMl7JZ+y&#10;3pQc0nJSCbyNEtD3FN+H5hxbL7Z1NDn6RKBJqZ4n0rntXczQaPJwFiYPR5XJwyXZ9vKErOvaj8X2&#10;dmgLYI7YsFJm1S5W88MpmFcrXw0lQNFsOJqcI9MK58nMwoWus8lVFoEBTWZGIaEJSWuACYlLYOgw&#10;quPhw2DQGNDm7DaBQb8jOkKf9oFxE5/pFIEBQuhA33VPA0MTQkoD4zn8YLikkPK/hw+rJDCmwzRH&#10;+xWZU4oPraVfyqKyr2V5OfxfVO5GaNqDsrXOITC+R2hapYHRCQ2MFzAh6YXpfj/WY4hAwhCqnHNT&#10;npxv57NuCScu/KYitsaFR1zAWanSuKiDxkXNFzKv2iUuqkFc1O6VLSAuvm26KMfa7srFLkSq7CmV&#10;X18hqsgQQuuixtocn+ucf/JD8Xh9Jvy7iQvPVAQsWUJTEfp9UMTFKzB9IC7onI4PRN4oZHg7XWLC&#10;/iJq3vQ0CTA1BMjiUUPgxwH4sPCcRtKHBTQs2jM+LBRhUe94Qp4NwoIOIqldwQfqlLI5CmSG+RCY&#10;WQ7bMWhZZBbcW5Ufiy3wwbCnBaGH2m7KaUQKufLyqdztK5ffBhDOCdoBjoZFcDzqkahe5XsD8MUU&#10;FCWE8nYIix5ly0gfFne1SUiv3yRkY/shh7BohkkQCYuGVYoJ9WzvXLKCcpwKGzzKjzaOlJ+ppUKn&#10;mxsbD8vO5jOOH5DOewiPi5jevXAeBA0LmoMUDHd5oWE16WOOCU1UUJZv8mtOvvJPr0slkEoglUAq&#10;gXgJ5ENMvKlrwmqf5Gt4fMvTFKkE3qwE7PtGa2BQg4lzLFv7glques7omI+0K/8X2mn/uaFHIC9g&#10;RtznkBffdO2DqcNW5auBC9CZtfDTgA9bU8oRLaN0hkxkpIyiGSrM5+TC2TK1EB8KPQLDjJaR8YFx&#10;qPFmMIEBJ55lQ85HLtuJ5z/1oTAXAoOOVH0BBDAzv45PsZQpTUj2IwpJxoQEGhh0itoMk5znWMuA&#10;wFD+5CpBYECzWZEXBMLTziqFRksZPhqWrZbFJDAqQGBUgcCoPSTb6k/Kt88vyuHmH+WHNqxjOhFC&#10;9SVCqKqwtG0qhKomMPJx4skPUtRU1Wb8JBI4bv7EWi3KVMRPXEDjwiQuoK29onqzrK3bK1sbDOKi&#10;+7HcBnHxW38DzPIzxIU2fUmJi+zR+E4TF46vg2znnN9rHxdhGhe18HIL7QT6uFgH55z0cfFdyxU5&#10;jnCoJC5u6oXqIBxWYmjrkKA0+eBNor+sc9CTMTPV1mgu4Nzk3eom+GWoDiYN0BB45WgIeE4jO9yw&#10;nIYPi3l1LmEBOzFNWEwGWTG5DOwv/mkzNgMxqZVZSCUcR1Z/IyvcKBeZBfdVb8F9swcL7lfw1vu6&#10;WQqhIWASMDrckDZ7ebOvJWdRH+Z0k84rSRgxSgg1LBih42o/mPPe3+Roz13Z55qEbKJJiKthQcJi&#10;AQkLPEjUS6gK5iDK4/FsED5g0CE/Og7ig3N2OcPDIu4yHjRf1EJdrX6XCmuqo4Qcbv9RkT6XXzI8&#10;bJk87K9X/k7ov4IyJCmlw8NqDQs+BLUWTjpZfNOjaeTlvakFxr+1nKAeylUWUb2ca175pB/5KMs9&#10;hzdZz3zKGo1rRmNsBC10tNbSaGhN2aYdQSYgcWYj78r5fEx60mvGn0mdHo/joW+S3BvaXESTFtr3&#10;BeffnJeTFKCWgDl/1JoXV0Fl/DCI+TfWBntd/3dfde6R5a2bEepzjQr1yXnjp1XQuiifpcJ8TiyZ&#10;JhOLp8rEomkZAgNmJEoDoxi+5GBCQh8YNHdYV2U48XxOJ57wJdeOj1504vkSTjxVyE9NYDgfDkei&#10;MZD7myT5FXxesj+CNDAcE5JORQrRiWeGwEAYVWhgeE5ROxnVZYd8gbC0HoFBc3cSGNTAAInB8LQz&#10;yxD9sAxOUTWBUQ5n+JVbZE01fMuBwNhej7VZ42U50gxT7bZf5UrXU7nzAnPyXszJoYGhnXhqDYZO&#10;t94cK3xmB3085DGOeY4jzt9JINQaxAVNjVSESoyXaI2LFTKXxAU+kiqNCxIXNfCL5xEXl+R4209y&#10;kcQF1hGKuIB5vta4YLlaY+SfitaYfFS82ZTvBHFhDjTThMAxwcgQF1dxSzH2ro+46DCcc0KbwXbO&#10;ua5+P4iLkyAuLsmxdoTnoeNKn1kF/UD0qq//vDn4wNGewrl4JcvLhSzPk7HjTf3HcKM8GKyGhgV8&#10;MLz6S37wCItLsqPjFJxGHvQ5jSRhMYe2diQs4H/BCy+kFtwgLeCll1oCs8oWy7zyFbK48itZXgNm&#10;rx43N8Jy0ixkXyv8MHTQDwPiI8NpJLUsfjcYPhIqrC9JF5qycKEddmOP9RA1H4x80PAGpgy1002G&#10;jnwwCA2V/hK53Af59fwiR144Tje3d5wW7cNiJXxYLKEPC3o3roOn6BrIrwqseSVY8wo3xjReQJPK&#10;ZiptFRI/jgxXQoZfy8oaaKnUO+FhdyE87IE2OC+FlsU5jIFrcF76E5yX/goZ/j3YJsXDDmnBMaAJ&#10;LI5Fvjy17wZtGpKahcSbdIzGgidpHvYCxrT7D5sw5evgbrSu0/UarfxGmo8tJ51fkglnVJrRymek&#10;9dB21LacRiPfscrjTdd1pGMo6vokMgq63vb1EuQbZix91phOOG2HnaPpBHc856Xbrf055evgNN82&#10;hpWXpD5xTlbD6hR3XdD5JA5g88k3qqx8ZWpfl7RPR6u8sHx0hBsdUYeEBefjnJczohbNurkwZDQ3&#10;HXWEWhcM83l++A85PnBP9vVdUVEyGOZzVfsO+CxYL/MbnQgZ02sWyJSqOZg/zpCPy6bJhNKpMqFk&#10;ikwo+lQ+Lpoqn2gNDBIYRRkCQ4VRLWcYVe0D46wcaIDWbjM+hiLk5/UumGq/hDN87QNDOf13fGCY&#10;BMZ4WsAGERiUc8YHRqfhA6MIUV3+lFOM6vLKCUu79cVx+QYEhtLAQFQXOvFUTlGV+btJYJDEgAaG&#10;R2DgoywJDFcDY0MNCIy6U9DAuAwNDETya33oOvGErzn4wHhMJ54D0IQe7lMEBNc5msDg+4Ey1RrQ&#10;WnNHEzNMx/FDwotuAfixOZC4oPZ+N7RJ2qG93/KN5+OCxMVcbSpiExfN8cRFaioSvNp8Z4kLZ6Eb&#10;QFwolsyNKkKNCxAXDN+jTEVIXNSukUXKxwUeNLV40NTvU8TFt80X5Uh7ZuH/06ty+XUArN4w/BmA&#10;F+PDkM4hedOSBKCzTech2aceklRNezT8XO4PVsmt/iIsuJ/IaSy4HQ2LS1hwn5KNiHKxFlEuVjQy&#10;ygVU1OrxsCRhUQ0fFlRTq4A5CNjeyVhoK1s7kBZTS6GiBmZyTtlSWVABG7sqOAmipghCc25rPAk/&#10;DFCn0hoCcBx5uxf2YAjlqvxzYLFNQsV2aPNPPRxtppMPbD4IGYueMnwC3pwaKiR8LkF+p3oeyPfd&#10;t+Tbzouyvc0lfJp2eVFC5tWtVM6VpiOe9KeVfNnMlInl0/HCwcumdIp8BHxcgpcNVP+mlMyBetoC&#10;qKYtk4XlYMqroJZWu0c2NhyWXU14ybQ6IWJJWpD4caKF1ME8pFlFXSEppYkL7dNCa9/w4ZPUCWec&#10;08X0fLgDzzjZxC1QuMgwJ9l6cqSjb/AlZoIkX4rkMvg3ys4eM9x/V8aMbtt4bY8ZElSHUNRhFM3I&#10;PHFRgZKe1x8s+K9Dn5ohWPku0xircMRpvmMX6jmV7dshW/qz4PyfH5GcufhrNTfjeoDzNIZK5Xyc&#10;H8AeKl8X5XJ9GMTFIE0boBkA04adPT/IRoT3XNOxW75o3ZTRuqiD1kXNXJlcOQtzSRAXZSAtOJcs&#10;mSwfFk+Sj4omKxJjYiG1MGbChOQzmJBgfl4Es+1i+EkrhZ+0MoT8rGDIzyOyu84lMEwNDIZRfdUo&#10;z17D19ww/R04HxX1Yns8mY9wzm76njOdeDo+MJw1GP33PcCK6CaW/xeHESERBEbGiSfWYe38gLxV&#10;ljQ5mtFzQWAwCslMFYXEcOKptDAcE5L5Za4PDBIYrg+MbXVY89CJJ8xyTrbel4vtf8rN7iKEpoUp&#10;dx9MuUFgmFFItExNn3Nac0f7IqTsOYZIXDw2iYsg55wkLuicU/m4cDQubOLiK61xkYC4SDUu3mHi&#10;gk3jV1Kt2qOdNmabikDjwiQuELbHIy6er5OFIC4+B3GxEMzY0mrEFMYX96/q8IBpOCp7ms7LoVY4&#10;hOl8IJdePpGbfSXKmeVvgw3yBOQFNSn4QOTgJrhdgGNcbDN0EJ1ukrC41AfWEQvuwy80YQENgVYn&#10;yoWnIUDCotbREJimNARgDlIBokKRFrOUaYMya2C0C5o1VMCsgVoWtJ9Si+0jarF9sPW6nOiAU6AX&#10;jx3zFpiF/OH6YdDmLZxk/dMPxCCzED4s+OIhIeREWqEPi3KYhEClDz4slPy6Lsq2tpOyvgVRVhoR&#10;ZaUBPkAQznZezQqZhVBW0yrpUGm2fFJOdtwhKz4snSQflkzES4bgi2YK1P2myeTi2SquNJ0CLSxb&#10;o9jcr6rh/bcOkVcaoW3RAm0LqHWd7fpdrrx4qpzp/NyL/n/VIH/2t8izwQ4pHOqWUjDllC1flGTM&#10;+eJkOwjnhTo6L39zEhw0IQ47n/S4nqTZ6cfD5C2oDSOtlznZ0RMeZ9Iz6OK1enmRjNQgoeagPxQc&#10;B3Hn49JEXZ/0HMuIAvMJOh+U/5uob9J2pemix9fbKp+RjjFzLPODAtXDCc4J+HzmhJrvltECtS7p&#10;H4oLIw36XyJoQujghZoXjAb4sYSIykunMf/t9GH5+K6FGSmdTWejS/l0ysBKM0ptHQ15jWUeSlaU&#10;T4I+GWl/jWU7wsZG3DgbjTpFjVGdf1g9MtdiLGKR7KBTgfNykhTUruBcnE4kOR//ZbgOc/JKOHIv&#10;lWuvC+RC/x9y8hU+hPXiQ1gP5pXdmFd2Yl7ZtlOWtcAfQ6NrLgLiYqomLioc4uLDsknyQelEeb/k&#10;Y3m/+GP5oAhzy6JP5KPCyfJxoaOFMaVgjkwvhBly0RKZX/ylLClxCIyvVRQS+J2rR3Q/OPFUi+3O&#10;J3LrBfzo9cKPHswdCgdfeGbcJGDNyIXBy7p/5miYCUmYDwyGUaVfkX290JR+CXl3QdO8HR8eWzCP&#10;b/xKOUadUwvti2r6F4HzfAQcoA865cevlJFIFqn5+rxSmGGUIQpJOcy6K2GWUw2zHEQh2dOANZsr&#10;00vtkKmKQlIrT145JiSMQsJ5H9dAlCtJAq0hxw9YXBdlAgA4H085fhy/KHot6YZDjdW4AMlS/ZUy&#10;FXGIixP4GB6vcZESFylxYdglQeMCqkqMN/wVmL4VLZtVlImFdatlQc0q+bxqDUwFoIoEImBN7W7Z&#10;UP+97Gj8AeYWV2FucVeZW1zu+QvkRZH81F8uD17XKgLj0dBzZQbyCPgNziLpcPMnLLZvDBTKJTjd&#10;PNVralhowgJMYyOYxoZ1sqAeTKPrNHK69sFQMdsjLbgIZ9QLMpAzGZ4T0S5YV6UdUrcD0S4csxZq&#10;hxxuuy1numAW8vKZ/NQL55swaXg62K4mVVx4jRctC9NjsWnmw4mn1rJ4gOX/rcFivFzgrbjnnuzv&#10;vgaTGjDiIHzWNO2W5Yqw+Ap2ZCAsIBdGWCG5QztEalV8WDJJvVDeK54g/yv6SOG9wgnAx/JhIV8w&#10;nyobRbLjs4oWqQfhkrJ18mXFdjwEEZ+77jgegiAvmq7J0dY7crrtF8RefiRXuv+WGy8K4RSoVO71&#10;VKgXzcO+OvmtD2MBjPkfwOP+JqBFvYCeWKANXhYG2uSvBPj7dZvY+AvH7Gv/Rl45AY6NAusVVFf7&#10;WGC90cYBwqpbkvxGK40q38ETA5l99M8A0SyPB5rkjwHcwwrP5VG/A5pVEbyPbNBcKBTwFE1v0bGA&#10;n5RfPUTkl7QsO51dh6h8As+Z9Ute1yB56WNaZrnKNEz+UWUlOgcSkkSkB7uv3XPsS5UmZjz4zlt5&#10;6/EQVR7lE1fv2HHFfu9zoetttzOX/SR1ynlsWeM9wVilXCLvO3W+XvkfclCnNOQc1Kpw5gpwsk2Q&#10;1FfoM1Fl7dvn7bRV8nMfUalwT6FCmRRq0ERT4463XYZjIXiF4zbC0hrH72DbB2gIUkswEHZacx/X&#10;0P46DKF5mmVF5R9yLlQebhuz2hdRRlxeWecNeety7DSxss2jzUFtiq97Zjw54ypiLEWcy0We4zot&#10;x50h+9t9pfIjcAsfGm9hvn6jr1Cu9T6TK71/y8Xex3IGftFO9NxXms/7X1yT3d3nZGvncVnfDtKi&#10;FYvo5k2y+LmziJ5VB+1dmopUfyaTKvExrHyqfFQ2WT4o+0TeL8P8shTzyxIA88z3iibI+5hffsD5&#10;ZQG0MAo+lU8KXAKjAB/ICpfJ58WrZVnpBllVDg1pFfKT2gJ0OHkbDid/lavw1/BTT7kyHykY6ISm&#10;QJ9aaHMxzYU1zRxIFoy3X5QJiXaM+itWILdBG18e/ktOvf7FMR+Bb5Et3ccQQhXmIyqqCyKQwHxE&#10;+aWroV86HdkFH3JLsRZiaNoShKYtWSizi5dg3o4PuGXwS0e/IhWuXxFFYCAKSeMtmJD8Ipc7/pLb&#10;3dA674HWOUkhEBiOBsaQF/1Pa+NR044acxkzde12oELoE+W0+gjOemMtGUZcYD3naVwgHCqdc3oa&#10;FzqqSISPi9RU5B0nLkxnKhmNizBTEbBkBnGxnMQFTDM+r0Xs3eovYXLxpSysgNZFJQiBKpiL1CL8&#10;JbzA7m7C4hUmA0c776oQmBd6HuMB+FSuvyqENkWx3O7HQxK4hegg1/sLlMPNc32P5GSv82D8DiYh&#10;O+iDofUwNCxIWCBeNAiLz+vcKBcIy8mbUzmN1IQFNC24PbUCGhaIJ82F+dwqEBY1q2VJLVjbeqid&#10;IVqI9sOgtSwudoNh7AHD+AoMIxZrRcMOa8sHn/ZWS9X5f8r5Joejdr7JhzBVePmQ0PZxT5WWBRz8&#10;DOMh8Rrs5itoWfRQS+WibO04Ll+3fufJb34NXipVeKmAsKCTzU9KQVjA7lARFkUfK6Liv4UfAh/I&#10;fwsy+F8BCIyCCfJhwST1YpmEFwu9Q88EeTG3GA/BUngyLtuMhyA8GePFsqX2qOyo/0ExufsaryCm&#10;9A053HJbjrX8BKb8ZzkFQoMvnLNtv8m59kdyruMPOQ9c6Hjs4k+52BGBTpwz0YX9UcKlricIHfWn&#10;gi5D75v/XvlR9Qw7Z9c/at/OAyp9VOsbMex8A2R6ATK9gBBUDENFXOhCHwHnux4pnAOoWaPQ+Zuc&#10;ITp+9eGHjocSi3aksXAa+4R9PDavoPKC8snnWJK2RKbxy8aW1Xje/wH9mi+i2pVvnkHXhZUTWEY7&#10;2jMWsOQ0ln2aiwzC6+G/P093/iIap7BNzUniJNFxX+GERvvPciIUSNduwp/2ePs9OPF20YZ/aOnZ&#10;YAg8BfjM8gEfRY7ZwFzjmAvOOzwgHT+iBAL5HtVAOUc1QLqTePdgnuO2eZ0vD1zTZl1r5xWyf6zV&#10;batus/lvtz9sX8sk7Lydd1a6nyBnoCMP8LowBLUp7pgvr4AxkEgmEXWy6xrV5qi2jea5sD6Pk1WS&#10;8yHyyozlO3IEvt2OdNyGqfdtFb7+YPsNOdB+Xfa1XZG9bRdlV+tZ2d56Sja3HJV10N6luTY/Ji5t&#10;WA8t7NWe2YJnclxJk+OMtsX7ZdC2KAVxQdKi5EMQFxougYE5qPpABgJjYsFUzDNpQoJ5ZqEzz1xY&#10;Am0BzDPXVEBbuhpR6+rPyIHn11QEkksdT+Q2nE0yWoZy3hlAXnAePd5+phY11xlcgHPdwQ+m1Hyj&#10;Fo0OoXoDe+eHHP8iB/quwUznjGzqxhrJNeNf1ISPkjC7mImwtGp95IalnVQKk3mGpi1GNMUirI+K&#10;odECAmNuCefuGQKDc3ePFGqCY334wCCBwTCqD3pr1cdFmpCUwiyHayStJU3CgtvU2CPh8jf0Mki4&#10;3PEIlweKcNnde1Y20+1AF9Z0bfgITR8Xz7GWRMSUz2qWyWfVcM5ZpcOhUise4VBVVBH4TWQ4VBVV&#10;JNg5Z0pcvOPERRJTEeWc0/QEC42Lte3wHAziYnEDWNXaLzHAlivTi/nlUO2pQHSRSkQXqQZ7V4fB&#10;D/WeXc3noHmBRWvHTTnejQVr9334qngoZ3qwuHFB3xUnen6WIy/vyMHu68qkgU43HaeRBmEBooQx&#10;fmchljFJCSdSiOvHAmYhSsMCNynVpOishjfAgloQFnUgLBq2ydrn38rG5sOyoxXaIHgIc1JzFtog&#10;dBx5r7cCX4jhqRj+F6gWS/V37XyTD5J/0vkmh6ION6RJC+3LgmY2KloIanx7GM5LB8DIQoXvUC8e&#10;EGDDN3XggYZIIcsbndCwKqwp7OAop0nQsKCzJJqAfICXxXuFICwKQFiArPhPwfvAewbel/8+c0iM&#10;955NkA8K8GJ5BrORgulQ64PZSAGcnRbClq5ohXwO79C0TfyibJNysLSmYpd8VfWtUkljbOmNNYdl&#10;M0iNLbXHlYoa7ey2K5wycFp21P0QDZAiJEYUGjLYie38cAb5BMEoxywzaDuuzub5uLzs80F510JO&#10;hH1OH4/7t68LkKcjW5RhYHsD+grYpnAS9zpxwgL6t8HBllAcUy8lxun2UIftKOi0vC4SRrn12M4Z&#10;uk4B10a2KVOubn/m35ZR2L6WaS7/dl65XJtHWoRY22rDGwt55KevDco36liuZdp5IdY9492PGsZC&#10;JoFtHK2xlCQffS8b95x5z9Yflc2BOIbj1v2NdFtcqGtgXpjBEdlUl8HGusOysd4AfCjRj9LGhu9H&#10;FRuQnwK0RT3UYTsIOo17jVkXXz76Wnjzp0d/D3CORwd5G2vRBg9oE9uqYbY5sP1aDpn/TTB5HU3Q&#10;5Hd0cAT5GKjHdhKY1xjbubRxdOqfRA7Rss/Uw5RFUL6WrOL6FHLcZCFUtgHyDJMlzaedcY2xCqxv&#10;OAAN5X1wvr5XObFfVb9DVtRvlS/qNuKDID9iwkcBNHhnM9JFFU0VEIUOPuZosu35SYOZyEc0E4HG&#10;xQcueUECQ+M9bmvzkWLML4vwgQzavcr/RZFDXsxwHXh+XgLtCzjwZASS9VUHMW88LfsbEMkQvi9o&#10;5sBIGb+DvCh43aVMHEgA0Lzhn/74GEeYmH7rONdnnfmBkv4vnAgkHcp0hxFIGKnj7CDNR27Ld70M&#10;S3tS1nXtd7UvvlFO9pXWC8kLfMil2TxD004qQUjaYpAYMPc2CYx5isCACT3m7ZyzU66OD4yL8j0I&#10;jFPQwCAxdKu7GD4wqpSWNLWTlck3JEszQtaRmt80OVJBAfBpVfnpGIT298DPchCRUhjqdROIC0ah&#10;WQl/iSQu6KeDjkYVcYEPzfMqQVxUrnXM+Wtc4qLxokNc4OOZR1yk4VDjhpQ6/04459Rf7+N8XGSi&#10;irh2SZq4gDrYogb4RqgFQwbzC4YTnVu2HPGDQV6U46t7Jb66g7z4pm6/bEKEiW1Np2Q3okyQrd3X&#10;cVUOdF6XA10O9nddle+6LsuezgvKnGFL2zEVJcTxYeGYhCgNCxAWJCOoJcCbkFEtaN6gwWM0eZhZ&#10;Cc/EVXDsAxOWJbXfgLDYCsJir2xsQrSQ1tPybfslOdwJ1TKG5zScb/71WjvfdMxCqNHAB8d4iAnM&#10;h1mQ114+LGiLyBBVt4ehRjYI0qL/F9gdgrR4eV42dYFoatsjX6C/qEJGPyBkwamRMlGZhUBtD74r&#10;aAaiNCwMwuL/Cv4nJv7z7H/yn2cgMp6B0AD+++wjeZ8ExjOHwPi4AC+XZ4g2AtvEaSAxZhTAqzHs&#10;Ez+Dk6W5xctlXgk0c0pXycJSOHMFu8sH5CLEml5c9o0yMyGWlq3PoBTbYTDTedsbZGm5DeRRnjuW&#10;IR8Tul7LUJYJX30D6xTRBrYt7Jqo41FyGcm5oDJN2VVAtsAyBdTdwJIK9J8GvFfTg3VOUOPAD46N&#10;INjpEpUTkH9WPqORxm33EvzbUOPQlRnl58gxAiCAl1kgKZwzqjbBcW4eyKes0bqmAu3MBVHlmm23&#10;09lllKPc0YYuY7Rkw/YE5GWOlZzHSIKxtqwKYxUalT6445fPhaznrPu8UOcM6DGv7oXQZzOeJ7yH&#10;zOeK3q7EOY0qbCsgrQ2ENl9iw0ujr8v+X4y8FSrwDCPsZ5k+7qZzyg/Jx8hDtUe96wJgPy8gmyUW&#10;lLwqQwAH43QyvpR9RFRrYDxXA1UmNslyjKFQVOPcWMAoM+nzKO861qANxFi0IypPtjGXMkfSDyHX&#10;hsk2ss+tvNSYcaHGEsaUGl/wY7e4Cu/lqq+UyfWCKn64XKlMsGdXZiJbTKsgaZHRgv4EEUU+gZP3&#10;iTAV+bj8U5mgABKjfHIWJsCURDnwVEDo1NJpSiOYmgI0dZgBv2qzS6BF7Zo5LC93HE3yY9ju+rPQ&#10;6r0pZ1p/VVFH7sPBJM14S4d61IfItylcpmk+EmYSzo+VP4IquDwMx/uvqc1wwyEFumESrp2k0tdI&#10;vROalmSSE2EREQJBYHwSSmA4PjAUgWE48fxWERi3FIFBTeOb8Ctyr7dSmfX+AZPhJ0MwL4b/QkYS&#10;ofY3SQuuS64Ows/ewK9y9JXjn2PHy9OywXXkyvC5i5udSIZ0MDqnZqlav2niguPZR1xAI81HXKTh&#10;UFPiwnbOaRIXu2GXRJZM3RDuQnhuLULxwOSADi8ZFvMzOn4p46BfqyblK6uh5QCfF1+Dqd3w/JBs&#10;ajoiW5qPydYWfL0BtrTiawzUzTa2fK9Uzr5q2iur4DRy+XPHFGWBq2HhERZK5Yk3nuN0k9uO000Q&#10;FhXQsMCAn+8RFoj/+xyqZBZhcaobzkJ74Cy0t1ju98P5Jm64Z8MZLQs6nuGDgszsePFGbBIX9EhP&#10;bQv63SCzyYcEHxA3hovk/Os/5Fj/T3g4IDzVi9NgXw8o9nVJ8zdKdWyWG1f7kwpoWuDF8AGcbtKP&#10;hTYLydayAFkBAsMBSQuTuID2BTQw/gcCQ2lggMD48Bmcdz7Di+cZWHIQGZ9AG4NqfpMK0VeFs2VK&#10;IfoLfjHoG2Mqwl8R04hCjfnYBkB8UIMjFkg7XaMI2xrF2B4tmPnmum3WL6o9Zrqg7SSyGK00SeVZ&#10;AhmbgLynBQJ9WxwDdxzoMaH+8XUlFObYicvbPK/HW1B5bp6+OkQc47j1jWHmabSfjmtNzIBd6YxS&#10;YpHMJPC85DNTg7HXZ5cudsBtRD1i5KNIlOO8wjKky4CRfgKBdJ8R+nw5YqbbgPdxeiAfGULKD6tX&#10;kuN4t/D9Etq2JHnEpdFljPZ/XLm+80llP8ay8MYIxhXHl4IebwnGZtzYjTnP8e8Dyp7tYk75EtQl&#10;ABU4li/c/GbjX0HdgxFw03n1UOVCRoTOQ+Xjb8ecUsjOhJJDjvevuo+de3euRgW2K6D9WkmsUBN/&#10;Yr4HfDio1IBfssoQVNFnmeO3LAwLcc6Hajpod2GfM/OpXI1yHSxQWBWI0Lqxzl79ArarccwD6o86&#10;KUS0JbaNifNIUrcR1sWVra/Ohky1bDP/7OOMzJNtZ48LPW7ma6KCZAU1rfFlnHNutQaAc/eZ0ISm&#10;tsWMqgXKRGEa/M5NhbP8qVWfyacAw6JOqcI8sNoFt+197xzSwsn+VJiBT8WCm37qZlR8jnsT6wyM&#10;9fmICKj86lVtkTU1mOfXIppdAxzswxyZvhmudj1TWgH0lVYC4oIaC/bcnvPq8fwL0r7IOOHPRB+h&#10;88vr0L44B+edR6B98a3Svjgh6xg61fV9QY0GhqedyQAGSQiMkqUy33XiqcihKph/10CzpZ5hVOlX&#10;xNHAoAnx9e4C5Xyffonu9cNPEXB3oExuDiAaZP/fcqb/Nznex+gz1LY4Z/jl2KEcuS5qXKt8olAb&#10;fA40duZU4mMntPjpfkATF9Ta+5YaFylxkdeQ/ddqXDjEBZm8XWqwKScwNDugFgSidUxHaEyyobNK&#10;HM+180FgLCxfq76OkPGnd9gva7fJKjjFXF2/E6pmxA5lwrGyYYt8UQ+Vszo4/ESUEvpg+Kx6GfxT&#10;uBoWWYQFTEJIWJQ5hAUZX6VhoUxCgjUsTisNi7+U0yFFWLxG+CQQFtRaqMZDzdayoCnNeHmw2cQF&#10;Vcc0caFCnip1rCK54Nq97ddxtaE2tkoRFwgV+3y5zISHZzpK8ogLeHbWDjj9Pi1oJpKN/+KY6fOC&#10;2/R74QD2icD7BXCwBDOSDxVAZMBO0QO8RtOxJ0EVQA/wl0GfGR8HASTIxzbC0vI4vFInhplPLteZ&#10;aRGLnPHIQ8tM2q6oNtnnTHnkcl0+aXVbdTv5X+zCPIbtCR7QnwhxlhgBY2FCAb64aECjx7fvjhc1&#10;ftxyPlZx4cMRWBd7HI5g3+z/iUUg7RSglqlUMmlXCpRgooYwwp+WYjKmQK/fBEgPBUz2AD7Xppcx&#10;pJkfM/Cc9YBJHCdy0WBs93Dw2WkjKj3PBV0TdUzlV47J7ChgZjnKj0BgGRHt13XLyrNsIYglC3a5&#10;xvkZ2I5Fru0PqHc+/RUq/6g6m3UNlR/GXnkAEH6P4cYDEZQ+6FjAuJ6JYz5As5LalaMOtxzvvoqo&#10;n6qPrgMWbFy0KahjmXvFu6cgV3uszcK4UqgAiRmC2TjuBwgRfOGeowDSA+ACkirWXFDOqyZAXlSD&#10;uCBqQFgQ+BBE01mq9WtwvuVDHfYTY62KLJcIZp52mbnsG/l8jm0TsfVI3C5DBkHtyyWfpPLJJx0i&#10;wi1UsPosS546XdJ/f34ZGWPcwCG/M3Y4llYpc/H5ddC8qANRVocxh6/mGvyCzvCW/OLvAGMVi2eF&#10;Bmy7+Az/2cBYbkBe9ctlPnwfzEfkQGpes4+5TqCJCv3V0WyFpizbn5+S7xB1gv5oznc8UtoAv8Af&#10;w99wnu6ESB1WTjrfxqgTQQ759cdLx5eEo3VNXxJX6LxzEM476QQTfgm3dB+Vbzq/8zvvpAYGnXca&#10;BEbGhARa7PCBwY9N/NjCtRw16amhysiBJDBo8qYJjEPNN0Em3FN+r851P5KLL+B3redPOd/zh+vI&#10;9Wf42rsNR65XHEeuXXDk2oFoKG27nSAPTfhAzXCu6OfZNXiugQDjc40k7MKKNUq7cG31HmVuSMIk&#10;i7iwTEXexv7Ni4nI8aJ3hrgIds75SoVGegSrKrJ4WuPicP8tOFSBvwQQF6tBXCxtWa9Ue2Yj9M50&#10;+JMgiTAFXms54D8twqDH10c6ftEkxlx8waMmxnw48VwAptRj2rE/vwLsLdg1sqj8WsLJGSfn0zCh&#10;pzlIRrsCCwAV1hT5k7DAy55mKmTgl9auz/Jh8V37ZTnSdQcmIb8qkxB6Sn7QXyOPB5tVODLaYzF0&#10;oxktZDxpWdjjUveXdtqTCX3a6dq8IfSp57k3E3JobRdMRdpgKtIMogkviBl1C+TT6jkyCep79PJM&#10;zQuajNAxJ0Oe0nSE4alMvI/9IHxQiHRwokTQmdKHsEkkaJvI+NwfFZtAOcUOJmggtOoEjUJsu2BY&#10;rAwcoiMKHgGSdLEcukDN1MGrl1lHbhdjsaxRgu0omGlZN6PcuDYlP5+RlZZf9r9FFLn1sMvwkUmm&#10;jEy5mm3yto0+Nfs3l21rHPjHgDkeoNGjx4rqDxdwLjshV+RSP9+YtUgZRaC4BBZCBTNc8CfF05Uq&#10;pnKIVUrtMIdsJVExDRpiBAlfLpAyCzIsdrjggUNhgo6FFdQXLQf8uqVQjUWLAiaBJqBqSXXLObAV&#10;1VB2oyCZEwNmeeoaH3jMRZK8dNqsfDL1mgNyOg4ksH1Q+Rl1McsJTGu3I2zfyBO+kegfSSGwLPe4&#10;l86oo1pAOphjw2pvcNuS1Nfoywg5s/+8cWCWHVQ361i2zP31CsxXlxHTbl+fB4wPb9wZ44zRw+Lg&#10;je+EeQbeD8a15j1kb+trVZ3UAs2CW18vHfppbg3SAPM8YKGHUOQOsPCr9WM+9v3AfAkLxQUKzsKR&#10;C0guJNXiFYs6+rFaBP9ji6GxSjNbgk4Tlz2H+j+w/DnMGaDRukKjcYuscMHw8llowrFAbMXxOARc&#10;a5Whyw76D6xPUB31sdC6RrQB5sg0SfYhtl263Va+UfVoRtpAIK/mZPiyeZsQvvRhdTXblLQ9PjkE&#10;jAVjrKxoxBgimjbLcgWMKxfUyA5EE8agfQ6hPL8AGNLTAfICuKhVgA+ElS1oN7C6ZYesaYG/NPi9&#10;W9eyX2lqb4Pm9u7Wc7LfjWBIB+HXXhTIzzBhoBNJ+l9giGsu9KmtPN59XIStR6Odd/Yr553UvuZH&#10;zFv0KTH8p5x8fV8OMvoICIytL46DwKAGxo5M9BFFYFADw/EVSBMSh8BwPrbwIwu1SElgUNvRITC+&#10;kRUV0HJxNTC21sOP4fOzynHmgZZrcrD1hhxqv6l8GtIlwHedcAPQcV62w2fhpvYjsq5tv6xpJWmx&#10;RZY2wQ3Ac/hGATHFteRMBFvg/IcELjXJPi93iIs1KXGRI02RnfydIS6CnHPSe61JXND5yw9DiE5h&#10;EBdrOnbK0lYQF88RmQKmB1Mx6EkofFIyHV9ip6mvz8qZDsJl0qHO5CJM2IsxYQemIRTPNKiXZwBV&#10;Mhyj7RrBG4W2bJzs8wZSdli8kdTkH45kMOnnlxyqrM6H2uPiGtxEddCwaKAPC8fppk1YMLwTw7n9&#10;OdiqYofTHIaLfmot0PGN9mMxXsxCwkYoWVdGNGHcZO2whxFFTMaV4ZIcxhXxtcG4kmza/BJOcEBe&#10;rGiDExzakjUi1nPDUtV3DFVFVT4nKgudnLowfIdokxzHRIdAuFkLjr+RAKj8kDdAZ6CBwGKOCzoH&#10;NP1xUcov0wlhXufLz8zbyt93jVFu1nErD90O2HBmtQfHGM2G9p0+6GvMNga1jV/jbcTJIHE7otoY&#10;dy5EBon61O6DqP2Q/odM+GxQgDwUzPEWN8aixp97rR6nSf4z49Vpi46VTrJVa04oUgJfa0nEknxQ&#10;X0ixoJtLj9nuQsVZhGDhwS9J+JKlFx/eAqQefmBcLMY/HSJzQWKCYakdYJGSBdjKP3ewlGiMgU6X&#10;5N/LC/bPjTbccqLywWKKC6pESFIfnSZJnrnklzRtVrlcMDoLxzD42p60HLsfk1znq5tVr3rUzwLr&#10;7cDqH6MsNa5i2pfLeTU+bRjjdRnGWDSMse3mo8e+/W/eC8tQhkbW/RElW7du3vVNqJ8J1lfvq7o7&#10;xIEDkgca7gJQLQRjSAQuLL1FKBawTcR2+RJY1QRN1uadsqZ5l6xt2a18hH3duldFE/umdZ9aMKxr&#10;OyDrgQ3tBwE4B/UAJ4ztDja1H3YAp96J0Ym0SWDnqcuK+w+qC67RdVb/SKORuN5xbUzSJqaJyidp&#10;Hna6LuTrAQ444a8sEJ04HlSGWafQOoRcG9cmq70Z2WNMdSbDpi6MNQubERkjAzgphU+9zdAYYMjP&#10;bd1w4t59SnZ0/yC7us7I3u4LiDp4WQ5135Cj3Xfl9As4jnwJvwu9RQjJXCV/MPLFYLeKyGGGRKXP&#10;uvGkTZ3rilSbjzBYANcCJGO0+Ug5QggUgMD4A0fuQyebWtgXhx8rAkNrYDgERkYDQ5uQzPARGFiD&#10;gcSYrKKQUEuUazcQGDBxzRAYjgbGqqod8lXNd7K+7qByDLzlOVwBNMLZc/MJuAU4LpvgCmADCKZv&#10;mver6DN8VjFQwFLMWai1r0gLOBClBsgMBA1QH3H4URrmcJ+XwwFrSlzkOkQC0/8LiItuaFw0KY0L&#10;RVwMu8RFn6tx0UniYp3Ma0S4HZoewG6NXoM/KuXXdOeLO00EfGYCromAo67tqpT7vuhm1MyV2j1U&#10;0SeW4KslyBDePFrLgiqVtOFcVA3bp1o4jmnYpXxnbGuG3VUbnW4i9nA3Yg/TJKTXMQl5/BoPMKVh&#10;4Y8Uwpt+PDjezGVUmmQTnYea6mJPQWfQ2/BdtJSaMmdAOB0ZuC37+i4jXNIPymEPH1ir2uENGiz2&#10;MsR8XtoI52OIuU1Hq46aJRdPGSi1QAWoZEL9kFBqpTUR0GlM9cVIdUtXfbEW/xo12DaB/l4YBDMN&#10;rl0UB6RfFIHAdplqlwFtUl+4IuCpr2q1zqA2om0c03FQMrBl4+1bKr8B6qKR8rHk4ivH7BstY7Rn&#10;URys67z+jTqe1e+G/bRpS63HoG+8BastB/VPrFpx4JjNqNqqtruyWFwDQoGAd/XFcAhM0GxtWd0G&#10;ZQK3vH6TrIA5HM3YvnwOc7nG7bIavnzWNGGRgZc5vyA5+Fbh65bvFL7xsB/bWHi02jiAY85iJIOD&#10;2MbCxAd4hm/LEa1Ib8K9fiP+A2EuhIw0WeXa+SbZD6p7QHleWXnkGdqusPYGHPfJS9UB/ZAUcfLV&#10;5fkWnNl9EdjPEXVZj/rZMOu8EdcGIbutubRXjy0tH3ff6GevP8z2dqAuUXDTclHuyMG+D4x9pnGR&#10;WcCbi/mQcW72u65bYJ0yC2tFBCBC2qY2/mtg0YgvkJvaEVmiA76+LGzBfjbgGwyhzR1gIaeAaFz4&#10;mskobDs6T8vOTkTUwsJuF9Syd3efVws8hkRnaPnvXlyWfVDZptr2/pdwkq5wLRg9OO7iIP79uI79&#10;kSCTd2j5ul5GPXR91H9YvQOuG926J2n3KMsLvgEOhmFE/ZCkLXFp7LZG77PvnP6w8nXbd6gXX+wB&#10;OpgnDvfeAn5UONp7V473/iQnen+W070PlCnChb7HcqXvqdx8VQTfChXycKBenuAjZRE+UjJUp6lR&#10;/bbN96PWBqb/C5pHcD2go49Qm5xRPag5/zP0TW5CH+MCCIwTr39WDjx39yAcKUghRWC0boMGhhPV&#10;g6Y8yoQEvkn4UY6BD9SHS2qMgsDgx2WTwKAWvXIHAMfBX1SBeK3G/KYWBGrdTuUOQLkEaHDcAaxo&#10;2CzL6jcosptzL5oWUVttVs1imVENrQ/6RIFTV5rJqo/T8P1DDQ/6SqR2B6NOpaYiuawW/Wn/BcQF&#10;TUUs4mIApiIkLl7CVEQTF/CZMKP+c+VchyYHNDd4vxghNYsQmxlhNTO+D+C8ET4Q6P9AAREs3itE&#10;OvhCoD+EjE8EmBeA4KAaOMkL5fEWN4zSssCXy8/g9GoBzUJq1smXddtUaKYtTcdlT+t5qCbdkJNd&#10;9+WiZlxfIVTPAEKbKh8WjkkIF/mmhgVNL8aLD4ukwzHqYUW21VEXa0Zo1Fpl70bTkbNw2MMwRIdf&#10;3VJOO6k2tuPFD7K9G+EKO+EglRMmTqDcCdVG/GtsasUkqxXnFLgNRhzbdKgaiVacHwmYPx23BiGs&#10;7KTlxdU96HxQ3m2oYxA4EdWwz9v5BJRFhtpErKyVrMYIZv1yKGML0prIqX6WTGx56H1PLmH1Cuuf&#10;sOM5tM9pDxYWLsztra3HZVsrFhOIc0/sQCSjndAE29V2VnZDZZLRk/Yi3DNDPn/LxQS+Gu3rxkKi&#10;+5rCAYAhoTUOYduHF5jYabzEBO8lJnihuIVzFnrcff5r2Gly3TfzyiffF6iLjbA6GPkfxraJrLbm&#10;2o6g9FYZujwtO+6HyjGoXXHtDJOle9xus1efuLZa5R7Cfhx8fRKXP88naW9UmgR97sm650fI3YbR&#10;F3qc55Rn5nqvX+PaHToesdhC/TSOYPsIbL1p783/Iz13FI723PVwDNvHsDBT6MngOLYd3FM44eIk&#10;QshncF9OYTF3qvcXLOoeyg99v8qZvt/k7Kvf5dyrR3L+1R9yof+xXOyHDbqLS/1PJAsDOOaCodU1&#10;9DH+m8e97ddISxjX5Lqt8w4qPygvs05eO4z6+87b7dL1tetsHs9lO0BWWbLJJb+AtFdwzIaSeRhY&#10;pxGWmeh63fa4ssyxYaV12vW3g8G/VSSKq0PEM7k2VCDXgRuDhXJzqEh+HCyRO0Nlcm+wQh4MVcvD&#10;IUS1GEZozuE2pXGgzcA55+eC/l32e2D6v2A76ceDZE21q43N8KmM8MEP0TewQjg//AfWA/dUWFKH&#10;wLB8YMB0g/4mZtYuVmSCJjCogaE036ERT81Xasorn4ZwJk6H2fPK4IcEbgA+r6TjXvcjHD7m8GMc&#10;HffSB+H8akQOgf8dmrbSmSs1LKbR1UCFY6pCLVpqr9K3Fx0jzwdxwYhUmrjY6/q4oEPQ23AG+tur&#10;BnmWhkNNtHz8lxAXjo8LT+PCR1zARqoVUSqgcTG9HqE1q2fJhIpP5UPEZn4PMZj/W4ywmoUfyH8K&#10;4dzRwn+xrwCnjo5jxw8dUgNEBv0kkLjQpAXVwenLgl6E6R2bXzSX1yFSSAM8CDcelp0tZ2R/2zU5&#10;3nlPznf/Idd7CuXnvkp51P9cnmIw04SCDizfFh8WiUafS7ZQ84JmI7TX06GSNNtK1ThGG6EGBhlX&#10;2rzdhYEM1cau4SVwaRCOcwb+kLP9v8uZV5zgcKJDcNKjJz76mPP/AydCPfgHzvRgQgT8EAOdzvvv&#10;xXUeflNsuUKPsa2P6eM8ZyCqTDNd4LaZd0w5vN4sy5dfYD5m2/R2SLvMtpkycNupyw1qQ1D7Y9tt&#10;ydAnd/tcwH5UfbLKDpNxwuNxYyrsfHz/RPRFwrp5cgtKD7mddXGuBwuFHiwUgAtwUHWhF4uF3j/l&#10;Ui8m/H2YnPVhYvbqqVzpfyZX+wvkGnDdxY1+TMw8FMmtfhfwzn0rC8Xy4+swlOJcBrexnSvM6wO3&#10;B5A/EZG3uk6nc//Nenj5GnnZZYXWexBtGizL4DW24+riyiRXWeSbPlJuplyMvvLJk23Mo+/sa8Lq&#10;cWugBOMqHL6+M2Rn93tW/laf22Mg8b4llx9VnxvA4uU2YY4DbquxkBkP9jjMkqmdr94PkH3oeLfz&#10;8F2bXcc7qKfGXWzfHSr38BO2PQxi2wAXaxnAg/+Qg5+Hq+T+cLXCg+EahV+G64B6eQj8ipkQNTKJ&#10;3xWeY34wGmhU84w/XHB7tKHzji4jqi3ZdTLzNOtrl/VP7JvyHEn50e1qUiYFI8nflmFUXmFjIvua&#10;JnmMejloVqDvBjqh/wugI8qnWIwXQKOAJEURQAf7/HDH+T7NwElYcAGvowPSrOJtNg+JWxvY5iOd&#10;BoFRBZlwLeQQGI4GBgmMCyAwTroaGHt7LygfGOs64cwfGtkMvrAQBIYOo0pz8inls5X5CEPTEpP4&#10;YdklMT6Fk3Gu1agpQafWjsPhjLNh5bdQ4XPl12tqOfPTGh0gRBQpgjzhFoCaHSRFGHmNGh0MmU3i&#10;YhM0LvY+v2A450yJi7hxYZ7/lxEXzxxTEYu4WALiYm7jckVcTHaJiw8UcYHQmsUgLYo0aYEwmoU2&#10;eA5hNRWJAfIC2hnvg7igiQlNSahpQd8GSl0IWhaO880NKgLJuuf7YRZyQva2XpDDHbeU480rPU/l&#10;bl+5/NbfIE8H2yMJC8ZGfld+2lmPJjDoq0M/sEhi1OMBzocW2ediWMPRdwnJDL4AqJXBlxZfJpzA&#10;+JGZ2DiTm8xL33nRAWC3Hw/jxZIE3kvIfCFltlkXG/qFFflvlu2WEZRX3LH4stx2ZrXDeanmhqas&#10;tur6Jc8nQO4xMs5MBHLtA6OsrMlEdr9FydpsX1i6cBlk6vFH0JgLbX+S/gmWSbbM9CQqfLxygqUn&#10;WXqilZlsccLVriYQBd7Eq0vdl5yAaVBrKg4kJlNkZMDnG+HIpAfbfvDYaMkrU45Tvl0W90errDSf&#10;6HGu+z3zr/tdj4Xxd5/Y44WLChNchAWjV2mPEnynR6NPLeT4EaMC6vJUmSfopJBzAi7wMnitvs4S&#10;9Jk1vjE4zus3vuT39vRrttwYvtTBEMgIYliB81r6rOAHSRIUnOsyzCmJCmpXkKzgXJgf9UhYULOa&#10;Wgn/hp/WvqBJDE3hTQKDY4HPDhI+pgmJ8oEx6PrAQOTILS8cDYyVrVtlcdNXMg+RXZQvw2r4Mqyc&#10;pdwCfFwG0/5SAI7pPy6BWT+dkcOs3/NHqE1MjH9FTrgExcRS+EJ0r/ccqsPRO10ETCrG+g/+EOkQ&#10;dF7pClmiiIudwcQF1nypxkWykf2vIi5UVBEQF9/TOadrKrKqc4do4mKGR1xMkQ/KJsr/SqBt4REX&#10;DmHxf4X/9ZAhMRxig8TFeyQuELWCUSh4A1ANaQZUhRg3nvGqv6jdqGyl1jcehAdhhDxquyxHO+/I&#10;2Re/y/XeArkPsxD6sSgMsGnTUULeJcIiaJhqEoMORvnQYrupNsYHFx/mfKjTgQ8f9HzgE84LwHkZ&#10;BEG/IHQ6/bLQ14/0n3XJF2bZ+eahr8ulHVFl6RfpSOqTS12iyrPzGc065ZtXVJ1ybXdQerNe+vxI&#10;+ytJPuY4MsvjhEqD954GJ1lEiwHen/8E+GwIwz9Rn6RlRtU7yTk9ydXPxqTlBqV7G+U3kvam147+&#10;vZpkzMaloRmsCTrtM8G5gAYXd1Hg3MFG3DVB54PySXLMzivJNUnq/CbalKucdJ2SXsf0SdOOZp/k&#10;2wfmdUnrHVYWCQkNLsw5z9XgvJdEBefAJCs453/bTMFR5RH/2Ga2Xa8F9AdNzjc4n9EaGPyIQs2r&#10;e6A2qVl/bvh3OTpwR757dVm29ZyQb7r3yUo49F/UvEZFI5yOaIR0CzCxYpo/EqGKRugC2x+VIAIc&#10;3Ab4wGOAilwIfFCMSIRW9EIVjRAa9wwlPxnRKafDDGWuIi6+cYmLI9kaFwHExbtsFjSSwfEvIi4q&#10;3HCoDz3iYuOLQ2ISFxmNi3yJiw8dbYvCScpEhCF4ppXCPIT2TbCXWloNTYu6HbL++QHlgPO7VpAW&#10;HS5p0aNJi2bliIdfE3hj8uXNh9q7rh4WNYjNhxc1MigLTWjoBz1lFAbzhRC0zbxSpDJIx0D2GOC9&#10;FgTehxqcVKRIZZCOgbdrDJj3cNS2vv+Tpn9T44ALuiSgWn0Qgq610+k0YXkkPW6XlfS6sPowvyRt&#10;yrccXpdEtmHtyufafK8ZSRuTjA0zzVjUkQtzDWoZEJzzaoxkgfcuXGuTF/pDZsaB55DS2KK2pxOB&#10;pEquQ8/z3PAjOfL6jnzbd1E29xyVtZ27ZVnrBpnftFJmNiyUT2sQiKFymnxUPll9qH6v9GN8rIZP&#10;QwIuAv5X7G7rY+q4gSL4PixCOuC/hfhXcPwfch34kV4HIhIliYvPSpfLEoRfXQ2Ni811IC4aL8jR&#10;1rtyUfu4SImLxMP1nSYunHA6dM5JHxcOcXF6iMTFTdnVe1ZGj7h4zzATgbaFy7RNAdM2o3ShzIWj&#10;l8WVX8uKmq3ydf13KryOMg9p/1GZh1zteSY/9VUofxYFQ51KJVL7siDDqEmLxL36jic0H+r6Qc9/&#10;8wXAbfOceY29/Y6LK21eKoFUAqkEUgmkEsiSQNR78W04l3ZpKoFUAu+mBPTzh/N4kkckRLkW0sQF&#10;NbCCnHc60QjL5Qo8iJwaeiAH+q/Jjp5TSutieftmWdC8WmY1LJZPaz+TiVWIIKmIC5IWJCscLftQ&#10;FOGcC+VCwHMjkNG6/6/ydThB+Tmku4DJRTMd4qLsC6Vxsbo6Q1wcS4mLvAZvSlxoUxFEFQnUuMAg&#10;dQan31TkPzAZMU1FlJkIHHN+UDhRRRKZVDRDphbPk9nwUqvD4KyuQbjThu9lZ9MZOdB6TU503JML&#10;Lx7LrZ5iedBfK09et0rx8Etlr0m1bN6YvEn5peNdNw/Ja/SmF6USSCWQSiCVQCqBVAI5SSCOlDBJ&#10;/7d5O66dceeDvoDb18SlyVd+cXUbD+fj2s462u0PqneSfEazvbZWw5vq06CxYH9w0/tJNEny1QAJ&#10;uu5NaUolKUdrd2ntalPD2jQbp5mqE3VkQPm80GFTvWAMQ3QNcFN29p6R9d37ZWX7VlnYskZmNyyR&#10;qS5x8WH5JHnfJS6Ua4BiEhJY70XB9HVYgLQEfR0WOMEanLUgiIvCBMRFtxtVhBoXwx1Ke4Tm7jSH&#10;oTnSuxT2NqeXVETid5y4eDVyjQsfcWH6t9DEheHfQrNsGKyTwLJNK54vc0qWyudl8G1RuVnW1uyV&#10;zQ1HZU8jQp623pRTnQ/k8ou/5MfeUvmlv07+cokLbSZCNpE3qSYvtGOet0WFbDReNFEaFXzAhz3c&#10;w14GtiZGvpOKt+W6MO2Ut6X++dQzatxFTZDyKWs8XBM11nOZBCWZKKVpwp85qWxS2YzlGIhapOSy&#10;GNDmluaiIMxMLs7McizPB9Up3/LGgxkg6x5VD9O/QVx/jEY+cTKxZa3TR/VBVJ/FlRd3Pol84vKI&#10;O5/UlDjfcZjkOtvk2fSFEeWbI6nPjah0nRijJmzfMv/EPs3lTf9NXNDzwy4JCy7wtdN+OgSnE3FG&#10;HFIaF8NP5dTrX+Tgqxuys+cHWQeNixXwc/G51riocTQuSFy8V0qzkA99pMX/FWG9Fwbt67AAaQAS&#10;F/+nCAxo36sIkyAuCqh9H0ZcIKpI40U51gZTERIXvWUqIENKXCSjNv61xAWdc258+X2OPi6SERcc&#10;rIq4KJqXIS4qNsqa6j3wJntEdj8/JwdbrsuJ9p/lAkKf3uwpQujTKmUq8mwQoU+HezwfF2QUtXdh&#10;PrSCnPjEPYxHcj7JgzbKz4T50LW3R8NBUppHtuOxVCb/HpmYkxB70sF9e6JhO70L2ufzJux4kFM9&#10;nTbO4d5IzkfVW+cblsYuNy7daJY1kjZHXasnc3FtN9PFtTsur6jzY9XOXPK1ZZLLtaOdNk7Wudxf&#10;YXVL6ljUdJyrnelq57qm013b+e9oOBkeaR6jXad8nTGHXTfS9o319UH1HusyRyP/0e6nIGfXo1HP&#10;scgj40A+2NE8I5No1EAXOwN/NBMz2o6OruOPwGNH5BlwI/XoiD3h/zqyT9y/E/lnZNBl0ISe5v86&#10;AhGjFzFiGSOLkLBg1MAHkMYdhJS+OvhMzvT/Jkde3ZZvey7Klu6j8lXHHsfHRSN8XNTDx0X1HPm4&#10;YirMRBBBksQFzEQc8w9H2yKQtDCCM5CwyCCcuOBacDo+Yn9WapqKWMRFT0pcJKMsnFTvBHHBL6z8&#10;GsEFOifyfKHz5g/0cTHs+LhITFxQ4wIRQxyzkAxxweginqkIBrsKhQqW7X2YinxUMFk+KUQYnKLP&#10;ZFbxIplfulKFwfmycrusq9kvWxtOKrbte2hdnGy/rxi3Gy8L5afecnn4ql7+HGhWBAbNRniT8sbn&#10;w0mHTxrNKAu5PtCzo3c44Z3CHqb6QUlWNOgBFvfgS3I+nwdjknxj0wwjLJsNI1xb7PVvIK0tm/FQ&#10;p7QOmZB+QbJwwv5lg88zH4axD5QNI5yghVLsl4IALR1CeEIXxUMIs0kMOigaRHhFC4WDCF/6Og/w&#10;unyvZXn6+rH8H0I5+SKqXvnIS18zkvaOpNy4a/OtV1y+QeeDyspHPrpvc6l7PvUdwDiKQ1y+udTR&#10;TVuAfwXk7UEfs4+/RlhiD53Y7pRnCh3ybIBAKGPgqYG/B9rExl849tdAqwUeM2Gdf41zNrLy4DVG&#10;Hv3YN+HL3y4v4jo7H2v/7363jfhX5QW0OUgGf6M9RFa7Eh1DOdCmzUJWG7UcI9obIhezzlquQf2Z&#10;5Ji/b3OQfdSYMPs/cHz4Zavlretr10kdZ1+aMMr3tdPtu+T9Z/ZVgj6PHKv2vdMqTyALHzAOn/S3&#10;ePgT23/2I0w58FihSf5QaJQ/BhrlkcJzB/jYqfE7vtjnA37pV3iVjV+xHskXXMsQ+V7vXdePfFxQ&#10;M/0XmNU/6K+R+/1Vcq+/Uu70l8mPr0rkel+BXOp7Imd7f5cTPffk0MsbsqcbIVE7j8nX7d/KipbN&#10;svD5GplTv1Sm1syVSZUzZEL5FJiJuBEkQ7TrzUiSattHWPxX/p/aB3HxDGvCZ9C4eAY/GM+gcfEM&#10;DjoL4DagEMRFEYiLEhAXrnNOfsDe+/yCxPm4SE1FgumMfydxMWAQF10x4VBt4oKD1CUwMj4utHNO&#10;OGWhN1kQFx8XIqoIvckWIxRqCUKhlq2WZeUIhQqPsutrD4K8OKFMRg60XFOD93THL0r74uqLZ/B5&#10;USL3eivkwasa9UDhw+rxYLM8GWqVv4fxsAaeDmPSATwbZeh8nw6hHGIQZQL6pUs/HH8O4MEKcuXx&#10;AB6mgPcgdR+ifHjqh+Gv2P7Ve/DgofNKoxbbDh4QfRo12AZ6NXC8149fsP8L0v/Sh7yAhznCuU7n&#10;YZYdVgezPs72fY2earmv4R7L1D37OnWO7YuEK5Mw2fjko/My2qGvUw/4AMTKPKDesXWOa1PAea+P&#10;Q+Rkn1d1CGinbk/Uvz2+bBnmWpeo9FmycuucJXeOa2MsZW1Xyc+9Jiqx7+CeQgXITqCnXO6CsSfu&#10;EC9L5baLH1+WyK0XxQo3FQrlRrdGgVzv9uMa9sPxDOfCYF4XlS7fc/nUy3+Nr60v0O4gWPIwr4mW&#10;jS4L7euKQagM85BNXFlh53OuQ5T8jbbrfOPqlVV+1PiJLtsew3o/vr8i5B1X/6DznWa/o85dBrz7&#10;yiwzrF3Z9boKecWi66lcNXAF2yYud/0tGpewfanrL7nUSTzJwsXOPyURupAuF4Tl24F8TCQt374u&#10;at/I8xK2HWS33Tx2Eecvdtlw29yN47kiSlZJ25xjOt3WUemnXMrOZVzEpQ0q19fX6IsOwO5P9N0l&#10;C1lysPtQ1yWub/PpS981j+UCIkpc6NT4A9sZnO98JBrnOn8XD12P5GzX7xl0/iZnLZzp/FU8dGDb&#10;wA/YzkI7jnl4KKfbM/gB20lhXjfSbbtMrpEImtif7LwvJzt+luMd9+RY51050nFbDnbckP3tV+Xb&#10;tguyo/W0bG49Kuta9suq5p2yrHGDLGhYLXPqlsq06nkyuXIWSItPHW0LRAtRvi30B2pl9pFNUAQR&#10;FiQt/h8IC5IW//cUxMVT+Ll4hg/ZTxFhksTFMxAXBSAuCkFcFH8hi0lcVO6UTbUOcREXVSQlLlLi&#10;wokqQo2LfIkLczD7nHNisGLQMySO8iZb8ImybVJaF4WILFK8ULFtJC+WupoXX1XvlQ113yvti92N&#10;5+S75svwe3FDjsLmiTfkD12/ynkQGRdfPpHLPX+ryCPXewvkRi8WHcDNCOg0Wen6iuSmicg8WBYm&#10;9wjTeg1lE1dfYiIEXH6BCZACJj0v+PLGgxdgfc93P5JzwNluPFi7f5MziJrCyCnE6S48DIFTXQ8c&#10;6AcQH0LqQRQAaKRQK4U41Y5riA4N50HmAHkDP9joxDEXp/HvPfz4APTycfKLK/9k23050fZzBq3Y&#10;tmGe5zbMgU7oNtjt0+3O5T9IRuYxN69T+FfosuAeV/IOk7shcyX7uDJHch75Uz5RyCrfkpfXVt1m&#10;49/XzoAxdgJ19yG0Lrovg/9Pop/1OI2rry13Z4y4cMfPcfwfb7uncMzDT9gm7iqy82jrHTkCHG69&#10;De2tH5UGF33nHGy5AUL0usL+5mvAVdnfdEX2NV6R7xovA5fk2+cXFfZ6uKBepHsaiPPjD89RpzDE&#10;1de8DmQxCeM9TWhnFHQ6898uP67cepRjI+6a8X4+l34Iaj+PjaSNdvlB/ZSk73Q+udYlrE35tjVK&#10;njyXVb9zOBaO3TgXhl0NZ8XEzoYzYmMHju1o+MGPeuybsM8b+zuxHQZfvnaeer8OZRFh56OO62uD&#10;/nPJT8lAwy+LqPbley4neefSDp02or9Ytq53Vj2CrktSfkh5oyKfJOX7xmqmL52xHj4+8z2XSG6m&#10;TLLacArj/ZRst9GAY8A2hZMeuGZwcMLCcezHoB7nFXAtUaeBY3UOtkTiGM6PEmqPyhYfUHatAVUP&#10;t6x6/Hs4Kpvrj8qmhiOyseEwAh4ckg31B+Sbhn3yVf1eWVO/S1bWb5Mv6jbKktqvZUHNKplTs0xm&#10;VH8un1Z+Jp9UQNOizE9aMFKIIi6Un4p40oIkhiYtFHEB0sIjLp66xMVTTVzMkOkFIC6KXOKiwiUu&#10;MNfiPI7k1e2eUqXx8mzI75yTZt+pc85s8iLVuNAaF03LZUb9AplcDSauYoqK60tnLVEDmgPc8yZL&#10;4sJ1yvJewcfyYcEk5VF2kmsyMr34c+XvYn7pl7Ko/Gs469woX1ZtlzU1e2Rd3X4VbYQPou2Np2V3&#10;8znZ23JR9rVelgPt1xSTeKjzpnzfeUsOd/0oR7puh6MT53zA4qYrBt36vJPvYQJ5sLzvO7AYasdi&#10;qP2GHGy7rsCIKPtarwJYCLVgEQSwvntbsBhoOS+7W87JLqIZE6VmvCyAHU2nZXsTHsTANg94GDca&#10;eI7tIEAu2zxk0mxH2u3PkSfRSKCMOOj0YWWZx90ynReE80LYkgD+l4fxcnmOdpgw225vN6GdGt45&#10;//VbkZeGly9C7SqZ6mubsW3DzFe1183XJ2dT5la97XYkkWVWGn+Z+iWc6WejfF951pgx5RS0bcs1&#10;q+4BbYuQQ/ZkwZ48ZPrE6xvVJ9nw+s83AeEYw0vaBZ35Ojjivaidl/X3eFnzhX1Q1uOlzWfIN3X7&#10;5Ou67+Sr2m9lbS1e4LV78HzZLYxmxBBcq6p2KNBkbaXCVlmhsEVWVGyR5QqbMyjHdhzM9GO5DefG&#10;y4Ngl2nW1z6nr69CXkR1BHQa898uP0xWZZtkeS7IV8Zh1+VSdlRaO/8weerjOr2b5xf4D4InG50+&#10;bNzwfNA5sx+C+inJMTOPqPJtGYTIy25nVv9HyTLXcR3U70FtgIbnFxFYVr5BlpWFYT3OrZelSYCP&#10;Mfwg46Figyy1YZ5PkqeRhvVwwLpm6pQ5HlDXUqQjcijLzi+rLMrLha+9bFtQm+OO2XLLoa55t8uq&#10;v25PYLtGWh+7fSPdH0l9RlJ23HjWecfVL0EdaFJuwxlr61QozSgsxvlYlH2Nr/5vBovKvpJk+FoW&#10;lQYA9VykYObjHsMaalH5Wlno4vPy1bKgfJXMK18pc8uXy5zypTKrbLHMKF8gU8vmyuSyWfJJ2XQQ&#10;FlPko1JEESlh+FNH08K/xkumbeERF1EaFx5xAY0LTVyUQuOCxEUNNC4CiYtOuAfoU24BdHAGEhd0&#10;+pz+MhJ4Z4kL+oEI9XExcCvj48ImLmpAXFQGExfKjsli4xyGzvEm64TCcbQu3gd5QZMRTV5MKZqj&#10;oozMLFmk4vnOLwOBUbFWllSuky+qNsmKmq2yqmYHFhy7wRp+q9hDxSQ+/142NR6RzU1gJ5uPyVYF&#10;LKLD0IRzNuy0LVhcKSBtCFgWwXI3NWHR1HhYNgKsz4bnh2R9AxZLDVgsoZ5fo75kOtfW71Eg47la&#10;AYslog6LpbptCivrtsrKWiyWarFYslGDYzawuFhRjeM+4Ppq5AOZOUC+tSawKKs1YZxjWve67HxZ&#10;lh++xQ0mxOyrOCxHGg/V2Aa8fIPaqI8FySRKRlZdfbLjdXUR0PnqsgPabcsiq2+i2pL0nN2GqDaZ&#10;eSaRVZLxlbSegeMye7womQXlGTHeOT4UjHHzRRUWHS6WVWHCDCytwgQGWFKFSUwVJikKeIFXfiUL&#10;K9fI55V4eVeskvkVX8p8vMDnla2QuQrL1TPns7JlMqdsKUI0E4tllgs+kzRmlCxUGmI2SLzS7M0H&#10;xCZnfPI3hRkoy4SvXLtuQftuXb08Sj+XGbkgqnzmrcsswrZGIbajYKbV20nakkuaoDKCjtn1jKub&#10;7nu73TqfArQ9DDpNTm3GGMT41Mj0I8ZrKTFa/ZkpwytPjX8LRdhXsPrbJzc3TdD1Rluccox7ye7f&#10;uL5g+qh70ZfffOUszgPsr2mDHQioOFPNORBB15j5Bm3ra8w8MannxD4UUXUIOheUV6552OmjZJSP&#10;HKJkk2tZQelZ/6T55FqXJLK0y44bF0nP2/kmqUuULJKWm0RGCe+TaWgD1wIeuG8fM8+72+Y967u+&#10;eB7ySgAEC2DAAI2p2M4ZhXNl6miiAPklAcv06vsZtoFiB5+6mFI8RyYXzwZmyaTiGfJJ8XSZWDxV&#10;JhSDrCiZLB8Wg7Ao/ljeKyZhgY/SJmlhmIlk1nR6bZf5d9aA2fjPM6SBfwuaifwHPi7+Bx8X7z+b&#10;KBO0qQjeg58VL4ePi3WypmKXbAZx8W0Dooq0/qRM7Wjiq6KKDHWqdSt9CabERThV804QF2yeds5J&#10;1Rp2OIkLOrgrgLvORwie48X1Hf5VDivi4rxsfnlY1nTB/qltncxvWiEzG6BKVDNbPq6cJh+WMUTO&#10;x84A99SISE6Yg5n7Go7GhUNcfKR8XXyIOL4fFcLfRdFURBmZoW4q3miccM0sXaQWEVxUkCVcULEa&#10;i4+1srjya1lavQ7YIF/UbJTltVj0qkUoFugEVKC+DINLDmiSwPsPSt+wXb4MwcoGLO5xzYp6EASE&#10;uwBmXb5Q2CjLarCQQj2XVDuLp8VVYEWBhVVgQauwiFJYJQuISiykKrGQcjG3EospheUZVGA7MVbI&#10;vAoN5FvhYL4HlMfFmwmW7abjtXOJcg2UDZY2C+ibuVjwmXAWgOHw0pbjOhMV2M+C1WZTHtyuMpAl&#10;Kze/sHJ0ejOPoPx0nXQ+Vnt9MkncPzn0pSd3Q15Jy7HlFbcflW/ctXmPVVcWQfmr+mT3Y2Z8LXPJ&#10;BpdwwFeE2eVLZHbZEvU1YVY5CAdgRjkWbWVYIJUtkGllmASVYUJSOlc+Lf1MppTiZV6Kl3kJwRf6&#10;TIVP1It9Bl7s02RikQM+pwIBfz0kYBWQxkb2NZ8iHxsheYeVmfC4ry66jvq/wK2zeRz1mmDWrRj1&#10;jAXqjgmQB6tugXVg2fnCbsdY7edbvyC5so5mfs+wTzwNgD5nlx/XTmPseWNO90sJ+icpzL5Msh3V&#10;36xTXL3t8wH3UOw4Duor37jOvi+D7tXAY0H3TVZ5U9C/RMS4zmqnc6/55OO7XueJf0zwA6HKDINd&#10;l6i0Ceo/kvshybW5jpN80ieph5kmlzJCx0SQ3I2+CRsX9tiISheWNtf25tt2s26J5RByrySVufuu&#10;UveQAf1utY8nfQ7RjD0n4P6jk0kHk/OAeX3ENp4B9AkRCLMORv2dNuMarLNMfFg4ST4s+kQ+AN4v&#10;mgiAsChi5BBNWrjEBckL+rdQ0URcKBIjAvhAzY/UJv6rPlpz/ecGaXC17icWTJUpBbNlRuFCmVey&#10;UmmAranco0xivn1+WY633lM+WOif7Hf4CCwAccF1K9evKXHxLyAuqEpDlRo/cdGvwuX8IU3yM2Ja&#10;XAONcXb4dzkycFv2vrogW3qOytpuhMhpg+OW5lUyq2GRTK2dK58gti+9zX4Ixy1KpYiDvQgDHT4s&#10;GD1ED1C1reCc+18hCQtGFoHGBW4U3jQfFUHromiKmvRyocDFw5SSOVhUzFWLDC44ZpYtVAsRLkrm&#10;lC9zFrxY1HCBzcU4F/7E55Wr8gPIA4dIMFCN7UAgbTXIBo0qEAAu5lVBDYtwF2GfVWIBD8ypwMKK&#10;CyqFzILKW1SV40uYAr4K2YAMpqvFVjIwLRdoJmZg3wHK0PDK1GU75Xt1UHk4ZWt4dShFXUrBTMdg&#10;Ks5nAYtGLhwdxLfJroO3HyGrJPLy5ZuLzNH26SYsGdmyH519fz8EysDqc1+5QbIa4TE9VsL+s8Zx&#10;wvLM/Hx5RI4VPZ7w1QFqj8SnZfjSAEwpAzGhMMsFiIkyEBNQi/ykFF8cSkFKAFzUTSjBSx74iF8g&#10;POCFX6yBlz2+Sngo4stf4xM1EfCdZ9oSPz7C/mjBzjtr31dXt36sIwjjQPCc3YY86j/ieoTVL+i4&#10;rrPv3+yXuG0tFysdJ3YmYNpI80YTH2E/C7jmozC46e18ova9/MPyxPj7yAT6/CMCX9AUSjOYgO2k&#10;MK/La1uXz39dJ/7b9eW+eT5u27w+Stb6XJBsTPmY9QzaNuqj7m3fPW+NEXvM2Pv2tUH7MWMu8diJ&#10;qwvP6/EclXYk7dX5Btw7We0w62CXqZ9jxvHAcRTW12HjjumzxpB/gacWe5ij+qDfB/ZxvW8uEsMW&#10;smYafZ33njHfOaO0bdbVWsTai9qsfbuduVyfdCEfJI8w+fJ4mKzi7mf7fNzzJu6873lmjJ2k7Wa6&#10;KHm6+cTd9x5hovMKlZ3zDFbPMfe++qBYz1smygclGbxfCkJDA+s8rvUUoJURCqzruLbzAR+pnX3k&#10;zTUf7jkSKvwYNAkBGqgdM6d0mSwsWyMryrfIN9X7ZHvdKTnQdE1Otd6XK91PlbN1Ro4pHO5W0RdJ&#10;XDAM9gugDxhM7UR8EnhnNC5M4oIdzo5nqMEidP2f0qLi+97E3oXhx3Js8CfZ339FtvWelG9e7JOV&#10;nVtlcevXMq+RWhcLVaicyVWzZGL5NOXEZUKpq2rESa5xM2RuCGvyriZTYKGBj0unqoUDFxFcUDgL&#10;jDlqwTEVC49p5XPVYl4taCqwuFbAl1RgVgVIAGC2AkgBYA6hCA53Wx/L5b8S1ybAbKTRmFWJuriY&#10;WenUL1Nfp97eQiyLDMgsuNhmQi+8Iv/LkS4GOj+9oPP+IdepGhXYNuDlmVUPEErol1zBviT814W0&#10;MUGbVP1Q31CYeUTJMqos4zpPhvhCP1UB8tLAInmah2RkjCJsyl2Y2/oY/4MW6ub5HLanI62CHnfu&#10;vleHJHlVoE4jRVQ5cXl710LeGLeEN36N7cyYcO+NCpAXFRh/5cRshcnleMYAk8odEmNSGbQrSGQA&#10;E8tAZBj4GNsZ4Kt1WTYm4FgQgtL+E8d8dcPzdoKGS9RowsY7zvNGm0arzqH1MOsUs833Rd7w9aXZ&#10;r+62nberoTAR/wrUvgnAJyV4fyXERKTzYOblavX48nfTenmr92QI3PGrx7H3X45xTVSMAPlcr8vV&#10;/2H1y+e4KYMouet0cWXYdQ3aj8sjqm+S1COmTb5xY4yhyHGXpE5xaYLaHXcNz1v9ElZ/fTxwjMfJ&#10;fLTOY+7J+afGJM5Fbaj3RDQmq/mrA1/a0hnIz4KVxrw2n+2wukXl5V0TVL8RHvsE13sowXYMPPkY&#10;ckkih6x2852eA5KUkdWfRj/b12fJFO2eFAZPxhHjqhTniBKMKw1ohE42oY8j3WTCq5/+WGP+6/P2&#10;MXffnRtNhgwnV1jgMRMRcgi6F5xj+DCt1nZY1+FjGz9I01yXbgHoV2ttzV44Fj0mexsvwLH6bRU1&#10;5ubLYhUd8W9EbCyRHqxUB2EjINIB9ACvgKGUuHg3iQsyUuzgl0A7wI7nAOBA+BtHfgWVcQduT65g&#10;7/TQL4gsckv2vEKMX2hdfN29V1Z0bJElIC/mN62UOQ1w7FIHm9MaOHapwgKyEosCtThwFgZT1OAM&#10;gD7PRQTSf4pFxVSiEguRSiz6qubJ9CossKpAUgAzq6BtUb1QYVYViApgdhVICgWQBtUA/13MqVoq&#10;Y4Zq5G1hNvYduHXx1cep5ywFp+6EIjUU0C4f0NbKDGZgOzEgpxlhCMrHTAtPwvQmnAWdRl1P0miU&#10;wLzygiuPHOquxg9hyDVwW6ez04JsmunCJs1ITGl4pBXG4awQeOPUHCt5bs/BdTYyY1CPybh/Y8xG&#10;1COoLO9YDerhAfeHb98959bVd48Y5YXmr/MKaKu+JjtP3HM1GczCtsbMGvSXB9x7Nc5zZaY59tXY&#10;gqZRFvhMcjAtIXR69V+NPJMCz1Q+VxMjJN8ZOE74ynXboOpUmY1pOGa3L7Yddl3D2mmUnZcM3fdC&#10;dt/4+yv02eK+U9i/ieA+NzPPC4wVPgvUMxvP8pzgkNozbRjPEPN54m2774qssoz3iflumVWNemkY&#10;Y39WLcq3URdwLChd2LW8PgxB15j1yXXbbBe3zfZH9YNOFyYXXY+k7dbpzPrbdct33+7TnMaXNR7D&#10;xkcux+PakZWXnusY//bHHG/uY86DnG3fGA/qt2rkayJgDJnP/sht5KPfHdnvksx7MzPfg8Ysoi5o&#10;fFYLTdowIN1nJqqxHwUzrZHnXGwTkWUFpNfXBf378rLryf24uuZ6vgp5mqjEfhB0Gjv/oDrqY5Zs&#10;gmQVJQv7XFI5R/c9+qsG/Vbtogr/GtC8nmvCNEuuhkksMI+oMaCOweSbQHrCZx5t7DvnYe5dbaAG&#10;2zbUeTfPGvybqMU+UeeiHv829Dn+6/Tmvy9Pt3y3TvPxP78G2vGIYrKwZo0sRkQTmtTT1H9t3S74&#10;LDyggg9823xRRYM7ixC3DMnOkPeP+5uVtgU/tttmInSDMJwSF+8mccGO7XcZKsa+bQHqgXLQGTQX&#10;eSzNSuvilhTLRehgnBp6IIcQFnUPfF1s7Tku67r3y5rO3bKybYssbV0vi5vgr+H5GsT+hbM7Pbjr&#10;cGOZqMU+YR03bwZemwHMLhowsJFnBnCoh/jCnxtYiG0P9diuh98IE3VrZKEJ+7xvn9cHwcozKw/r&#10;GqNOZl0Dt+thbgIsSIj59ZALUef+6339zz6woORn5O/lYV5rXGPK3JeXWTbLD4Ndp7Had+tsjw+O&#10;ET+cMeTJ35U55R6LOow3Fwu9bT2m1sqiOuIrWVz3tSyp14BH6wb4NLGwtAEOI0cbz+GA0sVS/Idi&#10;JOVG5ctzjTkiLj99Ptd8mT4s70b4wiGeR+EbnEffmWhAn7pYjP9goP8bgmClf468NBqxHYHFOBeJ&#10;JpwnQtIF5m2Wb7SL7QtvW3YbFiMfDwHlR7XLa79blyTlavlH/nt9hvsOfewh4D5U96WZJm4b6fV9&#10;uwz30bIGOINVgJNYFyuew9FsCJbjeCI0IF0W3DKMPKLKUucaLTRh30Qz9nOBfT33m+FLykYLjpvw&#10;lWGlb8J+KKz62uXb7YuQvU9WjShTI6tst0y7zi24JghB7Q9sT0xbstpm1FHXNWn7otKZbR/JttnG&#10;iHxW4pyGJ/OA9oTdF/5+0+MZeaL8OHzZtFVyA3yhNcFXmQf4NGty0bhdVmk07ZDVTTsdNGvAsXrL&#10;LlkThmac02jCdhzM9Eny1Omj6tCKcm3Y6c1yc6lvXHtizq9uhBxdxMpG5xVUVx4LkkFQ26OORckx&#10;9txuWdviohn/NppwTKMR2wa+wvGvmvY6aDbQgm0FOPVvNqDT4v/rxm8zaMK2i2+avxMPLdjWMI/b&#10;20jztUYrtoFvPOzDdkKY5XHbKmdd835Z17Jf1rcckA0tB2VT82HZ0nJMtreekj2t52U/IjEeab8t&#10;p7seyuXuv+RWT4k8eFUrfw60eKQF16xcu3INS20LrmlTbYts1uadMRUhcWE66KS5iNa6KIX3iwLp&#10;VL4u7ku1Ii8uyRM5PfxQjry+I/v6r8ru3nOyveekbHpxRNZ3ISZwB8IKtiNCRhvCCeKhsLoVoQRb&#10;8MAnmiOg0/C/1QReEMjDRtbDN+QB5NThn0fS+trpVrfgYR6BVS2Ur4PVQbBlF5bOPB4g76w+MNKb&#10;dYitT5Ly801j9bNflrvxwg5DwMs85AXvvYzwUvqqZY8L52XCh7x6IeCBvq4VD+LWAwobWg/Khjbi&#10;kGwMQzvOjRm+R96IstN+ODGY3kFEvToQMScOnUijkZUWeXcYsMvyzhnlmPkFbfvKMPLuxHYQzPJj&#10;tjegfhmgP9vzRAeuMxBYr7D6jsHxDUa7ua3gayv33bZaddftGGkbTHkk37bGj2oHxngYfOMfEZ/a&#10;DXRgWyHkeqTdrNGByFEutnYcl20dCMfdgbDSnadkR+fpDLqwrWEeN7Z3YjsKXn4dyMtESH4qvVlu&#10;0Hb3D7JjnGEn6hOERPUMamOYfEYqjxeQXQDMuieqc1L5x/WldX5nF+Q4AsSOHV1eVP3dNInq0Yn6&#10;+uDcD777SO/b+QaMmV3dZyQOu5HGj3PYt4Hw9N3nZY+Lvd0XhPi2+6LCdwqXXFzGP/DCwb4XV+KB&#10;9PuSIEleSdK8RJ2SICivJPXMI42SWUIkkhXrYNRf94f6f5nBPmz7ESObJPK10uzHfhZeXsOxDA50&#10;XxMbB7uvi4cX2AYOvbjh4GUG32M/g5vYvok0xC0P32Nb4eWPHg73/ChZwPnDLnxpjePqfNC1OHYk&#10;AmHX6PKOvLwtDu7IUeD4y5+Ae3Ly5X35oedXOd/zSK70/C03egvk7qty+aW/Th6/bpaC4S7YAfTi&#10;k/qQPMealetW+mnUpEXq2yJY1eSdIS7YPDJTptaFji5SjSi4DnnRBV2LZnmIKLl3MVzorJPaF6eH&#10;Hsrx1/fk+/4f5UDfNfmu97Ls7b0gu3vOy66XZ2XnizOZl3w3XkZJ8ALpDOzEtgO84HJA0OTCN6EI&#10;mYD4rks6uQhMZ7XXa1PwxIfl6vYF1l3X1ysrgTwtWXpyzaMfzD5R20nyYBpVh4A2J5JtDuWosvzl&#10;KHm+JM74sAvjcteLs9nwTXrOYQKUQdTERk9onImM8/LkS+sAXlQHeq4rHOy5YQEvmZ6E6EU6E1HX&#10;2Wmt/e+x/30vXmYJEFhmTP76GqccXZbezvz78k6QZya/7LxG71y4XA5BXpF1Rp9k97Hd587+oV7C&#10;6dPRqzsmMshXg2U420nKCG53oj7iWByltiQqzxgrwWMZk7ReB4ctHOnFBGkEONp7V4hjCphg9d6T&#10;E8DJ3p/lZN99OdX3QE4Tr36RHzw8xPZDORODsDQ8/kNfDJjGQlB5vjT9uGakYJk55nEG6UcTvvIT&#10;yMAnl8i6/Ip6JsAA0hBJ0lrlBckuUDYB/Wv3t94PbV+CMRg3RnXdzHon68vfIJ8AvMIxhez7wzfu&#10;jfZnpXXzPYt/B7/njHP9j8TEeeyf7/9DLig8losKf3q41P9ELg/8BfwtV4jXTxWuKjxzMBgBncb8&#10;H0B6jaDzIz3m1acAdUuIkZYZd73Z5tHcjio3ql9Cz7nyCstXy1P1u5P2moXr2L/+OoMb3nah3Hjt&#10;x83XRWLi1mCxmPhxsERM3B4sFY07g2VC3Hb/7wxhH7g7VD4yDON6Fz/hPwo6Xeg/6vJTAO4NVci9&#10;oUq5P1QlD4aq5eFQnfw+3CCPh5vhqKANq85utR6lE846GIE0WYQFXR7QZ2NqHhJuH/NOERdsJjuc&#10;XljJWFHdhuQFmaxa+Lug2QiddT6FzwtqXzzE0Z8QfIYaGCQxLg0/kXNDj+TM4K9yeuAXOdX/QE72&#10;31c40f+znHhlApO9V0Cfg+MmcPw4z2n0YzsQyI/52vCVY5cbs++rp1MH1sVXP7u+uezr/Mz2ee0M&#10;aU+W7HQbMvILlKMrW3XOLUO1xUZU/YPS5yMTu0/N9pv1zGE7qE+0HMyxdhLjwQd3TOqxGfzPsevi&#10;Ff4DcArHCGeBwkmXMynjpIkTIGfS40x2Lg3oSQ4mOq//9uEK9q8MEpj4vAFcHcLEygNeskM2zPPu&#10;Nup1NYe6Ma2CryxrP4c8I/MKKkeXn8t/Vl2DZMNjce3Q/Zn835NXLvXNN61b/2vo9yBkjwejzTFj&#10;IKsdMWXp8n0yzWtcmH2FSeMQJo0GrmPbB0wgb3jAhHEQGMqGeY2T3kl7cxCTyqEiuTVULD8Olcjt&#10;oVK5M4yJoZrMYeIF/AyLW0bj0qC24siRyc/M219OFcqxocsOOpd9LCzv0To+cjmMhizHUx66D5LX&#10;ye4L9jmPOX2fPJ+3I23YeHba+cDCL/gGG45anAsHP8xlUI/teuXj7TcXv2NGTDyCTvIfLh5jPkxz&#10;aoIf9+jQ3sQTzKTzhZ3XSPfzrYe+7k+0hRhpPnHXO+VoOTplZsMv55HKZrT6zGzbX6i3CS6+NbiW&#10;yqAD2w6eeejEdqfSeOeH42h0K7N+jSJsc71GFCu8tNCD/aTIXFuCfBz0jAlKkS+JCWpSEAxvSpKC&#10;WhX1oCO4Hm22yApGxEzNQsKJCvvMO0dckKUyyQuq3VD9hqwWnZ7QYWc5qA3eBLyJeIPy4c0HO31g&#10;3MNk7S5S0JHnbeDH4RK5NQymUAETvRDcxHGNqHSZvHSe9n94GeH5BuXlz4eT1JuY2PrACax9LNF+&#10;pq3hbc6xXWoS7UymnQm1hQjZm9fp65P/x8kgUye2Nbpv3fNW3cPrElS2IQOvPCwuMP4yAFONcWni&#10;NhYd8QCjPawBBhvXOIuVMpd55oLFWaxw8sjJlDN5qnUnQplJEO8XG3pi9Gb+nclXUvyGtA4yE7j4&#10;becau4z463IpY7TTBtc5Sk65ysWcBP9zssi3nbmOAd0/mfETN+ZylYk/v0a1oHDQpAh2Db2wCPp3&#10;FhvZyKTlwsRcnLTg3deiJqR/A0/xluQE1Jlk6glmt/o6ZE4m0+1k8tATbvs/lV8y+Y03OTmLqNwR&#10;1Y5Mfs7iLGiBlssCy1kw2cgsoJyFVJ+a/xJcUNEZoAYXV1UwuCaqFV4r1PgwqObQGdjn39S+XY8k&#10;+1F1S3L92LRbyzlY3snlmd1X+tpc25ZJzw++tVhwa1BDwAQX4n44vgVNcN0VBS7kNWjeT3C9psFF&#10;/psG/UyMBPxgTnDtSTBCCD+kazMQEhX8wE6yguYgqXZFctKCKd854oKN4iDgYOCg4ABhpBEOGkYb&#10;4WDkjcGbjQ/kCqTiA51EBl8ynLSRLeQkjqziXwpjz87GsbdR521GVO9nX+NMVjU0O2seG9n2SOXk&#10;r5+/LjpvpokrR+cTlS67rCC226lDXHlJzicrj3UIKi+K9eY4dRYeJkwmPHzbZMbNBYsz4eJkymGq&#10;bXaajHJSaOZ57P771IQsHPbk7d+2Hyab/ORg9vvY9Wl+dXu765PpJ2oHmuAiw4a56Ija1tfpNHzn&#10;ZRYrziKF70JOUuswSeXENDMZjZ50xk1Kg87bE1u9n09eb+Ka8V6/NyGDtIzRvw+SLubMhV3Ytl7w&#10;2f9hiz+9KNMLLHORxYUW58o2uPj6J6HrM9I6jHY+QbIa62NaBnHljFRWUdd3YjxocH1lggv0KLzA&#10;eRtcp5mg1vybANeIGro889hItklOaIKC61H6YUyJitxIiqDU7yRxoRtqEhjafIQ3Bm8o3nB8QPOB&#10;zYc7Xwj6RcJJm8MqaqaRrOObgZ/NjmZKR1Inp5wMIxuWl65P3HmmG0l9eO1o5JFLHaJlbTLdo1c3&#10;v9zD2PSo8riwMOGM1WzmO/iYzZhnrs2w5Po+MFlwkwHPZ3ssGfMkzPhYlj/WeSeVd1g9ouSTtO5x&#10;dUiaz1inC2pr0jLZxqRpdTpdXq7XhZUVVH9zcTGa2/prkLlQ4USV70Y9CY2bgKbnoyfoqXxS+eQz&#10;BoIWdrkeS7oIjFqY6YVX+u8sQMcCpvzHIv+R5kmfC2HgYjwJuGC3Qc14G1zUm6DfQhtc171NGPky&#10;Pc3BlsA7TVyYjeVA5w3AG0XfaLyh+dDQLBtfDPZLxmYSx+t+3MtxvNZ7JPUKavNI8huta3W9Riu/&#10;XJjsuHGQhAVPOuHJhw3Ph702y8nn+jd9jS2XfMrPR7aj9bVgJGUHXRvW/iT1TZJmLOWbT972NUnk&#10;ORrl5JKHOZnVk1J7Aho02UyPZU/Ao2QSNDmPO5bKODcZjyd5hfWtrmNc35vn7UXcSPbzXQCmS6ZU&#10;AqkEUgmMNwn8a4iLKMFr9k4/3EfyghjptfrFNdJ80uv9zO14lkfYZCZpnYMmJVHHkrDavH40We3x&#10;9uB71+rzJm0k32RZ71o/pe1JJZBKIJVAKoFUAqkEUgmkEshPAilxkZ/c0qtSCaQSSCWQSiCVQCqB&#10;VAKpBFIJpBJIJZBKIJVAKoE3IIGUuHgDQk6LSCWQSiCVQCqBVAKpBFIJpBJIJZBKIJVAKoFUAqkE&#10;8pNASlzkJ7f0qlQCqQRSCaQSSCWQSiCVQCqBVAKpBFIJpBJIJZBK4A1IICUu3oCQ0yJSCaQSSCWQ&#10;SiCVQCqBVAKpBFIJpBJIJZBKIJVAKoH8JJASF/nJLb0qlUAqgVQCqQRSCaQSSCWQSiCVQCqBVAKp&#10;BFIJpBJ4AxJIiYs3IOS0iFQCqQRSCaQSSCWQSiCVQCqBVAKpBFIJpBJIJZBKID8JpMRFfnJLr0ol&#10;kEoglUAqgVQCqQRSCaQSSCWQSiCVQCqBVAKpBN6ABFLi4g0IOS0ilUAqgVQCqQRSCaQSSCWQSiCV&#10;QCqBVAKpBFIJpBLITwIpcZGf3NKrUgmkEkglkEoglUAqgVQCqQRSCaQSSCWQSiCVQCqBNyCBlLh4&#10;A0JOi0glkEoglUAqgVQCqQRSCaQSSCWQSiCVQCqBVAKpBPKTQEpc5Ce39KpUAqkEUgmkEkglkEog&#10;lUAqgVQCqQRSCaQSSCWQSuANSCAlLt6AkNMiUgmkEkglkEoglUAqgVQCqQRSCaQSSCWQSiCVQCqB&#10;/CSQEhf5yS29KpVAKoFUAqkEUgmkEkglkEoglUAqgVQCqQRSCaQSeAMSSImLNyDktIhUAqkEUgmk&#10;EkglkEoglUAqgVQCqQRSCaQSSCWQSiA/Cfx/2ew5XU+aWPoAAAAASUVORK5CYIJQSwMEFAAGAAgA&#10;AAAhAILsURPjAAAADgEAAA8AAABkcnMvZG93bnJldi54bWxMj8FOwzAQRO9I/IO1SNxax5RAE+JU&#10;VQWcqkq0SBW3bbxNosZ2FLtJ+vc4JzjOzmjmbbYadcN66lxtjQQxj4CRKayqTSnh+/AxWwJzHo3C&#10;xhqScCMHq/z+LsNU2cF8Ub/3JQslxqUoofK+TTl3RUUa3dy2ZIJ3tp1GH2RXctXhEMp1w5+i6IVr&#10;rE1YqLClTUXFZX/VEj4HHNYL8d5vL+fN7ecQ745bQVI+PozrN2CeRv8Xhgk/oEMemE72apRjjYSZ&#10;eBaB3QdHxAmwKRIt4ldgp+mUJBHwPOP/38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8v9sO8AwAADgkAAA4AAAAAAAAAAAAAAAAAOgIAAGRycy9lMm9Eb2Mu&#10;eG1sUEsBAi0ACgAAAAAAAAAhAD+dGz2wxw4AsMcOABQAAAAAAAAAAAAAAAAAIgYAAGRycy9tZWRp&#10;YS9pbWFnZTEucG5nUEsBAi0AFAAGAAgAAAAhAILsURPjAAAADgEAAA8AAAAAAAAAAAAAAAAABM4O&#10;AGRycy9kb3ducmV2LnhtbFBLAQItABQABgAIAAAAIQCqJg6+vAAAACEBAAAZAAAAAAAAAAAAAAAA&#10;ABTPDgBkcnMvX3JlbHMvZTJvRG9jLnhtbC5yZWxzUEsFBgAAAAAGAAYAfAEAAAfQDgAAAA==&#10;">
              <v:rect id="Rectangle 11" o:spid="_x0000_s1027" style="position:absolute;width:57600;height:68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shape id="Image 1" o:spid="_x0000_s1028" type="#_x0000_t75" alt="logo est" style="position:absolute;left:23241;top:33528;width:34385;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fvawAAAANoAAAAPAAAAZHJzL2Rvd25yZXYueG1sRE/bisIw&#10;EH0X/Icwwr4smuouItUoIiwIu+KlfsDYjG2xmZQm29a/N4Lg03A411msOlOKhmpXWFYwHkUgiFOr&#10;C84UnJOf4QyE88gaS8uk4E4OVst+b4Gxti0fqTn5TIQQdjEqyL2vYildmpNBN7IVceCutjboA6wz&#10;qWtsQ7gp5SSKptJgwaEhx4o2OaW3079R0CZ0/tsnnzt7b/Cy+fo90LdZK/Ux6NZzEJ46/xa/3Fsd&#10;5sPzleeVywcAAAD//wMAUEsBAi0AFAAGAAgAAAAhANvh9svuAAAAhQEAABMAAAAAAAAAAAAAAAAA&#10;AAAAAFtDb250ZW50X1R5cGVzXS54bWxQSwECLQAUAAYACAAAACEAWvQsW78AAAAVAQAACwAAAAAA&#10;AAAAAAAAAAAfAQAAX3JlbHMvLnJlbHNQSwECLQAUAAYACAAAACEAozX72sAAAADaAAAADwAAAAAA&#10;AAAAAAAAAAAHAgAAZHJzL2Rvd25yZXYueG1sUEsFBgAAAAADAAMAtwAAAPQCAAAAAA==&#10;">
                <v:imagedata r:id="rId6" o:title="logo est"/>
                <o:lock v:ext="edit" aspectratio="f"/>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855CD" w14:textId="77777777" w:rsidR="00D50193" w:rsidRDefault="00D50193" w:rsidP="00B12615">
    <w:pPr>
      <w:pStyle w:val="En-tte"/>
      <w:tabs>
        <w:tab w:val="clear" w:pos="9072"/>
      </w:tabs>
      <w:ind w:right="-2"/>
      <w:rPr>
        <w:rFonts w:ascii="Georgia" w:hAnsi="Georgia"/>
        <w:b/>
        <w:bCs/>
        <w:i/>
      </w:rPr>
    </w:pPr>
    <w:r>
      <w:rPr>
        <w:noProof/>
        <w:lang w:eastAsia="fr-FR"/>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355AA" w14:textId="77777777" w:rsidR="00D50193" w:rsidRPr="006B0E68" w:rsidRDefault="00D50193" w:rsidP="006B0E68">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C295B" w14:textId="77777777" w:rsidR="00D50193" w:rsidRDefault="00D50193" w:rsidP="00B12615">
    <w:pPr>
      <w:pStyle w:val="En-tte"/>
      <w:tabs>
        <w:tab w:val="clear" w:pos="9072"/>
      </w:tabs>
      <w:ind w:right="-2"/>
      <w:rPr>
        <w:rFonts w:ascii="Georgia" w:hAnsi="Georgia"/>
        <w:b/>
        <w:bCs/>
        <w:i/>
      </w:rPr>
    </w:pPr>
    <w:r>
      <w:rPr>
        <w:noProof/>
        <w:lang w:eastAsia="fr-FR"/>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13325CC"/>
    <w:multiLevelType w:val="hybridMultilevel"/>
    <w:tmpl w:val="44609996"/>
    <w:lvl w:ilvl="0" w:tplc="7070DD7A">
      <w:start w:val="1"/>
      <w:numFmt w:val="lowerLetter"/>
      <w:lvlText w:val="%1-"/>
      <w:lvlJc w:val="left"/>
      <w:pPr>
        <w:ind w:left="720" w:hanging="360"/>
      </w:pPr>
      <w:rPr>
        <w:rFonts w:eastAsia="Times New Roman" w:hint="default"/>
        <w:color w:val="000000" w:themeColor="tex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2D720A"/>
    <w:multiLevelType w:val="hybridMultilevel"/>
    <w:tmpl w:val="AACCEB24"/>
    <w:lvl w:ilvl="0" w:tplc="EFBC9E7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DA3F77"/>
    <w:multiLevelType w:val="hybridMultilevel"/>
    <w:tmpl w:val="DCA6773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DB4558D"/>
    <w:multiLevelType w:val="hybridMultilevel"/>
    <w:tmpl w:val="AF1EB7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7C2AC3"/>
    <w:multiLevelType w:val="hybridMultilevel"/>
    <w:tmpl w:val="A32EB9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B46D03"/>
    <w:multiLevelType w:val="hybridMultilevel"/>
    <w:tmpl w:val="CD40B9CA"/>
    <w:lvl w:ilvl="0" w:tplc="040C0003">
      <w:start w:val="1"/>
      <w:numFmt w:val="bullet"/>
      <w:lvlText w:val="o"/>
      <w:lvlJc w:val="left"/>
      <w:pPr>
        <w:ind w:left="1004" w:hanging="360"/>
      </w:pPr>
      <w:rPr>
        <w:rFonts w:ascii="Courier New" w:hAnsi="Courier New" w:cs="Courier New"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 w15:restartNumberingAfterBreak="0">
    <w:nsid w:val="1AC5358C"/>
    <w:multiLevelType w:val="hybridMultilevel"/>
    <w:tmpl w:val="1C204006"/>
    <w:lvl w:ilvl="0" w:tplc="AD32DC26">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CBC0884"/>
    <w:multiLevelType w:val="hybridMultilevel"/>
    <w:tmpl w:val="8ACC1C6A"/>
    <w:lvl w:ilvl="0" w:tplc="952E7BC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E555692"/>
    <w:multiLevelType w:val="hybridMultilevel"/>
    <w:tmpl w:val="B92C6B3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23C5038C"/>
    <w:multiLevelType w:val="hybridMultilevel"/>
    <w:tmpl w:val="17C4045E"/>
    <w:lvl w:ilvl="0" w:tplc="040C0003">
      <w:start w:val="1"/>
      <w:numFmt w:val="bullet"/>
      <w:lvlText w:val="o"/>
      <w:lvlJc w:val="left"/>
      <w:pPr>
        <w:ind w:left="1068" w:hanging="360"/>
      </w:pPr>
      <w:rPr>
        <w:rFonts w:ascii="Courier New" w:hAnsi="Courier New" w:cs="Courier New" w:hint="default"/>
        <w:sz w:val="28"/>
        <w:szCs w:val="28"/>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 w15:restartNumberingAfterBreak="0">
    <w:nsid w:val="24383A63"/>
    <w:multiLevelType w:val="hybridMultilevel"/>
    <w:tmpl w:val="83C2296E"/>
    <w:lvl w:ilvl="0" w:tplc="812272E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66058E7"/>
    <w:multiLevelType w:val="hybridMultilevel"/>
    <w:tmpl w:val="980EF1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D01455A"/>
    <w:multiLevelType w:val="hybridMultilevel"/>
    <w:tmpl w:val="6F4ACC6C"/>
    <w:lvl w:ilvl="0" w:tplc="040C0001">
      <w:start w:val="1"/>
      <w:numFmt w:val="bullet"/>
      <w:lvlText w:val=""/>
      <w:lvlJc w:val="left"/>
      <w:pPr>
        <w:ind w:left="2141" w:hanging="360"/>
      </w:pPr>
      <w:rPr>
        <w:rFonts w:ascii="Symbol" w:hAnsi="Symbol" w:hint="default"/>
      </w:rPr>
    </w:lvl>
    <w:lvl w:ilvl="1" w:tplc="040C0003" w:tentative="1">
      <w:start w:val="1"/>
      <w:numFmt w:val="bullet"/>
      <w:lvlText w:val="o"/>
      <w:lvlJc w:val="left"/>
      <w:pPr>
        <w:ind w:left="2861" w:hanging="360"/>
      </w:pPr>
      <w:rPr>
        <w:rFonts w:ascii="Courier New" w:hAnsi="Courier New" w:cs="Courier New" w:hint="default"/>
      </w:rPr>
    </w:lvl>
    <w:lvl w:ilvl="2" w:tplc="040C0005" w:tentative="1">
      <w:start w:val="1"/>
      <w:numFmt w:val="bullet"/>
      <w:lvlText w:val=""/>
      <w:lvlJc w:val="left"/>
      <w:pPr>
        <w:ind w:left="3581" w:hanging="360"/>
      </w:pPr>
      <w:rPr>
        <w:rFonts w:ascii="Wingdings" w:hAnsi="Wingdings" w:hint="default"/>
      </w:rPr>
    </w:lvl>
    <w:lvl w:ilvl="3" w:tplc="040C0001" w:tentative="1">
      <w:start w:val="1"/>
      <w:numFmt w:val="bullet"/>
      <w:lvlText w:val=""/>
      <w:lvlJc w:val="left"/>
      <w:pPr>
        <w:ind w:left="4301" w:hanging="360"/>
      </w:pPr>
      <w:rPr>
        <w:rFonts w:ascii="Symbol" w:hAnsi="Symbol" w:hint="default"/>
      </w:rPr>
    </w:lvl>
    <w:lvl w:ilvl="4" w:tplc="040C0003" w:tentative="1">
      <w:start w:val="1"/>
      <w:numFmt w:val="bullet"/>
      <w:lvlText w:val="o"/>
      <w:lvlJc w:val="left"/>
      <w:pPr>
        <w:ind w:left="5021" w:hanging="360"/>
      </w:pPr>
      <w:rPr>
        <w:rFonts w:ascii="Courier New" w:hAnsi="Courier New" w:cs="Courier New" w:hint="default"/>
      </w:rPr>
    </w:lvl>
    <w:lvl w:ilvl="5" w:tplc="040C0005" w:tentative="1">
      <w:start w:val="1"/>
      <w:numFmt w:val="bullet"/>
      <w:lvlText w:val=""/>
      <w:lvlJc w:val="left"/>
      <w:pPr>
        <w:ind w:left="5741" w:hanging="360"/>
      </w:pPr>
      <w:rPr>
        <w:rFonts w:ascii="Wingdings" w:hAnsi="Wingdings" w:hint="default"/>
      </w:rPr>
    </w:lvl>
    <w:lvl w:ilvl="6" w:tplc="040C0001" w:tentative="1">
      <w:start w:val="1"/>
      <w:numFmt w:val="bullet"/>
      <w:lvlText w:val=""/>
      <w:lvlJc w:val="left"/>
      <w:pPr>
        <w:ind w:left="6461" w:hanging="360"/>
      </w:pPr>
      <w:rPr>
        <w:rFonts w:ascii="Symbol" w:hAnsi="Symbol" w:hint="default"/>
      </w:rPr>
    </w:lvl>
    <w:lvl w:ilvl="7" w:tplc="040C0003" w:tentative="1">
      <w:start w:val="1"/>
      <w:numFmt w:val="bullet"/>
      <w:lvlText w:val="o"/>
      <w:lvlJc w:val="left"/>
      <w:pPr>
        <w:ind w:left="7181" w:hanging="360"/>
      </w:pPr>
      <w:rPr>
        <w:rFonts w:ascii="Courier New" w:hAnsi="Courier New" w:cs="Courier New" w:hint="default"/>
      </w:rPr>
    </w:lvl>
    <w:lvl w:ilvl="8" w:tplc="040C0005" w:tentative="1">
      <w:start w:val="1"/>
      <w:numFmt w:val="bullet"/>
      <w:lvlText w:val=""/>
      <w:lvlJc w:val="left"/>
      <w:pPr>
        <w:ind w:left="7901" w:hanging="360"/>
      </w:pPr>
      <w:rPr>
        <w:rFonts w:ascii="Wingdings" w:hAnsi="Wingdings" w:hint="default"/>
      </w:rPr>
    </w:lvl>
  </w:abstractNum>
  <w:abstractNum w:abstractNumId="14" w15:restartNumberingAfterBreak="0">
    <w:nsid w:val="2E2B6A46"/>
    <w:multiLevelType w:val="hybridMultilevel"/>
    <w:tmpl w:val="9BA2252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F0B72C0"/>
    <w:multiLevelType w:val="multilevel"/>
    <w:tmpl w:val="08108ACC"/>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6C43178"/>
    <w:multiLevelType w:val="hybridMultilevel"/>
    <w:tmpl w:val="EC4A8B26"/>
    <w:lvl w:ilvl="0" w:tplc="F60E21AA">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B3C2F82"/>
    <w:multiLevelType w:val="hybridMultilevel"/>
    <w:tmpl w:val="7AD835B6"/>
    <w:lvl w:ilvl="0" w:tplc="E42C20F8">
      <w:start w:val="1"/>
      <w:numFmt w:val="lowerLetter"/>
      <w:pStyle w:val="Style3"/>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0F65C64"/>
    <w:multiLevelType w:val="hybridMultilevel"/>
    <w:tmpl w:val="EFB0C5D2"/>
    <w:lvl w:ilvl="0" w:tplc="4BD2342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2FB4711"/>
    <w:multiLevelType w:val="hybridMultilevel"/>
    <w:tmpl w:val="068A3BD4"/>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4E0F6616"/>
    <w:multiLevelType w:val="hybridMultilevel"/>
    <w:tmpl w:val="C80890D8"/>
    <w:lvl w:ilvl="0" w:tplc="7830671E">
      <w:start w:val="1"/>
      <w:numFmt w:val="decimal"/>
      <w:pStyle w:val="Style2"/>
      <w:lvlText w:val="%1-"/>
      <w:lvlJc w:val="left"/>
      <w:pPr>
        <w:ind w:left="644" w:hanging="360"/>
      </w:pPr>
      <w:rPr>
        <w:rFonts w:hint="default"/>
        <w:color w:val="auto"/>
        <w:sz w:val="28"/>
        <w:szCs w:val="28"/>
      </w:rPr>
    </w:lvl>
    <w:lvl w:ilvl="1" w:tplc="D7DC9B7C">
      <w:start w:val="1"/>
      <w:numFmt w:val="lowerLetter"/>
      <w:lvlText w:val="%2-"/>
      <w:lvlJc w:val="left"/>
      <w:pPr>
        <w:ind w:left="1494"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0E356DE"/>
    <w:multiLevelType w:val="hybridMultilevel"/>
    <w:tmpl w:val="C96496CA"/>
    <w:lvl w:ilvl="0" w:tplc="0568DBCE">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2B06190"/>
    <w:multiLevelType w:val="hybridMultilevel"/>
    <w:tmpl w:val="190432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69D1BC5"/>
    <w:multiLevelType w:val="hybridMultilevel"/>
    <w:tmpl w:val="F4E48C92"/>
    <w:lvl w:ilvl="0" w:tplc="040C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D107F8E"/>
    <w:multiLevelType w:val="hybridMultilevel"/>
    <w:tmpl w:val="90243D22"/>
    <w:lvl w:ilvl="0" w:tplc="040C0003">
      <w:start w:val="1"/>
      <w:numFmt w:val="bullet"/>
      <w:lvlText w:val="o"/>
      <w:lvlJc w:val="left"/>
      <w:pPr>
        <w:ind w:left="1004" w:hanging="360"/>
      </w:pPr>
      <w:rPr>
        <w:rFonts w:ascii="Courier New" w:hAnsi="Courier New" w:cs="Courier New"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15:restartNumberingAfterBreak="0">
    <w:nsid w:val="5F2C593E"/>
    <w:multiLevelType w:val="hybridMultilevel"/>
    <w:tmpl w:val="080E40D4"/>
    <w:lvl w:ilvl="0" w:tplc="55C49D70">
      <w:start w:val="1"/>
      <w:numFmt w:val="bullet"/>
      <w:lvlText w:val=""/>
      <w:lvlJc w:val="left"/>
      <w:pPr>
        <w:ind w:left="1068" w:hanging="360"/>
      </w:pPr>
      <w:rPr>
        <w:rFonts w:ascii="Symbol" w:hAnsi="Symbol" w:hint="default"/>
        <w:sz w:val="28"/>
        <w:szCs w:val="28"/>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66576104"/>
    <w:multiLevelType w:val="hybridMultilevel"/>
    <w:tmpl w:val="47948440"/>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67B4290F"/>
    <w:multiLevelType w:val="hybridMultilevel"/>
    <w:tmpl w:val="4B5ED0BA"/>
    <w:lvl w:ilvl="0" w:tplc="745A2CE8">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B655B15"/>
    <w:multiLevelType w:val="hybridMultilevel"/>
    <w:tmpl w:val="1F824724"/>
    <w:lvl w:ilvl="0" w:tplc="AC1AED0A">
      <w:start w:val="1"/>
      <w:numFmt w:val="lowerRoman"/>
      <w:pStyle w:val="Style4"/>
      <w:lvlText w:val="%1."/>
      <w:lvlJc w:val="righ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9" w15:restartNumberingAfterBreak="0">
    <w:nsid w:val="6DDF5077"/>
    <w:multiLevelType w:val="hybridMultilevel"/>
    <w:tmpl w:val="BD2CB806"/>
    <w:lvl w:ilvl="0" w:tplc="040C0003">
      <w:start w:val="1"/>
      <w:numFmt w:val="bullet"/>
      <w:lvlText w:val="o"/>
      <w:lvlJc w:val="left"/>
      <w:pPr>
        <w:ind w:left="1068" w:hanging="360"/>
      </w:pPr>
      <w:rPr>
        <w:rFonts w:ascii="Courier New" w:hAnsi="Courier New" w:cs="Courier New" w:hint="default"/>
      </w:rPr>
    </w:lvl>
    <w:lvl w:ilvl="1" w:tplc="7C265652">
      <w:numFmt w:val="bullet"/>
      <w:lvlText w:val="•"/>
      <w:lvlJc w:val="left"/>
      <w:pPr>
        <w:ind w:left="1788" w:hanging="360"/>
      </w:pPr>
      <w:rPr>
        <w:rFonts w:ascii="Times New Roman" w:eastAsia="Times New Roman" w:hAnsi="Times New Roman" w:cs="Times New Roman"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0" w15:restartNumberingAfterBreak="0">
    <w:nsid w:val="701F1403"/>
    <w:multiLevelType w:val="hybridMultilevel"/>
    <w:tmpl w:val="B5ECCF32"/>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15:restartNumberingAfterBreak="0">
    <w:nsid w:val="75EB077B"/>
    <w:multiLevelType w:val="hybridMultilevel"/>
    <w:tmpl w:val="66F2CC5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665445A"/>
    <w:multiLevelType w:val="hybridMultilevel"/>
    <w:tmpl w:val="D22C7F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82D2502"/>
    <w:multiLevelType w:val="hybridMultilevel"/>
    <w:tmpl w:val="F7BECE9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8A93A0F"/>
    <w:multiLevelType w:val="hybridMultilevel"/>
    <w:tmpl w:val="2D242B9E"/>
    <w:lvl w:ilvl="0" w:tplc="5B2E491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99A653C"/>
    <w:multiLevelType w:val="hybridMultilevel"/>
    <w:tmpl w:val="0DAA77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E5B477C"/>
    <w:multiLevelType w:val="hybridMultilevel"/>
    <w:tmpl w:val="48E4E828"/>
    <w:lvl w:ilvl="0" w:tplc="AEA2FBCC">
      <w:start w:val="1"/>
      <w:numFmt w:val="low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37" w15:restartNumberingAfterBreak="0">
    <w:nsid w:val="7E5F567D"/>
    <w:multiLevelType w:val="hybridMultilevel"/>
    <w:tmpl w:val="9A52B562"/>
    <w:lvl w:ilvl="0" w:tplc="381E4586">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8" w15:restartNumberingAfterBreak="0">
    <w:nsid w:val="7FBD45C6"/>
    <w:multiLevelType w:val="hybridMultilevel"/>
    <w:tmpl w:val="1B447B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9992933">
    <w:abstractNumId w:val="29"/>
  </w:num>
  <w:num w:numId="2" w16cid:durableId="965310849">
    <w:abstractNumId w:val="4"/>
  </w:num>
  <w:num w:numId="3" w16cid:durableId="1747416820">
    <w:abstractNumId w:val="22"/>
  </w:num>
  <w:num w:numId="4" w16cid:durableId="1834099531">
    <w:abstractNumId w:val="25"/>
  </w:num>
  <w:num w:numId="5" w16cid:durableId="530265581">
    <w:abstractNumId w:val="5"/>
  </w:num>
  <w:num w:numId="6" w16cid:durableId="1529484280">
    <w:abstractNumId w:val="32"/>
  </w:num>
  <w:num w:numId="7" w16cid:durableId="911817247">
    <w:abstractNumId w:val="35"/>
  </w:num>
  <w:num w:numId="8" w16cid:durableId="280965400">
    <w:abstractNumId w:val="3"/>
  </w:num>
  <w:num w:numId="9" w16cid:durableId="137891570">
    <w:abstractNumId w:val="14"/>
  </w:num>
  <w:num w:numId="10" w16cid:durableId="973485859">
    <w:abstractNumId w:val="13"/>
  </w:num>
  <w:num w:numId="11" w16cid:durableId="114763911">
    <w:abstractNumId w:val="9"/>
  </w:num>
  <w:num w:numId="12" w16cid:durableId="974525433">
    <w:abstractNumId w:val="12"/>
  </w:num>
  <w:num w:numId="13" w16cid:durableId="1387141333">
    <w:abstractNumId w:val="21"/>
  </w:num>
  <w:num w:numId="14" w16cid:durableId="1527788410">
    <w:abstractNumId w:val="8"/>
  </w:num>
  <w:num w:numId="15" w16cid:durableId="1321888128">
    <w:abstractNumId w:val="20"/>
  </w:num>
  <w:num w:numId="16" w16cid:durableId="1638493656">
    <w:abstractNumId w:val="15"/>
  </w:num>
  <w:num w:numId="17" w16cid:durableId="1432049171">
    <w:abstractNumId w:val="1"/>
  </w:num>
  <w:num w:numId="18" w16cid:durableId="319700063">
    <w:abstractNumId w:val="7"/>
  </w:num>
  <w:num w:numId="19" w16cid:durableId="933628759">
    <w:abstractNumId w:val="2"/>
  </w:num>
  <w:num w:numId="20" w16cid:durableId="518081711">
    <w:abstractNumId w:val="27"/>
  </w:num>
  <w:num w:numId="21" w16cid:durableId="1420250509">
    <w:abstractNumId w:val="36"/>
  </w:num>
  <w:num w:numId="22" w16cid:durableId="1465004808">
    <w:abstractNumId w:val="16"/>
  </w:num>
  <w:num w:numId="23" w16cid:durableId="1803495461">
    <w:abstractNumId w:val="23"/>
  </w:num>
  <w:num w:numId="24" w16cid:durableId="1994218477">
    <w:abstractNumId w:val="17"/>
  </w:num>
  <w:num w:numId="25" w16cid:durableId="1881358624">
    <w:abstractNumId w:val="19"/>
  </w:num>
  <w:num w:numId="26" w16cid:durableId="342319894">
    <w:abstractNumId w:val="28"/>
  </w:num>
  <w:num w:numId="27" w16cid:durableId="1261568364">
    <w:abstractNumId w:val="37"/>
  </w:num>
  <w:num w:numId="28" w16cid:durableId="515265860">
    <w:abstractNumId w:val="26"/>
  </w:num>
  <w:num w:numId="29" w16cid:durableId="862785940">
    <w:abstractNumId w:val="31"/>
  </w:num>
  <w:num w:numId="30" w16cid:durableId="1295404218">
    <w:abstractNumId w:val="33"/>
  </w:num>
  <w:num w:numId="31" w16cid:durableId="609047222">
    <w:abstractNumId w:val="18"/>
  </w:num>
  <w:num w:numId="32" w16cid:durableId="1052000285">
    <w:abstractNumId w:val="30"/>
  </w:num>
  <w:num w:numId="33" w16cid:durableId="226915807">
    <w:abstractNumId w:val="6"/>
  </w:num>
  <w:num w:numId="34" w16cid:durableId="96801026">
    <w:abstractNumId w:val="24"/>
  </w:num>
  <w:num w:numId="35" w16cid:durableId="938027514">
    <w:abstractNumId w:val="34"/>
  </w:num>
  <w:num w:numId="36" w16cid:durableId="1019770341">
    <w:abstractNumId w:val="11"/>
  </w:num>
  <w:num w:numId="37" w16cid:durableId="1012682039">
    <w:abstractNumId w:val="10"/>
  </w:num>
  <w:num w:numId="38" w16cid:durableId="2046708210">
    <w:abstractNumId w:val="3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1FED"/>
    <w:rsid w:val="000028C6"/>
    <w:rsid w:val="00006BE4"/>
    <w:rsid w:val="00007257"/>
    <w:rsid w:val="000105C1"/>
    <w:rsid w:val="0001144F"/>
    <w:rsid w:val="00011E8F"/>
    <w:rsid w:val="00012F9B"/>
    <w:rsid w:val="00012FB6"/>
    <w:rsid w:val="00021E24"/>
    <w:rsid w:val="000243B0"/>
    <w:rsid w:val="0002467B"/>
    <w:rsid w:val="00025112"/>
    <w:rsid w:val="000343C7"/>
    <w:rsid w:val="00037335"/>
    <w:rsid w:val="00042D89"/>
    <w:rsid w:val="00043328"/>
    <w:rsid w:val="0004457E"/>
    <w:rsid w:val="00051A30"/>
    <w:rsid w:val="00052A68"/>
    <w:rsid w:val="00062925"/>
    <w:rsid w:val="00064A98"/>
    <w:rsid w:val="0006533C"/>
    <w:rsid w:val="00065875"/>
    <w:rsid w:val="00065F95"/>
    <w:rsid w:val="000667DF"/>
    <w:rsid w:val="00076A61"/>
    <w:rsid w:val="00080966"/>
    <w:rsid w:val="00081623"/>
    <w:rsid w:val="00083533"/>
    <w:rsid w:val="000859BC"/>
    <w:rsid w:val="00086AA8"/>
    <w:rsid w:val="00093AAF"/>
    <w:rsid w:val="00096706"/>
    <w:rsid w:val="00097630"/>
    <w:rsid w:val="000A0ABA"/>
    <w:rsid w:val="000A18CC"/>
    <w:rsid w:val="000A4CF0"/>
    <w:rsid w:val="000A6CDE"/>
    <w:rsid w:val="000A7C80"/>
    <w:rsid w:val="000B524E"/>
    <w:rsid w:val="000B5C59"/>
    <w:rsid w:val="000B6D62"/>
    <w:rsid w:val="000B7C88"/>
    <w:rsid w:val="000B7EF5"/>
    <w:rsid w:val="000C4BE7"/>
    <w:rsid w:val="000C7D0A"/>
    <w:rsid w:val="000D3A8B"/>
    <w:rsid w:val="000D3D08"/>
    <w:rsid w:val="000E1BC3"/>
    <w:rsid w:val="000E2341"/>
    <w:rsid w:val="000E30DF"/>
    <w:rsid w:val="000E378F"/>
    <w:rsid w:val="000E5573"/>
    <w:rsid w:val="000E7A0F"/>
    <w:rsid w:val="000E7F73"/>
    <w:rsid w:val="000F2EEC"/>
    <w:rsid w:val="000F42F8"/>
    <w:rsid w:val="000F49B4"/>
    <w:rsid w:val="00103BAF"/>
    <w:rsid w:val="0010438E"/>
    <w:rsid w:val="0010598B"/>
    <w:rsid w:val="00107467"/>
    <w:rsid w:val="00111643"/>
    <w:rsid w:val="00112613"/>
    <w:rsid w:val="00114A1F"/>
    <w:rsid w:val="001164A1"/>
    <w:rsid w:val="001165BB"/>
    <w:rsid w:val="00116A63"/>
    <w:rsid w:val="00121AA2"/>
    <w:rsid w:val="0013011D"/>
    <w:rsid w:val="00130653"/>
    <w:rsid w:val="001312B9"/>
    <w:rsid w:val="00131FE9"/>
    <w:rsid w:val="00133788"/>
    <w:rsid w:val="00134A1A"/>
    <w:rsid w:val="00134FD8"/>
    <w:rsid w:val="0013653D"/>
    <w:rsid w:val="001369CE"/>
    <w:rsid w:val="00141234"/>
    <w:rsid w:val="00145A0A"/>
    <w:rsid w:val="00146032"/>
    <w:rsid w:val="0015037E"/>
    <w:rsid w:val="001510F2"/>
    <w:rsid w:val="001518ED"/>
    <w:rsid w:val="001521FF"/>
    <w:rsid w:val="001552DE"/>
    <w:rsid w:val="00161448"/>
    <w:rsid w:val="001633BE"/>
    <w:rsid w:val="001645C1"/>
    <w:rsid w:val="00164EAC"/>
    <w:rsid w:val="00170F2F"/>
    <w:rsid w:val="00173398"/>
    <w:rsid w:val="001737B9"/>
    <w:rsid w:val="001755FF"/>
    <w:rsid w:val="0017568C"/>
    <w:rsid w:val="00176561"/>
    <w:rsid w:val="001804AE"/>
    <w:rsid w:val="00183AAE"/>
    <w:rsid w:val="00185B4B"/>
    <w:rsid w:val="00186AFA"/>
    <w:rsid w:val="00187D8A"/>
    <w:rsid w:val="001913CA"/>
    <w:rsid w:val="00191E7A"/>
    <w:rsid w:val="00192F24"/>
    <w:rsid w:val="0019579A"/>
    <w:rsid w:val="00196070"/>
    <w:rsid w:val="001B0598"/>
    <w:rsid w:val="001B2B96"/>
    <w:rsid w:val="001B5FA7"/>
    <w:rsid w:val="001B777F"/>
    <w:rsid w:val="001D186F"/>
    <w:rsid w:val="001D2CD6"/>
    <w:rsid w:val="001D326C"/>
    <w:rsid w:val="001D3BBF"/>
    <w:rsid w:val="001D42ED"/>
    <w:rsid w:val="001D547F"/>
    <w:rsid w:val="001F431E"/>
    <w:rsid w:val="001F4B45"/>
    <w:rsid w:val="001F66A7"/>
    <w:rsid w:val="001F6AD0"/>
    <w:rsid w:val="001F7EAA"/>
    <w:rsid w:val="001F7F9C"/>
    <w:rsid w:val="002038F6"/>
    <w:rsid w:val="002051CA"/>
    <w:rsid w:val="00205E55"/>
    <w:rsid w:val="0021228F"/>
    <w:rsid w:val="002153BE"/>
    <w:rsid w:val="002236FA"/>
    <w:rsid w:val="00223FD0"/>
    <w:rsid w:val="00224365"/>
    <w:rsid w:val="002264DD"/>
    <w:rsid w:val="0022651F"/>
    <w:rsid w:val="00227087"/>
    <w:rsid w:val="002272CC"/>
    <w:rsid w:val="002279C0"/>
    <w:rsid w:val="00233A08"/>
    <w:rsid w:val="00236A89"/>
    <w:rsid w:val="00242246"/>
    <w:rsid w:val="00243582"/>
    <w:rsid w:val="00245EA9"/>
    <w:rsid w:val="002504E2"/>
    <w:rsid w:val="00252E43"/>
    <w:rsid w:val="00253F2E"/>
    <w:rsid w:val="00257D7B"/>
    <w:rsid w:val="002627BD"/>
    <w:rsid w:val="00263142"/>
    <w:rsid w:val="00265305"/>
    <w:rsid w:val="00265678"/>
    <w:rsid w:val="00265B1B"/>
    <w:rsid w:val="00267D28"/>
    <w:rsid w:val="00270025"/>
    <w:rsid w:val="002743DB"/>
    <w:rsid w:val="002764B3"/>
    <w:rsid w:val="00277008"/>
    <w:rsid w:val="00282B6D"/>
    <w:rsid w:val="00285F0C"/>
    <w:rsid w:val="002908DB"/>
    <w:rsid w:val="0029185C"/>
    <w:rsid w:val="00291D80"/>
    <w:rsid w:val="002938B9"/>
    <w:rsid w:val="0029424A"/>
    <w:rsid w:val="00296857"/>
    <w:rsid w:val="002A1FEB"/>
    <w:rsid w:val="002B0998"/>
    <w:rsid w:val="002B1E54"/>
    <w:rsid w:val="002B2299"/>
    <w:rsid w:val="002B34AD"/>
    <w:rsid w:val="002B4708"/>
    <w:rsid w:val="002B74EE"/>
    <w:rsid w:val="002B77AD"/>
    <w:rsid w:val="002C273A"/>
    <w:rsid w:val="002C2F36"/>
    <w:rsid w:val="002C45B2"/>
    <w:rsid w:val="002C5722"/>
    <w:rsid w:val="002C6445"/>
    <w:rsid w:val="002D0635"/>
    <w:rsid w:val="002D094C"/>
    <w:rsid w:val="002D1759"/>
    <w:rsid w:val="002D2BBA"/>
    <w:rsid w:val="002D664C"/>
    <w:rsid w:val="002E02B2"/>
    <w:rsid w:val="002E5522"/>
    <w:rsid w:val="002E65A9"/>
    <w:rsid w:val="002E776B"/>
    <w:rsid w:val="002F1D12"/>
    <w:rsid w:val="002F3A37"/>
    <w:rsid w:val="002F7BFD"/>
    <w:rsid w:val="00301DE1"/>
    <w:rsid w:val="00305D8C"/>
    <w:rsid w:val="00306CCD"/>
    <w:rsid w:val="0030703A"/>
    <w:rsid w:val="0031139F"/>
    <w:rsid w:val="0031729E"/>
    <w:rsid w:val="00317862"/>
    <w:rsid w:val="003205B7"/>
    <w:rsid w:val="003219E6"/>
    <w:rsid w:val="00331211"/>
    <w:rsid w:val="0033290C"/>
    <w:rsid w:val="0033346F"/>
    <w:rsid w:val="00335715"/>
    <w:rsid w:val="0033669A"/>
    <w:rsid w:val="003379E4"/>
    <w:rsid w:val="00337FF8"/>
    <w:rsid w:val="0034016E"/>
    <w:rsid w:val="00341D3A"/>
    <w:rsid w:val="00344C2C"/>
    <w:rsid w:val="003464F1"/>
    <w:rsid w:val="0034657F"/>
    <w:rsid w:val="0035164C"/>
    <w:rsid w:val="003518D6"/>
    <w:rsid w:val="00351C9C"/>
    <w:rsid w:val="0035320E"/>
    <w:rsid w:val="003569A0"/>
    <w:rsid w:val="00356C6E"/>
    <w:rsid w:val="00357F2C"/>
    <w:rsid w:val="0036077D"/>
    <w:rsid w:val="00361427"/>
    <w:rsid w:val="0036261D"/>
    <w:rsid w:val="0036636E"/>
    <w:rsid w:val="00366599"/>
    <w:rsid w:val="00366E95"/>
    <w:rsid w:val="00371A54"/>
    <w:rsid w:val="00372722"/>
    <w:rsid w:val="003727C2"/>
    <w:rsid w:val="00374221"/>
    <w:rsid w:val="00375838"/>
    <w:rsid w:val="00376187"/>
    <w:rsid w:val="00380D3F"/>
    <w:rsid w:val="00384479"/>
    <w:rsid w:val="003845EF"/>
    <w:rsid w:val="00385701"/>
    <w:rsid w:val="0038604D"/>
    <w:rsid w:val="00386D3E"/>
    <w:rsid w:val="00387566"/>
    <w:rsid w:val="00391397"/>
    <w:rsid w:val="00391784"/>
    <w:rsid w:val="003A2E89"/>
    <w:rsid w:val="003A3AFC"/>
    <w:rsid w:val="003A3F91"/>
    <w:rsid w:val="003B3653"/>
    <w:rsid w:val="003B4C61"/>
    <w:rsid w:val="003B4FC9"/>
    <w:rsid w:val="003C5962"/>
    <w:rsid w:val="003D397C"/>
    <w:rsid w:val="003D5EDB"/>
    <w:rsid w:val="003D640F"/>
    <w:rsid w:val="003E2486"/>
    <w:rsid w:val="003E5B75"/>
    <w:rsid w:val="003E6891"/>
    <w:rsid w:val="003E7478"/>
    <w:rsid w:val="003F01AA"/>
    <w:rsid w:val="003F0313"/>
    <w:rsid w:val="003F5E4A"/>
    <w:rsid w:val="003F69C8"/>
    <w:rsid w:val="003F6BD0"/>
    <w:rsid w:val="003F7C0D"/>
    <w:rsid w:val="003F7EEF"/>
    <w:rsid w:val="00400CAB"/>
    <w:rsid w:val="0040210F"/>
    <w:rsid w:val="00402A6D"/>
    <w:rsid w:val="0041037A"/>
    <w:rsid w:val="00410E3F"/>
    <w:rsid w:val="00416552"/>
    <w:rsid w:val="00416FD4"/>
    <w:rsid w:val="0041774C"/>
    <w:rsid w:val="0042320A"/>
    <w:rsid w:val="00425E9C"/>
    <w:rsid w:val="00426968"/>
    <w:rsid w:val="00427465"/>
    <w:rsid w:val="00427C56"/>
    <w:rsid w:val="004307A3"/>
    <w:rsid w:val="00431731"/>
    <w:rsid w:val="0043236A"/>
    <w:rsid w:val="00434A0D"/>
    <w:rsid w:val="00434BF8"/>
    <w:rsid w:val="00437AF4"/>
    <w:rsid w:val="00441B19"/>
    <w:rsid w:val="00443362"/>
    <w:rsid w:val="004462E8"/>
    <w:rsid w:val="004463E3"/>
    <w:rsid w:val="0045282B"/>
    <w:rsid w:val="0045449D"/>
    <w:rsid w:val="004654E7"/>
    <w:rsid w:val="004746FD"/>
    <w:rsid w:val="00476B00"/>
    <w:rsid w:val="00477BC0"/>
    <w:rsid w:val="00481FD2"/>
    <w:rsid w:val="00485269"/>
    <w:rsid w:val="004859C5"/>
    <w:rsid w:val="00487894"/>
    <w:rsid w:val="00491A0A"/>
    <w:rsid w:val="00491CF3"/>
    <w:rsid w:val="00496A15"/>
    <w:rsid w:val="004A63F5"/>
    <w:rsid w:val="004A7022"/>
    <w:rsid w:val="004A7B35"/>
    <w:rsid w:val="004A7EE8"/>
    <w:rsid w:val="004B51E1"/>
    <w:rsid w:val="004C3B71"/>
    <w:rsid w:val="004C4988"/>
    <w:rsid w:val="004C6EE5"/>
    <w:rsid w:val="004C70DF"/>
    <w:rsid w:val="004C7BAE"/>
    <w:rsid w:val="004D1698"/>
    <w:rsid w:val="004D301E"/>
    <w:rsid w:val="004D3603"/>
    <w:rsid w:val="004D7CA0"/>
    <w:rsid w:val="004E169C"/>
    <w:rsid w:val="004E203F"/>
    <w:rsid w:val="004E49F6"/>
    <w:rsid w:val="004E7AA9"/>
    <w:rsid w:val="004F3343"/>
    <w:rsid w:val="004F3BBC"/>
    <w:rsid w:val="004F55FC"/>
    <w:rsid w:val="004F566E"/>
    <w:rsid w:val="005005DC"/>
    <w:rsid w:val="00512D5B"/>
    <w:rsid w:val="005141EB"/>
    <w:rsid w:val="00515525"/>
    <w:rsid w:val="00522092"/>
    <w:rsid w:val="005230E9"/>
    <w:rsid w:val="005249FF"/>
    <w:rsid w:val="00524FFE"/>
    <w:rsid w:val="00526AEC"/>
    <w:rsid w:val="00533892"/>
    <w:rsid w:val="00536B75"/>
    <w:rsid w:val="00537751"/>
    <w:rsid w:val="00540320"/>
    <w:rsid w:val="005404AC"/>
    <w:rsid w:val="005414B4"/>
    <w:rsid w:val="00541C2B"/>
    <w:rsid w:val="0054291E"/>
    <w:rsid w:val="00542FAF"/>
    <w:rsid w:val="00555DFD"/>
    <w:rsid w:val="005562BE"/>
    <w:rsid w:val="00556F72"/>
    <w:rsid w:val="00561E81"/>
    <w:rsid w:val="00561ED1"/>
    <w:rsid w:val="00571063"/>
    <w:rsid w:val="00571F3C"/>
    <w:rsid w:val="00580BCE"/>
    <w:rsid w:val="00584DA7"/>
    <w:rsid w:val="00587CC8"/>
    <w:rsid w:val="00590A17"/>
    <w:rsid w:val="005A178F"/>
    <w:rsid w:val="005A2ECC"/>
    <w:rsid w:val="005A2F6F"/>
    <w:rsid w:val="005A3173"/>
    <w:rsid w:val="005A392F"/>
    <w:rsid w:val="005B0CC8"/>
    <w:rsid w:val="005B3449"/>
    <w:rsid w:val="005B588A"/>
    <w:rsid w:val="005B6D84"/>
    <w:rsid w:val="005B74D1"/>
    <w:rsid w:val="005B77B3"/>
    <w:rsid w:val="005C2DDA"/>
    <w:rsid w:val="005C3AA0"/>
    <w:rsid w:val="005C3C70"/>
    <w:rsid w:val="005C496A"/>
    <w:rsid w:val="005C62AB"/>
    <w:rsid w:val="005C7E9F"/>
    <w:rsid w:val="005D503E"/>
    <w:rsid w:val="005D5732"/>
    <w:rsid w:val="005F0A31"/>
    <w:rsid w:val="005F1600"/>
    <w:rsid w:val="005F65B3"/>
    <w:rsid w:val="005F76E1"/>
    <w:rsid w:val="00600533"/>
    <w:rsid w:val="0060072E"/>
    <w:rsid w:val="00600C8B"/>
    <w:rsid w:val="006016A8"/>
    <w:rsid w:val="006016B5"/>
    <w:rsid w:val="00602C09"/>
    <w:rsid w:val="00604EDA"/>
    <w:rsid w:val="00606C20"/>
    <w:rsid w:val="006105ED"/>
    <w:rsid w:val="00610BE4"/>
    <w:rsid w:val="00616D4C"/>
    <w:rsid w:val="00620D42"/>
    <w:rsid w:val="00620E61"/>
    <w:rsid w:val="006210BA"/>
    <w:rsid w:val="00623E32"/>
    <w:rsid w:val="0062469F"/>
    <w:rsid w:val="00626BED"/>
    <w:rsid w:val="00630AA1"/>
    <w:rsid w:val="00635BAD"/>
    <w:rsid w:val="00636432"/>
    <w:rsid w:val="0063754A"/>
    <w:rsid w:val="00652C1D"/>
    <w:rsid w:val="00653BDC"/>
    <w:rsid w:val="00655043"/>
    <w:rsid w:val="00655779"/>
    <w:rsid w:val="00656263"/>
    <w:rsid w:val="00657C5C"/>
    <w:rsid w:val="0066272A"/>
    <w:rsid w:val="00663C42"/>
    <w:rsid w:val="006710DF"/>
    <w:rsid w:val="00680756"/>
    <w:rsid w:val="00684555"/>
    <w:rsid w:val="00684BB5"/>
    <w:rsid w:val="00684E7A"/>
    <w:rsid w:val="006876F3"/>
    <w:rsid w:val="006955AA"/>
    <w:rsid w:val="006959AB"/>
    <w:rsid w:val="006A14EB"/>
    <w:rsid w:val="006A7752"/>
    <w:rsid w:val="006B0E68"/>
    <w:rsid w:val="006B55E6"/>
    <w:rsid w:val="006B6166"/>
    <w:rsid w:val="006C3944"/>
    <w:rsid w:val="006C7666"/>
    <w:rsid w:val="006D7768"/>
    <w:rsid w:val="006E24B5"/>
    <w:rsid w:val="006E2B8D"/>
    <w:rsid w:val="006E2D12"/>
    <w:rsid w:val="006E569F"/>
    <w:rsid w:val="006F107C"/>
    <w:rsid w:val="006F6A1D"/>
    <w:rsid w:val="006F724B"/>
    <w:rsid w:val="00701CB6"/>
    <w:rsid w:val="007024FB"/>
    <w:rsid w:val="00704FFF"/>
    <w:rsid w:val="00707AB1"/>
    <w:rsid w:val="007107FD"/>
    <w:rsid w:val="007116AD"/>
    <w:rsid w:val="00712520"/>
    <w:rsid w:val="00717E8C"/>
    <w:rsid w:val="00717FB2"/>
    <w:rsid w:val="00722A86"/>
    <w:rsid w:val="007243D7"/>
    <w:rsid w:val="00726F22"/>
    <w:rsid w:val="00732481"/>
    <w:rsid w:val="00736111"/>
    <w:rsid w:val="00736C2C"/>
    <w:rsid w:val="007375E6"/>
    <w:rsid w:val="00741BE1"/>
    <w:rsid w:val="00742DA0"/>
    <w:rsid w:val="00743553"/>
    <w:rsid w:val="00745184"/>
    <w:rsid w:val="007458FF"/>
    <w:rsid w:val="00751A9B"/>
    <w:rsid w:val="0075417D"/>
    <w:rsid w:val="00754264"/>
    <w:rsid w:val="007559DD"/>
    <w:rsid w:val="007574E4"/>
    <w:rsid w:val="0075752D"/>
    <w:rsid w:val="007611B9"/>
    <w:rsid w:val="00763D37"/>
    <w:rsid w:val="00764458"/>
    <w:rsid w:val="00765082"/>
    <w:rsid w:val="00766BD0"/>
    <w:rsid w:val="00770D38"/>
    <w:rsid w:val="007717AC"/>
    <w:rsid w:val="0077355F"/>
    <w:rsid w:val="007748B2"/>
    <w:rsid w:val="0077546E"/>
    <w:rsid w:val="00775C59"/>
    <w:rsid w:val="00775D53"/>
    <w:rsid w:val="00775F56"/>
    <w:rsid w:val="0077751A"/>
    <w:rsid w:val="007776D7"/>
    <w:rsid w:val="00780391"/>
    <w:rsid w:val="00780E37"/>
    <w:rsid w:val="00782458"/>
    <w:rsid w:val="007824ED"/>
    <w:rsid w:val="007838F3"/>
    <w:rsid w:val="00784952"/>
    <w:rsid w:val="007878BC"/>
    <w:rsid w:val="00790192"/>
    <w:rsid w:val="00794885"/>
    <w:rsid w:val="007952BA"/>
    <w:rsid w:val="0079622B"/>
    <w:rsid w:val="00797DE3"/>
    <w:rsid w:val="007A0FA9"/>
    <w:rsid w:val="007A1A3D"/>
    <w:rsid w:val="007A5C15"/>
    <w:rsid w:val="007A5E81"/>
    <w:rsid w:val="007B3E55"/>
    <w:rsid w:val="007B6321"/>
    <w:rsid w:val="007C0695"/>
    <w:rsid w:val="007C079F"/>
    <w:rsid w:val="007C08A3"/>
    <w:rsid w:val="007C1DDB"/>
    <w:rsid w:val="007C21AE"/>
    <w:rsid w:val="007C2AFA"/>
    <w:rsid w:val="007C53A9"/>
    <w:rsid w:val="007D0CE3"/>
    <w:rsid w:val="007D2B1E"/>
    <w:rsid w:val="007D2CC2"/>
    <w:rsid w:val="007D49AC"/>
    <w:rsid w:val="007E43B1"/>
    <w:rsid w:val="007E4692"/>
    <w:rsid w:val="007E6ABA"/>
    <w:rsid w:val="007F3F3E"/>
    <w:rsid w:val="007F545D"/>
    <w:rsid w:val="007F7594"/>
    <w:rsid w:val="00800140"/>
    <w:rsid w:val="0080435F"/>
    <w:rsid w:val="00804853"/>
    <w:rsid w:val="00812861"/>
    <w:rsid w:val="00813771"/>
    <w:rsid w:val="008150BB"/>
    <w:rsid w:val="008251DE"/>
    <w:rsid w:val="008269FE"/>
    <w:rsid w:val="008325F8"/>
    <w:rsid w:val="00834298"/>
    <w:rsid w:val="00836C7F"/>
    <w:rsid w:val="008409BD"/>
    <w:rsid w:val="0084579E"/>
    <w:rsid w:val="008464C9"/>
    <w:rsid w:val="008468A5"/>
    <w:rsid w:val="00850284"/>
    <w:rsid w:val="00851064"/>
    <w:rsid w:val="00853AA3"/>
    <w:rsid w:val="00854BB7"/>
    <w:rsid w:val="00855674"/>
    <w:rsid w:val="00855D3F"/>
    <w:rsid w:val="00861F5C"/>
    <w:rsid w:val="00862128"/>
    <w:rsid w:val="008651E1"/>
    <w:rsid w:val="00866DBA"/>
    <w:rsid w:val="0086771A"/>
    <w:rsid w:val="008778FE"/>
    <w:rsid w:val="008845EC"/>
    <w:rsid w:val="00887E67"/>
    <w:rsid w:val="00893E22"/>
    <w:rsid w:val="008966BF"/>
    <w:rsid w:val="008A44A8"/>
    <w:rsid w:val="008A5462"/>
    <w:rsid w:val="008A55D6"/>
    <w:rsid w:val="008B1541"/>
    <w:rsid w:val="008C0C51"/>
    <w:rsid w:val="008C0E92"/>
    <w:rsid w:val="008C1F17"/>
    <w:rsid w:val="008C385E"/>
    <w:rsid w:val="008C404D"/>
    <w:rsid w:val="008C6ACA"/>
    <w:rsid w:val="008C7287"/>
    <w:rsid w:val="008D0B02"/>
    <w:rsid w:val="008D184D"/>
    <w:rsid w:val="008D1DCD"/>
    <w:rsid w:val="008E1FED"/>
    <w:rsid w:val="008E27BD"/>
    <w:rsid w:val="008E345B"/>
    <w:rsid w:val="008E3790"/>
    <w:rsid w:val="008E3D31"/>
    <w:rsid w:val="008E4B2B"/>
    <w:rsid w:val="008E57CA"/>
    <w:rsid w:val="008F50C5"/>
    <w:rsid w:val="008F52F9"/>
    <w:rsid w:val="008F66F5"/>
    <w:rsid w:val="0090203D"/>
    <w:rsid w:val="00903D21"/>
    <w:rsid w:val="009045E8"/>
    <w:rsid w:val="00906431"/>
    <w:rsid w:val="00912A44"/>
    <w:rsid w:val="00915F60"/>
    <w:rsid w:val="00916557"/>
    <w:rsid w:val="00921412"/>
    <w:rsid w:val="009235AA"/>
    <w:rsid w:val="00926229"/>
    <w:rsid w:val="0093126B"/>
    <w:rsid w:val="00946B92"/>
    <w:rsid w:val="0095041A"/>
    <w:rsid w:val="009521EB"/>
    <w:rsid w:val="00954EBD"/>
    <w:rsid w:val="0096039A"/>
    <w:rsid w:val="00960493"/>
    <w:rsid w:val="00963684"/>
    <w:rsid w:val="0097084C"/>
    <w:rsid w:val="00971B48"/>
    <w:rsid w:val="0097757F"/>
    <w:rsid w:val="00980A27"/>
    <w:rsid w:val="00985ED3"/>
    <w:rsid w:val="0098628F"/>
    <w:rsid w:val="00987EFC"/>
    <w:rsid w:val="00990681"/>
    <w:rsid w:val="009922A4"/>
    <w:rsid w:val="00993481"/>
    <w:rsid w:val="00994A29"/>
    <w:rsid w:val="00996180"/>
    <w:rsid w:val="009A0C06"/>
    <w:rsid w:val="009A0C43"/>
    <w:rsid w:val="009A139A"/>
    <w:rsid w:val="009B1CCB"/>
    <w:rsid w:val="009B60D5"/>
    <w:rsid w:val="009C45C5"/>
    <w:rsid w:val="009C4AD6"/>
    <w:rsid w:val="009C6A1C"/>
    <w:rsid w:val="009C7F13"/>
    <w:rsid w:val="009D144B"/>
    <w:rsid w:val="009D2031"/>
    <w:rsid w:val="009D53F7"/>
    <w:rsid w:val="009D57A5"/>
    <w:rsid w:val="009E01BE"/>
    <w:rsid w:val="009E1EB3"/>
    <w:rsid w:val="009E2768"/>
    <w:rsid w:val="009E6B82"/>
    <w:rsid w:val="009E7009"/>
    <w:rsid w:val="009F0448"/>
    <w:rsid w:val="009F29F4"/>
    <w:rsid w:val="009F2D97"/>
    <w:rsid w:val="009F2DF9"/>
    <w:rsid w:val="009F4EC8"/>
    <w:rsid w:val="009F6ACD"/>
    <w:rsid w:val="009F70E6"/>
    <w:rsid w:val="009F7748"/>
    <w:rsid w:val="00A00F8E"/>
    <w:rsid w:val="00A03E40"/>
    <w:rsid w:val="00A060A4"/>
    <w:rsid w:val="00A0653C"/>
    <w:rsid w:val="00A06A63"/>
    <w:rsid w:val="00A108D0"/>
    <w:rsid w:val="00A10C0C"/>
    <w:rsid w:val="00A10F5E"/>
    <w:rsid w:val="00A112B1"/>
    <w:rsid w:val="00A11318"/>
    <w:rsid w:val="00A15574"/>
    <w:rsid w:val="00A21DE2"/>
    <w:rsid w:val="00A23770"/>
    <w:rsid w:val="00A23AA5"/>
    <w:rsid w:val="00A2429F"/>
    <w:rsid w:val="00A2445F"/>
    <w:rsid w:val="00A3027D"/>
    <w:rsid w:val="00A31804"/>
    <w:rsid w:val="00A3365C"/>
    <w:rsid w:val="00A33AC9"/>
    <w:rsid w:val="00A34EB4"/>
    <w:rsid w:val="00A37A79"/>
    <w:rsid w:val="00A40472"/>
    <w:rsid w:val="00A42D2D"/>
    <w:rsid w:val="00A45D8C"/>
    <w:rsid w:val="00A53EF4"/>
    <w:rsid w:val="00A53F4C"/>
    <w:rsid w:val="00A543F8"/>
    <w:rsid w:val="00A65043"/>
    <w:rsid w:val="00A65099"/>
    <w:rsid w:val="00A65B21"/>
    <w:rsid w:val="00A70EE2"/>
    <w:rsid w:val="00A728F8"/>
    <w:rsid w:val="00A74387"/>
    <w:rsid w:val="00A82B26"/>
    <w:rsid w:val="00A84F8E"/>
    <w:rsid w:val="00A86C1E"/>
    <w:rsid w:val="00A9002F"/>
    <w:rsid w:val="00A952C3"/>
    <w:rsid w:val="00A959E9"/>
    <w:rsid w:val="00A96769"/>
    <w:rsid w:val="00AA4E3A"/>
    <w:rsid w:val="00AA6032"/>
    <w:rsid w:val="00AA69E6"/>
    <w:rsid w:val="00AB1502"/>
    <w:rsid w:val="00AB48F3"/>
    <w:rsid w:val="00AB6A01"/>
    <w:rsid w:val="00AB6CE3"/>
    <w:rsid w:val="00AB7966"/>
    <w:rsid w:val="00AC4556"/>
    <w:rsid w:val="00AC5C29"/>
    <w:rsid w:val="00AD1967"/>
    <w:rsid w:val="00AE0C06"/>
    <w:rsid w:val="00AE3690"/>
    <w:rsid w:val="00AE37A7"/>
    <w:rsid w:val="00AF088D"/>
    <w:rsid w:val="00AF136D"/>
    <w:rsid w:val="00AF7B16"/>
    <w:rsid w:val="00B03FB0"/>
    <w:rsid w:val="00B04046"/>
    <w:rsid w:val="00B046CA"/>
    <w:rsid w:val="00B0476C"/>
    <w:rsid w:val="00B06E98"/>
    <w:rsid w:val="00B1028C"/>
    <w:rsid w:val="00B12615"/>
    <w:rsid w:val="00B1778B"/>
    <w:rsid w:val="00B210DE"/>
    <w:rsid w:val="00B25809"/>
    <w:rsid w:val="00B27314"/>
    <w:rsid w:val="00B32028"/>
    <w:rsid w:val="00B32B2B"/>
    <w:rsid w:val="00B3427F"/>
    <w:rsid w:val="00B40A4A"/>
    <w:rsid w:val="00B422C3"/>
    <w:rsid w:val="00B463E0"/>
    <w:rsid w:val="00B47789"/>
    <w:rsid w:val="00B51629"/>
    <w:rsid w:val="00B54642"/>
    <w:rsid w:val="00B638D2"/>
    <w:rsid w:val="00B65D3B"/>
    <w:rsid w:val="00B6713D"/>
    <w:rsid w:val="00B67D2C"/>
    <w:rsid w:val="00B70C03"/>
    <w:rsid w:val="00B73FAB"/>
    <w:rsid w:val="00B75C29"/>
    <w:rsid w:val="00B7670D"/>
    <w:rsid w:val="00B80310"/>
    <w:rsid w:val="00B808D3"/>
    <w:rsid w:val="00B84A28"/>
    <w:rsid w:val="00B94673"/>
    <w:rsid w:val="00B94D50"/>
    <w:rsid w:val="00BA2A8D"/>
    <w:rsid w:val="00BA44A7"/>
    <w:rsid w:val="00BA476F"/>
    <w:rsid w:val="00BA4C15"/>
    <w:rsid w:val="00BA6E1A"/>
    <w:rsid w:val="00BB0E22"/>
    <w:rsid w:val="00BB0E9D"/>
    <w:rsid w:val="00BB1A3C"/>
    <w:rsid w:val="00BB23EB"/>
    <w:rsid w:val="00BC0959"/>
    <w:rsid w:val="00BC66A1"/>
    <w:rsid w:val="00BD55BF"/>
    <w:rsid w:val="00BF1065"/>
    <w:rsid w:val="00BF167A"/>
    <w:rsid w:val="00BF43CE"/>
    <w:rsid w:val="00BF5C23"/>
    <w:rsid w:val="00BF7EFD"/>
    <w:rsid w:val="00C01439"/>
    <w:rsid w:val="00C03B2B"/>
    <w:rsid w:val="00C1221F"/>
    <w:rsid w:val="00C177E1"/>
    <w:rsid w:val="00C207EB"/>
    <w:rsid w:val="00C20866"/>
    <w:rsid w:val="00C21FF7"/>
    <w:rsid w:val="00C27B77"/>
    <w:rsid w:val="00C27B91"/>
    <w:rsid w:val="00C325A9"/>
    <w:rsid w:val="00C32A5E"/>
    <w:rsid w:val="00C36EC6"/>
    <w:rsid w:val="00C4072A"/>
    <w:rsid w:val="00C42047"/>
    <w:rsid w:val="00C43C63"/>
    <w:rsid w:val="00C5162D"/>
    <w:rsid w:val="00C52EAE"/>
    <w:rsid w:val="00C540D7"/>
    <w:rsid w:val="00C54E2F"/>
    <w:rsid w:val="00C5549D"/>
    <w:rsid w:val="00C569C3"/>
    <w:rsid w:val="00C6238E"/>
    <w:rsid w:val="00C642CB"/>
    <w:rsid w:val="00C65BD2"/>
    <w:rsid w:val="00C676D4"/>
    <w:rsid w:val="00C748BA"/>
    <w:rsid w:val="00C75493"/>
    <w:rsid w:val="00C81C48"/>
    <w:rsid w:val="00C940ED"/>
    <w:rsid w:val="00C9427E"/>
    <w:rsid w:val="00C974F9"/>
    <w:rsid w:val="00CA0861"/>
    <w:rsid w:val="00CA2BF4"/>
    <w:rsid w:val="00CA3D7A"/>
    <w:rsid w:val="00CA3EAB"/>
    <w:rsid w:val="00CA749B"/>
    <w:rsid w:val="00CB0A79"/>
    <w:rsid w:val="00CB5651"/>
    <w:rsid w:val="00CC1840"/>
    <w:rsid w:val="00CC500B"/>
    <w:rsid w:val="00CC5671"/>
    <w:rsid w:val="00CC7937"/>
    <w:rsid w:val="00CD17A0"/>
    <w:rsid w:val="00CD3F33"/>
    <w:rsid w:val="00CD7520"/>
    <w:rsid w:val="00CE0E28"/>
    <w:rsid w:val="00CE1F28"/>
    <w:rsid w:val="00CE2413"/>
    <w:rsid w:val="00CE4BE7"/>
    <w:rsid w:val="00CE585F"/>
    <w:rsid w:val="00CE5CB7"/>
    <w:rsid w:val="00CF11BA"/>
    <w:rsid w:val="00CF204F"/>
    <w:rsid w:val="00CF3EDC"/>
    <w:rsid w:val="00CF7952"/>
    <w:rsid w:val="00D034A4"/>
    <w:rsid w:val="00D038F0"/>
    <w:rsid w:val="00D07BF1"/>
    <w:rsid w:val="00D07D02"/>
    <w:rsid w:val="00D146EA"/>
    <w:rsid w:val="00D16A97"/>
    <w:rsid w:val="00D16F42"/>
    <w:rsid w:val="00D21858"/>
    <w:rsid w:val="00D24482"/>
    <w:rsid w:val="00D24ECA"/>
    <w:rsid w:val="00D26782"/>
    <w:rsid w:val="00D26F7A"/>
    <w:rsid w:val="00D27863"/>
    <w:rsid w:val="00D27A9D"/>
    <w:rsid w:val="00D30025"/>
    <w:rsid w:val="00D304A0"/>
    <w:rsid w:val="00D30851"/>
    <w:rsid w:val="00D31751"/>
    <w:rsid w:val="00D35F3A"/>
    <w:rsid w:val="00D374D6"/>
    <w:rsid w:val="00D37F9F"/>
    <w:rsid w:val="00D4152F"/>
    <w:rsid w:val="00D41A67"/>
    <w:rsid w:val="00D41DF8"/>
    <w:rsid w:val="00D41E3A"/>
    <w:rsid w:val="00D4499D"/>
    <w:rsid w:val="00D47929"/>
    <w:rsid w:val="00D50193"/>
    <w:rsid w:val="00D50677"/>
    <w:rsid w:val="00D5266B"/>
    <w:rsid w:val="00D54BC9"/>
    <w:rsid w:val="00D55563"/>
    <w:rsid w:val="00D56819"/>
    <w:rsid w:val="00D60464"/>
    <w:rsid w:val="00D60DB6"/>
    <w:rsid w:val="00D659B6"/>
    <w:rsid w:val="00D6620F"/>
    <w:rsid w:val="00D714F6"/>
    <w:rsid w:val="00D749F4"/>
    <w:rsid w:val="00D7655A"/>
    <w:rsid w:val="00D77A70"/>
    <w:rsid w:val="00D83C32"/>
    <w:rsid w:val="00D90086"/>
    <w:rsid w:val="00D939BB"/>
    <w:rsid w:val="00D93F84"/>
    <w:rsid w:val="00D949F0"/>
    <w:rsid w:val="00D94B45"/>
    <w:rsid w:val="00D96B9B"/>
    <w:rsid w:val="00DA1671"/>
    <w:rsid w:val="00DA2280"/>
    <w:rsid w:val="00DA702F"/>
    <w:rsid w:val="00DB40C2"/>
    <w:rsid w:val="00DB51DD"/>
    <w:rsid w:val="00DB5637"/>
    <w:rsid w:val="00DC133F"/>
    <w:rsid w:val="00DC21E7"/>
    <w:rsid w:val="00DC4E45"/>
    <w:rsid w:val="00DC5B33"/>
    <w:rsid w:val="00DC7583"/>
    <w:rsid w:val="00DD61C1"/>
    <w:rsid w:val="00DD7438"/>
    <w:rsid w:val="00DD7B8A"/>
    <w:rsid w:val="00DE064D"/>
    <w:rsid w:val="00DE0B2B"/>
    <w:rsid w:val="00DE0F2C"/>
    <w:rsid w:val="00DE68E9"/>
    <w:rsid w:val="00DE6B77"/>
    <w:rsid w:val="00DE7BD1"/>
    <w:rsid w:val="00DF1019"/>
    <w:rsid w:val="00E122AE"/>
    <w:rsid w:val="00E12608"/>
    <w:rsid w:val="00E1284B"/>
    <w:rsid w:val="00E1314E"/>
    <w:rsid w:val="00E13E7A"/>
    <w:rsid w:val="00E142D7"/>
    <w:rsid w:val="00E14EF2"/>
    <w:rsid w:val="00E15920"/>
    <w:rsid w:val="00E167EC"/>
    <w:rsid w:val="00E209C3"/>
    <w:rsid w:val="00E211B0"/>
    <w:rsid w:val="00E320B1"/>
    <w:rsid w:val="00E33EE2"/>
    <w:rsid w:val="00E359BD"/>
    <w:rsid w:val="00E370ED"/>
    <w:rsid w:val="00E3737D"/>
    <w:rsid w:val="00E40BE2"/>
    <w:rsid w:val="00E40C13"/>
    <w:rsid w:val="00E46612"/>
    <w:rsid w:val="00E513DB"/>
    <w:rsid w:val="00E62120"/>
    <w:rsid w:val="00E646A1"/>
    <w:rsid w:val="00E650B0"/>
    <w:rsid w:val="00E66649"/>
    <w:rsid w:val="00E70D23"/>
    <w:rsid w:val="00E75ED1"/>
    <w:rsid w:val="00E76A1C"/>
    <w:rsid w:val="00E77B37"/>
    <w:rsid w:val="00E80880"/>
    <w:rsid w:val="00E83742"/>
    <w:rsid w:val="00E90A65"/>
    <w:rsid w:val="00E92969"/>
    <w:rsid w:val="00E92A22"/>
    <w:rsid w:val="00E9439C"/>
    <w:rsid w:val="00E94598"/>
    <w:rsid w:val="00EA16E1"/>
    <w:rsid w:val="00EA366B"/>
    <w:rsid w:val="00EA47AE"/>
    <w:rsid w:val="00EB149A"/>
    <w:rsid w:val="00EB3E1D"/>
    <w:rsid w:val="00EC0F15"/>
    <w:rsid w:val="00EC2506"/>
    <w:rsid w:val="00EC3295"/>
    <w:rsid w:val="00EC462F"/>
    <w:rsid w:val="00EC4A14"/>
    <w:rsid w:val="00EC4D69"/>
    <w:rsid w:val="00EC5403"/>
    <w:rsid w:val="00EC64CE"/>
    <w:rsid w:val="00ED060B"/>
    <w:rsid w:val="00ED0C5D"/>
    <w:rsid w:val="00ED4DF7"/>
    <w:rsid w:val="00EE117D"/>
    <w:rsid w:val="00EE120B"/>
    <w:rsid w:val="00EE4188"/>
    <w:rsid w:val="00EE4F6C"/>
    <w:rsid w:val="00EF0660"/>
    <w:rsid w:val="00EF1EFC"/>
    <w:rsid w:val="00EF2A7E"/>
    <w:rsid w:val="00EF6C2B"/>
    <w:rsid w:val="00F05850"/>
    <w:rsid w:val="00F076D9"/>
    <w:rsid w:val="00F105F9"/>
    <w:rsid w:val="00F107AB"/>
    <w:rsid w:val="00F11AAC"/>
    <w:rsid w:val="00F15CD8"/>
    <w:rsid w:val="00F207AD"/>
    <w:rsid w:val="00F2432A"/>
    <w:rsid w:val="00F3034F"/>
    <w:rsid w:val="00F30583"/>
    <w:rsid w:val="00F30EB7"/>
    <w:rsid w:val="00F320B8"/>
    <w:rsid w:val="00F34DCE"/>
    <w:rsid w:val="00F3738C"/>
    <w:rsid w:val="00F37E5A"/>
    <w:rsid w:val="00F40B26"/>
    <w:rsid w:val="00F41791"/>
    <w:rsid w:val="00F42B99"/>
    <w:rsid w:val="00F43290"/>
    <w:rsid w:val="00F469B6"/>
    <w:rsid w:val="00F46DA6"/>
    <w:rsid w:val="00F47159"/>
    <w:rsid w:val="00F603F0"/>
    <w:rsid w:val="00F631C3"/>
    <w:rsid w:val="00F63B04"/>
    <w:rsid w:val="00F65C2A"/>
    <w:rsid w:val="00F741BC"/>
    <w:rsid w:val="00F76D8F"/>
    <w:rsid w:val="00F778B5"/>
    <w:rsid w:val="00F80ACA"/>
    <w:rsid w:val="00F8116C"/>
    <w:rsid w:val="00F83596"/>
    <w:rsid w:val="00F85D45"/>
    <w:rsid w:val="00F94EE5"/>
    <w:rsid w:val="00F975A4"/>
    <w:rsid w:val="00FA0706"/>
    <w:rsid w:val="00FA42C7"/>
    <w:rsid w:val="00FA530C"/>
    <w:rsid w:val="00FA61F1"/>
    <w:rsid w:val="00FB0C17"/>
    <w:rsid w:val="00FB1584"/>
    <w:rsid w:val="00FB4822"/>
    <w:rsid w:val="00FB6C70"/>
    <w:rsid w:val="00FC39A5"/>
    <w:rsid w:val="00FC60BF"/>
    <w:rsid w:val="00FC6135"/>
    <w:rsid w:val="00FC66E8"/>
    <w:rsid w:val="00FC68B3"/>
    <w:rsid w:val="00FC6CA1"/>
    <w:rsid w:val="00FD133F"/>
    <w:rsid w:val="00FD4E67"/>
    <w:rsid w:val="00FD4F47"/>
    <w:rsid w:val="00FD540E"/>
    <w:rsid w:val="00FE7FAA"/>
    <w:rsid w:val="00FF6B1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EF0806"/>
  <w15:docId w15:val="{70AAEDED-96E7-4FF0-94C2-A49C4CDA8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E95"/>
  </w:style>
  <w:style w:type="paragraph" w:styleId="Titre1">
    <w:name w:val="heading 1"/>
    <w:basedOn w:val="Normal"/>
    <w:next w:val="Normal"/>
    <w:link w:val="Titre1Car"/>
    <w:uiPriority w:val="9"/>
    <w:qFormat/>
    <w:rsid w:val="008D1DCD"/>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semiHidden/>
    <w:unhideWhenUsed/>
    <w:qFormat/>
    <w:rsid w:val="008D1DC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Titre3">
    <w:name w:val="heading 3"/>
    <w:basedOn w:val="Normal"/>
    <w:next w:val="Normal"/>
    <w:link w:val="Titre3Car"/>
    <w:uiPriority w:val="9"/>
    <w:semiHidden/>
    <w:unhideWhenUsed/>
    <w:qFormat/>
    <w:rsid w:val="008D1DCD"/>
    <w:pPr>
      <w:pBdr>
        <w:top w:val="single" w:sz="6" w:space="2" w:color="5B9BD5" w:themeColor="accent1"/>
      </w:pBdr>
      <w:spacing w:before="300" w:after="0"/>
      <w:outlineLvl w:val="2"/>
    </w:pPr>
    <w:rPr>
      <w:caps/>
      <w:color w:val="1F4D78" w:themeColor="accent1" w:themeShade="7F"/>
      <w:spacing w:val="15"/>
    </w:rPr>
  </w:style>
  <w:style w:type="paragraph" w:styleId="Titre4">
    <w:name w:val="heading 4"/>
    <w:basedOn w:val="Normal"/>
    <w:next w:val="Normal"/>
    <w:link w:val="Titre4Car"/>
    <w:uiPriority w:val="9"/>
    <w:semiHidden/>
    <w:unhideWhenUsed/>
    <w:qFormat/>
    <w:rsid w:val="008D1DCD"/>
    <w:pPr>
      <w:pBdr>
        <w:top w:val="dotted" w:sz="6" w:space="2" w:color="5B9BD5" w:themeColor="accent1"/>
      </w:pBdr>
      <w:spacing w:before="200" w:after="0"/>
      <w:outlineLvl w:val="3"/>
    </w:pPr>
    <w:rPr>
      <w:caps/>
      <w:color w:val="2E74B5" w:themeColor="accent1" w:themeShade="BF"/>
      <w:spacing w:val="10"/>
    </w:rPr>
  </w:style>
  <w:style w:type="paragraph" w:styleId="Titre5">
    <w:name w:val="heading 5"/>
    <w:basedOn w:val="Normal"/>
    <w:next w:val="Normal"/>
    <w:link w:val="Titre5Car"/>
    <w:uiPriority w:val="9"/>
    <w:semiHidden/>
    <w:unhideWhenUsed/>
    <w:qFormat/>
    <w:rsid w:val="008D1DCD"/>
    <w:pPr>
      <w:pBdr>
        <w:bottom w:val="single" w:sz="6" w:space="1" w:color="5B9BD5" w:themeColor="accent1"/>
      </w:pBdr>
      <w:spacing w:before="200" w:after="0"/>
      <w:outlineLvl w:val="4"/>
    </w:pPr>
    <w:rPr>
      <w:caps/>
      <w:color w:val="2E74B5" w:themeColor="accent1" w:themeShade="BF"/>
      <w:spacing w:val="10"/>
    </w:rPr>
  </w:style>
  <w:style w:type="paragraph" w:styleId="Titre6">
    <w:name w:val="heading 6"/>
    <w:basedOn w:val="Normal"/>
    <w:next w:val="Normal"/>
    <w:link w:val="Titre6Car"/>
    <w:uiPriority w:val="9"/>
    <w:semiHidden/>
    <w:unhideWhenUsed/>
    <w:qFormat/>
    <w:rsid w:val="008D1DCD"/>
    <w:pPr>
      <w:pBdr>
        <w:bottom w:val="dotted" w:sz="6" w:space="1" w:color="5B9BD5" w:themeColor="accent1"/>
      </w:pBdr>
      <w:spacing w:before="200" w:after="0"/>
      <w:outlineLvl w:val="5"/>
    </w:pPr>
    <w:rPr>
      <w:caps/>
      <w:color w:val="2E74B5" w:themeColor="accent1" w:themeShade="BF"/>
      <w:spacing w:val="10"/>
    </w:rPr>
  </w:style>
  <w:style w:type="paragraph" w:styleId="Titre7">
    <w:name w:val="heading 7"/>
    <w:basedOn w:val="Normal"/>
    <w:next w:val="Normal"/>
    <w:link w:val="Titre7Car"/>
    <w:uiPriority w:val="9"/>
    <w:semiHidden/>
    <w:unhideWhenUsed/>
    <w:qFormat/>
    <w:rsid w:val="008D1DCD"/>
    <w:pPr>
      <w:spacing w:before="200" w:after="0"/>
      <w:outlineLvl w:val="6"/>
    </w:pPr>
    <w:rPr>
      <w:caps/>
      <w:color w:val="2E74B5" w:themeColor="accent1" w:themeShade="BF"/>
      <w:spacing w:val="10"/>
    </w:rPr>
  </w:style>
  <w:style w:type="paragraph" w:styleId="Titre8">
    <w:name w:val="heading 8"/>
    <w:basedOn w:val="Normal"/>
    <w:next w:val="Normal"/>
    <w:link w:val="Titre8Car"/>
    <w:uiPriority w:val="9"/>
    <w:semiHidden/>
    <w:unhideWhenUsed/>
    <w:qFormat/>
    <w:rsid w:val="008D1DCD"/>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8D1DCD"/>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E1FED"/>
    <w:pPr>
      <w:tabs>
        <w:tab w:val="center" w:pos="4536"/>
        <w:tab w:val="right" w:pos="9072"/>
      </w:tabs>
      <w:spacing w:after="0" w:line="240" w:lineRule="auto"/>
    </w:pPr>
  </w:style>
  <w:style w:type="character" w:customStyle="1" w:styleId="En-tteCar">
    <w:name w:val="En-tête Car"/>
    <w:basedOn w:val="Policepardfaut"/>
    <w:link w:val="En-tte"/>
    <w:uiPriority w:val="99"/>
    <w:rsid w:val="008E1FED"/>
  </w:style>
  <w:style w:type="paragraph" w:styleId="Pieddepage">
    <w:name w:val="footer"/>
    <w:basedOn w:val="Normal"/>
    <w:link w:val="PieddepageCar"/>
    <w:uiPriority w:val="99"/>
    <w:unhideWhenUsed/>
    <w:rsid w:val="008E1F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E1FED"/>
  </w:style>
  <w:style w:type="table" w:styleId="Grilledutableau">
    <w:name w:val="Table Grid"/>
    <w:basedOn w:val="TableauNormal"/>
    <w:uiPriority w:val="39"/>
    <w:rsid w:val="00CF2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64A98"/>
    <w:pPr>
      <w:autoSpaceDE w:val="0"/>
      <w:autoSpaceDN w:val="0"/>
      <w:adjustRightInd w:val="0"/>
      <w:spacing w:after="0" w:line="240" w:lineRule="auto"/>
    </w:pPr>
    <w:rPr>
      <w:color w:val="000000"/>
    </w:rPr>
  </w:style>
  <w:style w:type="paragraph" w:customStyle="1" w:styleId="Texte">
    <w:name w:val="Texte"/>
    <w:basedOn w:val="Normal"/>
    <w:rsid w:val="00CA3EAB"/>
    <w:pPr>
      <w:suppressAutoHyphens/>
      <w:spacing w:after="240" w:line="360" w:lineRule="auto"/>
      <w:jc w:val="both"/>
    </w:pPr>
    <w:rPr>
      <w:rFonts w:eastAsia="Times New Roman"/>
      <w:kern w:val="1"/>
      <w:lang w:eastAsia="ar-SA"/>
    </w:rPr>
  </w:style>
  <w:style w:type="paragraph" w:customStyle="1" w:styleId="1TitreFront">
    <w:name w:val="1|TitreFront"/>
    <w:basedOn w:val="Normal"/>
    <w:rsid w:val="00CA3EAB"/>
    <w:pPr>
      <w:pageBreakBefore/>
      <w:suppressAutoHyphens/>
      <w:spacing w:before="720" w:after="720" w:line="100" w:lineRule="atLeast"/>
      <w:jc w:val="center"/>
    </w:pPr>
    <w:rPr>
      <w:rFonts w:eastAsia="Times New Roman"/>
      <w:b/>
      <w:kern w:val="1"/>
      <w:sz w:val="36"/>
      <w:lang w:eastAsia="ar-SA"/>
    </w:rPr>
  </w:style>
  <w:style w:type="paragraph" w:customStyle="1" w:styleId="TitreI">
    <w:name w:val="Titre I"/>
    <w:basedOn w:val="Normal"/>
    <w:link w:val="TitreICar"/>
    <w:rsid w:val="00387566"/>
    <w:pPr>
      <w:spacing w:before="240" w:after="0" w:line="360" w:lineRule="auto"/>
    </w:pPr>
    <w:rPr>
      <w:rFonts w:eastAsia="Calibri"/>
      <w:b/>
      <w:bCs/>
      <w:sz w:val="30"/>
      <w:szCs w:val="28"/>
    </w:rPr>
  </w:style>
  <w:style w:type="character" w:customStyle="1" w:styleId="TitreICar">
    <w:name w:val="Titre I Car"/>
    <w:link w:val="TitreI"/>
    <w:rsid w:val="00387566"/>
    <w:rPr>
      <w:rFonts w:ascii="Times New Roman" w:eastAsia="Calibri" w:hAnsi="Times New Roman" w:cs="Times New Roman"/>
      <w:b/>
      <w:bCs/>
      <w:sz w:val="30"/>
      <w:szCs w:val="28"/>
    </w:rPr>
  </w:style>
  <w:style w:type="paragraph" w:customStyle="1" w:styleId="Liste1">
    <w:name w:val="Liste1"/>
    <w:basedOn w:val="Normal"/>
    <w:link w:val="Liste1Car"/>
    <w:rsid w:val="00AB48F3"/>
    <w:pPr>
      <w:spacing w:before="120" w:after="0" w:line="360" w:lineRule="auto"/>
    </w:pPr>
    <w:rPr>
      <w:b/>
      <w:bCs/>
      <w:sz w:val="40"/>
      <w:szCs w:val="40"/>
    </w:rPr>
  </w:style>
  <w:style w:type="paragraph" w:customStyle="1" w:styleId="Liste2">
    <w:name w:val="Liste2"/>
    <w:basedOn w:val="Normal"/>
    <w:link w:val="Liste2Car"/>
    <w:rsid w:val="00AB48F3"/>
    <w:pPr>
      <w:spacing w:before="120" w:after="0" w:line="360" w:lineRule="auto"/>
    </w:pPr>
    <w:rPr>
      <w:b/>
      <w:bCs/>
      <w:sz w:val="30"/>
      <w:szCs w:val="30"/>
    </w:rPr>
  </w:style>
  <w:style w:type="character" w:customStyle="1" w:styleId="Liste1Car">
    <w:name w:val="Liste1 Car"/>
    <w:basedOn w:val="Policepardfaut"/>
    <w:link w:val="Liste1"/>
    <w:rsid w:val="00AB48F3"/>
    <w:rPr>
      <w:rFonts w:ascii="Times New Roman" w:hAnsi="Times New Roman" w:cs="Times New Roman"/>
      <w:b/>
      <w:bCs/>
      <w:sz w:val="40"/>
      <w:szCs w:val="40"/>
    </w:rPr>
  </w:style>
  <w:style w:type="character" w:customStyle="1" w:styleId="Liste2Car">
    <w:name w:val="Liste2 Car"/>
    <w:basedOn w:val="Policepardfaut"/>
    <w:link w:val="Liste2"/>
    <w:rsid w:val="00AB48F3"/>
    <w:rPr>
      <w:rFonts w:ascii="Times New Roman" w:hAnsi="Times New Roman" w:cs="Times New Roman"/>
      <w:b/>
      <w:bCs/>
      <w:sz w:val="30"/>
      <w:szCs w:val="30"/>
    </w:rPr>
  </w:style>
  <w:style w:type="paragraph" w:customStyle="1" w:styleId="Listeabr">
    <w:name w:val="Liste abr"/>
    <w:basedOn w:val="TitreI"/>
    <w:link w:val="ListeabrCar"/>
    <w:rsid w:val="00AB48F3"/>
  </w:style>
  <w:style w:type="character" w:customStyle="1" w:styleId="ListeabrCar">
    <w:name w:val="Liste abr Car"/>
    <w:basedOn w:val="TitreICar"/>
    <w:link w:val="Listeabr"/>
    <w:rsid w:val="00AB48F3"/>
    <w:rPr>
      <w:rFonts w:ascii="Times New Roman" w:eastAsia="Calibri" w:hAnsi="Times New Roman" w:cs="Times New Roman"/>
      <w:b/>
      <w:bCs/>
      <w:sz w:val="30"/>
      <w:szCs w:val="28"/>
    </w:rPr>
  </w:style>
  <w:style w:type="table" w:customStyle="1" w:styleId="Grilledutableau1">
    <w:name w:val="Grille du tableau1"/>
    <w:basedOn w:val="TableauNormal"/>
    <w:next w:val="Grilledutableau"/>
    <w:uiPriority w:val="39"/>
    <w:rsid w:val="007D49AC"/>
    <w:pPr>
      <w:spacing w:after="0" w:line="240" w:lineRule="auto"/>
    </w:pPr>
    <w:rPr>
      <w:rFonts w:ascii="Calibri" w:eastAsia="Calibri" w:hAnsi="Calibri" w:cs="Arial"/>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2">
    <w:name w:val="Grille du tableau2"/>
    <w:basedOn w:val="TableauNormal"/>
    <w:next w:val="Grilledutableau"/>
    <w:uiPriority w:val="39"/>
    <w:rsid w:val="004B51E1"/>
    <w:pPr>
      <w:spacing w:after="0" w:line="240" w:lineRule="auto"/>
    </w:pPr>
    <w:rPr>
      <w:rFonts w:ascii="Calibri" w:eastAsia="Calibri" w:hAnsi="Calibri" w:cs="Arial"/>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troduction">
    <w:name w:val="Introduction"/>
    <w:basedOn w:val="Normal"/>
    <w:link w:val="IntroductionCar"/>
    <w:rsid w:val="002153BE"/>
    <w:pPr>
      <w:spacing w:before="240" w:after="0" w:line="360" w:lineRule="auto"/>
    </w:pPr>
    <w:rPr>
      <w:rFonts w:eastAsia="Calibri"/>
      <w:b/>
      <w:bCs/>
      <w:sz w:val="40"/>
      <w:szCs w:val="40"/>
    </w:rPr>
  </w:style>
  <w:style w:type="character" w:customStyle="1" w:styleId="IntroductionCar">
    <w:name w:val="Introduction Car"/>
    <w:basedOn w:val="Policepardfaut"/>
    <w:link w:val="Introduction"/>
    <w:rsid w:val="002153BE"/>
    <w:rPr>
      <w:rFonts w:ascii="Times New Roman" w:eastAsia="Calibri" w:hAnsi="Times New Roman" w:cs="Times New Roman"/>
      <w:b/>
      <w:bCs/>
      <w:sz w:val="40"/>
      <w:szCs w:val="40"/>
    </w:rPr>
  </w:style>
  <w:style w:type="paragraph" w:customStyle="1" w:styleId="titrechap">
    <w:name w:val="titre chap"/>
    <w:basedOn w:val="TitreI"/>
    <w:link w:val="titrechapCar"/>
    <w:rsid w:val="00CF11BA"/>
    <w:rPr>
      <w:sz w:val="40"/>
      <w:szCs w:val="40"/>
    </w:rPr>
  </w:style>
  <w:style w:type="character" w:customStyle="1" w:styleId="titrechapCar">
    <w:name w:val="titre chap Car"/>
    <w:basedOn w:val="TitreICar"/>
    <w:link w:val="titrechap"/>
    <w:rsid w:val="00CF11BA"/>
    <w:rPr>
      <w:rFonts w:ascii="Times New Roman" w:eastAsia="Calibri" w:hAnsi="Times New Roman" w:cs="Times New Roman"/>
      <w:b/>
      <w:bCs/>
      <w:sz w:val="40"/>
      <w:szCs w:val="40"/>
    </w:rPr>
  </w:style>
  <w:style w:type="paragraph" w:customStyle="1" w:styleId="chap1">
    <w:name w:val="chap1"/>
    <w:basedOn w:val="titrechap"/>
    <w:link w:val="chap1Car"/>
    <w:rsid w:val="00CF11BA"/>
    <w:pPr>
      <w:pBdr>
        <w:top w:val="single" w:sz="4" w:space="1" w:color="auto"/>
        <w:bottom w:val="single" w:sz="4" w:space="1" w:color="auto"/>
      </w:pBdr>
      <w:jc w:val="center"/>
    </w:pPr>
  </w:style>
  <w:style w:type="character" w:customStyle="1" w:styleId="chap1Car">
    <w:name w:val="chap1 Car"/>
    <w:basedOn w:val="titrechapCar"/>
    <w:link w:val="chap1"/>
    <w:rsid w:val="00CF11BA"/>
    <w:rPr>
      <w:rFonts w:ascii="Times New Roman" w:eastAsia="Calibri" w:hAnsi="Times New Roman" w:cs="Times New Roman"/>
      <w:b/>
      <w:bCs/>
      <w:sz w:val="40"/>
      <w:szCs w:val="40"/>
    </w:rPr>
  </w:style>
  <w:style w:type="paragraph" w:styleId="Paragraphedeliste">
    <w:name w:val="List Paragraph"/>
    <w:basedOn w:val="Normal"/>
    <w:link w:val="ParagraphedelisteCar"/>
    <w:uiPriority w:val="34"/>
    <w:qFormat/>
    <w:rsid w:val="006A7752"/>
    <w:pPr>
      <w:ind w:left="720"/>
      <w:contextualSpacing/>
    </w:pPr>
  </w:style>
  <w:style w:type="character" w:styleId="Textedelespacerserv">
    <w:name w:val="Placeholder Text"/>
    <w:basedOn w:val="Policepardfaut"/>
    <w:uiPriority w:val="99"/>
    <w:semiHidden/>
    <w:rsid w:val="00A42D2D"/>
    <w:rPr>
      <w:color w:val="808080"/>
    </w:rPr>
  </w:style>
  <w:style w:type="paragraph" w:styleId="Lgende">
    <w:name w:val="caption"/>
    <w:aliases w:val="Gretsi_legende_figure"/>
    <w:basedOn w:val="Normal"/>
    <w:next w:val="Normal"/>
    <w:uiPriority w:val="35"/>
    <w:unhideWhenUsed/>
    <w:qFormat/>
    <w:rsid w:val="008D1DCD"/>
    <w:rPr>
      <w:b/>
      <w:bCs/>
      <w:color w:val="2E74B5" w:themeColor="accent1" w:themeShade="BF"/>
      <w:sz w:val="16"/>
      <w:szCs w:val="16"/>
    </w:rPr>
  </w:style>
  <w:style w:type="paragraph" w:styleId="Corpsdetexte">
    <w:name w:val="Body Text"/>
    <w:basedOn w:val="Normal"/>
    <w:link w:val="CorpsdetexteCar"/>
    <w:semiHidden/>
    <w:rsid w:val="00DE7BD1"/>
    <w:pPr>
      <w:suppressAutoHyphens/>
      <w:spacing w:after="0" w:line="360" w:lineRule="auto"/>
    </w:pPr>
    <w:rPr>
      <w:rFonts w:eastAsia="Times New Roman"/>
      <w:i/>
      <w:kern w:val="1"/>
      <w:lang w:eastAsia="ar-SA"/>
    </w:rPr>
  </w:style>
  <w:style w:type="character" w:customStyle="1" w:styleId="CorpsdetexteCar">
    <w:name w:val="Corps de texte Car"/>
    <w:basedOn w:val="Policepardfaut"/>
    <w:link w:val="Corpsdetexte"/>
    <w:semiHidden/>
    <w:rsid w:val="00DE7BD1"/>
    <w:rPr>
      <w:rFonts w:ascii="Times New Roman" w:eastAsia="Times New Roman" w:hAnsi="Times New Roman" w:cs="Times New Roman"/>
      <w:i/>
      <w:kern w:val="1"/>
      <w:sz w:val="24"/>
      <w:szCs w:val="20"/>
      <w:lang w:eastAsia="ar-SA"/>
    </w:rPr>
  </w:style>
  <w:style w:type="paragraph" w:customStyle="1" w:styleId="1TableListe">
    <w:name w:val="1|TableListe"/>
    <w:basedOn w:val="Normal"/>
    <w:rsid w:val="00DE7BD1"/>
    <w:pPr>
      <w:pageBreakBefore/>
      <w:suppressAutoHyphens/>
      <w:spacing w:before="720" w:after="720" w:line="100" w:lineRule="atLeast"/>
      <w:jc w:val="center"/>
    </w:pPr>
    <w:rPr>
      <w:rFonts w:eastAsia="Times New Roman"/>
      <w:b/>
      <w:kern w:val="1"/>
      <w:sz w:val="36"/>
      <w:lang w:eastAsia="ar-SA"/>
    </w:rPr>
  </w:style>
  <w:style w:type="paragraph" w:customStyle="1" w:styleId="Styletitre2">
    <w:name w:val="Style titre 2"/>
    <w:basedOn w:val="Normal"/>
    <w:link w:val="Styletitre2Car"/>
    <w:rsid w:val="00FC39A5"/>
    <w:pPr>
      <w:spacing w:before="240" w:after="0" w:line="360" w:lineRule="auto"/>
      <w:jc w:val="both"/>
    </w:pPr>
    <w:rPr>
      <w:rFonts w:eastAsia="Calibri"/>
      <w:b/>
      <w:bCs/>
    </w:rPr>
  </w:style>
  <w:style w:type="paragraph" w:customStyle="1" w:styleId="Styletitre3">
    <w:name w:val="Style titre 3"/>
    <w:basedOn w:val="Normal"/>
    <w:link w:val="Styletitre3Car"/>
    <w:rsid w:val="00FC39A5"/>
    <w:pPr>
      <w:spacing w:before="120" w:after="0" w:line="360" w:lineRule="auto"/>
      <w:ind w:left="284"/>
      <w:jc w:val="both"/>
    </w:pPr>
    <w:rPr>
      <w:rFonts w:eastAsia="Calibri"/>
      <w:b/>
      <w:bCs/>
    </w:rPr>
  </w:style>
  <w:style w:type="character" w:customStyle="1" w:styleId="Styletitre2Car">
    <w:name w:val="Style titre 2 Car"/>
    <w:basedOn w:val="Policepardfaut"/>
    <w:link w:val="Styletitre2"/>
    <w:rsid w:val="00FC39A5"/>
    <w:rPr>
      <w:rFonts w:ascii="Times New Roman" w:eastAsia="Calibri" w:hAnsi="Times New Roman" w:cs="Times New Roman"/>
      <w:b/>
      <w:bCs/>
      <w:sz w:val="24"/>
      <w:szCs w:val="24"/>
    </w:rPr>
  </w:style>
  <w:style w:type="paragraph" w:customStyle="1" w:styleId="Styletitre4">
    <w:name w:val="Style titre 4"/>
    <w:basedOn w:val="Normal"/>
    <w:link w:val="Styletitre4Car"/>
    <w:rsid w:val="00FC39A5"/>
    <w:pPr>
      <w:spacing w:before="240" w:after="0" w:line="360" w:lineRule="auto"/>
      <w:ind w:left="284"/>
      <w:jc w:val="both"/>
    </w:pPr>
    <w:rPr>
      <w:rFonts w:eastAsia="Calibri"/>
      <w:b/>
      <w:bCs/>
    </w:rPr>
  </w:style>
  <w:style w:type="character" w:customStyle="1" w:styleId="Styletitre3Car">
    <w:name w:val="Style titre 3 Car"/>
    <w:basedOn w:val="Policepardfaut"/>
    <w:link w:val="Styletitre3"/>
    <w:rsid w:val="00FC39A5"/>
    <w:rPr>
      <w:rFonts w:ascii="Times New Roman" w:eastAsia="Calibri" w:hAnsi="Times New Roman" w:cs="Times New Roman"/>
      <w:b/>
      <w:bCs/>
      <w:sz w:val="24"/>
      <w:szCs w:val="24"/>
    </w:rPr>
  </w:style>
  <w:style w:type="paragraph" w:customStyle="1" w:styleId="conclusiong">
    <w:name w:val="conclusion g"/>
    <w:basedOn w:val="chap1"/>
    <w:link w:val="conclusiongCar"/>
    <w:rsid w:val="00FC39A5"/>
    <w:pPr>
      <w:pBdr>
        <w:top w:val="none" w:sz="0" w:space="0" w:color="auto"/>
      </w:pBdr>
      <w:jc w:val="right"/>
    </w:pPr>
  </w:style>
  <w:style w:type="character" w:customStyle="1" w:styleId="Styletitre4Car">
    <w:name w:val="Style titre 4 Car"/>
    <w:basedOn w:val="Policepardfaut"/>
    <w:link w:val="Styletitre4"/>
    <w:rsid w:val="00FC39A5"/>
    <w:rPr>
      <w:rFonts w:ascii="Times New Roman" w:eastAsia="Calibri" w:hAnsi="Times New Roman" w:cs="Times New Roman"/>
      <w:b/>
      <w:bCs/>
      <w:sz w:val="24"/>
      <w:szCs w:val="24"/>
    </w:rPr>
  </w:style>
  <w:style w:type="paragraph" w:customStyle="1" w:styleId="Bibliographie1">
    <w:name w:val="Bibliographie 1"/>
    <w:basedOn w:val="conclusiong"/>
    <w:link w:val="Bibliographie1Car"/>
    <w:rsid w:val="00994A29"/>
  </w:style>
  <w:style w:type="character" w:customStyle="1" w:styleId="conclusiongCar">
    <w:name w:val="conclusion g Car"/>
    <w:basedOn w:val="chap1Car"/>
    <w:link w:val="conclusiong"/>
    <w:rsid w:val="00FC39A5"/>
    <w:rPr>
      <w:rFonts w:ascii="Times New Roman" w:eastAsia="Calibri" w:hAnsi="Times New Roman" w:cs="Times New Roman"/>
      <w:b/>
      <w:bCs/>
      <w:sz w:val="40"/>
      <w:szCs w:val="40"/>
    </w:rPr>
  </w:style>
  <w:style w:type="character" w:customStyle="1" w:styleId="Titre1Car">
    <w:name w:val="Titre 1 Car"/>
    <w:basedOn w:val="Policepardfaut"/>
    <w:link w:val="Titre1"/>
    <w:uiPriority w:val="9"/>
    <w:rsid w:val="008D1DCD"/>
    <w:rPr>
      <w:caps/>
      <w:color w:val="FFFFFF" w:themeColor="background1"/>
      <w:spacing w:val="15"/>
      <w:sz w:val="22"/>
      <w:szCs w:val="22"/>
      <w:shd w:val="clear" w:color="auto" w:fill="5B9BD5" w:themeFill="accent1"/>
    </w:rPr>
  </w:style>
  <w:style w:type="character" w:customStyle="1" w:styleId="Bibliographie1Car">
    <w:name w:val="Bibliographie 1 Car"/>
    <w:basedOn w:val="conclusiongCar"/>
    <w:link w:val="Bibliographie1"/>
    <w:rsid w:val="00994A29"/>
    <w:rPr>
      <w:rFonts w:ascii="Times New Roman" w:eastAsia="Calibri" w:hAnsi="Times New Roman" w:cs="Times New Roman"/>
      <w:b/>
      <w:bCs/>
      <w:sz w:val="40"/>
      <w:szCs w:val="40"/>
    </w:rPr>
  </w:style>
  <w:style w:type="character" w:customStyle="1" w:styleId="Titre2Car">
    <w:name w:val="Titre 2 Car"/>
    <w:basedOn w:val="Policepardfaut"/>
    <w:link w:val="Titre2"/>
    <w:uiPriority w:val="9"/>
    <w:semiHidden/>
    <w:rsid w:val="008D1DCD"/>
    <w:rPr>
      <w:caps/>
      <w:spacing w:val="15"/>
      <w:shd w:val="clear" w:color="auto" w:fill="DEEAF6" w:themeFill="accent1" w:themeFillTint="33"/>
    </w:rPr>
  </w:style>
  <w:style w:type="character" w:customStyle="1" w:styleId="Titre3Car">
    <w:name w:val="Titre 3 Car"/>
    <w:basedOn w:val="Policepardfaut"/>
    <w:link w:val="Titre3"/>
    <w:uiPriority w:val="9"/>
    <w:semiHidden/>
    <w:rsid w:val="008D1DCD"/>
    <w:rPr>
      <w:caps/>
      <w:color w:val="1F4D78" w:themeColor="accent1" w:themeShade="7F"/>
      <w:spacing w:val="15"/>
    </w:rPr>
  </w:style>
  <w:style w:type="character" w:customStyle="1" w:styleId="Titre4Car">
    <w:name w:val="Titre 4 Car"/>
    <w:basedOn w:val="Policepardfaut"/>
    <w:link w:val="Titre4"/>
    <w:uiPriority w:val="9"/>
    <w:semiHidden/>
    <w:rsid w:val="008D1DCD"/>
    <w:rPr>
      <w:caps/>
      <w:color w:val="2E74B5" w:themeColor="accent1" w:themeShade="BF"/>
      <w:spacing w:val="10"/>
    </w:rPr>
  </w:style>
  <w:style w:type="paragraph" w:styleId="TM1">
    <w:name w:val="toc 1"/>
    <w:basedOn w:val="Normal"/>
    <w:next w:val="Normal"/>
    <w:autoRedefine/>
    <w:uiPriority w:val="39"/>
    <w:unhideWhenUsed/>
    <w:rsid w:val="00F05850"/>
    <w:pPr>
      <w:spacing w:before="120" w:after="0"/>
    </w:pPr>
    <w:rPr>
      <w:b/>
      <w:bCs/>
      <w:i/>
      <w:iCs/>
      <w:szCs w:val="28"/>
    </w:rPr>
  </w:style>
  <w:style w:type="paragraph" w:styleId="TM2">
    <w:name w:val="toc 2"/>
    <w:basedOn w:val="Normal"/>
    <w:next w:val="Normal"/>
    <w:autoRedefine/>
    <w:uiPriority w:val="39"/>
    <w:unhideWhenUsed/>
    <w:rsid w:val="00F05850"/>
    <w:pPr>
      <w:spacing w:before="120" w:after="0"/>
      <w:ind w:left="220"/>
    </w:pPr>
    <w:rPr>
      <w:b/>
      <w:bCs/>
      <w:szCs w:val="26"/>
    </w:rPr>
  </w:style>
  <w:style w:type="paragraph" w:styleId="TM3">
    <w:name w:val="toc 3"/>
    <w:basedOn w:val="Normal"/>
    <w:next w:val="Normal"/>
    <w:autoRedefine/>
    <w:uiPriority w:val="39"/>
    <w:unhideWhenUsed/>
    <w:rsid w:val="00F05850"/>
    <w:pPr>
      <w:spacing w:after="0"/>
      <w:ind w:left="440"/>
    </w:pPr>
  </w:style>
  <w:style w:type="paragraph" w:styleId="TM4">
    <w:name w:val="toc 4"/>
    <w:basedOn w:val="Normal"/>
    <w:next w:val="Normal"/>
    <w:autoRedefine/>
    <w:uiPriority w:val="39"/>
    <w:unhideWhenUsed/>
    <w:rsid w:val="00F05850"/>
    <w:pPr>
      <w:spacing w:after="0"/>
      <w:ind w:left="660"/>
    </w:pPr>
  </w:style>
  <w:style w:type="paragraph" w:styleId="TM5">
    <w:name w:val="toc 5"/>
    <w:basedOn w:val="Normal"/>
    <w:next w:val="Normal"/>
    <w:autoRedefine/>
    <w:uiPriority w:val="39"/>
    <w:unhideWhenUsed/>
    <w:rsid w:val="00F05850"/>
    <w:pPr>
      <w:spacing w:after="0"/>
      <w:ind w:left="880"/>
    </w:pPr>
  </w:style>
  <w:style w:type="paragraph" w:styleId="TM6">
    <w:name w:val="toc 6"/>
    <w:basedOn w:val="Normal"/>
    <w:next w:val="Normal"/>
    <w:autoRedefine/>
    <w:uiPriority w:val="39"/>
    <w:unhideWhenUsed/>
    <w:rsid w:val="00F05850"/>
    <w:pPr>
      <w:spacing w:after="0"/>
      <w:ind w:left="1100"/>
    </w:pPr>
  </w:style>
  <w:style w:type="paragraph" w:styleId="TM7">
    <w:name w:val="toc 7"/>
    <w:basedOn w:val="Normal"/>
    <w:next w:val="Normal"/>
    <w:autoRedefine/>
    <w:uiPriority w:val="39"/>
    <w:unhideWhenUsed/>
    <w:rsid w:val="00F05850"/>
    <w:pPr>
      <w:spacing w:after="0"/>
      <w:ind w:left="1320"/>
    </w:pPr>
  </w:style>
  <w:style w:type="paragraph" w:styleId="TM8">
    <w:name w:val="toc 8"/>
    <w:basedOn w:val="Normal"/>
    <w:next w:val="Normal"/>
    <w:autoRedefine/>
    <w:uiPriority w:val="39"/>
    <w:unhideWhenUsed/>
    <w:rsid w:val="00F05850"/>
    <w:pPr>
      <w:spacing w:after="0"/>
      <w:ind w:left="1540"/>
    </w:pPr>
  </w:style>
  <w:style w:type="paragraph" w:styleId="TM9">
    <w:name w:val="toc 9"/>
    <w:basedOn w:val="Normal"/>
    <w:next w:val="Normal"/>
    <w:autoRedefine/>
    <w:uiPriority w:val="39"/>
    <w:unhideWhenUsed/>
    <w:rsid w:val="00F05850"/>
    <w:pPr>
      <w:spacing w:after="0"/>
      <w:ind w:left="1760"/>
    </w:pPr>
  </w:style>
  <w:style w:type="character" w:customStyle="1" w:styleId="Titre5Car">
    <w:name w:val="Titre 5 Car"/>
    <w:basedOn w:val="Policepardfaut"/>
    <w:link w:val="Titre5"/>
    <w:uiPriority w:val="9"/>
    <w:semiHidden/>
    <w:rsid w:val="008D1DCD"/>
    <w:rPr>
      <w:caps/>
      <w:color w:val="2E74B5" w:themeColor="accent1" w:themeShade="BF"/>
      <w:spacing w:val="10"/>
    </w:rPr>
  </w:style>
  <w:style w:type="character" w:customStyle="1" w:styleId="Titre6Car">
    <w:name w:val="Titre 6 Car"/>
    <w:basedOn w:val="Policepardfaut"/>
    <w:link w:val="Titre6"/>
    <w:uiPriority w:val="9"/>
    <w:semiHidden/>
    <w:rsid w:val="008D1DCD"/>
    <w:rPr>
      <w:caps/>
      <w:color w:val="2E74B5" w:themeColor="accent1" w:themeShade="BF"/>
      <w:spacing w:val="10"/>
    </w:rPr>
  </w:style>
  <w:style w:type="character" w:customStyle="1" w:styleId="Titre7Car">
    <w:name w:val="Titre 7 Car"/>
    <w:basedOn w:val="Policepardfaut"/>
    <w:link w:val="Titre7"/>
    <w:uiPriority w:val="9"/>
    <w:semiHidden/>
    <w:rsid w:val="008D1DCD"/>
    <w:rPr>
      <w:caps/>
      <w:color w:val="2E74B5" w:themeColor="accent1" w:themeShade="BF"/>
      <w:spacing w:val="10"/>
    </w:rPr>
  </w:style>
  <w:style w:type="character" w:customStyle="1" w:styleId="Titre8Car">
    <w:name w:val="Titre 8 Car"/>
    <w:basedOn w:val="Policepardfaut"/>
    <w:link w:val="Titre8"/>
    <w:uiPriority w:val="9"/>
    <w:semiHidden/>
    <w:rsid w:val="008D1DCD"/>
    <w:rPr>
      <w:caps/>
      <w:spacing w:val="10"/>
      <w:sz w:val="18"/>
      <w:szCs w:val="18"/>
    </w:rPr>
  </w:style>
  <w:style w:type="character" w:customStyle="1" w:styleId="Titre9Car">
    <w:name w:val="Titre 9 Car"/>
    <w:basedOn w:val="Policepardfaut"/>
    <w:link w:val="Titre9"/>
    <w:uiPriority w:val="9"/>
    <w:semiHidden/>
    <w:rsid w:val="008D1DCD"/>
    <w:rPr>
      <w:i/>
      <w:iCs/>
      <w:caps/>
      <w:spacing w:val="10"/>
      <w:sz w:val="18"/>
      <w:szCs w:val="18"/>
    </w:rPr>
  </w:style>
  <w:style w:type="paragraph" w:styleId="Titre">
    <w:name w:val="Title"/>
    <w:basedOn w:val="Normal"/>
    <w:next w:val="Normal"/>
    <w:link w:val="TitreCar"/>
    <w:uiPriority w:val="10"/>
    <w:qFormat/>
    <w:rsid w:val="008D1DC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reCar">
    <w:name w:val="Titre Car"/>
    <w:basedOn w:val="Policepardfaut"/>
    <w:link w:val="Titre"/>
    <w:uiPriority w:val="10"/>
    <w:rsid w:val="008D1DCD"/>
    <w:rPr>
      <w:rFonts w:asciiTheme="majorHAnsi" w:eastAsiaTheme="majorEastAsia" w:hAnsiTheme="majorHAnsi" w:cstheme="majorBidi"/>
      <w:caps/>
      <w:color w:val="5B9BD5" w:themeColor="accent1"/>
      <w:spacing w:val="10"/>
      <w:sz w:val="52"/>
      <w:szCs w:val="52"/>
    </w:rPr>
  </w:style>
  <w:style w:type="paragraph" w:styleId="Sous-titre">
    <w:name w:val="Subtitle"/>
    <w:basedOn w:val="Normal"/>
    <w:next w:val="Normal"/>
    <w:link w:val="Sous-titreCar"/>
    <w:uiPriority w:val="11"/>
    <w:qFormat/>
    <w:rsid w:val="008D1DCD"/>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8D1DCD"/>
    <w:rPr>
      <w:caps/>
      <w:color w:val="595959" w:themeColor="text1" w:themeTint="A6"/>
      <w:spacing w:val="10"/>
      <w:sz w:val="21"/>
      <w:szCs w:val="21"/>
    </w:rPr>
  </w:style>
  <w:style w:type="character" w:styleId="lev">
    <w:name w:val="Strong"/>
    <w:uiPriority w:val="22"/>
    <w:qFormat/>
    <w:rsid w:val="008D1DCD"/>
    <w:rPr>
      <w:b/>
      <w:bCs/>
    </w:rPr>
  </w:style>
  <w:style w:type="character" w:styleId="Accentuation">
    <w:name w:val="Emphasis"/>
    <w:uiPriority w:val="20"/>
    <w:qFormat/>
    <w:rsid w:val="008D1DCD"/>
    <w:rPr>
      <w:caps/>
      <w:color w:val="1F4D78" w:themeColor="accent1" w:themeShade="7F"/>
      <w:spacing w:val="5"/>
    </w:rPr>
  </w:style>
  <w:style w:type="paragraph" w:styleId="Sansinterligne">
    <w:name w:val="No Spacing"/>
    <w:uiPriority w:val="1"/>
    <w:qFormat/>
    <w:rsid w:val="008D1DCD"/>
    <w:pPr>
      <w:spacing w:after="0" w:line="240" w:lineRule="auto"/>
    </w:pPr>
  </w:style>
  <w:style w:type="paragraph" w:styleId="Citation">
    <w:name w:val="Quote"/>
    <w:basedOn w:val="Normal"/>
    <w:next w:val="Normal"/>
    <w:link w:val="CitationCar"/>
    <w:uiPriority w:val="29"/>
    <w:qFormat/>
    <w:rsid w:val="008D1DCD"/>
    <w:rPr>
      <w:i/>
      <w:iCs/>
    </w:rPr>
  </w:style>
  <w:style w:type="character" w:customStyle="1" w:styleId="CitationCar">
    <w:name w:val="Citation Car"/>
    <w:basedOn w:val="Policepardfaut"/>
    <w:link w:val="Citation"/>
    <w:uiPriority w:val="29"/>
    <w:rsid w:val="008D1DCD"/>
    <w:rPr>
      <w:i/>
      <w:iCs/>
      <w:sz w:val="24"/>
      <w:szCs w:val="24"/>
    </w:rPr>
  </w:style>
  <w:style w:type="paragraph" w:styleId="Citationintense">
    <w:name w:val="Intense Quote"/>
    <w:basedOn w:val="Normal"/>
    <w:next w:val="Normal"/>
    <w:link w:val="CitationintenseCar"/>
    <w:uiPriority w:val="30"/>
    <w:qFormat/>
    <w:rsid w:val="008D1DCD"/>
    <w:pPr>
      <w:spacing w:before="240" w:after="240" w:line="240" w:lineRule="auto"/>
      <w:ind w:left="1080" w:right="1080"/>
      <w:jc w:val="center"/>
    </w:pPr>
    <w:rPr>
      <w:color w:val="5B9BD5" w:themeColor="accent1"/>
    </w:rPr>
  </w:style>
  <w:style w:type="character" w:customStyle="1" w:styleId="CitationintenseCar">
    <w:name w:val="Citation intense Car"/>
    <w:basedOn w:val="Policepardfaut"/>
    <w:link w:val="Citationintense"/>
    <w:uiPriority w:val="30"/>
    <w:rsid w:val="008D1DCD"/>
    <w:rPr>
      <w:color w:val="5B9BD5" w:themeColor="accent1"/>
      <w:sz w:val="24"/>
      <w:szCs w:val="24"/>
    </w:rPr>
  </w:style>
  <w:style w:type="character" w:styleId="Accentuationlgre">
    <w:name w:val="Subtle Emphasis"/>
    <w:uiPriority w:val="19"/>
    <w:qFormat/>
    <w:rsid w:val="008D1DCD"/>
    <w:rPr>
      <w:i/>
      <w:iCs/>
      <w:color w:val="1F4D78" w:themeColor="accent1" w:themeShade="7F"/>
    </w:rPr>
  </w:style>
  <w:style w:type="character" w:styleId="Accentuationintense">
    <w:name w:val="Intense Emphasis"/>
    <w:uiPriority w:val="21"/>
    <w:qFormat/>
    <w:rsid w:val="008D1DCD"/>
    <w:rPr>
      <w:b/>
      <w:bCs/>
      <w:caps/>
      <w:color w:val="1F4D78" w:themeColor="accent1" w:themeShade="7F"/>
      <w:spacing w:val="10"/>
    </w:rPr>
  </w:style>
  <w:style w:type="character" w:styleId="Rfrencelgre">
    <w:name w:val="Subtle Reference"/>
    <w:uiPriority w:val="31"/>
    <w:qFormat/>
    <w:rsid w:val="008D1DCD"/>
    <w:rPr>
      <w:b/>
      <w:bCs/>
      <w:color w:val="5B9BD5" w:themeColor="accent1"/>
    </w:rPr>
  </w:style>
  <w:style w:type="character" w:styleId="Rfrenceintense">
    <w:name w:val="Intense Reference"/>
    <w:uiPriority w:val="32"/>
    <w:qFormat/>
    <w:rsid w:val="008D1DCD"/>
    <w:rPr>
      <w:b/>
      <w:bCs/>
      <w:i/>
      <w:iCs/>
      <w:caps/>
      <w:color w:val="5B9BD5" w:themeColor="accent1"/>
    </w:rPr>
  </w:style>
  <w:style w:type="character" w:styleId="Titredulivre">
    <w:name w:val="Book Title"/>
    <w:uiPriority w:val="33"/>
    <w:qFormat/>
    <w:rsid w:val="008D1DCD"/>
    <w:rPr>
      <w:b/>
      <w:bCs/>
      <w:i/>
      <w:iCs/>
      <w:spacing w:val="0"/>
    </w:rPr>
  </w:style>
  <w:style w:type="paragraph" w:styleId="En-ttedetabledesmatires">
    <w:name w:val="TOC Heading"/>
    <w:basedOn w:val="Titre1"/>
    <w:next w:val="Normal"/>
    <w:uiPriority w:val="39"/>
    <w:semiHidden/>
    <w:unhideWhenUsed/>
    <w:qFormat/>
    <w:rsid w:val="008D1DCD"/>
    <w:pPr>
      <w:outlineLvl w:val="9"/>
    </w:pPr>
  </w:style>
  <w:style w:type="paragraph" w:styleId="Textedebulles">
    <w:name w:val="Balloon Text"/>
    <w:basedOn w:val="Normal"/>
    <w:link w:val="TextedebullesCar"/>
    <w:uiPriority w:val="99"/>
    <w:semiHidden/>
    <w:unhideWhenUsed/>
    <w:rsid w:val="0077751A"/>
    <w:pPr>
      <w:spacing w:before="0"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7751A"/>
    <w:rPr>
      <w:rFonts w:ascii="Tahoma" w:hAnsi="Tahoma" w:cs="Tahoma"/>
      <w:sz w:val="16"/>
      <w:szCs w:val="16"/>
    </w:rPr>
  </w:style>
  <w:style w:type="paragraph" w:styleId="NormalWeb">
    <w:name w:val="Normal (Web)"/>
    <w:basedOn w:val="Normal"/>
    <w:uiPriority w:val="99"/>
    <w:semiHidden/>
    <w:unhideWhenUsed/>
    <w:rsid w:val="0077751A"/>
    <w:pPr>
      <w:spacing w:beforeAutospacing="1" w:after="100" w:afterAutospacing="1" w:line="240" w:lineRule="auto"/>
    </w:pPr>
    <w:rPr>
      <w:rFonts w:eastAsia="Times New Roman"/>
      <w:lang w:eastAsia="fr-FR"/>
    </w:rPr>
  </w:style>
  <w:style w:type="character" w:customStyle="1" w:styleId="highlight">
    <w:name w:val="highlight"/>
    <w:basedOn w:val="Policepardfaut"/>
    <w:rsid w:val="0077751A"/>
  </w:style>
  <w:style w:type="character" w:styleId="Lienhypertexte">
    <w:name w:val="Hyperlink"/>
    <w:basedOn w:val="Policepardfaut"/>
    <w:uiPriority w:val="99"/>
    <w:unhideWhenUsed/>
    <w:rsid w:val="007B6321"/>
    <w:rPr>
      <w:color w:val="0000FF"/>
      <w:u w:val="single"/>
    </w:rPr>
  </w:style>
  <w:style w:type="character" w:customStyle="1" w:styleId="UnresolvedMention1">
    <w:name w:val="Unresolved Mention1"/>
    <w:basedOn w:val="Policepardfaut"/>
    <w:uiPriority w:val="99"/>
    <w:semiHidden/>
    <w:unhideWhenUsed/>
    <w:rsid w:val="00C540D7"/>
    <w:rPr>
      <w:color w:val="605E5C"/>
      <w:shd w:val="clear" w:color="auto" w:fill="E1DFDD"/>
    </w:rPr>
  </w:style>
  <w:style w:type="character" w:styleId="Mentionnonrsolue">
    <w:name w:val="Unresolved Mention"/>
    <w:basedOn w:val="Policepardfaut"/>
    <w:uiPriority w:val="99"/>
    <w:semiHidden/>
    <w:unhideWhenUsed/>
    <w:rsid w:val="00DB51DD"/>
    <w:rPr>
      <w:color w:val="605E5C"/>
      <w:shd w:val="clear" w:color="auto" w:fill="E1DFDD"/>
    </w:rPr>
  </w:style>
  <w:style w:type="character" w:customStyle="1" w:styleId="Policepardfaut1">
    <w:name w:val="Police par défaut1"/>
    <w:rsid w:val="00051A30"/>
  </w:style>
  <w:style w:type="paragraph" w:customStyle="1" w:styleId="Pa1">
    <w:name w:val="Pa1"/>
    <w:basedOn w:val="Default"/>
    <w:next w:val="Default"/>
    <w:uiPriority w:val="99"/>
    <w:rsid w:val="00DE0B2B"/>
    <w:pPr>
      <w:spacing w:before="0" w:line="241" w:lineRule="atLeast"/>
    </w:pPr>
    <w:rPr>
      <w:rFonts w:ascii="Palatino LT Std" w:hAnsi="Palatino LT Std" w:cstheme="minorBidi"/>
      <w:color w:val="auto"/>
    </w:rPr>
  </w:style>
  <w:style w:type="character" w:customStyle="1" w:styleId="hgkelc">
    <w:name w:val="hgkelc"/>
    <w:basedOn w:val="Policepardfaut"/>
    <w:rsid w:val="00E167EC"/>
  </w:style>
  <w:style w:type="paragraph" w:customStyle="1" w:styleId="gt-block">
    <w:name w:val="gt-block"/>
    <w:basedOn w:val="Normal"/>
    <w:rsid w:val="00684BB5"/>
    <w:pPr>
      <w:spacing w:beforeAutospacing="1" w:after="100" w:afterAutospacing="1" w:line="240" w:lineRule="auto"/>
    </w:pPr>
    <w:rPr>
      <w:rFonts w:eastAsia="Times New Roman"/>
      <w:lang w:eastAsia="fr-FR"/>
    </w:rPr>
  </w:style>
  <w:style w:type="character" w:styleId="CodeHTML">
    <w:name w:val="HTML Code"/>
    <w:basedOn w:val="Policepardfaut"/>
    <w:uiPriority w:val="99"/>
    <w:semiHidden/>
    <w:unhideWhenUsed/>
    <w:rsid w:val="00C27B77"/>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B04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B04046"/>
    <w:rPr>
      <w:rFonts w:ascii="Courier New" w:eastAsia="Times New Roman" w:hAnsi="Courier New" w:cs="Courier New"/>
      <w:sz w:val="20"/>
      <w:szCs w:val="20"/>
      <w:lang w:eastAsia="fr-FR"/>
    </w:rPr>
  </w:style>
  <w:style w:type="paragraph" w:customStyle="1" w:styleId="Style1">
    <w:name w:val="Style1"/>
    <w:basedOn w:val="Normal"/>
    <w:autoRedefine/>
    <w:qFormat/>
    <w:rsid w:val="00007257"/>
    <w:pPr>
      <w:spacing w:after="169" w:line="246" w:lineRule="auto"/>
      <w:ind w:left="360" w:right="1346"/>
    </w:pPr>
    <w:rPr>
      <w:rFonts w:asciiTheme="majorBidi" w:hAnsiTheme="majorBidi" w:cstheme="majorBidi"/>
      <w:color w:val="222222"/>
      <w:shd w:val="clear" w:color="auto" w:fill="FFFFFF"/>
    </w:rPr>
  </w:style>
  <w:style w:type="paragraph" w:customStyle="1" w:styleId="Style2">
    <w:name w:val="Style2"/>
    <w:basedOn w:val="Paragraphedeliste"/>
    <w:link w:val="Style2Car"/>
    <w:qFormat/>
    <w:rsid w:val="00007257"/>
    <w:pPr>
      <w:numPr>
        <w:numId w:val="15"/>
      </w:numPr>
    </w:pPr>
    <w:rPr>
      <w:sz w:val="28"/>
      <w:szCs w:val="28"/>
    </w:rPr>
  </w:style>
  <w:style w:type="paragraph" w:customStyle="1" w:styleId="Style3">
    <w:name w:val="Style3"/>
    <w:basedOn w:val="Paragraphedeliste"/>
    <w:link w:val="Style3Car"/>
    <w:qFormat/>
    <w:rsid w:val="00007257"/>
    <w:pPr>
      <w:numPr>
        <w:numId w:val="24"/>
      </w:numPr>
      <w:spacing w:after="169" w:line="246" w:lineRule="auto"/>
      <w:ind w:right="1346"/>
    </w:pPr>
    <w:rPr>
      <w:sz w:val="26"/>
      <w:szCs w:val="28"/>
    </w:rPr>
  </w:style>
  <w:style w:type="character" w:customStyle="1" w:styleId="ParagraphedelisteCar">
    <w:name w:val="Paragraphe de liste Car"/>
    <w:basedOn w:val="Policepardfaut"/>
    <w:link w:val="Paragraphedeliste"/>
    <w:uiPriority w:val="34"/>
    <w:rsid w:val="00007257"/>
  </w:style>
  <w:style w:type="character" w:customStyle="1" w:styleId="Style2Car">
    <w:name w:val="Style2 Car"/>
    <w:basedOn w:val="ParagraphedelisteCar"/>
    <w:link w:val="Style2"/>
    <w:rsid w:val="00007257"/>
    <w:rPr>
      <w:sz w:val="28"/>
      <w:szCs w:val="28"/>
    </w:rPr>
  </w:style>
  <w:style w:type="paragraph" w:customStyle="1" w:styleId="Style4">
    <w:name w:val="Style4"/>
    <w:basedOn w:val="Paragraphedeliste"/>
    <w:link w:val="Style4Car"/>
    <w:qFormat/>
    <w:rsid w:val="00007257"/>
    <w:pPr>
      <w:numPr>
        <w:numId w:val="26"/>
      </w:numPr>
    </w:pPr>
    <w:rPr>
      <w:sz w:val="26"/>
    </w:rPr>
  </w:style>
  <w:style w:type="character" w:customStyle="1" w:styleId="Style3Car">
    <w:name w:val="Style3 Car"/>
    <w:basedOn w:val="ParagraphedelisteCar"/>
    <w:link w:val="Style3"/>
    <w:rsid w:val="00007257"/>
    <w:rPr>
      <w:sz w:val="26"/>
      <w:szCs w:val="28"/>
    </w:rPr>
  </w:style>
  <w:style w:type="character" w:customStyle="1" w:styleId="Style4Car">
    <w:name w:val="Style4 Car"/>
    <w:basedOn w:val="ParagraphedelisteCar"/>
    <w:link w:val="Style4"/>
    <w:rsid w:val="00007257"/>
    <w:rPr>
      <w:sz w:val="26"/>
    </w:rPr>
  </w:style>
  <w:style w:type="character" w:styleId="Lienhypertextesuivivisit">
    <w:name w:val="FollowedHyperlink"/>
    <w:basedOn w:val="Policepardfaut"/>
    <w:uiPriority w:val="99"/>
    <w:semiHidden/>
    <w:unhideWhenUsed/>
    <w:rsid w:val="000F49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116">
      <w:bodyDiv w:val="1"/>
      <w:marLeft w:val="0"/>
      <w:marRight w:val="0"/>
      <w:marTop w:val="0"/>
      <w:marBottom w:val="0"/>
      <w:divBdr>
        <w:top w:val="none" w:sz="0" w:space="0" w:color="auto"/>
        <w:left w:val="none" w:sz="0" w:space="0" w:color="auto"/>
        <w:bottom w:val="none" w:sz="0" w:space="0" w:color="auto"/>
        <w:right w:val="none" w:sz="0" w:space="0" w:color="auto"/>
      </w:divBdr>
    </w:div>
    <w:div w:id="26833450">
      <w:bodyDiv w:val="1"/>
      <w:marLeft w:val="0"/>
      <w:marRight w:val="0"/>
      <w:marTop w:val="0"/>
      <w:marBottom w:val="0"/>
      <w:divBdr>
        <w:top w:val="none" w:sz="0" w:space="0" w:color="auto"/>
        <w:left w:val="none" w:sz="0" w:space="0" w:color="auto"/>
        <w:bottom w:val="none" w:sz="0" w:space="0" w:color="auto"/>
        <w:right w:val="none" w:sz="0" w:space="0" w:color="auto"/>
      </w:divBdr>
    </w:div>
    <w:div w:id="56322413">
      <w:bodyDiv w:val="1"/>
      <w:marLeft w:val="0"/>
      <w:marRight w:val="0"/>
      <w:marTop w:val="0"/>
      <w:marBottom w:val="0"/>
      <w:divBdr>
        <w:top w:val="none" w:sz="0" w:space="0" w:color="auto"/>
        <w:left w:val="none" w:sz="0" w:space="0" w:color="auto"/>
        <w:bottom w:val="none" w:sz="0" w:space="0" w:color="auto"/>
        <w:right w:val="none" w:sz="0" w:space="0" w:color="auto"/>
      </w:divBdr>
    </w:div>
    <w:div w:id="72316240">
      <w:bodyDiv w:val="1"/>
      <w:marLeft w:val="0"/>
      <w:marRight w:val="0"/>
      <w:marTop w:val="0"/>
      <w:marBottom w:val="0"/>
      <w:divBdr>
        <w:top w:val="none" w:sz="0" w:space="0" w:color="auto"/>
        <w:left w:val="none" w:sz="0" w:space="0" w:color="auto"/>
        <w:bottom w:val="none" w:sz="0" w:space="0" w:color="auto"/>
        <w:right w:val="none" w:sz="0" w:space="0" w:color="auto"/>
      </w:divBdr>
    </w:div>
    <w:div w:id="80032305">
      <w:bodyDiv w:val="1"/>
      <w:marLeft w:val="0"/>
      <w:marRight w:val="0"/>
      <w:marTop w:val="0"/>
      <w:marBottom w:val="0"/>
      <w:divBdr>
        <w:top w:val="none" w:sz="0" w:space="0" w:color="auto"/>
        <w:left w:val="none" w:sz="0" w:space="0" w:color="auto"/>
        <w:bottom w:val="none" w:sz="0" w:space="0" w:color="auto"/>
        <w:right w:val="none" w:sz="0" w:space="0" w:color="auto"/>
      </w:divBdr>
    </w:div>
    <w:div w:id="96222770">
      <w:bodyDiv w:val="1"/>
      <w:marLeft w:val="0"/>
      <w:marRight w:val="0"/>
      <w:marTop w:val="0"/>
      <w:marBottom w:val="0"/>
      <w:divBdr>
        <w:top w:val="none" w:sz="0" w:space="0" w:color="auto"/>
        <w:left w:val="none" w:sz="0" w:space="0" w:color="auto"/>
        <w:bottom w:val="none" w:sz="0" w:space="0" w:color="auto"/>
        <w:right w:val="none" w:sz="0" w:space="0" w:color="auto"/>
      </w:divBdr>
    </w:div>
    <w:div w:id="98331336">
      <w:bodyDiv w:val="1"/>
      <w:marLeft w:val="0"/>
      <w:marRight w:val="0"/>
      <w:marTop w:val="0"/>
      <w:marBottom w:val="0"/>
      <w:divBdr>
        <w:top w:val="none" w:sz="0" w:space="0" w:color="auto"/>
        <w:left w:val="none" w:sz="0" w:space="0" w:color="auto"/>
        <w:bottom w:val="none" w:sz="0" w:space="0" w:color="auto"/>
        <w:right w:val="none" w:sz="0" w:space="0" w:color="auto"/>
      </w:divBdr>
      <w:divsChild>
        <w:div w:id="400912245">
          <w:marLeft w:val="274"/>
          <w:marRight w:val="0"/>
          <w:marTop w:val="0"/>
          <w:marBottom w:val="0"/>
          <w:divBdr>
            <w:top w:val="none" w:sz="0" w:space="0" w:color="auto"/>
            <w:left w:val="none" w:sz="0" w:space="0" w:color="auto"/>
            <w:bottom w:val="none" w:sz="0" w:space="0" w:color="auto"/>
            <w:right w:val="none" w:sz="0" w:space="0" w:color="auto"/>
          </w:divBdr>
        </w:div>
      </w:divsChild>
    </w:div>
    <w:div w:id="131024495">
      <w:bodyDiv w:val="1"/>
      <w:marLeft w:val="0"/>
      <w:marRight w:val="0"/>
      <w:marTop w:val="0"/>
      <w:marBottom w:val="0"/>
      <w:divBdr>
        <w:top w:val="none" w:sz="0" w:space="0" w:color="auto"/>
        <w:left w:val="none" w:sz="0" w:space="0" w:color="auto"/>
        <w:bottom w:val="none" w:sz="0" w:space="0" w:color="auto"/>
        <w:right w:val="none" w:sz="0" w:space="0" w:color="auto"/>
      </w:divBdr>
    </w:div>
    <w:div w:id="136727308">
      <w:bodyDiv w:val="1"/>
      <w:marLeft w:val="0"/>
      <w:marRight w:val="0"/>
      <w:marTop w:val="0"/>
      <w:marBottom w:val="0"/>
      <w:divBdr>
        <w:top w:val="none" w:sz="0" w:space="0" w:color="auto"/>
        <w:left w:val="none" w:sz="0" w:space="0" w:color="auto"/>
        <w:bottom w:val="none" w:sz="0" w:space="0" w:color="auto"/>
        <w:right w:val="none" w:sz="0" w:space="0" w:color="auto"/>
      </w:divBdr>
    </w:div>
    <w:div w:id="153105092">
      <w:bodyDiv w:val="1"/>
      <w:marLeft w:val="0"/>
      <w:marRight w:val="0"/>
      <w:marTop w:val="0"/>
      <w:marBottom w:val="0"/>
      <w:divBdr>
        <w:top w:val="none" w:sz="0" w:space="0" w:color="auto"/>
        <w:left w:val="none" w:sz="0" w:space="0" w:color="auto"/>
        <w:bottom w:val="none" w:sz="0" w:space="0" w:color="auto"/>
        <w:right w:val="none" w:sz="0" w:space="0" w:color="auto"/>
      </w:divBdr>
    </w:div>
    <w:div w:id="156309972">
      <w:bodyDiv w:val="1"/>
      <w:marLeft w:val="0"/>
      <w:marRight w:val="0"/>
      <w:marTop w:val="0"/>
      <w:marBottom w:val="0"/>
      <w:divBdr>
        <w:top w:val="none" w:sz="0" w:space="0" w:color="auto"/>
        <w:left w:val="none" w:sz="0" w:space="0" w:color="auto"/>
        <w:bottom w:val="none" w:sz="0" w:space="0" w:color="auto"/>
        <w:right w:val="none" w:sz="0" w:space="0" w:color="auto"/>
      </w:divBdr>
    </w:div>
    <w:div w:id="159464061">
      <w:bodyDiv w:val="1"/>
      <w:marLeft w:val="0"/>
      <w:marRight w:val="0"/>
      <w:marTop w:val="0"/>
      <w:marBottom w:val="0"/>
      <w:divBdr>
        <w:top w:val="none" w:sz="0" w:space="0" w:color="auto"/>
        <w:left w:val="none" w:sz="0" w:space="0" w:color="auto"/>
        <w:bottom w:val="none" w:sz="0" w:space="0" w:color="auto"/>
        <w:right w:val="none" w:sz="0" w:space="0" w:color="auto"/>
      </w:divBdr>
      <w:divsChild>
        <w:div w:id="1708916788">
          <w:marLeft w:val="0"/>
          <w:marRight w:val="0"/>
          <w:marTop w:val="0"/>
          <w:marBottom w:val="0"/>
          <w:divBdr>
            <w:top w:val="none" w:sz="0" w:space="0" w:color="auto"/>
            <w:left w:val="none" w:sz="0" w:space="0" w:color="auto"/>
            <w:bottom w:val="none" w:sz="0" w:space="0" w:color="auto"/>
            <w:right w:val="none" w:sz="0" w:space="0" w:color="auto"/>
          </w:divBdr>
          <w:divsChild>
            <w:div w:id="1819879403">
              <w:marLeft w:val="0"/>
              <w:marRight w:val="0"/>
              <w:marTop w:val="180"/>
              <w:marBottom w:val="180"/>
              <w:divBdr>
                <w:top w:val="none" w:sz="0" w:space="0" w:color="auto"/>
                <w:left w:val="none" w:sz="0" w:space="0" w:color="auto"/>
                <w:bottom w:val="none" w:sz="0" w:space="0" w:color="auto"/>
                <w:right w:val="none" w:sz="0" w:space="0" w:color="auto"/>
              </w:divBdr>
            </w:div>
          </w:divsChild>
        </w:div>
        <w:div w:id="38091690">
          <w:marLeft w:val="0"/>
          <w:marRight w:val="0"/>
          <w:marTop w:val="0"/>
          <w:marBottom w:val="0"/>
          <w:divBdr>
            <w:top w:val="none" w:sz="0" w:space="0" w:color="auto"/>
            <w:left w:val="none" w:sz="0" w:space="0" w:color="auto"/>
            <w:bottom w:val="none" w:sz="0" w:space="0" w:color="auto"/>
            <w:right w:val="none" w:sz="0" w:space="0" w:color="auto"/>
          </w:divBdr>
          <w:divsChild>
            <w:div w:id="142090045">
              <w:marLeft w:val="0"/>
              <w:marRight w:val="0"/>
              <w:marTop w:val="0"/>
              <w:marBottom w:val="0"/>
              <w:divBdr>
                <w:top w:val="none" w:sz="0" w:space="0" w:color="auto"/>
                <w:left w:val="none" w:sz="0" w:space="0" w:color="auto"/>
                <w:bottom w:val="none" w:sz="0" w:space="0" w:color="auto"/>
                <w:right w:val="none" w:sz="0" w:space="0" w:color="auto"/>
              </w:divBdr>
              <w:divsChild>
                <w:div w:id="940142029">
                  <w:marLeft w:val="0"/>
                  <w:marRight w:val="0"/>
                  <w:marTop w:val="0"/>
                  <w:marBottom w:val="0"/>
                  <w:divBdr>
                    <w:top w:val="none" w:sz="0" w:space="0" w:color="auto"/>
                    <w:left w:val="none" w:sz="0" w:space="0" w:color="auto"/>
                    <w:bottom w:val="none" w:sz="0" w:space="0" w:color="auto"/>
                    <w:right w:val="none" w:sz="0" w:space="0" w:color="auto"/>
                  </w:divBdr>
                  <w:divsChild>
                    <w:div w:id="1052147205">
                      <w:marLeft w:val="0"/>
                      <w:marRight w:val="0"/>
                      <w:marTop w:val="0"/>
                      <w:marBottom w:val="0"/>
                      <w:divBdr>
                        <w:top w:val="none" w:sz="0" w:space="0" w:color="auto"/>
                        <w:left w:val="none" w:sz="0" w:space="0" w:color="auto"/>
                        <w:bottom w:val="none" w:sz="0" w:space="0" w:color="auto"/>
                        <w:right w:val="none" w:sz="0" w:space="0" w:color="auto"/>
                      </w:divBdr>
                      <w:divsChild>
                        <w:div w:id="346949083">
                          <w:marLeft w:val="0"/>
                          <w:marRight w:val="0"/>
                          <w:marTop w:val="0"/>
                          <w:marBottom w:val="0"/>
                          <w:divBdr>
                            <w:top w:val="none" w:sz="0" w:space="0" w:color="auto"/>
                            <w:left w:val="none" w:sz="0" w:space="0" w:color="auto"/>
                            <w:bottom w:val="none" w:sz="0" w:space="0" w:color="auto"/>
                            <w:right w:val="none" w:sz="0" w:space="0" w:color="auto"/>
                          </w:divBdr>
                          <w:divsChild>
                            <w:div w:id="145721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20591">
      <w:bodyDiv w:val="1"/>
      <w:marLeft w:val="0"/>
      <w:marRight w:val="0"/>
      <w:marTop w:val="0"/>
      <w:marBottom w:val="0"/>
      <w:divBdr>
        <w:top w:val="none" w:sz="0" w:space="0" w:color="auto"/>
        <w:left w:val="none" w:sz="0" w:space="0" w:color="auto"/>
        <w:bottom w:val="none" w:sz="0" w:space="0" w:color="auto"/>
        <w:right w:val="none" w:sz="0" w:space="0" w:color="auto"/>
      </w:divBdr>
      <w:divsChild>
        <w:div w:id="506406708">
          <w:marLeft w:val="0"/>
          <w:marRight w:val="0"/>
          <w:marTop w:val="0"/>
          <w:marBottom w:val="240"/>
          <w:divBdr>
            <w:top w:val="none" w:sz="0" w:space="0" w:color="auto"/>
            <w:left w:val="none" w:sz="0" w:space="0" w:color="auto"/>
            <w:bottom w:val="none" w:sz="0" w:space="0" w:color="auto"/>
            <w:right w:val="none" w:sz="0" w:space="0" w:color="auto"/>
          </w:divBdr>
          <w:divsChild>
            <w:div w:id="28635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0116">
      <w:bodyDiv w:val="1"/>
      <w:marLeft w:val="0"/>
      <w:marRight w:val="0"/>
      <w:marTop w:val="0"/>
      <w:marBottom w:val="0"/>
      <w:divBdr>
        <w:top w:val="none" w:sz="0" w:space="0" w:color="auto"/>
        <w:left w:val="none" w:sz="0" w:space="0" w:color="auto"/>
        <w:bottom w:val="none" w:sz="0" w:space="0" w:color="auto"/>
        <w:right w:val="none" w:sz="0" w:space="0" w:color="auto"/>
      </w:divBdr>
      <w:divsChild>
        <w:div w:id="264119098">
          <w:marLeft w:val="0"/>
          <w:marRight w:val="0"/>
          <w:marTop w:val="0"/>
          <w:marBottom w:val="0"/>
          <w:divBdr>
            <w:top w:val="none" w:sz="0" w:space="0" w:color="auto"/>
            <w:left w:val="none" w:sz="0" w:space="0" w:color="auto"/>
            <w:bottom w:val="none" w:sz="0" w:space="0" w:color="auto"/>
            <w:right w:val="none" w:sz="0" w:space="0" w:color="auto"/>
          </w:divBdr>
        </w:div>
      </w:divsChild>
    </w:div>
    <w:div w:id="212470462">
      <w:bodyDiv w:val="1"/>
      <w:marLeft w:val="0"/>
      <w:marRight w:val="0"/>
      <w:marTop w:val="0"/>
      <w:marBottom w:val="0"/>
      <w:divBdr>
        <w:top w:val="none" w:sz="0" w:space="0" w:color="auto"/>
        <w:left w:val="none" w:sz="0" w:space="0" w:color="auto"/>
        <w:bottom w:val="none" w:sz="0" w:space="0" w:color="auto"/>
        <w:right w:val="none" w:sz="0" w:space="0" w:color="auto"/>
      </w:divBdr>
    </w:div>
    <w:div w:id="214435729">
      <w:bodyDiv w:val="1"/>
      <w:marLeft w:val="0"/>
      <w:marRight w:val="0"/>
      <w:marTop w:val="0"/>
      <w:marBottom w:val="0"/>
      <w:divBdr>
        <w:top w:val="none" w:sz="0" w:space="0" w:color="auto"/>
        <w:left w:val="none" w:sz="0" w:space="0" w:color="auto"/>
        <w:bottom w:val="none" w:sz="0" w:space="0" w:color="auto"/>
        <w:right w:val="none" w:sz="0" w:space="0" w:color="auto"/>
      </w:divBdr>
    </w:div>
    <w:div w:id="236747542">
      <w:bodyDiv w:val="1"/>
      <w:marLeft w:val="0"/>
      <w:marRight w:val="0"/>
      <w:marTop w:val="0"/>
      <w:marBottom w:val="0"/>
      <w:divBdr>
        <w:top w:val="none" w:sz="0" w:space="0" w:color="auto"/>
        <w:left w:val="none" w:sz="0" w:space="0" w:color="auto"/>
        <w:bottom w:val="none" w:sz="0" w:space="0" w:color="auto"/>
        <w:right w:val="none" w:sz="0" w:space="0" w:color="auto"/>
      </w:divBdr>
    </w:div>
    <w:div w:id="237987465">
      <w:bodyDiv w:val="1"/>
      <w:marLeft w:val="0"/>
      <w:marRight w:val="0"/>
      <w:marTop w:val="0"/>
      <w:marBottom w:val="0"/>
      <w:divBdr>
        <w:top w:val="none" w:sz="0" w:space="0" w:color="auto"/>
        <w:left w:val="none" w:sz="0" w:space="0" w:color="auto"/>
        <w:bottom w:val="none" w:sz="0" w:space="0" w:color="auto"/>
        <w:right w:val="none" w:sz="0" w:space="0" w:color="auto"/>
      </w:divBdr>
    </w:div>
    <w:div w:id="249585218">
      <w:bodyDiv w:val="1"/>
      <w:marLeft w:val="0"/>
      <w:marRight w:val="0"/>
      <w:marTop w:val="0"/>
      <w:marBottom w:val="0"/>
      <w:divBdr>
        <w:top w:val="none" w:sz="0" w:space="0" w:color="auto"/>
        <w:left w:val="none" w:sz="0" w:space="0" w:color="auto"/>
        <w:bottom w:val="none" w:sz="0" w:space="0" w:color="auto"/>
        <w:right w:val="none" w:sz="0" w:space="0" w:color="auto"/>
      </w:divBdr>
    </w:div>
    <w:div w:id="260652827">
      <w:bodyDiv w:val="1"/>
      <w:marLeft w:val="0"/>
      <w:marRight w:val="0"/>
      <w:marTop w:val="0"/>
      <w:marBottom w:val="0"/>
      <w:divBdr>
        <w:top w:val="none" w:sz="0" w:space="0" w:color="auto"/>
        <w:left w:val="none" w:sz="0" w:space="0" w:color="auto"/>
        <w:bottom w:val="none" w:sz="0" w:space="0" w:color="auto"/>
        <w:right w:val="none" w:sz="0" w:space="0" w:color="auto"/>
      </w:divBdr>
    </w:div>
    <w:div w:id="282806158">
      <w:bodyDiv w:val="1"/>
      <w:marLeft w:val="0"/>
      <w:marRight w:val="0"/>
      <w:marTop w:val="0"/>
      <w:marBottom w:val="0"/>
      <w:divBdr>
        <w:top w:val="none" w:sz="0" w:space="0" w:color="auto"/>
        <w:left w:val="none" w:sz="0" w:space="0" w:color="auto"/>
        <w:bottom w:val="none" w:sz="0" w:space="0" w:color="auto"/>
        <w:right w:val="none" w:sz="0" w:space="0" w:color="auto"/>
      </w:divBdr>
    </w:div>
    <w:div w:id="320548376">
      <w:bodyDiv w:val="1"/>
      <w:marLeft w:val="0"/>
      <w:marRight w:val="0"/>
      <w:marTop w:val="0"/>
      <w:marBottom w:val="0"/>
      <w:divBdr>
        <w:top w:val="none" w:sz="0" w:space="0" w:color="auto"/>
        <w:left w:val="none" w:sz="0" w:space="0" w:color="auto"/>
        <w:bottom w:val="none" w:sz="0" w:space="0" w:color="auto"/>
        <w:right w:val="none" w:sz="0" w:space="0" w:color="auto"/>
      </w:divBdr>
    </w:div>
    <w:div w:id="338428198">
      <w:bodyDiv w:val="1"/>
      <w:marLeft w:val="0"/>
      <w:marRight w:val="0"/>
      <w:marTop w:val="0"/>
      <w:marBottom w:val="0"/>
      <w:divBdr>
        <w:top w:val="none" w:sz="0" w:space="0" w:color="auto"/>
        <w:left w:val="none" w:sz="0" w:space="0" w:color="auto"/>
        <w:bottom w:val="none" w:sz="0" w:space="0" w:color="auto"/>
        <w:right w:val="none" w:sz="0" w:space="0" w:color="auto"/>
      </w:divBdr>
    </w:div>
    <w:div w:id="353191172">
      <w:bodyDiv w:val="1"/>
      <w:marLeft w:val="0"/>
      <w:marRight w:val="0"/>
      <w:marTop w:val="0"/>
      <w:marBottom w:val="0"/>
      <w:divBdr>
        <w:top w:val="none" w:sz="0" w:space="0" w:color="auto"/>
        <w:left w:val="none" w:sz="0" w:space="0" w:color="auto"/>
        <w:bottom w:val="none" w:sz="0" w:space="0" w:color="auto"/>
        <w:right w:val="none" w:sz="0" w:space="0" w:color="auto"/>
      </w:divBdr>
    </w:div>
    <w:div w:id="358118739">
      <w:bodyDiv w:val="1"/>
      <w:marLeft w:val="0"/>
      <w:marRight w:val="0"/>
      <w:marTop w:val="0"/>
      <w:marBottom w:val="0"/>
      <w:divBdr>
        <w:top w:val="none" w:sz="0" w:space="0" w:color="auto"/>
        <w:left w:val="none" w:sz="0" w:space="0" w:color="auto"/>
        <w:bottom w:val="none" w:sz="0" w:space="0" w:color="auto"/>
        <w:right w:val="none" w:sz="0" w:space="0" w:color="auto"/>
      </w:divBdr>
    </w:div>
    <w:div w:id="370230328">
      <w:bodyDiv w:val="1"/>
      <w:marLeft w:val="0"/>
      <w:marRight w:val="0"/>
      <w:marTop w:val="0"/>
      <w:marBottom w:val="0"/>
      <w:divBdr>
        <w:top w:val="none" w:sz="0" w:space="0" w:color="auto"/>
        <w:left w:val="none" w:sz="0" w:space="0" w:color="auto"/>
        <w:bottom w:val="none" w:sz="0" w:space="0" w:color="auto"/>
        <w:right w:val="none" w:sz="0" w:space="0" w:color="auto"/>
      </w:divBdr>
    </w:div>
    <w:div w:id="385837778">
      <w:bodyDiv w:val="1"/>
      <w:marLeft w:val="0"/>
      <w:marRight w:val="0"/>
      <w:marTop w:val="0"/>
      <w:marBottom w:val="0"/>
      <w:divBdr>
        <w:top w:val="none" w:sz="0" w:space="0" w:color="auto"/>
        <w:left w:val="none" w:sz="0" w:space="0" w:color="auto"/>
        <w:bottom w:val="none" w:sz="0" w:space="0" w:color="auto"/>
        <w:right w:val="none" w:sz="0" w:space="0" w:color="auto"/>
      </w:divBdr>
    </w:div>
    <w:div w:id="387651689">
      <w:bodyDiv w:val="1"/>
      <w:marLeft w:val="0"/>
      <w:marRight w:val="0"/>
      <w:marTop w:val="0"/>
      <w:marBottom w:val="0"/>
      <w:divBdr>
        <w:top w:val="none" w:sz="0" w:space="0" w:color="auto"/>
        <w:left w:val="none" w:sz="0" w:space="0" w:color="auto"/>
        <w:bottom w:val="none" w:sz="0" w:space="0" w:color="auto"/>
        <w:right w:val="none" w:sz="0" w:space="0" w:color="auto"/>
      </w:divBdr>
    </w:div>
    <w:div w:id="392193151">
      <w:bodyDiv w:val="1"/>
      <w:marLeft w:val="0"/>
      <w:marRight w:val="0"/>
      <w:marTop w:val="0"/>
      <w:marBottom w:val="0"/>
      <w:divBdr>
        <w:top w:val="none" w:sz="0" w:space="0" w:color="auto"/>
        <w:left w:val="none" w:sz="0" w:space="0" w:color="auto"/>
        <w:bottom w:val="none" w:sz="0" w:space="0" w:color="auto"/>
        <w:right w:val="none" w:sz="0" w:space="0" w:color="auto"/>
      </w:divBdr>
    </w:div>
    <w:div w:id="402726155">
      <w:bodyDiv w:val="1"/>
      <w:marLeft w:val="0"/>
      <w:marRight w:val="0"/>
      <w:marTop w:val="0"/>
      <w:marBottom w:val="0"/>
      <w:divBdr>
        <w:top w:val="none" w:sz="0" w:space="0" w:color="auto"/>
        <w:left w:val="none" w:sz="0" w:space="0" w:color="auto"/>
        <w:bottom w:val="none" w:sz="0" w:space="0" w:color="auto"/>
        <w:right w:val="none" w:sz="0" w:space="0" w:color="auto"/>
      </w:divBdr>
      <w:divsChild>
        <w:div w:id="960188138">
          <w:marLeft w:val="0"/>
          <w:marRight w:val="0"/>
          <w:marTop w:val="0"/>
          <w:marBottom w:val="0"/>
          <w:divBdr>
            <w:top w:val="none" w:sz="0" w:space="0" w:color="auto"/>
            <w:left w:val="none" w:sz="0" w:space="0" w:color="auto"/>
            <w:bottom w:val="none" w:sz="0" w:space="0" w:color="auto"/>
            <w:right w:val="none" w:sz="0" w:space="0" w:color="auto"/>
          </w:divBdr>
        </w:div>
      </w:divsChild>
    </w:div>
    <w:div w:id="421923542">
      <w:bodyDiv w:val="1"/>
      <w:marLeft w:val="0"/>
      <w:marRight w:val="0"/>
      <w:marTop w:val="0"/>
      <w:marBottom w:val="0"/>
      <w:divBdr>
        <w:top w:val="none" w:sz="0" w:space="0" w:color="auto"/>
        <w:left w:val="none" w:sz="0" w:space="0" w:color="auto"/>
        <w:bottom w:val="none" w:sz="0" w:space="0" w:color="auto"/>
        <w:right w:val="none" w:sz="0" w:space="0" w:color="auto"/>
      </w:divBdr>
    </w:div>
    <w:div w:id="428815271">
      <w:bodyDiv w:val="1"/>
      <w:marLeft w:val="0"/>
      <w:marRight w:val="0"/>
      <w:marTop w:val="0"/>
      <w:marBottom w:val="0"/>
      <w:divBdr>
        <w:top w:val="none" w:sz="0" w:space="0" w:color="auto"/>
        <w:left w:val="none" w:sz="0" w:space="0" w:color="auto"/>
        <w:bottom w:val="none" w:sz="0" w:space="0" w:color="auto"/>
        <w:right w:val="none" w:sz="0" w:space="0" w:color="auto"/>
      </w:divBdr>
    </w:div>
    <w:div w:id="428889205">
      <w:bodyDiv w:val="1"/>
      <w:marLeft w:val="0"/>
      <w:marRight w:val="0"/>
      <w:marTop w:val="0"/>
      <w:marBottom w:val="0"/>
      <w:divBdr>
        <w:top w:val="none" w:sz="0" w:space="0" w:color="auto"/>
        <w:left w:val="none" w:sz="0" w:space="0" w:color="auto"/>
        <w:bottom w:val="none" w:sz="0" w:space="0" w:color="auto"/>
        <w:right w:val="none" w:sz="0" w:space="0" w:color="auto"/>
      </w:divBdr>
    </w:div>
    <w:div w:id="437529841">
      <w:bodyDiv w:val="1"/>
      <w:marLeft w:val="0"/>
      <w:marRight w:val="0"/>
      <w:marTop w:val="0"/>
      <w:marBottom w:val="0"/>
      <w:divBdr>
        <w:top w:val="none" w:sz="0" w:space="0" w:color="auto"/>
        <w:left w:val="none" w:sz="0" w:space="0" w:color="auto"/>
        <w:bottom w:val="none" w:sz="0" w:space="0" w:color="auto"/>
        <w:right w:val="none" w:sz="0" w:space="0" w:color="auto"/>
      </w:divBdr>
    </w:div>
    <w:div w:id="476459666">
      <w:bodyDiv w:val="1"/>
      <w:marLeft w:val="0"/>
      <w:marRight w:val="0"/>
      <w:marTop w:val="0"/>
      <w:marBottom w:val="0"/>
      <w:divBdr>
        <w:top w:val="none" w:sz="0" w:space="0" w:color="auto"/>
        <w:left w:val="none" w:sz="0" w:space="0" w:color="auto"/>
        <w:bottom w:val="none" w:sz="0" w:space="0" w:color="auto"/>
        <w:right w:val="none" w:sz="0" w:space="0" w:color="auto"/>
      </w:divBdr>
    </w:div>
    <w:div w:id="477036870">
      <w:bodyDiv w:val="1"/>
      <w:marLeft w:val="0"/>
      <w:marRight w:val="0"/>
      <w:marTop w:val="0"/>
      <w:marBottom w:val="0"/>
      <w:divBdr>
        <w:top w:val="none" w:sz="0" w:space="0" w:color="auto"/>
        <w:left w:val="none" w:sz="0" w:space="0" w:color="auto"/>
        <w:bottom w:val="none" w:sz="0" w:space="0" w:color="auto"/>
        <w:right w:val="none" w:sz="0" w:space="0" w:color="auto"/>
      </w:divBdr>
    </w:div>
    <w:div w:id="492306671">
      <w:bodyDiv w:val="1"/>
      <w:marLeft w:val="0"/>
      <w:marRight w:val="0"/>
      <w:marTop w:val="0"/>
      <w:marBottom w:val="0"/>
      <w:divBdr>
        <w:top w:val="none" w:sz="0" w:space="0" w:color="auto"/>
        <w:left w:val="none" w:sz="0" w:space="0" w:color="auto"/>
        <w:bottom w:val="none" w:sz="0" w:space="0" w:color="auto"/>
        <w:right w:val="none" w:sz="0" w:space="0" w:color="auto"/>
      </w:divBdr>
    </w:div>
    <w:div w:id="495344951">
      <w:bodyDiv w:val="1"/>
      <w:marLeft w:val="0"/>
      <w:marRight w:val="0"/>
      <w:marTop w:val="0"/>
      <w:marBottom w:val="0"/>
      <w:divBdr>
        <w:top w:val="none" w:sz="0" w:space="0" w:color="auto"/>
        <w:left w:val="none" w:sz="0" w:space="0" w:color="auto"/>
        <w:bottom w:val="none" w:sz="0" w:space="0" w:color="auto"/>
        <w:right w:val="none" w:sz="0" w:space="0" w:color="auto"/>
      </w:divBdr>
    </w:div>
    <w:div w:id="574121236">
      <w:bodyDiv w:val="1"/>
      <w:marLeft w:val="0"/>
      <w:marRight w:val="0"/>
      <w:marTop w:val="0"/>
      <w:marBottom w:val="0"/>
      <w:divBdr>
        <w:top w:val="none" w:sz="0" w:space="0" w:color="auto"/>
        <w:left w:val="none" w:sz="0" w:space="0" w:color="auto"/>
        <w:bottom w:val="none" w:sz="0" w:space="0" w:color="auto"/>
        <w:right w:val="none" w:sz="0" w:space="0" w:color="auto"/>
      </w:divBdr>
    </w:div>
    <w:div w:id="597832692">
      <w:bodyDiv w:val="1"/>
      <w:marLeft w:val="0"/>
      <w:marRight w:val="0"/>
      <w:marTop w:val="0"/>
      <w:marBottom w:val="0"/>
      <w:divBdr>
        <w:top w:val="none" w:sz="0" w:space="0" w:color="auto"/>
        <w:left w:val="none" w:sz="0" w:space="0" w:color="auto"/>
        <w:bottom w:val="none" w:sz="0" w:space="0" w:color="auto"/>
        <w:right w:val="none" w:sz="0" w:space="0" w:color="auto"/>
      </w:divBdr>
    </w:div>
    <w:div w:id="656886175">
      <w:bodyDiv w:val="1"/>
      <w:marLeft w:val="0"/>
      <w:marRight w:val="0"/>
      <w:marTop w:val="0"/>
      <w:marBottom w:val="0"/>
      <w:divBdr>
        <w:top w:val="none" w:sz="0" w:space="0" w:color="auto"/>
        <w:left w:val="none" w:sz="0" w:space="0" w:color="auto"/>
        <w:bottom w:val="none" w:sz="0" w:space="0" w:color="auto"/>
        <w:right w:val="none" w:sz="0" w:space="0" w:color="auto"/>
      </w:divBdr>
    </w:div>
    <w:div w:id="738286763">
      <w:bodyDiv w:val="1"/>
      <w:marLeft w:val="0"/>
      <w:marRight w:val="0"/>
      <w:marTop w:val="0"/>
      <w:marBottom w:val="0"/>
      <w:divBdr>
        <w:top w:val="none" w:sz="0" w:space="0" w:color="auto"/>
        <w:left w:val="none" w:sz="0" w:space="0" w:color="auto"/>
        <w:bottom w:val="none" w:sz="0" w:space="0" w:color="auto"/>
        <w:right w:val="none" w:sz="0" w:space="0" w:color="auto"/>
      </w:divBdr>
    </w:div>
    <w:div w:id="741564115">
      <w:bodyDiv w:val="1"/>
      <w:marLeft w:val="0"/>
      <w:marRight w:val="0"/>
      <w:marTop w:val="0"/>
      <w:marBottom w:val="0"/>
      <w:divBdr>
        <w:top w:val="none" w:sz="0" w:space="0" w:color="auto"/>
        <w:left w:val="none" w:sz="0" w:space="0" w:color="auto"/>
        <w:bottom w:val="none" w:sz="0" w:space="0" w:color="auto"/>
        <w:right w:val="none" w:sz="0" w:space="0" w:color="auto"/>
      </w:divBdr>
    </w:div>
    <w:div w:id="842427956">
      <w:bodyDiv w:val="1"/>
      <w:marLeft w:val="0"/>
      <w:marRight w:val="0"/>
      <w:marTop w:val="0"/>
      <w:marBottom w:val="0"/>
      <w:divBdr>
        <w:top w:val="none" w:sz="0" w:space="0" w:color="auto"/>
        <w:left w:val="none" w:sz="0" w:space="0" w:color="auto"/>
        <w:bottom w:val="none" w:sz="0" w:space="0" w:color="auto"/>
        <w:right w:val="none" w:sz="0" w:space="0" w:color="auto"/>
      </w:divBdr>
    </w:div>
    <w:div w:id="892814512">
      <w:bodyDiv w:val="1"/>
      <w:marLeft w:val="0"/>
      <w:marRight w:val="0"/>
      <w:marTop w:val="0"/>
      <w:marBottom w:val="0"/>
      <w:divBdr>
        <w:top w:val="none" w:sz="0" w:space="0" w:color="auto"/>
        <w:left w:val="none" w:sz="0" w:space="0" w:color="auto"/>
        <w:bottom w:val="none" w:sz="0" w:space="0" w:color="auto"/>
        <w:right w:val="none" w:sz="0" w:space="0" w:color="auto"/>
      </w:divBdr>
    </w:div>
    <w:div w:id="915214292">
      <w:bodyDiv w:val="1"/>
      <w:marLeft w:val="0"/>
      <w:marRight w:val="0"/>
      <w:marTop w:val="0"/>
      <w:marBottom w:val="0"/>
      <w:divBdr>
        <w:top w:val="none" w:sz="0" w:space="0" w:color="auto"/>
        <w:left w:val="none" w:sz="0" w:space="0" w:color="auto"/>
        <w:bottom w:val="none" w:sz="0" w:space="0" w:color="auto"/>
        <w:right w:val="none" w:sz="0" w:space="0" w:color="auto"/>
      </w:divBdr>
    </w:div>
    <w:div w:id="926811494">
      <w:bodyDiv w:val="1"/>
      <w:marLeft w:val="0"/>
      <w:marRight w:val="0"/>
      <w:marTop w:val="0"/>
      <w:marBottom w:val="0"/>
      <w:divBdr>
        <w:top w:val="none" w:sz="0" w:space="0" w:color="auto"/>
        <w:left w:val="none" w:sz="0" w:space="0" w:color="auto"/>
        <w:bottom w:val="none" w:sz="0" w:space="0" w:color="auto"/>
        <w:right w:val="none" w:sz="0" w:space="0" w:color="auto"/>
      </w:divBdr>
    </w:div>
    <w:div w:id="966350502">
      <w:bodyDiv w:val="1"/>
      <w:marLeft w:val="0"/>
      <w:marRight w:val="0"/>
      <w:marTop w:val="0"/>
      <w:marBottom w:val="0"/>
      <w:divBdr>
        <w:top w:val="none" w:sz="0" w:space="0" w:color="auto"/>
        <w:left w:val="none" w:sz="0" w:space="0" w:color="auto"/>
        <w:bottom w:val="none" w:sz="0" w:space="0" w:color="auto"/>
        <w:right w:val="none" w:sz="0" w:space="0" w:color="auto"/>
      </w:divBdr>
    </w:div>
    <w:div w:id="966395203">
      <w:bodyDiv w:val="1"/>
      <w:marLeft w:val="0"/>
      <w:marRight w:val="0"/>
      <w:marTop w:val="0"/>
      <w:marBottom w:val="0"/>
      <w:divBdr>
        <w:top w:val="none" w:sz="0" w:space="0" w:color="auto"/>
        <w:left w:val="none" w:sz="0" w:space="0" w:color="auto"/>
        <w:bottom w:val="none" w:sz="0" w:space="0" w:color="auto"/>
        <w:right w:val="none" w:sz="0" w:space="0" w:color="auto"/>
      </w:divBdr>
    </w:div>
    <w:div w:id="999698300">
      <w:bodyDiv w:val="1"/>
      <w:marLeft w:val="0"/>
      <w:marRight w:val="0"/>
      <w:marTop w:val="0"/>
      <w:marBottom w:val="0"/>
      <w:divBdr>
        <w:top w:val="none" w:sz="0" w:space="0" w:color="auto"/>
        <w:left w:val="none" w:sz="0" w:space="0" w:color="auto"/>
        <w:bottom w:val="none" w:sz="0" w:space="0" w:color="auto"/>
        <w:right w:val="none" w:sz="0" w:space="0" w:color="auto"/>
      </w:divBdr>
      <w:divsChild>
        <w:div w:id="103355228">
          <w:marLeft w:val="0"/>
          <w:marRight w:val="0"/>
          <w:marTop w:val="90"/>
          <w:marBottom w:val="0"/>
          <w:divBdr>
            <w:top w:val="none" w:sz="0" w:space="0" w:color="auto"/>
            <w:left w:val="none" w:sz="0" w:space="0" w:color="auto"/>
            <w:bottom w:val="none" w:sz="0" w:space="0" w:color="auto"/>
            <w:right w:val="none" w:sz="0" w:space="0" w:color="auto"/>
          </w:divBdr>
          <w:divsChild>
            <w:div w:id="2110540305">
              <w:marLeft w:val="0"/>
              <w:marRight w:val="0"/>
              <w:marTop w:val="0"/>
              <w:marBottom w:val="420"/>
              <w:divBdr>
                <w:top w:val="none" w:sz="0" w:space="0" w:color="auto"/>
                <w:left w:val="none" w:sz="0" w:space="0" w:color="auto"/>
                <w:bottom w:val="none" w:sz="0" w:space="0" w:color="auto"/>
                <w:right w:val="none" w:sz="0" w:space="0" w:color="auto"/>
              </w:divBdr>
              <w:divsChild>
                <w:div w:id="1694189716">
                  <w:marLeft w:val="0"/>
                  <w:marRight w:val="0"/>
                  <w:marTop w:val="0"/>
                  <w:marBottom w:val="0"/>
                  <w:divBdr>
                    <w:top w:val="none" w:sz="0" w:space="0" w:color="auto"/>
                    <w:left w:val="none" w:sz="0" w:space="0" w:color="auto"/>
                    <w:bottom w:val="none" w:sz="0" w:space="0" w:color="auto"/>
                    <w:right w:val="none" w:sz="0" w:space="0" w:color="auto"/>
                  </w:divBdr>
                  <w:divsChild>
                    <w:div w:id="4810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005409">
      <w:bodyDiv w:val="1"/>
      <w:marLeft w:val="0"/>
      <w:marRight w:val="0"/>
      <w:marTop w:val="0"/>
      <w:marBottom w:val="0"/>
      <w:divBdr>
        <w:top w:val="none" w:sz="0" w:space="0" w:color="auto"/>
        <w:left w:val="none" w:sz="0" w:space="0" w:color="auto"/>
        <w:bottom w:val="none" w:sz="0" w:space="0" w:color="auto"/>
        <w:right w:val="none" w:sz="0" w:space="0" w:color="auto"/>
      </w:divBdr>
    </w:div>
    <w:div w:id="1049181537">
      <w:bodyDiv w:val="1"/>
      <w:marLeft w:val="0"/>
      <w:marRight w:val="0"/>
      <w:marTop w:val="0"/>
      <w:marBottom w:val="0"/>
      <w:divBdr>
        <w:top w:val="none" w:sz="0" w:space="0" w:color="auto"/>
        <w:left w:val="none" w:sz="0" w:space="0" w:color="auto"/>
        <w:bottom w:val="none" w:sz="0" w:space="0" w:color="auto"/>
        <w:right w:val="none" w:sz="0" w:space="0" w:color="auto"/>
      </w:divBdr>
    </w:div>
    <w:div w:id="1052730759">
      <w:bodyDiv w:val="1"/>
      <w:marLeft w:val="0"/>
      <w:marRight w:val="0"/>
      <w:marTop w:val="0"/>
      <w:marBottom w:val="0"/>
      <w:divBdr>
        <w:top w:val="none" w:sz="0" w:space="0" w:color="auto"/>
        <w:left w:val="none" w:sz="0" w:space="0" w:color="auto"/>
        <w:bottom w:val="none" w:sz="0" w:space="0" w:color="auto"/>
        <w:right w:val="none" w:sz="0" w:space="0" w:color="auto"/>
      </w:divBdr>
    </w:div>
    <w:div w:id="1076052598">
      <w:bodyDiv w:val="1"/>
      <w:marLeft w:val="0"/>
      <w:marRight w:val="0"/>
      <w:marTop w:val="0"/>
      <w:marBottom w:val="0"/>
      <w:divBdr>
        <w:top w:val="none" w:sz="0" w:space="0" w:color="auto"/>
        <w:left w:val="none" w:sz="0" w:space="0" w:color="auto"/>
        <w:bottom w:val="none" w:sz="0" w:space="0" w:color="auto"/>
        <w:right w:val="none" w:sz="0" w:space="0" w:color="auto"/>
      </w:divBdr>
    </w:div>
    <w:div w:id="1081752520">
      <w:bodyDiv w:val="1"/>
      <w:marLeft w:val="0"/>
      <w:marRight w:val="0"/>
      <w:marTop w:val="0"/>
      <w:marBottom w:val="0"/>
      <w:divBdr>
        <w:top w:val="none" w:sz="0" w:space="0" w:color="auto"/>
        <w:left w:val="none" w:sz="0" w:space="0" w:color="auto"/>
        <w:bottom w:val="none" w:sz="0" w:space="0" w:color="auto"/>
        <w:right w:val="none" w:sz="0" w:space="0" w:color="auto"/>
      </w:divBdr>
    </w:div>
    <w:div w:id="1086003563">
      <w:bodyDiv w:val="1"/>
      <w:marLeft w:val="0"/>
      <w:marRight w:val="0"/>
      <w:marTop w:val="0"/>
      <w:marBottom w:val="0"/>
      <w:divBdr>
        <w:top w:val="none" w:sz="0" w:space="0" w:color="auto"/>
        <w:left w:val="none" w:sz="0" w:space="0" w:color="auto"/>
        <w:bottom w:val="none" w:sz="0" w:space="0" w:color="auto"/>
        <w:right w:val="none" w:sz="0" w:space="0" w:color="auto"/>
      </w:divBdr>
    </w:div>
    <w:div w:id="1105614641">
      <w:bodyDiv w:val="1"/>
      <w:marLeft w:val="0"/>
      <w:marRight w:val="0"/>
      <w:marTop w:val="0"/>
      <w:marBottom w:val="0"/>
      <w:divBdr>
        <w:top w:val="none" w:sz="0" w:space="0" w:color="auto"/>
        <w:left w:val="none" w:sz="0" w:space="0" w:color="auto"/>
        <w:bottom w:val="none" w:sz="0" w:space="0" w:color="auto"/>
        <w:right w:val="none" w:sz="0" w:space="0" w:color="auto"/>
      </w:divBdr>
    </w:div>
    <w:div w:id="1117605585">
      <w:bodyDiv w:val="1"/>
      <w:marLeft w:val="0"/>
      <w:marRight w:val="0"/>
      <w:marTop w:val="0"/>
      <w:marBottom w:val="0"/>
      <w:divBdr>
        <w:top w:val="none" w:sz="0" w:space="0" w:color="auto"/>
        <w:left w:val="none" w:sz="0" w:space="0" w:color="auto"/>
        <w:bottom w:val="none" w:sz="0" w:space="0" w:color="auto"/>
        <w:right w:val="none" w:sz="0" w:space="0" w:color="auto"/>
      </w:divBdr>
    </w:div>
    <w:div w:id="1134373309">
      <w:bodyDiv w:val="1"/>
      <w:marLeft w:val="0"/>
      <w:marRight w:val="0"/>
      <w:marTop w:val="0"/>
      <w:marBottom w:val="0"/>
      <w:divBdr>
        <w:top w:val="none" w:sz="0" w:space="0" w:color="auto"/>
        <w:left w:val="none" w:sz="0" w:space="0" w:color="auto"/>
        <w:bottom w:val="none" w:sz="0" w:space="0" w:color="auto"/>
        <w:right w:val="none" w:sz="0" w:space="0" w:color="auto"/>
      </w:divBdr>
    </w:div>
    <w:div w:id="1140995095">
      <w:bodyDiv w:val="1"/>
      <w:marLeft w:val="0"/>
      <w:marRight w:val="0"/>
      <w:marTop w:val="0"/>
      <w:marBottom w:val="0"/>
      <w:divBdr>
        <w:top w:val="none" w:sz="0" w:space="0" w:color="auto"/>
        <w:left w:val="none" w:sz="0" w:space="0" w:color="auto"/>
        <w:bottom w:val="none" w:sz="0" w:space="0" w:color="auto"/>
        <w:right w:val="none" w:sz="0" w:space="0" w:color="auto"/>
      </w:divBdr>
      <w:divsChild>
        <w:div w:id="209192351">
          <w:marLeft w:val="0"/>
          <w:marRight w:val="0"/>
          <w:marTop w:val="0"/>
          <w:marBottom w:val="0"/>
          <w:divBdr>
            <w:top w:val="none" w:sz="0" w:space="0" w:color="auto"/>
            <w:left w:val="none" w:sz="0" w:space="0" w:color="auto"/>
            <w:bottom w:val="none" w:sz="0" w:space="0" w:color="auto"/>
            <w:right w:val="none" w:sz="0" w:space="0" w:color="auto"/>
          </w:divBdr>
          <w:divsChild>
            <w:div w:id="414938124">
              <w:marLeft w:val="0"/>
              <w:marRight w:val="0"/>
              <w:marTop w:val="180"/>
              <w:marBottom w:val="180"/>
              <w:divBdr>
                <w:top w:val="none" w:sz="0" w:space="0" w:color="auto"/>
                <w:left w:val="none" w:sz="0" w:space="0" w:color="auto"/>
                <w:bottom w:val="none" w:sz="0" w:space="0" w:color="auto"/>
                <w:right w:val="none" w:sz="0" w:space="0" w:color="auto"/>
              </w:divBdr>
            </w:div>
          </w:divsChild>
        </w:div>
        <w:div w:id="1813598856">
          <w:marLeft w:val="0"/>
          <w:marRight w:val="0"/>
          <w:marTop w:val="0"/>
          <w:marBottom w:val="0"/>
          <w:divBdr>
            <w:top w:val="none" w:sz="0" w:space="0" w:color="auto"/>
            <w:left w:val="none" w:sz="0" w:space="0" w:color="auto"/>
            <w:bottom w:val="none" w:sz="0" w:space="0" w:color="auto"/>
            <w:right w:val="none" w:sz="0" w:space="0" w:color="auto"/>
          </w:divBdr>
          <w:divsChild>
            <w:div w:id="609237993">
              <w:marLeft w:val="0"/>
              <w:marRight w:val="0"/>
              <w:marTop w:val="0"/>
              <w:marBottom w:val="0"/>
              <w:divBdr>
                <w:top w:val="none" w:sz="0" w:space="0" w:color="auto"/>
                <w:left w:val="none" w:sz="0" w:space="0" w:color="auto"/>
                <w:bottom w:val="none" w:sz="0" w:space="0" w:color="auto"/>
                <w:right w:val="none" w:sz="0" w:space="0" w:color="auto"/>
              </w:divBdr>
              <w:divsChild>
                <w:div w:id="1862039851">
                  <w:marLeft w:val="0"/>
                  <w:marRight w:val="0"/>
                  <w:marTop w:val="0"/>
                  <w:marBottom w:val="0"/>
                  <w:divBdr>
                    <w:top w:val="none" w:sz="0" w:space="0" w:color="auto"/>
                    <w:left w:val="none" w:sz="0" w:space="0" w:color="auto"/>
                    <w:bottom w:val="none" w:sz="0" w:space="0" w:color="auto"/>
                    <w:right w:val="none" w:sz="0" w:space="0" w:color="auto"/>
                  </w:divBdr>
                  <w:divsChild>
                    <w:div w:id="1910992567">
                      <w:marLeft w:val="0"/>
                      <w:marRight w:val="0"/>
                      <w:marTop w:val="0"/>
                      <w:marBottom w:val="0"/>
                      <w:divBdr>
                        <w:top w:val="none" w:sz="0" w:space="0" w:color="auto"/>
                        <w:left w:val="none" w:sz="0" w:space="0" w:color="auto"/>
                        <w:bottom w:val="none" w:sz="0" w:space="0" w:color="auto"/>
                        <w:right w:val="none" w:sz="0" w:space="0" w:color="auto"/>
                      </w:divBdr>
                      <w:divsChild>
                        <w:div w:id="2043047076">
                          <w:marLeft w:val="0"/>
                          <w:marRight w:val="0"/>
                          <w:marTop w:val="0"/>
                          <w:marBottom w:val="0"/>
                          <w:divBdr>
                            <w:top w:val="none" w:sz="0" w:space="0" w:color="auto"/>
                            <w:left w:val="none" w:sz="0" w:space="0" w:color="auto"/>
                            <w:bottom w:val="none" w:sz="0" w:space="0" w:color="auto"/>
                            <w:right w:val="none" w:sz="0" w:space="0" w:color="auto"/>
                          </w:divBdr>
                          <w:divsChild>
                            <w:div w:id="1797483994">
                              <w:marLeft w:val="300"/>
                              <w:marRight w:val="0"/>
                              <w:marTop w:val="0"/>
                              <w:marBottom w:val="0"/>
                              <w:divBdr>
                                <w:top w:val="none" w:sz="0" w:space="0" w:color="auto"/>
                                <w:left w:val="none" w:sz="0" w:space="0" w:color="auto"/>
                                <w:bottom w:val="none" w:sz="0" w:space="0" w:color="auto"/>
                                <w:right w:val="none" w:sz="0" w:space="0" w:color="auto"/>
                              </w:divBdr>
                              <w:divsChild>
                                <w:div w:id="1087577937">
                                  <w:marLeft w:val="0"/>
                                  <w:marRight w:val="0"/>
                                  <w:marTop w:val="0"/>
                                  <w:marBottom w:val="0"/>
                                  <w:divBdr>
                                    <w:top w:val="none" w:sz="0" w:space="0" w:color="auto"/>
                                    <w:left w:val="none" w:sz="0" w:space="0" w:color="auto"/>
                                    <w:bottom w:val="none" w:sz="0" w:space="0" w:color="auto"/>
                                    <w:right w:val="none" w:sz="0" w:space="0" w:color="auto"/>
                                  </w:divBdr>
                                  <w:divsChild>
                                    <w:div w:id="610864614">
                                      <w:marLeft w:val="0"/>
                                      <w:marRight w:val="0"/>
                                      <w:marTop w:val="0"/>
                                      <w:marBottom w:val="0"/>
                                      <w:divBdr>
                                        <w:top w:val="none" w:sz="0" w:space="0" w:color="auto"/>
                                        <w:left w:val="none" w:sz="0" w:space="0" w:color="auto"/>
                                        <w:bottom w:val="none" w:sz="0" w:space="0" w:color="auto"/>
                                        <w:right w:val="none" w:sz="0" w:space="0" w:color="auto"/>
                                      </w:divBdr>
                                      <w:divsChild>
                                        <w:div w:id="1393383151">
                                          <w:marLeft w:val="0"/>
                                          <w:marRight w:val="0"/>
                                          <w:marTop w:val="0"/>
                                          <w:marBottom w:val="0"/>
                                          <w:divBdr>
                                            <w:top w:val="none" w:sz="0" w:space="0" w:color="auto"/>
                                            <w:left w:val="none" w:sz="0" w:space="0" w:color="auto"/>
                                            <w:bottom w:val="none" w:sz="0" w:space="0" w:color="auto"/>
                                            <w:right w:val="none" w:sz="0" w:space="0" w:color="auto"/>
                                          </w:divBdr>
                                          <w:divsChild>
                                            <w:div w:id="771123233">
                                              <w:marLeft w:val="0"/>
                                              <w:marRight w:val="0"/>
                                              <w:marTop w:val="0"/>
                                              <w:marBottom w:val="0"/>
                                              <w:divBdr>
                                                <w:top w:val="none" w:sz="0" w:space="0" w:color="auto"/>
                                                <w:left w:val="none" w:sz="0" w:space="0" w:color="auto"/>
                                                <w:bottom w:val="none" w:sz="0" w:space="0" w:color="auto"/>
                                                <w:right w:val="none" w:sz="0" w:space="0" w:color="auto"/>
                                              </w:divBdr>
                                              <w:divsChild>
                                                <w:div w:id="1538733578">
                                                  <w:marLeft w:val="0"/>
                                                  <w:marRight w:val="0"/>
                                                  <w:marTop w:val="0"/>
                                                  <w:marBottom w:val="0"/>
                                                  <w:divBdr>
                                                    <w:top w:val="none" w:sz="0" w:space="0" w:color="auto"/>
                                                    <w:left w:val="none" w:sz="0" w:space="0" w:color="auto"/>
                                                    <w:bottom w:val="none" w:sz="0" w:space="0" w:color="auto"/>
                                                    <w:right w:val="none" w:sz="0" w:space="0" w:color="auto"/>
                                                  </w:divBdr>
                                                  <w:divsChild>
                                                    <w:div w:id="1724450171">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9080596">
                      <w:marLeft w:val="0"/>
                      <w:marRight w:val="0"/>
                      <w:marTop w:val="0"/>
                      <w:marBottom w:val="0"/>
                      <w:divBdr>
                        <w:top w:val="none" w:sz="0" w:space="0" w:color="auto"/>
                        <w:left w:val="none" w:sz="0" w:space="0" w:color="auto"/>
                        <w:bottom w:val="none" w:sz="0" w:space="0" w:color="auto"/>
                        <w:right w:val="none" w:sz="0" w:space="0" w:color="auto"/>
                      </w:divBdr>
                      <w:divsChild>
                        <w:div w:id="203833119">
                          <w:marLeft w:val="0"/>
                          <w:marRight w:val="0"/>
                          <w:marTop w:val="0"/>
                          <w:marBottom w:val="0"/>
                          <w:divBdr>
                            <w:top w:val="none" w:sz="0" w:space="0" w:color="auto"/>
                            <w:left w:val="none" w:sz="0" w:space="0" w:color="auto"/>
                            <w:bottom w:val="none" w:sz="0" w:space="0" w:color="auto"/>
                            <w:right w:val="none" w:sz="0" w:space="0" w:color="auto"/>
                          </w:divBdr>
                          <w:divsChild>
                            <w:div w:id="209099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4183606">
      <w:bodyDiv w:val="1"/>
      <w:marLeft w:val="0"/>
      <w:marRight w:val="0"/>
      <w:marTop w:val="0"/>
      <w:marBottom w:val="0"/>
      <w:divBdr>
        <w:top w:val="none" w:sz="0" w:space="0" w:color="auto"/>
        <w:left w:val="none" w:sz="0" w:space="0" w:color="auto"/>
        <w:bottom w:val="none" w:sz="0" w:space="0" w:color="auto"/>
        <w:right w:val="none" w:sz="0" w:space="0" w:color="auto"/>
      </w:divBdr>
    </w:div>
    <w:div w:id="1154756633">
      <w:bodyDiv w:val="1"/>
      <w:marLeft w:val="0"/>
      <w:marRight w:val="0"/>
      <w:marTop w:val="0"/>
      <w:marBottom w:val="0"/>
      <w:divBdr>
        <w:top w:val="none" w:sz="0" w:space="0" w:color="auto"/>
        <w:left w:val="none" w:sz="0" w:space="0" w:color="auto"/>
        <w:bottom w:val="none" w:sz="0" w:space="0" w:color="auto"/>
        <w:right w:val="none" w:sz="0" w:space="0" w:color="auto"/>
      </w:divBdr>
      <w:divsChild>
        <w:div w:id="1005328407">
          <w:marLeft w:val="274"/>
          <w:marRight w:val="0"/>
          <w:marTop w:val="0"/>
          <w:marBottom w:val="0"/>
          <w:divBdr>
            <w:top w:val="none" w:sz="0" w:space="0" w:color="auto"/>
            <w:left w:val="none" w:sz="0" w:space="0" w:color="auto"/>
            <w:bottom w:val="none" w:sz="0" w:space="0" w:color="auto"/>
            <w:right w:val="none" w:sz="0" w:space="0" w:color="auto"/>
          </w:divBdr>
        </w:div>
      </w:divsChild>
    </w:div>
    <w:div w:id="1172571667">
      <w:bodyDiv w:val="1"/>
      <w:marLeft w:val="0"/>
      <w:marRight w:val="0"/>
      <w:marTop w:val="0"/>
      <w:marBottom w:val="0"/>
      <w:divBdr>
        <w:top w:val="none" w:sz="0" w:space="0" w:color="auto"/>
        <w:left w:val="none" w:sz="0" w:space="0" w:color="auto"/>
        <w:bottom w:val="none" w:sz="0" w:space="0" w:color="auto"/>
        <w:right w:val="none" w:sz="0" w:space="0" w:color="auto"/>
      </w:divBdr>
    </w:div>
    <w:div w:id="1175002194">
      <w:bodyDiv w:val="1"/>
      <w:marLeft w:val="0"/>
      <w:marRight w:val="0"/>
      <w:marTop w:val="0"/>
      <w:marBottom w:val="0"/>
      <w:divBdr>
        <w:top w:val="none" w:sz="0" w:space="0" w:color="auto"/>
        <w:left w:val="none" w:sz="0" w:space="0" w:color="auto"/>
        <w:bottom w:val="none" w:sz="0" w:space="0" w:color="auto"/>
        <w:right w:val="none" w:sz="0" w:space="0" w:color="auto"/>
      </w:divBdr>
    </w:div>
    <w:div w:id="1233007871">
      <w:bodyDiv w:val="1"/>
      <w:marLeft w:val="0"/>
      <w:marRight w:val="0"/>
      <w:marTop w:val="0"/>
      <w:marBottom w:val="0"/>
      <w:divBdr>
        <w:top w:val="none" w:sz="0" w:space="0" w:color="auto"/>
        <w:left w:val="none" w:sz="0" w:space="0" w:color="auto"/>
        <w:bottom w:val="none" w:sz="0" w:space="0" w:color="auto"/>
        <w:right w:val="none" w:sz="0" w:space="0" w:color="auto"/>
      </w:divBdr>
    </w:div>
    <w:div w:id="1268345995">
      <w:bodyDiv w:val="1"/>
      <w:marLeft w:val="0"/>
      <w:marRight w:val="0"/>
      <w:marTop w:val="0"/>
      <w:marBottom w:val="0"/>
      <w:divBdr>
        <w:top w:val="none" w:sz="0" w:space="0" w:color="auto"/>
        <w:left w:val="none" w:sz="0" w:space="0" w:color="auto"/>
        <w:bottom w:val="none" w:sz="0" w:space="0" w:color="auto"/>
        <w:right w:val="none" w:sz="0" w:space="0" w:color="auto"/>
      </w:divBdr>
    </w:div>
    <w:div w:id="1276670738">
      <w:bodyDiv w:val="1"/>
      <w:marLeft w:val="0"/>
      <w:marRight w:val="0"/>
      <w:marTop w:val="0"/>
      <w:marBottom w:val="0"/>
      <w:divBdr>
        <w:top w:val="none" w:sz="0" w:space="0" w:color="auto"/>
        <w:left w:val="none" w:sz="0" w:space="0" w:color="auto"/>
        <w:bottom w:val="none" w:sz="0" w:space="0" w:color="auto"/>
        <w:right w:val="none" w:sz="0" w:space="0" w:color="auto"/>
      </w:divBdr>
      <w:divsChild>
        <w:div w:id="220216636">
          <w:marLeft w:val="274"/>
          <w:marRight w:val="0"/>
          <w:marTop w:val="0"/>
          <w:marBottom w:val="0"/>
          <w:divBdr>
            <w:top w:val="none" w:sz="0" w:space="0" w:color="auto"/>
            <w:left w:val="none" w:sz="0" w:space="0" w:color="auto"/>
            <w:bottom w:val="none" w:sz="0" w:space="0" w:color="auto"/>
            <w:right w:val="none" w:sz="0" w:space="0" w:color="auto"/>
          </w:divBdr>
        </w:div>
      </w:divsChild>
    </w:div>
    <w:div w:id="1287586493">
      <w:bodyDiv w:val="1"/>
      <w:marLeft w:val="0"/>
      <w:marRight w:val="0"/>
      <w:marTop w:val="0"/>
      <w:marBottom w:val="0"/>
      <w:divBdr>
        <w:top w:val="none" w:sz="0" w:space="0" w:color="auto"/>
        <w:left w:val="none" w:sz="0" w:space="0" w:color="auto"/>
        <w:bottom w:val="none" w:sz="0" w:space="0" w:color="auto"/>
        <w:right w:val="none" w:sz="0" w:space="0" w:color="auto"/>
      </w:divBdr>
    </w:div>
    <w:div w:id="1326393607">
      <w:bodyDiv w:val="1"/>
      <w:marLeft w:val="0"/>
      <w:marRight w:val="0"/>
      <w:marTop w:val="0"/>
      <w:marBottom w:val="0"/>
      <w:divBdr>
        <w:top w:val="none" w:sz="0" w:space="0" w:color="auto"/>
        <w:left w:val="none" w:sz="0" w:space="0" w:color="auto"/>
        <w:bottom w:val="none" w:sz="0" w:space="0" w:color="auto"/>
        <w:right w:val="none" w:sz="0" w:space="0" w:color="auto"/>
      </w:divBdr>
    </w:div>
    <w:div w:id="1332752287">
      <w:bodyDiv w:val="1"/>
      <w:marLeft w:val="0"/>
      <w:marRight w:val="0"/>
      <w:marTop w:val="0"/>
      <w:marBottom w:val="0"/>
      <w:divBdr>
        <w:top w:val="none" w:sz="0" w:space="0" w:color="auto"/>
        <w:left w:val="none" w:sz="0" w:space="0" w:color="auto"/>
        <w:bottom w:val="none" w:sz="0" w:space="0" w:color="auto"/>
        <w:right w:val="none" w:sz="0" w:space="0" w:color="auto"/>
      </w:divBdr>
    </w:div>
    <w:div w:id="1378973284">
      <w:bodyDiv w:val="1"/>
      <w:marLeft w:val="0"/>
      <w:marRight w:val="0"/>
      <w:marTop w:val="0"/>
      <w:marBottom w:val="0"/>
      <w:divBdr>
        <w:top w:val="none" w:sz="0" w:space="0" w:color="auto"/>
        <w:left w:val="none" w:sz="0" w:space="0" w:color="auto"/>
        <w:bottom w:val="none" w:sz="0" w:space="0" w:color="auto"/>
        <w:right w:val="none" w:sz="0" w:space="0" w:color="auto"/>
      </w:divBdr>
    </w:div>
    <w:div w:id="1396275224">
      <w:bodyDiv w:val="1"/>
      <w:marLeft w:val="0"/>
      <w:marRight w:val="0"/>
      <w:marTop w:val="0"/>
      <w:marBottom w:val="0"/>
      <w:divBdr>
        <w:top w:val="none" w:sz="0" w:space="0" w:color="auto"/>
        <w:left w:val="none" w:sz="0" w:space="0" w:color="auto"/>
        <w:bottom w:val="none" w:sz="0" w:space="0" w:color="auto"/>
        <w:right w:val="none" w:sz="0" w:space="0" w:color="auto"/>
      </w:divBdr>
    </w:div>
    <w:div w:id="1402754572">
      <w:bodyDiv w:val="1"/>
      <w:marLeft w:val="0"/>
      <w:marRight w:val="0"/>
      <w:marTop w:val="0"/>
      <w:marBottom w:val="0"/>
      <w:divBdr>
        <w:top w:val="none" w:sz="0" w:space="0" w:color="auto"/>
        <w:left w:val="none" w:sz="0" w:space="0" w:color="auto"/>
        <w:bottom w:val="none" w:sz="0" w:space="0" w:color="auto"/>
        <w:right w:val="none" w:sz="0" w:space="0" w:color="auto"/>
      </w:divBdr>
    </w:div>
    <w:div w:id="1420903865">
      <w:bodyDiv w:val="1"/>
      <w:marLeft w:val="0"/>
      <w:marRight w:val="0"/>
      <w:marTop w:val="0"/>
      <w:marBottom w:val="0"/>
      <w:divBdr>
        <w:top w:val="none" w:sz="0" w:space="0" w:color="auto"/>
        <w:left w:val="none" w:sz="0" w:space="0" w:color="auto"/>
        <w:bottom w:val="none" w:sz="0" w:space="0" w:color="auto"/>
        <w:right w:val="none" w:sz="0" w:space="0" w:color="auto"/>
      </w:divBdr>
    </w:div>
    <w:div w:id="1423988820">
      <w:bodyDiv w:val="1"/>
      <w:marLeft w:val="0"/>
      <w:marRight w:val="0"/>
      <w:marTop w:val="0"/>
      <w:marBottom w:val="0"/>
      <w:divBdr>
        <w:top w:val="none" w:sz="0" w:space="0" w:color="auto"/>
        <w:left w:val="none" w:sz="0" w:space="0" w:color="auto"/>
        <w:bottom w:val="none" w:sz="0" w:space="0" w:color="auto"/>
        <w:right w:val="none" w:sz="0" w:space="0" w:color="auto"/>
      </w:divBdr>
    </w:div>
    <w:div w:id="1437215766">
      <w:bodyDiv w:val="1"/>
      <w:marLeft w:val="0"/>
      <w:marRight w:val="0"/>
      <w:marTop w:val="0"/>
      <w:marBottom w:val="0"/>
      <w:divBdr>
        <w:top w:val="none" w:sz="0" w:space="0" w:color="auto"/>
        <w:left w:val="none" w:sz="0" w:space="0" w:color="auto"/>
        <w:bottom w:val="none" w:sz="0" w:space="0" w:color="auto"/>
        <w:right w:val="none" w:sz="0" w:space="0" w:color="auto"/>
      </w:divBdr>
    </w:div>
    <w:div w:id="1460295553">
      <w:bodyDiv w:val="1"/>
      <w:marLeft w:val="0"/>
      <w:marRight w:val="0"/>
      <w:marTop w:val="0"/>
      <w:marBottom w:val="0"/>
      <w:divBdr>
        <w:top w:val="none" w:sz="0" w:space="0" w:color="auto"/>
        <w:left w:val="none" w:sz="0" w:space="0" w:color="auto"/>
        <w:bottom w:val="none" w:sz="0" w:space="0" w:color="auto"/>
        <w:right w:val="none" w:sz="0" w:space="0" w:color="auto"/>
      </w:divBdr>
    </w:div>
    <w:div w:id="1479803321">
      <w:bodyDiv w:val="1"/>
      <w:marLeft w:val="0"/>
      <w:marRight w:val="0"/>
      <w:marTop w:val="0"/>
      <w:marBottom w:val="0"/>
      <w:divBdr>
        <w:top w:val="none" w:sz="0" w:space="0" w:color="auto"/>
        <w:left w:val="none" w:sz="0" w:space="0" w:color="auto"/>
        <w:bottom w:val="none" w:sz="0" w:space="0" w:color="auto"/>
        <w:right w:val="none" w:sz="0" w:space="0" w:color="auto"/>
      </w:divBdr>
    </w:div>
    <w:div w:id="1511748998">
      <w:bodyDiv w:val="1"/>
      <w:marLeft w:val="0"/>
      <w:marRight w:val="0"/>
      <w:marTop w:val="0"/>
      <w:marBottom w:val="0"/>
      <w:divBdr>
        <w:top w:val="none" w:sz="0" w:space="0" w:color="auto"/>
        <w:left w:val="none" w:sz="0" w:space="0" w:color="auto"/>
        <w:bottom w:val="none" w:sz="0" w:space="0" w:color="auto"/>
        <w:right w:val="none" w:sz="0" w:space="0" w:color="auto"/>
      </w:divBdr>
    </w:div>
    <w:div w:id="1558005971">
      <w:bodyDiv w:val="1"/>
      <w:marLeft w:val="0"/>
      <w:marRight w:val="0"/>
      <w:marTop w:val="0"/>
      <w:marBottom w:val="0"/>
      <w:divBdr>
        <w:top w:val="none" w:sz="0" w:space="0" w:color="auto"/>
        <w:left w:val="none" w:sz="0" w:space="0" w:color="auto"/>
        <w:bottom w:val="none" w:sz="0" w:space="0" w:color="auto"/>
        <w:right w:val="none" w:sz="0" w:space="0" w:color="auto"/>
      </w:divBdr>
    </w:div>
    <w:div w:id="1568564284">
      <w:bodyDiv w:val="1"/>
      <w:marLeft w:val="0"/>
      <w:marRight w:val="0"/>
      <w:marTop w:val="0"/>
      <w:marBottom w:val="0"/>
      <w:divBdr>
        <w:top w:val="none" w:sz="0" w:space="0" w:color="auto"/>
        <w:left w:val="none" w:sz="0" w:space="0" w:color="auto"/>
        <w:bottom w:val="none" w:sz="0" w:space="0" w:color="auto"/>
        <w:right w:val="none" w:sz="0" w:space="0" w:color="auto"/>
      </w:divBdr>
    </w:div>
    <w:div w:id="1574731132">
      <w:bodyDiv w:val="1"/>
      <w:marLeft w:val="0"/>
      <w:marRight w:val="0"/>
      <w:marTop w:val="0"/>
      <w:marBottom w:val="0"/>
      <w:divBdr>
        <w:top w:val="none" w:sz="0" w:space="0" w:color="auto"/>
        <w:left w:val="none" w:sz="0" w:space="0" w:color="auto"/>
        <w:bottom w:val="none" w:sz="0" w:space="0" w:color="auto"/>
        <w:right w:val="none" w:sz="0" w:space="0" w:color="auto"/>
      </w:divBdr>
    </w:div>
    <w:div w:id="1580409598">
      <w:bodyDiv w:val="1"/>
      <w:marLeft w:val="0"/>
      <w:marRight w:val="0"/>
      <w:marTop w:val="0"/>
      <w:marBottom w:val="0"/>
      <w:divBdr>
        <w:top w:val="none" w:sz="0" w:space="0" w:color="auto"/>
        <w:left w:val="none" w:sz="0" w:space="0" w:color="auto"/>
        <w:bottom w:val="none" w:sz="0" w:space="0" w:color="auto"/>
        <w:right w:val="none" w:sz="0" w:space="0" w:color="auto"/>
      </w:divBdr>
    </w:div>
    <w:div w:id="1597589808">
      <w:bodyDiv w:val="1"/>
      <w:marLeft w:val="0"/>
      <w:marRight w:val="0"/>
      <w:marTop w:val="0"/>
      <w:marBottom w:val="0"/>
      <w:divBdr>
        <w:top w:val="none" w:sz="0" w:space="0" w:color="auto"/>
        <w:left w:val="none" w:sz="0" w:space="0" w:color="auto"/>
        <w:bottom w:val="none" w:sz="0" w:space="0" w:color="auto"/>
        <w:right w:val="none" w:sz="0" w:space="0" w:color="auto"/>
      </w:divBdr>
    </w:div>
    <w:div w:id="1609855163">
      <w:bodyDiv w:val="1"/>
      <w:marLeft w:val="0"/>
      <w:marRight w:val="0"/>
      <w:marTop w:val="0"/>
      <w:marBottom w:val="0"/>
      <w:divBdr>
        <w:top w:val="none" w:sz="0" w:space="0" w:color="auto"/>
        <w:left w:val="none" w:sz="0" w:space="0" w:color="auto"/>
        <w:bottom w:val="none" w:sz="0" w:space="0" w:color="auto"/>
        <w:right w:val="none" w:sz="0" w:space="0" w:color="auto"/>
      </w:divBdr>
    </w:div>
    <w:div w:id="1645086868">
      <w:bodyDiv w:val="1"/>
      <w:marLeft w:val="0"/>
      <w:marRight w:val="0"/>
      <w:marTop w:val="0"/>
      <w:marBottom w:val="0"/>
      <w:divBdr>
        <w:top w:val="none" w:sz="0" w:space="0" w:color="auto"/>
        <w:left w:val="none" w:sz="0" w:space="0" w:color="auto"/>
        <w:bottom w:val="none" w:sz="0" w:space="0" w:color="auto"/>
        <w:right w:val="none" w:sz="0" w:space="0" w:color="auto"/>
      </w:divBdr>
    </w:div>
    <w:div w:id="1661614841">
      <w:bodyDiv w:val="1"/>
      <w:marLeft w:val="0"/>
      <w:marRight w:val="0"/>
      <w:marTop w:val="0"/>
      <w:marBottom w:val="0"/>
      <w:divBdr>
        <w:top w:val="none" w:sz="0" w:space="0" w:color="auto"/>
        <w:left w:val="none" w:sz="0" w:space="0" w:color="auto"/>
        <w:bottom w:val="none" w:sz="0" w:space="0" w:color="auto"/>
        <w:right w:val="none" w:sz="0" w:space="0" w:color="auto"/>
      </w:divBdr>
    </w:div>
    <w:div w:id="1672491048">
      <w:bodyDiv w:val="1"/>
      <w:marLeft w:val="0"/>
      <w:marRight w:val="0"/>
      <w:marTop w:val="0"/>
      <w:marBottom w:val="0"/>
      <w:divBdr>
        <w:top w:val="none" w:sz="0" w:space="0" w:color="auto"/>
        <w:left w:val="none" w:sz="0" w:space="0" w:color="auto"/>
        <w:bottom w:val="none" w:sz="0" w:space="0" w:color="auto"/>
        <w:right w:val="none" w:sz="0" w:space="0" w:color="auto"/>
      </w:divBdr>
    </w:div>
    <w:div w:id="1685787792">
      <w:bodyDiv w:val="1"/>
      <w:marLeft w:val="0"/>
      <w:marRight w:val="0"/>
      <w:marTop w:val="0"/>
      <w:marBottom w:val="0"/>
      <w:divBdr>
        <w:top w:val="none" w:sz="0" w:space="0" w:color="auto"/>
        <w:left w:val="none" w:sz="0" w:space="0" w:color="auto"/>
        <w:bottom w:val="none" w:sz="0" w:space="0" w:color="auto"/>
        <w:right w:val="none" w:sz="0" w:space="0" w:color="auto"/>
      </w:divBdr>
      <w:divsChild>
        <w:div w:id="1070536430">
          <w:marLeft w:val="0"/>
          <w:marRight w:val="0"/>
          <w:marTop w:val="0"/>
          <w:marBottom w:val="0"/>
          <w:divBdr>
            <w:top w:val="none" w:sz="0" w:space="0" w:color="auto"/>
            <w:left w:val="none" w:sz="0" w:space="0" w:color="auto"/>
            <w:bottom w:val="none" w:sz="0" w:space="0" w:color="auto"/>
            <w:right w:val="none" w:sz="0" w:space="0" w:color="auto"/>
          </w:divBdr>
          <w:divsChild>
            <w:div w:id="149058990">
              <w:marLeft w:val="0"/>
              <w:marRight w:val="0"/>
              <w:marTop w:val="180"/>
              <w:marBottom w:val="180"/>
              <w:divBdr>
                <w:top w:val="none" w:sz="0" w:space="0" w:color="auto"/>
                <w:left w:val="none" w:sz="0" w:space="0" w:color="auto"/>
                <w:bottom w:val="none" w:sz="0" w:space="0" w:color="auto"/>
                <w:right w:val="none" w:sz="0" w:space="0" w:color="auto"/>
              </w:divBdr>
            </w:div>
          </w:divsChild>
        </w:div>
        <w:div w:id="480313894">
          <w:marLeft w:val="0"/>
          <w:marRight w:val="0"/>
          <w:marTop w:val="0"/>
          <w:marBottom w:val="0"/>
          <w:divBdr>
            <w:top w:val="none" w:sz="0" w:space="0" w:color="auto"/>
            <w:left w:val="none" w:sz="0" w:space="0" w:color="auto"/>
            <w:bottom w:val="none" w:sz="0" w:space="0" w:color="auto"/>
            <w:right w:val="none" w:sz="0" w:space="0" w:color="auto"/>
          </w:divBdr>
          <w:divsChild>
            <w:div w:id="1374967348">
              <w:marLeft w:val="0"/>
              <w:marRight w:val="0"/>
              <w:marTop w:val="0"/>
              <w:marBottom w:val="0"/>
              <w:divBdr>
                <w:top w:val="none" w:sz="0" w:space="0" w:color="auto"/>
                <w:left w:val="none" w:sz="0" w:space="0" w:color="auto"/>
                <w:bottom w:val="none" w:sz="0" w:space="0" w:color="auto"/>
                <w:right w:val="none" w:sz="0" w:space="0" w:color="auto"/>
              </w:divBdr>
              <w:divsChild>
                <w:div w:id="696809245">
                  <w:marLeft w:val="0"/>
                  <w:marRight w:val="0"/>
                  <w:marTop w:val="0"/>
                  <w:marBottom w:val="0"/>
                  <w:divBdr>
                    <w:top w:val="none" w:sz="0" w:space="0" w:color="auto"/>
                    <w:left w:val="none" w:sz="0" w:space="0" w:color="auto"/>
                    <w:bottom w:val="none" w:sz="0" w:space="0" w:color="auto"/>
                    <w:right w:val="none" w:sz="0" w:space="0" w:color="auto"/>
                  </w:divBdr>
                  <w:divsChild>
                    <w:div w:id="1429737014">
                      <w:marLeft w:val="0"/>
                      <w:marRight w:val="0"/>
                      <w:marTop w:val="0"/>
                      <w:marBottom w:val="0"/>
                      <w:divBdr>
                        <w:top w:val="none" w:sz="0" w:space="0" w:color="auto"/>
                        <w:left w:val="none" w:sz="0" w:space="0" w:color="auto"/>
                        <w:bottom w:val="none" w:sz="0" w:space="0" w:color="auto"/>
                        <w:right w:val="none" w:sz="0" w:space="0" w:color="auto"/>
                      </w:divBdr>
                      <w:divsChild>
                        <w:div w:id="1740590661">
                          <w:marLeft w:val="0"/>
                          <w:marRight w:val="0"/>
                          <w:marTop w:val="0"/>
                          <w:marBottom w:val="0"/>
                          <w:divBdr>
                            <w:top w:val="none" w:sz="0" w:space="0" w:color="auto"/>
                            <w:left w:val="none" w:sz="0" w:space="0" w:color="auto"/>
                            <w:bottom w:val="none" w:sz="0" w:space="0" w:color="auto"/>
                            <w:right w:val="none" w:sz="0" w:space="0" w:color="auto"/>
                          </w:divBdr>
                          <w:divsChild>
                            <w:div w:id="99510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036641">
      <w:bodyDiv w:val="1"/>
      <w:marLeft w:val="0"/>
      <w:marRight w:val="0"/>
      <w:marTop w:val="0"/>
      <w:marBottom w:val="0"/>
      <w:divBdr>
        <w:top w:val="none" w:sz="0" w:space="0" w:color="auto"/>
        <w:left w:val="none" w:sz="0" w:space="0" w:color="auto"/>
        <w:bottom w:val="none" w:sz="0" w:space="0" w:color="auto"/>
        <w:right w:val="none" w:sz="0" w:space="0" w:color="auto"/>
      </w:divBdr>
    </w:div>
    <w:div w:id="1751584495">
      <w:bodyDiv w:val="1"/>
      <w:marLeft w:val="0"/>
      <w:marRight w:val="0"/>
      <w:marTop w:val="0"/>
      <w:marBottom w:val="0"/>
      <w:divBdr>
        <w:top w:val="none" w:sz="0" w:space="0" w:color="auto"/>
        <w:left w:val="none" w:sz="0" w:space="0" w:color="auto"/>
        <w:bottom w:val="none" w:sz="0" w:space="0" w:color="auto"/>
        <w:right w:val="none" w:sz="0" w:space="0" w:color="auto"/>
      </w:divBdr>
    </w:div>
    <w:div w:id="1752314921">
      <w:bodyDiv w:val="1"/>
      <w:marLeft w:val="0"/>
      <w:marRight w:val="0"/>
      <w:marTop w:val="0"/>
      <w:marBottom w:val="0"/>
      <w:divBdr>
        <w:top w:val="none" w:sz="0" w:space="0" w:color="auto"/>
        <w:left w:val="none" w:sz="0" w:space="0" w:color="auto"/>
        <w:bottom w:val="none" w:sz="0" w:space="0" w:color="auto"/>
        <w:right w:val="none" w:sz="0" w:space="0" w:color="auto"/>
      </w:divBdr>
    </w:div>
    <w:div w:id="1837113806">
      <w:bodyDiv w:val="1"/>
      <w:marLeft w:val="0"/>
      <w:marRight w:val="0"/>
      <w:marTop w:val="0"/>
      <w:marBottom w:val="0"/>
      <w:divBdr>
        <w:top w:val="none" w:sz="0" w:space="0" w:color="auto"/>
        <w:left w:val="none" w:sz="0" w:space="0" w:color="auto"/>
        <w:bottom w:val="none" w:sz="0" w:space="0" w:color="auto"/>
        <w:right w:val="none" w:sz="0" w:space="0" w:color="auto"/>
      </w:divBdr>
      <w:divsChild>
        <w:div w:id="1179276580">
          <w:marLeft w:val="0"/>
          <w:marRight w:val="0"/>
          <w:marTop w:val="0"/>
          <w:marBottom w:val="240"/>
          <w:divBdr>
            <w:top w:val="none" w:sz="0" w:space="0" w:color="auto"/>
            <w:left w:val="none" w:sz="0" w:space="0" w:color="auto"/>
            <w:bottom w:val="none" w:sz="0" w:space="0" w:color="auto"/>
            <w:right w:val="none" w:sz="0" w:space="0" w:color="auto"/>
          </w:divBdr>
          <w:divsChild>
            <w:div w:id="3326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27176">
      <w:bodyDiv w:val="1"/>
      <w:marLeft w:val="0"/>
      <w:marRight w:val="0"/>
      <w:marTop w:val="0"/>
      <w:marBottom w:val="0"/>
      <w:divBdr>
        <w:top w:val="none" w:sz="0" w:space="0" w:color="auto"/>
        <w:left w:val="none" w:sz="0" w:space="0" w:color="auto"/>
        <w:bottom w:val="none" w:sz="0" w:space="0" w:color="auto"/>
        <w:right w:val="none" w:sz="0" w:space="0" w:color="auto"/>
      </w:divBdr>
    </w:div>
    <w:div w:id="1873957492">
      <w:bodyDiv w:val="1"/>
      <w:marLeft w:val="0"/>
      <w:marRight w:val="0"/>
      <w:marTop w:val="0"/>
      <w:marBottom w:val="0"/>
      <w:divBdr>
        <w:top w:val="none" w:sz="0" w:space="0" w:color="auto"/>
        <w:left w:val="none" w:sz="0" w:space="0" w:color="auto"/>
        <w:bottom w:val="none" w:sz="0" w:space="0" w:color="auto"/>
        <w:right w:val="none" w:sz="0" w:space="0" w:color="auto"/>
      </w:divBdr>
    </w:div>
    <w:div w:id="1879202951">
      <w:bodyDiv w:val="1"/>
      <w:marLeft w:val="0"/>
      <w:marRight w:val="0"/>
      <w:marTop w:val="0"/>
      <w:marBottom w:val="0"/>
      <w:divBdr>
        <w:top w:val="none" w:sz="0" w:space="0" w:color="auto"/>
        <w:left w:val="none" w:sz="0" w:space="0" w:color="auto"/>
        <w:bottom w:val="none" w:sz="0" w:space="0" w:color="auto"/>
        <w:right w:val="none" w:sz="0" w:space="0" w:color="auto"/>
      </w:divBdr>
    </w:div>
    <w:div w:id="1890141853">
      <w:bodyDiv w:val="1"/>
      <w:marLeft w:val="0"/>
      <w:marRight w:val="0"/>
      <w:marTop w:val="0"/>
      <w:marBottom w:val="0"/>
      <w:divBdr>
        <w:top w:val="none" w:sz="0" w:space="0" w:color="auto"/>
        <w:left w:val="none" w:sz="0" w:space="0" w:color="auto"/>
        <w:bottom w:val="none" w:sz="0" w:space="0" w:color="auto"/>
        <w:right w:val="none" w:sz="0" w:space="0" w:color="auto"/>
      </w:divBdr>
    </w:div>
    <w:div w:id="1962571110">
      <w:bodyDiv w:val="1"/>
      <w:marLeft w:val="0"/>
      <w:marRight w:val="0"/>
      <w:marTop w:val="0"/>
      <w:marBottom w:val="0"/>
      <w:divBdr>
        <w:top w:val="none" w:sz="0" w:space="0" w:color="auto"/>
        <w:left w:val="none" w:sz="0" w:space="0" w:color="auto"/>
        <w:bottom w:val="none" w:sz="0" w:space="0" w:color="auto"/>
        <w:right w:val="none" w:sz="0" w:space="0" w:color="auto"/>
      </w:divBdr>
    </w:div>
    <w:div w:id="1970939643">
      <w:bodyDiv w:val="1"/>
      <w:marLeft w:val="0"/>
      <w:marRight w:val="0"/>
      <w:marTop w:val="0"/>
      <w:marBottom w:val="0"/>
      <w:divBdr>
        <w:top w:val="none" w:sz="0" w:space="0" w:color="auto"/>
        <w:left w:val="none" w:sz="0" w:space="0" w:color="auto"/>
        <w:bottom w:val="none" w:sz="0" w:space="0" w:color="auto"/>
        <w:right w:val="none" w:sz="0" w:space="0" w:color="auto"/>
      </w:divBdr>
    </w:div>
    <w:div w:id="2024278762">
      <w:bodyDiv w:val="1"/>
      <w:marLeft w:val="0"/>
      <w:marRight w:val="0"/>
      <w:marTop w:val="0"/>
      <w:marBottom w:val="0"/>
      <w:divBdr>
        <w:top w:val="none" w:sz="0" w:space="0" w:color="auto"/>
        <w:left w:val="none" w:sz="0" w:space="0" w:color="auto"/>
        <w:bottom w:val="none" w:sz="0" w:space="0" w:color="auto"/>
        <w:right w:val="none" w:sz="0" w:space="0" w:color="auto"/>
      </w:divBdr>
    </w:div>
    <w:div w:id="2038655220">
      <w:bodyDiv w:val="1"/>
      <w:marLeft w:val="0"/>
      <w:marRight w:val="0"/>
      <w:marTop w:val="0"/>
      <w:marBottom w:val="0"/>
      <w:divBdr>
        <w:top w:val="none" w:sz="0" w:space="0" w:color="auto"/>
        <w:left w:val="none" w:sz="0" w:space="0" w:color="auto"/>
        <w:bottom w:val="none" w:sz="0" w:space="0" w:color="auto"/>
        <w:right w:val="none" w:sz="0" w:space="0" w:color="auto"/>
      </w:divBdr>
    </w:div>
    <w:div w:id="2057773108">
      <w:bodyDiv w:val="1"/>
      <w:marLeft w:val="0"/>
      <w:marRight w:val="0"/>
      <w:marTop w:val="0"/>
      <w:marBottom w:val="0"/>
      <w:divBdr>
        <w:top w:val="none" w:sz="0" w:space="0" w:color="auto"/>
        <w:left w:val="none" w:sz="0" w:space="0" w:color="auto"/>
        <w:bottom w:val="none" w:sz="0" w:space="0" w:color="auto"/>
        <w:right w:val="none" w:sz="0" w:space="0" w:color="auto"/>
      </w:divBdr>
    </w:div>
    <w:div w:id="2068260011">
      <w:bodyDiv w:val="1"/>
      <w:marLeft w:val="0"/>
      <w:marRight w:val="0"/>
      <w:marTop w:val="0"/>
      <w:marBottom w:val="0"/>
      <w:divBdr>
        <w:top w:val="none" w:sz="0" w:space="0" w:color="auto"/>
        <w:left w:val="none" w:sz="0" w:space="0" w:color="auto"/>
        <w:bottom w:val="none" w:sz="0" w:space="0" w:color="auto"/>
        <w:right w:val="none" w:sz="0" w:space="0" w:color="auto"/>
      </w:divBdr>
    </w:div>
    <w:div w:id="2075857190">
      <w:bodyDiv w:val="1"/>
      <w:marLeft w:val="0"/>
      <w:marRight w:val="0"/>
      <w:marTop w:val="0"/>
      <w:marBottom w:val="0"/>
      <w:divBdr>
        <w:top w:val="none" w:sz="0" w:space="0" w:color="auto"/>
        <w:left w:val="none" w:sz="0" w:space="0" w:color="auto"/>
        <w:bottom w:val="none" w:sz="0" w:space="0" w:color="auto"/>
        <w:right w:val="none" w:sz="0" w:space="0" w:color="auto"/>
      </w:divBdr>
    </w:div>
    <w:div w:id="2099670872">
      <w:bodyDiv w:val="1"/>
      <w:marLeft w:val="0"/>
      <w:marRight w:val="0"/>
      <w:marTop w:val="0"/>
      <w:marBottom w:val="0"/>
      <w:divBdr>
        <w:top w:val="none" w:sz="0" w:space="0" w:color="auto"/>
        <w:left w:val="none" w:sz="0" w:space="0" w:color="auto"/>
        <w:bottom w:val="none" w:sz="0" w:space="0" w:color="auto"/>
        <w:right w:val="none" w:sz="0" w:space="0" w:color="auto"/>
      </w:divBdr>
    </w:div>
    <w:div w:id="2128620752">
      <w:bodyDiv w:val="1"/>
      <w:marLeft w:val="0"/>
      <w:marRight w:val="0"/>
      <w:marTop w:val="0"/>
      <w:marBottom w:val="0"/>
      <w:divBdr>
        <w:top w:val="none" w:sz="0" w:space="0" w:color="auto"/>
        <w:left w:val="none" w:sz="0" w:space="0" w:color="auto"/>
        <w:bottom w:val="none" w:sz="0" w:space="0" w:color="auto"/>
        <w:right w:val="none" w:sz="0" w:space="0" w:color="auto"/>
      </w:divBdr>
    </w:div>
    <w:div w:id="2130659638">
      <w:bodyDiv w:val="1"/>
      <w:marLeft w:val="0"/>
      <w:marRight w:val="0"/>
      <w:marTop w:val="0"/>
      <w:marBottom w:val="0"/>
      <w:divBdr>
        <w:top w:val="none" w:sz="0" w:space="0" w:color="auto"/>
        <w:left w:val="none" w:sz="0" w:space="0" w:color="auto"/>
        <w:bottom w:val="none" w:sz="0" w:space="0" w:color="auto"/>
        <w:right w:val="none" w:sz="0" w:space="0" w:color="auto"/>
      </w:divBdr>
    </w:div>
    <w:div w:id="2138909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117" Type="http://schemas.openxmlformats.org/officeDocument/2006/relationships/header" Target="header4.xml"/><Relationship Id="rId21" Type="http://schemas.openxmlformats.org/officeDocument/2006/relationships/image" Target="media/image16.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12" Type="http://schemas.openxmlformats.org/officeDocument/2006/relationships/hyperlink" Target="https://installation-electrique.ooreka.fr/comprendre/disjoncteur" TargetMode="External"/><Relationship Id="rId16" Type="http://schemas.openxmlformats.org/officeDocument/2006/relationships/image" Target="media/image11.png"/><Relationship Id="rId107" Type="http://schemas.openxmlformats.org/officeDocument/2006/relationships/hyperlink" Target="https://www.solaris-store.com/3517-regulateur-solaire-steca-solarix-mppt-3020-100v-30a-12-24v.html" TargetMode="External"/><Relationship Id="rId11" Type="http://schemas.openxmlformats.org/officeDocument/2006/relationships/header" Target="header2.xml"/><Relationship Id="rId24" Type="http://schemas.openxmlformats.org/officeDocument/2006/relationships/image" Target="media/image19.jp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emf"/><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png"/><Relationship Id="rId87" Type="http://schemas.openxmlformats.org/officeDocument/2006/relationships/image" Target="media/image77.jpeg"/><Relationship Id="rId102" Type="http://schemas.openxmlformats.org/officeDocument/2006/relationships/hyperlink" Target="https://www.usinenouvelle.com/expo/capteur-de-tension-ac-voltage" TargetMode="External"/><Relationship Id="rId110" Type="http://schemas.openxmlformats.org/officeDocument/2006/relationships/hyperlink" Target="https://www.mouser.fr/ProductDetail/Honeywell/HIH-4030-001" TargetMode="External"/><Relationship Id="rId115"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jpe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5.jpe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hyperlink" Target="https://www.solaris-store.com/3517-regulateur-solaire-steca-solarix-mppt-3020-100v-30a-12-24v.html" TargetMode="External"/><Relationship Id="rId113" Type="http://schemas.openxmlformats.org/officeDocument/2006/relationships/hyperlink" Target="https://www.numendo.com/blog/front/d3-js-ou-chart-js-comment-choisir-sa-bibliotheque-graphique" TargetMode="External"/><Relationship Id="rId118"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jp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3.jpeg"/><Relationship Id="rId38" Type="http://schemas.openxmlformats.org/officeDocument/2006/relationships/image" Target="media/image28.jp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www.carnetdumaker.net/articles/mesurer-une-temperature-avec-un-capteur-lm35-et-une-carte-arduino-genuino/" TargetMode="External"/><Relationship Id="rId108" Type="http://schemas.openxmlformats.org/officeDocument/2006/relationships/hyperlink" Target="https://www.robot-maker.com/shop/drivers-d-actionneurs/123-relais-123.html" TargetMode="External"/><Relationship Id="rId116" Type="http://schemas.openxmlformats.org/officeDocument/2006/relationships/footer" Target="footer4.xml"/><Relationship Id="rId20" Type="http://schemas.openxmlformats.org/officeDocument/2006/relationships/image" Target="media/image15.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11" Type="http://schemas.openxmlformats.org/officeDocument/2006/relationships/hyperlink" Target="https://installation-electrique.ooreka.fr/astuce/voir/510669/porte-fusi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diagramLayout" Target="diagrams/layout1.xml"/><Relationship Id="rId36" Type="http://schemas.openxmlformats.org/officeDocument/2006/relationships/image" Target="media/image26.jp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hyperlink" Target="https://www.generationrobots.com/fr/402180-carte-capteur-d-humidit&#233;-hih-4030.html" TargetMode="External"/><Relationship Id="rId114" Type="http://schemas.openxmlformats.org/officeDocument/2006/relationships/hyperlink" Target="https://filehippo.com/fr/download_phpexcel/" TargetMode="External"/><Relationship Id="rId119" Type="http://schemas.openxmlformats.org/officeDocument/2006/relationships/theme" Target="theme/theme1.xml"/><Relationship Id="rId10" Type="http://schemas.openxmlformats.org/officeDocument/2006/relationships/footer" Target="footer2.xml"/><Relationship Id="rId31" Type="http://schemas.microsoft.com/office/2007/relationships/diagramDrawing" Target="diagrams/drawing1.xml"/><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hyperlink" Target="https://arduino-france.site/capteur-luminosit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29.jpg"/><Relationship Id="rId109" Type="http://schemas.openxmlformats.org/officeDocument/2006/relationships/hyperlink" Target="https://www.mouser.fr/ProductDetail/Texas-Instruments/LM34DZ-NOPB?q" TargetMode="External"/><Relationship Id="rId34" Type="http://schemas.openxmlformats.org/officeDocument/2006/relationships/image" Target="media/image24.jp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hyperlink" Target="https://www.didactico.tn/module-de-capteur-de-detection-de-tension-25v/"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diagramQuickStyle" Target="diagrams/quickStyle1.xml"/></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BD2426C-9533-4E35-87EA-22384B93347B}"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fr-FR"/>
        </a:p>
      </dgm:t>
    </dgm:pt>
    <dgm:pt modelId="{F940B8E8-8162-42A6-A04C-3F23B4538333}">
      <dgm:prSet phldrT="[Texte]"/>
      <dgm:spPr/>
      <dgm:t>
        <a:bodyPr/>
        <a:lstStyle/>
        <a:p>
          <a:pPr>
            <a:buFont typeface="Courier New" panose="02070309020205020404" pitchFamily="49" charset="0"/>
            <a:buChar char="o"/>
          </a:pPr>
          <a:r>
            <a:rPr lang="fr-FR" b="0"/>
            <a:t>Pourquoi LE BESOIN EXISTE-T-IL ?</a:t>
          </a:r>
          <a:endParaRPr lang="fr-FR"/>
        </a:p>
      </dgm:t>
    </dgm:pt>
    <dgm:pt modelId="{C58DA1E8-7EFD-4B83-AF89-A2735BCC02EA}" type="parTrans" cxnId="{06C0FFAD-3B68-444C-9F92-2302E16692FC}">
      <dgm:prSet/>
      <dgm:spPr/>
      <dgm:t>
        <a:bodyPr/>
        <a:lstStyle/>
        <a:p>
          <a:endParaRPr lang="fr-FR"/>
        </a:p>
      </dgm:t>
    </dgm:pt>
    <dgm:pt modelId="{6E9D8798-CFAE-4CD1-B223-98DFF49230BD}" type="sibTrans" cxnId="{06C0FFAD-3B68-444C-9F92-2302E16692FC}">
      <dgm:prSet/>
      <dgm:spPr/>
      <dgm:t>
        <a:bodyPr/>
        <a:lstStyle/>
        <a:p>
          <a:endParaRPr lang="fr-FR"/>
        </a:p>
      </dgm:t>
    </dgm:pt>
    <dgm:pt modelId="{86913AB7-1D87-477E-AB54-FD5C34F15F3B}">
      <dgm:prSet phldrT="[Texte]"/>
      <dgm:spPr/>
      <dgm:t>
        <a:bodyPr/>
        <a:lstStyle/>
        <a:p>
          <a:pPr>
            <a:buClr>
              <a:srgbClr val="000000"/>
            </a:buClr>
            <a:buFont typeface="Wingdings" panose="05000000000000000000" pitchFamily="2" charset="2"/>
            <a:buChar char=""/>
          </a:pPr>
          <a:r>
            <a:rPr lang="fr-FR" b="0"/>
            <a:t>Pour suivre la production et la consommation de l’énergie électrique produite par les panneaux solaires.</a:t>
          </a:r>
          <a:endParaRPr lang="fr-FR"/>
        </a:p>
      </dgm:t>
    </dgm:pt>
    <dgm:pt modelId="{402A187F-43F3-4EB9-B582-BEFEC4EB097B}" type="parTrans" cxnId="{E364F66A-322E-4AAF-B414-17B9A5DED548}">
      <dgm:prSet/>
      <dgm:spPr/>
      <dgm:t>
        <a:bodyPr/>
        <a:lstStyle/>
        <a:p>
          <a:endParaRPr lang="fr-FR"/>
        </a:p>
      </dgm:t>
    </dgm:pt>
    <dgm:pt modelId="{910AB37D-701A-4755-878A-AEC9A564A038}" type="sibTrans" cxnId="{E364F66A-322E-4AAF-B414-17B9A5DED548}">
      <dgm:prSet/>
      <dgm:spPr/>
      <dgm:t>
        <a:bodyPr/>
        <a:lstStyle/>
        <a:p>
          <a:endParaRPr lang="fr-FR"/>
        </a:p>
      </dgm:t>
    </dgm:pt>
    <dgm:pt modelId="{66B2EEBA-5280-4B37-96E4-641237BC41D8}">
      <dgm:prSet phldrT="[Texte]"/>
      <dgm:spPr/>
      <dgm:t>
        <a:bodyPr/>
        <a:lstStyle/>
        <a:p>
          <a:pPr>
            <a:buFont typeface="Courier New" panose="02070309020205020404" pitchFamily="49" charset="0"/>
            <a:buChar char="o"/>
          </a:pPr>
          <a:r>
            <a:rPr lang="fr-FR" b="0"/>
            <a:t>Qu’est-ce que pourrait faire évoluer le produit ?</a:t>
          </a:r>
          <a:endParaRPr lang="fr-FR"/>
        </a:p>
      </dgm:t>
    </dgm:pt>
    <dgm:pt modelId="{EF0AAE0C-862F-407E-A8D0-E1886EF67F9B}" type="parTrans" cxnId="{B767C9EF-E941-459D-8E38-3E509F0BDD93}">
      <dgm:prSet/>
      <dgm:spPr/>
      <dgm:t>
        <a:bodyPr/>
        <a:lstStyle/>
        <a:p>
          <a:endParaRPr lang="fr-FR"/>
        </a:p>
      </dgm:t>
    </dgm:pt>
    <dgm:pt modelId="{DA5B9F44-AA4D-476A-9456-A9544FD261B3}" type="sibTrans" cxnId="{B767C9EF-E941-459D-8E38-3E509F0BDD93}">
      <dgm:prSet/>
      <dgm:spPr/>
      <dgm:t>
        <a:bodyPr/>
        <a:lstStyle/>
        <a:p>
          <a:endParaRPr lang="fr-FR"/>
        </a:p>
      </dgm:t>
    </dgm:pt>
    <dgm:pt modelId="{516A46C5-1C85-4B40-BDC5-DD565F4B6254}">
      <dgm:prSet phldrT="[Texte]"/>
      <dgm:spPr/>
      <dgm:t>
        <a:bodyPr/>
        <a:lstStyle/>
        <a:p>
          <a:pPr>
            <a:buClr>
              <a:srgbClr val="000000"/>
            </a:buClr>
            <a:buFont typeface="Wingdings" panose="05000000000000000000" pitchFamily="2" charset="2"/>
            <a:buChar char=""/>
          </a:pPr>
          <a:r>
            <a:rPr lang="fr-FR" b="0"/>
            <a:t>Avoir un poids plus léger.</a:t>
          </a:r>
          <a:endParaRPr lang="fr-FR"/>
        </a:p>
      </dgm:t>
    </dgm:pt>
    <dgm:pt modelId="{33FE3997-CBF6-4222-9100-9EF45CDAD9A1}" type="parTrans" cxnId="{6101AE26-5F2D-4F6E-B1DE-AE732BAC0E9C}">
      <dgm:prSet/>
      <dgm:spPr/>
      <dgm:t>
        <a:bodyPr/>
        <a:lstStyle/>
        <a:p>
          <a:endParaRPr lang="fr-FR"/>
        </a:p>
      </dgm:t>
    </dgm:pt>
    <dgm:pt modelId="{C59CC2F3-AF53-40ED-9EFD-59891FD24188}" type="sibTrans" cxnId="{6101AE26-5F2D-4F6E-B1DE-AE732BAC0E9C}">
      <dgm:prSet/>
      <dgm:spPr/>
      <dgm:t>
        <a:bodyPr/>
        <a:lstStyle/>
        <a:p>
          <a:endParaRPr lang="fr-FR"/>
        </a:p>
      </dgm:t>
    </dgm:pt>
    <dgm:pt modelId="{7ADE0361-25C2-444F-882D-89BFF580621A}">
      <dgm:prSet phldrT="[Texte]"/>
      <dgm:spPr/>
      <dgm:t>
        <a:bodyPr/>
        <a:lstStyle/>
        <a:p>
          <a:pPr>
            <a:buClr>
              <a:srgbClr val="000000"/>
            </a:buClr>
            <a:buFont typeface="Wingdings" panose="05000000000000000000" pitchFamily="2" charset="2"/>
            <a:buChar char=""/>
          </a:pPr>
          <a:r>
            <a:rPr lang="fr-FR" b="0"/>
            <a:t>Lui rendre modulaire (Capacité de gérer plusieurs panneaux solaires en même temps, dans la même installation).</a:t>
          </a:r>
          <a:endParaRPr lang="fr-FR"/>
        </a:p>
      </dgm:t>
    </dgm:pt>
    <dgm:pt modelId="{4477BEDD-FD1F-41B9-8D49-1A053851CE33}" type="parTrans" cxnId="{056164C8-37F3-4D99-9D00-C1119EB60975}">
      <dgm:prSet/>
      <dgm:spPr/>
      <dgm:t>
        <a:bodyPr/>
        <a:lstStyle/>
        <a:p>
          <a:endParaRPr lang="fr-FR"/>
        </a:p>
      </dgm:t>
    </dgm:pt>
    <dgm:pt modelId="{003620D6-21F8-46AB-921C-5A51171D78B5}" type="sibTrans" cxnId="{056164C8-37F3-4D99-9D00-C1119EB60975}">
      <dgm:prSet/>
      <dgm:spPr/>
      <dgm:t>
        <a:bodyPr/>
        <a:lstStyle/>
        <a:p>
          <a:endParaRPr lang="fr-FR"/>
        </a:p>
      </dgm:t>
    </dgm:pt>
    <dgm:pt modelId="{14B7CE1A-9F33-4F8C-9113-BD81EEA6E8B5}">
      <dgm:prSet phldrT="[Texte]"/>
      <dgm:spPr/>
      <dgm:t>
        <a:bodyPr/>
        <a:lstStyle/>
        <a:p>
          <a:pPr>
            <a:buFont typeface="Courier New" panose="02070309020205020404" pitchFamily="49" charset="0"/>
            <a:buChar char="o"/>
          </a:pPr>
          <a:r>
            <a:rPr lang="fr-FR" b="0"/>
            <a:t>Quels sont les risques de disparition ?</a:t>
          </a:r>
          <a:endParaRPr lang="fr-FR"/>
        </a:p>
      </dgm:t>
    </dgm:pt>
    <dgm:pt modelId="{20B47253-B896-4877-B615-21D6FEE4D668}" type="parTrans" cxnId="{5B247FA2-6F9A-4AD1-B33B-2F51B98A00D5}">
      <dgm:prSet/>
      <dgm:spPr/>
      <dgm:t>
        <a:bodyPr/>
        <a:lstStyle/>
        <a:p>
          <a:endParaRPr lang="fr-FR"/>
        </a:p>
      </dgm:t>
    </dgm:pt>
    <dgm:pt modelId="{FF0D595D-E7FE-4BB7-BE8B-CBCB3032DE88}" type="sibTrans" cxnId="{5B247FA2-6F9A-4AD1-B33B-2F51B98A00D5}">
      <dgm:prSet/>
      <dgm:spPr/>
      <dgm:t>
        <a:bodyPr/>
        <a:lstStyle/>
        <a:p>
          <a:endParaRPr lang="fr-FR"/>
        </a:p>
      </dgm:t>
    </dgm:pt>
    <dgm:pt modelId="{19B62F99-F378-4982-973B-EA5A486F220F}">
      <dgm:prSet phldrT="[Texte]"/>
      <dgm:spPr/>
      <dgm:t>
        <a:bodyPr/>
        <a:lstStyle/>
        <a:p>
          <a:pPr>
            <a:buClr>
              <a:srgbClr val="000000"/>
            </a:buClr>
            <a:buFont typeface="Wingdings" panose="05000000000000000000" pitchFamily="2" charset="2"/>
            <a:buChar char=""/>
          </a:pPr>
          <a:r>
            <a:rPr lang="fr-FR" b="0"/>
            <a:t>L’apparition d’autres systèmes intelligents qui peut automatiquement ajuster l’angle de panneaux en fonction des données acquérir.</a:t>
          </a:r>
          <a:endParaRPr lang="fr-FR"/>
        </a:p>
      </dgm:t>
    </dgm:pt>
    <dgm:pt modelId="{5E689EC1-20FE-418B-9EBE-FE0B38D76BBB}" type="parTrans" cxnId="{2C9E1A6B-59F0-4FB0-8980-F0A1AF1E833B}">
      <dgm:prSet/>
      <dgm:spPr/>
      <dgm:t>
        <a:bodyPr/>
        <a:lstStyle/>
        <a:p>
          <a:endParaRPr lang="fr-FR"/>
        </a:p>
      </dgm:t>
    </dgm:pt>
    <dgm:pt modelId="{299964DB-08C0-4417-A5B6-E4C50D4E4BC0}" type="sibTrans" cxnId="{2C9E1A6B-59F0-4FB0-8980-F0A1AF1E833B}">
      <dgm:prSet/>
      <dgm:spPr/>
      <dgm:t>
        <a:bodyPr/>
        <a:lstStyle/>
        <a:p>
          <a:endParaRPr lang="fr-FR"/>
        </a:p>
      </dgm:t>
    </dgm:pt>
    <dgm:pt modelId="{21F0A786-F9B4-43A7-83BE-B93903FE03AC}" type="pres">
      <dgm:prSet presAssocID="{FBD2426C-9533-4E35-87EA-22384B93347B}" presName="Name0" presStyleCnt="0">
        <dgm:presLayoutVars>
          <dgm:dir/>
          <dgm:animLvl val="lvl"/>
          <dgm:resizeHandles val="exact"/>
        </dgm:presLayoutVars>
      </dgm:prSet>
      <dgm:spPr/>
    </dgm:pt>
    <dgm:pt modelId="{E79F925A-D3C2-48AF-9C45-4BCC1212D218}" type="pres">
      <dgm:prSet presAssocID="{F940B8E8-8162-42A6-A04C-3F23B4538333}" presName="composite" presStyleCnt="0"/>
      <dgm:spPr/>
    </dgm:pt>
    <dgm:pt modelId="{21DE9C93-C964-46E6-BC6E-C531FDBA36EF}" type="pres">
      <dgm:prSet presAssocID="{F940B8E8-8162-42A6-A04C-3F23B4538333}" presName="parTx" presStyleLbl="alignNode1" presStyleIdx="0" presStyleCnt="3">
        <dgm:presLayoutVars>
          <dgm:chMax val="0"/>
          <dgm:chPref val="0"/>
          <dgm:bulletEnabled val="1"/>
        </dgm:presLayoutVars>
      </dgm:prSet>
      <dgm:spPr/>
    </dgm:pt>
    <dgm:pt modelId="{7C78BFBF-07CE-4BC4-8B89-707899AA8656}" type="pres">
      <dgm:prSet presAssocID="{F940B8E8-8162-42A6-A04C-3F23B4538333}" presName="desTx" presStyleLbl="alignAccFollowNode1" presStyleIdx="0" presStyleCnt="3">
        <dgm:presLayoutVars>
          <dgm:bulletEnabled val="1"/>
        </dgm:presLayoutVars>
      </dgm:prSet>
      <dgm:spPr/>
    </dgm:pt>
    <dgm:pt modelId="{B52FA508-B225-4E5F-B0EB-E399133C274B}" type="pres">
      <dgm:prSet presAssocID="{6E9D8798-CFAE-4CD1-B223-98DFF49230BD}" presName="space" presStyleCnt="0"/>
      <dgm:spPr/>
    </dgm:pt>
    <dgm:pt modelId="{4736CE2C-CF29-4B8E-9594-DCE9BE2BF6D5}" type="pres">
      <dgm:prSet presAssocID="{66B2EEBA-5280-4B37-96E4-641237BC41D8}" presName="composite" presStyleCnt="0"/>
      <dgm:spPr/>
    </dgm:pt>
    <dgm:pt modelId="{4376B011-B906-4E64-9325-2D0CAFE20095}" type="pres">
      <dgm:prSet presAssocID="{66B2EEBA-5280-4B37-96E4-641237BC41D8}" presName="parTx" presStyleLbl="alignNode1" presStyleIdx="1" presStyleCnt="3">
        <dgm:presLayoutVars>
          <dgm:chMax val="0"/>
          <dgm:chPref val="0"/>
          <dgm:bulletEnabled val="1"/>
        </dgm:presLayoutVars>
      </dgm:prSet>
      <dgm:spPr/>
    </dgm:pt>
    <dgm:pt modelId="{A1B92298-6B51-4DBC-BBC1-3F5BE1F67A3B}" type="pres">
      <dgm:prSet presAssocID="{66B2EEBA-5280-4B37-96E4-641237BC41D8}" presName="desTx" presStyleLbl="alignAccFollowNode1" presStyleIdx="1" presStyleCnt="3">
        <dgm:presLayoutVars>
          <dgm:bulletEnabled val="1"/>
        </dgm:presLayoutVars>
      </dgm:prSet>
      <dgm:spPr/>
    </dgm:pt>
    <dgm:pt modelId="{0B09398F-8B9F-4955-9D73-2F5CB47C4606}" type="pres">
      <dgm:prSet presAssocID="{DA5B9F44-AA4D-476A-9456-A9544FD261B3}" presName="space" presStyleCnt="0"/>
      <dgm:spPr/>
    </dgm:pt>
    <dgm:pt modelId="{194B7B7C-5B12-49F9-B073-4CB96D7B7F4B}" type="pres">
      <dgm:prSet presAssocID="{14B7CE1A-9F33-4F8C-9113-BD81EEA6E8B5}" presName="composite" presStyleCnt="0"/>
      <dgm:spPr/>
    </dgm:pt>
    <dgm:pt modelId="{B23B1695-96BA-4AA2-B392-DB0BC6D7E8D1}" type="pres">
      <dgm:prSet presAssocID="{14B7CE1A-9F33-4F8C-9113-BD81EEA6E8B5}" presName="parTx" presStyleLbl="alignNode1" presStyleIdx="2" presStyleCnt="3">
        <dgm:presLayoutVars>
          <dgm:chMax val="0"/>
          <dgm:chPref val="0"/>
          <dgm:bulletEnabled val="1"/>
        </dgm:presLayoutVars>
      </dgm:prSet>
      <dgm:spPr/>
    </dgm:pt>
    <dgm:pt modelId="{98E995C8-F36D-4D79-8E11-F0D18E891C2F}" type="pres">
      <dgm:prSet presAssocID="{14B7CE1A-9F33-4F8C-9113-BD81EEA6E8B5}" presName="desTx" presStyleLbl="alignAccFollowNode1" presStyleIdx="2" presStyleCnt="3">
        <dgm:presLayoutVars>
          <dgm:bulletEnabled val="1"/>
        </dgm:presLayoutVars>
      </dgm:prSet>
      <dgm:spPr/>
    </dgm:pt>
  </dgm:ptLst>
  <dgm:cxnLst>
    <dgm:cxn modelId="{6101AE26-5F2D-4F6E-B1DE-AE732BAC0E9C}" srcId="{66B2EEBA-5280-4B37-96E4-641237BC41D8}" destId="{516A46C5-1C85-4B40-BDC5-DD565F4B6254}" srcOrd="0" destOrd="0" parTransId="{33FE3997-CBF6-4222-9100-9EF45CDAD9A1}" sibTransId="{C59CC2F3-AF53-40ED-9EFD-59891FD24188}"/>
    <dgm:cxn modelId="{535DAF33-5611-49BD-8FC6-09BB457874AA}" type="presOf" srcId="{7ADE0361-25C2-444F-882D-89BFF580621A}" destId="{A1B92298-6B51-4DBC-BBC1-3F5BE1F67A3B}" srcOrd="0" destOrd="1" presId="urn:microsoft.com/office/officeart/2005/8/layout/hList1"/>
    <dgm:cxn modelId="{CAA1615C-0542-4535-9778-2AFBCAAEE6B7}" type="presOf" srcId="{516A46C5-1C85-4B40-BDC5-DD565F4B6254}" destId="{A1B92298-6B51-4DBC-BBC1-3F5BE1F67A3B}" srcOrd="0" destOrd="0" presId="urn:microsoft.com/office/officeart/2005/8/layout/hList1"/>
    <dgm:cxn modelId="{E364F66A-322E-4AAF-B414-17B9A5DED548}" srcId="{F940B8E8-8162-42A6-A04C-3F23B4538333}" destId="{86913AB7-1D87-477E-AB54-FD5C34F15F3B}" srcOrd="0" destOrd="0" parTransId="{402A187F-43F3-4EB9-B582-BEFEC4EB097B}" sibTransId="{910AB37D-701A-4755-878A-AEC9A564A038}"/>
    <dgm:cxn modelId="{2C9E1A6B-59F0-4FB0-8980-F0A1AF1E833B}" srcId="{14B7CE1A-9F33-4F8C-9113-BD81EEA6E8B5}" destId="{19B62F99-F378-4982-973B-EA5A486F220F}" srcOrd="0" destOrd="0" parTransId="{5E689EC1-20FE-418B-9EBE-FE0B38D76BBB}" sibTransId="{299964DB-08C0-4417-A5B6-E4C50D4E4BC0}"/>
    <dgm:cxn modelId="{8B132278-84A8-4903-B51F-9A27E3F6E6FC}" type="presOf" srcId="{14B7CE1A-9F33-4F8C-9113-BD81EEA6E8B5}" destId="{B23B1695-96BA-4AA2-B392-DB0BC6D7E8D1}" srcOrd="0" destOrd="0" presId="urn:microsoft.com/office/officeart/2005/8/layout/hList1"/>
    <dgm:cxn modelId="{AC643B98-6E5C-4080-A6C6-C6FAB3BD903C}" type="presOf" srcId="{19B62F99-F378-4982-973B-EA5A486F220F}" destId="{98E995C8-F36D-4D79-8E11-F0D18E891C2F}" srcOrd="0" destOrd="0" presId="urn:microsoft.com/office/officeart/2005/8/layout/hList1"/>
    <dgm:cxn modelId="{5B247FA2-6F9A-4AD1-B33B-2F51B98A00D5}" srcId="{FBD2426C-9533-4E35-87EA-22384B93347B}" destId="{14B7CE1A-9F33-4F8C-9113-BD81EEA6E8B5}" srcOrd="2" destOrd="0" parTransId="{20B47253-B896-4877-B615-21D6FEE4D668}" sibTransId="{FF0D595D-E7FE-4BB7-BE8B-CBCB3032DE88}"/>
    <dgm:cxn modelId="{06C0FFAD-3B68-444C-9F92-2302E16692FC}" srcId="{FBD2426C-9533-4E35-87EA-22384B93347B}" destId="{F940B8E8-8162-42A6-A04C-3F23B4538333}" srcOrd="0" destOrd="0" parTransId="{C58DA1E8-7EFD-4B83-AF89-A2735BCC02EA}" sibTransId="{6E9D8798-CFAE-4CD1-B223-98DFF49230BD}"/>
    <dgm:cxn modelId="{CEE18DB3-311B-4E02-9BBF-C71200DF589E}" type="presOf" srcId="{86913AB7-1D87-477E-AB54-FD5C34F15F3B}" destId="{7C78BFBF-07CE-4BC4-8B89-707899AA8656}" srcOrd="0" destOrd="0" presId="urn:microsoft.com/office/officeart/2005/8/layout/hList1"/>
    <dgm:cxn modelId="{361911C0-2C9A-4342-81A6-37D211C3B2C7}" type="presOf" srcId="{FBD2426C-9533-4E35-87EA-22384B93347B}" destId="{21F0A786-F9B4-43A7-83BE-B93903FE03AC}" srcOrd="0" destOrd="0" presId="urn:microsoft.com/office/officeart/2005/8/layout/hList1"/>
    <dgm:cxn modelId="{056164C8-37F3-4D99-9D00-C1119EB60975}" srcId="{66B2EEBA-5280-4B37-96E4-641237BC41D8}" destId="{7ADE0361-25C2-444F-882D-89BFF580621A}" srcOrd="1" destOrd="0" parTransId="{4477BEDD-FD1F-41B9-8D49-1A053851CE33}" sibTransId="{003620D6-21F8-46AB-921C-5A51171D78B5}"/>
    <dgm:cxn modelId="{2B4F54D4-01DF-4CB2-810B-950DC3776BE2}" type="presOf" srcId="{F940B8E8-8162-42A6-A04C-3F23B4538333}" destId="{21DE9C93-C964-46E6-BC6E-C531FDBA36EF}" srcOrd="0" destOrd="0" presId="urn:microsoft.com/office/officeart/2005/8/layout/hList1"/>
    <dgm:cxn modelId="{B5B72DD5-AEA9-421E-B425-04E2ECACAECF}" type="presOf" srcId="{66B2EEBA-5280-4B37-96E4-641237BC41D8}" destId="{4376B011-B906-4E64-9325-2D0CAFE20095}" srcOrd="0" destOrd="0" presId="urn:microsoft.com/office/officeart/2005/8/layout/hList1"/>
    <dgm:cxn modelId="{B767C9EF-E941-459D-8E38-3E509F0BDD93}" srcId="{FBD2426C-9533-4E35-87EA-22384B93347B}" destId="{66B2EEBA-5280-4B37-96E4-641237BC41D8}" srcOrd="1" destOrd="0" parTransId="{EF0AAE0C-862F-407E-A8D0-E1886EF67F9B}" sibTransId="{DA5B9F44-AA4D-476A-9456-A9544FD261B3}"/>
    <dgm:cxn modelId="{A21056C2-65CB-4E5B-948D-8331130C54A4}" type="presParOf" srcId="{21F0A786-F9B4-43A7-83BE-B93903FE03AC}" destId="{E79F925A-D3C2-48AF-9C45-4BCC1212D218}" srcOrd="0" destOrd="0" presId="urn:microsoft.com/office/officeart/2005/8/layout/hList1"/>
    <dgm:cxn modelId="{F68313DA-596E-4248-921D-5F83CCCEFD68}" type="presParOf" srcId="{E79F925A-D3C2-48AF-9C45-4BCC1212D218}" destId="{21DE9C93-C964-46E6-BC6E-C531FDBA36EF}" srcOrd="0" destOrd="0" presId="urn:microsoft.com/office/officeart/2005/8/layout/hList1"/>
    <dgm:cxn modelId="{D025407A-2F9C-4C6F-ABF7-0093CBE1C165}" type="presParOf" srcId="{E79F925A-D3C2-48AF-9C45-4BCC1212D218}" destId="{7C78BFBF-07CE-4BC4-8B89-707899AA8656}" srcOrd="1" destOrd="0" presId="urn:microsoft.com/office/officeart/2005/8/layout/hList1"/>
    <dgm:cxn modelId="{DADA9739-FF97-4B73-BA93-6761DEDEC491}" type="presParOf" srcId="{21F0A786-F9B4-43A7-83BE-B93903FE03AC}" destId="{B52FA508-B225-4E5F-B0EB-E399133C274B}" srcOrd="1" destOrd="0" presId="urn:microsoft.com/office/officeart/2005/8/layout/hList1"/>
    <dgm:cxn modelId="{6F4BAC12-A7D7-4B5A-A433-436308823A7F}" type="presParOf" srcId="{21F0A786-F9B4-43A7-83BE-B93903FE03AC}" destId="{4736CE2C-CF29-4B8E-9594-DCE9BE2BF6D5}" srcOrd="2" destOrd="0" presId="urn:microsoft.com/office/officeart/2005/8/layout/hList1"/>
    <dgm:cxn modelId="{BDEBC6A9-0C5B-4448-A970-E1D197599FFE}" type="presParOf" srcId="{4736CE2C-CF29-4B8E-9594-DCE9BE2BF6D5}" destId="{4376B011-B906-4E64-9325-2D0CAFE20095}" srcOrd="0" destOrd="0" presId="urn:microsoft.com/office/officeart/2005/8/layout/hList1"/>
    <dgm:cxn modelId="{5B093336-3BBA-4170-95C7-49C77D357AF2}" type="presParOf" srcId="{4736CE2C-CF29-4B8E-9594-DCE9BE2BF6D5}" destId="{A1B92298-6B51-4DBC-BBC1-3F5BE1F67A3B}" srcOrd="1" destOrd="0" presId="urn:microsoft.com/office/officeart/2005/8/layout/hList1"/>
    <dgm:cxn modelId="{F80A09FE-5BAE-4559-A32E-2DBAFDA0F6E0}" type="presParOf" srcId="{21F0A786-F9B4-43A7-83BE-B93903FE03AC}" destId="{0B09398F-8B9F-4955-9D73-2F5CB47C4606}" srcOrd="3" destOrd="0" presId="urn:microsoft.com/office/officeart/2005/8/layout/hList1"/>
    <dgm:cxn modelId="{EC29177C-F773-4CC5-8D50-315B05985958}" type="presParOf" srcId="{21F0A786-F9B4-43A7-83BE-B93903FE03AC}" destId="{194B7B7C-5B12-49F9-B073-4CB96D7B7F4B}" srcOrd="4" destOrd="0" presId="urn:microsoft.com/office/officeart/2005/8/layout/hList1"/>
    <dgm:cxn modelId="{547E86D4-0BAB-4374-B04A-2FC6F9F40F81}" type="presParOf" srcId="{194B7B7C-5B12-49F9-B073-4CB96D7B7F4B}" destId="{B23B1695-96BA-4AA2-B392-DB0BC6D7E8D1}" srcOrd="0" destOrd="0" presId="urn:microsoft.com/office/officeart/2005/8/layout/hList1"/>
    <dgm:cxn modelId="{40842605-AB1A-4FB5-95E1-420C53A8BA03}" type="presParOf" srcId="{194B7B7C-5B12-49F9-B073-4CB96D7B7F4B}" destId="{98E995C8-F36D-4D79-8E11-F0D18E891C2F}" srcOrd="1" destOrd="0" presId="urn:microsoft.com/office/officeart/2005/8/layout/hLis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DE9C93-C964-46E6-BC6E-C531FDBA36EF}">
      <dsp:nvSpPr>
        <dsp:cNvPr id="0" name=""/>
        <dsp:cNvSpPr/>
      </dsp:nvSpPr>
      <dsp:spPr>
        <a:xfrm>
          <a:off x="1984" y="208490"/>
          <a:ext cx="1934959" cy="752943"/>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Font typeface="Courier New" panose="02070309020205020404" pitchFamily="49" charset="0"/>
            <a:buNone/>
          </a:pPr>
          <a:r>
            <a:rPr lang="fr-FR" sz="1500" b="0" kern="1200"/>
            <a:t>Pourquoi LE BESOIN EXISTE-T-IL ?</a:t>
          </a:r>
          <a:endParaRPr lang="fr-FR" sz="1500" kern="1200"/>
        </a:p>
      </dsp:txBody>
      <dsp:txXfrm>
        <a:off x="1984" y="208490"/>
        <a:ext cx="1934959" cy="752943"/>
      </dsp:txXfrm>
    </dsp:sp>
    <dsp:sp modelId="{7C78BFBF-07CE-4BC4-8B89-707899AA8656}">
      <dsp:nvSpPr>
        <dsp:cNvPr id="0" name=""/>
        <dsp:cNvSpPr/>
      </dsp:nvSpPr>
      <dsp:spPr>
        <a:xfrm>
          <a:off x="1984" y="961433"/>
          <a:ext cx="1934959" cy="213080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lr>
              <a:srgbClr val="000000"/>
            </a:buClr>
            <a:buFont typeface="Wingdings" panose="05000000000000000000" pitchFamily="2" charset="2"/>
            <a:buChar char=""/>
          </a:pPr>
          <a:r>
            <a:rPr lang="fr-FR" sz="1500" b="0" kern="1200"/>
            <a:t>Pour suivre la production et la consommation de l’énergie électrique produite par les panneaux solaires.</a:t>
          </a:r>
          <a:endParaRPr lang="fr-FR" sz="1500" kern="1200"/>
        </a:p>
      </dsp:txBody>
      <dsp:txXfrm>
        <a:off x="1984" y="961433"/>
        <a:ext cx="1934959" cy="2130806"/>
      </dsp:txXfrm>
    </dsp:sp>
    <dsp:sp modelId="{4376B011-B906-4E64-9325-2D0CAFE20095}">
      <dsp:nvSpPr>
        <dsp:cNvPr id="0" name=""/>
        <dsp:cNvSpPr/>
      </dsp:nvSpPr>
      <dsp:spPr>
        <a:xfrm>
          <a:off x="2207837" y="208490"/>
          <a:ext cx="1934959" cy="752943"/>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Font typeface="Courier New" panose="02070309020205020404" pitchFamily="49" charset="0"/>
            <a:buNone/>
          </a:pPr>
          <a:r>
            <a:rPr lang="fr-FR" sz="1500" b="0" kern="1200"/>
            <a:t>Qu’est-ce que pourrait faire évoluer le produit ?</a:t>
          </a:r>
          <a:endParaRPr lang="fr-FR" sz="1500" kern="1200"/>
        </a:p>
      </dsp:txBody>
      <dsp:txXfrm>
        <a:off x="2207837" y="208490"/>
        <a:ext cx="1934959" cy="752943"/>
      </dsp:txXfrm>
    </dsp:sp>
    <dsp:sp modelId="{A1B92298-6B51-4DBC-BBC1-3F5BE1F67A3B}">
      <dsp:nvSpPr>
        <dsp:cNvPr id="0" name=""/>
        <dsp:cNvSpPr/>
      </dsp:nvSpPr>
      <dsp:spPr>
        <a:xfrm>
          <a:off x="2207837" y="961433"/>
          <a:ext cx="1934959" cy="213080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lr>
              <a:srgbClr val="000000"/>
            </a:buClr>
            <a:buFont typeface="Wingdings" panose="05000000000000000000" pitchFamily="2" charset="2"/>
            <a:buChar char=""/>
          </a:pPr>
          <a:r>
            <a:rPr lang="fr-FR" sz="1500" b="0" kern="1200"/>
            <a:t>Avoir un poids plus léger.</a:t>
          </a:r>
          <a:endParaRPr lang="fr-FR" sz="1500" kern="1200"/>
        </a:p>
        <a:p>
          <a:pPr marL="114300" lvl="1" indent="-114300" algn="l" defTabSz="666750">
            <a:lnSpc>
              <a:spcPct val="90000"/>
            </a:lnSpc>
            <a:spcBef>
              <a:spcPct val="0"/>
            </a:spcBef>
            <a:spcAft>
              <a:spcPct val="15000"/>
            </a:spcAft>
            <a:buClr>
              <a:srgbClr val="000000"/>
            </a:buClr>
            <a:buFont typeface="Wingdings" panose="05000000000000000000" pitchFamily="2" charset="2"/>
            <a:buChar char=""/>
          </a:pPr>
          <a:r>
            <a:rPr lang="fr-FR" sz="1500" b="0" kern="1200"/>
            <a:t>Lui rendre modulaire (Capacité de gérer plusieurs panneaux solaires en même temps, dans la même installation).</a:t>
          </a:r>
          <a:endParaRPr lang="fr-FR" sz="1500" kern="1200"/>
        </a:p>
      </dsp:txBody>
      <dsp:txXfrm>
        <a:off x="2207837" y="961433"/>
        <a:ext cx="1934959" cy="2130806"/>
      </dsp:txXfrm>
    </dsp:sp>
    <dsp:sp modelId="{B23B1695-96BA-4AA2-B392-DB0BC6D7E8D1}">
      <dsp:nvSpPr>
        <dsp:cNvPr id="0" name=""/>
        <dsp:cNvSpPr/>
      </dsp:nvSpPr>
      <dsp:spPr>
        <a:xfrm>
          <a:off x="4413691" y="208490"/>
          <a:ext cx="1934959" cy="752943"/>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Font typeface="Courier New" panose="02070309020205020404" pitchFamily="49" charset="0"/>
            <a:buNone/>
          </a:pPr>
          <a:r>
            <a:rPr lang="fr-FR" sz="1500" b="0" kern="1200"/>
            <a:t>Quels sont les risques de disparition ?</a:t>
          </a:r>
          <a:endParaRPr lang="fr-FR" sz="1500" kern="1200"/>
        </a:p>
      </dsp:txBody>
      <dsp:txXfrm>
        <a:off x="4413691" y="208490"/>
        <a:ext cx="1934959" cy="752943"/>
      </dsp:txXfrm>
    </dsp:sp>
    <dsp:sp modelId="{98E995C8-F36D-4D79-8E11-F0D18E891C2F}">
      <dsp:nvSpPr>
        <dsp:cNvPr id="0" name=""/>
        <dsp:cNvSpPr/>
      </dsp:nvSpPr>
      <dsp:spPr>
        <a:xfrm>
          <a:off x="4413691" y="961433"/>
          <a:ext cx="1934959" cy="2130806"/>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lr>
              <a:srgbClr val="000000"/>
            </a:buClr>
            <a:buFont typeface="Wingdings" panose="05000000000000000000" pitchFamily="2" charset="2"/>
            <a:buChar char=""/>
          </a:pPr>
          <a:r>
            <a:rPr lang="fr-FR" sz="1500" b="0" kern="1200"/>
            <a:t>L’apparition d’autres systèmes intelligents qui peut automatiquement ajuster l’angle de panneaux en fonction des données acquérir.</a:t>
          </a:r>
          <a:endParaRPr lang="fr-FR" sz="1500" kern="1200"/>
        </a:p>
      </dsp:txBody>
      <dsp:txXfrm>
        <a:off x="4413691" y="961433"/>
        <a:ext cx="1934959" cy="2130806"/>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7BEA4D-BE16-40BD-A6ED-0401F0149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9903</TotalTime>
  <Pages>67</Pages>
  <Words>9664</Words>
  <Characters>53157</Characters>
  <Application>Microsoft Office Word</Application>
  <DocSecurity>0</DocSecurity>
  <Lines>442</Lines>
  <Paragraphs>125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62696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Prof A KABOURI;soumia-chenafi</dc:creator>
  <cp:lastModifiedBy>chenafi.soumia02@gmail.com</cp:lastModifiedBy>
  <cp:revision>59</cp:revision>
  <cp:lastPrinted>2019-01-12T23:43:00Z</cp:lastPrinted>
  <dcterms:created xsi:type="dcterms:W3CDTF">2022-04-14T00:36:00Z</dcterms:created>
  <dcterms:modified xsi:type="dcterms:W3CDTF">2022-04-24T23:50:00Z</dcterms:modified>
</cp:coreProperties>
</file>